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59AF7" w14:textId="44DB2B04" w:rsidR="00B82251" w:rsidRDefault="00B82251">
      <w:pPr>
        <w:pStyle w:val="BodyText"/>
        <w:ind w:left="0"/>
        <w:rPr>
          <w:sz w:val="20"/>
        </w:rPr>
      </w:pPr>
    </w:p>
    <w:p w14:paraId="6B76AD7A" w14:textId="6DEE3858" w:rsidR="00B82251" w:rsidRDefault="007F060B">
      <w:pPr>
        <w:pStyle w:val="BodyText"/>
        <w:ind w:left="0"/>
        <w:rPr>
          <w:sz w:val="20"/>
        </w:rPr>
      </w:pPr>
      <w:r>
        <w:rPr>
          <w:noProof/>
        </w:rPr>
        <w:drawing>
          <wp:anchor distT="0" distB="0" distL="0" distR="0" simplePos="0" relativeHeight="15729152" behindDoc="0" locked="0" layoutInCell="1" allowOverlap="1" wp14:anchorId="7CD5A250" wp14:editId="61B04876">
            <wp:simplePos x="0" y="0"/>
            <wp:positionH relativeFrom="page">
              <wp:posOffset>6036310</wp:posOffset>
            </wp:positionH>
            <wp:positionV relativeFrom="paragraph">
              <wp:posOffset>9525</wp:posOffset>
            </wp:positionV>
            <wp:extent cx="833628" cy="786383"/>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833628" cy="786383"/>
                    </a:xfrm>
                    <a:prstGeom prst="rect">
                      <a:avLst/>
                    </a:prstGeom>
                  </pic:spPr>
                </pic:pic>
              </a:graphicData>
            </a:graphic>
          </wp:anchor>
        </w:drawing>
      </w:r>
    </w:p>
    <w:p w14:paraId="42EA008E" w14:textId="77777777" w:rsidR="00B82251" w:rsidRDefault="00B82251">
      <w:pPr>
        <w:pStyle w:val="BodyText"/>
        <w:spacing w:before="7"/>
        <w:ind w:left="0"/>
        <w:rPr>
          <w:sz w:val="26"/>
        </w:rPr>
      </w:pPr>
    </w:p>
    <w:p w14:paraId="16B78528" w14:textId="3B0C9CF5" w:rsidR="00251783" w:rsidRDefault="00E0244A" w:rsidP="00251783">
      <w:pPr>
        <w:pStyle w:val="Heading1"/>
        <w:spacing w:before="89"/>
        <w:ind w:left="1950"/>
        <w:rPr>
          <w:spacing w:val="-2"/>
        </w:rPr>
      </w:pPr>
      <w:r>
        <w:rPr>
          <w:noProof/>
        </w:rPr>
        <w:drawing>
          <wp:anchor distT="0" distB="0" distL="0" distR="0" simplePos="0" relativeHeight="15728640" behindDoc="0" locked="0" layoutInCell="1" allowOverlap="1" wp14:anchorId="631608A1" wp14:editId="42C19393">
            <wp:simplePos x="0" y="0"/>
            <wp:positionH relativeFrom="page">
              <wp:posOffset>880872</wp:posOffset>
            </wp:positionH>
            <wp:positionV relativeFrom="paragraph">
              <wp:posOffset>-484882</wp:posOffset>
            </wp:positionV>
            <wp:extent cx="717804" cy="84429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17804" cy="844296"/>
                    </a:xfrm>
                    <a:prstGeom prst="rect">
                      <a:avLst/>
                    </a:prstGeom>
                  </pic:spPr>
                </pic:pic>
              </a:graphicData>
            </a:graphic>
          </wp:anchor>
        </w:drawing>
      </w:r>
      <w:r w:rsidR="00251783">
        <w:rPr>
          <w:spacing w:val="-2"/>
        </w:rPr>
        <w:t xml:space="preserve">PULMONARY AILMENT CLASSIFICATION </w:t>
      </w:r>
    </w:p>
    <w:p w14:paraId="6F66C3E5" w14:textId="5D2D924F" w:rsidR="00251783" w:rsidRPr="00251783" w:rsidRDefault="00251783" w:rsidP="00251783">
      <w:pPr>
        <w:pStyle w:val="Heading1"/>
        <w:spacing w:before="89"/>
        <w:ind w:left="1950"/>
        <w:rPr>
          <w:spacing w:val="-2"/>
        </w:rPr>
      </w:pPr>
      <w:r>
        <w:rPr>
          <w:spacing w:val="-2"/>
        </w:rPr>
        <w:t xml:space="preserve">          USING PHONOPNEUMOGRAPHY</w:t>
      </w:r>
    </w:p>
    <w:p w14:paraId="525FAD10" w14:textId="77777777" w:rsidR="00B82251" w:rsidRDefault="00B82251">
      <w:pPr>
        <w:pStyle w:val="BodyText"/>
        <w:ind w:left="0"/>
        <w:rPr>
          <w:b/>
          <w:sz w:val="30"/>
        </w:rPr>
      </w:pPr>
    </w:p>
    <w:p w14:paraId="3B7F23E4" w14:textId="77777777" w:rsidR="00B82251" w:rsidRDefault="00B82251">
      <w:pPr>
        <w:pStyle w:val="BodyText"/>
        <w:spacing w:before="4"/>
        <w:ind w:left="0"/>
        <w:rPr>
          <w:b/>
          <w:sz w:val="41"/>
        </w:rPr>
      </w:pPr>
    </w:p>
    <w:p w14:paraId="1790BCF2" w14:textId="5055BB54" w:rsidR="00B82251" w:rsidRDefault="00E0244A">
      <w:pPr>
        <w:ind w:left="2050" w:right="2736"/>
        <w:jc w:val="center"/>
        <w:rPr>
          <w:b/>
          <w:sz w:val="28"/>
        </w:rPr>
      </w:pPr>
      <w:r>
        <w:rPr>
          <w:b/>
          <w:spacing w:val="-1"/>
          <w:sz w:val="28"/>
        </w:rPr>
        <w:t>A</w:t>
      </w:r>
      <w:r>
        <w:rPr>
          <w:b/>
          <w:spacing w:val="-17"/>
          <w:sz w:val="28"/>
        </w:rPr>
        <w:t xml:space="preserve"> </w:t>
      </w:r>
      <w:r>
        <w:rPr>
          <w:b/>
          <w:sz w:val="28"/>
        </w:rPr>
        <w:t>PROJECT</w:t>
      </w:r>
      <w:r>
        <w:rPr>
          <w:b/>
          <w:spacing w:val="-18"/>
          <w:sz w:val="28"/>
        </w:rPr>
        <w:t xml:space="preserve"> </w:t>
      </w:r>
      <w:r>
        <w:rPr>
          <w:b/>
          <w:sz w:val="28"/>
        </w:rPr>
        <w:t>REPORT</w:t>
      </w:r>
    </w:p>
    <w:p w14:paraId="26AD3E99" w14:textId="77777777" w:rsidR="00B82251" w:rsidRDefault="00E0244A">
      <w:pPr>
        <w:spacing w:before="165"/>
        <w:ind w:left="2067" w:right="2707"/>
        <w:jc w:val="center"/>
        <w:rPr>
          <w:b/>
          <w:i/>
          <w:sz w:val="28"/>
        </w:rPr>
      </w:pPr>
      <w:r>
        <w:rPr>
          <w:b/>
          <w:i/>
          <w:spacing w:val="-2"/>
          <w:sz w:val="28"/>
        </w:rPr>
        <w:t>Submitted</w:t>
      </w:r>
      <w:r>
        <w:rPr>
          <w:b/>
          <w:i/>
          <w:spacing w:val="-25"/>
          <w:sz w:val="28"/>
        </w:rPr>
        <w:t xml:space="preserve"> </w:t>
      </w:r>
      <w:r>
        <w:rPr>
          <w:b/>
          <w:i/>
          <w:spacing w:val="-1"/>
          <w:sz w:val="28"/>
        </w:rPr>
        <w:t>by</w:t>
      </w:r>
    </w:p>
    <w:p w14:paraId="5F472D46" w14:textId="77777777" w:rsidR="00B82251" w:rsidRDefault="00B82251">
      <w:pPr>
        <w:pStyle w:val="BodyText"/>
        <w:ind w:left="0"/>
        <w:rPr>
          <w:b/>
          <w:i/>
          <w:sz w:val="20"/>
        </w:rPr>
      </w:pPr>
    </w:p>
    <w:p w14:paraId="48A0D163" w14:textId="77777777" w:rsidR="00B82251" w:rsidRDefault="00B82251">
      <w:pPr>
        <w:pStyle w:val="BodyText"/>
        <w:ind w:left="0"/>
        <w:rPr>
          <w:b/>
          <w:i/>
          <w:sz w:val="20"/>
        </w:rPr>
      </w:pPr>
    </w:p>
    <w:p w14:paraId="5C8D9F93" w14:textId="77777777" w:rsidR="00B82251" w:rsidRDefault="00B82251">
      <w:pPr>
        <w:pStyle w:val="BodyText"/>
        <w:ind w:left="0"/>
        <w:rPr>
          <w:b/>
          <w:i/>
          <w:sz w:val="20"/>
        </w:rPr>
      </w:pPr>
    </w:p>
    <w:p w14:paraId="402FB7B9" w14:textId="77777777" w:rsidR="00B82251" w:rsidRDefault="00B82251">
      <w:pPr>
        <w:pStyle w:val="BodyText"/>
        <w:ind w:left="0"/>
        <w:rPr>
          <w:b/>
          <w:i/>
          <w:sz w:val="20"/>
        </w:rPr>
      </w:pPr>
    </w:p>
    <w:p w14:paraId="01A80E93" w14:textId="77777777" w:rsidR="00B82251" w:rsidRDefault="00B82251">
      <w:pPr>
        <w:pStyle w:val="BodyText"/>
        <w:ind w:left="0"/>
        <w:rPr>
          <w:b/>
          <w:i/>
          <w:sz w:val="20"/>
        </w:rPr>
      </w:pPr>
    </w:p>
    <w:p w14:paraId="2743D321" w14:textId="77777777" w:rsidR="00B82251" w:rsidRDefault="00B82251">
      <w:pPr>
        <w:rPr>
          <w:sz w:val="20"/>
        </w:rPr>
        <w:sectPr w:rsidR="00B82251" w:rsidSect="00885AE5">
          <w:type w:val="continuous"/>
          <w:pgSz w:w="11940" w:h="16860"/>
          <w:pgMar w:top="1440" w:right="620" w:bottom="280" w:left="1280" w:header="720" w:footer="720" w:gutter="0"/>
          <w:cols w:space="720"/>
        </w:sectPr>
      </w:pPr>
    </w:p>
    <w:p w14:paraId="70075587" w14:textId="4D74F92D" w:rsidR="00B82251" w:rsidRDefault="00E0244A">
      <w:pPr>
        <w:pStyle w:val="Heading1"/>
        <w:spacing w:before="257" w:line="360" w:lineRule="auto"/>
        <w:ind w:left="383"/>
      </w:pPr>
      <w:r>
        <w:rPr>
          <w:spacing w:val="-4"/>
        </w:rPr>
        <w:t>ARSHIYA</w:t>
      </w:r>
      <w:r>
        <w:rPr>
          <w:spacing w:val="-33"/>
        </w:rPr>
        <w:t xml:space="preserve"> </w:t>
      </w:r>
      <w:r>
        <w:rPr>
          <w:spacing w:val="-3"/>
        </w:rPr>
        <w:t>SULTH</w:t>
      </w:r>
      <w:r w:rsidR="00DF58FC">
        <w:rPr>
          <w:spacing w:val="-3"/>
        </w:rPr>
        <w:t xml:space="preserve">ANA </w:t>
      </w:r>
      <w:r>
        <w:rPr>
          <w:spacing w:val="-3"/>
        </w:rPr>
        <w:t>T</w:t>
      </w:r>
      <w:r>
        <w:rPr>
          <w:spacing w:val="-67"/>
        </w:rPr>
        <w:t xml:space="preserve"> </w:t>
      </w:r>
      <w:r>
        <w:t>DIVYA SHREE S</w:t>
      </w:r>
      <w:r>
        <w:rPr>
          <w:spacing w:val="1"/>
        </w:rPr>
        <w:t xml:space="preserve"> </w:t>
      </w:r>
      <w:r>
        <w:t>PRUTHVIKA</w:t>
      </w:r>
      <w:r w:rsidR="007F060B">
        <w:t xml:space="preserve"> </w:t>
      </w:r>
      <w:r>
        <w:t>M</w:t>
      </w:r>
      <w:r>
        <w:rPr>
          <w:spacing w:val="1"/>
        </w:rPr>
        <w:t xml:space="preserve"> </w:t>
      </w:r>
      <w:r>
        <w:t>VASUMATHI</w:t>
      </w:r>
      <w:r>
        <w:rPr>
          <w:spacing w:val="-1"/>
        </w:rPr>
        <w:t xml:space="preserve"> </w:t>
      </w:r>
      <w:r>
        <w:t>R</w:t>
      </w:r>
    </w:p>
    <w:p w14:paraId="64691EC1" w14:textId="77777777" w:rsidR="00B82251" w:rsidRDefault="00E0244A">
      <w:pPr>
        <w:pStyle w:val="BodyText"/>
        <w:spacing w:before="8"/>
        <w:ind w:left="0"/>
        <w:rPr>
          <w:b/>
          <w:sz w:val="26"/>
        </w:rPr>
      </w:pPr>
      <w:r>
        <w:br w:type="column"/>
      </w:r>
    </w:p>
    <w:p w14:paraId="2FCDBA57" w14:textId="200C36A9" w:rsidR="00B82251" w:rsidRDefault="00E0244A">
      <w:pPr>
        <w:spacing w:line="360" w:lineRule="auto"/>
        <w:ind w:left="383" w:right="2368"/>
        <w:jc w:val="both"/>
        <w:rPr>
          <w:b/>
          <w:sz w:val="28"/>
        </w:rPr>
      </w:pPr>
      <w:r>
        <w:rPr>
          <w:b/>
          <w:spacing w:val="-2"/>
          <w:sz w:val="28"/>
        </w:rPr>
        <w:t>AC20UIT006</w:t>
      </w:r>
      <w:r>
        <w:rPr>
          <w:b/>
          <w:spacing w:val="-68"/>
          <w:sz w:val="28"/>
        </w:rPr>
        <w:t xml:space="preserve"> </w:t>
      </w:r>
      <w:r>
        <w:rPr>
          <w:b/>
          <w:spacing w:val="-2"/>
          <w:sz w:val="28"/>
        </w:rPr>
        <w:t>AC20UIT018</w:t>
      </w:r>
      <w:r>
        <w:rPr>
          <w:b/>
          <w:spacing w:val="-68"/>
          <w:sz w:val="28"/>
        </w:rPr>
        <w:t xml:space="preserve"> </w:t>
      </w:r>
      <w:r>
        <w:rPr>
          <w:b/>
          <w:spacing w:val="-2"/>
          <w:sz w:val="28"/>
        </w:rPr>
        <w:t>AC20UIT035</w:t>
      </w:r>
      <w:r>
        <w:rPr>
          <w:b/>
          <w:spacing w:val="-68"/>
          <w:sz w:val="28"/>
        </w:rPr>
        <w:t xml:space="preserve"> </w:t>
      </w:r>
      <w:r>
        <w:rPr>
          <w:b/>
          <w:spacing w:val="-2"/>
          <w:sz w:val="28"/>
        </w:rPr>
        <w:t>AC20UTI049</w:t>
      </w:r>
    </w:p>
    <w:p w14:paraId="0272687C" w14:textId="77777777" w:rsidR="00B82251" w:rsidRDefault="00B82251">
      <w:pPr>
        <w:spacing w:line="360" w:lineRule="auto"/>
        <w:jc w:val="both"/>
        <w:rPr>
          <w:sz w:val="28"/>
        </w:rPr>
        <w:sectPr w:rsidR="00B82251" w:rsidSect="00885AE5">
          <w:type w:val="continuous"/>
          <w:pgSz w:w="11940" w:h="16860"/>
          <w:pgMar w:top="1440" w:right="620" w:bottom="280" w:left="1280" w:header="720" w:footer="720" w:gutter="0"/>
          <w:cols w:num="2" w:space="720" w:equalWidth="0">
            <w:col w:w="3701" w:space="1991"/>
            <w:col w:w="4348"/>
          </w:cols>
        </w:sectPr>
      </w:pPr>
    </w:p>
    <w:p w14:paraId="7A1F1E75" w14:textId="77777777" w:rsidR="00B82251" w:rsidRDefault="00B82251">
      <w:pPr>
        <w:pStyle w:val="BodyText"/>
        <w:ind w:left="0"/>
        <w:rPr>
          <w:b/>
          <w:sz w:val="20"/>
        </w:rPr>
      </w:pPr>
    </w:p>
    <w:p w14:paraId="16E05E4D" w14:textId="77777777" w:rsidR="00B82251" w:rsidRDefault="00B82251">
      <w:pPr>
        <w:pStyle w:val="BodyText"/>
        <w:ind w:left="0"/>
        <w:rPr>
          <w:b/>
          <w:sz w:val="20"/>
        </w:rPr>
      </w:pPr>
    </w:p>
    <w:p w14:paraId="388E7AD4" w14:textId="77777777" w:rsidR="00B82251" w:rsidRDefault="00B82251">
      <w:pPr>
        <w:pStyle w:val="BodyText"/>
        <w:ind w:left="0"/>
        <w:rPr>
          <w:b/>
          <w:sz w:val="20"/>
        </w:rPr>
      </w:pPr>
    </w:p>
    <w:p w14:paraId="4D0ADC19" w14:textId="77777777" w:rsidR="00B82251" w:rsidRDefault="00E0244A">
      <w:pPr>
        <w:spacing w:before="247" w:line="482" w:lineRule="auto"/>
        <w:ind w:left="2067" w:right="2736"/>
        <w:jc w:val="center"/>
        <w:rPr>
          <w:i/>
          <w:sz w:val="28"/>
        </w:rPr>
      </w:pPr>
      <w:r>
        <w:rPr>
          <w:i/>
          <w:spacing w:val="-1"/>
          <w:sz w:val="28"/>
        </w:rPr>
        <w:t>In</w:t>
      </w:r>
      <w:r>
        <w:rPr>
          <w:i/>
          <w:spacing w:val="-9"/>
          <w:sz w:val="28"/>
        </w:rPr>
        <w:t xml:space="preserve"> </w:t>
      </w:r>
      <w:r>
        <w:rPr>
          <w:i/>
          <w:spacing w:val="-1"/>
          <w:sz w:val="28"/>
        </w:rPr>
        <w:t>partial</w:t>
      </w:r>
      <w:r>
        <w:rPr>
          <w:i/>
          <w:spacing w:val="-14"/>
          <w:sz w:val="28"/>
        </w:rPr>
        <w:t xml:space="preserve"> </w:t>
      </w:r>
      <w:r>
        <w:rPr>
          <w:i/>
          <w:spacing w:val="-1"/>
          <w:sz w:val="28"/>
        </w:rPr>
        <w:t>fulfilment</w:t>
      </w:r>
      <w:r>
        <w:rPr>
          <w:i/>
          <w:spacing w:val="-11"/>
          <w:sz w:val="28"/>
        </w:rPr>
        <w:t xml:space="preserve"> </w:t>
      </w:r>
      <w:r>
        <w:rPr>
          <w:i/>
          <w:spacing w:val="-1"/>
          <w:sz w:val="28"/>
        </w:rPr>
        <w:t>for</w:t>
      </w:r>
      <w:r>
        <w:rPr>
          <w:i/>
          <w:spacing w:val="-14"/>
          <w:sz w:val="28"/>
        </w:rPr>
        <w:t xml:space="preserve"> </w:t>
      </w:r>
      <w:r>
        <w:rPr>
          <w:i/>
          <w:spacing w:val="-1"/>
          <w:sz w:val="28"/>
        </w:rPr>
        <w:t>the</w:t>
      </w:r>
      <w:r>
        <w:rPr>
          <w:i/>
          <w:spacing w:val="-15"/>
          <w:sz w:val="28"/>
        </w:rPr>
        <w:t xml:space="preserve"> </w:t>
      </w:r>
      <w:r>
        <w:rPr>
          <w:i/>
          <w:spacing w:val="-1"/>
          <w:sz w:val="28"/>
        </w:rPr>
        <w:t>award</w:t>
      </w:r>
      <w:r>
        <w:rPr>
          <w:i/>
          <w:spacing w:val="-9"/>
          <w:sz w:val="28"/>
        </w:rPr>
        <w:t xml:space="preserve"> </w:t>
      </w:r>
      <w:r>
        <w:rPr>
          <w:i/>
          <w:spacing w:val="-1"/>
          <w:sz w:val="28"/>
        </w:rPr>
        <w:t>of</w:t>
      </w:r>
      <w:r>
        <w:rPr>
          <w:i/>
          <w:spacing w:val="-12"/>
          <w:sz w:val="28"/>
        </w:rPr>
        <w:t xml:space="preserve"> </w:t>
      </w:r>
      <w:r>
        <w:rPr>
          <w:i/>
          <w:spacing w:val="-1"/>
          <w:sz w:val="28"/>
        </w:rPr>
        <w:t>the</w:t>
      </w:r>
      <w:r>
        <w:rPr>
          <w:i/>
          <w:spacing w:val="-20"/>
          <w:sz w:val="28"/>
        </w:rPr>
        <w:t xml:space="preserve"> </w:t>
      </w:r>
      <w:r>
        <w:rPr>
          <w:i/>
          <w:sz w:val="28"/>
        </w:rPr>
        <w:t>degree</w:t>
      </w:r>
      <w:r>
        <w:rPr>
          <w:i/>
          <w:spacing w:val="-67"/>
          <w:sz w:val="28"/>
        </w:rPr>
        <w:t xml:space="preserve"> </w:t>
      </w:r>
      <w:r>
        <w:rPr>
          <w:i/>
          <w:sz w:val="28"/>
        </w:rPr>
        <w:t>of</w:t>
      </w:r>
    </w:p>
    <w:p w14:paraId="34AA970E" w14:textId="77777777" w:rsidR="00B82251" w:rsidRDefault="00E0244A">
      <w:pPr>
        <w:pStyle w:val="Heading1"/>
        <w:spacing w:before="6"/>
        <w:ind w:left="2067" w:right="2445"/>
        <w:jc w:val="center"/>
      </w:pPr>
      <w:r>
        <w:rPr>
          <w:spacing w:val="-1"/>
        </w:rPr>
        <w:t>BACHELOR</w:t>
      </w:r>
      <w:r>
        <w:rPr>
          <w:spacing w:val="-24"/>
        </w:rPr>
        <w:t xml:space="preserve"> </w:t>
      </w:r>
      <w:r>
        <w:rPr>
          <w:spacing w:val="-1"/>
        </w:rPr>
        <w:t>OF</w:t>
      </w:r>
      <w:r>
        <w:rPr>
          <w:spacing w:val="-18"/>
        </w:rPr>
        <w:t xml:space="preserve"> </w:t>
      </w:r>
      <w:r>
        <w:t>TECHNOLOGY</w:t>
      </w:r>
    </w:p>
    <w:p w14:paraId="0F71C41D" w14:textId="77777777" w:rsidR="00B82251" w:rsidRDefault="00B82251">
      <w:pPr>
        <w:pStyle w:val="BodyText"/>
        <w:spacing w:before="4"/>
        <w:ind w:left="0"/>
        <w:rPr>
          <w:b/>
          <w:sz w:val="27"/>
        </w:rPr>
      </w:pPr>
    </w:p>
    <w:p w14:paraId="1A7D3FB7" w14:textId="77777777" w:rsidR="00B82251" w:rsidRDefault="00E0244A">
      <w:pPr>
        <w:ind w:left="1718" w:right="2087"/>
        <w:jc w:val="center"/>
        <w:rPr>
          <w:i/>
          <w:sz w:val="28"/>
        </w:rPr>
      </w:pPr>
      <w:r>
        <w:rPr>
          <w:i/>
          <w:sz w:val="28"/>
        </w:rPr>
        <w:t>in</w:t>
      </w:r>
    </w:p>
    <w:p w14:paraId="52020547" w14:textId="77777777" w:rsidR="00B82251" w:rsidRDefault="00B82251">
      <w:pPr>
        <w:pStyle w:val="BodyText"/>
        <w:spacing w:before="11"/>
        <w:ind w:left="0"/>
        <w:rPr>
          <w:i/>
        </w:rPr>
      </w:pPr>
    </w:p>
    <w:p w14:paraId="32915EAB" w14:textId="77777777" w:rsidR="00B82251" w:rsidRDefault="00E0244A">
      <w:pPr>
        <w:pStyle w:val="Heading1"/>
        <w:ind w:left="1718" w:right="2087"/>
        <w:jc w:val="center"/>
      </w:pPr>
      <w:r>
        <w:rPr>
          <w:spacing w:val="-2"/>
        </w:rPr>
        <w:t>INFORMATION</w:t>
      </w:r>
      <w:r>
        <w:rPr>
          <w:spacing w:val="-13"/>
        </w:rPr>
        <w:t xml:space="preserve"> </w:t>
      </w:r>
      <w:r>
        <w:rPr>
          <w:spacing w:val="-2"/>
        </w:rPr>
        <w:t>TECHNOLOGY</w:t>
      </w:r>
    </w:p>
    <w:p w14:paraId="0DE992DA" w14:textId="77777777" w:rsidR="00B82251" w:rsidRDefault="00B82251">
      <w:pPr>
        <w:pStyle w:val="BodyText"/>
        <w:ind w:left="0"/>
        <w:rPr>
          <w:b/>
          <w:sz w:val="30"/>
        </w:rPr>
      </w:pPr>
    </w:p>
    <w:p w14:paraId="54B368AC" w14:textId="77777777" w:rsidR="00B82251" w:rsidRDefault="00B82251">
      <w:pPr>
        <w:pStyle w:val="BodyText"/>
        <w:ind w:left="0"/>
        <w:rPr>
          <w:b/>
          <w:sz w:val="30"/>
        </w:rPr>
      </w:pPr>
    </w:p>
    <w:p w14:paraId="01C36029" w14:textId="77777777" w:rsidR="00B82251" w:rsidRDefault="00B82251">
      <w:pPr>
        <w:pStyle w:val="BodyText"/>
        <w:spacing w:before="1"/>
        <w:ind w:left="0"/>
        <w:rPr>
          <w:b/>
          <w:sz w:val="24"/>
        </w:rPr>
      </w:pPr>
    </w:p>
    <w:p w14:paraId="3F4CB7EC" w14:textId="77777777" w:rsidR="00B82251" w:rsidRDefault="00E0244A">
      <w:pPr>
        <w:spacing w:before="1" w:line="242" w:lineRule="auto"/>
        <w:ind w:left="1718" w:right="2379"/>
        <w:jc w:val="center"/>
        <w:rPr>
          <w:b/>
          <w:sz w:val="28"/>
        </w:rPr>
      </w:pPr>
      <w:r>
        <w:rPr>
          <w:b/>
          <w:spacing w:val="-2"/>
          <w:sz w:val="28"/>
        </w:rPr>
        <w:t>ADHIYAMAAN</w:t>
      </w:r>
      <w:r>
        <w:rPr>
          <w:b/>
          <w:spacing w:val="-20"/>
          <w:sz w:val="28"/>
        </w:rPr>
        <w:t xml:space="preserve"> </w:t>
      </w:r>
      <w:r>
        <w:rPr>
          <w:b/>
          <w:spacing w:val="-1"/>
          <w:sz w:val="28"/>
        </w:rPr>
        <w:t>COLLEGE</w:t>
      </w:r>
      <w:r>
        <w:rPr>
          <w:b/>
          <w:spacing w:val="-16"/>
          <w:sz w:val="28"/>
        </w:rPr>
        <w:t xml:space="preserve"> </w:t>
      </w:r>
      <w:r>
        <w:rPr>
          <w:b/>
          <w:spacing w:val="-1"/>
          <w:sz w:val="28"/>
        </w:rPr>
        <w:t>OF</w:t>
      </w:r>
      <w:r>
        <w:rPr>
          <w:b/>
          <w:spacing w:val="-23"/>
          <w:sz w:val="28"/>
        </w:rPr>
        <w:t xml:space="preserve"> </w:t>
      </w:r>
      <w:r>
        <w:rPr>
          <w:b/>
          <w:spacing w:val="-1"/>
          <w:sz w:val="28"/>
        </w:rPr>
        <w:t>ENGINEERING</w:t>
      </w:r>
      <w:r>
        <w:rPr>
          <w:b/>
          <w:spacing w:val="-67"/>
          <w:sz w:val="28"/>
        </w:rPr>
        <w:t xml:space="preserve"> </w:t>
      </w:r>
      <w:r>
        <w:rPr>
          <w:b/>
          <w:sz w:val="28"/>
        </w:rPr>
        <w:t>(AUTONOMOUS)</w:t>
      </w:r>
    </w:p>
    <w:p w14:paraId="7D38A6F5" w14:textId="77777777" w:rsidR="00B82251" w:rsidRDefault="00E0244A">
      <w:pPr>
        <w:pStyle w:val="Heading1"/>
        <w:spacing w:line="312" w:lineRule="exact"/>
        <w:ind w:left="2067" w:right="2717"/>
        <w:jc w:val="center"/>
      </w:pPr>
      <w:r>
        <w:rPr>
          <w:spacing w:val="-1"/>
        </w:rPr>
        <w:t>Dr.</w:t>
      </w:r>
      <w:r>
        <w:rPr>
          <w:spacing w:val="-11"/>
        </w:rPr>
        <w:t xml:space="preserve"> </w:t>
      </w:r>
      <w:r>
        <w:rPr>
          <w:spacing w:val="-1"/>
        </w:rPr>
        <w:t>M.G.R.</w:t>
      </w:r>
      <w:r>
        <w:rPr>
          <w:spacing w:val="-18"/>
        </w:rPr>
        <w:t xml:space="preserve"> </w:t>
      </w:r>
      <w:r>
        <w:rPr>
          <w:spacing w:val="-1"/>
        </w:rPr>
        <w:t>NAGAR,</w:t>
      </w:r>
      <w:r>
        <w:rPr>
          <w:spacing w:val="-15"/>
        </w:rPr>
        <w:t xml:space="preserve"> </w:t>
      </w:r>
      <w:r>
        <w:rPr>
          <w:spacing w:val="-1"/>
        </w:rPr>
        <w:t>HOSUR</w:t>
      </w:r>
      <w:r>
        <w:rPr>
          <w:spacing w:val="-18"/>
        </w:rPr>
        <w:t xml:space="preserve"> </w:t>
      </w:r>
      <w:r>
        <w:t>635109</w:t>
      </w:r>
    </w:p>
    <w:p w14:paraId="016A0E20" w14:textId="77777777" w:rsidR="00B82251" w:rsidRDefault="00B82251">
      <w:pPr>
        <w:pStyle w:val="BodyText"/>
        <w:ind w:left="0"/>
        <w:rPr>
          <w:b/>
          <w:sz w:val="30"/>
        </w:rPr>
      </w:pPr>
    </w:p>
    <w:p w14:paraId="5CACA4AF" w14:textId="77777777" w:rsidR="00B82251" w:rsidRDefault="00B82251">
      <w:pPr>
        <w:pStyle w:val="BodyText"/>
        <w:ind w:left="0"/>
        <w:rPr>
          <w:b/>
          <w:sz w:val="30"/>
        </w:rPr>
      </w:pPr>
    </w:p>
    <w:p w14:paraId="6636BD37" w14:textId="77777777" w:rsidR="00B82251" w:rsidRDefault="00B82251">
      <w:pPr>
        <w:pStyle w:val="BodyText"/>
        <w:ind w:left="0"/>
        <w:rPr>
          <w:b/>
          <w:sz w:val="30"/>
        </w:rPr>
      </w:pPr>
    </w:p>
    <w:p w14:paraId="5D05E502" w14:textId="77777777" w:rsidR="00B82251" w:rsidRDefault="00B82251">
      <w:pPr>
        <w:pStyle w:val="BodyText"/>
        <w:ind w:left="0"/>
        <w:rPr>
          <w:b/>
          <w:sz w:val="30"/>
        </w:rPr>
      </w:pPr>
    </w:p>
    <w:p w14:paraId="462F6B7F" w14:textId="77777777" w:rsidR="00B82251" w:rsidRDefault="00E0244A">
      <w:pPr>
        <w:spacing w:before="239" w:line="322" w:lineRule="exact"/>
        <w:ind w:left="1560" w:right="2379"/>
        <w:jc w:val="center"/>
        <w:rPr>
          <w:b/>
          <w:sz w:val="28"/>
        </w:rPr>
      </w:pPr>
      <w:r>
        <w:rPr>
          <w:b/>
          <w:spacing w:val="-2"/>
          <w:sz w:val="28"/>
        </w:rPr>
        <w:t>ANNA</w:t>
      </w:r>
      <w:r>
        <w:rPr>
          <w:b/>
          <w:spacing w:val="-23"/>
          <w:sz w:val="28"/>
        </w:rPr>
        <w:t xml:space="preserve"> </w:t>
      </w:r>
      <w:r>
        <w:rPr>
          <w:b/>
          <w:spacing w:val="-2"/>
          <w:sz w:val="28"/>
        </w:rPr>
        <w:t>UNIVERSITY:</w:t>
      </w:r>
      <w:r>
        <w:rPr>
          <w:b/>
          <w:spacing w:val="-11"/>
          <w:sz w:val="28"/>
        </w:rPr>
        <w:t xml:space="preserve"> </w:t>
      </w:r>
      <w:r>
        <w:rPr>
          <w:b/>
          <w:spacing w:val="-1"/>
          <w:sz w:val="28"/>
        </w:rPr>
        <w:t>CHENNAI</w:t>
      </w:r>
      <w:r>
        <w:rPr>
          <w:b/>
          <w:spacing w:val="-14"/>
          <w:sz w:val="28"/>
        </w:rPr>
        <w:t xml:space="preserve"> </w:t>
      </w:r>
      <w:r>
        <w:rPr>
          <w:b/>
          <w:spacing w:val="-1"/>
          <w:sz w:val="28"/>
        </w:rPr>
        <w:t>600</w:t>
      </w:r>
      <w:r>
        <w:rPr>
          <w:b/>
          <w:spacing w:val="-15"/>
          <w:sz w:val="28"/>
        </w:rPr>
        <w:t xml:space="preserve"> </w:t>
      </w:r>
      <w:r>
        <w:rPr>
          <w:b/>
          <w:spacing w:val="-1"/>
          <w:sz w:val="28"/>
        </w:rPr>
        <w:t>025</w:t>
      </w:r>
    </w:p>
    <w:p w14:paraId="243BC4F3" w14:textId="462B424D" w:rsidR="00B82251" w:rsidRDefault="00251783">
      <w:pPr>
        <w:pStyle w:val="Heading1"/>
        <w:ind w:left="2067" w:right="2709"/>
        <w:jc w:val="center"/>
      </w:pPr>
      <w:r>
        <w:rPr>
          <w:spacing w:val="-2"/>
        </w:rPr>
        <w:t>MAY 2024</w:t>
      </w:r>
    </w:p>
    <w:p w14:paraId="23FF61A4" w14:textId="77777777" w:rsidR="00B82251" w:rsidRDefault="00B82251">
      <w:pPr>
        <w:jc w:val="center"/>
        <w:sectPr w:rsidR="00B82251" w:rsidSect="00885AE5">
          <w:type w:val="continuous"/>
          <w:pgSz w:w="11940" w:h="16860"/>
          <w:pgMar w:top="1440" w:right="620" w:bottom="280" w:left="1280" w:header="720" w:footer="720" w:gutter="0"/>
          <w:cols w:space="720"/>
        </w:sectPr>
      </w:pPr>
    </w:p>
    <w:p w14:paraId="17518F5F" w14:textId="77777777" w:rsidR="00B82251" w:rsidRDefault="00E0244A">
      <w:pPr>
        <w:pStyle w:val="Title"/>
      </w:pPr>
      <w:r>
        <w:lastRenderedPageBreak/>
        <w:t>ANNA</w:t>
      </w:r>
      <w:r>
        <w:rPr>
          <w:spacing w:val="-11"/>
        </w:rPr>
        <w:t xml:space="preserve"> </w:t>
      </w:r>
      <w:r>
        <w:t>UNIVERSITY: CHENNAI</w:t>
      </w:r>
      <w:r>
        <w:rPr>
          <w:spacing w:val="-13"/>
        </w:rPr>
        <w:t xml:space="preserve"> </w:t>
      </w:r>
      <w:r>
        <w:t>600</w:t>
      </w:r>
      <w:r>
        <w:rPr>
          <w:spacing w:val="-7"/>
        </w:rPr>
        <w:t xml:space="preserve"> </w:t>
      </w:r>
      <w:r>
        <w:t>025</w:t>
      </w:r>
    </w:p>
    <w:p w14:paraId="2EF5EB3B" w14:textId="77777777" w:rsidR="00B82251" w:rsidRDefault="00B82251">
      <w:pPr>
        <w:pStyle w:val="BodyText"/>
        <w:ind w:left="0"/>
        <w:rPr>
          <w:b/>
          <w:sz w:val="40"/>
        </w:rPr>
      </w:pPr>
    </w:p>
    <w:p w14:paraId="2B4E075C" w14:textId="77777777" w:rsidR="00B82251" w:rsidRDefault="00B82251">
      <w:pPr>
        <w:pStyle w:val="BodyText"/>
        <w:spacing w:before="10"/>
        <w:ind w:left="0"/>
        <w:rPr>
          <w:b/>
          <w:sz w:val="33"/>
        </w:rPr>
      </w:pPr>
    </w:p>
    <w:p w14:paraId="6B7D0E7D" w14:textId="77777777" w:rsidR="00B82251" w:rsidRDefault="00E0244A">
      <w:pPr>
        <w:ind w:left="2067" w:right="2732"/>
        <w:jc w:val="center"/>
        <w:rPr>
          <w:b/>
          <w:sz w:val="31"/>
        </w:rPr>
      </w:pPr>
      <w:r>
        <w:rPr>
          <w:b/>
          <w:w w:val="95"/>
          <w:sz w:val="31"/>
        </w:rPr>
        <w:t>BONAFIDE</w:t>
      </w:r>
      <w:r>
        <w:rPr>
          <w:b/>
          <w:spacing w:val="34"/>
          <w:w w:val="95"/>
          <w:sz w:val="31"/>
        </w:rPr>
        <w:t xml:space="preserve"> </w:t>
      </w:r>
      <w:r>
        <w:rPr>
          <w:b/>
          <w:w w:val="95"/>
          <w:sz w:val="31"/>
        </w:rPr>
        <w:t>CERTIFICATE</w:t>
      </w:r>
    </w:p>
    <w:p w14:paraId="37A1C8D9" w14:textId="77777777" w:rsidR="00B82251" w:rsidRDefault="00E0244A">
      <w:pPr>
        <w:spacing w:before="305" w:line="364" w:lineRule="auto"/>
        <w:ind w:left="160" w:right="833"/>
        <w:jc w:val="both"/>
        <w:rPr>
          <w:b/>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w:t>
      </w:r>
      <w:r>
        <w:rPr>
          <w:b/>
          <w:sz w:val="28"/>
        </w:rPr>
        <w:t>RESIDENTIAL</w:t>
      </w:r>
      <w:r>
        <w:rPr>
          <w:b/>
          <w:spacing w:val="1"/>
          <w:sz w:val="28"/>
        </w:rPr>
        <w:t xml:space="preserve"> </w:t>
      </w:r>
      <w:r>
        <w:rPr>
          <w:b/>
          <w:sz w:val="28"/>
        </w:rPr>
        <w:t>PROPERTY</w:t>
      </w:r>
      <w:r>
        <w:rPr>
          <w:b/>
          <w:spacing w:val="1"/>
          <w:sz w:val="28"/>
        </w:rPr>
        <w:t xml:space="preserve"> </w:t>
      </w:r>
      <w:r>
        <w:rPr>
          <w:b/>
          <w:sz w:val="28"/>
        </w:rPr>
        <w:t>VALUATION”</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ARSHIYA</w:t>
      </w:r>
      <w:r>
        <w:rPr>
          <w:b/>
          <w:spacing w:val="1"/>
          <w:sz w:val="28"/>
        </w:rPr>
        <w:t xml:space="preserve"> </w:t>
      </w:r>
      <w:r>
        <w:rPr>
          <w:b/>
          <w:sz w:val="28"/>
        </w:rPr>
        <w:t>SULTHANA</w:t>
      </w:r>
      <w:r>
        <w:rPr>
          <w:b/>
          <w:spacing w:val="1"/>
          <w:sz w:val="28"/>
        </w:rPr>
        <w:t xml:space="preserve"> </w:t>
      </w:r>
      <w:r>
        <w:rPr>
          <w:b/>
          <w:sz w:val="28"/>
        </w:rPr>
        <w:t>T</w:t>
      </w:r>
      <w:r>
        <w:rPr>
          <w:b/>
          <w:spacing w:val="1"/>
          <w:sz w:val="28"/>
        </w:rPr>
        <w:t xml:space="preserve"> </w:t>
      </w:r>
      <w:r>
        <w:rPr>
          <w:b/>
          <w:sz w:val="28"/>
        </w:rPr>
        <w:t>(AC20UIT006),</w:t>
      </w:r>
      <w:r>
        <w:rPr>
          <w:b/>
          <w:spacing w:val="34"/>
          <w:sz w:val="28"/>
        </w:rPr>
        <w:t xml:space="preserve"> </w:t>
      </w:r>
      <w:r>
        <w:rPr>
          <w:b/>
          <w:sz w:val="28"/>
        </w:rPr>
        <w:t>DIVYA</w:t>
      </w:r>
      <w:r>
        <w:rPr>
          <w:b/>
          <w:spacing w:val="39"/>
          <w:sz w:val="28"/>
        </w:rPr>
        <w:t xml:space="preserve"> </w:t>
      </w:r>
      <w:r>
        <w:rPr>
          <w:b/>
          <w:sz w:val="28"/>
        </w:rPr>
        <w:t>SHREE</w:t>
      </w:r>
      <w:r>
        <w:rPr>
          <w:b/>
          <w:spacing w:val="33"/>
          <w:sz w:val="28"/>
        </w:rPr>
        <w:t xml:space="preserve"> </w:t>
      </w:r>
      <w:r>
        <w:rPr>
          <w:b/>
          <w:sz w:val="28"/>
        </w:rPr>
        <w:t>S</w:t>
      </w:r>
      <w:r>
        <w:rPr>
          <w:b/>
          <w:spacing w:val="39"/>
          <w:sz w:val="28"/>
        </w:rPr>
        <w:t xml:space="preserve"> </w:t>
      </w:r>
      <w:r>
        <w:rPr>
          <w:b/>
          <w:sz w:val="28"/>
        </w:rPr>
        <w:t>(AC20UIT018),</w:t>
      </w:r>
      <w:r>
        <w:rPr>
          <w:b/>
          <w:spacing w:val="40"/>
          <w:sz w:val="28"/>
        </w:rPr>
        <w:t xml:space="preserve"> </w:t>
      </w:r>
      <w:r>
        <w:rPr>
          <w:b/>
          <w:sz w:val="28"/>
        </w:rPr>
        <w:t>PRUTHVIKA</w:t>
      </w:r>
      <w:r>
        <w:rPr>
          <w:b/>
          <w:spacing w:val="35"/>
          <w:sz w:val="28"/>
        </w:rPr>
        <w:t xml:space="preserve"> </w:t>
      </w:r>
      <w:r>
        <w:rPr>
          <w:b/>
          <w:sz w:val="28"/>
        </w:rPr>
        <w:t>M</w:t>
      </w:r>
    </w:p>
    <w:p w14:paraId="54A2F4FD" w14:textId="77777777" w:rsidR="00B82251" w:rsidRDefault="00E0244A">
      <w:pPr>
        <w:spacing w:line="360" w:lineRule="auto"/>
        <w:ind w:left="160" w:right="833"/>
        <w:jc w:val="both"/>
        <w:rPr>
          <w:sz w:val="28"/>
        </w:rPr>
      </w:pPr>
      <w:r>
        <w:rPr>
          <w:b/>
          <w:sz w:val="28"/>
        </w:rPr>
        <w:t>(AC20UIT035),</w:t>
      </w:r>
      <w:r>
        <w:rPr>
          <w:b/>
          <w:spacing w:val="1"/>
          <w:sz w:val="28"/>
        </w:rPr>
        <w:t xml:space="preserve"> </w:t>
      </w:r>
      <w:r>
        <w:rPr>
          <w:b/>
          <w:sz w:val="28"/>
        </w:rPr>
        <w:t>VASUMATHI</w:t>
      </w:r>
      <w:r>
        <w:rPr>
          <w:b/>
          <w:spacing w:val="1"/>
          <w:sz w:val="28"/>
        </w:rPr>
        <w:t xml:space="preserve"> </w:t>
      </w:r>
      <w:r>
        <w:rPr>
          <w:b/>
          <w:sz w:val="28"/>
        </w:rPr>
        <w:t>R</w:t>
      </w:r>
      <w:r>
        <w:rPr>
          <w:b/>
          <w:spacing w:val="1"/>
          <w:sz w:val="28"/>
        </w:rPr>
        <w:t xml:space="preserve"> </w:t>
      </w:r>
      <w:r>
        <w:rPr>
          <w:b/>
          <w:sz w:val="28"/>
        </w:rPr>
        <w:t>(AC20UIT049)”</w:t>
      </w:r>
      <w:r>
        <w:rPr>
          <w:b/>
          <w:spacing w:val="1"/>
          <w:sz w:val="28"/>
        </w:rPr>
        <w:t xml:space="preserve"> </w:t>
      </w:r>
      <w:r>
        <w:rPr>
          <w:sz w:val="28"/>
        </w:rPr>
        <w:t>who</w:t>
      </w:r>
      <w:r>
        <w:rPr>
          <w:spacing w:val="1"/>
          <w:sz w:val="28"/>
        </w:rPr>
        <w:t xml:space="preserve"> </w:t>
      </w:r>
      <w:r>
        <w:rPr>
          <w:sz w:val="28"/>
        </w:rPr>
        <w:t>carried</w:t>
      </w:r>
      <w:r>
        <w:rPr>
          <w:spacing w:val="71"/>
          <w:sz w:val="28"/>
        </w:rPr>
        <w:t xml:space="preserve"> </w:t>
      </w:r>
      <w:r>
        <w:rPr>
          <w:sz w:val="28"/>
        </w:rPr>
        <w:t>out</w:t>
      </w:r>
      <w:r>
        <w:rPr>
          <w:spacing w:val="71"/>
          <w:sz w:val="28"/>
        </w:rPr>
        <w:t xml:space="preserve"> </w:t>
      </w:r>
      <w:r>
        <w:rPr>
          <w:sz w:val="28"/>
        </w:rPr>
        <w:t>the</w:t>
      </w:r>
      <w:r>
        <w:rPr>
          <w:spacing w:val="1"/>
          <w:sz w:val="28"/>
        </w:rPr>
        <w:t xml:space="preserve"> </w:t>
      </w:r>
      <w:r>
        <w:rPr>
          <w:sz w:val="28"/>
        </w:rPr>
        <w:t>project</w:t>
      </w:r>
      <w:r>
        <w:rPr>
          <w:spacing w:val="-3"/>
          <w:sz w:val="28"/>
        </w:rPr>
        <w:t xml:space="preserve"> </w:t>
      </w:r>
      <w:r>
        <w:rPr>
          <w:sz w:val="28"/>
        </w:rPr>
        <w:t>work</w:t>
      </w:r>
      <w:r>
        <w:rPr>
          <w:spacing w:val="-9"/>
          <w:sz w:val="28"/>
        </w:rPr>
        <w:t xml:space="preserve"> </w:t>
      </w:r>
      <w:r>
        <w:rPr>
          <w:sz w:val="28"/>
        </w:rPr>
        <w:t>under</w:t>
      </w:r>
      <w:r>
        <w:rPr>
          <w:spacing w:val="-2"/>
          <w:sz w:val="28"/>
        </w:rPr>
        <w:t xml:space="preserve"> </w:t>
      </w:r>
      <w:r>
        <w:rPr>
          <w:sz w:val="28"/>
        </w:rPr>
        <w:t>my</w:t>
      </w:r>
      <w:r>
        <w:rPr>
          <w:spacing w:val="-1"/>
          <w:sz w:val="28"/>
        </w:rPr>
        <w:t xml:space="preserve"> </w:t>
      </w:r>
      <w:r>
        <w:rPr>
          <w:sz w:val="28"/>
        </w:rPr>
        <w:t>supervision.</w:t>
      </w:r>
    </w:p>
    <w:p w14:paraId="0A9D64AE" w14:textId="77777777" w:rsidR="00B82251" w:rsidRDefault="00B82251">
      <w:pPr>
        <w:pStyle w:val="BodyText"/>
        <w:ind w:left="0"/>
        <w:rPr>
          <w:sz w:val="20"/>
        </w:rPr>
      </w:pPr>
    </w:p>
    <w:p w14:paraId="532C27B9" w14:textId="77777777" w:rsidR="00B82251" w:rsidRDefault="00B82251">
      <w:pPr>
        <w:pStyle w:val="BodyText"/>
        <w:ind w:left="0"/>
        <w:rPr>
          <w:sz w:val="20"/>
        </w:rPr>
      </w:pPr>
    </w:p>
    <w:p w14:paraId="5FFCCD1B" w14:textId="77777777" w:rsidR="00B82251" w:rsidRDefault="00B82251">
      <w:pPr>
        <w:pStyle w:val="BodyText"/>
        <w:ind w:left="0"/>
        <w:rPr>
          <w:sz w:val="20"/>
        </w:rPr>
      </w:pPr>
    </w:p>
    <w:p w14:paraId="00556A0A" w14:textId="77777777" w:rsidR="00B82251" w:rsidRDefault="00B82251">
      <w:pPr>
        <w:pStyle w:val="BodyText"/>
        <w:ind w:left="0"/>
        <w:rPr>
          <w:sz w:val="20"/>
        </w:rPr>
      </w:pPr>
    </w:p>
    <w:p w14:paraId="67D1C451" w14:textId="77777777" w:rsidR="00B82251" w:rsidRDefault="00B82251">
      <w:pPr>
        <w:pStyle w:val="BodyText"/>
        <w:ind w:left="0"/>
        <w:rPr>
          <w:sz w:val="20"/>
        </w:rPr>
      </w:pPr>
    </w:p>
    <w:p w14:paraId="75654A97" w14:textId="77777777" w:rsidR="00B82251" w:rsidRDefault="00B82251">
      <w:pPr>
        <w:pStyle w:val="BodyText"/>
        <w:ind w:left="0"/>
        <w:rPr>
          <w:sz w:val="20"/>
        </w:rPr>
      </w:pPr>
    </w:p>
    <w:p w14:paraId="49EB720C" w14:textId="77777777" w:rsidR="00B82251" w:rsidRDefault="00B82251">
      <w:pPr>
        <w:rPr>
          <w:sz w:val="20"/>
        </w:rPr>
        <w:sectPr w:rsidR="00B82251" w:rsidSect="00885AE5">
          <w:footerReference w:type="default" r:id="rId9"/>
          <w:pgSz w:w="11940" w:h="16860"/>
          <w:pgMar w:top="1340" w:right="620" w:bottom="1140" w:left="1280" w:header="0" w:footer="942" w:gutter="0"/>
          <w:pgNumType w:start="2"/>
          <w:cols w:space="720"/>
        </w:sectPr>
      </w:pPr>
    </w:p>
    <w:p w14:paraId="6883257A" w14:textId="7EAC527F" w:rsidR="00B82251" w:rsidRDefault="00E0244A">
      <w:pPr>
        <w:pStyle w:val="Heading1"/>
        <w:spacing w:before="228" w:line="352" w:lineRule="auto"/>
        <w:ind w:left="119" w:right="32"/>
        <w:rPr>
          <w:b w:val="0"/>
        </w:rPr>
      </w:pPr>
      <w:r>
        <w:rPr>
          <w:spacing w:val="-1"/>
        </w:rPr>
        <w:t>Dr.</w:t>
      </w:r>
      <w:r>
        <w:rPr>
          <w:spacing w:val="-28"/>
        </w:rPr>
        <w:t xml:space="preserve"> </w:t>
      </w:r>
      <w:r>
        <w:rPr>
          <w:spacing w:val="-1"/>
        </w:rPr>
        <w:t>D.</w:t>
      </w:r>
      <w:r>
        <w:rPr>
          <w:spacing w:val="-22"/>
        </w:rPr>
        <w:t xml:space="preserve"> </w:t>
      </w:r>
      <w:r>
        <w:rPr>
          <w:spacing w:val="-1"/>
        </w:rPr>
        <w:t>THILAGAVATHY</w:t>
      </w:r>
      <w:r>
        <w:rPr>
          <w:spacing w:val="-20"/>
        </w:rPr>
        <w:t xml:space="preserve"> </w:t>
      </w:r>
      <w:r>
        <w:rPr>
          <w:spacing w:val="-1"/>
        </w:rPr>
        <w:t>M.E.,</w:t>
      </w:r>
      <w:r>
        <w:rPr>
          <w:spacing w:val="-17"/>
        </w:rPr>
        <w:t xml:space="preserve"> </w:t>
      </w:r>
      <w:r>
        <w:t>PhD</w:t>
      </w:r>
      <w:r>
        <w:rPr>
          <w:spacing w:val="-67"/>
        </w:rPr>
        <w:t xml:space="preserve"> </w:t>
      </w:r>
      <w:r>
        <w:t>HEAD OF THE DEPARTMENT</w:t>
      </w:r>
      <w:r>
        <w:rPr>
          <w:spacing w:val="1"/>
        </w:rPr>
        <w:t xml:space="preserve"> </w:t>
      </w:r>
      <w:r>
        <w:rPr>
          <w:b w:val="0"/>
        </w:rPr>
        <w:t>PROFESSOR,</w:t>
      </w:r>
    </w:p>
    <w:p w14:paraId="0A41A179" w14:textId="77777777" w:rsidR="00B82251" w:rsidRDefault="00E0244A">
      <w:pPr>
        <w:pStyle w:val="BodyText"/>
        <w:spacing w:before="9"/>
        <w:ind w:left="119"/>
      </w:pPr>
      <w:r>
        <w:t>Department</w:t>
      </w:r>
      <w:r>
        <w:rPr>
          <w:spacing w:val="-17"/>
        </w:rPr>
        <w:t xml:space="preserve"> </w:t>
      </w:r>
      <w:r>
        <w:t>of</w:t>
      </w:r>
      <w:r>
        <w:rPr>
          <w:spacing w:val="-16"/>
        </w:rPr>
        <w:t xml:space="preserve"> </w:t>
      </w:r>
      <w:r>
        <w:t>IT,</w:t>
      </w:r>
    </w:p>
    <w:p w14:paraId="12DC64DE" w14:textId="77777777" w:rsidR="00B82251" w:rsidRDefault="00E0244A">
      <w:pPr>
        <w:pStyle w:val="BodyText"/>
        <w:spacing w:before="163" w:line="355" w:lineRule="auto"/>
        <w:ind w:left="119" w:right="32"/>
      </w:pPr>
      <w:r>
        <w:rPr>
          <w:spacing w:val="-2"/>
        </w:rPr>
        <w:t>Adhiyamaan</w:t>
      </w:r>
      <w:r>
        <w:rPr>
          <w:spacing w:val="-18"/>
        </w:rPr>
        <w:t xml:space="preserve"> </w:t>
      </w:r>
      <w:r>
        <w:rPr>
          <w:spacing w:val="-2"/>
        </w:rPr>
        <w:t>College</w:t>
      </w:r>
      <w:r>
        <w:rPr>
          <w:spacing w:val="-18"/>
        </w:rPr>
        <w:t xml:space="preserve"> </w:t>
      </w:r>
      <w:r>
        <w:rPr>
          <w:spacing w:val="-1"/>
        </w:rPr>
        <w:t>of</w:t>
      </w:r>
      <w:r>
        <w:rPr>
          <w:spacing w:val="-19"/>
        </w:rPr>
        <w:t xml:space="preserve"> </w:t>
      </w:r>
      <w:r>
        <w:rPr>
          <w:spacing w:val="-1"/>
        </w:rPr>
        <w:t>Engineering,</w:t>
      </w:r>
      <w:r>
        <w:rPr>
          <w:spacing w:val="-67"/>
        </w:rPr>
        <w:t xml:space="preserve"> </w:t>
      </w:r>
      <w:r>
        <w:t>(Autonomous),</w:t>
      </w:r>
    </w:p>
    <w:p w14:paraId="2C165E2F" w14:textId="77777777" w:rsidR="00B82251" w:rsidRDefault="00E0244A">
      <w:pPr>
        <w:pStyle w:val="BodyText"/>
        <w:spacing w:before="4"/>
        <w:ind w:left="119"/>
      </w:pPr>
      <w:r>
        <w:rPr>
          <w:spacing w:val="-1"/>
        </w:rPr>
        <w:t>Hosur</w:t>
      </w:r>
      <w:r>
        <w:rPr>
          <w:spacing w:val="-16"/>
        </w:rPr>
        <w:t xml:space="preserve"> </w:t>
      </w:r>
      <w:r>
        <w:rPr>
          <w:spacing w:val="-1"/>
        </w:rPr>
        <w:t>–</w:t>
      </w:r>
      <w:r>
        <w:rPr>
          <w:spacing w:val="-7"/>
        </w:rPr>
        <w:t xml:space="preserve"> </w:t>
      </w:r>
      <w:r>
        <w:rPr>
          <w:spacing w:val="-1"/>
        </w:rPr>
        <w:t>635109.</w:t>
      </w:r>
    </w:p>
    <w:p w14:paraId="7127FA20" w14:textId="2E557037" w:rsidR="00B82251" w:rsidRDefault="00E0244A">
      <w:pPr>
        <w:pStyle w:val="Heading1"/>
        <w:spacing w:before="204" w:line="362" w:lineRule="auto"/>
        <w:ind w:left="119"/>
      </w:pPr>
      <w:r>
        <w:rPr>
          <w:b w:val="0"/>
        </w:rPr>
        <w:br w:type="column"/>
      </w:r>
      <w:r w:rsidR="00251783">
        <w:t>M</w:t>
      </w:r>
      <w:r>
        <w:t>r</w:t>
      </w:r>
      <w:r w:rsidR="00251783">
        <w:t>s</w:t>
      </w:r>
      <w:r>
        <w:t>.</w:t>
      </w:r>
      <w:r>
        <w:rPr>
          <w:spacing w:val="-11"/>
        </w:rPr>
        <w:t xml:space="preserve"> </w:t>
      </w:r>
      <w:r w:rsidR="00251783">
        <w:t>R</w:t>
      </w:r>
      <w:r>
        <w:t>.</w:t>
      </w:r>
      <w:r>
        <w:rPr>
          <w:spacing w:val="-10"/>
        </w:rPr>
        <w:t xml:space="preserve"> </w:t>
      </w:r>
      <w:r>
        <w:t>SU</w:t>
      </w:r>
      <w:r w:rsidR="00251783">
        <w:t>JATHA</w:t>
      </w:r>
      <w:r>
        <w:rPr>
          <w:spacing w:val="-5"/>
        </w:rPr>
        <w:t xml:space="preserve"> </w:t>
      </w:r>
      <w:r>
        <w:t>M.E.,</w:t>
      </w:r>
      <w:r>
        <w:rPr>
          <w:spacing w:val="-6"/>
        </w:rPr>
        <w:t xml:space="preserve"> </w:t>
      </w:r>
      <w:r w:rsidR="00251783">
        <w:rPr>
          <w:spacing w:val="-6"/>
        </w:rPr>
        <w:t>(</w:t>
      </w:r>
      <w:proofErr w:type="spellStart"/>
      <w:proofErr w:type="gramStart"/>
      <w:r>
        <w:t>Ph.D</w:t>
      </w:r>
      <w:proofErr w:type="spellEnd"/>
      <w:proofErr w:type="gramEnd"/>
      <w:r w:rsidR="00251783">
        <w:t>)</w:t>
      </w:r>
      <w:r>
        <w:t>.</w:t>
      </w:r>
      <w:r>
        <w:rPr>
          <w:spacing w:val="-67"/>
        </w:rPr>
        <w:t xml:space="preserve"> </w:t>
      </w:r>
      <w:r>
        <w:t>SUPERVISOR</w:t>
      </w:r>
    </w:p>
    <w:p w14:paraId="25B3A1A7" w14:textId="77777777" w:rsidR="00B82251" w:rsidRDefault="00E0244A">
      <w:pPr>
        <w:pStyle w:val="BodyText"/>
        <w:spacing w:line="305" w:lineRule="exact"/>
        <w:ind w:left="119"/>
      </w:pPr>
      <w:r>
        <w:rPr>
          <w:spacing w:val="-3"/>
        </w:rPr>
        <w:t>ASSOCIATE</w:t>
      </w:r>
      <w:r>
        <w:rPr>
          <w:spacing w:val="-20"/>
        </w:rPr>
        <w:t xml:space="preserve"> </w:t>
      </w:r>
      <w:r>
        <w:rPr>
          <w:spacing w:val="-2"/>
        </w:rPr>
        <w:t>PROFESSOR,</w:t>
      </w:r>
    </w:p>
    <w:p w14:paraId="774D393D" w14:textId="77777777" w:rsidR="00B82251" w:rsidRDefault="00E0244A">
      <w:pPr>
        <w:pStyle w:val="BodyText"/>
        <w:spacing w:before="152"/>
        <w:ind w:left="119"/>
      </w:pPr>
      <w:r>
        <w:t>Department</w:t>
      </w:r>
      <w:r>
        <w:rPr>
          <w:spacing w:val="-12"/>
        </w:rPr>
        <w:t xml:space="preserve"> </w:t>
      </w:r>
      <w:r>
        <w:t>of</w:t>
      </w:r>
      <w:r>
        <w:rPr>
          <w:spacing w:val="46"/>
        </w:rPr>
        <w:t xml:space="preserve"> </w:t>
      </w:r>
      <w:r>
        <w:t>IT,</w:t>
      </w:r>
    </w:p>
    <w:p w14:paraId="6899D47D" w14:textId="77777777" w:rsidR="00B82251" w:rsidRDefault="00E0244A">
      <w:pPr>
        <w:pStyle w:val="BodyText"/>
        <w:spacing w:before="165" w:line="362" w:lineRule="auto"/>
        <w:ind w:left="119"/>
      </w:pPr>
      <w:r>
        <w:rPr>
          <w:spacing w:val="-2"/>
        </w:rPr>
        <w:t>Adhiyamaan</w:t>
      </w:r>
      <w:r>
        <w:rPr>
          <w:spacing w:val="-17"/>
        </w:rPr>
        <w:t xml:space="preserve"> </w:t>
      </w:r>
      <w:r>
        <w:rPr>
          <w:spacing w:val="-2"/>
        </w:rPr>
        <w:t>College</w:t>
      </w:r>
      <w:r>
        <w:rPr>
          <w:spacing w:val="-21"/>
        </w:rPr>
        <w:t xml:space="preserve"> </w:t>
      </w:r>
      <w:r>
        <w:rPr>
          <w:spacing w:val="-1"/>
        </w:rPr>
        <w:t>of</w:t>
      </w:r>
      <w:r>
        <w:rPr>
          <w:spacing w:val="-19"/>
        </w:rPr>
        <w:t xml:space="preserve"> </w:t>
      </w:r>
      <w:r>
        <w:rPr>
          <w:spacing w:val="-1"/>
        </w:rPr>
        <w:t>Engineering,</w:t>
      </w:r>
      <w:r>
        <w:rPr>
          <w:spacing w:val="-67"/>
        </w:rPr>
        <w:t xml:space="preserve"> </w:t>
      </w:r>
      <w:r>
        <w:t>(Autonomous),</w:t>
      </w:r>
    </w:p>
    <w:p w14:paraId="7079BF03" w14:textId="77777777" w:rsidR="00B82251" w:rsidRDefault="00E0244A">
      <w:pPr>
        <w:pStyle w:val="BodyText"/>
        <w:spacing w:line="317" w:lineRule="exact"/>
        <w:ind w:left="119"/>
      </w:pPr>
      <w:r>
        <w:rPr>
          <w:spacing w:val="-1"/>
        </w:rPr>
        <w:t>Hosur</w:t>
      </w:r>
      <w:r>
        <w:rPr>
          <w:spacing w:val="-16"/>
        </w:rPr>
        <w:t xml:space="preserve"> </w:t>
      </w:r>
      <w:r>
        <w:rPr>
          <w:spacing w:val="-1"/>
        </w:rPr>
        <w:t>–</w:t>
      </w:r>
      <w:r>
        <w:rPr>
          <w:spacing w:val="-10"/>
        </w:rPr>
        <w:t xml:space="preserve"> </w:t>
      </w:r>
      <w:r>
        <w:rPr>
          <w:spacing w:val="-1"/>
        </w:rPr>
        <w:t>635109.</w:t>
      </w:r>
    </w:p>
    <w:p w14:paraId="09A1BCBF" w14:textId="77777777" w:rsidR="00B82251" w:rsidRDefault="00B82251">
      <w:pPr>
        <w:spacing w:line="317" w:lineRule="exact"/>
        <w:sectPr w:rsidR="00B82251" w:rsidSect="00885AE5">
          <w:type w:val="continuous"/>
          <w:pgSz w:w="11940" w:h="16860"/>
          <w:pgMar w:top="1440" w:right="620" w:bottom="280" w:left="1280" w:header="720" w:footer="720" w:gutter="0"/>
          <w:cols w:num="2" w:space="720" w:equalWidth="0">
            <w:col w:w="4535" w:space="811"/>
            <w:col w:w="4694"/>
          </w:cols>
        </w:sectPr>
      </w:pPr>
    </w:p>
    <w:p w14:paraId="1CD2992C" w14:textId="77777777" w:rsidR="00B82251" w:rsidRDefault="00B82251">
      <w:pPr>
        <w:pStyle w:val="BodyText"/>
        <w:ind w:left="0"/>
        <w:rPr>
          <w:sz w:val="20"/>
        </w:rPr>
      </w:pPr>
    </w:p>
    <w:p w14:paraId="564ADFC9" w14:textId="77777777" w:rsidR="00B82251" w:rsidRDefault="00B82251">
      <w:pPr>
        <w:pStyle w:val="BodyText"/>
        <w:ind w:left="0"/>
        <w:rPr>
          <w:sz w:val="20"/>
        </w:rPr>
      </w:pPr>
    </w:p>
    <w:p w14:paraId="117801B5" w14:textId="77777777" w:rsidR="00B82251" w:rsidRDefault="00B82251">
      <w:pPr>
        <w:pStyle w:val="BodyText"/>
        <w:ind w:left="0"/>
        <w:rPr>
          <w:sz w:val="20"/>
        </w:rPr>
      </w:pPr>
    </w:p>
    <w:p w14:paraId="43E62E82" w14:textId="77777777" w:rsidR="00B82251" w:rsidRDefault="00B82251">
      <w:pPr>
        <w:pStyle w:val="BodyText"/>
        <w:ind w:left="0"/>
        <w:rPr>
          <w:sz w:val="20"/>
        </w:rPr>
      </w:pPr>
    </w:p>
    <w:p w14:paraId="7092FC14" w14:textId="77777777" w:rsidR="00B82251" w:rsidRDefault="00B82251">
      <w:pPr>
        <w:pStyle w:val="BodyText"/>
        <w:spacing w:before="4"/>
        <w:ind w:left="0"/>
        <w:rPr>
          <w:sz w:val="29"/>
        </w:rPr>
      </w:pPr>
    </w:p>
    <w:p w14:paraId="51DD76B6" w14:textId="77777777" w:rsidR="00B82251" w:rsidRDefault="00E0244A">
      <w:pPr>
        <w:pStyle w:val="BodyText"/>
        <w:tabs>
          <w:tab w:val="left" w:pos="8984"/>
        </w:tabs>
        <w:spacing w:before="89"/>
      </w:pPr>
      <w:r>
        <w:t>Submitted</w:t>
      </w:r>
      <w:r>
        <w:rPr>
          <w:spacing w:val="-8"/>
        </w:rPr>
        <w:t xml:space="preserve"> </w:t>
      </w:r>
      <w:r>
        <w:t>for</w:t>
      </w:r>
      <w:r>
        <w:rPr>
          <w:spacing w:val="-9"/>
        </w:rPr>
        <w:t xml:space="preserve"> </w:t>
      </w:r>
      <w:r>
        <w:t>the</w:t>
      </w:r>
      <w:r>
        <w:rPr>
          <w:spacing w:val="-9"/>
        </w:rPr>
        <w:t xml:space="preserve"> </w:t>
      </w:r>
      <w:r>
        <w:t>VIVA-VOCE</w:t>
      </w:r>
      <w:r>
        <w:rPr>
          <w:spacing w:val="34"/>
        </w:rPr>
        <w:t xml:space="preserve"> </w:t>
      </w:r>
      <w:r>
        <w:t>held</w:t>
      </w:r>
      <w:r>
        <w:rPr>
          <w:spacing w:val="-10"/>
        </w:rPr>
        <w:t xml:space="preserve"> </w:t>
      </w:r>
      <w:r>
        <w:t>on</w:t>
      </w:r>
      <w:r>
        <w:rPr>
          <w:u w:val="single"/>
        </w:rPr>
        <w:tab/>
      </w:r>
      <w:r>
        <w:t>at</w:t>
      </w:r>
    </w:p>
    <w:p w14:paraId="3820103D" w14:textId="77777777" w:rsidR="00B82251" w:rsidRDefault="00B82251">
      <w:pPr>
        <w:pStyle w:val="BodyText"/>
        <w:spacing w:before="8"/>
        <w:ind w:left="0"/>
        <w:rPr>
          <w:sz w:val="20"/>
        </w:rPr>
      </w:pPr>
    </w:p>
    <w:p w14:paraId="411BD21F" w14:textId="77777777" w:rsidR="00B82251" w:rsidRDefault="00E0244A">
      <w:pPr>
        <w:pStyle w:val="BodyText"/>
        <w:spacing w:before="89"/>
      </w:pPr>
      <w:r>
        <w:rPr>
          <w:spacing w:val="-2"/>
        </w:rPr>
        <w:t>Adhiyamaan</w:t>
      </w:r>
      <w:r>
        <w:rPr>
          <w:spacing w:val="-13"/>
        </w:rPr>
        <w:t xml:space="preserve"> </w:t>
      </w:r>
      <w:r>
        <w:rPr>
          <w:spacing w:val="-2"/>
        </w:rPr>
        <w:t>College</w:t>
      </w:r>
      <w:r>
        <w:rPr>
          <w:spacing w:val="-19"/>
        </w:rPr>
        <w:t xml:space="preserve"> </w:t>
      </w:r>
      <w:r>
        <w:rPr>
          <w:spacing w:val="-2"/>
        </w:rPr>
        <w:t>of</w:t>
      </w:r>
      <w:r>
        <w:rPr>
          <w:spacing w:val="-12"/>
        </w:rPr>
        <w:t xml:space="preserve"> </w:t>
      </w:r>
      <w:r>
        <w:rPr>
          <w:spacing w:val="-2"/>
        </w:rPr>
        <w:t>Engineering</w:t>
      </w:r>
      <w:r>
        <w:rPr>
          <w:spacing w:val="-8"/>
        </w:rPr>
        <w:t xml:space="preserve"> </w:t>
      </w:r>
      <w:r>
        <w:rPr>
          <w:spacing w:val="-1"/>
        </w:rPr>
        <w:t>(Autonomous),</w:t>
      </w:r>
      <w:r>
        <w:rPr>
          <w:spacing w:val="-12"/>
        </w:rPr>
        <w:t xml:space="preserve"> </w:t>
      </w:r>
      <w:r>
        <w:rPr>
          <w:spacing w:val="-1"/>
        </w:rPr>
        <w:t>Hosur.</w:t>
      </w:r>
    </w:p>
    <w:p w14:paraId="6358C08F" w14:textId="77777777" w:rsidR="00B82251" w:rsidRDefault="00B82251">
      <w:pPr>
        <w:pStyle w:val="BodyText"/>
        <w:ind w:left="0"/>
        <w:rPr>
          <w:sz w:val="30"/>
        </w:rPr>
      </w:pPr>
    </w:p>
    <w:p w14:paraId="5EE00ADC" w14:textId="77777777" w:rsidR="00B82251" w:rsidRDefault="00B82251">
      <w:pPr>
        <w:pStyle w:val="BodyText"/>
        <w:ind w:left="0"/>
        <w:rPr>
          <w:sz w:val="30"/>
        </w:rPr>
      </w:pPr>
    </w:p>
    <w:p w14:paraId="540D7CC0" w14:textId="77777777" w:rsidR="00B82251" w:rsidRDefault="00E0244A">
      <w:pPr>
        <w:tabs>
          <w:tab w:val="left" w:pos="6420"/>
        </w:tabs>
        <w:spacing w:before="194"/>
        <w:ind w:left="160"/>
        <w:rPr>
          <w:b/>
          <w:sz w:val="24"/>
        </w:rPr>
      </w:pPr>
      <w:r>
        <w:rPr>
          <w:b/>
          <w:sz w:val="24"/>
        </w:rPr>
        <w:t>INTERNAL</w:t>
      </w:r>
      <w:r>
        <w:rPr>
          <w:b/>
          <w:spacing w:val="-11"/>
          <w:sz w:val="24"/>
        </w:rPr>
        <w:t xml:space="preserve"> </w:t>
      </w:r>
      <w:r>
        <w:rPr>
          <w:b/>
          <w:sz w:val="24"/>
        </w:rPr>
        <w:t>EXAMINER</w:t>
      </w:r>
      <w:r>
        <w:rPr>
          <w:b/>
          <w:sz w:val="24"/>
        </w:rPr>
        <w:tab/>
        <w:t>EXTERNAL</w:t>
      </w:r>
      <w:r>
        <w:rPr>
          <w:b/>
          <w:spacing w:val="-13"/>
          <w:sz w:val="24"/>
        </w:rPr>
        <w:t xml:space="preserve"> </w:t>
      </w:r>
      <w:r>
        <w:rPr>
          <w:b/>
          <w:sz w:val="24"/>
        </w:rPr>
        <w:t>EXAMINER</w:t>
      </w:r>
    </w:p>
    <w:p w14:paraId="2477C1FF" w14:textId="77777777" w:rsidR="00B82251" w:rsidRDefault="00B82251">
      <w:pPr>
        <w:rPr>
          <w:sz w:val="24"/>
        </w:rPr>
        <w:sectPr w:rsidR="00B82251" w:rsidSect="00885AE5">
          <w:type w:val="continuous"/>
          <w:pgSz w:w="11940" w:h="16860"/>
          <w:pgMar w:top="1440" w:right="620" w:bottom="280" w:left="1280" w:header="720" w:footer="720" w:gutter="0"/>
          <w:cols w:space="720"/>
        </w:sectPr>
      </w:pPr>
    </w:p>
    <w:p w14:paraId="215A0ADC" w14:textId="77777777" w:rsidR="00B82251" w:rsidRDefault="00E0244A">
      <w:pPr>
        <w:spacing w:before="63"/>
        <w:ind w:left="1718" w:right="1892"/>
        <w:jc w:val="center"/>
        <w:rPr>
          <w:b/>
          <w:sz w:val="32"/>
        </w:rPr>
      </w:pPr>
      <w:r>
        <w:rPr>
          <w:b/>
          <w:sz w:val="32"/>
        </w:rPr>
        <w:lastRenderedPageBreak/>
        <w:t>ACKNOWLEDGEMENT</w:t>
      </w:r>
    </w:p>
    <w:p w14:paraId="165F6EBE" w14:textId="77777777" w:rsidR="00B82251" w:rsidRDefault="00B82251">
      <w:pPr>
        <w:pStyle w:val="BodyText"/>
        <w:spacing w:before="6"/>
        <w:ind w:left="0"/>
        <w:rPr>
          <w:b/>
          <w:sz w:val="46"/>
        </w:rPr>
      </w:pPr>
    </w:p>
    <w:p w14:paraId="66283A2D" w14:textId="77777777" w:rsidR="00B82251" w:rsidRDefault="00E0244A">
      <w:pPr>
        <w:spacing w:before="1" w:line="362" w:lineRule="auto"/>
        <w:ind w:left="880" w:right="811" w:firstLine="720"/>
        <w:jc w:val="both"/>
        <w:rPr>
          <w:sz w:val="27"/>
        </w:rPr>
      </w:pPr>
      <w:r>
        <w:rPr>
          <w:sz w:val="27"/>
        </w:rPr>
        <w:t>It</w:t>
      </w:r>
      <w:r>
        <w:rPr>
          <w:spacing w:val="-10"/>
          <w:sz w:val="27"/>
        </w:rPr>
        <w:t xml:space="preserve"> </w:t>
      </w:r>
      <w:r>
        <w:rPr>
          <w:sz w:val="27"/>
        </w:rPr>
        <w:t>is</w:t>
      </w:r>
      <w:r>
        <w:rPr>
          <w:spacing w:val="-9"/>
          <w:sz w:val="27"/>
        </w:rPr>
        <w:t xml:space="preserve"> </w:t>
      </w:r>
      <w:r>
        <w:rPr>
          <w:sz w:val="27"/>
        </w:rPr>
        <w:t>one</w:t>
      </w:r>
      <w:r>
        <w:rPr>
          <w:spacing w:val="-8"/>
          <w:sz w:val="27"/>
        </w:rPr>
        <w:t xml:space="preserve"> </w:t>
      </w:r>
      <w:r>
        <w:rPr>
          <w:sz w:val="27"/>
        </w:rPr>
        <w:t>of</w:t>
      </w:r>
      <w:r>
        <w:rPr>
          <w:spacing w:val="-13"/>
          <w:sz w:val="27"/>
        </w:rPr>
        <w:t xml:space="preserve"> </w:t>
      </w:r>
      <w:r>
        <w:rPr>
          <w:sz w:val="27"/>
        </w:rPr>
        <w:t>the</w:t>
      </w:r>
      <w:r>
        <w:rPr>
          <w:spacing w:val="-9"/>
          <w:sz w:val="27"/>
        </w:rPr>
        <w:t xml:space="preserve"> </w:t>
      </w:r>
      <w:r>
        <w:rPr>
          <w:sz w:val="27"/>
        </w:rPr>
        <w:t>most</w:t>
      </w:r>
      <w:r>
        <w:rPr>
          <w:spacing w:val="-9"/>
          <w:sz w:val="27"/>
        </w:rPr>
        <w:t xml:space="preserve"> </w:t>
      </w:r>
      <w:r>
        <w:rPr>
          <w:sz w:val="27"/>
        </w:rPr>
        <w:t>efficient</w:t>
      </w:r>
      <w:r>
        <w:rPr>
          <w:spacing w:val="-6"/>
          <w:sz w:val="27"/>
        </w:rPr>
        <w:t xml:space="preserve"> </w:t>
      </w:r>
      <w:r>
        <w:rPr>
          <w:sz w:val="27"/>
        </w:rPr>
        <w:t>tasks</w:t>
      </w:r>
      <w:r>
        <w:rPr>
          <w:spacing w:val="-8"/>
          <w:sz w:val="27"/>
        </w:rPr>
        <w:t xml:space="preserve"> </w:t>
      </w:r>
      <w:r>
        <w:rPr>
          <w:sz w:val="27"/>
        </w:rPr>
        <w:t>in</w:t>
      </w:r>
      <w:r>
        <w:rPr>
          <w:spacing w:val="-10"/>
          <w:sz w:val="27"/>
        </w:rPr>
        <w:t xml:space="preserve"> </w:t>
      </w:r>
      <w:r>
        <w:rPr>
          <w:sz w:val="27"/>
        </w:rPr>
        <w:t>Our</w:t>
      </w:r>
      <w:r>
        <w:rPr>
          <w:spacing w:val="-6"/>
          <w:sz w:val="27"/>
        </w:rPr>
        <w:t xml:space="preserve"> </w:t>
      </w:r>
      <w:r>
        <w:rPr>
          <w:sz w:val="27"/>
        </w:rPr>
        <w:t>life</w:t>
      </w:r>
      <w:r>
        <w:rPr>
          <w:spacing w:val="-7"/>
          <w:sz w:val="27"/>
        </w:rPr>
        <w:t xml:space="preserve"> </w:t>
      </w:r>
      <w:r>
        <w:rPr>
          <w:sz w:val="27"/>
        </w:rPr>
        <w:t>to</w:t>
      </w:r>
      <w:r>
        <w:rPr>
          <w:spacing w:val="-8"/>
          <w:sz w:val="27"/>
        </w:rPr>
        <w:t xml:space="preserve"> </w:t>
      </w:r>
      <w:r>
        <w:rPr>
          <w:sz w:val="27"/>
        </w:rPr>
        <w:t>choose</w:t>
      </w:r>
      <w:r>
        <w:rPr>
          <w:spacing w:val="-11"/>
          <w:sz w:val="27"/>
        </w:rPr>
        <w:t xml:space="preserve"> </w:t>
      </w:r>
      <w:r>
        <w:rPr>
          <w:sz w:val="27"/>
        </w:rPr>
        <w:t>the</w:t>
      </w:r>
      <w:r>
        <w:rPr>
          <w:spacing w:val="-6"/>
          <w:sz w:val="27"/>
        </w:rPr>
        <w:t xml:space="preserve"> </w:t>
      </w:r>
      <w:r>
        <w:rPr>
          <w:sz w:val="27"/>
        </w:rPr>
        <w:t>appropriate</w:t>
      </w:r>
      <w:r>
        <w:rPr>
          <w:spacing w:val="-65"/>
          <w:sz w:val="27"/>
        </w:rPr>
        <w:t xml:space="preserve"> </w:t>
      </w:r>
      <w:r>
        <w:rPr>
          <w:sz w:val="27"/>
        </w:rPr>
        <w:t>words</w:t>
      </w:r>
      <w:r>
        <w:rPr>
          <w:spacing w:val="-4"/>
          <w:sz w:val="27"/>
        </w:rPr>
        <w:t xml:space="preserve"> </w:t>
      </w:r>
      <w:r>
        <w:rPr>
          <w:sz w:val="27"/>
        </w:rPr>
        <w:t>to</w:t>
      </w:r>
      <w:r>
        <w:rPr>
          <w:spacing w:val="1"/>
          <w:sz w:val="27"/>
        </w:rPr>
        <w:t xml:space="preserve"> </w:t>
      </w:r>
      <w:r>
        <w:rPr>
          <w:sz w:val="27"/>
        </w:rPr>
        <w:t>express</w:t>
      </w:r>
      <w:r>
        <w:rPr>
          <w:spacing w:val="-1"/>
          <w:sz w:val="27"/>
        </w:rPr>
        <w:t xml:space="preserve"> </w:t>
      </w:r>
      <w:r>
        <w:rPr>
          <w:sz w:val="27"/>
        </w:rPr>
        <w:t>one’s</w:t>
      </w:r>
      <w:r>
        <w:rPr>
          <w:spacing w:val="-1"/>
          <w:sz w:val="27"/>
        </w:rPr>
        <w:t xml:space="preserve"> </w:t>
      </w:r>
      <w:r>
        <w:rPr>
          <w:sz w:val="27"/>
        </w:rPr>
        <w:t>gratitude</w:t>
      </w:r>
      <w:r>
        <w:rPr>
          <w:spacing w:val="-2"/>
          <w:sz w:val="27"/>
        </w:rPr>
        <w:t xml:space="preserve"> </w:t>
      </w:r>
      <w:r>
        <w:rPr>
          <w:sz w:val="27"/>
        </w:rPr>
        <w:t>to</w:t>
      </w:r>
      <w:r>
        <w:rPr>
          <w:spacing w:val="1"/>
          <w:sz w:val="27"/>
        </w:rPr>
        <w:t xml:space="preserve"> </w:t>
      </w:r>
      <w:r>
        <w:rPr>
          <w:sz w:val="27"/>
        </w:rPr>
        <w:t>the</w:t>
      </w:r>
      <w:r>
        <w:rPr>
          <w:spacing w:val="-7"/>
          <w:sz w:val="27"/>
        </w:rPr>
        <w:t xml:space="preserve"> </w:t>
      </w:r>
      <w:r>
        <w:rPr>
          <w:sz w:val="27"/>
        </w:rPr>
        <w:t>beneficiaries.</w:t>
      </w:r>
    </w:p>
    <w:p w14:paraId="304CB14E" w14:textId="77777777" w:rsidR="00B82251" w:rsidRDefault="00B82251">
      <w:pPr>
        <w:pStyle w:val="BodyText"/>
        <w:spacing w:before="8"/>
        <w:ind w:left="0"/>
        <w:rPr>
          <w:sz w:val="39"/>
        </w:rPr>
      </w:pPr>
    </w:p>
    <w:p w14:paraId="093AD8D4" w14:textId="77777777" w:rsidR="00B82251" w:rsidRDefault="00E0244A">
      <w:pPr>
        <w:spacing w:line="362" w:lineRule="auto"/>
        <w:ind w:left="880" w:right="813" w:firstLine="787"/>
        <w:jc w:val="both"/>
        <w:rPr>
          <w:sz w:val="27"/>
        </w:rPr>
      </w:pPr>
      <w:r>
        <w:rPr>
          <w:sz w:val="27"/>
        </w:rPr>
        <w:t>We are very much grateful to God who helped us all the way through</w:t>
      </w:r>
      <w:r>
        <w:rPr>
          <w:spacing w:val="1"/>
          <w:sz w:val="27"/>
        </w:rPr>
        <w:t xml:space="preserve"> </w:t>
      </w:r>
      <w:r>
        <w:rPr>
          <w:sz w:val="27"/>
        </w:rPr>
        <w:t>the</w:t>
      </w:r>
      <w:r>
        <w:rPr>
          <w:spacing w:val="-4"/>
          <w:sz w:val="27"/>
        </w:rPr>
        <w:t xml:space="preserve"> </w:t>
      </w:r>
      <w:r>
        <w:rPr>
          <w:sz w:val="27"/>
        </w:rPr>
        <w:t>project</w:t>
      </w:r>
      <w:r>
        <w:rPr>
          <w:spacing w:val="-1"/>
          <w:sz w:val="27"/>
        </w:rPr>
        <w:t xml:space="preserve"> </w:t>
      </w:r>
      <w:r>
        <w:rPr>
          <w:sz w:val="27"/>
        </w:rPr>
        <w:t>and</w:t>
      </w:r>
      <w:r>
        <w:rPr>
          <w:spacing w:val="-3"/>
          <w:sz w:val="27"/>
        </w:rPr>
        <w:t xml:space="preserve"> </w:t>
      </w:r>
      <w:r>
        <w:rPr>
          <w:sz w:val="27"/>
        </w:rPr>
        <w:t>how</w:t>
      </w:r>
      <w:r>
        <w:rPr>
          <w:spacing w:val="-1"/>
          <w:sz w:val="27"/>
        </w:rPr>
        <w:t xml:space="preserve"> </w:t>
      </w:r>
      <w:r>
        <w:rPr>
          <w:sz w:val="27"/>
        </w:rPr>
        <w:t>molded</w:t>
      </w:r>
      <w:r>
        <w:rPr>
          <w:spacing w:val="-1"/>
          <w:sz w:val="27"/>
        </w:rPr>
        <w:t xml:space="preserve"> </w:t>
      </w:r>
      <w:r>
        <w:rPr>
          <w:sz w:val="27"/>
        </w:rPr>
        <w:t>us</w:t>
      </w:r>
      <w:r>
        <w:rPr>
          <w:spacing w:val="-3"/>
          <w:sz w:val="27"/>
        </w:rPr>
        <w:t xml:space="preserve"> </w:t>
      </w:r>
      <w:r>
        <w:rPr>
          <w:sz w:val="27"/>
        </w:rPr>
        <w:t>into what</w:t>
      </w:r>
      <w:r>
        <w:rPr>
          <w:spacing w:val="-7"/>
          <w:sz w:val="27"/>
        </w:rPr>
        <w:t xml:space="preserve"> </w:t>
      </w:r>
      <w:r>
        <w:rPr>
          <w:sz w:val="27"/>
        </w:rPr>
        <w:t>we</w:t>
      </w:r>
      <w:r>
        <w:rPr>
          <w:spacing w:val="-4"/>
          <w:sz w:val="27"/>
        </w:rPr>
        <w:t xml:space="preserve"> </w:t>
      </w:r>
      <w:r>
        <w:rPr>
          <w:sz w:val="27"/>
        </w:rPr>
        <w:t>are today.</w:t>
      </w:r>
    </w:p>
    <w:p w14:paraId="319CE82D" w14:textId="77777777" w:rsidR="00B82251" w:rsidRDefault="00B82251">
      <w:pPr>
        <w:pStyle w:val="BodyText"/>
        <w:spacing w:before="9"/>
        <w:ind w:left="0"/>
        <w:rPr>
          <w:sz w:val="39"/>
        </w:rPr>
      </w:pPr>
    </w:p>
    <w:p w14:paraId="6B83D1CC" w14:textId="77777777" w:rsidR="00B82251" w:rsidRDefault="00E0244A">
      <w:pPr>
        <w:spacing w:line="360" w:lineRule="auto"/>
        <w:ind w:left="880" w:right="799" w:firstLine="720"/>
        <w:jc w:val="both"/>
        <w:rPr>
          <w:sz w:val="27"/>
        </w:rPr>
      </w:pPr>
      <w:r>
        <w:rPr>
          <w:sz w:val="27"/>
        </w:rPr>
        <w:t xml:space="preserve">We show Our sincere thanks to </w:t>
      </w:r>
      <w:r>
        <w:rPr>
          <w:b/>
          <w:sz w:val="27"/>
        </w:rPr>
        <w:t>Dr. G. RANGANATH M.E., Ph.D.,</w:t>
      </w:r>
      <w:r>
        <w:rPr>
          <w:b/>
          <w:spacing w:val="1"/>
          <w:sz w:val="27"/>
        </w:rPr>
        <w:t xml:space="preserve"> </w:t>
      </w:r>
      <w:r>
        <w:rPr>
          <w:sz w:val="27"/>
        </w:rPr>
        <w:t>Principal,</w:t>
      </w:r>
      <w:r>
        <w:rPr>
          <w:spacing w:val="1"/>
          <w:sz w:val="27"/>
        </w:rPr>
        <w:t xml:space="preserve"> </w:t>
      </w:r>
      <w:r>
        <w:rPr>
          <w:sz w:val="27"/>
        </w:rPr>
        <w:t>Adhiyamaan</w:t>
      </w:r>
      <w:r>
        <w:rPr>
          <w:spacing w:val="1"/>
          <w:sz w:val="27"/>
        </w:rPr>
        <w:t xml:space="preserve"> </w:t>
      </w:r>
      <w:r>
        <w:rPr>
          <w:sz w:val="27"/>
        </w:rPr>
        <w:t>College</w:t>
      </w:r>
      <w:r>
        <w:rPr>
          <w:spacing w:val="1"/>
          <w:sz w:val="27"/>
        </w:rPr>
        <w:t xml:space="preserve"> </w:t>
      </w:r>
      <w:r>
        <w:rPr>
          <w:sz w:val="27"/>
        </w:rPr>
        <w:t>of</w:t>
      </w:r>
      <w:r>
        <w:rPr>
          <w:spacing w:val="1"/>
          <w:sz w:val="27"/>
        </w:rPr>
        <w:t xml:space="preserve"> </w:t>
      </w:r>
      <w:r>
        <w:rPr>
          <w:sz w:val="27"/>
        </w:rPr>
        <w:t>Engineering</w:t>
      </w:r>
      <w:r>
        <w:rPr>
          <w:spacing w:val="1"/>
          <w:sz w:val="27"/>
        </w:rPr>
        <w:t xml:space="preserve"> </w:t>
      </w:r>
      <w:r>
        <w:rPr>
          <w:sz w:val="27"/>
        </w:rPr>
        <w:t>Hosur,</w:t>
      </w:r>
      <w:r>
        <w:rPr>
          <w:spacing w:val="1"/>
          <w:sz w:val="27"/>
        </w:rPr>
        <w:t xml:space="preserve"> </w:t>
      </w:r>
      <w:r>
        <w:rPr>
          <w:sz w:val="27"/>
        </w:rPr>
        <w:t>for</w:t>
      </w:r>
      <w:r>
        <w:rPr>
          <w:spacing w:val="1"/>
          <w:sz w:val="27"/>
        </w:rPr>
        <w:t xml:space="preserve"> </w:t>
      </w:r>
      <w:r>
        <w:rPr>
          <w:sz w:val="27"/>
        </w:rPr>
        <w:t>this</w:t>
      </w:r>
      <w:r>
        <w:rPr>
          <w:spacing w:val="1"/>
          <w:sz w:val="27"/>
        </w:rPr>
        <w:t xml:space="preserve"> </w:t>
      </w:r>
      <w:r>
        <w:rPr>
          <w:sz w:val="27"/>
        </w:rPr>
        <w:t>Valuable</w:t>
      </w:r>
      <w:r>
        <w:rPr>
          <w:spacing w:val="1"/>
          <w:sz w:val="27"/>
        </w:rPr>
        <w:t xml:space="preserve"> </w:t>
      </w:r>
      <w:r>
        <w:rPr>
          <w:sz w:val="27"/>
        </w:rPr>
        <w:t>opportunity and</w:t>
      </w:r>
      <w:r>
        <w:rPr>
          <w:spacing w:val="3"/>
          <w:sz w:val="27"/>
        </w:rPr>
        <w:t xml:space="preserve"> </w:t>
      </w:r>
      <w:r>
        <w:rPr>
          <w:sz w:val="27"/>
        </w:rPr>
        <w:t>environment</w:t>
      </w:r>
      <w:r>
        <w:rPr>
          <w:spacing w:val="-3"/>
          <w:sz w:val="27"/>
        </w:rPr>
        <w:t xml:space="preserve"> </w:t>
      </w:r>
      <w:r>
        <w:rPr>
          <w:sz w:val="27"/>
        </w:rPr>
        <w:t>given</w:t>
      </w:r>
      <w:r>
        <w:rPr>
          <w:spacing w:val="2"/>
          <w:sz w:val="27"/>
        </w:rPr>
        <w:t xml:space="preserve"> </w:t>
      </w:r>
      <w:r>
        <w:rPr>
          <w:sz w:val="27"/>
        </w:rPr>
        <w:t>to us.</w:t>
      </w:r>
    </w:p>
    <w:p w14:paraId="3B147BF1" w14:textId="77777777" w:rsidR="00B82251" w:rsidRDefault="00B82251">
      <w:pPr>
        <w:pStyle w:val="BodyText"/>
        <w:spacing w:before="7"/>
        <w:ind w:left="0"/>
        <w:rPr>
          <w:sz w:val="40"/>
        </w:rPr>
      </w:pPr>
    </w:p>
    <w:p w14:paraId="1BE397B5" w14:textId="77777777" w:rsidR="00B82251" w:rsidRDefault="00E0244A">
      <w:pPr>
        <w:spacing w:line="360" w:lineRule="auto"/>
        <w:ind w:left="880" w:right="807" w:firstLine="720"/>
        <w:jc w:val="both"/>
        <w:rPr>
          <w:sz w:val="27"/>
        </w:rPr>
      </w:pPr>
      <w:r>
        <w:rPr>
          <w:sz w:val="27"/>
        </w:rPr>
        <w:t xml:space="preserve">We extend our hearty gratitude to </w:t>
      </w:r>
      <w:r>
        <w:rPr>
          <w:b/>
          <w:sz w:val="27"/>
        </w:rPr>
        <w:t>Dr. D. THILAGAVATHY M.E.,</w:t>
      </w:r>
      <w:r>
        <w:rPr>
          <w:b/>
          <w:spacing w:val="1"/>
          <w:sz w:val="27"/>
        </w:rPr>
        <w:t xml:space="preserve"> </w:t>
      </w:r>
      <w:r>
        <w:rPr>
          <w:b/>
          <w:sz w:val="27"/>
        </w:rPr>
        <w:t xml:space="preserve">Ph.D., </w:t>
      </w:r>
      <w:r>
        <w:rPr>
          <w:sz w:val="27"/>
        </w:rPr>
        <w:t>Professor and Head of the Department, Department of Information</w:t>
      </w:r>
      <w:r>
        <w:rPr>
          <w:spacing w:val="1"/>
          <w:sz w:val="27"/>
        </w:rPr>
        <w:t xml:space="preserve"> </w:t>
      </w:r>
      <w:r>
        <w:rPr>
          <w:sz w:val="27"/>
        </w:rPr>
        <w:t>Technology, Adhiyamaan College of Engineering (Autonomous), Hosur, for</w:t>
      </w:r>
      <w:r>
        <w:rPr>
          <w:spacing w:val="1"/>
          <w:sz w:val="27"/>
        </w:rPr>
        <w:t xml:space="preserve"> </w:t>
      </w:r>
      <w:r>
        <w:rPr>
          <w:sz w:val="27"/>
        </w:rPr>
        <w:t>her guidance and valuable suggestions and encouragement throughout this</w:t>
      </w:r>
      <w:r>
        <w:rPr>
          <w:spacing w:val="1"/>
          <w:sz w:val="27"/>
        </w:rPr>
        <w:t xml:space="preserve"> </w:t>
      </w:r>
      <w:r>
        <w:rPr>
          <w:sz w:val="27"/>
        </w:rPr>
        <w:t>project.</w:t>
      </w:r>
    </w:p>
    <w:p w14:paraId="053FB55A" w14:textId="77777777" w:rsidR="00B82251" w:rsidRDefault="00B82251">
      <w:pPr>
        <w:pStyle w:val="BodyText"/>
        <w:spacing w:before="8"/>
        <w:ind w:left="0"/>
        <w:rPr>
          <w:sz w:val="40"/>
        </w:rPr>
      </w:pPr>
    </w:p>
    <w:p w14:paraId="781CF2D1" w14:textId="1EBEC307" w:rsidR="00B82251" w:rsidRDefault="00E0244A">
      <w:pPr>
        <w:spacing w:line="360" w:lineRule="auto"/>
        <w:ind w:left="880" w:right="798" w:firstLine="720"/>
        <w:jc w:val="both"/>
        <w:rPr>
          <w:sz w:val="27"/>
        </w:rPr>
      </w:pPr>
      <w:r>
        <w:rPr>
          <w:sz w:val="27"/>
        </w:rPr>
        <w:t xml:space="preserve">We are highly indebted to </w:t>
      </w:r>
      <w:r w:rsidR="00251783">
        <w:rPr>
          <w:b/>
          <w:sz w:val="27"/>
        </w:rPr>
        <w:t>M</w:t>
      </w:r>
      <w:r>
        <w:rPr>
          <w:b/>
          <w:sz w:val="27"/>
        </w:rPr>
        <w:t>r</w:t>
      </w:r>
      <w:r w:rsidR="00251783">
        <w:rPr>
          <w:b/>
          <w:sz w:val="27"/>
        </w:rPr>
        <w:t>s</w:t>
      </w:r>
      <w:r>
        <w:rPr>
          <w:b/>
          <w:sz w:val="27"/>
        </w:rPr>
        <w:t xml:space="preserve">. </w:t>
      </w:r>
      <w:r w:rsidR="00251783">
        <w:rPr>
          <w:b/>
          <w:sz w:val="27"/>
        </w:rPr>
        <w:t>R</w:t>
      </w:r>
      <w:r>
        <w:rPr>
          <w:b/>
          <w:sz w:val="27"/>
        </w:rPr>
        <w:t>. SU</w:t>
      </w:r>
      <w:r w:rsidR="00251783">
        <w:rPr>
          <w:b/>
          <w:sz w:val="27"/>
        </w:rPr>
        <w:t>JATHA</w:t>
      </w:r>
      <w:r>
        <w:rPr>
          <w:b/>
          <w:sz w:val="27"/>
        </w:rPr>
        <w:t xml:space="preserve"> M.E.,</w:t>
      </w:r>
      <w:r w:rsidR="00251783">
        <w:rPr>
          <w:b/>
          <w:sz w:val="27"/>
        </w:rPr>
        <w:t xml:space="preserve"> (</w:t>
      </w:r>
      <w:proofErr w:type="spellStart"/>
      <w:proofErr w:type="gramStart"/>
      <w:r>
        <w:rPr>
          <w:b/>
          <w:sz w:val="27"/>
        </w:rPr>
        <w:t>Ph.D</w:t>
      </w:r>
      <w:proofErr w:type="spellEnd"/>
      <w:proofErr w:type="gramEnd"/>
      <w:r w:rsidR="00251783">
        <w:rPr>
          <w:b/>
          <w:sz w:val="27"/>
        </w:rPr>
        <w:t>)</w:t>
      </w:r>
      <w:r>
        <w:rPr>
          <w:b/>
          <w:sz w:val="27"/>
        </w:rPr>
        <w:t xml:space="preserve">. </w:t>
      </w:r>
      <w:r>
        <w:rPr>
          <w:sz w:val="27"/>
        </w:rPr>
        <w:t>Associate</w:t>
      </w:r>
      <w:r>
        <w:rPr>
          <w:spacing w:val="1"/>
          <w:sz w:val="27"/>
        </w:rPr>
        <w:t xml:space="preserve"> </w:t>
      </w:r>
      <w:r>
        <w:rPr>
          <w:sz w:val="27"/>
        </w:rPr>
        <w:t>Professor, Department of Information Technology, Adhiyamaan College of</w:t>
      </w:r>
      <w:r>
        <w:rPr>
          <w:spacing w:val="1"/>
          <w:sz w:val="27"/>
        </w:rPr>
        <w:t xml:space="preserve"> </w:t>
      </w:r>
      <w:r>
        <w:rPr>
          <w:sz w:val="27"/>
        </w:rPr>
        <w:t>Engineering, Hosur, whose immense support encouragement and valuable</w:t>
      </w:r>
      <w:r>
        <w:rPr>
          <w:spacing w:val="1"/>
          <w:sz w:val="27"/>
        </w:rPr>
        <w:t xml:space="preserve"> </w:t>
      </w:r>
      <w:r>
        <w:rPr>
          <w:sz w:val="27"/>
        </w:rPr>
        <w:t>guidance</w:t>
      </w:r>
      <w:r>
        <w:rPr>
          <w:spacing w:val="-8"/>
          <w:sz w:val="27"/>
        </w:rPr>
        <w:t xml:space="preserve"> </w:t>
      </w:r>
      <w:r>
        <w:rPr>
          <w:sz w:val="27"/>
        </w:rPr>
        <w:t>were</w:t>
      </w:r>
      <w:r>
        <w:rPr>
          <w:spacing w:val="-6"/>
          <w:sz w:val="27"/>
        </w:rPr>
        <w:t xml:space="preserve"> </w:t>
      </w:r>
      <w:r>
        <w:rPr>
          <w:sz w:val="27"/>
        </w:rPr>
        <w:t>responsible</w:t>
      </w:r>
      <w:r>
        <w:rPr>
          <w:spacing w:val="-4"/>
          <w:sz w:val="27"/>
        </w:rPr>
        <w:t xml:space="preserve"> </w:t>
      </w:r>
      <w:r>
        <w:rPr>
          <w:sz w:val="27"/>
        </w:rPr>
        <w:t>to</w:t>
      </w:r>
      <w:r>
        <w:rPr>
          <w:spacing w:val="-3"/>
          <w:sz w:val="27"/>
        </w:rPr>
        <w:t xml:space="preserve"> </w:t>
      </w:r>
      <w:r>
        <w:rPr>
          <w:sz w:val="27"/>
        </w:rPr>
        <w:t>complete</w:t>
      </w:r>
      <w:r>
        <w:rPr>
          <w:spacing w:val="-1"/>
          <w:sz w:val="27"/>
        </w:rPr>
        <w:t xml:space="preserve"> </w:t>
      </w:r>
      <w:r>
        <w:rPr>
          <w:sz w:val="27"/>
        </w:rPr>
        <w:t>this</w:t>
      </w:r>
      <w:r>
        <w:rPr>
          <w:spacing w:val="-5"/>
          <w:sz w:val="27"/>
        </w:rPr>
        <w:t xml:space="preserve"> </w:t>
      </w:r>
      <w:r>
        <w:rPr>
          <w:sz w:val="27"/>
        </w:rPr>
        <w:t>project</w:t>
      </w:r>
      <w:r>
        <w:rPr>
          <w:spacing w:val="-4"/>
          <w:sz w:val="27"/>
        </w:rPr>
        <w:t xml:space="preserve"> </w:t>
      </w:r>
      <w:r>
        <w:rPr>
          <w:sz w:val="27"/>
        </w:rPr>
        <w:t>successfully.</w:t>
      </w:r>
    </w:p>
    <w:p w14:paraId="099C33D1" w14:textId="77777777" w:rsidR="00B82251" w:rsidRDefault="00B82251">
      <w:pPr>
        <w:pStyle w:val="BodyText"/>
        <w:spacing w:before="8"/>
        <w:ind w:left="0"/>
        <w:rPr>
          <w:sz w:val="40"/>
        </w:rPr>
      </w:pPr>
    </w:p>
    <w:p w14:paraId="487C7E04" w14:textId="77777777" w:rsidR="00B82251" w:rsidRDefault="00E0244A">
      <w:pPr>
        <w:spacing w:before="1" w:line="360" w:lineRule="auto"/>
        <w:ind w:left="880" w:right="796" w:firstLine="720"/>
        <w:jc w:val="both"/>
        <w:rPr>
          <w:sz w:val="27"/>
        </w:rPr>
      </w:pPr>
      <w:r>
        <w:rPr>
          <w:sz w:val="27"/>
        </w:rPr>
        <w:t>We extend our hearty thankfulness to our Project Coordinators and all</w:t>
      </w:r>
      <w:r>
        <w:rPr>
          <w:spacing w:val="1"/>
          <w:sz w:val="27"/>
        </w:rPr>
        <w:t xml:space="preserve"> </w:t>
      </w:r>
      <w:r>
        <w:rPr>
          <w:sz w:val="27"/>
        </w:rPr>
        <w:t xml:space="preserve">our </w:t>
      </w:r>
      <w:proofErr w:type="gramStart"/>
      <w:r>
        <w:rPr>
          <w:sz w:val="27"/>
        </w:rPr>
        <w:t>Department</w:t>
      </w:r>
      <w:proofErr w:type="gramEnd"/>
      <w:r>
        <w:rPr>
          <w:spacing w:val="1"/>
          <w:sz w:val="27"/>
        </w:rPr>
        <w:t xml:space="preserve"> </w:t>
      </w:r>
      <w:r>
        <w:rPr>
          <w:sz w:val="27"/>
        </w:rPr>
        <w:t>faculty</w:t>
      </w:r>
      <w:r>
        <w:rPr>
          <w:spacing w:val="1"/>
          <w:sz w:val="27"/>
        </w:rPr>
        <w:t xml:space="preserve"> </w:t>
      </w:r>
      <w:r>
        <w:rPr>
          <w:sz w:val="27"/>
        </w:rPr>
        <w:t>for</w:t>
      </w:r>
      <w:r>
        <w:rPr>
          <w:spacing w:val="1"/>
          <w:sz w:val="27"/>
        </w:rPr>
        <w:t xml:space="preserve"> </w:t>
      </w:r>
      <w:r>
        <w:rPr>
          <w:sz w:val="27"/>
        </w:rPr>
        <w:t>their</w:t>
      </w:r>
      <w:r>
        <w:rPr>
          <w:spacing w:val="1"/>
          <w:sz w:val="27"/>
        </w:rPr>
        <w:t xml:space="preserve"> </w:t>
      </w:r>
      <w:r>
        <w:rPr>
          <w:sz w:val="27"/>
        </w:rPr>
        <w:t>support</w:t>
      </w:r>
      <w:r>
        <w:rPr>
          <w:spacing w:val="1"/>
          <w:sz w:val="27"/>
        </w:rPr>
        <w:t xml:space="preserve"> </w:t>
      </w:r>
      <w:r>
        <w:rPr>
          <w:sz w:val="27"/>
        </w:rPr>
        <w:t>in helping us</w:t>
      </w:r>
      <w:r>
        <w:rPr>
          <w:spacing w:val="1"/>
          <w:sz w:val="27"/>
        </w:rPr>
        <w:t xml:space="preserve"> </w:t>
      </w:r>
      <w:r>
        <w:rPr>
          <w:sz w:val="27"/>
        </w:rPr>
        <w:t>complete</w:t>
      </w:r>
      <w:r>
        <w:rPr>
          <w:spacing w:val="1"/>
          <w:sz w:val="27"/>
        </w:rPr>
        <w:t xml:space="preserve"> </w:t>
      </w:r>
      <w:r>
        <w:rPr>
          <w:sz w:val="27"/>
        </w:rPr>
        <w:t>project</w:t>
      </w:r>
      <w:r>
        <w:rPr>
          <w:spacing w:val="1"/>
          <w:sz w:val="27"/>
        </w:rPr>
        <w:t xml:space="preserve"> </w:t>
      </w:r>
      <w:r>
        <w:rPr>
          <w:sz w:val="27"/>
        </w:rPr>
        <w:t>successfully.</w:t>
      </w:r>
    </w:p>
    <w:p w14:paraId="6AFB35EB" w14:textId="77777777" w:rsidR="00B82251" w:rsidRDefault="00B82251">
      <w:pPr>
        <w:pStyle w:val="BodyText"/>
        <w:spacing w:before="5"/>
        <w:ind w:left="0"/>
        <w:rPr>
          <w:sz w:val="40"/>
        </w:rPr>
      </w:pPr>
    </w:p>
    <w:p w14:paraId="425069BD" w14:textId="77777777" w:rsidR="00B82251" w:rsidRDefault="00E0244A">
      <w:pPr>
        <w:spacing w:line="360" w:lineRule="auto"/>
        <w:ind w:left="880" w:right="804" w:firstLine="787"/>
        <w:jc w:val="both"/>
        <w:rPr>
          <w:sz w:val="27"/>
        </w:rPr>
      </w:pPr>
      <w:r>
        <w:rPr>
          <w:sz w:val="27"/>
        </w:rPr>
        <w:t>Finally,</w:t>
      </w:r>
      <w:r>
        <w:rPr>
          <w:spacing w:val="1"/>
          <w:sz w:val="27"/>
        </w:rPr>
        <w:t xml:space="preserve"> </w:t>
      </w:r>
      <w:r>
        <w:rPr>
          <w:sz w:val="27"/>
        </w:rPr>
        <w:t>we</w:t>
      </w:r>
      <w:r>
        <w:rPr>
          <w:spacing w:val="1"/>
          <w:sz w:val="27"/>
        </w:rPr>
        <w:t xml:space="preserve"> </w:t>
      </w:r>
      <w:r>
        <w:rPr>
          <w:sz w:val="27"/>
        </w:rPr>
        <w:t>would</w:t>
      </w:r>
      <w:r>
        <w:rPr>
          <w:spacing w:val="1"/>
          <w:sz w:val="27"/>
        </w:rPr>
        <w:t xml:space="preserve"> </w:t>
      </w:r>
      <w:r>
        <w:rPr>
          <w:sz w:val="27"/>
        </w:rPr>
        <w:t>like</w:t>
      </w:r>
      <w:r>
        <w:rPr>
          <w:spacing w:val="1"/>
          <w:sz w:val="27"/>
        </w:rPr>
        <w:t xml:space="preserve"> </w:t>
      </w:r>
      <w:r>
        <w:rPr>
          <w:sz w:val="27"/>
        </w:rPr>
        <w:t>to</w:t>
      </w:r>
      <w:r>
        <w:rPr>
          <w:spacing w:val="1"/>
          <w:sz w:val="27"/>
        </w:rPr>
        <w:t xml:space="preserve"> </w:t>
      </w:r>
      <w:r>
        <w:rPr>
          <w:sz w:val="27"/>
        </w:rPr>
        <w:t>thank</w:t>
      </w:r>
      <w:r>
        <w:rPr>
          <w:spacing w:val="1"/>
          <w:sz w:val="27"/>
        </w:rPr>
        <w:t xml:space="preserve"> </w:t>
      </w:r>
      <w:r>
        <w:rPr>
          <w:sz w:val="27"/>
        </w:rPr>
        <w:t>to</w:t>
      </w:r>
      <w:r>
        <w:rPr>
          <w:spacing w:val="1"/>
          <w:sz w:val="27"/>
        </w:rPr>
        <w:t xml:space="preserve"> </w:t>
      </w:r>
      <w:r>
        <w:rPr>
          <w:sz w:val="27"/>
        </w:rPr>
        <w:t>our</w:t>
      </w:r>
      <w:r>
        <w:rPr>
          <w:spacing w:val="1"/>
          <w:sz w:val="27"/>
        </w:rPr>
        <w:t xml:space="preserve"> </w:t>
      </w:r>
      <w:r>
        <w:rPr>
          <w:sz w:val="27"/>
        </w:rPr>
        <w:t>parents,</w:t>
      </w:r>
      <w:r>
        <w:rPr>
          <w:spacing w:val="1"/>
          <w:sz w:val="27"/>
        </w:rPr>
        <w:t xml:space="preserve"> </w:t>
      </w:r>
      <w:r>
        <w:rPr>
          <w:sz w:val="27"/>
        </w:rPr>
        <w:t>without</w:t>
      </w:r>
      <w:r>
        <w:rPr>
          <w:spacing w:val="1"/>
          <w:sz w:val="27"/>
        </w:rPr>
        <w:t xml:space="preserve"> </w:t>
      </w:r>
      <w:r>
        <w:rPr>
          <w:sz w:val="27"/>
        </w:rPr>
        <w:t>their</w:t>
      </w:r>
      <w:r>
        <w:rPr>
          <w:spacing w:val="1"/>
          <w:sz w:val="27"/>
        </w:rPr>
        <w:t xml:space="preserve"> </w:t>
      </w:r>
      <w:r>
        <w:rPr>
          <w:sz w:val="27"/>
        </w:rPr>
        <w:t>motivational</w:t>
      </w:r>
      <w:r>
        <w:rPr>
          <w:spacing w:val="-10"/>
          <w:sz w:val="27"/>
        </w:rPr>
        <w:t xml:space="preserve"> </w:t>
      </w:r>
      <w:r>
        <w:rPr>
          <w:sz w:val="27"/>
        </w:rPr>
        <w:t>and</w:t>
      </w:r>
      <w:r>
        <w:rPr>
          <w:spacing w:val="-11"/>
          <w:sz w:val="27"/>
        </w:rPr>
        <w:t xml:space="preserve"> </w:t>
      </w:r>
      <w:r>
        <w:rPr>
          <w:sz w:val="27"/>
        </w:rPr>
        <w:t>support</w:t>
      </w:r>
      <w:r>
        <w:rPr>
          <w:spacing w:val="-15"/>
          <w:sz w:val="27"/>
        </w:rPr>
        <w:t xml:space="preserve"> </w:t>
      </w:r>
      <w:r>
        <w:rPr>
          <w:sz w:val="27"/>
        </w:rPr>
        <w:t>would</w:t>
      </w:r>
      <w:r>
        <w:rPr>
          <w:spacing w:val="-11"/>
          <w:sz w:val="27"/>
        </w:rPr>
        <w:t xml:space="preserve"> </w:t>
      </w:r>
      <w:r>
        <w:rPr>
          <w:sz w:val="27"/>
        </w:rPr>
        <w:t>not</w:t>
      </w:r>
      <w:r>
        <w:rPr>
          <w:spacing w:val="-13"/>
          <w:sz w:val="27"/>
        </w:rPr>
        <w:t xml:space="preserve"> </w:t>
      </w:r>
      <w:r>
        <w:rPr>
          <w:sz w:val="27"/>
        </w:rPr>
        <w:t>have</w:t>
      </w:r>
      <w:r>
        <w:rPr>
          <w:spacing w:val="-14"/>
          <w:sz w:val="27"/>
        </w:rPr>
        <w:t xml:space="preserve"> </w:t>
      </w:r>
      <w:r>
        <w:rPr>
          <w:sz w:val="27"/>
        </w:rPr>
        <w:t>been</w:t>
      </w:r>
      <w:r>
        <w:rPr>
          <w:spacing w:val="-11"/>
          <w:sz w:val="27"/>
        </w:rPr>
        <w:t xml:space="preserve"> </w:t>
      </w:r>
      <w:r>
        <w:rPr>
          <w:sz w:val="27"/>
        </w:rPr>
        <w:t>possible</w:t>
      </w:r>
      <w:r>
        <w:rPr>
          <w:spacing w:val="-8"/>
          <w:sz w:val="27"/>
        </w:rPr>
        <w:t xml:space="preserve"> </w:t>
      </w:r>
      <w:r>
        <w:rPr>
          <w:sz w:val="27"/>
        </w:rPr>
        <w:t>for</w:t>
      </w:r>
      <w:r>
        <w:rPr>
          <w:spacing w:val="-11"/>
          <w:sz w:val="27"/>
        </w:rPr>
        <w:t xml:space="preserve"> </w:t>
      </w:r>
      <w:r>
        <w:rPr>
          <w:sz w:val="27"/>
        </w:rPr>
        <w:t>us</w:t>
      </w:r>
      <w:r>
        <w:rPr>
          <w:spacing w:val="-12"/>
          <w:sz w:val="27"/>
        </w:rPr>
        <w:t xml:space="preserve"> </w:t>
      </w:r>
      <w:r>
        <w:rPr>
          <w:sz w:val="27"/>
        </w:rPr>
        <w:t>to</w:t>
      </w:r>
      <w:r>
        <w:rPr>
          <w:spacing w:val="-12"/>
          <w:sz w:val="27"/>
        </w:rPr>
        <w:t xml:space="preserve"> </w:t>
      </w:r>
      <w:r>
        <w:rPr>
          <w:sz w:val="27"/>
        </w:rPr>
        <w:t>complete</w:t>
      </w:r>
      <w:r>
        <w:rPr>
          <w:spacing w:val="-12"/>
          <w:sz w:val="27"/>
        </w:rPr>
        <w:t xml:space="preserve"> </w:t>
      </w:r>
      <w:r>
        <w:rPr>
          <w:sz w:val="27"/>
        </w:rPr>
        <w:t>this</w:t>
      </w:r>
      <w:r>
        <w:rPr>
          <w:spacing w:val="-65"/>
          <w:sz w:val="27"/>
        </w:rPr>
        <w:t xml:space="preserve"> </w:t>
      </w:r>
      <w:r>
        <w:rPr>
          <w:sz w:val="27"/>
        </w:rPr>
        <w:t>project</w:t>
      </w:r>
      <w:r>
        <w:rPr>
          <w:spacing w:val="-4"/>
          <w:sz w:val="27"/>
        </w:rPr>
        <w:t xml:space="preserve"> </w:t>
      </w:r>
      <w:r>
        <w:rPr>
          <w:sz w:val="27"/>
        </w:rPr>
        <w:t>successfully.</w:t>
      </w:r>
    </w:p>
    <w:p w14:paraId="21F54AC2" w14:textId="77777777" w:rsidR="00B82251" w:rsidRDefault="00B82251">
      <w:pPr>
        <w:spacing w:line="360" w:lineRule="auto"/>
        <w:jc w:val="both"/>
        <w:rPr>
          <w:sz w:val="27"/>
        </w:rPr>
        <w:sectPr w:rsidR="00B82251" w:rsidSect="00885AE5">
          <w:pgSz w:w="11940" w:h="16860"/>
          <w:pgMar w:top="1340" w:right="620" w:bottom="1220" w:left="1280" w:header="0" w:footer="942" w:gutter="0"/>
          <w:cols w:space="720"/>
        </w:sectPr>
      </w:pPr>
    </w:p>
    <w:p w14:paraId="5A41B8CF" w14:textId="77777777" w:rsidR="00B82251" w:rsidRDefault="00E0244A">
      <w:pPr>
        <w:spacing w:before="86"/>
        <w:ind w:left="2067" w:right="2723"/>
        <w:jc w:val="center"/>
        <w:rPr>
          <w:b/>
          <w:sz w:val="32"/>
        </w:rPr>
      </w:pPr>
      <w:r>
        <w:rPr>
          <w:b/>
          <w:sz w:val="32"/>
        </w:rPr>
        <w:lastRenderedPageBreak/>
        <w:t>ABSTRACT</w:t>
      </w:r>
    </w:p>
    <w:p w14:paraId="265BD037" w14:textId="77777777" w:rsidR="00B82251" w:rsidRDefault="00B82251">
      <w:pPr>
        <w:pStyle w:val="BodyText"/>
        <w:spacing w:before="4"/>
        <w:ind w:left="0"/>
        <w:rPr>
          <w:b/>
          <w:sz w:val="30"/>
        </w:rPr>
      </w:pPr>
    </w:p>
    <w:p w14:paraId="38A02A61" w14:textId="7B2BC8C5" w:rsidR="00FB43BD" w:rsidRPr="00416CF8" w:rsidRDefault="00FB43BD" w:rsidP="00416CF8">
      <w:pPr>
        <w:pStyle w:val="BodyText"/>
        <w:spacing w:before="9" w:line="360" w:lineRule="auto"/>
        <w:ind w:left="170" w:right="454" w:firstLine="720"/>
        <w:jc w:val="both"/>
      </w:pPr>
      <w:r w:rsidRPr="00416CF8">
        <w:t>L</w:t>
      </w:r>
      <w:r w:rsidR="00165746" w:rsidRPr="00416CF8">
        <w:t xml:space="preserve">ung </w:t>
      </w:r>
      <w:r w:rsidRPr="00416CF8">
        <w:t>auscultation is one of the most popular diagnostic modalities used by the pulmonary experts to analyze the condition of the respiratory system.</w:t>
      </w:r>
      <w:r w:rsidR="009B2C2D">
        <w:t xml:space="preserve"> </w:t>
      </w:r>
      <w:r w:rsidRPr="00416CF8">
        <w:t xml:space="preserve">When auscultating various areas on the anterior and posterior sides of the </w:t>
      </w:r>
      <w:proofErr w:type="gramStart"/>
      <w:r w:rsidRPr="00416CF8">
        <w:t>chest</w:t>
      </w:r>
      <w:r w:rsidR="009B2C2D">
        <w:t xml:space="preserve"> </w:t>
      </w:r>
      <w:r w:rsidRPr="00416CF8">
        <w:t>,</w:t>
      </w:r>
      <w:proofErr w:type="gramEnd"/>
      <w:r w:rsidRPr="00416CF8">
        <w:t xml:space="preserve"> lung sounds can be detected. Lung sounds are indicative of different anatomical flaws in the lungs and provide accurate prognoses regarding respiratory health, resulting in more trustworthy medical tool for identifying respiratory disorders. </w:t>
      </w:r>
    </w:p>
    <w:p w14:paraId="2FA816EE" w14:textId="577835C1" w:rsidR="00FB43BD" w:rsidRPr="00416CF8" w:rsidRDefault="00FB43BD" w:rsidP="00416CF8">
      <w:pPr>
        <w:pStyle w:val="BodyText"/>
        <w:spacing w:before="9" w:line="360" w:lineRule="auto"/>
        <w:ind w:left="170" w:right="454" w:firstLine="720"/>
        <w:jc w:val="both"/>
      </w:pPr>
      <w:r w:rsidRPr="00416CF8">
        <w:t>According to a recent study conducted by the world health organization (WHO), approximately ten million (M) people die each year as a result of respiratory diseases. In order to analyze respiratory sounds on a computer, we developed a cost-effective and easy-to-use Algorithm that can be used with any device</w:t>
      </w:r>
      <w:r w:rsidR="00416CF8" w:rsidRPr="00416CF8">
        <w:t>. E</w:t>
      </w:r>
      <w:r w:rsidRPr="00416CF8">
        <w:t xml:space="preserve">mployed two types of machine learning algorithms; Gammatone </w:t>
      </w:r>
      <w:proofErr w:type="spellStart"/>
      <w:r w:rsidR="00416CF8" w:rsidRPr="00416CF8">
        <w:t>C</w:t>
      </w:r>
      <w:r w:rsidRPr="00416CF8">
        <w:t>epstrum</w:t>
      </w:r>
      <w:proofErr w:type="spellEnd"/>
      <w:r w:rsidRPr="00416CF8">
        <w:t xml:space="preserve"> </w:t>
      </w:r>
      <w:r w:rsidR="00416CF8" w:rsidRPr="00416CF8">
        <w:t>C</w:t>
      </w:r>
      <w:r w:rsidRPr="00416CF8">
        <w:t xml:space="preserve">oefficients </w:t>
      </w:r>
      <w:r w:rsidR="00416CF8" w:rsidRPr="00416CF8">
        <w:t>F</w:t>
      </w:r>
      <w:r w:rsidRPr="00416CF8">
        <w:t>eatures in a Convolutional Neural Network and Since using GTCC and STFC features with a CNN-LSTM algorithm. We prepared four data sets for CNN-LSTM algorithm to classify respiratory audio: (1) healthy versus pathological classification; (2) rale, rhonchus, and normal sound classification; (3) singular respiratory sound type classification; and (4) audio type classification with all sound types.</w:t>
      </w:r>
    </w:p>
    <w:p w14:paraId="1E2421BF" w14:textId="77777777" w:rsidR="00FB43BD" w:rsidRDefault="00FB43BD" w:rsidP="00FB43BD">
      <w:pPr>
        <w:pStyle w:val="BodyText"/>
        <w:spacing w:before="9" w:line="360" w:lineRule="auto"/>
        <w:ind w:left="0"/>
        <w:rPr>
          <w:sz w:val="32"/>
        </w:rPr>
      </w:pPr>
    </w:p>
    <w:p w14:paraId="665EE2EC" w14:textId="77777777" w:rsidR="00B82251" w:rsidRDefault="00E0244A">
      <w:pPr>
        <w:pStyle w:val="Heading1"/>
        <w:spacing w:before="1"/>
      </w:pPr>
      <w:r>
        <w:t>KEYTERMS:</w:t>
      </w:r>
    </w:p>
    <w:p w14:paraId="61346FD8" w14:textId="2149601C" w:rsidR="00B82251" w:rsidRDefault="00E0244A">
      <w:pPr>
        <w:pStyle w:val="BodyText"/>
        <w:tabs>
          <w:tab w:val="left" w:pos="8060"/>
        </w:tabs>
        <w:spacing w:before="167" w:line="362" w:lineRule="auto"/>
        <w:ind w:right="824"/>
      </w:pPr>
      <w:r>
        <w:t>R</w:t>
      </w:r>
      <w:r w:rsidR="00FB43BD">
        <w:t xml:space="preserve">espiratory Disease classification, </w:t>
      </w:r>
      <w:proofErr w:type="gramStart"/>
      <w:r w:rsidR="00FB43BD">
        <w:t>Pulmonary</w:t>
      </w:r>
      <w:r w:rsidR="007F060B">
        <w:t xml:space="preserve"> </w:t>
      </w:r>
      <w:r w:rsidR="00FB43BD">
        <w:t>disease</w:t>
      </w:r>
      <w:proofErr w:type="gramEnd"/>
      <w:r w:rsidR="00FB43BD">
        <w:t xml:space="preserve"> classification, </w:t>
      </w:r>
      <w:r w:rsidR="00522B61">
        <w:t>L</w:t>
      </w:r>
      <w:r w:rsidR="00FB43BD">
        <w:t>ung disease classification</w:t>
      </w:r>
      <w:r w:rsidR="00522B61">
        <w:t>, Lung disease classification based on lung sound.</w:t>
      </w:r>
    </w:p>
    <w:p w14:paraId="33B391D4" w14:textId="77777777" w:rsidR="00B82251" w:rsidRDefault="00B82251">
      <w:pPr>
        <w:spacing w:line="362" w:lineRule="auto"/>
        <w:sectPr w:rsidR="00B82251" w:rsidSect="00885AE5">
          <w:pgSz w:w="11940" w:h="16860"/>
          <w:pgMar w:top="1600" w:right="620" w:bottom="1220" w:left="1280" w:header="0" w:footer="942" w:gutter="0"/>
          <w:cols w:space="720"/>
        </w:sectPr>
      </w:pPr>
    </w:p>
    <w:tbl>
      <w:tblPr>
        <w:tblW w:w="0" w:type="auto"/>
        <w:tblInd w:w="433" w:type="dxa"/>
        <w:tblLayout w:type="fixed"/>
        <w:tblCellMar>
          <w:left w:w="0" w:type="dxa"/>
          <w:right w:w="0" w:type="dxa"/>
        </w:tblCellMar>
        <w:tblLook w:val="01E0" w:firstRow="1" w:lastRow="1" w:firstColumn="1" w:lastColumn="1" w:noHBand="0" w:noVBand="0"/>
      </w:tblPr>
      <w:tblGrid>
        <w:gridCol w:w="2280"/>
        <w:gridCol w:w="4660"/>
        <w:gridCol w:w="1895"/>
      </w:tblGrid>
      <w:tr w:rsidR="00B82251" w14:paraId="4CFF045F" w14:textId="77777777">
        <w:trPr>
          <w:trHeight w:val="594"/>
        </w:trPr>
        <w:tc>
          <w:tcPr>
            <w:tcW w:w="2280" w:type="dxa"/>
          </w:tcPr>
          <w:p w14:paraId="0AEE3C20" w14:textId="77777777" w:rsidR="00B82251" w:rsidRDefault="00B82251">
            <w:pPr>
              <w:pStyle w:val="TableParagraph"/>
              <w:ind w:left="0"/>
              <w:rPr>
                <w:sz w:val="28"/>
              </w:rPr>
            </w:pPr>
          </w:p>
        </w:tc>
        <w:tc>
          <w:tcPr>
            <w:tcW w:w="4660" w:type="dxa"/>
          </w:tcPr>
          <w:p w14:paraId="70853D63" w14:textId="77777777" w:rsidR="00B82251" w:rsidRDefault="00E0244A">
            <w:pPr>
              <w:pStyle w:val="TableParagraph"/>
              <w:spacing w:line="301" w:lineRule="exact"/>
              <w:ind w:left="504" w:right="426"/>
              <w:jc w:val="center"/>
              <w:rPr>
                <w:b/>
                <w:sz w:val="28"/>
              </w:rPr>
            </w:pPr>
            <w:r>
              <w:rPr>
                <w:b/>
                <w:sz w:val="28"/>
              </w:rPr>
              <w:t>LIST</w:t>
            </w:r>
            <w:r>
              <w:rPr>
                <w:b/>
                <w:spacing w:val="-16"/>
                <w:sz w:val="28"/>
              </w:rPr>
              <w:t xml:space="preserve"> </w:t>
            </w:r>
            <w:r>
              <w:rPr>
                <w:b/>
                <w:sz w:val="28"/>
              </w:rPr>
              <w:t>OF</w:t>
            </w:r>
            <w:r>
              <w:rPr>
                <w:b/>
                <w:spacing w:val="-13"/>
                <w:sz w:val="28"/>
              </w:rPr>
              <w:t xml:space="preserve"> </w:t>
            </w:r>
            <w:r>
              <w:rPr>
                <w:b/>
                <w:sz w:val="28"/>
              </w:rPr>
              <w:t>FIGURES</w:t>
            </w:r>
          </w:p>
        </w:tc>
        <w:tc>
          <w:tcPr>
            <w:tcW w:w="1895" w:type="dxa"/>
          </w:tcPr>
          <w:p w14:paraId="4290EDC9" w14:textId="77777777" w:rsidR="00B82251" w:rsidRDefault="00B82251">
            <w:pPr>
              <w:pStyle w:val="TableParagraph"/>
              <w:ind w:left="0"/>
              <w:rPr>
                <w:sz w:val="28"/>
              </w:rPr>
            </w:pPr>
          </w:p>
        </w:tc>
      </w:tr>
      <w:tr w:rsidR="00B82251" w14:paraId="3D2CD8C2" w14:textId="77777777">
        <w:trPr>
          <w:trHeight w:val="773"/>
        </w:trPr>
        <w:tc>
          <w:tcPr>
            <w:tcW w:w="2280" w:type="dxa"/>
          </w:tcPr>
          <w:p w14:paraId="6E578DDF" w14:textId="77777777" w:rsidR="00B82251" w:rsidRDefault="00E0244A">
            <w:pPr>
              <w:pStyle w:val="TableParagraph"/>
              <w:spacing w:before="263"/>
              <w:ind w:left="200"/>
              <w:rPr>
                <w:b/>
                <w:sz w:val="28"/>
              </w:rPr>
            </w:pPr>
            <w:r>
              <w:rPr>
                <w:b/>
                <w:sz w:val="28"/>
              </w:rPr>
              <w:t>FIGURE</w:t>
            </w:r>
            <w:r>
              <w:rPr>
                <w:b/>
                <w:spacing w:val="-13"/>
                <w:sz w:val="28"/>
              </w:rPr>
              <w:t xml:space="preserve"> </w:t>
            </w:r>
            <w:r>
              <w:rPr>
                <w:b/>
                <w:sz w:val="28"/>
              </w:rPr>
              <w:t>NO</w:t>
            </w:r>
          </w:p>
        </w:tc>
        <w:tc>
          <w:tcPr>
            <w:tcW w:w="4660" w:type="dxa"/>
          </w:tcPr>
          <w:p w14:paraId="2FEA8A4A" w14:textId="77777777" w:rsidR="00B82251" w:rsidRDefault="00E0244A">
            <w:pPr>
              <w:pStyle w:val="TableParagraph"/>
              <w:spacing w:before="263"/>
              <w:ind w:left="501" w:right="429"/>
              <w:jc w:val="center"/>
              <w:rPr>
                <w:b/>
                <w:sz w:val="28"/>
              </w:rPr>
            </w:pPr>
            <w:r>
              <w:rPr>
                <w:b/>
                <w:spacing w:val="-2"/>
                <w:sz w:val="28"/>
              </w:rPr>
              <w:t>FIGURE</w:t>
            </w:r>
            <w:r>
              <w:rPr>
                <w:b/>
                <w:spacing w:val="-22"/>
                <w:sz w:val="28"/>
              </w:rPr>
              <w:t xml:space="preserve"> </w:t>
            </w:r>
            <w:r>
              <w:rPr>
                <w:b/>
                <w:spacing w:val="-2"/>
                <w:sz w:val="28"/>
              </w:rPr>
              <w:t>NAME</w:t>
            </w:r>
          </w:p>
        </w:tc>
        <w:tc>
          <w:tcPr>
            <w:tcW w:w="1895" w:type="dxa"/>
          </w:tcPr>
          <w:p w14:paraId="53C81079" w14:textId="77777777" w:rsidR="00B82251" w:rsidRDefault="00E0244A">
            <w:pPr>
              <w:pStyle w:val="TableParagraph"/>
              <w:spacing w:before="263"/>
              <w:ind w:left="442"/>
              <w:rPr>
                <w:b/>
                <w:sz w:val="28"/>
              </w:rPr>
            </w:pPr>
            <w:r>
              <w:rPr>
                <w:b/>
                <w:sz w:val="28"/>
              </w:rPr>
              <w:t>PAGE</w:t>
            </w:r>
            <w:r>
              <w:rPr>
                <w:b/>
                <w:spacing w:val="-17"/>
                <w:sz w:val="28"/>
              </w:rPr>
              <w:t xml:space="preserve"> </w:t>
            </w:r>
            <w:r>
              <w:rPr>
                <w:b/>
                <w:sz w:val="28"/>
              </w:rPr>
              <w:t>NO</w:t>
            </w:r>
          </w:p>
        </w:tc>
      </w:tr>
      <w:tr w:rsidR="00B82251" w14:paraId="121D0EE6" w14:textId="77777777">
        <w:trPr>
          <w:trHeight w:val="627"/>
        </w:trPr>
        <w:tc>
          <w:tcPr>
            <w:tcW w:w="2280" w:type="dxa"/>
          </w:tcPr>
          <w:p w14:paraId="7C846C68" w14:textId="77777777" w:rsidR="00B82251" w:rsidRDefault="00E0244A">
            <w:pPr>
              <w:pStyle w:val="TableParagraph"/>
              <w:spacing w:before="169"/>
              <w:rPr>
                <w:b/>
                <w:sz w:val="28"/>
              </w:rPr>
            </w:pPr>
            <w:r>
              <w:rPr>
                <w:b/>
                <w:sz w:val="28"/>
              </w:rPr>
              <w:t>4.1</w:t>
            </w:r>
          </w:p>
        </w:tc>
        <w:tc>
          <w:tcPr>
            <w:tcW w:w="4660" w:type="dxa"/>
          </w:tcPr>
          <w:p w14:paraId="7F3FBB20" w14:textId="77777777" w:rsidR="00B82251" w:rsidRDefault="00E0244A">
            <w:pPr>
              <w:pStyle w:val="TableParagraph"/>
              <w:spacing w:before="157"/>
              <w:ind w:left="504" w:right="429"/>
              <w:jc w:val="center"/>
              <w:rPr>
                <w:sz w:val="28"/>
              </w:rPr>
            </w:pPr>
            <w:r>
              <w:rPr>
                <w:spacing w:val="-2"/>
                <w:sz w:val="28"/>
              </w:rPr>
              <w:t>ARCHITECTURAL</w:t>
            </w:r>
            <w:r>
              <w:rPr>
                <w:spacing w:val="-15"/>
                <w:sz w:val="28"/>
              </w:rPr>
              <w:t xml:space="preserve"> </w:t>
            </w:r>
            <w:r>
              <w:rPr>
                <w:spacing w:val="-2"/>
                <w:sz w:val="28"/>
              </w:rPr>
              <w:t>DIAGRAM</w:t>
            </w:r>
          </w:p>
        </w:tc>
        <w:tc>
          <w:tcPr>
            <w:tcW w:w="1895" w:type="dxa"/>
          </w:tcPr>
          <w:p w14:paraId="4AFAC9D0" w14:textId="77777777" w:rsidR="00B82251" w:rsidRDefault="00E0244A">
            <w:pPr>
              <w:pStyle w:val="TableParagraph"/>
              <w:spacing w:before="169"/>
              <w:ind w:left="411"/>
              <w:jc w:val="center"/>
              <w:rPr>
                <w:b/>
                <w:sz w:val="28"/>
              </w:rPr>
            </w:pPr>
            <w:r>
              <w:rPr>
                <w:b/>
                <w:sz w:val="28"/>
              </w:rPr>
              <w:t>8</w:t>
            </w:r>
          </w:p>
        </w:tc>
      </w:tr>
      <w:tr w:rsidR="00B82251" w14:paraId="4F4E97CC" w14:textId="77777777">
        <w:trPr>
          <w:trHeight w:val="630"/>
        </w:trPr>
        <w:tc>
          <w:tcPr>
            <w:tcW w:w="2280" w:type="dxa"/>
          </w:tcPr>
          <w:p w14:paraId="7FD15B54" w14:textId="77777777" w:rsidR="00B82251" w:rsidRDefault="00E0244A">
            <w:pPr>
              <w:pStyle w:val="TableParagraph"/>
              <w:spacing w:before="122"/>
              <w:rPr>
                <w:b/>
                <w:sz w:val="28"/>
              </w:rPr>
            </w:pPr>
            <w:r>
              <w:rPr>
                <w:b/>
                <w:sz w:val="28"/>
              </w:rPr>
              <w:t>4.2</w:t>
            </w:r>
          </w:p>
        </w:tc>
        <w:tc>
          <w:tcPr>
            <w:tcW w:w="4660" w:type="dxa"/>
          </w:tcPr>
          <w:p w14:paraId="1DA99430" w14:textId="77777777" w:rsidR="00B82251" w:rsidRDefault="00E0244A">
            <w:pPr>
              <w:pStyle w:val="TableParagraph"/>
              <w:spacing w:before="106"/>
              <w:ind w:left="504" w:right="424"/>
              <w:jc w:val="center"/>
              <w:rPr>
                <w:sz w:val="28"/>
              </w:rPr>
            </w:pPr>
            <w:r>
              <w:rPr>
                <w:spacing w:val="-2"/>
                <w:sz w:val="28"/>
              </w:rPr>
              <w:t>USECASE</w:t>
            </w:r>
            <w:r>
              <w:rPr>
                <w:spacing w:val="-19"/>
                <w:sz w:val="28"/>
              </w:rPr>
              <w:t xml:space="preserve"> </w:t>
            </w:r>
            <w:r>
              <w:rPr>
                <w:spacing w:val="-2"/>
                <w:sz w:val="28"/>
              </w:rPr>
              <w:t>DIAGRAM</w:t>
            </w:r>
          </w:p>
        </w:tc>
        <w:tc>
          <w:tcPr>
            <w:tcW w:w="1895" w:type="dxa"/>
          </w:tcPr>
          <w:p w14:paraId="0DA6B3DB" w14:textId="77777777" w:rsidR="00B82251" w:rsidRDefault="00E0244A">
            <w:pPr>
              <w:pStyle w:val="TableParagraph"/>
              <w:spacing w:before="122"/>
              <w:ind w:left="411"/>
              <w:jc w:val="center"/>
              <w:rPr>
                <w:b/>
                <w:sz w:val="28"/>
              </w:rPr>
            </w:pPr>
            <w:r>
              <w:rPr>
                <w:b/>
                <w:sz w:val="28"/>
              </w:rPr>
              <w:t>9</w:t>
            </w:r>
          </w:p>
        </w:tc>
      </w:tr>
      <w:tr w:rsidR="00B82251" w14:paraId="681055FA" w14:textId="77777777">
        <w:trPr>
          <w:trHeight w:val="677"/>
        </w:trPr>
        <w:tc>
          <w:tcPr>
            <w:tcW w:w="2280" w:type="dxa"/>
          </w:tcPr>
          <w:p w14:paraId="152252A4" w14:textId="77777777" w:rsidR="00B82251" w:rsidRDefault="00E0244A">
            <w:pPr>
              <w:pStyle w:val="TableParagraph"/>
              <w:spacing w:before="172"/>
              <w:rPr>
                <w:b/>
                <w:sz w:val="28"/>
              </w:rPr>
            </w:pPr>
            <w:r>
              <w:rPr>
                <w:b/>
                <w:sz w:val="28"/>
              </w:rPr>
              <w:t>4.3</w:t>
            </w:r>
          </w:p>
        </w:tc>
        <w:tc>
          <w:tcPr>
            <w:tcW w:w="4660" w:type="dxa"/>
          </w:tcPr>
          <w:p w14:paraId="60C915C6" w14:textId="77777777" w:rsidR="00B82251" w:rsidRDefault="00E0244A">
            <w:pPr>
              <w:pStyle w:val="TableParagraph"/>
              <w:spacing w:before="155"/>
              <w:ind w:left="499" w:right="429"/>
              <w:jc w:val="center"/>
              <w:rPr>
                <w:sz w:val="28"/>
              </w:rPr>
            </w:pPr>
            <w:r>
              <w:rPr>
                <w:spacing w:val="-1"/>
                <w:sz w:val="28"/>
              </w:rPr>
              <w:t>CLASS</w:t>
            </w:r>
            <w:r>
              <w:rPr>
                <w:spacing w:val="-16"/>
                <w:sz w:val="28"/>
              </w:rPr>
              <w:t xml:space="preserve"> </w:t>
            </w:r>
            <w:r>
              <w:rPr>
                <w:spacing w:val="-1"/>
                <w:sz w:val="28"/>
              </w:rPr>
              <w:t>DIAGRAM</w:t>
            </w:r>
          </w:p>
        </w:tc>
        <w:tc>
          <w:tcPr>
            <w:tcW w:w="1895" w:type="dxa"/>
          </w:tcPr>
          <w:p w14:paraId="1D552F9D" w14:textId="77777777" w:rsidR="00B82251" w:rsidRDefault="00E0244A">
            <w:pPr>
              <w:pStyle w:val="TableParagraph"/>
              <w:spacing w:before="172"/>
              <w:ind w:left="1092"/>
              <w:rPr>
                <w:b/>
                <w:sz w:val="28"/>
              </w:rPr>
            </w:pPr>
            <w:r>
              <w:rPr>
                <w:b/>
                <w:sz w:val="28"/>
              </w:rPr>
              <w:t>10</w:t>
            </w:r>
          </w:p>
        </w:tc>
      </w:tr>
      <w:tr w:rsidR="00B82251" w14:paraId="4BB25C58" w14:textId="77777777">
        <w:trPr>
          <w:trHeight w:val="677"/>
        </w:trPr>
        <w:tc>
          <w:tcPr>
            <w:tcW w:w="2280" w:type="dxa"/>
          </w:tcPr>
          <w:p w14:paraId="55BF3DA6" w14:textId="77777777" w:rsidR="00B82251" w:rsidRDefault="00E0244A">
            <w:pPr>
              <w:pStyle w:val="TableParagraph"/>
              <w:spacing w:before="170"/>
              <w:rPr>
                <w:b/>
                <w:sz w:val="28"/>
              </w:rPr>
            </w:pPr>
            <w:r>
              <w:rPr>
                <w:b/>
                <w:sz w:val="28"/>
              </w:rPr>
              <w:t>4.4</w:t>
            </w:r>
          </w:p>
        </w:tc>
        <w:tc>
          <w:tcPr>
            <w:tcW w:w="4660" w:type="dxa"/>
          </w:tcPr>
          <w:p w14:paraId="24ACDD60" w14:textId="77777777" w:rsidR="00B82251" w:rsidRDefault="00E0244A">
            <w:pPr>
              <w:pStyle w:val="TableParagraph"/>
              <w:spacing w:before="154"/>
              <w:ind w:left="504" w:right="429"/>
              <w:jc w:val="center"/>
              <w:rPr>
                <w:sz w:val="28"/>
              </w:rPr>
            </w:pPr>
            <w:r>
              <w:rPr>
                <w:spacing w:val="-2"/>
                <w:sz w:val="28"/>
              </w:rPr>
              <w:t>ACTIVITY</w:t>
            </w:r>
            <w:r>
              <w:rPr>
                <w:spacing w:val="-20"/>
                <w:sz w:val="28"/>
              </w:rPr>
              <w:t xml:space="preserve"> </w:t>
            </w:r>
            <w:r>
              <w:rPr>
                <w:spacing w:val="-1"/>
                <w:sz w:val="28"/>
              </w:rPr>
              <w:t>DIAGRAM</w:t>
            </w:r>
          </w:p>
        </w:tc>
        <w:tc>
          <w:tcPr>
            <w:tcW w:w="1895" w:type="dxa"/>
          </w:tcPr>
          <w:p w14:paraId="16B57E13" w14:textId="77777777" w:rsidR="00B82251" w:rsidRDefault="00E0244A">
            <w:pPr>
              <w:pStyle w:val="TableParagraph"/>
              <w:spacing w:before="170"/>
              <w:ind w:left="1092"/>
              <w:rPr>
                <w:b/>
                <w:sz w:val="28"/>
              </w:rPr>
            </w:pPr>
            <w:r>
              <w:rPr>
                <w:b/>
                <w:sz w:val="28"/>
              </w:rPr>
              <w:t>11</w:t>
            </w:r>
          </w:p>
        </w:tc>
      </w:tr>
      <w:tr w:rsidR="00B82251" w14:paraId="323E7AF8" w14:textId="77777777">
        <w:trPr>
          <w:trHeight w:val="636"/>
        </w:trPr>
        <w:tc>
          <w:tcPr>
            <w:tcW w:w="2280" w:type="dxa"/>
          </w:tcPr>
          <w:p w14:paraId="148D73B6" w14:textId="77777777" w:rsidR="00B82251" w:rsidRDefault="00E0244A">
            <w:pPr>
              <w:pStyle w:val="TableParagraph"/>
              <w:spacing w:before="171"/>
              <w:rPr>
                <w:b/>
                <w:sz w:val="28"/>
              </w:rPr>
            </w:pPr>
            <w:r>
              <w:rPr>
                <w:b/>
                <w:sz w:val="28"/>
              </w:rPr>
              <w:t>4.5</w:t>
            </w:r>
          </w:p>
        </w:tc>
        <w:tc>
          <w:tcPr>
            <w:tcW w:w="4660" w:type="dxa"/>
          </w:tcPr>
          <w:p w14:paraId="119CDB7F" w14:textId="77777777" w:rsidR="00B82251" w:rsidRDefault="00E0244A">
            <w:pPr>
              <w:pStyle w:val="TableParagraph"/>
              <w:spacing w:before="154"/>
              <w:ind w:left="504" w:right="419"/>
              <w:jc w:val="center"/>
              <w:rPr>
                <w:sz w:val="28"/>
              </w:rPr>
            </w:pPr>
            <w:r>
              <w:rPr>
                <w:spacing w:val="-2"/>
                <w:sz w:val="28"/>
              </w:rPr>
              <w:t>SEQUENCE</w:t>
            </w:r>
            <w:r>
              <w:rPr>
                <w:spacing w:val="-24"/>
                <w:sz w:val="28"/>
              </w:rPr>
              <w:t xml:space="preserve"> </w:t>
            </w:r>
            <w:r>
              <w:rPr>
                <w:spacing w:val="-2"/>
                <w:sz w:val="28"/>
              </w:rPr>
              <w:t>DIAGRAM</w:t>
            </w:r>
          </w:p>
        </w:tc>
        <w:tc>
          <w:tcPr>
            <w:tcW w:w="1895" w:type="dxa"/>
          </w:tcPr>
          <w:p w14:paraId="499D4A76" w14:textId="77777777" w:rsidR="00B82251" w:rsidRDefault="00E0244A">
            <w:pPr>
              <w:pStyle w:val="TableParagraph"/>
              <w:spacing w:before="171"/>
              <w:ind w:left="1092"/>
              <w:rPr>
                <w:b/>
                <w:sz w:val="28"/>
              </w:rPr>
            </w:pPr>
            <w:r>
              <w:rPr>
                <w:b/>
                <w:sz w:val="28"/>
              </w:rPr>
              <w:t>12</w:t>
            </w:r>
          </w:p>
        </w:tc>
      </w:tr>
      <w:tr w:rsidR="00B82251" w14:paraId="09AECE9E" w14:textId="77777777">
        <w:trPr>
          <w:trHeight w:val="651"/>
        </w:trPr>
        <w:tc>
          <w:tcPr>
            <w:tcW w:w="2280" w:type="dxa"/>
          </w:tcPr>
          <w:p w14:paraId="2200375D" w14:textId="77777777" w:rsidR="00B82251" w:rsidRDefault="00E0244A">
            <w:pPr>
              <w:pStyle w:val="TableParagraph"/>
              <w:spacing w:before="130"/>
              <w:rPr>
                <w:b/>
                <w:sz w:val="28"/>
              </w:rPr>
            </w:pPr>
            <w:r>
              <w:rPr>
                <w:b/>
                <w:sz w:val="28"/>
              </w:rPr>
              <w:t>4.6</w:t>
            </w:r>
          </w:p>
        </w:tc>
        <w:tc>
          <w:tcPr>
            <w:tcW w:w="4660" w:type="dxa"/>
          </w:tcPr>
          <w:p w14:paraId="7D58B842" w14:textId="77777777" w:rsidR="00B82251" w:rsidRDefault="00E0244A">
            <w:pPr>
              <w:pStyle w:val="TableParagraph"/>
              <w:spacing w:before="113"/>
              <w:ind w:left="501" w:right="429"/>
              <w:jc w:val="center"/>
              <w:rPr>
                <w:sz w:val="28"/>
              </w:rPr>
            </w:pPr>
            <w:r>
              <w:rPr>
                <w:spacing w:val="-1"/>
                <w:sz w:val="28"/>
              </w:rPr>
              <w:t>DATA</w:t>
            </w:r>
            <w:r>
              <w:rPr>
                <w:spacing w:val="-19"/>
                <w:sz w:val="28"/>
              </w:rPr>
              <w:t xml:space="preserve"> </w:t>
            </w:r>
            <w:r>
              <w:rPr>
                <w:spacing w:val="-1"/>
                <w:sz w:val="28"/>
              </w:rPr>
              <w:t>FLOW</w:t>
            </w:r>
            <w:r>
              <w:rPr>
                <w:spacing w:val="-20"/>
                <w:sz w:val="28"/>
              </w:rPr>
              <w:t xml:space="preserve"> </w:t>
            </w:r>
            <w:r>
              <w:rPr>
                <w:sz w:val="28"/>
              </w:rPr>
              <w:t>DIAGRAM</w:t>
            </w:r>
          </w:p>
        </w:tc>
        <w:tc>
          <w:tcPr>
            <w:tcW w:w="1895" w:type="dxa"/>
          </w:tcPr>
          <w:p w14:paraId="4FA1B523" w14:textId="77777777" w:rsidR="00B82251" w:rsidRDefault="00E0244A">
            <w:pPr>
              <w:pStyle w:val="TableParagraph"/>
              <w:spacing w:before="130"/>
              <w:ind w:left="1092"/>
              <w:rPr>
                <w:b/>
                <w:sz w:val="28"/>
              </w:rPr>
            </w:pPr>
            <w:r>
              <w:rPr>
                <w:b/>
                <w:sz w:val="28"/>
              </w:rPr>
              <w:t>13</w:t>
            </w:r>
          </w:p>
        </w:tc>
      </w:tr>
      <w:tr w:rsidR="00B82251" w14:paraId="62A139C1" w14:textId="77777777">
        <w:trPr>
          <w:trHeight w:val="501"/>
        </w:trPr>
        <w:tc>
          <w:tcPr>
            <w:tcW w:w="2280" w:type="dxa"/>
          </w:tcPr>
          <w:p w14:paraId="12394124" w14:textId="77777777" w:rsidR="00B82251" w:rsidRDefault="00E0244A">
            <w:pPr>
              <w:pStyle w:val="TableParagraph"/>
              <w:spacing w:before="169" w:line="312" w:lineRule="exact"/>
              <w:rPr>
                <w:b/>
                <w:sz w:val="28"/>
              </w:rPr>
            </w:pPr>
            <w:r>
              <w:rPr>
                <w:b/>
                <w:sz w:val="28"/>
              </w:rPr>
              <w:t>4.7</w:t>
            </w:r>
          </w:p>
        </w:tc>
        <w:tc>
          <w:tcPr>
            <w:tcW w:w="4660" w:type="dxa"/>
          </w:tcPr>
          <w:p w14:paraId="3984CF54" w14:textId="77777777" w:rsidR="00B82251" w:rsidRDefault="00E0244A">
            <w:pPr>
              <w:pStyle w:val="TableParagraph"/>
              <w:spacing w:before="169" w:line="312" w:lineRule="exact"/>
              <w:ind w:left="500" w:right="429"/>
              <w:jc w:val="center"/>
              <w:rPr>
                <w:sz w:val="28"/>
              </w:rPr>
            </w:pPr>
            <w:r>
              <w:rPr>
                <w:spacing w:val="-2"/>
                <w:sz w:val="28"/>
              </w:rPr>
              <w:t>DEPLOYMENT</w:t>
            </w:r>
            <w:r>
              <w:rPr>
                <w:spacing w:val="-17"/>
                <w:sz w:val="28"/>
              </w:rPr>
              <w:t xml:space="preserve"> </w:t>
            </w:r>
            <w:r>
              <w:rPr>
                <w:spacing w:val="-2"/>
                <w:sz w:val="28"/>
              </w:rPr>
              <w:t>DIAGRAM</w:t>
            </w:r>
          </w:p>
        </w:tc>
        <w:tc>
          <w:tcPr>
            <w:tcW w:w="1895" w:type="dxa"/>
          </w:tcPr>
          <w:p w14:paraId="3712ADC5" w14:textId="77777777" w:rsidR="00B82251" w:rsidRDefault="00E0244A">
            <w:pPr>
              <w:pStyle w:val="TableParagraph"/>
              <w:spacing w:before="169" w:line="312" w:lineRule="exact"/>
              <w:ind w:left="1092"/>
              <w:rPr>
                <w:b/>
                <w:sz w:val="28"/>
              </w:rPr>
            </w:pPr>
            <w:r>
              <w:rPr>
                <w:b/>
                <w:sz w:val="28"/>
              </w:rPr>
              <w:t>14</w:t>
            </w:r>
          </w:p>
        </w:tc>
      </w:tr>
    </w:tbl>
    <w:p w14:paraId="5E317D20" w14:textId="77777777" w:rsidR="00B82251" w:rsidRDefault="00B82251">
      <w:pPr>
        <w:spacing w:line="312" w:lineRule="exact"/>
        <w:rPr>
          <w:sz w:val="28"/>
        </w:rPr>
        <w:sectPr w:rsidR="00B82251" w:rsidSect="00885AE5">
          <w:pgSz w:w="11940" w:h="16860"/>
          <w:pgMar w:top="1420" w:right="620" w:bottom="1140" w:left="1280" w:header="0" w:footer="942" w:gutter="0"/>
          <w:cols w:space="720"/>
        </w:sectPr>
      </w:pPr>
    </w:p>
    <w:p w14:paraId="2B9A1090" w14:textId="77777777" w:rsidR="00B82251" w:rsidRDefault="00E0244A">
      <w:pPr>
        <w:pStyle w:val="Heading1"/>
        <w:spacing w:before="77"/>
        <w:ind w:left="2067" w:right="2695"/>
        <w:jc w:val="center"/>
      </w:pPr>
      <w:bookmarkStart w:id="0" w:name="_TOC_250011"/>
      <w:r>
        <w:lastRenderedPageBreak/>
        <w:t>LIST</w:t>
      </w:r>
      <w:r>
        <w:rPr>
          <w:spacing w:val="-15"/>
        </w:rPr>
        <w:t xml:space="preserve"> </w:t>
      </w:r>
      <w:r>
        <w:t>OF</w:t>
      </w:r>
      <w:r>
        <w:rPr>
          <w:spacing w:val="-10"/>
        </w:rPr>
        <w:t xml:space="preserve"> </w:t>
      </w:r>
      <w:bookmarkEnd w:id="0"/>
      <w:r>
        <w:t>TABLES</w:t>
      </w:r>
    </w:p>
    <w:p w14:paraId="507A3948" w14:textId="77777777" w:rsidR="00B82251" w:rsidRDefault="00B82251">
      <w:pPr>
        <w:pStyle w:val="BodyText"/>
        <w:ind w:left="0"/>
        <w:rPr>
          <w:b/>
          <w:sz w:val="20"/>
        </w:rPr>
      </w:pPr>
    </w:p>
    <w:p w14:paraId="7BF4583E" w14:textId="77777777" w:rsidR="00B82251" w:rsidRDefault="00B82251">
      <w:pPr>
        <w:pStyle w:val="BodyText"/>
        <w:ind w:left="0"/>
        <w:rPr>
          <w:b/>
          <w:sz w:val="20"/>
        </w:rPr>
      </w:pPr>
    </w:p>
    <w:p w14:paraId="67EA419A" w14:textId="77777777" w:rsidR="00B82251" w:rsidRDefault="00B82251">
      <w:pPr>
        <w:pStyle w:val="BodyText"/>
        <w:spacing w:before="10"/>
        <w:ind w:left="0"/>
        <w:rPr>
          <w:b/>
          <w:sz w:val="16"/>
        </w:rPr>
      </w:pPr>
    </w:p>
    <w:tbl>
      <w:tblPr>
        <w:tblW w:w="0" w:type="auto"/>
        <w:tblInd w:w="1077" w:type="dxa"/>
        <w:tblLayout w:type="fixed"/>
        <w:tblCellMar>
          <w:left w:w="0" w:type="dxa"/>
          <w:right w:w="0" w:type="dxa"/>
        </w:tblCellMar>
        <w:tblLook w:val="01E0" w:firstRow="1" w:lastRow="1" w:firstColumn="1" w:lastColumn="1" w:noHBand="0" w:noVBand="0"/>
      </w:tblPr>
      <w:tblGrid>
        <w:gridCol w:w="2225"/>
        <w:gridCol w:w="3708"/>
        <w:gridCol w:w="2096"/>
      </w:tblGrid>
      <w:tr w:rsidR="00B82251" w14:paraId="78410003" w14:textId="77777777">
        <w:trPr>
          <w:trHeight w:val="520"/>
        </w:trPr>
        <w:tc>
          <w:tcPr>
            <w:tcW w:w="2225" w:type="dxa"/>
          </w:tcPr>
          <w:p w14:paraId="20E38D2F" w14:textId="77777777" w:rsidR="00B82251" w:rsidRDefault="00E0244A">
            <w:pPr>
              <w:pStyle w:val="TableParagraph"/>
              <w:spacing w:line="311" w:lineRule="exact"/>
              <w:ind w:left="32" w:right="730"/>
              <w:jc w:val="center"/>
              <w:rPr>
                <w:b/>
                <w:sz w:val="28"/>
              </w:rPr>
            </w:pPr>
            <w:r>
              <w:rPr>
                <w:b/>
                <w:sz w:val="28"/>
              </w:rPr>
              <w:t>TABLE</w:t>
            </w:r>
            <w:r>
              <w:rPr>
                <w:b/>
                <w:spacing w:val="-17"/>
                <w:sz w:val="28"/>
              </w:rPr>
              <w:t xml:space="preserve"> </w:t>
            </w:r>
            <w:r>
              <w:rPr>
                <w:b/>
                <w:sz w:val="28"/>
              </w:rPr>
              <w:t>NO</w:t>
            </w:r>
          </w:p>
        </w:tc>
        <w:tc>
          <w:tcPr>
            <w:tcW w:w="3708" w:type="dxa"/>
          </w:tcPr>
          <w:p w14:paraId="54AC0E8D" w14:textId="77777777" w:rsidR="00B82251" w:rsidRDefault="00E0244A">
            <w:pPr>
              <w:pStyle w:val="TableParagraph"/>
              <w:spacing w:line="311" w:lineRule="exact"/>
              <w:ind w:left="716" w:right="774"/>
              <w:jc w:val="center"/>
              <w:rPr>
                <w:b/>
                <w:sz w:val="28"/>
              </w:rPr>
            </w:pPr>
            <w:r>
              <w:rPr>
                <w:b/>
                <w:spacing w:val="-1"/>
                <w:sz w:val="28"/>
              </w:rPr>
              <w:t>TABLE</w:t>
            </w:r>
            <w:r>
              <w:rPr>
                <w:b/>
                <w:spacing w:val="-18"/>
                <w:sz w:val="28"/>
              </w:rPr>
              <w:t xml:space="preserve"> </w:t>
            </w:r>
            <w:r>
              <w:rPr>
                <w:b/>
                <w:sz w:val="28"/>
              </w:rPr>
              <w:t>NAME</w:t>
            </w:r>
          </w:p>
        </w:tc>
        <w:tc>
          <w:tcPr>
            <w:tcW w:w="2096" w:type="dxa"/>
          </w:tcPr>
          <w:p w14:paraId="67B72630" w14:textId="77777777" w:rsidR="00B82251" w:rsidRDefault="00E0244A">
            <w:pPr>
              <w:pStyle w:val="TableParagraph"/>
              <w:spacing w:line="311" w:lineRule="exact"/>
              <w:ind w:left="780" w:right="32"/>
              <w:jc w:val="center"/>
              <w:rPr>
                <w:b/>
                <w:sz w:val="28"/>
              </w:rPr>
            </w:pPr>
            <w:r>
              <w:rPr>
                <w:b/>
                <w:spacing w:val="-1"/>
                <w:sz w:val="28"/>
              </w:rPr>
              <w:t>PAGE</w:t>
            </w:r>
            <w:r>
              <w:rPr>
                <w:b/>
                <w:spacing w:val="-18"/>
                <w:sz w:val="28"/>
              </w:rPr>
              <w:t xml:space="preserve"> </w:t>
            </w:r>
            <w:r>
              <w:rPr>
                <w:b/>
                <w:spacing w:val="-1"/>
                <w:sz w:val="28"/>
              </w:rPr>
              <w:t>NO</w:t>
            </w:r>
          </w:p>
        </w:tc>
      </w:tr>
      <w:tr w:rsidR="00B82251" w14:paraId="2A2D7E32" w14:textId="77777777">
        <w:trPr>
          <w:trHeight w:val="622"/>
        </w:trPr>
        <w:tc>
          <w:tcPr>
            <w:tcW w:w="2225" w:type="dxa"/>
          </w:tcPr>
          <w:p w14:paraId="70AA679A" w14:textId="77777777" w:rsidR="00B82251" w:rsidRDefault="00E0244A">
            <w:pPr>
              <w:pStyle w:val="TableParagraph"/>
              <w:spacing w:before="248"/>
              <w:ind w:left="32" w:right="718"/>
              <w:jc w:val="center"/>
              <w:rPr>
                <w:b/>
                <w:sz w:val="28"/>
              </w:rPr>
            </w:pPr>
            <w:r>
              <w:rPr>
                <w:b/>
                <w:sz w:val="28"/>
              </w:rPr>
              <w:t>5.2</w:t>
            </w:r>
          </w:p>
        </w:tc>
        <w:tc>
          <w:tcPr>
            <w:tcW w:w="3708" w:type="dxa"/>
          </w:tcPr>
          <w:p w14:paraId="54556A2B" w14:textId="77777777" w:rsidR="00B82251" w:rsidRDefault="00E0244A">
            <w:pPr>
              <w:pStyle w:val="TableParagraph"/>
              <w:spacing w:before="198"/>
              <w:ind w:left="731" w:right="771"/>
              <w:jc w:val="center"/>
              <w:rPr>
                <w:sz w:val="28"/>
              </w:rPr>
            </w:pPr>
            <w:r>
              <w:rPr>
                <w:sz w:val="28"/>
              </w:rPr>
              <w:t>HARDWARE</w:t>
            </w:r>
          </w:p>
        </w:tc>
        <w:tc>
          <w:tcPr>
            <w:tcW w:w="2096" w:type="dxa"/>
          </w:tcPr>
          <w:p w14:paraId="6BD6CAC3" w14:textId="77777777" w:rsidR="00B82251" w:rsidRDefault="00E0244A">
            <w:pPr>
              <w:pStyle w:val="TableParagraph"/>
              <w:spacing w:before="248"/>
              <w:ind w:left="780" w:right="9"/>
              <w:jc w:val="center"/>
              <w:rPr>
                <w:b/>
                <w:sz w:val="28"/>
              </w:rPr>
            </w:pPr>
            <w:r>
              <w:rPr>
                <w:b/>
                <w:sz w:val="28"/>
              </w:rPr>
              <w:t>20</w:t>
            </w:r>
          </w:p>
        </w:tc>
      </w:tr>
      <w:tr w:rsidR="00B82251" w14:paraId="66860B05" w14:textId="77777777">
        <w:trPr>
          <w:trHeight w:val="363"/>
        </w:trPr>
        <w:tc>
          <w:tcPr>
            <w:tcW w:w="2225" w:type="dxa"/>
          </w:tcPr>
          <w:p w14:paraId="2E4F189C" w14:textId="77777777" w:rsidR="00B82251" w:rsidRDefault="00B82251">
            <w:pPr>
              <w:pStyle w:val="TableParagraph"/>
              <w:ind w:left="0"/>
              <w:rPr>
                <w:sz w:val="26"/>
              </w:rPr>
            </w:pPr>
          </w:p>
        </w:tc>
        <w:tc>
          <w:tcPr>
            <w:tcW w:w="3708" w:type="dxa"/>
          </w:tcPr>
          <w:p w14:paraId="2B6FE759" w14:textId="77777777" w:rsidR="00B82251" w:rsidRDefault="00E0244A">
            <w:pPr>
              <w:pStyle w:val="TableParagraph"/>
              <w:spacing w:before="41" w:line="302" w:lineRule="exact"/>
              <w:ind w:left="731" w:right="774"/>
              <w:jc w:val="center"/>
              <w:rPr>
                <w:sz w:val="28"/>
              </w:rPr>
            </w:pPr>
            <w:r>
              <w:rPr>
                <w:sz w:val="28"/>
              </w:rPr>
              <w:t>REQUIREMENTS</w:t>
            </w:r>
          </w:p>
        </w:tc>
        <w:tc>
          <w:tcPr>
            <w:tcW w:w="2096" w:type="dxa"/>
          </w:tcPr>
          <w:p w14:paraId="7F0B1087" w14:textId="77777777" w:rsidR="00B82251" w:rsidRDefault="00B82251">
            <w:pPr>
              <w:pStyle w:val="TableParagraph"/>
              <w:ind w:left="0"/>
              <w:rPr>
                <w:sz w:val="26"/>
              </w:rPr>
            </w:pPr>
          </w:p>
        </w:tc>
      </w:tr>
    </w:tbl>
    <w:p w14:paraId="3F61A1F2" w14:textId="77777777" w:rsidR="00B82251" w:rsidRDefault="00B82251">
      <w:pPr>
        <w:rPr>
          <w:sz w:val="26"/>
        </w:rPr>
        <w:sectPr w:rsidR="00B82251" w:rsidSect="00885AE5">
          <w:pgSz w:w="11940" w:h="16860"/>
          <w:pgMar w:top="1320" w:right="620" w:bottom="1140" w:left="1280" w:header="0" w:footer="942" w:gutter="0"/>
          <w:cols w:space="720"/>
        </w:sectPr>
      </w:pPr>
    </w:p>
    <w:p w14:paraId="1F8EA6AB" w14:textId="77777777" w:rsidR="00B82251" w:rsidRDefault="00E0244A">
      <w:pPr>
        <w:spacing w:before="62"/>
        <w:ind w:left="1125" w:right="978"/>
        <w:jc w:val="center"/>
        <w:rPr>
          <w:b/>
          <w:sz w:val="28"/>
        </w:rPr>
      </w:pPr>
      <w:r>
        <w:rPr>
          <w:b/>
          <w:spacing w:val="-3"/>
          <w:sz w:val="28"/>
        </w:rPr>
        <w:lastRenderedPageBreak/>
        <w:t>RESIDENTIAL</w:t>
      </w:r>
      <w:r>
        <w:rPr>
          <w:b/>
          <w:spacing w:val="-26"/>
          <w:sz w:val="28"/>
        </w:rPr>
        <w:t xml:space="preserve"> </w:t>
      </w:r>
      <w:r>
        <w:rPr>
          <w:b/>
          <w:spacing w:val="-3"/>
          <w:sz w:val="28"/>
        </w:rPr>
        <w:t>PROPERTY</w:t>
      </w:r>
      <w:r>
        <w:rPr>
          <w:b/>
          <w:spacing w:val="13"/>
          <w:sz w:val="28"/>
        </w:rPr>
        <w:t xml:space="preserve"> </w:t>
      </w:r>
      <w:r>
        <w:rPr>
          <w:b/>
          <w:spacing w:val="-2"/>
          <w:sz w:val="28"/>
        </w:rPr>
        <w:t>VALUATION</w:t>
      </w:r>
    </w:p>
    <w:p w14:paraId="3E9CBB39" w14:textId="77777777" w:rsidR="00B82251" w:rsidRDefault="00B82251">
      <w:pPr>
        <w:pStyle w:val="BodyText"/>
        <w:spacing w:before="2"/>
        <w:ind w:left="0"/>
        <w:rPr>
          <w:b/>
          <w:sz w:val="32"/>
        </w:rPr>
      </w:pPr>
    </w:p>
    <w:p w14:paraId="1DC75007" w14:textId="77777777" w:rsidR="00B82251" w:rsidRDefault="00E0244A">
      <w:pPr>
        <w:pStyle w:val="Heading1"/>
        <w:ind w:left="2067" w:right="2119"/>
        <w:jc w:val="center"/>
      </w:pPr>
      <w:r>
        <w:t>TABLE</w:t>
      </w:r>
      <w:r>
        <w:rPr>
          <w:spacing w:val="-17"/>
        </w:rPr>
        <w:t xml:space="preserve"> </w:t>
      </w:r>
      <w:r>
        <w:t>OF</w:t>
      </w:r>
      <w:r>
        <w:rPr>
          <w:spacing w:val="-16"/>
        </w:rPr>
        <w:t xml:space="preserve"> </w:t>
      </w:r>
      <w:r>
        <w:t>CONTENTS</w:t>
      </w:r>
    </w:p>
    <w:p w14:paraId="0255D99D" w14:textId="77777777" w:rsidR="00B82251" w:rsidRDefault="00B82251">
      <w:pPr>
        <w:jc w:val="center"/>
        <w:sectPr w:rsidR="00B82251" w:rsidSect="00885AE5">
          <w:pgSz w:w="11940" w:h="16860"/>
          <w:pgMar w:top="1320" w:right="620" w:bottom="2285" w:left="1280" w:header="0" w:footer="942" w:gutter="0"/>
          <w:cols w:space="720"/>
        </w:sectPr>
      </w:pPr>
    </w:p>
    <w:sdt>
      <w:sdtPr>
        <w:id w:val="948352602"/>
        <w:docPartObj>
          <w:docPartGallery w:val="Table of Contents"/>
          <w:docPartUnique/>
        </w:docPartObj>
      </w:sdtPr>
      <w:sdtContent>
        <w:p w14:paraId="328A10F0" w14:textId="77777777" w:rsidR="00B82251" w:rsidRDefault="00E0244A">
          <w:pPr>
            <w:pStyle w:val="TOC1"/>
            <w:tabs>
              <w:tab w:val="left" w:pos="4548"/>
              <w:tab w:val="left" w:pos="7779"/>
              <w:tab w:val="left" w:pos="8235"/>
            </w:tabs>
            <w:spacing w:line="321" w:lineRule="auto"/>
            <w:rPr>
              <w:b w:val="0"/>
              <w:sz w:val="26"/>
            </w:rPr>
          </w:pPr>
          <w:r>
            <w:rPr>
              <w:spacing w:val="-2"/>
            </w:rPr>
            <w:t>CHAPTER</w:t>
          </w:r>
          <w:r>
            <w:rPr>
              <w:spacing w:val="-33"/>
            </w:rPr>
            <w:t xml:space="preserve"> </w:t>
          </w:r>
          <w:r>
            <w:rPr>
              <w:spacing w:val="-1"/>
            </w:rPr>
            <w:t>NO</w:t>
          </w:r>
          <w:r>
            <w:rPr>
              <w:spacing w:val="-1"/>
            </w:rPr>
            <w:tab/>
          </w:r>
          <w:r>
            <w:rPr>
              <w:spacing w:val="-1"/>
            </w:rPr>
            <w:tab/>
          </w:r>
          <w:r>
            <w:t>TITLE</w:t>
          </w:r>
          <w:r>
            <w:tab/>
          </w:r>
          <w:r>
            <w:rPr>
              <w:spacing w:val="-3"/>
            </w:rPr>
            <w:t>PAGE NO</w:t>
          </w:r>
          <w:r>
            <w:rPr>
              <w:spacing w:val="-67"/>
            </w:rPr>
            <w:t xml:space="preserve"> </w:t>
          </w:r>
          <w:r>
            <w:t>ABSTRACT</w:t>
          </w:r>
          <w:r>
            <w:tab/>
          </w:r>
          <w:r>
            <w:tab/>
          </w:r>
          <w:r>
            <w:tab/>
          </w:r>
          <w:r>
            <w:rPr>
              <w:b w:val="0"/>
              <w:position w:val="12"/>
              <w:sz w:val="26"/>
            </w:rPr>
            <w:t>iv</w:t>
          </w:r>
        </w:p>
        <w:p w14:paraId="75B883CE" w14:textId="77777777" w:rsidR="00B82251" w:rsidRDefault="00E0244A">
          <w:pPr>
            <w:pStyle w:val="TOC3"/>
            <w:tabs>
              <w:tab w:val="left" w:pos="8307"/>
            </w:tabs>
            <w:rPr>
              <w:b w:val="0"/>
              <w:sz w:val="26"/>
            </w:rPr>
          </w:pPr>
          <w:r>
            <w:t>LIST</w:t>
          </w:r>
          <w:r>
            <w:rPr>
              <w:spacing w:val="1"/>
            </w:rPr>
            <w:t xml:space="preserve"> </w:t>
          </w:r>
          <w:r>
            <w:t>OF</w:t>
          </w:r>
          <w:r>
            <w:rPr>
              <w:spacing w:val="-2"/>
            </w:rPr>
            <w:t xml:space="preserve"> </w:t>
          </w:r>
          <w:r>
            <w:t>FIGURES</w:t>
          </w:r>
          <w:r>
            <w:tab/>
          </w:r>
          <w:r>
            <w:rPr>
              <w:b w:val="0"/>
              <w:position w:val="12"/>
              <w:sz w:val="26"/>
            </w:rPr>
            <w:t>v</w:t>
          </w:r>
        </w:p>
        <w:p w14:paraId="42A564A8" w14:textId="77777777" w:rsidR="00B82251" w:rsidRDefault="00000000">
          <w:pPr>
            <w:pStyle w:val="TOC3"/>
            <w:tabs>
              <w:tab w:val="left" w:pos="8264"/>
            </w:tabs>
            <w:spacing w:before="128"/>
            <w:rPr>
              <w:b w:val="0"/>
              <w:sz w:val="26"/>
            </w:rPr>
          </w:pPr>
          <w:hyperlink w:anchor="_TOC_250011" w:history="1">
            <w:r w:rsidR="00E0244A">
              <w:rPr>
                <w:w w:val="105"/>
              </w:rPr>
              <w:t>LIST</w:t>
            </w:r>
            <w:r w:rsidR="00E0244A">
              <w:rPr>
                <w:spacing w:val="-18"/>
                <w:w w:val="105"/>
              </w:rPr>
              <w:t xml:space="preserve"> </w:t>
            </w:r>
            <w:r w:rsidR="00E0244A">
              <w:rPr>
                <w:w w:val="105"/>
              </w:rPr>
              <w:t>OF</w:t>
            </w:r>
            <w:r w:rsidR="00E0244A">
              <w:rPr>
                <w:spacing w:val="-14"/>
                <w:w w:val="105"/>
              </w:rPr>
              <w:t xml:space="preserve"> </w:t>
            </w:r>
            <w:r w:rsidR="00E0244A">
              <w:rPr>
                <w:w w:val="105"/>
              </w:rPr>
              <w:t>TABLES</w:t>
            </w:r>
            <w:r w:rsidR="00E0244A">
              <w:rPr>
                <w:w w:val="105"/>
              </w:rPr>
              <w:tab/>
            </w:r>
            <w:r w:rsidR="00E0244A">
              <w:rPr>
                <w:b w:val="0"/>
                <w:w w:val="105"/>
                <w:position w:val="14"/>
                <w:sz w:val="26"/>
              </w:rPr>
              <w:t>vi</w:t>
            </w:r>
          </w:hyperlink>
        </w:p>
        <w:p w14:paraId="5E134D62" w14:textId="77777777" w:rsidR="00B82251" w:rsidRDefault="00E0244A">
          <w:pPr>
            <w:pStyle w:val="TOC2"/>
            <w:numPr>
              <w:ilvl w:val="0"/>
              <w:numId w:val="11"/>
            </w:numPr>
            <w:tabs>
              <w:tab w:val="left" w:pos="2664"/>
              <w:tab w:val="left" w:pos="2665"/>
              <w:tab w:val="left" w:pos="8343"/>
            </w:tabs>
            <w:spacing w:before="237"/>
            <w:ind w:hanging="1363"/>
          </w:pPr>
          <w:r>
            <w:t>INTRODUCTION</w:t>
          </w:r>
          <w:r>
            <w:tab/>
            <w:t>1</w:t>
          </w:r>
        </w:p>
        <w:p w14:paraId="258C85F7" w14:textId="77777777" w:rsidR="00B82251" w:rsidRDefault="00000000">
          <w:pPr>
            <w:pStyle w:val="TOC5"/>
            <w:numPr>
              <w:ilvl w:val="1"/>
              <w:numId w:val="11"/>
            </w:numPr>
            <w:tabs>
              <w:tab w:val="left" w:pos="3032"/>
              <w:tab w:val="left" w:pos="8343"/>
            </w:tabs>
            <w:spacing w:before="242"/>
            <w:ind w:left="3031" w:hanging="368"/>
          </w:pPr>
          <w:hyperlink w:anchor="_TOC_250010" w:history="1">
            <w:r w:rsidR="00E0244A">
              <w:t>OVERVIEW</w:t>
            </w:r>
            <w:r w:rsidR="00E0244A">
              <w:tab/>
            </w:r>
            <w:r w:rsidR="00E0244A">
              <w:rPr>
                <w:position w:val="-2"/>
                <w:sz w:val="28"/>
              </w:rPr>
              <w:t>1</w:t>
            </w:r>
          </w:hyperlink>
        </w:p>
        <w:p w14:paraId="1AFC14A6" w14:textId="77777777" w:rsidR="00B82251" w:rsidRDefault="00000000">
          <w:pPr>
            <w:pStyle w:val="TOC5"/>
            <w:numPr>
              <w:ilvl w:val="1"/>
              <w:numId w:val="11"/>
            </w:numPr>
            <w:tabs>
              <w:tab w:val="left" w:pos="3029"/>
              <w:tab w:val="left" w:pos="8343"/>
            </w:tabs>
            <w:ind w:left="3029" w:hanging="365"/>
          </w:pPr>
          <w:hyperlink w:anchor="_TOC_250009" w:history="1">
            <w:r w:rsidR="00E0244A">
              <w:t>PURPOSE</w:t>
            </w:r>
            <w:r w:rsidR="00E0244A">
              <w:tab/>
            </w:r>
            <w:r w:rsidR="00E0244A">
              <w:rPr>
                <w:position w:val="-2"/>
                <w:sz w:val="28"/>
              </w:rPr>
              <w:t>2</w:t>
            </w:r>
          </w:hyperlink>
        </w:p>
        <w:p w14:paraId="53B0D575" w14:textId="77777777" w:rsidR="00B82251" w:rsidRDefault="00E0244A">
          <w:pPr>
            <w:pStyle w:val="TOC2"/>
            <w:numPr>
              <w:ilvl w:val="0"/>
              <w:numId w:val="11"/>
            </w:numPr>
            <w:tabs>
              <w:tab w:val="left" w:pos="2664"/>
              <w:tab w:val="left" w:pos="2665"/>
              <w:tab w:val="left" w:pos="8343"/>
            </w:tabs>
            <w:spacing w:before="174"/>
            <w:ind w:hanging="1363"/>
          </w:pPr>
          <w:r>
            <w:t>LITERATURE</w:t>
          </w:r>
          <w:r>
            <w:rPr>
              <w:spacing w:val="44"/>
            </w:rPr>
            <w:t xml:space="preserve"> </w:t>
          </w:r>
          <w:r>
            <w:t>SURVEY</w:t>
          </w:r>
          <w:r>
            <w:tab/>
            <w:t>3</w:t>
          </w:r>
        </w:p>
        <w:p w14:paraId="41F9C956" w14:textId="77777777" w:rsidR="00B82251" w:rsidRDefault="00E0244A">
          <w:pPr>
            <w:pStyle w:val="TOC2"/>
            <w:numPr>
              <w:ilvl w:val="0"/>
              <w:numId w:val="11"/>
            </w:numPr>
            <w:tabs>
              <w:tab w:val="left" w:pos="2664"/>
              <w:tab w:val="left" w:pos="2665"/>
              <w:tab w:val="left" w:pos="8343"/>
            </w:tabs>
            <w:spacing w:before="225"/>
            <w:ind w:hanging="1363"/>
          </w:pPr>
          <w:r>
            <w:t>SYSTEM</w:t>
          </w:r>
          <w:r>
            <w:rPr>
              <w:spacing w:val="23"/>
            </w:rPr>
            <w:t xml:space="preserve"> </w:t>
          </w:r>
          <w:r>
            <w:t>ANALYSIS</w:t>
          </w:r>
          <w:r>
            <w:tab/>
            <w:t>4</w:t>
          </w:r>
        </w:p>
        <w:p w14:paraId="26ADCE4C" w14:textId="77777777" w:rsidR="00B82251" w:rsidRDefault="00000000">
          <w:pPr>
            <w:pStyle w:val="TOC5"/>
            <w:numPr>
              <w:ilvl w:val="1"/>
              <w:numId w:val="11"/>
            </w:numPr>
            <w:tabs>
              <w:tab w:val="left" w:pos="3032"/>
              <w:tab w:val="left" w:pos="8343"/>
            </w:tabs>
            <w:spacing w:before="236"/>
            <w:ind w:left="3031" w:hanging="368"/>
          </w:pPr>
          <w:hyperlink w:anchor="_TOC_250008" w:history="1">
            <w:r w:rsidR="00E0244A">
              <w:t>EXISTING</w:t>
            </w:r>
            <w:r w:rsidR="00E0244A">
              <w:rPr>
                <w:spacing w:val="75"/>
              </w:rPr>
              <w:t xml:space="preserve"> </w:t>
            </w:r>
            <w:r w:rsidR="00E0244A">
              <w:t>SYSTEM</w:t>
            </w:r>
            <w:r w:rsidR="00E0244A">
              <w:tab/>
            </w:r>
            <w:r w:rsidR="00E0244A">
              <w:rPr>
                <w:position w:val="-2"/>
                <w:sz w:val="28"/>
              </w:rPr>
              <w:t>5</w:t>
            </w:r>
          </w:hyperlink>
        </w:p>
        <w:p w14:paraId="74CFFC38" w14:textId="77777777" w:rsidR="00B82251" w:rsidRDefault="00E0244A">
          <w:pPr>
            <w:pStyle w:val="TOC5"/>
            <w:numPr>
              <w:ilvl w:val="2"/>
              <w:numId w:val="11"/>
            </w:numPr>
            <w:tabs>
              <w:tab w:val="left" w:pos="3217"/>
              <w:tab w:val="left" w:pos="8343"/>
            </w:tabs>
            <w:ind w:hanging="553"/>
            <w:rPr>
              <w:sz w:val="28"/>
            </w:rPr>
          </w:pPr>
          <w:r>
            <w:t>DRAWBACKS</w:t>
          </w:r>
          <w:r>
            <w:tab/>
          </w:r>
          <w:r>
            <w:rPr>
              <w:position w:val="-2"/>
              <w:sz w:val="28"/>
            </w:rPr>
            <w:t>5</w:t>
          </w:r>
        </w:p>
        <w:p w14:paraId="6A0BDC8A" w14:textId="77777777" w:rsidR="00B82251" w:rsidRDefault="00000000">
          <w:pPr>
            <w:pStyle w:val="TOC5"/>
            <w:numPr>
              <w:ilvl w:val="1"/>
              <w:numId w:val="11"/>
            </w:numPr>
            <w:tabs>
              <w:tab w:val="left" w:pos="3037"/>
              <w:tab w:val="left" w:pos="8343"/>
            </w:tabs>
            <w:spacing w:before="158"/>
            <w:ind w:left="3036" w:hanging="373"/>
          </w:pPr>
          <w:hyperlink w:anchor="_TOC_250007" w:history="1">
            <w:r w:rsidR="00E0244A">
              <w:t>PROPOSED</w:t>
            </w:r>
            <w:r w:rsidR="00E0244A">
              <w:rPr>
                <w:spacing w:val="87"/>
              </w:rPr>
              <w:t xml:space="preserve"> </w:t>
            </w:r>
            <w:r w:rsidR="00E0244A">
              <w:t>SYSTEM</w:t>
            </w:r>
            <w:r w:rsidR="00E0244A">
              <w:tab/>
            </w:r>
            <w:r w:rsidR="00E0244A">
              <w:rPr>
                <w:position w:val="-2"/>
                <w:sz w:val="28"/>
              </w:rPr>
              <w:t>6</w:t>
            </w:r>
          </w:hyperlink>
        </w:p>
        <w:p w14:paraId="64187F0F" w14:textId="77777777" w:rsidR="00B82251" w:rsidRDefault="00000000">
          <w:pPr>
            <w:pStyle w:val="TOC5"/>
            <w:numPr>
              <w:ilvl w:val="2"/>
              <w:numId w:val="11"/>
            </w:numPr>
            <w:tabs>
              <w:tab w:val="left" w:pos="3217"/>
              <w:tab w:val="left" w:pos="8343"/>
            </w:tabs>
            <w:spacing w:before="163"/>
            <w:ind w:hanging="553"/>
            <w:rPr>
              <w:sz w:val="28"/>
            </w:rPr>
          </w:pPr>
          <w:hyperlink w:anchor="_TOC_250006" w:history="1">
            <w:r w:rsidR="00E0244A">
              <w:t>ADVANTAGES</w:t>
            </w:r>
            <w:r w:rsidR="00E0244A">
              <w:tab/>
            </w:r>
            <w:r w:rsidR="00E0244A">
              <w:rPr>
                <w:position w:val="-2"/>
                <w:sz w:val="28"/>
              </w:rPr>
              <w:t>7</w:t>
            </w:r>
          </w:hyperlink>
        </w:p>
        <w:p w14:paraId="1ACF55FE" w14:textId="77777777" w:rsidR="00B82251" w:rsidRDefault="00E0244A">
          <w:pPr>
            <w:pStyle w:val="TOC2"/>
            <w:numPr>
              <w:ilvl w:val="0"/>
              <w:numId w:val="11"/>
            </w:numPr>
            <w:tabs>
              <w:tab w:val="left" w:pos="2664"/>
              <w:tab w:val="left" w:pos="2665"/>
              <w:tab w:val="left" w:pos="8343"/>
            </w:tabs>
            <w:spacing w:before="143"/>
            <w:ind w:hanging="1363"/>
          </w:pPr>
          <w:r>
            <w:t>SYSTEM</w:t>
          </w:r>
          <w:r>
            <w:rPr>
              <w:spacing w:val="29"/>
            </w:rPr>
            <w:t xml:space="preserve"> </w:t>
          </w:r>
          <w:r>
            <w:t>DESIGN</w:t>
          </w:r>
          <w:r>
            <w:tab/>
            <w:t>8</w:t>
          </w:r>
        </w:p>
        <w:p w14:paraId="1F22A833" w14:textId="77777777" w:rsidR="00B82251" w:rsidRDefault="00E0244A">
          <w:pPr>
            <w:pStyle w:val="TOC5"/>
            <w:numPr>
              <w:ilvl w:val="1"/>
              <w:numId w:val="11"/>
            </w:numPr>
            <w:tabs>
              <w:tab w:val="left" w:pos="2977"/>
              <w:tab w:val="left" w:pos="8343"/>
            </w:tabs>
            <w:spacing w:before="241"/>
            <w:ind w:left="2976" w:hanging="313"/>
            <w:rPr>
              <w:sz w:val="22"/>
            </w:rPr>
          </w:pPr>
          <w:r>
            <w:t>ARCHITECTURAL</w:t>
          </w:r>
          <w:r>
            <w:rPr>
              <w:spacing w:val="103"/>
            </w:rPr>
            <w:t xml:space="preserve"> </w:t>
          </w:r>
          <w:r>
            <w:t>DIAGRAM</w:t>
          </w:r>
          <w:r>
            <w:tab/>
          </w:r>
          <w:r>
            <w:rPr>
              <w:position w:val="3"/>
              <w:sz w:val="28"/>
            </w:rPr>
            <w:t>8</w:t>
          </w:r>
        </w:p>
        <w:p w14:paraId="0F9B657A" w14:textId="77777777" w:rsidR="00B82251" w:rsidRDefault="00000000">
          <w:pPr>
            <w:pStyle w:val="TOC5"/>
            <w:numPr>
              <w:ilvl w:val="1"/>
              <w:numId w:val="11"/>
            </w:numPr>
            <w:tabs>
              <w:tab w:val="left" w:pos="3032"/>
              <w:tab w:val="left" w:pos="8343"/>
            </w:tabs>
            <w:spacing w:before="158"/>
            <w:ind w:left="3031" w:hanging="368"/>
          </w:pPr>
          <w:hyperlink w:anchor="_TOC_250005" w:history="1">
            <w:r w:rsidR="00E0244A">
              <w:t>USECASE</w:t>
            </w:r>
            <w:r w:rsidR="00E0244A">
              <w:rPr>
                <w:spacing w:val="88"/>
              </w:rPr>
              <w:t xml:space="preserve"> </w:t>
            </w:r>
            <w:r w:rsidR="00E0244A">
              <w:t>DIAGRAM</w:t>
            </w:r>
            <w:r w:rsidR="00E0244A">
              <w:tab/>
            </w:r>
            <w:r w:rsidR="00E0244A">
              <w:rPr>
                <w:position w:val="-2"/>
                <w:sz w:val="28"/>
              </w:rPr>
              <w:t>9</w:t>
            </w:r>
          </w:hyperlink>
        </w:p>
        <w:p w14:paraId="5790AE98" w14:textId="77777777" w:rsidR="00B82251" w:rsidRDefault="00000000">
          <w:pPr>
            <w:pStyle w:val="TOC5"/>
            <w:numPr>
              <w:ilvl w:val="1"/>
              <w:numId w:val="11"/>
            </w:numPr>
            <w:tabs>
              <w:tab w:val="left" w:pos="3032"/>
              <w:tab w:val="left" w:pos="8271"/>
            </w:tabs>
            <w:spacing w:before="158"/>
            <w:ind w:left="3031" w:hanging="368"/>
          </w:pPr>
          <w:hyperlink w:anchor="_TOC_250004" w:history="1">
            <w:r w:rsidR="00E0244A">
              <w:t>CLASS</w:t>
            </w:r>
            <w:r w:rsidR="00E0244A">
              <w:rPr>
                <w:spacing w:val="67"/>
              </w:rPr>
              <w:t xml:space="preserve"> </w:t>
            </w:r>
            <w:r w:rsidR="00E0244A">
              <w:t>DIAGRAM</w:t>
            </w:r>
            <w:r w:rsidR="00E0244A">
              <w:tab/>
            </w:r>
            <w:r w:rsidR="00E0244A">
              <w:rPr>
                <w:position w:val="-2"/>
                <w:sz w:val="28"/>
              </w:rPr>
              <w:t>10</w:t>
            </w:r>
          </w:hyperlink>
        </w:p>
        <w:p w14:paraId="6486DCAD" w14:textId="77777777" w:rsidR="00B82251" w:rsidRDefault="00000000">
          <w:pPr>
            <w:pStyle w:val="TOC5"/>
            <w:numPr>
              <w:ilvl w:val="1"/>
              <w:numId w:val="11"/>
            </w:numPr>
            <w:tabs>
              <w:tab w:val="left" w:pos="3032"/>
              <w:tab w:val="left" w:pos="8271"/>
            </w:tabs>
            <w:ind w:left="3031" w:hanging="368"/>
          </w:pPr>
          <w:hyperlink w:anchor="_TOC_250003" w:history="1">
            <w:r w:rsidR="00E0244A">
              <w:t>ACTIVITY</w:t>
            </w:r>
            <w:r w:rsidR="00E0244A">
              <w:rPr>
                <w:spacing w:val="83"/>
              </w:rPr>
              <w:t xml:space="preserve"> </w:t>
            </w:r>
            <w:r w:rsidR="00E0244A">
              <w:t>DIAGRAM</w:t>
            </w:r>
            <w:r w:rsidR="00E0244A">
              <w:tab/>
            </w:r>
            <w:r w:rsidR="00E0244A">
              <w:rPr>
                <w:position w:val="-2"/>
                <w:sz w:val="28"/>
              </w:rPr>
              <w:t>11</w:t>
            </w:r>
          </w:hyperlink>
        </w:p>
        <w:p w14:paraId="24CCC26C" w14:textId="77777777" w:rsidR="00B82251" w:rsidRDefault="00000000">
          <w:pPr>
            <w:pStyle w:val="TOC5"/>
            <w:numPr>
              <w:ilvl w:val="1"/>
              <w:numId w:val="11"/>
            </w:numPr>
            <w:tabs>
              <w:tab w:val="left" w:pos="3032"/>
              <w:tab w:val="left" w:pos="8271"/>
            </w:tabs>
            <w:spacing w:before="156"/>
            <w:ind w:left="3031" w:hanging="368"/>
          </w:pPr>
          <w:hyperlink w:anchor="_TOC_250002" w:history="1">
            <w:r w:rsidR="00E0244A">
              <w:t>SEQUENCE</w:t>
            </w:r>
            <w:r w:rsidR="00E0244A">
              <w:rPr>
                <w:spacing w:val="95"/>
              </w:rPr>
              <w:t xml:space="preserve"> </w:t>
            </w:r>
            <w:r w:rsidR="00E0244A">
              <w:t>DIAGRAM</w:t>
            </w:r>
            <w:r w:rsidR="00E0244A">
              <w:tab/>
            </w:r>
            <w:r w:rsidR="00E0244A">
              <w:rPr>
                <w:position w:val="-2"/>
                <w:sz w:val="28"/>
              </w:rPr>
              <w:t>12</w:t>
            </w:r>
          </w:hyperlink>
        </w:p>
        <w:p w14:paraId="5E4B8073" w14:textId="77777777" w:rsidR="00B82251" w:rsidRDefault="00000000">
          <w:pPr>
            <w:pStyle w:val="TOC5"/>
            <w:numPr>
              <w:ilvl w:val="1"/>
              <w:numId w:val="11"/>
            </w:numPr>
            <w:tabs>
              <w:tab w:val="left" w:pos="3037"/>
              <w:tab w:val="left" w:pos="8271"/>
            </w:tabs>
            <w:spacing w:before="161"/>
            <w:ind w:left="3036" w:hanging="373"/>
          </w:pPr>
          <w:hyperlink w:anchor="_TOC_250001" w:history="1">
            <w:r w:rsidR="00E0244A">
              <w:t>DATA</w:t>
            </w:r>
            <w:r w:rsidR="00E0244A">
              <w:rPr>
                <w:spacing w:val="45"/>
              </w:rPr>
              <w:t xml:space="preserve"> </w:t>
            </w:r>
            <w:r w:rsidR="00E0244A">
              <w:t>FLOW</w:t>
            </w:r>
            <w:r w:rsidR="00E0244A">
              <w:rPr>
                <w:spacing w:val="50"/>
              </w:rPr>
              <w:t xml:space="preserve"> </w:t>
            </w:r>
            <w:r w:rsidR="00E0244A">
              <w:t>DIAGRAM</w:t>
            </w:r>
            <w:r w:rsidR="00E0244A">
              <w:tab/>
            </w:r>
            <w:r w:rsidR="00E0244A">
              <w:rPr>
                <w:position w:val="-2"/>
                <w:sz w:val="28"/>
              </w:rPr>
              <w:t>13</w:t>
            </w:r>
          </w:hyperlink>
        </w:p>
        <w:p w14:paraId="118BA61B" w14:textId="77777777" w:rsidR="00B82251" w:rsidRDefault="00000000">
          <w:pPr>
            <w:pStyle w:val="TOC5"/>
            <w:numPr>
              <w:ilvl w:val="1"/>
              <w:numId w:val="11"/>
            </w:numPr>
            <w:tabs>
              <w:tab w:val="left" w:pos="3032"/>
              <w:tab w:val="left" w:pos="8271"/>
            </w:tabs>
            <w:ind w:left="3031" w:hanging="368"/>
          </w:pPr>
          <w:hyperlink w:anchor="_TOC_250000" w:history="1">
            <w:r w:rsidR="00E0244A">
              <w:t>DEPLOYMENT</w:t>
            </w:r>
            <w:r w:rsidR="00E0244A">
              <w:rPr>
                <w:spacing w:val="102"/>
              </w:rPr>
              <w:t xml:space="preserve"> </w:t>
            </w:r>
            <w:r w:rsidR="00E0244A">
              <w:t>DIAGRAM</w:t>
            </w:r>
            <w:r w:rsidR="00E0244A">
              <w:tab/>
            </w:r>
            <w:r w:rsidR="00E0244A">
              <w:rPr>
                <w:position w:val="-2"/>
                <w:sz w:val="28"/>
              </w:rPr>
              <w:t>14</w:t>
            </w:r>
          </w:hyperlink>
        </w:p>
        <w:p w14:paraId="3570039F" w14:textId="77777777" w:rsidR="00B82251" w:rsidRDefault="00E0244A">
          <w:pPr>
            <w:pStyle w:val="TOC2"/>
            <w:numPr>
              <w:ilvl w:val="0"/>
              <w:numId w:val="11"/>
            </w:numPr>
            <w:tabs>
              <w:tab w:val="left" w:pos="2664"/>
              <w:tab w:val="left" w:pos="2665"/>
              <w:tab w:val="left" w:pos="8271"/>
            </w:tabs>
            <w:spacing w:before="176"/>
            <w:ind w:hanging="1363"/>
          </w:pPr>
          <w:r>
            <w:t>SYSTEM</w:t>
          </w:r>
          <w:r>
            <w:rPr>
              <w:spacing w:val="15"/>
            </w:rPr>
            <w:t xml:space="preserve"> </w:t>
          </w:r>
          <w:r>
            <w:t>SPECIFICATION</w:t>
          </w:r>
          <w:r>
            <w:tab/>
            <w:t>15</w:t>
          </w:r>
        </w:p>
        <w:p w14:paraId="2547ABE0" w14:textId="77777777" w:rsidR="00B82251" w:rsidRDefault="00E0244A">
          <w:pPr>
            <w:pStyle w:val="TOC5"/>
            <w:numPr>
              <w:ilvl w:val="1"/>
              <w:numId w:val="11"/>
            </w:numPr>
            <w:tabs>
              <w:tab w:val="left" w:pos="3029"/>
              <w:tab w:val="left" w:pos="8271"/>
            </w:tabs>
            <w:spacing w:before="212"/>
            <w:ind w:left="3029" w:hanging="365"/>
          </w:pPr>
          <w:r>
            <w:t>SOFTWARE</w:t>
          </w:r>
          <w:r>
            <w:rPr>
              <w:spacing w:val="31"/>
            </w:rPr>
            <w:t xml:space="preserve"> </w:t>
          </w:r>
          <w:r>
            <w:t>REQUIREMENS</w:t>
          </w:r>
          <w:r>
            <w:tab/>
          </w:r>
          <w:r>
            <w:rPr>
              <w:position w:val="-2"/>
              <w:sz w:val="28"/>
            </w:rPr>
            <w:t>15</w:t>
          </w:r>
        </w:p>
        <w:p w14:paraId="4999844B" w14:textId="77777777" w:rsidR="00B82251" w:rsidRDefault="00E0244A">
          <w:pPr>
            <w:pStyle w:val="TOC5"/>
            <w:numPr>
              <w:ilvl w:val="1"/>
              <w:numId w:val="11"/>
            </w:numPr>
            <w:tabs>
              <w:tab w:val="left" w:pos="3025"/>
              <w:tab w:val="left" w:pos="8271"/>
            </w:tabs>
            <w:spacing w:before="109" w:after="20"/>
            <w:ind w:left="3024" w:hanging="361"/>
          </w:pPr>
          <w:r>
            <w:t xml:space="preserve">HARDWARE  </w:t>
          </w:r>
          <w:r>
            <w:rPr>
              <w:spacing w:val="4"/>
            </w:rPr>
            <w:t xml:space="preserve"> </w:t>
          </w:r>
          <w:r>
            <w:t>REQUIREMENTS</w:t>
          </w:r>
          <w:r>
            <w:tab/>
          </w:r>
          <w:r>
            <w:rPr>
              <w:position w:val="1"/>
              <w:sz w:val="28"/>
            </w:rPr>
            <w:t>20</w:t>
          </w:r>
        </w:p>
        <w:p w14:paraId="21751BDF" w14:textId="77777777" w:rsidR="00B82251" w:rsidRDefault="00E0244A">
          <w:pPr>
            <w:pStyle w:val="TOC2"/>
            <w:numPr>
              <w:ilvl w:val="0"/>
              <w:numId w:val="11"/>
            </w:numPr>
            <w:tabs>
              <w:tab w:val="left" w:pos="2664"/>
              <w:tab w:val="left" w:pos="2665"/>
              <w:tab w:val="right" w:pos="8547"/>
            </w:tabs>
            <w:ind w:hanging="1372"/>
          </w:pPr>
          <w:r>
            <w:rPr>
              <w:spacing w:val="-1"/>
            </w:rPr>
            <w:lastRenderedPageBreak/>
            <w:t>SYSTEM</w:t>
          </w:r>
          <w:r>
            <w:rPr>
              <w:spacing w:val="-21"/>
            </w:rPr>
            <w:t xml:space="preserve"> </w:t>
          </w:r>
          <w:r>
            <w:t>MODULE</w:t>
          </w:r>
          <w:r>
            <w:tab/>
            <w:t>22</w:t>
          </w:r>
        </w:p>
        <w:p w14:paraId="24BAFFB2" w14:textId="77777777" w:rsidR="00B82251" w:rsidRDefault="00000000">
          <w:pPr>
            <w:pStyle w:val="TOC4"/>
            <w:numPr>
              <w:ilvl w:val="1"/>
              <w:numId w:val="11"/>
            </w:numPr>
            <w:tabs>
              <w:tab w:val="left" w:pos="3073"/>
              <w:tab w:val="right" w:pos="8547"/>
            </w:tabs>
            <w:spacing w:before="151"/>
            <w:ind w:hanging="412"/>
          </w:pPr>
          <w:hyperlink w:anchor="_bookmark0" w:history="1">
            <w:r w:rsidR="00E0244A">
              <w:t>BLUEPRINT</w:t>
            </w:r>
            <w:r w:rsidR="00E0244A">
              <w:tab/>
              <w:t>22</w:t>
            </w:r>
          </w:hyperlink>
        </w:p>
        <w:p w14:paraId="34F026A8" w14:textId="77777777" w:rsidR="00B82251" w:rsidRDefault="00E0244A">
          <w:pPr>
            <w:pStyle w:val="TOC4"/>
            <w:numPr>
              <w:ilvl w:val="1"/>
              <w:numId w:val="11"/>
            </w:numPr>
            <w:tabs>
              <w:tab w:val="left" w:pos="3068"/>
              <w:tab w:val="right" w:pos="8547"/>
            </w:tabs>
            <w:spacing w:before="156"/>
            <w:ind w:left="3067" w:hanging="407"/>
          </w:pPr>
          <w:r>
            <w:t>SPECIFICATION</w:t>
          </w:r>
          <w:r>
            <w:tab/>
            <w:t>23</w:t>
          </w:r>
        </w:p>
        <w:p w14:paraId="7C07D072" w14:textId="77777777" w:rsidR="00B82251" w:rsidRDefault="00E0244A">
          <w:pPr>
            <w:pStyle w:val="TOC2"/>
            <w:numPr>
              <w:ilvl w:val="0"/>
              <w:numId w:val="11"/>
            </w:numPr>
            <w:tabs>
              <w:tab w:val="left" w:pos="2664"/>
              <w:tab w:val="left" w:pos="2665"/>
              <w:tab w:val="right" w:pos="8547"/>
            </w:tabs>
            <w:spacing w:before="177"/>
            <w:ind w:hanging="1372"/>
          </w:pPr>
          <w:r>
            <w:t>CONCLUSION</w:t>
          </w:r>
          <w:r>
            <w:tab/>
            <w:t>24</w:t>
          </w:r>
        </w:p>
        <w:p w14:paraId="52D4A850" w14:textId="77777777" w:rsidR="00B82251" w:rsidRDefault="00000000">
          <w:pPr>
            <w:pStyle w:val="TOC4"/>
            <w:numPr>
              <w:ilvl w:val="1"/>
              <w:numId w:val="11"/>
            </w:numPr>
            <w:tabs>
              <w:tab w:val="left" w:pos="3073"/>
              <w:tab w:val="right" w:pos="8547"/>
            </w:tabs>
            <w:spacing w:before="144"/>
            <w:ind w:hanging="412"/>
          </w:pPr>
          <w:hyperlink w:anchor="_bookmark1" w:history="1">
            <w:r w:rsidR="00E0244A">
              <w:t>CONCLUSION</w:t>
            </w:r>
            <w:r w:rsidR="00E0244A">
              <w:tab/>
              <w:t>24</w:t>
            </w:r>
          </w:hyperlink>
        </w:p>
        <w:p w14:paraId="4349EB7D" w14:textId="77777777" w:rsidR="00B82251" w:rsidRDefault="00000000">
          <w:pPr>
            <w:pStyle w:val="TOC4"/>
            <w:numPr>
              <w:ilvl w:val="1"/>
              <w:numId w:val="11"/>
            </w:numPr>
            <w:tabs>
              <w:tab w:val="left" w:pos="3065"/>
              <w:tab w:val="right" w:pos="8545"/>
            </w:tabs>
            <w:spacing w:before="158"/>
            <w:ind w:left="3065" w:hanging="401"/>
          </w:pPr>
          <w:hyperlink w:anchor="_bookmark2" w:history="1">
            <w:r w:rsidR="00E0244A">
              <w:rPr>
                <w:spacing w:val="-4"/>
              </w:rPr>
              <w:t>FUTURE</w:t>
            </w:r>
            <w:r w:rsidR="00E0244A">
              <w:rPr>
                <w:spacing w:val="-23"/>
              </w:rPr>
              <w:t xml:space="preserve"> </w:t>
            </w:r>
            <w:r w:rsidR="00E0244A">
              <w:rPr>
                <w:spacing w:val="-3"/>
              </w:rPr>
              <w:t>WORK</w:t>
            </w:r>
            <w:r w:rsidR="00E0244A">
              <w:rPr>
                <w:spacing w:val="-3"/>
              </w:rPr>
              <w:tab/>
              <w:t>25</w:t>
            </w:r>
          </w:hyperlink>
        </w:p>
        <w:p w14:paraId="05DBFFDE" w14:textId="77777777" w:rsidR="00B82251" w:rsidRDefault="00E0244A">
          <w:pPr>
            <w:pStyle w:val="TOC2"/>
            <w:numPr>
              <w:ilvl w:val="0"/>
              <w:numId w:val="11"/>
            </w:numPr>
            <w:tabs>
              <w:tab w:val="left" w:pos="2664"/>
              <w:tab w:val="left" w:pos="2665"/>
              <w:tab w:val="right" w:pos="8547"/>
            </w:tabs>
            <w:spacing w:before="91"/>
            <w:ind w:hanging="1363"/>
            <w:rPr>
              <w:b w:val="0"/>
            </w:rPr>
          </w:pPr>
          <w:r>
            <w:t>DATASET</w:t>
          </w:r>
          <w:r>
            <w:rPr>
              <w:spacing w:val="-5"/>
            </w:rPr>
            <w:t xml:space="preserve"> </w:t>
          </w:r>
          <w:r>
            <w:t>DESCRIPTION</w:t>
          </w:r>
          <w:r>
            <w:tab/>
          </w:r>
          <w:r>
            <w:rPr>
              <w:b w:val="0"/>
            </w:rPr>
            <w:t>26</w:t>
          </w:r>
        </w:p>
        <w:p w14:paraId="63F398E0" w14:textId="77777777" w:rsidR="00B82251" w:rsidRDefault="00000000">
          <w:pPr>
            <w:pStyle w:val="TOC3"/>
            <w:tabs>
              <w:tab w:val="right" w:pos="8547"/>
            </w:tabs>
            <w:spacing w:before="158"/>
            <w:rPr>
              <w:b w:val="0"/>
            </w:rPr>
          </w:pPr>
          <w:hyperlink w:anchor="_bookmark3" w:history="1">
            <w:r w:rsidR="00E0244A">
              <w:t>APPENDICES</w:t>
            </w:r>
            <w:r w:rsidR="00E0244A">
              <w:tab/>
            </w:r>
            <w:r w:rsidR="00E0244A">
              <w:rPr>
                <w:b w:val="0"/>
              </w:rPr>
              <w:t>27</w:t>
            </w:r>
          </w:hyperlink>
        </w:p>
        <w:p w14:paraId="133CB02E" w14:textId="77777777" w:rsidR="00B82251" w:rsidRDefault="00000000">
          <w:pPr>
            <w:pStyle w:val="TOC4"/>
            <w:tabs>
              <w:tab w:val="right" w:pos="8547"/>
            </w:tabs>
            <w:spacing w:before="115"/>
            <w:ind w:firstLine="0"/>
          </w:pPr>
          <w:hyperlink w:anchor="_bookmark4" w:history="1">
            <w:r w:rsidR="00E0244A">
              <w:rPr>
                <w:spacing w:val="-1"/>
              </w:rPr>
              <w:t>SOURCE</w:t>
            </w:r>
            <w:r w:rsidR="00E0244A">
              <w:rPr>
                <w:spacing w:val="-24"/>
              </w:rPr>
              <w:t xml:space="preserve"> </w:t>
            </w:r>
            <w:r w:rsidR="00E0244A">
              <w:t>CODE</w:t>
            </w:r>
            <w:r w:rsidR="00E0244A">
              <w:tab/>
              <w:t>27</w:t>
            </w:r>
          </w:hyperlink>
        </w:p>
        <w:p w14:paraId="1A3F9048" w14:textId="77777777" w:rsidR="00B82251" w:rsidRDefault="00000000">
          <w:pPr>
            <w:pStyle w:val="TOC4"/>
            <w:tabs>
              <w:tab w:val="right" w:pos="8547"/>
            </w:tabs>
            <w:ind w:firstLine="0"/>
          </w:pPr>
          <w:hyperlink w:anchor="_bookmark5" w:history="1">
            <w:r w:rsidR="00E0244A">
              <w:t>SCREENSHOTS</w:t>
            </w:r>
            <w:r w:rsidR="00E0244A">
              <w:tab/>
              <w:t>40</w:t>
            </w:r>
          </w:hyperlink>
        </w:p>
        <w:p w14:paraId="138EDD25" w14:textId="77777777" w:rsidR="00B82251" w:rsidRDefault="00E0244A">
          <w:pPr>
            <w:pStyle w:val="TOC3"/>
            <w:tabs>
              <w:tab w:val="right" w:pos="8547"/>
            </w:tabs>
            <w:spacing w:before="67"/>
          </w:pPr>
          <w:r>
            <w:t>REFERENCE</w:t>
          </w:r>
          <w:r>
            <w:tab/>
            <w:t>44</w:t>
          </w:r>
        </w:p>
      </w:sdtContent>
    </w:sdt>
    <w:p w14:paraId="6AC696C0" w14:textId="77777777" w:rsidR="00B82251" w:rsidRDefault="00B82251">
      <w:pPr>
        <w:sectPr w:rsidR="00B82251" w:rsidSect="00885AE5">
          <w:type w:val="continuous"/>
          <w:pgSz w:w="11940" w:h="16860"/>
          <w:pgMar w:top="1300" w:right="620" w:bottom="2285" w:left="1280" w:header="720" w:footer="720" w:gutter="0"/>
          <w:cols w:space="720"/>
        </w:sectPr>
      </w:pPr>
    </w:p>
    <w:p w14:paraId="5F923A6F" w14:textId="77777777" w:rsidR="00B82251" w:rsidRDefault="00E0244A">
      <w:pPr>
        <w:spacing w:before="64" w:line="355" w:lineRule="auto"/>
        <w:ind w:left="3583" w:right="4226" w:hanging="21"/>
        <w:jc w:val="center"/>
        <w:rPr>
          <w:b/>
          <w:sz w:val="28"/>
        </w:rPr>
      </w:pPr>
      <w:r>
        <w:rPr>
          <w:b/>
          <w:sz w:val="28"/>
        </w:rPr>
        <w:lastRenderedPageBreak/>
        <w:t>CHAPTER 1</w:t>
      </w:r>
      <w:r>
        <w:rPr>
          <w:b/>
          <w:spacing w:val="1"/>
          <w:sz w:val="28"/>
        </w:rPr>
        <w:t xml:space="preserve"> </w:t>
      </w:r>
      <w:r>
        <w:rPr>
          <w:b/>
          <w:spacing w:val="-2"/>
          <w:sz w:val="28"/>
        </w:rPr>
        <w:t>INTRODUCTION</w:t>
      </w:r>
    </w:p>
    <w:p w14:paraId="07D8A9BE" w14:textId="77777777" w:rsidR="00B82251" w:rsidRDefault="00B82251">
      <w:pPr>
        <w:pStyle w:val="BodyText"/>
        <w:ind w:left="0"/>
        <w:rPr>
          <w:b/>
          <w:sz w:val="33"/>
        </w:rPr>
      </w:pPr>
    </w:p>
    <w:p w14:paraId="1DF48357" w14:textId="77777777" w:rsidR="00B82251" w:rsidRDefault="00E0244A">
      <w:pPr>
        <w:pStyle w:val="Heading1"/>
        <w:numPr>
          <w:ilvl w:val="1"/>
          <w:numId w:val="10"/>
        </w:numPr>
        <w:tabs>
          <w:tab w:val="left" w:pos="581"/>
        </w:tabs>
        <w:ind w:hanging="421"/>
      </w:pPr>
      <w:bookmarkStart w:id="1" w:name="_TOC_250010"/>
      <w:bookmarkEnd w:id="1"/>
      <w:r>
        <w:t>OVERVIEW</w:t>
      </w:r>
    </w:p>
    <w:p w14:paraId="6BB0A93C" w14:textId="77777777" w:rsidR="003B0E04" w:rsidRDefault="003B0E04" w:rsidP="003B0E04">
      <w:pPr>
        <w:pStyle w:val="Heading1"/>
        <w:tabs>
          <w:tab w:val="left" w:pos="581"/>
        </w:tabs>
        <w:ind w:left="580"/>
      </w:pPr>
    </w:p>
    <w:p w14:paraId="4AE0F056" w14:textId="6511C3DD" w:rsidR="003B0E04" w:rsidRPr="003B0E04" w:rsidRDefault="00416CF8" w:rsidP="009B2C2D">
      <w:pPr>
        <w:pStyle w:val="Heading1"/>
        <w:tabs>
          <w:tab w:val="left" w:pos="581"/>
        </w:tabs>
        <w:spacing w:line="360" w:lineRule="auto"/>
        <w:ind w:left="170" w:right="454"/>
        <w:jc w:val="both"/>
        <w:rPr>
          <w:b w:val="0"/>
          <w:bCs w:val="0"/>
        </w:rPr>
      </w:pPr>
      <w:r>
        <w:rPr>
          <w:b w:val="0"/>
          <w:bCs w:val="0"/>
        </w:rPr>
        <w:tab/>
      </w:r>
      <w:r>
        <w:rPr>
          <w:b w:val="0"/>
          <w:bCs w:val="0"/>
        </w:rPr>
        <w:tab/>
      </w:r>
      <w:r w:rsidR="003B0E04" w:rsidRPr="003B0E04">
        <w:rPr>
          <w:b w:val="0"/>
          <w:bCs w:val="0"/>
        </w:rPr>
        <w:t>Respiratory diseases are the leading causes of death and disability worldwide, with the poorest regions having the greatest disease burden. Ageing and risk factors such as smoking, environmental pollution, and body weight also play a key role in this issue. Chronic respiratory diseases, including asthma, account for 7% of all deaths worldwide and are the third leading cause of death. Between 1990 and 2017, the number of deaths due to chronic respiratory diseases increased by 18%.</w:t>
      </w:r>
    </w:p>
    <w:p w14:paraId="398D60A0" w14:textId="43E36209" w:rsidR="003B0E04" w:rsidRPr="003B0E04" w:rsidRDefault="005E3222" w:rsidP="009B2C2D">
      <w:pPr>
        <w:pStyle w:val="Heading1"/>
        <w:tabs>
          <w:tab w:val="left" w:pos="581"/>
        </w:tabs>
        <w:spacing w:line="360" w:lineRule="auto"/>
        <w:ind w:left="170" w:right="454"/>
        <w:jc w:val="both"/>
        <w:rPr>
          <w:b w:val="0"/>
          <w:bCs w:val="0"/>
        </w:rPr>
      </w:pPr>
      <w:r>
        <w:rPr>
          <w:b w:val="0"/>
          <w:bCs w:val="0"/>
        </w:rPr>
        <w:tab/>
      </w:r>
      <w:r w:rsidR="003B0E04" w:rsidRPr="003B0E04">
        <w:rPr>
          <w:b w:val="0"/>
          <w:bCs w:val="0"/>
        </w:rPr>
        <w:t>Pneumonia kills millions annually, particularly among children under 5 years old. Over 10 million people develop tuberculosis (TB), which is the most common lethal infectious disease. Lung cancer kills 1.6 million people each year and is the deadliest cancer globally.</w:t>
      </w:r>
      <w:r>
        <w:rPr>
          <w:b w:val="0"/>
          <w:bCs w:val="0"/>
        </w:rPr>
        <w:t xml:space="preserve"> </w:t>
      </w:r>
      <w:r w:rsidR="003B0E04" w:rsidRPr="003B0E04">
        <w:rPr>
          <w:b w:val="0"/>
          <w:bCs w:val="0"/>
        </w:rPr>
        <w:t>Respiratory diseases make up five of the 30 most common causes of death: COPD, lower respiratory tract infection, tracheal, bronchial, and lung cancer, TB, and asthma. Over 1 billion people suffer from acute or chronic respiratory conditions.</w:t>
      </w:r>
    </w:p>
    <w:p w14:paraId="1CB9B3F1" w14:textId="54B7A6D5" w:rsidR="003B0E04" w:rsidRPr="003B0E04" w:rsidRDefault="005E3222" w:rsidP="009B2C2D">
      <w:pPr>
        <w:pStyle w:val="Heading1"/>
        <w:tabs>
          <w:tab w:val="left" w:pos="581"/>
        </w:tabs>
        <w:spacing w:line="360" w:lineRule="auto"/>
        <w:ind w:left="170" w:right="454"/>
        <w:jc w:val="both"/>
        <w:rPr>
          <w:b w:val="0"/>
          <w:bCs w:val="0"/>
        </w:rPr>
      </w:pPr>
      <w:r>
        <w:rPr>
          <w:b w:val="0"/>
          <w:bCs w:val="0"/>
        </w:rPr>
        <w:tab/>
      </w:r>
      <w:r w:rsidR="003B0E04" w:rsidRPr="003B0E04">
        <w:rPr>
          <w:b w:val="0"/>
          <w:bCs w:val="0"/>
        </w:rPr>
        <w:t>Lung diseases significantly affect people's social, economic, and health lives. Social deprivation is the most important factor affecting death and disability rates, with the highest rates seen in the poorest regions. Lower mortality rates are seen in more affluent countries due to better access to health services and improved treatments.</w:t>
      </w:r>
    </w:p>
    <w:p w14:paraId="4249E172" w14:textId="4597C947" w:rsidR="003B0E04" w:rsidRDefault="005E3222" w:rsidP="009B2C2D">
      <w:pPr>
        <w:pStyle w:val="Heading1"/>
        <w:tabs>
          <w:tab w:val="left" w:pos="581"/>
        </w:tabs>
        <w:spacing w:line="360" w:lineRule="auto"/>
        <w:ind w:left="170" w:right="454"/>
        <w:jc w:val="both"/>
        <w:rPr>
          <w:b w:val="0"/>
          <w:bCs w:val="0"/>
        </w:rPr>
      </w:pPr>
      <w:r>
        <w:rPr>
          <w:b w:val="0"/>
          <w:bCs w:val="0"/>
        </w:rPr>
        <w:tab/>
      </w:r>
      <w:r w:rsidR="003B0E04" w:rsidRPr="003B0E04">
        <w:rPr>
          <w:b w:val="0"/>
          <w:bCs w:val="0"/>
        </w:rPr>
        <w:t>The treatment of lung diseases is of great importance in the medical field, and research is ongoing for early diagnosis and intervention in respiratory diseases. However, 45% of WHO Member States report having less than one physician per 1000 population, which can lead to mistakes. Finding new ways to help doctors save time is a priority, and automatic and reliable tools can help diagnose more people and reduce errors due to work overload.</w:t>
      </w:r>
    </w:p>
    <w:p w14:paraId="2B5F6A48" w14:textId="77777777" w:rsidR="00251783" w:rsidRPr="003B0E04" w:rsidRDefault="00251783">
      <w:pPr>
        <w:spacing w:line="360" w:lineRule="auto"/>
        <w:jc w:val="both"/>
      </w:pPr>
    </w:p>
    <w:p w14:paraId="79E0C638" w14:textId="77777777" w:rsidR="00B82251" w:rsidRDefault="00E0244A">
      <w:pPr>
        <w:pStyle w:val="Heading1"/>
        <w:numPr>
          <w:ilvl w:val="1"/>
          <w:numId w:val="10"/>
        </w:numPr>
        <w:tabs>
          <w:tab w:val="left" w:pos="581"/>
        </w:tabs>
        <w:spacing w:before="89"/>
        <w:ind w:hanging="421"/>
      </w:pPr>
      <w:bookmarkStart w:id="2" w:name="_TOC_250009"/>
      <w:bookmarkEnd w:id="2"/>
      <w:r>
        <w:lastRenderedPageBreak/>
        <w:t>PURPOSE</w:t>
      </w:r>
    </w:p>
    <w:p w14:paraId="59173B63" w14:textId="77777777" w:rsidR="00B82251" w:rsidRDefault="00B82251">
      <w:pPr>
        <w:spacing w:line="360" w:lineRule="auto"/>
        <w:jc w:val="both"/>
      </w:pPr>
    </w:p>
    <w:p w14:paraId="23F25896" w14:textId="1EDD02D4" w:rsidR="00C05EF2" w:rsidRPr="00321010" w:rsidRDefault="00C05EF2" w:rsidP="009B2C2D">
      <w:pPr>
        <w:pStyle w:val="BodyText"/>
        <w:spacing w:line="360" w:lineRule="auto"/>
        <w:ind w:left="170" w:right="454" w:firstLine="351"/>
        <w:jc w:val="both"/>
      </w:pPr>
      <w:r w:rsidRPr="00321010">
        <w:t>As</w:t>
      </w:r>
      <w:r w:rsidRPr="00321010">
        <w:rPr>
          <w:spacing w:val="-7"/>
        </w:rPr>
        <w:t xml:space="preserve"> </w:t>
      </w:r>
      <w:r w:rsidRPr="00321010">
        <w:t>rapid</w:t>
      </w:r>
      <w:r w:rsidRPr="00321010">
        <w:rPr>
          <w:spacing w:val="-6"/>
        </w:rPr>
        <w:t xml:space="preserve"> </w:t>
      </w:r>
      <w:r w:rsidRPr="00321010">
        <w:rPr>
          <w:spacing w:val="-1"/>
        </w:rPr>
        <w:t>growth</w:t>
      </w:r>
      <w:r w:rsidRPr="00321010">
        <w:rPr>
          <w:spacing w:val="-6"/>
        </w:rPr>
        <w:t xml:space="preserve"> </w:t>
      </w:r>
      <w:r w:rsidRPr="00321010">
        <w:t>of</w:t>
      </w:r>
      <w:r w:rsidRPr="00321010">
        <w:rPr>
          <w:spacing w:val="-6"/>
        </w:rPr>
        <w:t xml:space="preserve"> </w:t>
      </w:r>
      <w:r w:rsidRPr="00321010">
        <w:rPr>
          <w:spacing w:val="-1"/>
        </w:rPr>
        <w:t>respiratory</w:t>
      </w:r>
      <w:r w:rsidRPr="00321010">
        <w:rPr>
          <w:spacing w:val="-6"/>
        </w:rPr>
        <w:t xml:space="preserve"> </w:t>
      </w:r>
      <w:r w:rsidRPr="00321010">
        <w:t>diseases</w:t>
      </w:r>
      <w:r w:rsidRPr="00321010">
        <w:rPr>
          <w:spacing w:val="-6"/>
        </w:rPr>
        <w:t xml:space="preserve"> </w:t>
      </w:r>
      <w:r w:rsidRPr="00321010">
        <w:t>is</w:t>
      </w:r>
      <w:r w:rsidRPr="00321010">
        <w:rPr>
          <w:spacing w:val="-7"/>
        </w:rPr>
        <w:t xml:space="preserve"> </w:t>
      </w:r>
      <w:r w:rsidRPr="00321010">
        <w:t>witnessed</w:t>
      </w:r>
      <w:r w:rsidRPr="00321010">
        <w:rPr>
          <w:spacing w:val="-6"/>
        </w:rPr>
        <w:t xml:space="preserve"> </w:t>
      </w:r>
      <w:r w:rsidRPr="00321010">
        <w:rPr>
          <w:spacing w:val="-1"/>
        </w:rPr>
        <w:t>around</w:t>
      </w:r>
      <w:r w:rsidRPr="00321010">
        <w:rPr>
          <w:spacing w:val="-6"/>
        </w:rPr>
        <w:t xml:space="preserve"> </w:t>
      </w:r>
      <w:r w:rsidRPr="00321010">
        <w:t>the</w:t>
      </w:r>
      <w:r w:rsidRPr="00321010">
        <w:rPr>
          <w:spacing w:val="-6"/>
        </w:rPr>
        <w:t xml:space="preserve"> </w:t>
      </w:r>
      <w:r w:rsidRPr="00321010">
        <w:t>world,</w:t>
      </w:r>
      <w:r w:rsidRPr="00321010">
        <w:rPr>
          <w:spacing w:val="-6"/>
        </w:rPr>
        <w:t xml:space="preserve"> </w:t>
      </w:r>
      <w:r w:rsidRPr="00321010">
        <w:t>medical</w:t>
      </w:r>
      <w:r w:rsidRPr="00321010">
        <w:rPr>
          <w:spacing w:val="-6"/>
        </w:rPr>
        <w:t xml:space="preserve"> </w:t>
      </w:r>
      <w:r w:rsidRPr="00321010">
        <w:rPr>
          <w:spacing w:val="-2"/>
        </w:rPr>
        <w:t>research</w:t>
      </w:r>
      <w:r w:rsidRPr="00321010">
        <w:rPr>
          <w:spacing w:val="28"/>
          <w:w w:val="99"/>
        </w:rPr>
        <w:t xml:space="preserve"> </w:t>
      </w:r>
      <w:r w:rsidRPr="00321010">
        <w:t>ﬁeld</w:t>
      </w:r>
      <w:r w:rsidRPr="00321010">
        <w:rPr>
          <w:spacing w:val="13"/>
        </w:rPr>
        <w:t xml:space="preserve"> </w:t>
      </w:r>
      <w:r w:rsidRPr="00321010">
        <w:t>has</w:t>
      </w:r>
      <w:r w:rsidRPr="00321010">
        <w:rPr>
          <w:spacing w:val="13"/>
        </w:rPr>
        <w:t xml:space="preserve"> </w:t>
      </w:r>
      <w:r w:rsidRPr="00321010">
        <w:t>gained</w:t>
      </w:r>
      <w:r w:rsidRPr="00321010">
        <w:rPr>
          <w:spacing w:val="13"/>
        </w:rPr>
        <w:t xml:space="preserve"> </w:t>
      </w:r>
      <w:r w:rsidRPr="00321010">
        <w:rPr>
          <w:spacing w:val="-1"/>
        </w:rPr>
        <w:t>interest</w:t>
      </w:r>
      <w:r w:rsidRPr="00321010">
        <w:rPr>
          <w:spacing w:val="13"/>
        </w:rPr>
        <w:t xml:space="preserve"> </w:t>
      </w:r>
      <w:r w:rsidRPr="00321010">
        <w:t>in</w:t>
      </w:r>
      <w:r w:rsidRPr="00321010">
        <w:rPr>
          <w:spacing w:val="13"/>
        </w:rPr>
        <w:t xml:space="preserve"> </w:t>
      </w:r>
      <w:r w:rsidRPr="00321010">
        <w:t>integrating</w:t>
      </w:r>
      <w:r w:rsidRPr="00321010">
        <w:rPr>
          <w:spacing w:val="13"/>
        </w:rPr>
        <w:t xml:space="preserve"> </w:t>
      </w:r>
      <w:r w:rsidRPr="00321010">
        <w:t>potential</w:t>
      </w:r>
      <w:r w:rsidRPr="00321010">
        <w:rPr>
          <w:spacing w:val="13"/>
        </w:rPr>
        <w:t xml:space="preserve"> </w:t>
      </w:r>
      <w:r w:rsidRPr="00321010">
        <w:t>audio</w:t>
      </w:r>
      <w:r w:rsidRPr="00321010">
        <w:rPr>
          <w:spacing w:val="13"/>
        </w:rPr>
        <w:t xml:space="preserve"> </w:t>
      </w:r>
      <w:r w:rsidRPr="00321010">
        <w:t>signal</w:t>
      </w:r>
      <w:r w:rsidRPr="00321010">
        <w:rPr>
          <w:spacing w:val="13"/>
        </w:rPr>
        <w:t xml:space="preserve"> </w:t>
      </w:r>
      <w:r w:rsidRPr="00321010">
        <w:t>analysis-based</w:t>
      </w:r>
      <w:r w:rsidRPr="00321010">
        <w:rPr>
          <w:spacing w:val="13"/>
        </w:rPr>
        <w:t xml:space="preserve"> </w:t>
      </w:r>
      <w:r w:rsidRPr="00321010">
        <w:t>technique.</w:t>
      </w:r>
      <w:r w:rsidRPr="00321010">
        <w:rPr>
          <w:spacing w:val="23"/>
          <w:w w:val="99"/>
        </w:rPr>
        <w:t xml:space="preserve"> </w:t>
      </w:r>
      <w:r w:rsidRPr="00321010">
        <w:rPr>
          <w:spacing w:val="-2"/>
        </w:rPr>
        <w:t>From</w:t>
      </w:r>
      <w:r w:rsidRPr="00321010">
        <w:rPr>
          <w:spacing w:val="20"/>
        </w:rPr>
        <w:t xml:space="preserve"> </w:t>
      </w:r>
      <w:r w:rsidRPr="00321010">
        <w:t>the</w:t>
      </w:r>
      <w:r w:rsidRPr="00321010">
        <w:rPr>
          <w:spacing w:val="21"/>
        </w:rPr>
        <w:t xml:space="preserve"> </w:t>
      </w:r>
      <w:r w:rsidRPr="00321010">
        <w:t>past</w:t>
      </w:r>
      <w:r w:rsidRPr="00321010">
        <w:rPr>
          <w:spacing w:val="20"/>
        </w:rPr>
        <w:t xml:space="preserve"> </w:t>
      </w:r>
      <w:r w:rsidRPr="00321010">
        <w:t>few</w:t>
      </w:r>
      <w:r w:rsidRPr="00321010">
        <w:rPr>
          <w:spacing w:val="21"/>
        </w:rPr>
        <w:t xml:space="preserve"> </w:t>
      </w:r>
      <w:r w:rsidRPr="00321010">
        <w:t>decades,</w:t>
      </w:r>
      <w:r w:rsidRPr="00321010">
        <w:rPr>
          <w:spacing w:val="27"/>
        </w:rPr>
        <w:t xml:space="preserve"> </w:t>
      </w:r>
      <w:r w:rsidRPr="00321010">
        <w:t>computer</w:t>
      </w:r>
      <w:r w:rsidRPr="00321010">
        <w:rPr>
          <w:spacing w:val="20"/>
        </w:rPr>
        <w:t xml:space="preserve"> </w:t>
      </w:r>
      <w:r w:rsidRPr="00321010">
        <w:t>science</w:t>
      </w:r>
      <w:r w:rsidRPr="00321010">
        <w:rPr>
          <w:spacing w:val="21"/>
        </w:rPr>
        <w:t xml:space="preserve"> </w:t>
      </w:r>
      <w:r w:rsidRPr="00321010">
        <w:t>constantly</w:t>
      </w:r>
      <w:r w:rsidRPr="00321010">
        <w:rPr>
          <w:spacing w:val="21"/>
        </w:rPr>
        <w:t xml:space="preserve"> </w:t>
      </w:r>
      <w:r w:rsidRPr="00321010">
        <w:rPr>
          <w:spacing w:val="-1"/>
        </w:rPr>
        <w:t>improving</w:t>
      </w:r>
      <w:r w:rsidRPr="00321010">
        <w:rPr>
          <w:spacing w:val="20"/>
        </w:rPr>
        <w:t xml:space="preserve"> </w:t>
      </w:r>
      <w:r w:rsidRPr="00321010">
        <w:t>the</w:t>
      </w:r>
      <w:r w:rsidRPr="00321010">
        <w:rPr>
          <w:spacing w:val="21"/>
        </w:rPr>
        <w:t xml:space="preserve"> </w:t>
      </w:r>
      <w:r w:rsidRPr="00321010">
        <w:rPr>
          <w:spacing w:val="-1"/>
        </w:rPr>
        <w:t>ability</w:t>
      </w:r>
      <w:r w:rsidRPr="00321010">
        <w:rPr>
          <w:spacing w:val="20"/>
        </w:rPr>
        <w:t xml:space="preserve"> </w:t>
      </w:r>
      <w:r w:rsidRPr="00321010">
        <w:t>to</w:t>
      </w:r>
      <w:r w:rsidRPr="00321010">
        <w:rPr>
          <w:spacing w:val="21"/>
        </w:rPr>
        <w:t xml:space="preserve"> </w:t>
      </w:r>
      <w:r w:rsidRPr="00321010">
        <w:t>analyze</w:t>
      </w:r>
      <w:r w:rsidRPr="00321010">
        <w:rPr>
          <w:spacing w:val="-9"/>
        </w:rPr>
        <w:t xml:space="preserve"> </w:t>
      </w:r>
      <w:r w:rsidRPr="00321010">
        <w:t>media</w:t>
      </w:r>
      <w:r w:rsidRPr="00321010">
        <w:rPr>
          <w:spacing w:val="-8"/>
        </w:rPr>
        <w:t xml:space="preserve"> </w:t>
      </w:r>
      <w:r w:rsidRPr="00321010">
        <w:t>data</w:t>
      </w:r>
      <w:r w:rsidRPr="00321010">
        <w:rPr>
          <w:spacing w:val="-8"/>
        </w:rPr>
        <w:t xml:space="preserve"> </w:t>
      </w:r>
      <w:r w:rsidRPr="00321010">
        <w:t>automatically</w:t>
      </w:r>
      <w:r w:rsidRPr="00321010">
        <w:rPr>
          <w:spacing w:val="-9"/>
        </w:rPr>
        <w:t xml:space="preserve"> </w:t>
      </w:r>
      <w:r w:rsidRPr="00321010">
        <w:t>and</w:t>
      </w:r>
      <w:r w:rsidRPr="00321010">
        <w:rPr>
          <w:spacing w:val="-8"/>
        </w:rPr>
        <w:t xml:space="preserve"> </w:t>
      </w:r>
      <w:r w:rsidRPr="00321010">
        <w:t>with</w:t>
      </w:r>
      <w:r w:rsidRPr="00321010">
        <w:rPr>
          <w:spacing w:val="-8"/>
        </w:rPr>
        <w:t xml:space="preserve"> </w:t>
      </w:r>
      <w:r w:rsidRPr="00321010">
        <w:t>the</w:t>
      </w:r>
      <w:r w:rsidRPr="00321010">
        <w:rPr>
          <w:spacing w:val="-9"/>
        </w:rPr>
        <w:t xml:space="preserve"> </w:t>
      </w:r>
      <w:r w:rsidRPr="00321010">
        <w:t>help</w:t>
      </w:r>
      <w:r w:rsidRPr="00321010">
        <w:rPr>
          <w:spacing w:val="-8"/>
        </w:rPr>
        <w:t xml:space="preserve"> </w:t>
      </w:r>
      <w:r w:rsidRPr="00321010">
        <w:t>of</w:t>
      </w:r>
      <w:r w:rsidRPr="00321010">
        <w:rPr>
          <w:spacing w:val="-8"/>
        </w:rPr>
        <w:t xml:space="preserve"> </w:t>
      </w:r>
      <w:r w:rsidRPr="00321010">
        <w:t>diagnosis</w:t>
      </w:r>
      <w:r w:rsidRPr="00321010">
        <w:rPr>
          <w:spacing w:val="-8"/>
        </w:rPr>
        <w:t xml:space="preserve"> </w:t>
      </w:r>
      <w:r w:rsidRPr="00321010">
        <w:t>tools</w:t>
      </w:r>
      <w:r w:rsidRPr="00321010">
        <w:rPr>
          <w:spacing w:val="-9"/>
        </w:rPr>
        <w:t xml:space="preserve"> </w:t>
      </w:r>
      <w:r w:rsidRPr="00321010">
        <w:t>we</w:t>
      </w:r>
      <w:r w:rsidRPr="00321010">
        <w:rPr>
          <w:spacing w:val="-8"/>
        </w:rPr>
        <w:t xml:space="preserve"> </w:t>
      </w:r>
      <w:r w:rsidRPr="00321010">
        <w:rPr>
          <w:spacing w:val="-2"/>
        </w:rPr>
        <w:t>are</w:t>
      </w:r>
      <w:r w:rsidRPr="00321010">
        <w:rPr>
          <w:spacing w:val="-8"/>
        </w:rPr>
        <w:t xml:space="preserve"> </w:t>
      </w:r>
      <w:r w:rsidRPr="00321010">
        <w:t>able</w:t>
      </w:r>
      <w:r w:rsidRPr="00321010">
        <w:rPr>
          <w:spacing w:val="-9"/>
        </w:rPr>
        <w:t xml:space="preserve"> </w:t>
      </w:r>
      <w:r w:rsidRPr="00321010">
        <w:t>to</w:t>
      </w:r>
      <w:r w:rsidRPr="00321010">
        <w:rPr>
          <w:spacing w:val="-8"/>
        </w:rPr>
        <w:t xml:space="preserve"> </w:t>
      </w:r>
      <w:r w:rsidRPr="00321010">
        <w:rPr>
          <w:spacing w:val="-1"/>
        </w:rPr>
        <w:t>process</w:t>
      </w:r>
      <w:r w:rsidRPr="00321010">
        <w:rPr>
          <w:spacing w:val="23"/>
          <w:w w:val="99"/>
        </w:rPr>
        <w:t xml:space="preserve"> </w:t>
      </w:r>
      <w:r w:rsidRPr="00321010">
        <w:t>image</w:t>
      </w:r>
      <w:r w:rsidRPr="00321010">
        <w:rPr>
          <w:spacing w:val="7"/>
        </w:rPr>
        <w:t xml:space="preserve"> </w:t>
      </w:r>
      <w:r w:rsidRPr="00321010">
        <w:t>and/or</w:t>
      </w:r>
      <w:r w:rsidRPr="00321010">
        <w:rPr>
          <w:spacing w:val="8"/>
        </w:rPr>
        <w:t xml:space="preserve"> </w:t>
      </w:r>
      <w:r w:rsidRPr="00321010">
        <w:t>audio</w:t>
      </w:r>
      <w:r w:rsidRPr="00321010">
        <w:rPr>
          <w:spacing w:val="7"/>
        </w:rPr>
        <w:t xml:space="preserve"> </w:t>
      </w:r>
      <w:r w:rsidRPr="00321010">
        <w:t>information.</w:t>
      </w:r>
      <w:r w:rsidRPr="00321010">
        <w:rPr>
          <w:spacing w:val="48"/>
        </w:rPr>
        <w:t xml:space="preserve"> </w:t>
      </w:r>
      <w:r w:rsidRPr="00321010">
        <w:rPr>
          <w:spacing w:val="-1"/>
        </w:rPr>
        <w:t>Hence,</w:t>
      </w:r>
      <w:r w:rsidRPr="00321010">
        <w:rPr>
          <w:spacing w:val="11"/>
        </w:rPr>
        <w:t xml:space="preserve"> </w:t>
      </w:r>
      <w:r w:rsidRPr="00321010">
        <w:t>Computer</w:t>
      </w:r>
      <w:r w:rsidRPr="00321010">
        <w:rPr>
          <w:spacing w:val="7"/>
        </w:rPr>
        <w:t xml:space="preserve"> </w:t>
      </w:r>
      <w:r w:rsidRPr="00321010">
        <w:t>science</w:t>
      </w:r>
      <w:r w:rsidRPr="00321010">
        <w:rPr>
          <w:spacing w:val="9"/>
        </w:rPr>
        <w:t xml:space="preserve"> </w:t>
      </w:r>
      <w:r w:rsidRPr="00321010">
        <w:t>could</w:t>
      </w:r>
      <w:r w:rsidRPr="00321010">
        <w:rPr>
          <w:spacing w:val="7"/>
        </w:rPr>
        <w:t xml:space="preserve"> </w:t>
      </w:r>
      <w:r w:rsidRPr="00321010">
        <w:t>help</w:t>
      </w:r>
      <w:r w:rsidRPr="00321010">
        <w:rPr>
          <w:spacing w:val="7"/>
        </w:rPr>
        <w:t xml:space="preserve"> </w:t>
      </w:r>
      <w:r w:rsidRPr="00321010">
        <w:t>nursing</w:t>
      </w:r>
      <w:r w:rsidRPr="00321010">
        <w:rPr>
          <w:spacing w:val="8"/>
        </w:rPr>
        <w:t xml:space="preserve"> </w:t>
      </w:r>
      <w:r w:rsidRPr="00321010">
        <w:rPr>
          <w:spacing w:val="-1"/>
        </w:rPr>
        <w:t>staff</w:t>
      </w:r>
      <w:r w:rsidRPr="00321010">
        <w:rPr>
          <w:spacing w:val="7"/>
        </w:rPr>
        <w:t xml:space="preserve"> </w:t>
      </w:r>
      <w:r w:rsidRPr="00321010">
        <w:t>or</w:t>
      </w:r>
      <w:r w:rsidRPr="00321010">
        <w:rPr>
          <w:spacing w:val="25"/>
          <w:w w:val="99"/>
        </w:rPr>
        <w:t xml:space="preserve"> </w:t>
      </w:r>
      <w:r w:rsidRPr="00321010">
        <w:t>doctors</w:t>
      </w:r>
      <w:r w:rsidRPr="00321010">
        <w:rPr>
          <w:spacing w:val="6"/>
        </w:rPr>
        <w:t xml:space="preserve"> </w:t>
      </w:r>
      <w:r w:rsidRPr="00321010">
        <w:t>for</w:t>
      </w:r>
      <w:r w:rsidRPr="00321010">
        <w:rPr>
          <w:spacing w:val="6"/>
        </w:rPr>
        <w:t xml:space="preserve"> </w:t>
      </w:r>
      <w:r w:rsidRPr="00321010">
        <w:t>diagnosis</w:t>
      </w:r>
      <w:r w:rsidRPr="00321010">
        <w:rPr>
          <w:spacing w:val="7"/>
        </w:rPr>
        <w:t xml:space="preserve"> </w:t>
      </w:r>
      <w:r w:rsidRPr="00321010">
        <w:t>by</w:t>
      </w:r>
      <w:r w:rsidRPr="00321010">
        <w:rPr>
          <w:spacing w:val="6"/>
        </w:rPr>
        <w:t xml:space="preserve"> </w:t>
      </w:r>
      <w:r w:rsidRPr="00321010">
        <w:rPr>
          <w:spacing w:val="-1"/>
        </w:rPr>
        <w:t>proposing</w:t>
      </w:r>
      <w:r w:rsidRPr="00321010">
        <w:rPr>
          <w:spacing w:val="7"/>
        </w:rPr>
        <w:t xml:space="preserve"> </w:t>
      </w:r>
      <w:r w:rsidRPr="00321010">
        <w:t>faster</w:t>
      </w:r>
      <w:r w:rsidRPr="00321010">
        <w:rPr>
          <w:spacing w:val="6"/>
        </w:rPr>
        <w:t xml:space="preserve"> </w:t>
      </w:r>
      <w:r w:rsidRPr="00321010">
        <w:t>and</w:t>
      </w:r>
      <w:r w:rsidRPr="00321010">
        <w:rPr>
          <w:spacing w:val="7"/>
        </w:rPr>
        <w:t xml:space="preserve"> </w:t>
      </w:r>
      <w:r w:rsidRPr="00321010">
        <w:rPr>
          <w:spacing w:val="-1"/>
        </w:rPr>
        <w:t>reliable</w:t>
      </w:r>
      <w:r w:rsidRPr="00321010">
        <w:rPr>
          <w:spacing w:val="6"/>
        </w:rPr>
        <w:t xml:space="preserve"> </w:t>
      </w:r>
      <w:r w:rsidRPr="00321010">
        <w:rPr>
          <w:spacing w:val="-1"/>
        </w:rPr>
        <w:t>tools</w:t>
      </w:r>
      <w:r w:rsidRPr="00321010">
        <w:rPr>
          <w:spacing w:val="7"/>
        </w:rPr>
        <w:t xml:space="preserve"> </w:t>
      </w:r>
      <w:r w:rsidRPr="00321010">
        <w:t>and</w:t>
      </w:r>
      <w:r w:rsidRPr="00321010">
        <w:rPr>
          <w:spacing w:val="6"/>
        </w:rPr>
        <w:t xml:space="preserve"> </w:t>
      </w:r>
      <w:r w:rsidRPr="00321010">
        <w:t>by</w:t>
      </w:r>
      <w:r w:rsidRPr="00321010">
        <w:rPr>
          <w:spacing w:val="7"/>
        </w:rPr>
        <w:t xml:space="preserve"> </w:t>
      </w:r>
      <w:r w:rsidRPr="00321010">
        <w:t>giving</w:t>
      </w:r>
      <w:r w:rsidRPr="00321010">
        <w:rPr>
          <w:spacing w:val="6"/>
        </w:rPr>
        <w:t xml:space="preserve"> </w:t>
      </w:r>
      <w:r w:rsidRPr="00321010">
        <w:t>customizable</w:t>
      </w:r>
      <w:r w:rsidRPr="00321010">
        <w:rPr>
          <w:spacing w:val="22"/>
          <w:w w:val="99"/>
        </w:rPr>
        <w:t xml:space="preserve"> </w:t>
      </w:r>
      <w:r w:rsidRPr="00321010">
        <w:t>tools</w:t>
      </w:r>
      <w:r w:rsidRPr="00321010">
        <w:rPr>
          <w:spacing w:val="-8"/>
        </w:rPr>
        <w:t xml:space="preserve"> </w:t>
      </w:r>
      <w:r w:rsidRPr="00321010">
        <w:t>for</w:t>
      </w:r>
      <w:r w:rsidRPr="00321010">
        <w:rPr>
          <w:spacing w:val="-7"/>
        </w:rPr>
        <w:t xml:space="preserve"> </w:t>
      </w:r>
      <w:r w:rsidRPr="00321010">
        <w:t>medical</w:t>
      </w:r>
      <w:r w:rsidRPr="00321010">
        <w:rPr>
          <w:spacing w:val="-7"/>
        </w:rPr>
        <w:t xml:space="preserve"> </w:t>
      </w:r>
      <w:r w:rsidRPr="00321010">
        <w:t>monitoring</w:t>
      </w:r>
      <w:r w:rsidRPr="00321010">
        <w:rPr>
          <w:spacing w:val="-7"/>
        </w:rPr>
        <w:t xml:space="preserve"> </w:t>
      </w:r>
      <w:r w:rsidRPr="00321010">
        <w:t>to</w:t>
      </w:r>
      <w:r w:rsidRPr="00321010">
        <w:rPr>
          <w:spacing w:val="-7"/>
        </w:rPr>
        <w:t xml:space="preserve"> </w:t>
      </w:r>
      <w:r w:rsidRPr="00321010">
        <w:t>the</w:t>
      </w:r>
      <w:r w:rsidRPr="00321010">
        <w:rPr>
          <w:spacing w:val="-7"/>
        </w:rPr>
        <w:t xml:space="preserve"> </w:t>
      </w:r>
      <w:r w:rsidRPr="00321010">
        <w:t>patient.</w:t>
      </w:r>
      <w:r w:rsidRPr="00321010">
        <w:rPr>
          <w:spacing w:val="6"/>
        </w:rPr>
        <w:t xml:space="preserve"> </w:t>
      </w:r>
      <w:r w:rsidRPr="00321010">
        <w:t>Like</w:t>
      </w:r>
      <w:r w:rsidRPr="00321010">
        <w:rPr>
          <w:spacing w:val="-7"/>
        </w:rPr>
        <w:t xml:space="preserve"> </w:t>
      </w:r>
      <w:r w:rsidRPr="00321010">
        <w:t>in</w:t>
      </w:r>
      <w:r w:rsidRPr="00321010">
        <w:rPr>
          <w:spacing w:val="-7"/>
        </w:rPr>
        <w:t xml:space="preserve"> </w:t>
      </w:r>
      <w:r w:rsidRPr="00321010">
        <w:t>other</w:t>
      </w:r>
      <w:r w:rsidRPr="00321010">
        <w:rPr>
          <w:spacing w:val="-8"/>
        </w:rPr>
        <w:t xml:space="preserve"> </w:t>
      </w:r>
      <w:r w:rsidRPr="00321010">
        <w:t>application</w:t>
      </w:r>
      <w:r w:rsidRPr="00321010">
        <w:rPr>
          <w:spacing w:val="-7"/>
        </w:rPr>
        <w:t xml:space="preserve"> </w:t>
      </w:r>
      <w:r w:rsidRPr="00321010">
        <w:t>domains,</w:t>
      </w:r>
      <w:r w:rsidRPr="00321010">
        <w:rPr>
          <w:spacing w:val="-7"/>
        </w:rPr>
        <w:t xml:space="preserve"> </w:t>
      </w:r>
      <w:r w:rsidRPr="00321010">
        <w:t>audio</w:t>
      </w:r>
      <w:r w:rsidRPr="00321010">
        <w:rPr>
          <w:spacing w:val="-7"/>
        </w:rPr>
        <w:t xml:space="preserve"> </w:t>
      </w:r>
      <w:r w:rsidRPr="00321010">
        <w:t>signal</w:t>
      </w:r>
      <w:r w:rsidRPr="00321010">
        <w:rPr>
          <w:spacing w:val="-13"/>
        </w:rPr>
        <w:t xml:space="preserve"> </w:t>
      </w:r>
      <w:r w:rsidRPr="00321010">
        <w:t>analysis</w:t>
      </w:r>
      <w:r w:rsidRPr="00321010">
        <w:rPr>
          <w:spacing w:val="-12"/>
        </w:rPr>
        <w:t xml:space="preserve"> </w:t>
      </w:r>
      <w:r w:rsidRPr="00321010">
        <w:t>tools</w:t>
      </w:r>
      <w:r w:rsidRPr="00321010">
        <w:rPr>
          <w:spacing w:val="-12"/>
        </w:rPr>
        <w:t xml:space="preserve"> </w:t>
      </w:r>
      <w:r w:rsidRPr="00321010">
        <w:t>can</w:t>
      </w:r>
      <w:r w:rsidRPr="00321010">
        <w:rPr>
          <w:spacing w:val="-13"/>
        </w:rPr>
        <w:t xml:space="preserve"> </w:t>
      </w:r>
      <w:r w:rsidRPr="00321010">
        <w:t>potentially</w:t>
      </w:r>
      <w:r w:rsidRPr="00321010">
        <w:rPr>
          <w:spacing w:val="-12"/>
        </w:rPr>
        <w:t xml:space="preserve"> </w:t>
      </w:r>
      <w:r w:rsidRPr="00321010">
        <w:t>help</w:t>
      </w:r>
      <w:r w:rsidRPr="00321010">
        <w:rPr>
          <w:spacing w:val="-12"/>
        </w:rPr>
        <w:t xml:space="preserve"> </w:t>
      </w:r>
      <w:r w:rsidRPr="00321010">
        <w:t>in</w:t>
      </w:r>
      <w:r w:rsidRPr="00321010">
        <w:rPr>
          <w:spacing w:val="-12"/>
        </w:rPr>
        <w:t xml:space="preserve"> </w:t>
      </w:r>
      <w:r w:rsidRPr="00321010">
        <w:t>analyzing</w:t>
      </w:r>
      <w:r w:rsidRPr="00321010">
        <w:rPr>
          <w:spacing w:val="-13"/>
        </w:rPr>
        <w:t xml:space="preserve"> </w:t>
      </w:r>
      <w:r w:rsidRPr="00321010">
        <w:rPr>
          <w:spacing w:val="-1"/>
        </w:rPr>
        <w:t>respiratory</w:t>
      </w:r>
      <w:r w:rsidRPr="00321010">
        <w:rPr>
          <w:spacing w:val="-12"/>
        </w:rPr>
        <w:t xml:space="preserve"> </w:t>
      </w:r>
      <w:r w:rsidRPr="00321010">
        <w:t>sounds</w:t>
      </w:r>
      <w:r w:rsidRPr="00321010">
        <w:rPr>
          <w:spacing w:val="-12"/>
        </w:rPr>
        <w:t xml:space="preserve"> </w:t>
      </w:r>
      <w:r w:rsidRPr="00321010">
        <w:t>to</w:t>
      </w:r>
      <w:r w:rsidRPr="00321010">
        <w:rPr>
          <w:spacing w:val="-13"/>
        </w:rPr>
        <w:t xml:space="preserve"> </w:t>
      </w:r>
      <w:r w:rsidRPr="00321010">
        <w:t>detect</w:t>
      </w:r>
      <w:r w:rsidRPr="00321010">
        <w:rPr>
          <w:spacing w:val="-12"/>
        </w:rPr>
        <w:t xml:space="preserve"> </w:t>
      </w:r>
      <w:r w:rsidRPr="00321010">
        <w:rPr>
          <w:spacing w:val="-1"/>
        </w:rPr>
        <w:t>problems</w:t>
      </w:r>
      <w:r>
        <w:rPr>
          <w:spacing w:val="-1"/>
        </w:rPr>
        <w:t xml:space="preserve"> </w:t>
      </w:r>
      <w:r w:rsidRPr="00321010">
        <w:t>in</w:t>
      </w:r>
      <w:r w:rsidRPr="00321010">
        <w:rPr>
          <w:spacing w:val="10"/>
        </w:rPr>
        <w:t xml:space="preserve"> </w:t>
      </w:r>
      <w:r w:rsidRPr="00321010">
        <w:t>the</w:t>
      </w:r>
      <w:r w:rsidRPr="00321010">
        <w:rPr>
          <w:spacing w:val="10"/>
        </w:rPr>
        <w:t xml:space="preserve"> </w:t>
      </w:r>
      <w:r w:rsidRPr="00321010">
        <w:rPr>
          <w:spacing w:val="-1"/>
        </w:rPr>
        <w:t>respiratory</w:t>
      </w:r>
      <w:r w:rsidRPr="00321010">
        <w:rPr>
          <w:spacing w:val="11"/>
        </w:rPr>
        <w:t xml:space="preserve"> </w:t>
      </w:r>
      <w:r w:rsidRPr="00321010">
        <w:t>tract.</w:t>
      </w:r>
      <w:r w:rsidRPr="00321010">
        <w:rPr>
          <w:spacing w:val="55"/>
        </w:rPr>
        <w:t xml:space="preserve"> </w:t>
      </w:r>
      <w:r w:rsidRPr="00321010">
        <w:t>Audio</w:t>
      </w:r>
      <w:r w:rsidRPr="00321010">
        <w:rPr>
          <w:spacing w:val="10"/>
        </w:rPr>
        <w:t xml:space="preserve"> </w:t>
      </w:r>
      <w:r w:rsidRPr="00321010">
        <w:t>analysis</w:t>
      </w:r>
      <w:r w:rsidRPr="00321010">
        <w:rPr>
          <w:spacing w:val="10"/>
        </w:rPr>
        <w:t xml:space="preserve"> </w:t>
      </w:r>
      <w:r w:rsidRPr="00321010">
        <w:t>aids</w:t>
      </w:r>
      <w:r w:rsidRPr="00321010">
        <w:rPr>
          <w:spacing w:val="11"/>
        </w:rPr>
        <w:t xml:space="preserve"> </w:t>
      </w:r>
      <w:r w:rsidRPr="00321010">
        <w:t>in</w:t>
      </w:r>
      <w:r w:rsidRPr="00321010">
        <w:rPr>
          <w:spacing w:val="11"/>
        </w:rPr>
        <w:t xml:space="preserve"> </w:t>
      </w:r>
      <w:r w:rsidRPr="00321010">
        <w:t>timely</w:t>
      </w:r>
      <w:r w:rsidRPr="00321010">
        <w:rPr>
          <w:spacing w:val="10"/>
        </w:rPr>
        <w:t xml:space="preserve"> </w:t>
      </w:r>
      <w:r w:rsidRPr="00321010">
        <w:t>diagnosis</w:t>
      </w:r>
      <w:r w:rsidRPr="00321010">
        <w:rPr>
          <w:spacing w:val="10"/>
        </w:rPr>
        <w:t xml:space="preserve"> </w:t>
      </w:r>
      <w:r w:rsidRPr="00321010">
        <w:t>of</w:t>
      </w:r>
      <w:r w:rsidRPr="00321010">
        <w:rPr>
          <w:spacing w:val="11"/>
        </w:rPr>
        <w:t xml:space="preserve"> </w:t>
      </w:r>
      <w:r w:rsidRPr="00321010">
        <w:rPr>
          <w:spacing w:val="-1"/>
        </w:rPr>
        <w:t>respiratory</w:t>
      </w:r>
      <w:r w:rsidRPr="00321010">
        <w:rPr>
          <w:spacing w:val="10"/>
        </w:rPr>
        <w:t xml:space="preserve"> </w:t>
      </w:r>
      <w:r w:rsidRPr="00321010">
        <w:t>ailments</w:t>
      </w:r>
      <w:r w:rsidRPr="00321010">
        <w:rPr>
          <w:spacing w:val="24"/>
          <w:w w:val="99"/>
        </w:rPr>
        <w:t xml:space="preserve"> </w:t>
      </w:r>
      <w:r w:rsidRPr="00321010">
        <w:rPr>
          <w:spacing w:val="-2"/>
        </w:rPr>
        <w:t xml:space="preserve">more </w:t>
      </w:r>
      <w:r w:rsidRPr="00321010">
        <w:rPr>
          <w:spacing w:val="-1"/>
        </w:rPr>
        <w:t xml:space="preserve">effortlessly </w:t>
      </w:r>
      <w:r w:rsidRPr="00321010">
        <w:t>in</w:t>
      </w:r>
      <w:r w:rsidRPr="00321010">
        <w:rPr>
          <w:spacing w:val="-1"/>
        </w:rPr>
        <w:t xml:space="preserve"> </w:t>
      </w:r>
      <w:r w:rsidRPr="00321010">
        <w:t>the</w:t>
      </w:r>
      <w:r w:rsidRPr="00321010">
        <w:rPr>
          <w:spacing w:val="-2"/>
        </w:rPr>
        <w:t xml:space="preserve"> </w:t>
      </w:r>
      <w:r w:rsidRPr="00321010">
        <w:t>early</w:t>
      </w:r>
      <w:r w:rsidRPr="00321010">
        <w:rPr>
          <w:spacing w:val="-2"/>
        </w:rPr>
        <w:t xml:space="preserve"> </w:t>
      </w:r>
      <w:r w:rsidRPr="00321010">
        <w:t>stages</w:t>
      </w:r>
      <w:r w:rsidRPr="00321010">
        <w:rPr>
          <w:spacing w:val="-1"/>
        </w:rPr>
        <w:t xml:space="preserve"> </w:t>
      </w:r>
      <w:r w:rsidRPr="00321010">
        <w:t>of</w:t>
      </w:r>
      <w:r w:rsidRPr="00321010">
        <w:rPr>
          <w:spacing w:val="-1"/>
        </w:rPr>
        <w:t xml:space="preserve"> </w:t>
      </w:r>
      <w:r w:rsidRPr="00321010">
        <w:t>a</w:t>
      </w:r>
      <w:r w:rsidRPr="00321010">
        <w:rPr>
          <w:spacing w:val="-2"/>
        </w:rPr>
        <w:t xml:space="preserve"> </w:t>
      </w:r>
      <w:r w:rsidRPr="00321010">
        <w:rPr>
          <w:spacing w:val="-1"/>
        </w:rPr>
        <w:t xml:space="preserve">respiratory </w:t>
      </w:r>
      <w:r w:rsidRPr="00321010">
        <w:t>dysfunction.</w:t>
      </w:r>
      <w:r w:rsidRPr="00321010">
        <w:rPr>
          <w:spacing w:val="21"/>
        </w:rPr>
        <w:t xml:space="preserve"> </w:t>
      </w:r>
      <w:r w:rsidRPr="00321010">
        <w:rPr>
          <w:spacing w:val="-1"/>
        </w:rPr>
        <w:t>Apart</w:t>
      </w:r>
      <w:r w:rsidRPr="00321010">
        <w:rPr>
          <w:spacing w:val="-2"/>
        </w:rPr>
        <w:t xml:space="preserve"> from</w:t>
      </w:r>
      <w:r w:rsidRPr="00321010">
        <w:rPr>
          <w:spacing w:val="-1"/>
        </w:rPr>
        <w:t xml:space="preserve"> respiratory</w:t>
      </w:r>
      <w:r w:rsidRPr="00321010">
        <w:rPr>
          <w:spacing w:val="58"/>
          <w:w w:val="99"/>
        </w:rPr>
        <w:t xml:space="preserve"> </w:t>
      </w:r>
      <w:r w:rsidRPr="00321010">
        <w:t>check-ups,</w:t>
      </w:r>
      <w:r w:rsidRPr="00321010">
        <w:rPr>
          <w:spacing w:val="-13"/>
        </w:rPr>
        <w:t xml:space="preserve"> </w:t>
      </w:r>
      <w:r w:rsidRPr="00321010">
        <w:t>every</w:t>
      </w:r>
      <w:r w:rsidRPr="00321010">
        <w:rPr>
          <w:spacing w:val="-14"/>
        </w:rPr>
        <w:t xml:space="preserve"> </w:t>
      </w:r>
      <w:r w:rsidRPr="00321010">
        <w:rPr>
          <w:spacing w:val="-1"/>
        </w:rPr>
        <w:t>cardiac</w:t>
      </w:r>
      <w:r w:rsidRPr="00321010">
        <w:rPr>
          <w:spacing w:val="-13"/>
        </w:rPr>
        <w:t xml:space="preserve"> </w:t>
      </w:r>
      <w:r w:rsidRPr="00321010">
        <w:t>assessment</w:t>
      </w:r>
      <w:r w:rsidRPr="00321010">
        <w:rPr>
          <w:spacing w:val="-14"/>
        </w:rPr>
        <w:t xml:space="preserve"> </w:t>
      </w:r>
      <w:r w:rsidRPr="00321010">
        <w:t>also</w:t>
      </w:r>
      <w:r w:rsidRPr="00321010">
        <w:rPr>
          <w:spacing w:val="-13"/>
        </w:rPr>
        <w:t xml:space="preserve"> </w:t>
      </w:r>
      <w:r w:rsidRPr="00321010">
        <w:t>includes</w:t>
      </w:r>
      <w:r w:rsidRPr="00321010">
        <w:rPr>
          <w:spacing w:val="-14"/>
        </w:rPr>
        <w:t xml:space="preserve"> </w:t>
      </w:r>
      <w:r w:rsidRPr="00321010">
        <w:t>an</w:t>
      </w:r>
      <w:r w:rsidRPr="00321010">
        <w:rPr>
          <w:spacing w:val="-13"/>
        </w:rPr>
        <w:t xml:space="preserve"> </w:t>
      </w:r>
      <w:r w:rsidRPr="00321010">
        <w:t>audio</w:t>
      </w:r>
      <w:r w:rsidRPr="00321010">
        <w:rPr>
          <w:spacing w:val="-14"/>
        </w:rPr>
        <w:t xml:space="preserve"> </w:t>
      </w:r>
      <w:r w:rsidRPr="00321010">
        <w:rPr>
          <w:spacing w:val="-1"/>
        </w:rPr>
        <w:t>auscultation</w:t>
      </w:r>
      <w:r w:rsidRPr="00321010">
        <w:rPr>
          <w:spacing w:val="-13"/>
        </w:rPr>
        <w:t xml:space="preserve"> </w:t>
      </w:r>
      <w:r w:rsidRPr="00321010">
        <w:t>in</w:t>
      </w:r>
      <w:r w:rsidRPr="00321010">
        <w:rPr>
          <w:spacing w:val="-14"/>
        </w:rPr>
        <w:t xml:space="preserve"> </w:t>
      </w:r>
      <w:r w:rsidRPr="00321010">
        <w:t>which</w:t>
      </w:r>
      <w:r w:rsidRPr="00321010">
        <w:rPr>
          <w:spacing w:val="-13"/>
        </w:rPr>
        <w:t xml:space="preserve"> </w:t>
      </w:r>
      <w:r w:rsidRPr="00321010">
        <w:t>one</w:t>
      </w:r>
      <w:r w:rsidRPr="00321010">
        <w:rPr>
          <w:spacing w:val="-14"/>
        </w:rPr>
        <w:t xml:space="preserve"> </w:t>
      </w:r>
      <w:r w:rsidRPr="00321010">
        <w:t>the</w:t>
      </w:r>
      <w:r w:rsidRPr="00321010">
        <w:rPr>
          <w:spacing w:val="26"/>
          <w:w w:val="99"/>
        </w:rPr>
        <w:t xml:space="preserve"> </w:t>
      </w:r>
      <w:r w:rsidRPr="00321010">
        <w:t>medical</w:t>
      </w:r>
      <w:r w:rsidRPr="00321010">
        <w:rPr>
          <w:spacing w:val="-7"/>
        </w:rPr>
        <w:t xml:space="preserve"> </w:t>
      </w:r>
      <w:r w:rsidRPr="00321010">
        <w:t>specialist</w:t>
      </w:r>
      <w:r w:rsidRPr="00321010">
        <w:rPr>
          <w:spacing w:val="-7"/>
        </w:rPr>
        <w:t xml:space="preserve"> </w:t>
      </w:r>
      <w:r w:rsidRPr="00321010">
        <w:rPr>
          <w:spacing w:val="-1"/>
        </w:rPr>
        <w:t>listens</w:t>
      </w:r>
      <w:r w:rsidRPr="00321010">
        <w:rPr>
          <w:spacing w:val="-8"/>
        </w:rPr>
        <w:t xml:space="preserve"> </w:t>
      </w:r>
      <w:r w:rsidRPr="00321010">
        <w:t>to</w:t>
      </w:r>
      <w:r w:rsidRPr="00321010">
        <w:rPr>
          <w:spacing w:val="-7"/>
        </w:rPr>
        <w:t xml:space="preserve"> </w:t>
      </w:r>
      <w:r w:rsidRPr="00321010">
        <w:t>sounds</w:t>
      </w:r>
      <w:r w:rsidRPr="00321010">
        <w:rPr>
          <w:spacing w:val="-7"/>
        </w:rPr>
        <w:t xml:space="preserve"> </w:t>
      </w:r>
      <w:r w:rsidRPr="00321010">
        <w:rPr>
          <w:spacing w:val="-2"/>
        </w:rPr>
        <w:t>from</w:t>
      </w:r>
      <w:r w:rsidRPr="00321010">
        <w:rPr>
          <w:spacing w:val="-7"/>
        </w:rPr>
        <w:t xml:space="preserve"> </w:t>
      </w:r>
      <w:r w:rsidRPr="00321010">
        <w:t>the</w:t>
      </w:r>
      <w:r w:rsidRPr="00321010">
        <w:rPr>
          <w:spacing w:val="-7"/>
        </w:rPr>
        <w:t xml:space="preserve"> </w:t>
      </w:r>
      <w:r w:rsidRPr="00321010">
        <w:rPr>
          <w:spacing w:val="-1"/>
        </w:rPr>
        <w:t>patient</w:t>
      </w:r>
      <w:r w:rsidRPr="00321010">
        <w:rPr>
          <w:spacing w:val="-7"/>
        </w:rPr>
        <w:t xml:space="preserve"> </w:t>
      </w:r>
      <w:r w:rsidRPr="00321010">
        <w:t>body</w:t>
      </w:r>
      <w:r w:rsidRPr="00321010">
        <w:rPr>
          <w:spacing w:val="-7"/>
        </w:rPr>
        <w:t xml:space="preserve"> </w:t>
      </w:r>
      <w:r w:rsidRPr="00321010">
        <w:t>with</w:t>
      </w:r>
      <w:r w:rsidRPr="00321010">
        <w:rPr>
          <w:spacing w:val="-7"/>
        </w:rPr>
        <w:t xml:space="preserve"> </w:t>
      </w:r>
      <w:r w:rsidRPr="00321010">
        <w:rPr>
          <w:spacing w:val="-2"/>
        </w:rPr>
        <w:t>different</w:t>
      </w:r>
      <w:r w:rsidRPr="00321010">
        <w:rPr>
          <w:spacing w:val="-7"/>
        </w:rPr>
        <w:t xml:space="preserve"> </w:t>
      </w:r>
      <w:r w:rsidRPr="00321010">
        <w:t>tools</w:t>
      </w:r>
      <w:r w:rsidRPr="00321010">
        <w:rPr>
          <w:spacing w:val="-7"/>
        </w:rPr>
        <w:t xml:space="preserve"> </w:t>
      </w:r>
      <w:r w:rsidRPr="00321010">
        <w:t>like</w:t>
      </w:r>
      <w:r w:rsidRPr="00321010">
        <w:rPr>
          <w:spacing w:val="-7"/>
        </w:rPr>
        <w:t xml:space="preserve"> </w:t>
      </w:r>
      <w:r w:rsidRPr="00321010">
        <w:t>stethoscope</w:t>
      </w:r>
      <w:r w:rsidRPr="00321010">
        <w:rPr>
          <w:spacing w:val="11"/>
        </w:rPr>
        <w:t xml:space="preserve"> </w:t>
      </w:r>
      <w:r w:rsidRPr="00321010">
        <w:t>or</w:t>
      </w:r>
      <w:r w:rsidRPr="00321010">
        <w:rPr>
          <w:spacing w:val="11"/>
        </w:rPr>
        <w:t xml:space="preserve"> </w:t>
      </w:r>
      <w:r w:rsidRPr="00321010">
        <w:t>sonograph</w:t>
      </w:r>
      <w:r w:rsidRPr="00321010">
        <w:rPr>
          <w:spacing w:val="-28"/>
        </w:rPr>
        <w:t>y</w:t>
      </w:r>
      <w:r w:rsidRPr="00321010">
        <w:t>.</w:t>
      </w:r>
      <w:r w:rsidRPr="00321010">
        <w:rPr>
          <w:spacing w:val="57"/>
        </w:rPr>
        <w:t xml:space="preserve"> </w:t>
      </w:r>
      <w:r w:rsidRPr="00321010">
        <w:t>This</w:t>
      </w:r>
      <w:r w:rsidRPr="00321010">
        <w:rPr>
          <w:spacing w:val="11"/>
        </w:rPr>
        <w:t xml:space="preserve"> </w:t>
      </w:r>
      <w:r w:rsidRPr="00321010">
        <w:t>shows</w:t>
      </w:r>
      <w:r w:rsidRPr="00321010">
        <w:rPr>
          <w:spacing w:val="11"/>
        </w:rPr>
        <w:t xml:space="preserve"> </w:t>
      </w:r>
      <w:r w:rsidRPr="00321010">
        <w:t>how</w:t>
      </w:r>
      <w:r w:rsidRPr="00321010">
        <w:rPr>
          <w:spacing w:val="11"/>
        </w:rPr>
        <w:t xml:space="preserve"> </w:t>
      </w:r>
      <w:r w:rsidRPr="00321010">
        <w:t>important</w:t>
      </w:r>
      <w:r w:rsidRPr="00321010">
        <w:rPr>
          <w:spacing w:val="12"/>
        </w:rPr>
        <w:t xml:space="preserve"> </w:t>
      </w:r>
      <w:r w:rsidRPr="00321010">
        <w:t>sound</w:t>
      </w:r>
      <w:r w:rsidRPr="00321010">
        <w:rPr>
          <w:spacing w:val="11"/>
        </w:rPr>
        <w:t xml:space="preserve"> </w:t>
      </w:r>
      <w:r w:rsidRPr="00321010">
        <w:t>analysis</w:t>
      </w:r>
      <w:r w:rsidRPr="00321010">
        <w:rPr>
          <w:spacing w:val="11"/>
        </w:rPr>
        <w:t xml:space="preserve"> </w:t>
      </w:r>
      <w:r w:rsidRPr="00321010">
        <w:t>is</w:t>
      </w:r>
      <w:r w:rsidRPr="00321010">
        <w:rPr>
          <w:spacing w:val="11"/>
        </w:rPr>
        <w:t xml:space="preserve"> </w:t>
      </w:r>
      <w:r w:rsidRPr="00321010">
        <w:t>for</w:t>
      </w:r>
      <w:r w:rsidRPr="00321010">
        <w:rPr>
          <w:spacing w:val="11"/>
        </w:rPr>
        <w:t xml:space="preserve"> </w:t>
      </w:r>
      <w:r w:rsidRPr="00321010">
        <w:t>heart</w:t>
      </w:r>
      <w:r w:rsidRPr="00321010">
        <w:rPr>
          <w:spacing w:val="12"/>
        </w:rPr>
        <w:t xml:space="preserve"> </w:t>
      </w:r>
      <w:r w:rsidRPr="00321010">
        <w:t>and</w:t>
      </w:r>
      <w:r w:rsidRPr="00321010">
        <w:rPr>
          <w:spacing w:val="11"/>
        </w:rPr>
        <w:t xml:space="preserve"> </w:t>
      </w:r>
      <w:r w:rsidRPr="00321010">
        <w:t>lungs</w:t>
      </w:r>
      <w:r w:rsidRPr="00321010">
        <w:rPr>
          <w:w w:val="99"/>
        </w:rPr>
        <w:t xml:space="preserve"> </w:t>
      </w:r>
      <w:r w:rsidRPr="00321010">
        <w:t>disease</w:t>
      </w:r>
      <w:r w:rsidRPr="00321010">
        <w:rPr>
          <w:spacing w:val="-20"/>
        </w:rPr>
        <w:t xml:space="preserve"> </w:t>
      </w:r>
      <w:r w:rsidRPr="00321010">
        <w:t>detection.</w:t>
      </w:r>
    </w:p>
    <w:p w14:paraId="62E65C0F" w14:textId="789CE1FC" w:rsidR="00C05EF2" w:rsidRPr="00321010" w:rsidRDefault="00C05EF2" w:rsidP="009B2C2D">
      <w:pPr>
        <w:pStyle w:val="BodyText"/>
        <w:spacing w:line="360" w:lineRule="auto"/>
        <w:ind w:left="170" w:right="454" w:firstLine="351"/>
        <w:jc w:val="both"/>
      </w:pPr>
      <w:r w:rsidRPr="00321010">
        <w:t>Respiratory</w:t>
      </w:r>
      <w:r w:rsidRPr="00321010">
        <w:rPr>
          <w:spacing w:val="4"/>
        </w:rPr>
        <w:t xml:space="preserve"> </w:t>
      </w:r>
      <w:r w:rsidRPr="00321010">
        <w:t>sounds</w:t>
      </w:r>
      <w:r w:rsidRPr="00321010">
        <w:rPr>
          <w:spacing w:val="4"/>
        </w:rPr>
        <w:t xml:space="preserve"> </w:t>
      </w:r>
      <w:r w:rsidRPr="00321010">
        <w:t>may</w:t>
      </w:r>
      <w:r w:rsidRPr="00321010">
        <w:rPr>
          <w:spacing w:val="4"/>
        </w:rPr>
        <w:t xml:space="preserve"> </w:t>
      </w:r>
      <w:r w:rsidRPr="00321010">
        <w:t>be</w:t>
      </w:r>
      <w:r w:rsidRPr="00321010">
        <w:rPr>
          <w:spacing w:val="4"/>
        </w:rPr>
        <w:t xml:space="preserve"> </w:t>
      </w:r>
      <w:r w:rsidRPr="00321010">
        <w:rPr>
          <w:spacing w:val="-1"/>
        </w:rPr>
        <w:t>acquired</w:t>
      </w:r>
      <w:r w:rsidRPr="00321010">
        <w:rPr>
          <w:spacing w:val="4"/>
        </w:rPr>
        <w:t xml:space="preserve"> </w:t>
      </w:r>
      <w:r w:rsidRPr="00321010">
        <w:t>by</w:t>
      </w:r>
      <w:r w:rsidRPr="00321010">
        <w:rPr>
          <w:spacing w:val="4"/>
        </w:rPr>
        <w:t xml:space="preserve"> </w:t>
      </w:r>
      <w:r w:rsidRPr="00321010">
        <w:t>the</w:t>
      </w:r>
      <w:r w:rsidRPr="00321010">
        <w:rPr>
          <w:spacing w:val="4"/>
        </w:rPr>
        <w:t xml:space="preserve"> </w:t>
      </w:r>
      <w:r w:rsidRPr="00321010">
        <w:t>easy</w:t>
      </w:r>
      <w:r w:rsidRPr="00321010">
        <w:rPr>
          <w:spacing w:val="4"/>
        </w:rPr>
        <w:t xml:space="preserve"> </w:t>
      </w:r>
      <w:r w:rsidRPr="00321010">
        <w:t>and</w:t>
      </w:r>
      <w:r w:rsidRPr="00321010">
        <w:rPr>
          <w:spacing w:val="4"/>
        </w:rPr>
        <w:t xml:space="preserve"> </w:t>
      </w:r>
      <w:r w:rsidRPr="00321010">
        <w:t>non-invasive</w:t>
      </w:r>
      <w:r w:rsidRPr="00321010">
        <w:rPr>
          <w:spacing w:val="4"/>
        </w:rPr>
        <w:t xml:space="preserve"> </w:t>
      </w:r>
      <w:r w:rsidRPr="00321010">
        <w:t>auscultation</w:t>
      </w:r>
      <w:r w:rsidRPr="00321010">
        <w:rPr>
          <w:spacing w:val="4"/>
        </w:rPr>
        <w:t xml:space="preserve"> </w:t>
      </w:r>
      <w:r w:rsidRPr="00321010">
        <w:rPr>
          <w:spacing w:val="-2"/>
        </w:rPr>
        <w:t>pro</w:t>
      </w:r>
      <w:r w:rsidRPr="00321010">
        <w:rPr>
          <w:spacing w:val="-1"/>
        </w:rPr>
        <w:t>cedure.</w:t>
      </w:r>
      <w:r w:rsidRPr="00321010">
        <w:rPr>
          <w:spacing w:val="3"/>
        </w:rPr>
        <w:t xml:space="preserve"> </w:t>
      </w:r>
      <w:r w:rsidRPr="00321010">
        <w:rPr>
          <w:spacing w:val="-1"/>
        </w:rPr>
        <w:t>Auscultation</w:t>
      </w:r>
      <w:r w:rsidRPr="00321010">
        <w:rPr>
          <w:spacing w:val="-12"/>
        </w:rPr>
        <w:t xml:space="preserve"> </w:t>
      </w:r>
      <w:r w:rsidRPr="00321010">
        <w:t>is</w:t>
      </w:r>
      <w:r w:rsidRPr="00321010">
        <w:rPr>
          <w:spacing w:val="-12"/>
        </w:rPr>
        <w:t xml:space="preserve"> </w:t>
      </w:r>
      <w:r w:rsidRPr="00321010">
        <w:t>an</w:t>
      </w:r>
      <w:r w:rsidRPr="00321010">
        <w:rPr>
          <w:spacing w:val="-12"/>
        </w:rPr>
        <w:t xml:space="preserve"> </w:t>
      </w:r>
      <w:r w:rsidRPr="00321010">
        <w:rPr>
          <w:spacing w:val="-1"/>
        </w:rPr>
        <w:t>effective</w:t>
      </w:r>
      <w:r w:rsidRPr="00321010">
        <w:rPr>
          <w:spacing w:val="-12"/>
        </w:rPr>
        <w:t xml:space="preserve"> </w:t>
      </w:r>
      <w:r w:rsidRPr="00321010">
        <w:t>technique</w:t>
      </w:r>
      <w:r w:rsidRPr="00321010">
        <w:rPr>
          <w:spacing w:val="-11"/>
        </w:rPr>
        <w:t xml:space="preserve"> </w:t>
      </w:r>
      <w:r w:rsidRPr="00321010">
        <w:t>in</w:t>
      </w:r>
      <w:r w:rsidRPr="00321010">
        <w:rPr>
          <w:spacing w:val="-12"/>
        </w:rPr>
        <w:t xml:space="preserve"> </w:t>
      </w:r>
      <w:r w:rsidRPr="00321010">
        <w:t>which</w:t>
      </w:r>
      <w:r w:rsidRPr="00321010">
        <w:rPr>
          <w:spacing w:val="-12"/>
        </w:rPr>
        <w:t xml:space="preserve"> </w:t>
      </w:r>
      <w:r w:rsidRPr="00321010">
        <w:rPr>
          <w:spacing w:val="-1"/>
        </w:rPr>
        <w:t>physicians</w:t>
      </w:r>
      <w:r w:rsidRPr="00321010">
        <w:rPr>
          <w:spacing w:val="-12"/>
        </w:rPr>
        <w:t xml:space="preserve"> </w:t>
      </w:r>
      <w:r w:rsidRPr="00321010">
        <w:t>evaluate</w:t>
      </w:r>
      <w:r w:rsidRPr="00321010">
        <w:rPr>
          <w:spacing w:val="-12"/>
        </w:rPr>
        <w:t xml:space="preserve"> </w:t>
      </w:r>
      <w:r w:rsidRPr="00321010">
        <w:t>and</w:t>
      </w:r>
      <w:r w:rsidRPr="00321010">
        <w:rPr>
          <w:spacing w:val="-12"/>
        </w:rPr>
        <w:t xml:space="preserve"> </w:t>
      </w:r>
      <w:r w:rsidRPr="00321010">
        <w:t>diagnose</w:t>
      </w:r>
      <w:r w:rsidRPr="00321010">
        <w:rPr>
          <w:spacing w:val="52"/>
          <w:w w:val="99"/>
        </w:rPr>
        <w:t xml:space="preserve"> </w:t>
      </w:r>
      <w:r w:rsidRPr="00321010">
        <w:t>the</w:t>
      </w:r>
      <w:r w:rsidRPr="00321010">
        <w:rPr>
          <w:spacing w:val="14"/>
        </w:rPr>
        <w:t xml:space="preserve"> </w:t>
      </w:r>
      <w:r w:rsidRPr="00321010">
        <w:t>disease</w:t>
      </w:r>
      <w:r w:rsidRPr="00321010">
        <w:rPr>
          <w:spacing w:val="14"/>
        </w:rPr>
        <w:t xml:space="preserve"> </w:t>
      </w:r>
      <w:r w:rsidRPr="00321010">
        <w:t>after</w:t>
      </w:r>
      <w:r w:rsidRPr="00321010">
        <w:rPr>
          <w:spacing w:val="14"/>
        </w:rPr>
        <w:t xml:space="preserve"> </w:t>
      </w:r>
      <w:r w:rsidRPr="00321010">
        <w:t>using</w:t>
      </w:r>
      <w:r w:rsidRPr="00321010">
        <w:rPr>
          <w:spacing w:val="14"/>
        </w:rPr>
        <w:t xml:space="preserve"> </w:t>
      </w:r>
      <w:r w:rsidRPr="00321010">
        <w:t>a</w:t>
      </w:r>
      <w:r w:rsidRPr="00321010">
        <w:rPr>
          <w:spacing w:val="15"/>
        </w:rPr>
        <w:t xml:space="preserve"> </w:t>
      </w:r>
      <w:r w:rsidRPr="00321010">
        <w:t>stethoscope</w:t>
      </w:r>
      <w:r w:rsidRPr="00321010">
        <w:rPr>
          <w:spacing w:val="14"/>
        </w:rPr>
        <w:t xml:space="preserve"> </w:t>
      </w:r>
      <w:r w:rsidRPr="00321010">
        <w:t>for</w:t>
      </w:r>
      <w:r w:rsidRPr="00321010">
        <w:rPr>
          <w:spacing w:val="14"/>
        </w:rPr>
        <w:t xml:space="preserve"> </w:t>
      </w:r>
      <w:r w:rsidRPr="00321010">
        <w:t>lung</w:t>
      </w:r>
      <w:r w:rsidRPr="00321010">
        <w:rPr>
          <w:spacing w:val="14"/>
        </w:rPr>
        <w:t xml:space="preserve"> </w:t>
      </w:r>
      <w:r w:rsidRPr="00321010">
        <w:t>disease.</w:t>
      </w:r>
      <w:r w:rsidRPr="00321010">
        <w:rPr>
          <w:spacing w:val="6"/>
        </w:rPr>
        <w:t xml:space="preserve"> </w:t>
      </w:r>
      <w:r w:rsidRPr="00321010">
        <w:t>This</w:t>
      </w:r>
      <w:r w:rsidRPr="00321010">
        <w:rPr>
          <w:spacing w:val="14"/>
        </w:rPr>
        <w:t xml:space="preserve"> </w:t>
      </w:r>
      <w:r w:rsidRPr="00321010">
        <w:t>method</w:t>
      </w:r>
      <w:r w:rsidRPr="00321010">
        <w:rPr>
          <w:spacing w:val="14"/>
        </w:rPr>
        <w:t xml:space="preserve"> </w:t>
      </w:r>
      <w:r w:rsidRPr="00321010">
        <w:t>is</w:t>
      </w:r>
      <w:r w:rsidRPr="00321010">
        <w:rPr>
          <w:spacing w:val="14"/>
        </w:rPr>
        <w:t xml:space="preserve"> </w:t>
      </w:r>
      <w:r w:rsidRPr="00321010">
        <w:t>inexpensive</w:t>
      </w:r>
      <w:r w:rsidRPr="00321010">
        <w:rPr>
          <w:spacing w:val="14"/>
        </w:rPr>
        <w:t xml:space="preserve"> </w:t>
      </w:r>
      <w:r w:rsidRPr="00321010">
        <w:t>and</w:t>
      </w:r>
      <w:r w:rsidRPr="00321010">
        <w:rPr>
          <w:w w:val="99"/>
        </w:rPr>
        <w:t xml:space="preserve"> </w:t>
      </w:r>
      <w:r w:rsidRPr="00321010">
        <w:t>easy</w:t>
      </w:r>
      <w:r w:rsidRPr="00321010">
        <w:rPr>
          <w:spacing w:val="14"/>
        </w:rPr>
        <w:t xml:space="preserve"> </w:t>
      </w:r>
      <w:r w:rsidRPr="00321010">
        <w:t>as</w:t>
      </w:r>
      <w:r w:rsidRPr="00321010">
        <w:rPr>
          <w:spacing w:val="15"/>
        </w:rPr>
        <w:t xml:space="preserve"> </w:t>
      </w:r>
      <w:r w:rsidRPr="00321010">
        <w:t>it</w:t>
      </w:r>
      <w:r w:rsidRPr="00321010">
        <w:rPr>
          <w:spacing w:val="14"/>
        </w:rPr>
        <w:t xml:space="preserve"> </w:t>
      </w:r>
      <w:r w:rsidRPr="00321010">
        <w:t>does</w:t>
      </w:r>
      <w:r w:rsidRPr="00321010">
        <w:rPr>
          <w:spacing w:val="15"/>
        </w:rPr>
        <w:t xml:space="preserve"> </w:t>
      </w:r>
      <w:r w:rsidRPr="00321010">
        <w:t>not</w:t>
      </w:r>
      <w:r w:rsidRPr="00321010">
        <w:rPr>
          <w:spacing w:val="14"/>
        </w:rPr>
        <w:t xml:space="preserve"> </w:t>
      </w:r>
      <w:r w:rsidRPr="00321010">
        <w:rPr>
          <w:spacing w:val="-6"/>
        </w:rPr>
        <w:t>r</w:t>
      </w:r>
      <w:r w:rsidRPr="00321010">
        <w:t>equi</w:t>
      </w:r>
      <w:r w:rsidRPr="00321010">
        <w:rPr>
          <w:spacing w:val="-6"/>
        </w:rPr>
        <w:t>r</w:t>
      </w:r>
      <w:r w:rsidRPr="00321010">
        <w:t>e</w:t>
      </w:r>
      <w:r w:rsidRPr="00321010">
        <w:rPr>
          <w:spacing w:val="15"/>
        </w:rPr>
        <w:t xml:space="preserve"> </w:t>
      </w:r>
      <w:r w:rsidRPr="00321010">
        <w:t>internal</w:t>
      </w:r>
      <w:r w:rsidRPr="00321010">
        <w:rPr>
          <w:spacing w:val="14"/>
        </w:rPr>
        <w:t xml:space="preserve"> </w:t>
      </w:r>
      <w:r w:rsidRPr="00321010">
        <w:t>intervention</w:t>
      </w:r>
      <w:r w:rsidRPr="00321010">
        <w:rPr>
          <w:spacing w:val="15"/>
        </w:rPr>
        <w:t xml:space="preserve"> </w:t>
      </w:r>
      <w:r w:rsidRPr="00321010">
        <w:t>into</w:t>
      </w:r>
      <w:r w:rsidRPr="00321010">
        <w:rPr>
          <w:spacing w:val="14"/>
        </w:rPr>
        <w:t xml:space="preserve"> </w:t>
      </w:r>
      <w:r w:rsidRPr="00321010">
        <w:t>the</w:t>
      </w:r>
      <w:r w:rsidRPr="00321010">
        <w:rPr>
          <w:spacing w:val="15"/>
        </w:rPr>
        <w:t xml:space="preserve"> </w:t>
      </w:r>
      <w:r w:rsidRPr="00321010">
        <w:t>human</w:t>
      </w:r>
      <w:r w:rsidRPr="00321010">
        <w:rPr>
          <w:spacing w:val="14"/>
        </w:rPr>
        <w:t xml:space="preserve"> </w:t>
      </w:r>
      <w:r w:rsidRPr="00321010">
        <w:t>bod</w:t>
      </w:r>
      <w:r w:rsidRPr="00321010">
        <w:rPr>
          <w:spacing w:val="-28"/>
        </w:rPr>
        <w:t>y</w:t>
      </w:r>
      <w:r w:rsidRPr="00321010">
        <w:t>.</w:t>
      </w:r>
      <w:r w:rsidRPr="00321010">
        <w:rPr>
          <w:spacing w:val="7"/>
        </w:rPr>
        <w:t xml:space="preserve"> </w:t>
      </w:r>
      <w:r w:rsidRPr="00321010">
        <w:t>Howeve</w:t>
      </w:r>
      <w:r w:rsidRPr="00321010">
        <w:rPr>
          <w:spacing w:val="-19"/>
        </w:rPr>
        <w:t>r</w:t>
      </w:r>
      <w:r w:rsidRPr="00321010">
        <w:t>,</w:t>
      </w:r>
      <w:r w:rsidRPr="00321010">
        <w:rPr>
          <w:spacing w:val="19"/>
        </w:rPr>
        <w:t xml:space="preserve"> </w:t>
      </w:r>
      <w:r w:rsidRPr="00321010">
        <w:t>traditional</w:t>
      </w:r>
      <w:r w:rsidRPr="00321010">
        <w:rPr>
          <w:spacing w:val="1"/>
        </w:rPr>
        <w:t xml:space="preserve"> </w:t>
      </w:r>
      <w:r w:rsidRPr="00321010">
        <w:t>stethoscopes</w:t>
      </w:r>
      <w:r w:rsidRPr="00321010">
        <w:rPr>
          <w:spacing w:val="2"/>
        </w:rPr>
        <w:t xml:space="preserve"> </w:t>
      </w:r>
      <w:r w:rsidRPr="00321010">
        <w:t>may</w:t>
      </w:r>
      <w:r w:rsidRPr="00321010">
        <w:rPr>
          <w:spacing w:val="2"/>
        </w:rPr>
        <w:t xml:space="preserve"> </w:t>
      </w:r>
      <w:r w:rsidRPr="00321010">
        <w:t>be</w:t>
      </w:r>
      <w:r w:rsidRPr="00321010">
        <w:rPr>
          <w:spacing w:val="2"/>
        </w:rPr>
        <w:t xml:space="preserve"> </w:t>
      </w:r>
      <w:r w:rsidRPr="00321010">
        <w:t>exposed</w:t>
      </w:r>
      <w:r w:rsidRPr="00321010">
        <w:rPr>
          <w:spacing w:val="2"/>
        </w:rPr>
        <w:t xml:space="preserve"> </w:t>
      </w:r>
      <w:r w:rsidRPr="00321010">
        <w:t>to</w:t>
      </w:r>
      <w:r w:rsidRPr="00321010">
        <w:rPr>
          <w:spacing w:val="2"/>
        </w:rPr>
        <w:t xml:space="preserve"> </w:t>
      </w:r>
      <w:r w:rsidRPr="00321010">
        <w:t>external</w:t>
      </w:r>
      <w:r w:rsidRPr="00321010">
        <w:rPr>
          <w:spacing w:val="2"/>
        </w:rPr>
        <w:t xml:space="preserve"> </w:t>
      </w:r>
      <w:r w:rsidRPr="00321010">
        <w:t>noise</w:t>
      </w:r>
      <w:r w:rsidRPr="00321010">
        <w:rPr>
          <w:spacing w:val="2"/>
        </w:rPr>
        <w:t xml:space="preserve"> </w:t>
      </w:r>
      <w:r w:rsidRPr="00321010">
        <w:t>sounds</w:t>
      </w:r>
      <w:r w:rsidRPr="00321010">
        <w:rPr>
          <w:spacing w:val="1"/>
        </w:rPr>
        <w:t xml:space="preserve"> </w:t>
      </w:r>
      <w:r w:rsidRPr="00321010">
        <w:t>and</w:t>
      </w:r>
      <w:r w:rsidRPr="00321010">
        <w:rPr>
          <w:spacing w:val="2"/>
        </w:rPr>
        <w:t xml:space="preserve"> </w:t>
      </w:r>
      <w:r w:rsidRPr="00321010">
        <w:t>cannot</w:t>
      </w:r>
      <w:r w:rsidRPr="00321010">
        <w:rPr>
          <w:spacing w:val="2"/>
        </w:rPr>
        <w:t xml:space="preserve"> </w:t>
      </w:r>
      <w:r w:rsidRPr="00321010">
        <w:t>ﬁlter</w:t>
      </w:r>
      <w:r w:rsidRPr="00321010">
        <w:rPr>
          <w:spacing w:val="2"/>
        </w:rPr>
        <w:t xml:space="preserve"> </w:t>
      </w:r>
      <w:r w:rsidRPr="00321010">
        <w:t>the</w:t>
      </w:r>
      <w:r w:rsidRPr="00321010">
        <w:rPr>
          <w:spacing w:val="2"/>
        </w:rPr>
        <w:t xml:space="preserve"> </w:t>
      </w:r>
      <w:r w:rsidRPr="00321010">
        <w:t>audio</w:t>
      </w:r>
      <w:r w:rsidRPr="00321010">
        <w:rPr>
          <w:w w:val="99"/>
        </w:rPr>
        <w:t xml:space="preserve"> </w:t>
      </w:r>
      <w:r w:rsidRPr="00321010">
        <w:rPr>
          <w:spacing w:val="-1"/>
        </w:rPr>
        <w:t>frequencies</w:t>
      </w:r>
      <w:r w:rsidRPr="00321010">
        <w:rPr>
          <w:spacing w:val="-9"/>
        </w:rPr>
        <w:t xml:space="preserve"> </w:t>
      </w:r>
      <w:r w:rsidRPr="00321010">
        <w:t>of</w:t>
      </w:r>
      <w:r w:rsidRPr="00321010">
        <w:rPr>
          <w:spacing w:val="-9"/>
        </w:rPr>
        <w:t xml:space="preserve"> </w:t>
      </w:r>
      <w:r w:rsidRPr="00321010">
        <w:t>the</w:t>
      </w:r>
      <w:r w:rsidRPr="00321010">
        <w:rPr>
          <w:spacing w:val="-7"/>
        </w:rPr>
        <w:t xml:space="preserve"> </w:t>
      </w:r>
      <w:r w:rsidRPr="00321010">
        <w:t>body</w:t>
      </w:r>
      <w:r w:rsidRPr="00321010">
        <w:rPr>
          <w:spacing w:val="-9"/>
        </w:rPr>
        <w:t xml:space="preserve"> </w:t>
      </w:r>
      <w:r w:rsidRPr="00321010">
        <w:t>in</w:t>
      </w:r>
      <w:r w:rsidRPr="00321010">
        <w:rPr>
          <w:spacing w:val="-8"/>
        </w:rPr>
        <w:t xml:space="preserve"> </w:t>
      </w:r>
      <w:r w:rsidRPr="00321010">
        <w:t>auscultation</w:t>
      </w:r>
      <w:r w:rsidRPr="00321010">
        <w:rPr>
          <w:spacing w:val="-9"/>
        </w:rPr>
        <w:t xml:space="preserve"> </w:t>
      </w:r>
      <w:r w:rsidRPr="00321010">
        <w:t>and</w:t>
      </w:r>
      <w:r w:rsidRPr="00321010">
        <w:rPr>
          <w:spacing w:val="-8"/>
        </w:rPr>
        <w:t xml:space="preserve"> </w:t>
      </w:r>
      <w:r w:rsidRPr="00321010">
        <w:t>cannot</w:t>
      </w:r>
      <w:r w:rsidRPr="00321010">
        <w:rPr>
          <w:spacing w:val="-8"/>
        </w:rPr>
        <w:t xml:space="preserve"> </w:t>
      </w:r>
      <w:r w:rsidRPr="00321010">
        <w:rPr>
          <w:spacing w:val="-1"/>
        </w:rPr>
        <w:t>create</w:t>
      </w:r>
      <w:r w:rsidRPr="00321010">
        <w:rPr>
          <w:spacing w:val="-8"/>
        </w:rPr>
        <w:t xml:space="preserve"> </w:t>
      </w:r>
      <w:r w:rsidRPr="00321010">
        <w:t>permanent</w:t>
      </w:r>
      <w:r w:rsidRPr="00321010">
        <w:rPr>
          <w:spacing w:val="-8"/>
        </w:rPr>
        <w:t xml:space="preserve"> </w:t>
      </w:r>
      <w:r w:rsidRPr="00321010">
        <w:rPr>
          <w:spacing w:val="-1"/>
        </w:rPr>
        <w:t>recordings</w:t>
      </w:r>
      <w:r w:rsidRPr="00321010">
        <w:rPr>
          <w:spacing w:val="-9"/>
        </w:rPr>
        <w:t xml:space="preserve"> </w:t>
      </w:r>
      <w:r w:rsidRPr="00321010">
        <w:t>in</w:t>
      </w:r>
      <w:r w:rsidRPr="00321010">
        <w:rPr>
          <w:spacing w:val="-8"/>
        </w:rPr>
        <w:t xml:space="preserve"> </w:t>
      </w:r>
      <w:r w:rsidRPr="00321010">
        <w:t>monitoring</w:t>
      </w:r>
      <w:r w:rsidRPr="00321010">
        <w:rPr>
          <w:spacing w:val="-17"/>
        </w:rPr>
        <w:t xml:space="preserve"> </w:t>
      </w:r>
      <w:r w:rsidRPr="00321010">
        <w:t>of</w:t>
      </w:r>
      <w:r w:rsidRPr="00321010">
        <w:rPr>
          <w:spacing w:val="-17"/>
        </w:rPr>
        <w:t xml:space="preserve"> </w:t>
      </w:r>
      <w:r w:rsidRPr="00321010">
        <w:t>the</w:t>
      </w:r>
      <w:r w:rsidRPr="00321010">
        <w:rPr>
          <w:spacing w:val="-17"/>
        </w:rPr>
        <w:t xml:space="preserve"> </w:t>
      </w:r>
      <w:r w:rsidRPr="00321010">
        <w:t>disease</w:t>
      </w:r>
      <w:r w:rsidRPr="00321010">
        <w:rPr>
          <w:spacing w:val="-16"/>
        </w:rPr>
        <w:t xml:space="preserve"> </w:t>
      </w:r>
      <w:r w:rsidRPr="00321010">
        <w:t>course. Also,</w:t>
      </w:r>
      <w:r w:rsidRPr="00321010">
        <w:rPr>
          <w:spacing w:val="-14"/>
        </w:rPr>
        <w:t xml:space="preserve"> </w:t>
      </w:r>
      <w:r w:rsidRPr="00321010">
        <w:rPr>
          <w:spacing w:val="-1"/>
        </w:rPr>
        <w:t>there</w:t>
      </w:r>
      <w:r w:rsidRPr="00321010">
        <w:rPr>
          <w:spacing w:val="-17"/>
        </w:rPr>
        <w:t xml:space="preserve"> </w:t>
      </w:r>
      <w:r w:rsidRPr="00321010">
        <w:t>is</w:t>
      </w:r>
      <w:r w:rsidRPr="00321010">
        <w:rPr>
          <w:spacing w:val="-16"/>
        </w:rPr>
        <w:t xml:space="preserve"> </w:t>
      </w:r>
      <w:r w:rsidRPr="00321010">
        <w:t>a</w:t>
      </w:r>
      <w:r w:rsidRPr="00321010">
        <w:rPr>
          <w:spacing w:val="-17"/>
        </w:rPr>
        <w:t xml:space="preserve"> </w:t>
      </w:r>
      <w:r w:rsidRPr="00321010">
        <w:t>possibility</w:t>
      </w:r>
      <w:r w:rsidRPr="00321010">
        <w:rPr>
          <w:spacing w:val="-17"/>
        </w:rPr>
        <w:t xml:space="preserve"> </w:t>
      </w:r>
      <w:r w:rsidRPr="00321010">
        <w:t>of</w:t>
      </w:r>
      <w:r w:rsidRPr="00321010">
        <w:rPr>
          <w:spacing w:val="-17"/>
        </w:rPr>
        <w:t xml:space="preserve"> </w:t>
      </w:r>
      <w:r w:rsidRPr="00321010">
        <w:t>untrained</w:t>
      </w:r>
      <w:r w:rsidRPr="00321010">
        <w:rPr>
          <w:spacing w:val="-16"/>
        </w:rPr>
        <w:t xml:space="preserve"> </w:t>
      </w:r>
      <w:r w:rsidRPr="00321010">
        <w:t>physicians</w:t>
      </w:r>
      <w:r w:rsidRPr="00321010">
        <w:rPr>
          <w:spacing w:val="-18"/>
        </w:rPr>
        <w:t xml:space="preserve"> </w:t>
      </w:r>
      <w:r w:rsidRPr="00321010">
        <w:rPr>
          <w:spacing w:val="-1"/>
        </w:rPr>
        <w:t>incorrectly</w:t>
      </w:r>
      <w:r>
        <w:rPr>
          <w:spacing w:val="-1"/>
        </w:rPr>
        <w:t xml:space="preserve"> </w:t>
      </w:r>
      <w:r w:rsidRPr="00321010">
        <w:rPr>
          <w:spacing w:val="-1"/>
        </w:rPr>
        <w:t>recognizing</w:t>
      </w:r>
      <w:r w:rsidRPr="00321010">
        <w:rPr>
          <w:spacing w:val="-21"/>
        </w:rPr>
        <w:t xml:space="preserve"> </w:t>
      </w:r>
      <w:r w:rsidRPr="00321010">
        <w:t>abnormalities,</w:t>
      </w:r>
      <w:r w:rsidRPr="00321010">
        <w:rPr>
          <w:spacing w:val="-18"/>
        </w:rPr>
        <w:t xml:space="preserve"> </w:t>
      </w:r>
      <w:r w:rsidRPr="00321010">
        <w:t>which</w:t>
      </w:r>
      <w:r w:rsidRPr="00321010">
        <w:rPr>
          <w:spacing w:val="-21"/>
        </w:rPr>
        <w:t xml:space="preserve"> </w:t>
      </w:r>
      <w:r w:rsidRPr="00321010">
        <w:t>can</w:t>
      </w:r>
      <w:r w:rsidRPr="00321010">
        <w:rPr>
          <w:spacing w:val="-20"/>
        </w:rPr>
        <w:t xml:space="preserve"> </w:t>
      </w:r>
      <w:r w:rsidRPr="00321010">
        <w:t>be</w:t>
      </w:r>
      <w:r w:rsidRPr="00321010">
        <w:rPr>
          <w:spacing w:val="-20"/>
        </w:rPr>
        <w:t xml:space="preserve"> </w:t>
      </w:r>
      <w:r w:rsidRPr="00321010">
        <w:t>due</w:t>
      </w:r>
      <w:r w:rsidRPr="00321010">
        <w:rPr>
          <w:spacing w:val="-21"/>
        </w:rPr>
        <w:t xml:space="preserve"> </w:t>
      </w:r>
      <w:r w:rsidRPr="00321010">
        <w:t>to</w:t>
      </w:r>
      <w:r w:rsidRPr="00321010">
        <w:rPr>
          <w:spacing w:val="-20"/>
        </w:rPr>
        <w:t xml:space="preserve"> </w:t>
      </w:r>
      <w:r w:rsidRPr="00321010">
        <w:t>not</w:t>
      </w:r>
      <w:r w:rsidRPr="00321010">
        <w:rPr>
          <w:spacing w:val="-20"/>
        </w:rPr>
        <w:t xml:space="preserve"> </w:t>
      </w:r>
      <w:r w:rsidRPr="00321010">
        <w:t>calibrating</w:t>
      </w:r>
      <w:r w:rsidRPr="00321010">
        <w:rPr>
          <w:spacing w:val="-21"/>
        </w:rPr>
        <w:t xml:space="preserve"> </w:t>
      </w:r>
      <w:r w:rsidRPr="00321010">
        <w:rPr>
          <w:spacing w:val="-1"/>
        </w:rPr>
        <w:t>the</w:t>
      </w:r>
      <w:r w:rsidRPr="00321010">
        <w:rPr>
          <w:spacing w:val="-20"/>
        </w:rPr>
        <w:t xml:space="preserve"> </w:t>
      </w:r>
      <w:r w:rsidRPr="00321010">
        <w:rPr>
          <w:spacing w:val="-1"/>
        </w:rPr>
        <w:t>instrument</w:t>
      </w:r>
      <w:r w:rsidRPr="00321010">
        <w:rPr>
          <w:spacing w:val="-20"/>
        </w:rPr>
        <w:t xml:space="preserve"> </w:t>
      </w:r>
      <w:r w:rsidRPr="00321010">
        <w:t>and/or</w:t>
      </w:r>
      <w:r w:rsidRPr="00321010">
        <w:rPr>
          <w:spacing w:val="-21"/>
        </w:rPr>
        <w:t xml:space="preserve"> </w:t>
      </w:r>
      <w:r w:rsidRPr="00321010">
        <w:t>due</w:t>
      </w:r>
      <w:r w:rsidRPr="00321010">
        <w:rPr>
          <w:spacing w:val="33"/>
          <w:w w:val="99"/>
        </w:rPr>
        <w:t xml:space="preserve"> </w:t>
      </w:r>
      <w:r w:rsidRPr="00321010">
        <w:t>to</w:t>
      </w:r>
      <w:r w:rsidRPr="00321010">
        <w:rPr>
          <w:spacing w:val="-8"/>
        </w:rPr>
        <w:t xml:space="preserve"> </w:t>
      </w:r>
      <w:r w:rsidRPr="00321010">
        <w:t>noisy</w:t>
      </w:r>
      <w:r w:rsidRPr="00321010">
        <w:rPr>
          <w:spacing w:val="-8"/>
        </w:rPr>
        <w:t xml:space="preserve"> </w:t>
      </w:r>
      <w:r w:rsidRPr="00321010">
        <w:rPr>
          <w:spacing w:val="-1"/>
        </w:rPr>
        <w:t>environment,</w:t>
      </w:r>
      <w:r w:rsidRPr="00321010">
        <w:rPr>
          <w:spacing w:val="-7"/>
        </w:rPr>
        <w:t xml:space="preserve"> </w:t>
      </w:r>
      <w:r w:rsidRPr="00321010">
        <w:t>is</w:t>
      </w:r>
      <w:r w:rsidRPr="00321010">
        <w:rPr>
          <w:spacing w:val="-8"/>
        </w:rPr>
        <w:t xml:space="preserve"> </w:t>
      </w:r>
      <w:r w:rsidRPr="00321010">
        <w:t>very</w:t>
      </w:r>
      <w:r w:rsidRPr="00321010">
        <w:rPr>
          <w:spacing w:val="-7"/>
        </w:rPr>
        <w:t xml:space="preserve"> </w:t>
      </w:r>
      <w:r w:rsidRPr="00321010">
        <w:t>high</w:t>
      </w:r>
      <w:r w:rsidRPr="00321010">
        <w:rPr>
          <w:spacing w:val="-8"/>
        </w:rPr>
        <w:t xml:space="preserve"> </w:t>
      </w:r>
      <w:r w:rsidRPr="00321010">
        <w:t>using</w:t>
      </w:r>
      <w:r w:rsidRPr="00321010">
        <w:rPr>
          <w:spacing w:val="-7"/>
        </w:rPr>
        <w:t xml:space="preserve"> </w:t>
      </w:r>
      <w:r w:rsidRPr="00321010">
        <w:t>this</w:t>
      </w:r>
      <w:r w:rsidRPr="00321010">
        <w:rPr>
          <w:spacing w:val="-8"/>
        </w:rPr>
        <w:t xml:space="preserve"> </w:t>
      </w:r>
      <w:r w:rsidRPr="00321010">
        <w:t>method.</w:t>
      </w:r>
    </w:p>
    <w:p w14:paraId="3A669852" w14:textId="09F99798" w:rsidR="00C05EF2" w:rsidRPr="00321010" w:rsidRDefault="00C05EF2" w:rsidP="009B2C2D">
      <w:pPr>
        <w:pStyle w:val="BodyText"/>
        <w:spacing w:line="360" w:lineRule="auto"/>
        <w:ind w:left="170" w:right="454" w:firstLine="351"/>
        <w:jc w:val="both"/>
      </w:pPr>
      <w:r w:rsidRPr="00321010">
        <w:t>As</w:t>
      </w:r>
      <w:r w:rsidRPr="00321010">
        <w:rPr>
          <w:spacing w:val="-17"/>
        </w:rPr>
        <w:t xml:space="preserve"> </w:t>
      </w:r>
      <w:r w:rsidRPr="00321010">
        <w:t>lung</w:t>
      </w:r>
      <w:r w:rsidRPr="00321010">
        <w:rPr>
          <w:spacing w:val="-16"/>
        </w:rPr>
        <w:t xml:space="preserve"> </w:t>
      </w:r>
      <w:r w:rsidRPr="00321010">
        <w:t>and</w:t>
      </w:r>
      <w:r w:rsidRPr="00321010">
        <w:rPr>
          <w:spacing w:val="-16"/>
        </w:rPr>
        <w:t xml:space="preserve"> </w:t>
      </w:r>
      <w:r w:rsidRPr="00321010">
        <w:t>heart</w:t>
      </w:r>
      <w:r w:rsidRPr="00321010">
        <w:rPr>
          <w:spacing w:val="-16"/>
        </w:rPr>
        <w:t xml:space="preserve"> </w:t>
      </w:r>
      <w:r w:rsidRPr="00321010">
        <w:t>diseases</w:t>
      </w:r>
      <w:r w:rsidRPr="00321010">
        <w:rPr>
          <w:spacing w:val="-16"/>
        </w:rPr>
        <w:t xml:space="preserve"> </w:t>
      </w:r>
      <w:r w:rsidRPr="00321010">
        <w:rPr>
          <w:spacing w:val="-6"/>
        </w:rPr>
        <w:t>r</w:t>
      </w:r>
      <w:r w:rsidRPr="00321010">
        <w:t>emains</w:t>
      </w:r>
      <w:r w:rsidRPr="00321010">
        <w:rPr>
          <w:spacing w:val="-16"/>
        </w:rPr>
        <w:t xml:space="preserve"> </w:t>
      </w:r>
      <w:r w:rsidRPr="00321010">
        <w:t>the</w:t>
      </w:r>
      <w:r w:rsidRPr="00321010">
        <w:rPr>
          <w:spacing w:val="-16"/>
        </w:rPr>
        <w:t xml:space="preserve"> </w:t>
      </w:r>
      <w:r w:rsidRPr="00321010">
        <w:t>leading</w:t>
      </w:r>
      <w:r w:rsidRPr="00321010">
        <w:rPr>
          <w:spacing w:val="-16"/>
        </w:rPr>
        <w:t xml:space="preserve"> </w:t>
      </w:r>
      <w:r w:rsidRPr="00321010">
        <w:t>cause</w:t>
      </w:r>
      <w:r w:rsidRPr="00321010">
        <w:rPr>
          <w:spacing w:val="-16"/>
        </w:rPr>
        <w:t xml:space="preserve"> </w:t>
      </w:r>
      <w:r w:rsidRPr="00321010">
        <w:t>of</w:t>
      </w:r>
      <w:r w:rsidRPr="00321010">
        <w:rPr>
          <w:spacing w:val="-16"/>
        </w:rPr>
        <w:t xml:space="preserve"> </w:t>
      </w:r>
      <w:r w:rsidRPr="00321010">
        <w:t>d</w:t>
      </w:r>
      <w:r w:rsidRPr="00321010">
        <w:rPr>
          <w:spacing w:val="-1"/>
        </w:rPr>
        <w:t>e</w:t>
      </w:r>
      <w:r w:rsidRPr="00321010">
        <w:t>ath</w:t>
      </w:r>
      <w:r w:rsidRPr="00321010">
        <w:rPr>
          <w:spacing w:val="-16"/>
        </w:rPr>
        <w:t xml:space="preserve"> </w:t>
      </w:r>
      <w:r w:rsidRPr="00321010">
        <w:t>globall</w:t>
      </w:r>
      <w:r w:rsidRPr="00321010">
        <w:rPr>
          <w:spacing w:val="-28"/>
        </w:rPr>
        <w:t>y</w:t>
      </w:r>
      <w:r w:rsidRPr="00321010">
        <w:t>,</w:t>
      </w:r>
      <w:r w:rsidRPr="00321010">
        <w:rPr>
          <w:spacing w:val="-14"/>
        </w:rPr>
        <w:t xml:space="preserve"> </w:t>
      </w:r>
      <w:r w:rsidRPr="00321010">
        <w:t>the</w:t>
      </w:r>
      <w:r w:rsidRPr="00321010">
        <w:rPr>
          <w:spacing w:val="-6"/>
        </w:rPr>
        <w:t>r</w:t>
      </w:r>
      <w:r w:rsidRPr="00321010">
        <w:t>e</w:t>
      </w:r>
      <w:r w:rsidRPr="00321010">
        <w:rPr>
          <w:spacing w:val="-15"/>
        </w:rPr>
        <w:t xml:space="preserve"> </w:t>
      </w:r>
      <w:r w:rsidRPr="00321010">
        <w:t>a</w:t>
      </w:r>
      <w:r w:rsidRPr="00321010">
        <w:rPr>
          <w:spacing w:val="-6"/>
        </w:rPr>
        <w:t>r</w:t>
      </w:r>
      <w:r w:rsidRPr="00321010">
        <w:t>e</w:t>
      </w:r>
      <w:r w:rsidRPr="00321010">
        <w:rPr>
          <w:spacing w:val="-16"/>
        </w:rPr>
        <w:t xml:space="preserve"> </w:t>
      </w:r>
      <w:r w:rsidRPr="00321010">
        <w:t>many</w:t>
      </w:r>
      <w:r w:rsidRPr="00321010">
        <w:rPr>
          <w:w w:val="99"/>
        </w:rPr>
        <w:t xml:space="preserve"> </w:t>
      </w:r>
      <w:r w:rsidRPr="00321010">
        <w:t>studies</w:t>
      </w:r>
      <w:r w:rsidRPr="00321010">
        <w:rPr>
          <w:spacing w:val="2"/>
        </w:rPr>
        <w:t xml:space="preserve"> </w:t>
      </w:r>
      <w:r w:rsidRPr="00321010">
        <w:t>about</w:t>
      </w:r>
      <w:r w:rsidRPr="00321010">
        <w:rPr>
          <w:spacing w:val="2"/>
        </w:rPr>
        <w:t xml:space="preserve"> </w:t>
      </w:r>
      <w:r w:rsidRPr="00321010">
        <w:t>lung</w:t>
      </w:r>
      <w:r w:rsidRPr="00321010">
        <w:rPr>
          <w:spacing w:val="2"/>
        </w:rPr>
        <w:t xml:space="preserve"> </w:t>
      </w:r>
      <w:r w:rsidRPr="00321010">
        <w:t>and</w:t>
      </w:r>
      <w:r w:rsidRPr="00321010">
        <w:rPr>
          <w:spacing w:val="3"/>
        </w:rPr>
        <w:t xml:space="preserve"> </w:t>
      </w:r>
      <w:r w:rsidRPr="00321010">
        <w:t>heart</w:t>
      </w:r>
      <w:r w:rsidRPr="00321010">
        <w:rPr>
          <w:spacing w:val="2"/>
        </w:rPr>
        <w:t xml:space="preserve"> </w:t>
      </w:r>
      <w:r w:rsidRPr="00321010">
        <w:t>sound</w:t>
      </w:r>
      <w:r w:rsidRPr="00321010">
        <w:rPr>
          <w:spacing w:val="2"/>
        </w:rPr>
        <w:t xml:space="preserve"> </w:t>
      </w:r>
      <w:r w:rsidRPr="00321010">
        <w:rPr>
          <w:spacing w:val="-1"/>
        </w:rPr>
        <w:t>identiﬁcation.</w:t>
      </w:r>
      <w:r w:rsidRPr="00321010">
        <w:rPr>
          <w:spacing w:val="32"/>
        </w:rPr>
        <w:t xml:space="preserve"> </w:t>
      </w:r>
      <w:r w:rsidRPr="00321010">
        <w:t>Since</w:t>
      </w:r>
      <w:r w:rsidRPr="00321010">
        <w:rPr>
          <w:spacing w:val="3"/>
        </w:rPr>
        <w:t xml:space="preserve"> </w:t>
      </w:r>
      <w:r w:rsidRPr="00321010">
        <w:t>then,</w:t>
      </w:r>
      <w:r w:rsidRPr="00321010">
        <w:rPr>
          <w:spacing w:val="5"/>
        </w:rPr>
        <w:t xml:space="preserve"> </w:t>
      </w:r>
      <w:r w:rsidRPr="00321010">
        <w:rPr>
          <w:spacing w:val="-1"/>
        </w:rPr>
        <w:t>there</w:t>
      </w:r>
      <w:r w:rsidRPr="00321010">
        <w:rPr>
          <w:spacing w:val="2"/>
        </w:rPr>
        <w:t xml:space="preserve"> </w:t>
      </w:r>
      <w:r w:rsidRPr="00321010">
        <w:rPr>
          <w:spacing w:val="-2"/>
        </w:rPr>
        <w:t>are</w:t>
      </w:r>
      <w:r w:rsidRPr="00321010">
        <w:rPr>
          <w:spacing w:val="2"/>
        </w:rPr>
        <w:t xml:space="preserve"> </w:t>
      </w:r>
      <w:r w:rsidRPr="00321010">
        <w:t>lots</w:t>
      </w:r>
      <w:r w:rsidRPr="00321010">
        <w:rPr>
          <w:spacing w:val="2"/>
        </w:rPr>
        <w:t xml:space="preserve"> </w:t>
      </w:r>
      <w:r w:rsidRPr="00321010">
        <w:t>of</w:t>
      </w:r>
      <w:r w:rsidRPr="00321010">
        <w:rPr>
          <w:spacing w:val="3"/>
        </w:rPr>
        <w:t xml:space="preserve"> </w:t>
      </w:r>
      <w:r w:rsidRPr="00321010">
        <w:rPr>
          <w:spacing w:val="-1"/>
        </w:rPr>
        <w:t>improve</w:t>
      </w:r>
      <w:r w:rsidRPr="00321010">
        <w:t>ments,</w:t>
      </w:r>
      <w:r w:rsidRPr="00321010">
        <w:rPr>
          <w:spacing w:val="13"/>
        </w:rPr>
        <w:t xml:space="preserve"> </w:t>
      </w:r>
      <w:r w:rsidRPr="00321010">
        <w:t>for</w:t>
      </w:r>
      <w:r w:rsidRPr="00321010">
        <w:rPr>
          <w:spacing w:val="9"/>
        </w:rPr>
        <w:t xml:space="preserve"> </w:t>
      </w:r>
      <w:r w:rsidRPr="00321010">
        <w:rPr>
          <w:spacing w:val="-1"/>
        </w:rPr>
        <w:t>processing</w:t>
      </w:r>
      <w:r w:rsidRPr="00321010">
        <w:rPr>
          <w:spacing w:val="9"/>
        </w:rPr>
        <w:t xml:space="preserve"> </w:t>
      </w:r>
      <w:r w:rsidRPr="00321010">
        <w:rPr>
          <w:spacing w:val="-2"/>
        </w:rPr>
        <w:t>records</w:t>
      </w:r>
      <w:r w:rsidRPr="00321010">
        <w:rPr>
          <w:spacing w:val="10"/>
        </w:rPr>
        <w:t xml:space="preserve"> </w:t>
      </w:r>
      <w:r w:rsidRPr="00321010">
        <w:t>taken</w:t>
      </w:r>
      <w:r w:rsidRPr="00321010">
        <w:rPr>
          <w:spacing w:val="9"/>
        </w:rPr>
        <w:t xml:space="preserve"> </w:t>
      </w:r>
      <w:r w:rsidRPr="00321010">
        <w:t>in</w:t>
      </w:r>
      <w:r w:rsidRPr="00321010">
        <w:rPr>
          <w:spacing w:val="10"/>
        </w:rPr>
        <w:t xml:space="preserve"> </w:t>
      </w:r>
      <w:r w:rsidRPr="00321010">
        <w:t>noisy</w:t>
      </w:r>
      <w:r w:rsidRPr="00321010">
        <w:rPr>
          <w:spacing w:val="9"/>
        </w:rPr>
        <w:t xml:space="preserve"> </w:t>
      </w:r>
      <w:r w:rsidRPr="00321010">
        <w:rPr>
          <w:spacing w:val="-1"/>
        </w:rPr>
        <w:t>environments.</w:t>
      </w:r>
      <w:r w:rsidRPr="00321010">
        <w:rPr>
          <w:spacing w:val="53"/>
        </w:rPr>
        <w:t xml:space="preserve"> </w:t>
      </w:r>
      <w:r w:rsidRPr="00321010">
        <w:rPr>
          <w:spacing w:val="-1"/>
        </w:rPr>
        <w:t>Furthermore,</w:t>
      </w:r>
      <w:r w:rsidRPr="00321010">
        <w:rPr>
          <w:spacing w:val="13"/>
        </w:rPr>
        <w:t xml:space="preserve"> </w:t>
      </w:r>
      <w:r w:rsidRPr="00321010">
        <w:lastRenderedPageBreak/>
        <w:t>new</w:t>
      </w:r>
      <w:r w:rsidRPr="00321010">
        <w:rPr>
          <w:spacing w:val="10"/>
        </w:rPr>
        <w:t xml:space="preserve"> </w:t>
      </w:r>
      <w:r w:rsidRPr="00321010">
        <w:t>kinds</w:t>
      </w:r>
      <w:r w:rsidRPr="00321010">
        <w:rPr>
          <w:spacing w:val="9"/>
        </w:rPr>
        <w:t xml:space="preserve"> </w:t>
      </w:r>
      <w:r w:rsidRPr="00321010">
        <w:t>of</w:t>
      </w:r>
      <w:r w:rsidRPr="00321010">
        <w:rPr>
          <w:spacing w:val="48"/>
          <w:w w:val="99"/>
        </w:rPr>
        <w:t xml:space="preserve"> </w:t>
      </w:r>
      <w:r w:rsidRPr="00321010">
        <w:t>methods</w:t>
      </w:r>
      <w:r w:rsidRPr="00321010">
        <w:rPr>
          <w:spacing w:val="-2"/>
        </w:rPr>
        <w:t xml:space="preserve"> </w:t>
      </w:r>
      <w:r w:rsidRPr="00321010">
        <w:t>drastically</w:t>
      </w:r>
      <w:r w:rsidRPr="00321010">
        <w:rPr>
          <w:spacing w:val="-1"/>
        </w:rPr>
        <w:t xml:space="preserve"> improve</w:t>
      </w:r>
      <w:r w:rsidRPr="00321010">
        <w:rPr>
          <w:spacing w:val="-2"/>
        </w:rPr>
        <w:t xml:space="preserve"> </w:t>
      </w:r>
      <w:r w:rsidRPr="00321010">
        <w:t>the</w:t>
      </w:r>
      <w:r w:rsidRPr="00321010">
        <w:rPr>
          <w:spacing w:val="-1"/>
        </w:rPr>
        <w:t xml:space="preserve"> </w:t>
      </w:r>
      <w:r w:rsidRPr="00321010">
        <w:t>domain,</w:t>
      </w:r>
      <w:r w:rsidRPr="00321010">
        <w:rPr>
          <w:spacing w:val="-1"/>
        </w:rPr>
        <w:t xml:space="preserve"> </w:t>
      </w:r>
      <w:r w:rsidRPr="00321010">
        <w:t>as</w:t>
      </w:r>
      <w:r w:rsidRPr="00321010">
        <w:rPr>
          <w:spacing w:val="-2"/>
        </w:rPr>
        <w:t xml:space="preserve"> </w:t>
      </w:r>
      <w:r w:rsidRPr="00321010">
        <w:t>machine</w:t>
      </w:r>
      <w:r w:rsidRPr="00321010">
        <w:rPr>
          <w:spacing w:val="-2"/>
        </w:rPr>
        <w:t xml:space="preserve"> </w:t>
      </w:r>
      <w:r w:rsidRPr="00321010">
        <w:t>learning</w:t>
      </w:r>
      <w:r w:rsidRPr="00321010">
        <w:rPr>
          <w:spacing w:val="-1"/>
        </w:rPr>
        <w:t xml:space="preserve"> </w:t>
      </w:r>
      <w:r w:rsidRPr="00321010">
        <w:t>and</w:t>
      </w:r>
      <w:r w:rsidRPr="00321010">
        <w:rPr>
          <w:spacing w:val="-1"/>
        </w:rPr>
        <w:t xml:space="preserve"> </w:t>
      </w:r>
      <w:r w:rsidRPr="00321010">
        <w:t>deep</w:t>
      </w:r>
      <w:r w:rsidRPr="00321010">
        <w:rPr>
          <w:spacing w:val="-2"/>
        </w:rPr>
        <w:t xml:space="preserve"> </w:t>
      </w:r>
      <w:r w:rsidRPr="00321010">
        <w:t>learning.</w:t>
      </w:r>
      <w:r w:rsidRPr="00321010">
        <w:rPr>
          <w:spacing w:val="23"/>
        </w:rPr>
        <w:t xml:space="preserve"> </w:t>
      </w:r>
      <w:r w:rsidRPr="00321010">
        <w:t>These</w:t>
      </w:r>
      <w:r w:rsidRPr="00321010">
        <w:rPr>
          <w:spacing w:val="22"/>
          <w:w w:val="99"/>
        </w:rPr>
        <w:t xml:space="preserve"> </w:t>
      </w:r>
      <w:r w:rsidRPr="00321010">
        <w:rPr>
          <w:spacing w:val="-1"/>
        </w:rPr>
        <w:t>approaches</w:t>
      </w:r>
      <w:r w:rsidRPr="00321010">
        <w:rPr>
          <w:spacing w:val="4"/>
        </w:rPr>
        <w:t xml:space="preserve"> </w:t>
      </w:r>
      <w:r w:rsidRPr="00321010">
        <w:t>contribute</w:t>
      </w:r>
      <w:r w:rsidRPr="00321010">
        <w:rPr>
          <w:spacing w:val="4"/>
        </w:rPr>
        <w:t xml:space="preserve"> </w:t>
      </w:r>
      <w:r w:rsidRPr="00321010">
        <w:t>a</w:t>
      </w:r>
      <w:r w:rsidRPr="00321010">
        <w:rPr>
          <w:spacing w:val="4"/>
        </w:rPr>
        <w:t xml:space="preserve"> </w:t>
      </w:r>
      <w:r w:rsidRPr="00321010">
        <w:t>lot</w:t>
      </w:r>
      <w:r w:rsidRPr="00321010">
        <w:rPr>
          <w:spacing w:val="4"/>
        </w:rPr>
        <w:t xml:space="preserve"> </w:t>
      </w:r>
      <w:r w:rsidRPr="00321010">
        <w:t>to</w:t>
      </w:r>
      <w:r w:rsidRPr="00321010">
        <w:rPr>
          <w:spacing w:val="5"/>
        </w:rPr>
        <w:t xml:space="preserve"> </w:t>
      </w:r>
      <w:r w:rsidRPr="00321010">
        <w:t>computer</w:t>
      </w:r>
      <w:r w:rsidRPr="00321010">
        <w:rPr>
          <w:spacing w:val="4"/>
        </w:rPr>
        <w:t xml:space="preserve"> </w:t>
      </w:r>
      <w:r w:rsidRPr="00321010">
        <w:t>vision,</w:t>
      </w:r>
      <w:r w:rsidRPr="00321010">
        <w:rPr>
          <w:spacing w:val="7"/>
        </w:rPr>
        <w:t xml:space="preserve"> </w:t>
      </w:r>
      <w:r w:rsidRPr="00321010">
        <w:t>or</w:t>
      </w:r>
      <w:r w:rsidRPr="00321010">
        <w:rPr>
          <w:spacing w:val="4"/>
        </w:rPr>
        <w:t xml:space="preserve"> </w:t>
      </w:r>
      <w:r w:rsidRPr="00321010">
        <w:t>audio</w:t>
      </w:r>
      <w:r w:rsidRPr="00321010">
        <w:rPr>
          <w:spacing w:val="4"/>
        </w:rPr>
        <w:t xml:space="preserve"> </w:t>
      </w:r>
      <w:r w:rsidRPr="00321010">
        <w:t>analysis.</w:t>
      </w:r>
      <w:r w:rsidRPr="00321010">
        <w:rPr>
          <w:spacing w:val="37"/>
        </w:rPr>
        <w:t xml:space="preserve"> </w:t>
      </w:r>
      <w:r w:rsidRPr="00321010">
        <w:t>This</w:t>
      </w:r>
      <w:r w:rsidRPr="00321010">
        <w:rPr>
          <w:spacing w:val="5"/>
        </w:rPr>
        <w:t xml:space="preserve"> </w:t>
      </w:r>
      <w:r w:rsidRPr="00321010">
        <w:t>gives</w:t>
      </w:r>
      <w:r w:rsidRPr="00321010">
        <w:rPr>
          <w:spacing w:val="4"/>
        </w:rPr>
        <w:t xml:space="preserve"> </w:t>
      </w:r>
      <w:r w:rsidRPr="00321010">
        <w:rPr>
          <w:spacing w:val="-2"/>
        </w:rPr>
        <w:t>more</w:t>
      </w:r>
      <w:r w:rsidRPr="00321010">
        <w:rPr>
          <w:spacing w:val="4"/>
        </w:rPr>
        <w:t xml:space="preserve"> </w:t>
      </w:r>
      <w:r w:rsidRPr="00321010">
        <w:rPr>
          <w:spacing w:val="-1"/>
        </w:rPr>
        <w:t>rele</w:t>
      </w:r>
      <w:r w:rsidRPr="00321010">
        <w:t>vant</w:t>
      </w:r>
      <w:r w:rsidRPr="00321010">
        <w:rPr>
          <w:spacing w:val="1"/>
        </w:rPr>
        <w:t xml:space="preserve"> </w:t>
      </w:r>
      <w:r w:rsidRPr="00321010">
        <w:t>information</w:t>
      </w:r>
      <w:r w:rsidRPr="00321010">
        <w:rPr>
          <w:spacing w:val="2"/>
        </w:rPr>
        <w:t xml:space="preserve"> </w:t>
      </w:r>
      <w:r w:rsidRPr="00321010">
        <w:rPr>
          <w:spacing w:val="-2"/>
        </w:rPr>
        <w:t>from</w:t>
      </w:r>
      <w:r w:rsidRPr="00321010">
        <w:rPr>
          <w:spacing w:val="2"/>
        </w:rPr>
        <w:t xml:space="preserve"> </w:t>
      </w:r>
      <w:r w:rsidRPr="00321010">
        <w:rPr>
          <w:spacing w:val="-1"/>
        </w:rPr>
        <w:t>respiratory</w:t>
      </w:r>
      <w:r w:rsidRPr="00321010">
        <w:rPr>
          <w:spacing w:val="2"/>
        </w:rPr>
        <w:t xml:space="preserve"> </w:t>
      </w:r>
      <w:r w:rsidRPr="00321010">
        <w:t>sounds</w:t>
      </w:r>
      <w:r w:rsidRPr="00321010">
        <w:rPr>
          <w:spacing w:val="2"/>
        </w:rPr>
        <w:t xml:space="preserve"> </w:t>
      </w:r>
      <w:r w:rsidRPr="00321010">
        <w:t>extracted</w:t>
      </w:r>
      <w:r w:rsidRPr="00321010">
        <w:rPr>
          <w:spacing w:val="1"/>
        </w:rPr>
        <w:t xml:space="preserve"> </w:t>
      </w:r>
      <w:r w:rsidRPr="00321010">
        <w:t>and</w:t>
      </w:r>
      <w:r w:rsidRPr="00321010">
        <w:rPr>
          <w:spacing w:val="2"/>
        </w:rPr>
        <w:t xml:space="preserve"> </w:t>
      </w:r>
      <w:r w:rsidRPr="00321010">
        <w:t>contribute</w:t>
      </w:r>
      <w:r w:rsidRPr="00321010">
        <w:rPr>
          <w:spacing w:val="2"/>
        </w:rPr>
        <w:t xml:space="preserve"> </w:t>
      </w:r>
      <w:r w:rsidRPr="00321010">
        <w:t>to</w:t>
      </w:r>
      <w:r w:rsidRPr="00321010">
        <w:rPr>
          <w:spacing w:val="2"/>
        </w:rPr>
        <w:t xml:space="preserve"> </w:t>
      </w:r>
      <w:r w:rsidRPr="00321010">
        <w:rPr>
          <w:spacing w:val="-1"/>
        </w:rPr>
        <w:t>reducing</w:t>
      </w:r>
      <w:r w:rsidRPr="00321010">
        <w:rPr>
          <w:spacing w:val="2"/>
        </w:rPr>
        <w:t xml:space="preserve"> </w:t>
      </w:r>
      <w:r w:rsidRPr="00321010">
        <w:t>the</w:t>
      </w:r>
      <w:r w:rsidRPr="00321010">
        <w:rPr>
          <w:spacing w:val="1"/>
        </w:rPr>
        <w:t xml:space="preserve"> </w:t>
      </w:r>
      <w:r w:rsidRPr="00321010">
        <w:t>time</w:t>
      </w:r>
      <w:r w:rsidRPr="00321010">
        <w:rPr>
          <w:spacing w:val="24"/>
          <w:w w:val="99"/>
        </w:rPr>
        <w:t xml:space="preserve"> </w:t>
      </w:r>
      <w:r w:rsidRPr="00321010">
        <w:t>for</w:t>
      </w:r>
      <w:r w:rsidRPr="00321010">
        <w:rPr>
          <w:spacing w:val="23"/>
        </w:rPr>
        <w:t xml:space="preserve"> </w:t>
      </w:r>
      <w:r w:rsidRPr="00321010">
        <w:t>diagnosis,</w:t>
      </w:r>
      <w:r w:rsidRPr="00321010">
        <w:rPr>
          <w:spacing w:val="31"/>
        </w:rPr>
        <w:t xml:space="preserve"> </w:t>
      </w:r>
      <w:r w:rsidRPr="00321010">
        <w:t>consequently</w:t>
      </w:r>
      <w:r w:rsidRPr="00321010">
        <w:rPr>
          <w:spacing w:val="23"/>
        </w:rPr>
        <w:t xml:space="preserve"> </w:t>
      </w:r>
      <w:r w:rsidRPr="00321010">
        <w:t>inc</w:t>
      </w:r>
      <w:r w:rsidRPr="00321010">
        <w:rPr>
          <w:spacing w:val="-6"/>
        </w:rPr>
        <w:t>r</w:t>
      </w:r>
      <w:r w:rsidRPr="00321010">
        <w:t>easing</w:t>
      </w:r>
      <w:r w:rsidRPr="00321010">
        <w:rPr>
          <w:spacing w:val="23"/>
        </w:rPr>
        <w:t xml:space="preserve"> </w:t>
      </w:r>
      <w:r w:rsidRPr="00321010">
        <w:t>t</w:t>
      </w:r>
      <w:r w:rsidRPr="00321010">
        <w:rPr>
          <w:spacing w:val="-6"/>
        </w:rPr>
        <w:t>r</w:t>
      </w:r>
      <w:r w:rsidRPr="00321010">
        <w:t>eatment</w:t>
      </w:r>
      <w:r w:rsidRPr="00321010">
        <w:rPr>
          <w:spacing w:val="24"/>
        </w:rPr>
        <w:t xml:space="preserve"> </w:t>
      </w:r>
      <w:r w:rsidRPr="00321010">
        <w:t>e</w:t>
      </w:r>
      <w:r w:rsidRPr="00321010">
        <w:rPr>
          <w:spacing w:val="-6"/>
        </w:rPr>
        <w:t>f</w:t>
      </w:r>
      <w:r w:rsidRPr="00321010">
        <w:t>ﬁcienc</w:t>
      </w:r>
      <w:r w:rsidRPr="00321010">
        <w:rPr>
          <w:spacing w:val="-28"/>
        </w:rPr>
        <w:t>y</w:t>
      </w:r>
      <w:r w:rsidRPr="00321010">
        <w:t>.</w:t>
      </w:r>
      <w:r w:rsidRPr="00321010">
        <w:rPr>
          <w:spacing w:val="35"/>
        </w:rPr>
        <w:t xml:space="preserve"> </w:t>
      </w:r>
      <w:r w:rsidRPr="00321010">
        <w:t>Thus,</w:t>
      </w:r>
      <w:r w:rsidRPr="00321010">
        <w:rPr>
          <w:spacing w:val="31"/>
        </w:rPr>
        <w:t xml:space="preserve"> </w:t>
      </w:r>
      <w:r w:rsidRPr="00321010">
        <w:t>an</w:t>
      </w:r>
      <w:r w:rsidRPr="00321010">
        <w:rPr>
          <w:spacing w:val="23"/>
        </w:rPr>
        <w:t xml:space="preserve"> </w:t>
      </w:r>
      <w:r w:rsidRPr="00321010">
        <w:t>automated</w:t>
      </w:r>
      <w:r w:rsidRPr="00321010">
        <w:rPr>
          <w:spacing w:val="23"/>
        </w:rPr>
        <w:t xml:space="preserve"> </w:t>
      </w:r>
      <w:r w:rsidRPr="00321010">
        <w:t>algorithm</w:t>
      </w:r>
      <w:r w:rsidRPr="00321010">
        <w:rPr>
          <w:spacing w:val="18"/>
        </w:rPr>
        <w:t xml:space="preserve"> </w:t>
      </w:r>
      <w:r w:rsidRPr="00321010">
        <w:t>developed</w:t>
      </w:r>
      <w:r w:rsidRPr="00321010">
        <w:rPr>
          <w:spacing w:val="19"/>
        </w:rPr>
        <w:t xml:space="preserve"> </w:t>
      </w:r>
      <w:r w:rsidRPr="00321010">
        <w:rPr>
          <w:spacing w:val="-1"/>
        </w:rPr>
        <w:t>to</w:t>
      </w:r>
      <w:r w:rsidRPr="00321010">
        <w:rPr>
          <w:spacing w:val="18"/>
        </w:rPr>
        <w:t xml:space="preserve"> </w:t>
      </w:r>
      <w:r w:rsidRPr="00321010">
        <w:rPr>
          <w:spacing w:val="-1"/>
        </w:rPr>
        <w:t>recognize</w:t>
      </w:r>
      <w:r w:rsidRPr="00321010">
        <w:rPr>
          <w:spacing w:val="19"/>
        </w:rPr>
        <w:t xml:space="preserve"> </w:t>
      </w:r>
      <w:r w:rsidRPr="00321010">
        <w:t>abnormalities</w:t>
      </w:r>
      <w:r w:rsidRPr="00321010">
        <w:rPr>
          <w:spacing w:val="18"/>
        </w:rPr>
        <w:t xml:space="preserve"> </w:t>
      </w:r>
      <w:r w:rsidRPr="00321010">
        <w:t>in</w:t>
      </w:r>
      <w:r w:rsidRPr="00321010">
        <w:rPr>
          <w:spacing w:val="19"/>
        </w:rPr>
        <w:t xml:space="preserve"> </w:t>
      </w:r>
      <w:r w:rsidRPr="00321010">
        <w:rPr>
          <w:spacing w:val="-1"/>
        </w:rPr>
        <w:t>respiratory</w:t>
      </w:r>
      <w:r w:rsidRPr="00321010">
        <w:rPr>
          <w:spacing w:val="18"/>
        </w:rPr>
        <w:t xml:space="preserve"> </w:t>
      </w:r>
      <w:r w:rsidRPr="00321010">
        <w:t>sounds</w:t>
      </w:r>
      <w:r w:rsidRPr="00321010">
        <w:rPr>
          <w:spacing w:val="19"/>
        </w:rPr>
        <w:t xml:space="preserve"> </w:t>
      </w:r>
      <w:r w:rsidRPr="00321010">
        <w:t>may</w:t>
      </w:r>
      <w:r w:rsidRPr="00321010">
        <w:rPr>
          <w:spacing w:val="18"/>
        </w:rPr>
        <w:t xml:space="preserve"> </w:t>
      </w:r>
      <w:r w:rsidRPr="00321010">
        <w:t>be</w:t>
      </w:r>
      <w:r w:rsidRPr="00321010">
        <w:rPr>
          <w:spacing w:val="19"/>
        </w:rPr>
        <w:t xml:space="preserve"> </w:t>
      </w:r>
      <w:r w:rsidRPr="00321010">
        <w:t>of</w:t>
      </w:r>
      <w:r w:rsidRPr="00321010">
        <w:rPr>
          <w:spacing w:val="18"/>
        </w:rPr>
        <w:t xml:space="preserve"> </w:t>
      </w:r>
      <w:r w:rsidRPr="00321010">
        <w:rPr>
          <w:spacing w:val="-1"/>
        </w:rPr>
        <w:t>great</w:t>
      </w:r>
      <w:r w:rsidRPr="00321010">
        <w:rPr>
          <w:spacing w:val="19"/>
        </w:rPr>
        <w:t xml:space="preserve"> </w:t>
      </w:r>
      <w:r w:rsidRPr="00321010">
        <w:rPr>
          <w:spacing w:val="-2"/>
        </w:rPr>
        <w:t>rel</w:t>
      </w:r>
      <w:r w:rsidRPr="00321010">
        <w:t>evance</w:t>
      </w:r>
      <w:r w:rsidRPr="00321010">
        <w:rPr>
          <w:spacing w:val="21"/>
        </w:rPr>
        <w:t xml:space="preserve"> </w:t>
      </w:r>
      <w:r w:rsidRPr="00321010">
        <w:t>to</w:t>
      </w:r>
      <w:r w:rsidRPr="00321010">
        <w:rPr>
          <w:spacing w:val="22"/>
        </w:rPr>
        <w:t xml:space="preserve"> </w:t>
      </w:r>
      <w:r w:rsidRPr="00321010">
        <w:t>clinical</w:t>
      </w:r>
      <w:r w:rsidRPr="00321010">
        <w:rPr>
          <w:spacing w:val="22"/>
        </w:rPr>
        <w:t xml:space="preserve"> </w:t>
      </w:r>
      <w:r w:rsidRPr="00321010">
        <w:t>diagnosis.</w:t>
      </w:r>
      <w:r>
        <w:rPr>
          <w:spacing w:val="28"/>
        </w:rPr>
        <w:t xml:space="preserve"> </w:t>
      </w:r>
      <w:proofErr w:type="gramStart"/>
      <w:r w:rsidRPr="00321010">
        <w:t>Also</w:t>
      </w:r>
      <w:proofErr w:type="gramEnd"/>
      <w:r>
        <w:rPr>
          <w:spacing w:val="22"/>
        </w:rPr>
        <w:t xml:space="preserve"> </w:t>
      </w:r>
      <w:r w:rsidRPr="00321010">
        <w:rPr>
          <w:spacing w:val="-1"/>
        </w:rPr>
        <w:t>researchers</w:t>
      </w:r>
      <w:r w:rsidRPr="00321010">
        <w:rPr>
          <w:spacing w:val="22"/>
        </w:rPr>
        <w:t xml:space="preserve"> </w:t>
      </w:r>
      <w:r w:rsidRPr="00321010">
        <w:rPr>
          <w:spacing w:val="-2"/>
        </w:rPr>
        <w:t>are</w:t>
      </w:r>
      <w:r w:rsidRPr="00321010">
        <w:rPr>
          <w:spacing w:val="22"/>
        </w:rPr>
        <w:t xml:space="preserve"> </w:t>
      </w:r>
      <w:r w:rsidRPr="00321010">
        <w:t>looking</w:t>
      </w:r>
      <w:r w:rsidRPr="00321010">
        <w:rPr>
          <w:spacing w:val="21"/>
        </w:rPr>
        <w:t xml:space="preserve"> </w:t>
      </w:r>
      <w:r w:rsidRPr="00321010">
        <w:t>in</w:t>
      </w:r>
      <w:r w:rsidRPr="00321010">
        <w:rPr>
          <w:spacing w:val="22"/>
        </w:rPr>
        <w:t xml:space="preserve"> </w:t>
      </w:r>
      <w:r w:rsidRPr="00321010">
        <w:t>to</w:t>
      </w:r>
      <w:r w:rsidRPr="00321010">
        <w:rPr>
          <w:spacing w:val="22"/>
        </w:rPr>
        <w:t xml:space="preserve"> </w:t>
      </w:r>
      <w:r w:rsidRPr="00321010">
        <w:t>combining</w:t>
      </w:r>
      <w:r w:rsidRPr="00321010">
        <w:rPr>
          <w:spacing w:val="22"/>
        </w:rPr>
        <w:t xml:space="preserve"> </w:t>
      </w:r>
      <w:r w:rsidRPr="00321010">
        <w:t>speech</w:t>
      </w:r>
      <w:r w:rsidRPr="00321010">
        <w:rPr>
          <w:spacing w:val="22"/>
        </w:rPr>
        <w:t xml:space="preserve"> </w:t>
      </w:r>
      <w:r w:rsidRPr="00321010">
        <w:t>and</w:t>
      </w:r>
      <w:r w:rsidRPr="00321010">
        <w:rPr>
          <w:spacing w:val="22"/>
          <w:w w:val="99"/>
        </w:rPr>
        <w:t xml:space="preserve"> </w:t>
      </w:r>
      <w:r w:rsidRPr="00321010">
        <w:t>signal</w:t>
      </w:r>
      <w:r w:rsidRPr="00321010">
        <w:rPr>
          <w:spacing w:val="8"/>
        </w:rPr>
        <w:t xml:space="preserve"> </w:t>
      </w:r>
      <w:r w:rsidRPr="00321010">
        <w:rPr>
          <w:spacing w:val="-1"/>
        </w:rPr>
        <w:t>processing</w:t>
      </w:r>
      <w:r w:rsidRPr="00321010">
        <w:rPr>
          <w:spacing w:val="9"/>
        </w:rPr>
        <w:t xml:space="preserve"> </w:t>
      </w:r>
      <w:r w:rsidRPr="00321010">
        <w:t>tools</w:t>
      </w:r>
      <w:r w:rsidRPr="00321010">
        <w:rPr>
          <w:spacing w:val="18"/>
        </w:rPr>
        <w:t xml:space="preserve"> </w:t>
      </w:r>
      <w:r w:rsidRPr="00321010">
        <w:t>techniques</w:t>
      </w:r>
      <w:r w:rsidRPr="00321010">
        <w:rPr>
          <w:spacing w:val="9"/>
        </w:rPr>
        <w:t xml:space="preserve"> </w:t>
      </w:r>
      <w:r w:rsidRPr="00321010">
        <w:t>with</w:t>
      </w:r>
      <w:r w:rsidRPr="00321010">
        <w:rPr>
          <w:spacing w:val="9"/>
        </w:rPr>
        <w:t xml:space="preserve"> </w:t>
      </w:r>
      <w:r w:rsidRPr="00321010">
        <w:rPr>
          <w:spacing w:val="-1"/>
        </w:rPr>
        <w:t>image</w:t>
      </w:r>
      <w:r w:rsidRPr="00321010">
        <w:rPr>
          <w:spacing w:val="9"/>
        </w:rPr>
        <w:t xml:space="preserve"> </w:t>
      </w:r>
      <w:r w:rsidRPr="00321010">
        <w:t>analysis-based</w:t>
      </w:r>
      <w:r w:rsidRPr="00321010">
        <w:rPr>
          <w:spacing w:val="9"/>
        </w:rPr>
        <w:t xml:space="preserve"> </w:t>
      </w:r>
      <w:r w:rsidRPr="00321010">
        <w:t>tools</w:t>
      </w:r>
      <w:r w:rsidRPr="00321010">
        <w:rPr>
          <w:spacing w:val="18"/>
        </w:rPr>
        <w:t xml:space="preserve"> </w:t>
      </w:r>
      <w:r w:rsidRPr="00321010">
        <w:t>techniques</w:t>
      </w:r>
      <w:r w:rsidRPr="00321010">
        <w:rPr>
          <w:spacing w:val="9"/>
        </w:rPr>
        <w:t xml:space="preserve"> </w:t>
      </w:r>
      <w:r w:rsidRPr="00321010">
        <w:t>[4,</w:t>
      </w:r>
      <w:r w:rsidRPr="00321010">
        <w:rPr>
          <w:spacing w:val="9"/>
        </w:rPr>
        <w:t xml:space="preserve"> </w:t>
      </w:r>
      <w:r w:rsidRPr="00321010">
        <w:t>5,</w:t>
      </w:r>
      <w:r w:rsidRPr="00321010">
        <w:rPr>
          <w:spacing w:val="9"/>
        </w:rPr>
        <w:t xml:space="preserve"> </w:t>
      </w:r>
      <w:r w:rsidRPr="00321010">
        <w:t>6]</w:t>
      </w:r>
      <w:r w:rsidRPr="00321010">
        <w:rPr>
          <w:spacing w:val="29"/>
          <w:w w:val="99"/>
        </w:rPr>
        <w:t xml:space="preserve"> </w:t>
      </w:r>
      <w:r w:rsidRPr="00321010">
        <w:t>can</w:t>
      </w:r>
      <w:r w:rsidRPr="00321010">
        <w:rPr>
          <w:spacing w:val="12"/>
        </w:rPr>
        <w:t xml:space="preserve"> </w:t>
      </w:r>
      <w:r w:rsidRPr="00321010">
        <w:t>also</w:t>
      </w:r>
      <w:r w:rsidRPr="00321010">
        <w:rPr>
          <w:spacing w:val="13"/>
        </w:rPr>
        <w:t xml:space="preserve"> </w:t>
      </w:r>
      <w:r w:rsidRPr="00321010">
        <w:t>help</w:t>
      </w:r>
      <w:r w:rsidRPr="00321010">
        <w:rPr>
          <w:spacing w:val="13"/>
        </w:rPr>
        <w:t xml:space="preserve"> </w:t>
      </w:r>
      <w:r w:rsidRPr="00321010">
        <w:t>doctors</w:t>
      </w:r>
      <w:r w:rsidRPr="00321010">
        <w:rPr>
          <w:spacing w:val="13"/>
        </w:rPr>
        <w:t xml:space="preserve"> </w:t>
      </w:r>
      <w:r w:rsidRPr="00321010">
        <w:rPr>
          <w:spacing w:val="-1"/>
        </w:rPr>
        <w:t>predict</w:t>
      </w:r>
      <w:r w:rsidRPr="00321010">
        <w:rPr>
          <w:spacing w:val="13"/>
        </w:rPr>
        <w:t xml:space="preserve"> </w:t>
      </w:r>
      <w:r w:rsidRPr="00321010">
        <w:t>or</w:t>
      </w:r>
      <w:r w:rsidRPr="00321010">
        <w:rPr>
          <w:spacing w:val="13"/>
        </w:rPr>
        <w:t xml:space="preserve"> </w:t>
      </w:r>
      <w:r w:rsidRPr="00321010">
        <w:t>guess</w:t>
      </w:r>
      <w:r w:rsidRPr="00321010">
        <w:rPr>
          <w:spacing w:val="13"/>
        </w:rPr>
        <w:t xml:space="preserve"> </w:t>
      </w:r>
      <w:r w:rsidRPr="00321010">
        <w:t>about</w:t>
      </w:r>
      <w:r w:rsidRPr="00321010">
        <w:rPr>
          <w:spacing w:val="13"/>
        </w:rPr>
        <w:t xml:space="preserve"> </w:t>
      </w:r>
      <w:r w:rsidRPr="00321010">
        <w:t>the</w:t>
      </w:r>
      <w:r w:rsidRPr="00321010">
        <w:rPr>
          <w:spacing w:val="13"/>
        </w:rPr>
        <w:t xml:space="preserve"> </w:t>
      </w:r>
      <w:r w:rsidRPr="00321010">
        <w:rPr>
          <w:spacing w:val="-1"/>
        </w:rPr>
        <w:t>presence</w:t>
      </w:r>
      <w:r w:rsidRPr="00321010">
        <w:rPr>
          <w:spacing w:val="13"/>
        </w:rPr>
        <w:t xml:space="preserve"> </w:t>
      </w:r>
      <w:r w:rsidRPr="00321010">
        <w:t>of</w:t>
      </w:r>
      <w:r w:rsidRPr="00321010">
        <w:rPr>
          <w:spacing w:val="13"/>
        </w:rPr>
        <w:t xml:space="preserve"> </w:t>
      </w:r>
      <w:r w:rsidRPr="00321010">
        <w:rPr>
          <w:spacing w:val="-1"/>
        </w:rPr>
        <w:t>respiratory</w:t>
      </w:r>
      <w:r w:rsidRPr="00321010">
        <w:rPr>
          <w:spacing w:val="13"/>
        </w:rPr>
        <w:t xml:space="preserve"> </w:t>
      </w:r>
      <w:r w:rsidRPr="00321010">
        <w:t>diseases</w:t>
      </w:r>
      <w:r w:rsidRPr="00321010">
        <w:rPr>
          <w:spacing w:val="13"/>
        </w:rPr>
        <w:t xml:space="preserve"> </w:t>
      </w:r>
      <w:r w:rsidRPr="00321010">
        <w:t>based</w:t>
      </w:r>
      <w:r w:rsidRPr="00321010">
        <w:rPr>
          <w:spacing w:val="22"/>
          <w:w w:val="99"/>
        </w:rPr>
        <w:t xml:space="preserve"> </w:t>
      </w:r>
      <w:r w:rsidRPr="00321010">
        <w:t>on</w:t>
      </w:r>
      <w:r w:rsidRPr="00321010">
        <w:rPr>
          <w:spacing w:val="-5"/>
        </w:rPr>
        <w:t xml:space="preserve"> </w:t>
      </w:r>
      <w:r w:rsidRPr="00321010">
        <w:t>verbal</w:t>
      </w:r>
      <w:r w:rsidRPr="00321010">
        <w:rPr>
          <w:spacing w:val="-4"/>
        </w:rPr>
        <w:t xml:space="preserve"> </w:t>
      </w:r>
      <w:r w:rsidRPr="00321010">
        <w:t>communication</w:t>
      </w:r>
      <w:r w:rsidRPr="00321010">
        <w:rPr>
          <w:spacing w:val="-4"/>
        </w:rPr>
        <w:t xml:space="preserve"> </w:t>
      </w:r>
      <w:r w:rsidRPr="00321010">
        <w:rPr>
          <w:spacing w:val="-1"/>
        </w:rPr>
        <w:t>before</w:t>
      </w:r>
      <w:r w:rsidRPr="00321010">
        <w:rPr>
          <w:spacing w:val="-4"/>
        </w:rPr>
        <w:t xml:space="preserve"> </w:t>
      </w:r>
      <w:r w:rsidRPr="00321010">
        <w:t>they</w:t>
      </w:r>
      <w:r w:rsidRPr="00321010">
        <w:rPr>
          <w:spacing w:val="-4"/>
        </w:rPr>
        <w:t xml:space="preserve"> </w:t>
      </w:r>
      <w:r w:rsidRPr="00321010">
        <w:t>even</w:t>
      </w:r>
      <w:r w:rsidRPr="00321010">
        <w:rPr>
          <w:spacing w:val="-4"/>
        </w:rPr>
        <w:t xml:space="preserve"> </w:t>
      </w:r>
      <w:r w:rsidRPr="00321010">
        <w:t>start</w:t>
      </w:r>
      <w:r w:rsidRPr="00321010">
        <w:rPr>
          <w:spacing w:val="-4"/>
        </w:rPr>
        <w:t xml:space="preserve"> </w:t>
      </w:r>
      <w:r w:rsidRPr="00321010">
        <w:t>with</w:t>
      </w:r>
      <w:r w:rsidRPr="00321010">
        <w:rPr>
          <w:spacing w:val="-4"/>
        </w:rPr>
        <w:t xml:space="preserve"> </w:t>
      </w:r>
      <w:r w:rsidRPr="00321010">
        <w:t>the</w:t>
      </w:r>
      <w:r w:rsidRPr="00321010">
        <w:rPr>
          <w:spacing w:val="-4"/>
        </w:rPr>
        <w:t xml:space="preserve"> </w:t>
      </w:r>
      <w:r w:rsidRPr="00321010">
        <w:t>X-ray</w:t>
      </w:r>
      <w:r w:rsidRPr="00321010">
        <w:rPr>
          <w:spacing w:val="-4"/>
        </w:rPr>
        <w:t xml:space="preserve"> </w:t>
      </w:r>
      <w:r w:rsidRPr="00321010">
        <w:rPr>
          <w:spacing w:val="-1"/>
        </w:rPr>
        <w:t>screening</w:t>
      </w:r>
      <w:r w:rsidRPr="00321010">
        <w:rPr>
          <w:spacing w:val="-5"/>
        </w:rPr>
        <w:t xml:space="preserve"> </w:t>
      </w:r>
      <w:r w:rsidRPr="00321010">
        <w:t>or</w:t>
      </w:r>
      <w:r w:rsidRPr="00321010">
        <w:rPr>
          <w:spacing w:val="-4"/>
        </w:rPr>
        <w:t xml:space="preserve"> </w:t>
      </w:r>
      <w:r w:rsidRPr="00321010">
        <w:t>other</w:t>
      </w:r>
      <w:r w:rsidRPr="00321010">
        <w:rPr>
          <w:spacing w:val="-4"/>
        </w:rPr>
        <w:t xml:space="preserve"> </w:t>
      </w:r>
      <w:r w:rsidRPr="00321010">
        <w:rPr>
          <w:spacing w:val="-1"/>
        </w:rPr>
        <w:t>procedures.</w:t>
      </w:r>
    </w:p>
    <w:p w14:paraId="0CEE6718" w14:textId="77777777" w:rsidR="00C05EF2" w:rsidRPr="00321010" w:rsidRDefault="00C05EF2" w:rsidP="009B2C2D">
      <w:pPr>
        <w:pStyle w:val="BodyText"/>
        <w:spacing w:line="360" w:lineRule="auto"/>
        <w:ind w:left="170" w:right="454" w:firstLine="351"/>
        <w:jc w:val="both"/>
      </w:pPr>
      <w:r w:rsidRPr="00321010">
        <w:t>Machine</w:t>
      </w:r>
      <w:r w:rsidRPr="00321010">
        <w:rPr>
          <w:spacing w:val="-9"/>
        </w:rPr>
        <w:t xml:space="preserve"> </w:t>
      </w:r>
      <w:r w:rsidRPr="00321010">
        <w:t>learning</w:t>
      </w:r>
      <w:r w:rsidRPr="00321010">
        <w:rPr>
          <w:spacing w:val="-9"/>
        </w:rPr>
        <w:t xml:space="preserve"> </w:t>
      </w:r>
      <w:r w:rsidRPr="00321010">
        <w:rPr>
          <w:spacing w:val="-1"/>
        </w:rPr>
        <w:t>has</w:t>
      </w:r>
      <w:r w:rsidRPr="00321010">
        <w:rPr>
          <w:spacing w:val="-9"/>
        </w:rPr>
        <w:t xml:space="preserve"> </w:t>
      </w:r>
      <w:r w:rsidRPr="00321010">
        <w:rPr>
          <w:spacing w:val="-1"/>
        </w:rPr>
        <w:t>proven</w:t>
      </w:r>
      <w:r w:rsidRPr="00321010">
        <w:rPr>
          <w:spacing w:val="-9"/>
        </w:rPr>
        <w:t xml:space="preserve"> </w:t>
      </w:r>
      <w:r w:rsidRPr="00321010">
        <w:t>to</w:t>
      </w:r>
      <w:r w:rsidRPr="00321010">
        <w:rPr>
          <w:spacing w:val="-9"/>
        </w:rPr>
        <w:t xml:space="preserve"> </w:t>
      </w:r>
      <w:r w:rsidRPr="00321010">
        <w:t>be</w:t>
      </w:r>
      <w:r w:rsidRPr="00321010">
        <w:rPr>
          <w:spacing w:val="-8"/>
        </w:rPr>
        <w:t xml:space="preserve"> </w:t>
      </w:r>
      <w:r w:rsidRPr="00321010">
        <w:t>an</w:t>
      </w:r>
      <w:r w:rsidRPr="00321010">
        <w:rPr>
          <w:spacing w:val="-9"/>
        </w:rPr>
        <w:t xml:space="preserve"> </w:t>
      </w:r>
      <w:r w:rsidRPr="00321010">
        <w:rPr>
          <w:spacing w:val="-1"/>
        </w:rPr>
        <w:t>effective</w:t>
      </w:r>
      <w:r w:rsidRPr="00321010">
        <w:rPr>
          <w:spacing w:val="-9"/>
        </w:rPr>
        <w:t xml:space="preserve"> </w:t>
      </w:r>
      <w:r w:rsidRPr="00321010">
        <w:t>technique</w:t>
      </w:r>
      <w:r w:rsidRPr="00321010">
        <w:rPr>
          <w:spacing w:val="-9"/>
        </w:rPr>
        <w:t xml:space="preserve"> </w:t>
      </w:r>
      <w:r w:rsidRPr="00321010">
        <w:t>in</w:t>
      </w:r>
      <w:r w:rsidRPr="00321010">
        <w:rPr>
          <w:spacing w:val="-9"/>
        </w:rPr>
        <w:t xml:space="preserve"> </w:t>
      </w:r>
      <w:r w:rsidRPr="00321010">
        <w:rPr>
          <w:spacing w:val="-1"/>
        </w:rPr>
        <w:t>recent</w:t>
      </w:r>
      <w:r w:rsidRPr="00321010">
        <w:rPr>
          <w:spacing w:val="-8"/>
        </w:rPr>
        <w:t xml:space="preserve"> </w:t>
      </w:r>
      <w:r w:rsidRPr="00321010">
        <w:t>years</w:t>
      </w:r>
      <w:r w:rsidRPr="00321010">
        <w:rPr>
          <w:spacing w:val="-9"/>
        </w:rPr>
        <w:t xml:space="preserve"> </w:t>
      </w:r>
      <w:r w:rsidRPr="00321010">
        <w:t>and</w:t>
      </w:r>
      <w:r w:rsidRPr="00321010">
        <w:rPr>
          <w:spacing w:val="-9"/>
        </w:rPr>
        <w:t xml:space="preserve"> </w:t>
      </w:r>
      <w:r w:rsidRPr="00321010">
        <w:rPr>
          <w:spacing w:val="-1"/>
        </w:rPr>
        <w:t>machine</w:t>
      </w:r>
      <w:r w:rsidRPr="00321010">
        <w:rPr>
          <w:spacing w:val="28"/>
          <w:w w:val="99"/>
        </w:rPr>
        <w:t xml:space="preserve"> </w:t>
      </w:r>
      <w:r w:rsidRPr="00321010">
        <w:t>learning</w:t>
      </w:r>
      <w:r w:rsidRPr="00321010">
        <w:rPr>
          <w:spacing w:val="4"/>
        </w:rPr>
        <w:t xml:space="preserve"> </w:t>
      </w:r>
      <w:r w:rsidRPr="00321010">
        <w:t>algorithms</w:t>
      </w:r>
      <w:r w:rsidRPr="00321010">
        <w:rPr>
          <w:spacing w:val="5"/>
        </w:rPr>
        <w:t xml:space="preserve"> </w:t>
      </w:r>
      <w:r w:rsidRPr="00321010">
        <w:t>have</w:t>
      </w:r>
      <w:r w:rsidRPr="00321010">
        <w:rPr>
          <w:spacing w:val="5"/>
        </w:rPr>
        <w:t xml:space="preserve"> </w:t>
      </w:r>
      <w:r w:rsidRPr="00321010">
        <w:rPr>
          <w:spacing w:val="-1"/>
        </w:rPr>
        <w:t>been</w:t>
      </w:r>
      <w:r w:rsidRPr="00321010">
        <w:rPr>
          <w:spacing w:val="4"/>
        </w:rPr>
        <w:t xml:space="preserve"> </w:t>
      </w:r>
      <w:r w:rsidRPr="00321010">
        <w:t>successfully</w:t>
      </w:r>
      <w:r w:rsidRPr="00321010">
        <w:rPr>
          <w:spacing w:val="5"/>
        </w:rPr>
        <w:t xml:space="preserve"> </w:t>
      </w:r>
      <w:r w:rsidRPr="00321010">
        <w:t>used</w:t>
      </w:r>
      <w:r w:rsidRPr="00321010">
        <w:rPr>
          <w:spacing w:val="5"/>
        </w:rPr>
        <w:t xml:space="preserve"> </w:t>
      </w:r>
      <w:r w:rsidRPr="00321010">
        <w:t>in</w:t>
      </w:r>
      <w:r w:rsidRPr="00321010">
        <w:rPr>
          <w:spacing w:val="4"/>
        </w:rPr>
        <w:t xml:space="preserve"> </w:t>
      </w:r>
      <w:r w:rsidRPr="00321010">
        <w:t>a</w:t>
      </w:r>
      <w:r w:rsidRPr="00321010">
        <w:rPr>
          <w:spacing w:val="5"/>
        </w:rPr>
        <w:t xml:space="preserve"> </w:t>
      </w:r>
      <w:r w:rsidRPr="00321010">
        <w:rPr>
          <w:spacing w:val="-1"/>
        </w:rPr>
        <w:t>large</w:t>
      </w:r>
      <w:r w:rsidRPr="00321010">
        <w:rPr>
          <w:spacing w:val="5"/>
        </w:rPr>
        <w:t xml:space="preserve"> </w:t>
      </w:r>
      <w:r w:rsidRPr="00321010">
        <w:t>number</w:t>
      </w:r>
      <w:r w:rsidRPr="00321010">
        <w:rPr>
          <w:spacing w:val="4"/>
        </w:rPr>
        <w:t xml:space="preserve"> </w:t>
      </w:r>
      <w:r w:rsidRPr="00321010">
        <w:t>of</w:t>
      </w:r>
      <w:r w:rsidRPr="00321010">
        <w:rPr>
          <w:spacing w:val="5"/>
        </w:rPr>
        <w:t xml:space="preserve"> </w:t>
      </w:r>
      <w:r w:rsidRPr="00321010">
        <w:t>applications.</w:t>
      </w:r>
      <w:r w:rsidRPr="00321010">
        <w:rPr>
          <w:spacing w:val="39"/>
        </w:rPr>
        <w:t xml:space="preserve"> </w:t>
      </w:r>
      <w:r w:rsidRPr="00321010">
        <w:t>The</w:t>
      </w:r>
      <w:r w:rsidRPr="00321010">
        <w:rPr>
          <w:spacing w:val="23"/>
          <w:w w:val="99"/>
        </w:rPr>
        <w:t xml:space="preserve"> </w:t>
      </w:r>
      <w:r w:rsidRPr="00321010">
        <w:t>development</w:t>
      </w:r>
      <w:r w:rsidRPr="00321010">
        <w:rPr>
          <w:spacing w:val="-4"/>
        </w:rPr>
        <w:t xml:space="preserve"> </w:t>
      </w:r>
      <w:r w:rsidRPr="00321010">
        <w:t>of</w:t>
      </w:r>
      <w:r w:rsidRPr="00321010">
        <w:rPr>
          <w:spacing w:val="-4"/>
        </w:rPr>
        <w:t xml:space="preserve"> </w:t>
      </w:r>
      <w:r w:rsidRPr="00321010">
        <w:t>computerized</w:t>
      </w:r>
      <w:r w:rsidRPr="00321010">
        <w:rPr>
          <w:spacing w:val="-3"/>
        </w:rPr>
        <w:t xml:space="preserve"> </w:t>
      </w:r>
      <w:r w:rsidRPr="00321010">
        <w:t>lung</w:t>
      </w:r>
      <w:r w:rsidRPr="00321010">
        <w:rPr>
          <w:spacing w:val="-4"/>
        </w:rPr>
        <w:t xml:space="preserve"> </w:t>
      </w:r>
      <w:r w:rsidRPr="00321010">
        <w:t>sound</w:t>
      </w:r>
      <w:r w:rsidRPr="00321010">
        <w:rPr>
          <w:spacing w:val="-3"/>
        </w:rPr>
        <w:t xml:space="preserve"> </w:t>
      </w:r>
      <w:r w:rsidRPr="00321010">
        <w:t>analysis</w:t>
      </w:r>
      <w:r w:rsidRPr="00321010">
        <w:rPr>
          <w:spacing w:val="-4"/>
        </w:rPr>
        <w:t xml:space="preserve"> </w:t>
      </w:r>
      <w:r w:rsidRPr="00321010">
        <w:t>has</w:t>
      </w:r>
      <w:r w:rsidRPr="00321010">
        <w:rPr>
          <w:spacing w:val="-3"/>
        </w:rPr>
        <w:t xml:space="preserve"> </w:t>
      </w:r>
      <w:r w:rsidRPr="00321010">
        <w:t>attracted</w:t>
      </w:r>
      <w:r w:rsidRPr="00321010">
        <w:rPr>
          <w:spacing w:val="-4"/>
        </w:rPr>
        <w:t xml:space="preserve"> </w:t>
      </w:r>
      <w:r w:rsidRPr="00321010">
        <w:t>many</w:t>
      </w:r>
      <w:r w:rsidRPr="00321010">
        <w:rPr>
          <w:spacing w:val="-3"/>
        </w:rPr>
        <w:t xml:space="preserve"> </w:t>
      </w:r>
      <w:r w:rsidRPr="00321010">
        <w:rPr>
          <w:spacing w:val="-1"/>
        </w:rPr>
        <w:t>researchers</w:t>
      </w:r>
      <w:r w:rsidRPr="00321010">
        <w:rPr>
          <w:spacing w:val="-4"/>
        </w:rPr>
        <w:t xml:space="preserve"> </w:t>
      </w:r>
      <w:r w:rsidRPr="00321010">
        <w:t>in</w:t>
      </w:r>
      <w:r w:rsidRPr="00321010">
        <w:rPr>
          <w:spacing w:val="-3"/>
        </w:rPr>
        <w:t xml:space="preserve"> </w:t>
      </w:r>
      <w:r w:rsidRPr="00321010">
        <w:rPr>
          <w:spacing w:val="-2"/>
        </w:rPr>
        <w:t>re-</w:t>
      </w:r>
      <w:r w:rsidRPr="00321010">
        <w:rPr>
          <w:spacing w:val="22"/>
          <w:w w:val="99"/>
        </w:rPr>
        <w:t xml:space="preserve"> </w:t>
      </w:r>
      <w:r w:rsidRPr="00321010">
        <w:t>cent</w:t>
      </w:r>
      <w:r w:rsidRPr="00321010">
        <w:rPr>
          <w:spacing w:val="6"/>
        </w:rPr>
        <w:t xml:space="preserve"> </w:t>
      </w:r>
      <w:r w:rsidRPr="00321010">
        <w:t>years,</w:t>
      </w:r>
      <w:r w:rsidRPr="00321010">
        <w:rPr>
          <w:spacing w:val="10"/>
        </w:rPr>
        <w:t xml:space="preserve"> </w:t>
      </w:r>
      <w:r w:rsidRPr="00321010">
        <w:t>which</w:t>
      </w:r>
      <w:r w:rsidRPr="00321010">
        <w:rPr>
          <w:spacing w:val="7"/>
        </w:rPr>
        <w:t xml:space="preserve"> </w:t>
      </w:r>
      <w:r w:rsidRPr="00321010">
        <w:t>has</w:t>
      </w:r>
      <w:r w:rsidRPr="00321010">
        <w:rPr>
          <w:spacing w:val="7"/>
        </w:rPr>
        <w:t xml:space="preserve"> </w:t>
      </w:r>
      <w:r w:rsidRPr="00321010">
        <w:t>led</w:t>
      </w:r>
      <w:r w:rsidRPr="00321010">
        <w:rPr>
          <w:spacing w:val="7"/>
        </w:rPr>
        <w:t xml:space="preserve"> </w:t>
      </w:r>
      <w:r w:rsidRPr="00321010">
        <w:t>to</w:t>
      </w:r>
      <w:r w:rsidRPr="00321010">
        <w:rPr>
          <w:spacing w:val="7"/>
        </w:rPr>
        <w:t xml:space="preserve"> </w:t>
      </w:r>
      <w:r w:rsidRPr="00321010">
        <w:t>the</w:t>
      </w:r>
      <w:r w:rsidRPr="00321010">
        <w:rPr>
          <w:spacing w:val="7"/>
        </w:rPr>
        <w:t xml:space="preserve"> </w:t>
      </w:r>
      <w:r w:rsidRPr="00321010">
        <w:t>implementation</w:t>
      </w:r>
      <w:r w:rsidRPr="00321010">
        <w:rPr>
          <w:spacing w:val="7"/>
        </w:rPr>
        <w:t xml:space="preserve"> </w:t>
      </w:r>
      <w:r w:rsidRPr="00321010">
        <w:t>of</w:t>
      </w:r>
      <w:r w:rsidRPr="00321010">
        <w:rPr>
          <w:spacing w:val="7"/>
        </w:rPr>
        <w:t xml:space="preserve"> </w:t>
      </w:r>
      <w:r w:rsidRPr="00321010">
        <w:t>machine</w:t>
      </w:r>
      <w:r w:rsidRPr="00321010">
        <w:rPr>
          <w:spacing w:val="6"/>
        </w:rPr>
        <w:t xml:space="preserve"> </w:t>
      </w:r>
      <w:r w:rsidRPr="00321010">
        <w:t>learning</w:t>
      </w:r>
      <w:r w:rsidRPr="00321010">
        <w:rPr>
          <w:spacing w:val="7"/>
        </w:rPr>
        <w:t xml:space="preserve"> </w:t>
      </w:r>
      <w:r w:rsidRPr="00321010">
        <w:t>algorithms</w:t>
      </w:r>
      <w:r w:rsidRPr="00321010">
        <w:rPr>
          <w:spacing w:val="7"/>
        </w:rPr>
        <w:t xml:space="preserve"> </w:t>
      </w:r>
      <w:r w:rsidRPr="00321010">
        <w:rPr>
          <w:spacing w:val="-1"/>
        </w:rPr>
        <w:t>for</w:t>
      </w:r>
      <w:r w:rsidRPr="00321010">
        <w:rPr>
          <w:spacing w:val="7"/>
        </w:rPr>
        <w:t xml:space="preserve"> </w:t>
      </w:r>
      <w:r w:rsidRPr="00321010">
        <w:t>the</w:t>
      </w:r>
      <w:r w:rsidRPr="00321010">
        <w:rPr>
          <w:spacing w:val="22"/>
          <w:w w:val="99"/>
        </w:rPr>
        <w:t xml:space="preserve"> </w:t>
      </w:r>
      <w:r w:rsidRPr="00321010">
        <w:t>diagnosis</w:t>
      </w:r>
      <w:r w:rsidRPr="00321010">
        <w:rPr>
          <w:spacing w:val="8"/>
        </w:rPr>
        <w:t xml:space="preserve"> </w:t>
      </w:r>
      <w:r w:rsidRPr="00321010">
        <w:t>of</w:t>
      </w:r>
      <w:r w:rsidRPr="00321010">
        <w:rPr>
          <w:spacing w:val="8"/>
        </w:rPr>
        <w:t xml:space="preserve"> </w:t>
      </w:r>
      <w:r w:rsidRPr="00321010">
        <w:t>lung</w:t>
      </w:r>
      <w:r w:rsidRPr="00321010">
        <w:rPr>
          <w:spacing w:val="8"/>
        </w:rPr>
        <w:t xml:space="preserve"> </w:t>
      </w:r>
      <w:r w:rsidRPr="00321010">
        <w:t>sound.</w:t>
      </w:r>
      <w:r w:rsidRPr="00321010">
        <w:rPr>
          <w:spacing w:val="49"/>
        </w:rPr>
        <w:t xml:space="preserve"> </w:t>
      </w:r>
      <w:r w:rsidRPr="00321010">
        <w:t>In</w:t>
      </w:r>
      <w:r w:rsidRPr="00321010">
        <w:rPr>
          <w:spacing w:val="8"/>
        </w:rPr>
        <w:t xml:space="preserve"> </w:t>
      </w:r>
      <w:r w:rsidRPr="00321010">
        <w:t>our</w:t>
      </w:r>
      <w:r w:rsidRPr="00321010">
        <w:rPr>
          <w:spacing w:val="8"/>
        </w:rPr>
        <w:t xml:space="preserve"> </w:t>
      </w:r>
      <w:r w:rsidRPr="00321010">
        <w:rPr>
          <w:spacing w:val="-2"/>
        </w:rPr>
        <w:t>research</w:t>
      </w:r>
      <w:r w:rsidRPr="00321010">
        <w:rPr>
          <w:spacing w:val="9"/>
        </w:rPr>
        <w:t xml:space="preserve"> </w:t>
      </w:r>
      <w:r w:rsidRPr="00321010">
        <w:t>we</w:t>
      </w:r>
      <w:r w:rsidRPr="00321010">
        <w:rPr>
          <w:spacing w:val="8"/>
        </w:rPr>
        <w:t xml:space="preserve"> </w:t>
      </w:r>
      <w:r w:rsidRPr="00321010">
        <w:t>have</w:t>
      </w:r>
      <w:r w:rsidRPr="00321010">
        <w:rPr>
          <w:spacing w:val="8"/>
        </w:rPr>
        <w:t xml:space="preserve"> </w:t>
      </w:r>
      <w:r w:rsidRPr="00321010">
        <w:t>used</w:t>
      </w:r>
      <w:r w:rsidRPr="00321010">
        <w:rPr>
          <w:spacing w:val="8"/>
        </w:rPr>
        <w:t xml:space="preserve"> </w:t>
      </w:r>
      <w:r w:rsidRPr="00321010">
        <w:t>machine</w:t>
      </w:r>
      <w:r w:rsidRPr="00321010">
        <w:rPr>
          <w:spacing w:val="8"/>
        </w:rPr>
        <w:t xml:space="preserve"> </w:t>
      </w:r>
      <w:r w:rsidRPr="00321010">
        <w:t>learning</w:t>
      </w:r>
      <w:r w:rsidRPr="00321010">
        <w:rPr>
          <w:spacing w:val="9"/>
        </w:rPr>
        <w:t xml:space="preserve"> </w:t>
      </w:r>
      <w:r w:rsidRPr="00321010">
        <w:t>techniques</w:t>
      </w:r>
      <w:r w:rsidRPr="00321010">
        <w:rPr>
          <w:spacing w:val="8"/>
        </w:rPr>
        <w:t xml:space="preserve"> </w:t>
      </w:r>
      <w:r w:rsidRPr="00321010">
        <w:t>in</w:t>
      </w:r>
      <w:r w:rsidRPr="00321010">
        <w:rPr>
          <w:spacing w:val="26"/>
          <w:w w:val="99"/>
        </w:rPr>
        <w:t xml:space="preserve"> </w:t>
      </w:r>
      <w:r w:rsidRPr="00321010">
        <w:rPr>
          <w:spacing w:val="-1"/>
        </w:rPr>
        <w:t>computer-based</w:t>
      </w:r>
      <w:r w:rsidRPr="00321010">
        <w:rPr>
          <w:spacing w:val="-11"/>
        </w:rPr>
        <w:t xml:space="preserve"> </w:t>
      </w:r>
      <w:r w:rsidRPr="00321010">
        <w:t>lung</w:t>
      </w:r>
      <w:r w:rsidRPr="00321010">
        <w:rPr>
          <w:spacing w:val="-11"/>
        </w:rPr>
        <w:t xml:space="preserve"> </w:t>
      </w:r>
      <w:r w:rsidRPr="00321010">
        <w:t>sound</w:t>
      </w:r>
      <w:r w:rsidRPr="00321010">
        <w:rPr>
          <w:spacing w:val="-11"/>
        </w:rPr>
        <w:t xml:space="preserve"> </w:t>
      </w:r>
      <w:r w:rsidRPr="00321010">
        <w:t>analysis.</w:t>
      </w:r>
      <w:r w:rsidRPr="00321010">
        <w:rPr>
          <w:spacing w:val="4"/>
        </w:rPr>
        <w:t xml:space="preserve"> </w:t>
      </w:r>
      <w:r w:rsidRPr="00321010">
        <w:t>A</w:t>
      </w:r>
      <w:r w:rsidRPr="00321010">
        <w:rPr>
          <w:spacing w:val="-11"/>
        </w:rPr>
        <w:t xml:space="preserve"> </w:t>
      </w:r>
      <w:r w:rsidRPr="00321010">
        <w:t>brief</w:t>
      </w:r>
      <w:r w:rsidRPr="00321010">
        <w:rPr>
          <w:spacing w:val="-11"/>
        </w:rPr>
        <w:t xml:space="preserve"> </w:t>
      </w:r>
      <w:r w:rsidRPr="00321010">
        <w:t>description</w:t>
      </w:r>
      <w:r w:rsidRPr="00321010">
        <w:rPr>
          <w:spacing w:val="-11"/>
        </w:rPr>
        <w:t xml:space="preserve"> </w:t>
      </w:r>
      <w:r w:rsidRPr="00321010">
        <w:t>of</w:t>
      </w:r>
      <w:r w:rsidRPr="00321010">
        <w:rPr>
          <w:spacing w:val="-11"/>
        </w:rPr>
        <w:t xml:space="preserve"> </w:t>
      </w:r>
      <w:r w:rsidRPr="00321010">
        <w:t>the</w:t>
      </w:r>
      <w:r w:rsidRPr="00321010">
        <w:rPr>
          <w:spacing w:val="-10"/>
        </w:rPr>
        <w:t xml:space="preserve"> </w:t>
      </w:r>
      <w:r w:rsidRPr="00321010">
        <w:t>types</w:t>
      </w:r>
      <w:r w:rsidRPr="00321010">
        <w:rPr>
          <w:spacing w:val="-11"/>
        </w:rPr>
        <w:t xml:space="preserve"> </w:t>
      </w:r>
      <w:r w:rsidRPr="00321010">
        <w:t>of</w:t>
      </w:r>
      <w:r w:rsidRPr="00321010">
        <w:rPr>
          <w:spacing w:val="-11"/>
        </w:rPr>
        <w:t xml:space="preserve"> </w:t>
      </w:r>
      <w:proofErr w:type="gramStart"/>
      <w:r w:rsidRPr="00321010">
        <w:t>lung</w:t>
      </w:r>
      <w:proofErr w:type="gramEnd"/>
      <w:r w:rsidRPr="00321010">
        <w:rPr>
          <w:spacing w:val="-11"/>
        </w:rPr>
        <w:t xml:space="preserve"> </w:t>
      </w:r>
      <w:r w:rsidRPr="00321010">
        <w:t>sounds</w:t>
      </w:r>
      <w:r w:rsidRPr="00321010">
        <w:rPr>
          <w:spacing w:val="-11"/>
        </w:rPr>
        <w:t xml:space="preserve"> </w:t>
      </w:r>
      <w:r w:rsidRPr="00321010">
        <w:t>and</w:t>
      </w:r>
      <w:r w:rsidRPr="00321010">
        <w:rPr>
          <w:spacing w:val="29"/>
          <w:w w:val="99"/>
        </w:rPr>
        <w:t xml:space="preserve"> </w:t>
      </w:r>
      <w:r w:rsidRPr="00321010">
        <w:t>their</w:t>
      </w:r>
      <w:r w:rsidRPr="00321010">
        <w:rPr>
          <w:spacing w:val="-6"/>
        </w:rPr>
        <w:t xml:space="preserve"> </w:t>
      </w:r>
      <w:r w:rsidRPr="00321010">
        <w:t>characteristics</w:t>
      </w:r>
      <w:r w:rsidRPr="00321010">
        <w:rPr>
          <w:spacing w:val="-5"/>
        </w:rPr>
        <w:t xml:space="preserve"> </w:t>
      </w:r>
      <w:r w:rsidRPr="00321010">
        <w:t>is</w:t>
      </w:r>
      <w:r w:rsidRPr="00321010">
        <w:rPr>
          <w:spacing w:val="-5"/>
        </w:rPr>
        <w:t xml:space="preserve"> </w:t>
      </w:r>
      <w:r w:rsidRPr="00321010">
        <w:rPr>
          <w:spacing w:val="-1"/>
        </w:rPr>
        <w:t>provided.</w:t>
      </w:r>
      <w:r w:rsidRPr="00321010">
        <w:rPr>
          <w:spacing w:val="14"/>
        </w:rPr>
        <w:t xml:space="preserve"> </w:t>
      </w:r>
      <w:r w:rsidRPr="00321010">
        <w:rPr>
          <w:spacing w:val="-12"/>
        </w:rPr>
        <w:t>We</w:t>
      </w:r>
      <w:r w:rsidRPr="00321010">
        <w:rPr>
          <w:spacing w:val="-5"/>
        </w:rPr>
        <w:t xml:space="preserve"> </w:t>
      </w:r>
      <w:r w:rsidRPr="00321010">
        <w:t>examined</w:t>
      </w:r>
      <w:r w:rsidRPr="00321010">
        <w:rPr>
          <w:spacing w:val="-5"/>
        </w:rPr>
        <w:t xml:space="preserve"> </w:t>
      </w:r>
      <w:r w:rsidRPr="00321010">
        <w:t>speciﬁc</w:t>
      </w:r>
      <w:r w:rsidRPr="00321010">
        <w:rPr>
          <w:spacing w:val="-6"/>
        </w:rPr>
        <w:t xml:space="preserve"> </w:t>
      </w:r>
      <w:r w:rsidRPr="00321010">
        <w:t>lung</w:t>
      </w:r>
      <w:r w:rsidRPr="00321010">
        <w:rPr>
          <w:spacing w:val="-5"/>
        </w:rPr>
        <w:t xml:space="preserve"> </w:t>
      </w:r>
      <w:r w:rsidRPr="00321010">
        <w:rPr>
          <w:spacing w:val="-1"/>
        </w:rPr>
        <w:t>sounds/disorders,</w:t>
      </w:r>
      <w:r w:rsidRPr="00321010">
        <w:rPr>
          <w:spacing w:val="-4"/>
        </w:rPr>
        <w:t xml:space="preserve"> </w:t>
      </w:r>
      <w:r w:rsidRPr="00321010">
        <w:t>the</w:t>
      </w:r>
      <w:r w:rsidRPr="00321010">
        <w:rPr>
          <w:spacing w:val="-6"/>
        </w:rPr>
        <w:t xml:space="preserve"> </w:t>
      </w:r>
      <w:r w:rsidRPr="00321010">
        <w:t>number</w:t>
      </w:r>
      <w:r w:rsidRPr="00321010">
        <w:rPr>
          <w:spacing w:val="5"/>
        </w:rPr>
        <w:t xml:space="preserve"> </w:t>
      </w:r>
      <w:r w:rsidRPr="00321010">
        <w:t>of</w:t>
      </w:r>
      <w:r w:rsidRPr="00321010">
        <w:rPr>
          <w:spacing w:val="6"/>
        </w:rPr>
        <w:t xml:space="preserve"> </w:t>
      </w:r>
      <w:r w:rsidRPr="00321010">
        <w:t>subjects,</w:t>
      </w:r>
      <w:r w:rsidRPr="00321010">
        <w:rPr>
          <w:spacing w:val="9"/>
        </w:rPr>
        <w:t xml:space="preserve"> </w:t>
      </w:r>
      <w:r w:rsidRPr="00321010">
        <w:t>the</w:t>
      </w:r>
      <w:r w:rsidRPr="00321010">
        <w:rPr>
          <w:spacing w:val="6"/>
        </w:rPr>
        <w:t xml:space="preserve"> </w:t>
      </w:r>
      <w:r w:rsidRPr="00321010">
        <w:t>signal</w:t>
      </w:r>
      <w:r w:rsidRPr="00321010">
        <w:rPr>
          <w:spacing w:val="6"/>
        </w:rPr>
        <w:t xml:space="preserve"> </w:t>
      </w:r>
      <w:r w:rsidRPr="00321010">
        <w:rPr>
          <w:spacing w:val="-1"/>
        </w:rPr>
        <w:t>processing</w:t>
      </w:r>
      <w:r w:rsidRPr="00321010">
        <w:rPr>
          <w:spacing w:val="6"/>
        </w:rPr>
        <w:t xml:space="preserve"> </w:t>
      </w:r>
      <w:r w:rsidRPr="00321010">
        <w:t>and</w:t>
      </w:r>
      <w:r w:rsidRPr="00321010">
        <w:rPr>
          <w:spacing w:val="6"/>
        </w:rPr>
        <w:t xml:space="preserve"> </w:t>
      </w:r>
      <w:r w:rsidRPr="00321010">
        <w:t>classiﬁcation</w:t>
      </w:r>
      <w:r w:rsidRPr="00321010">
        <w:rPr>
          <w:spacing w:val="6"/>
        </w:rPr>
        <w:t xml:space="preserve"> </w:t>
      </w:r>
      <w:r w:rsidRPr="00321010">
        <w:t>methods</w:t>
      </w:r>
      <w:r w:rsidRPr="00321010">
        <w:rPr>
          <w:spacing w:val="6"/>
        </w:rPr>
        <w:t xml:space="preserve"> </w:t>
      </w:r>
      <w:r w:rsidRPr="00321010">
        <w:t>and</w:t>
      </w:r>
      <w:r w:rsidRPr="00321010">
        <w:rPr>
          <w:spacing w:val="6"/>
        </w:rPr>
        <w:t xml:space="preserve"> </w:t>
      </w:r>
      <w:r w:rsidRPr="00321010">
        <w:t>the</w:t>
      </w:r>
      <w:r w:rsidRPr="00321010">
        <w:rPr>
          <w:spacing w:val="6"/>
        </w:rPr>
        <w:t xml:space="preserve"> </w:t>
      </w:r>
      <w:r w:rsidRPr="00321010">
        <w:t>outcome</w:t>
      </w:r>
      <w:r w:rsidRPr="00321010">
        <w:rPr>
          <w:spacing w:val="6"/>
        </w:rPr>
        <w:t xml:space="preserve"> </w:t>
      </w:r>
      <w:r w:rsidRPr="00321010">
        <w:t>of</w:t>
      </w:r>
      <w:r w:rsidRPr="00321010">
        <w:rPr>
          <w:spacing w:val="6"/>
        </w:rPr>
        <w:t xml:space="preserve"> </w:t>
      </w:r>
      <w:r w:rsidRPr="00321010">
        <w:t>the</w:t>
      </w:r>
      <w:r w:rsidRPr="00321010">
        <w:rPr>
          <w:spacing w:val="25"/>
          <w:w w:val="99"/>
        </w:rPr>
        <w:t xml:space="preserve"> </w:t>
      </w:r>
      <w:r w:rsidRPr="00321010">
        <w:t>analyses</w:t>
      </w:r>
      <w:r w:rsidRPr="00321010">
        <w:rPr>
          <w:spacing w:val="7"/>
        </w:rPr>
        <w:t xml:space="preserve"> </w:t>
      </w:r>
      <w:r w:rsidRPr="00321010">
        <w:t>of</w:t>
      </w:r>
      <w:r w:rsidRPr="00321010">
        <w:rPr>
          <w:spacing w:val="8"/>
        </w:rPr>
        <w:t xml:space="preserve"> </w:t>
      </w:r>
      <w:r w:rsidRPr="00321010">
        <w:t>lung</w:t>
      </w:r>
      <w:r w:rsidRPr="00321010">
        <w:rPr>
          <w:spacing w:val="8"/>
        </w:rPr>
        <w:t xml:space="preserve"> </w:t>
      </w:r>
      <w:r w:rsidRPr="00321010">
        <w:t>sounds</w:t>
      </w:r>
      <w:r w:rsidRPr="00321010">
        <w:rPr>
          <w:spacing w:val="8"/>
        </w:rPr>
        <w:t xml:space="preserve"> </w:t>
      </w:r>
      <w:r w:rsidRPr="00321010">
        <w:t>using</w:t>
      </w:r>
      <w:r w:rsidRPr="00321010">
        <w:rPr>
          <w:spacing w:val="7"/>
        </w:rPr>
        <w:t xml:space="preserve"> </w:t>
      </w:r>
      <w:r w:rsidRPr="00321010">
        <w:t>machine</w:t>
      </w:r>
      <w:r w:rsidRPr="00321010">
        <w:rPr>
          <w:spacing w:val="9"/>
        </w:rPr>
        <w:t xml:space="preserve"> </w:t>
      </w:r>
      <w:r w:rsidRPr="00321010">
        <w:t>learning</w:t>
      </w:r>
      <w:r w:rsidRPr="00321010">
        <w:rPr>
          <w:spacing w:val="7"/>
        </w:rPr>
        <w:t xml:space="preserve"> </w:t>
      </w:r>
      <w:r w:rsidRPr="00321010">
        <w:t>methods</w:t>
      </w:r>
      <w:r w:rsidRPr="00321010">
        <w:rPr>
          <w:spacing w:val="7"/>
        </w:rPr>
        <w:t xml:space="preserve"> </w:t>
      </w:r>
      <w:r w:rsidRPr="00321010">
        <w:t>that</w:t>
      </w:r>
      <w:r w:rsidRPr="00321010">
        <w:rPr>
          <w:spacing w:val="9"/>
        </w:rPr>
        <w:t xml:space="preserve"> </w:t>
      </w:r>
      <w:r w:rsidRPr="00321010">
        <w:t>have</w:t>
      </w:r>
      <w:r w:rsidRPr="00321010">
        <w:rPr>
          <w:spacing w:val="7"/>
        </w:rPr>
        <w:t xml:space="preserve"> </w:t>
      </w:r>
      <w:r w:rsidRPr="00321010">
        <w:t>been</w:t>
      </w:r>
      <w:r w:rsidRPr="00321010">
        <w:rPr>
          <w:spacing w:val="9"/>
        </w:rPr>
        <w:t xml:space="preserve"> </w:t>
      </w:r>
      <w:r w:rsidRPr="00321010">
        <w:t>performed</w:t>
      </w:r>
      <w:r w:rsidRPr="00321010">
        <w:rPr>
          <w:spacing w:val="7"/>
        </w:rPr>
        <w:t xml:space="preserve"> </w:t>
      </w:r>
      <w:r w:rsidRPr="00321010">
        <w:t>by</w:t>
      </w:r>
      <w:r w:rsidRPr="00321010">
        <w:rPr>
          <w:w w:val="99"/>
        </w:rPr>
        <w:t xml:space="preserve"> </w:t>
      </w:r>
      <w:r w:rsidRPr="00321010">
        <w:rPr>
          <w:spacing w:val="-1"/>
        </w:rPr>
        <w:t>previous</w:t>
      </w:r>
      <w:r w:rsidRPr="00321010">
        <w:rPr>
          <w:spacing w:val="8"/>
        </w:rPr>
        <w:t xml:space="preserve"> </w:t>
      </w:r>
      <w:r w:rsidRPr="00321010">
        <w:rPr>
          <w:spacing w:val="-1"/>
        </w:rPr>
        <w:t>researchers.</w:t>
      </w:r>
      <w:r w:rsidRPr="00321010">
        <w:rPr>
          <w:spacing w:val="52"/>
        </w:rPr>
        <w:t xml:space="preserve"> </w:t>
      </w:r>
      <w:r w:rsidRPr="00321010">
        <w:rPr>
          <w:spacing w:val="-1"/>
        </w:rPr>
        <w:t>Before</w:t>
      </w:r>
      <w:r w:rsidRPr="00321010">
        <w:rPr>
          <w:spacing w:val="9"/>
        </w:rPr>
        <w:t xml:space="preserve"> </w:t>
      </w:r>
      <w:r w:rsidRPr="00321010">
        <w:t>diagnosing</w:t>
      </w:r>
      <w:r w:rsidRPr="00321010">
        <w:rPr>
          <w:spacing w:val="9"/>
        </w:rPr>
        <w:t xml:space="preserve"> </w:t>
      </w:r>
      <w:r w:rsidRPr="00321010">
        <w:t>disease</w:t>
      </w:r>
      <w:r w:rsidRPr="00321010">
        <w:rPr>
          <w:spacing w:val="10"/>
        </w:rPr>
        <w:t xml:space="preserve"> </w:t>
      </w:r>
      <w:r w:rsidRPr="00321010">
        <w:t>based</w:t>
      </w:r>
      <w:r w:rsidRPr="00321010">
        <w:rPr>
          <w:spacing w:val="8"/>
        </w:rPr>
        <w:t xml:space="preserve"> </w:t>
      </w:r>
      <w:r w:rsidRPr="00321010">
        <w:t>on</w:t>
      </w:r>
      <w:r w:rsidRPr="00321010">
        <w:rPr>
          <w:spacing w:val="9"/>
        </w:rPr>
        <w:t xml:space="preserve"> </w:t>
      </w:r>
      <w:r w:rsidRPr="00321010">
        <w:t>their</w:t>
      </w:r>
      <w:r w:rsidRPr="00321010">
        <w:rPr>
          <w:spacing w:val="10"/>
        </w:rPr>
        <w:t xml:space="preserve"> </w:t>
      </w:r>
      <w:r w:rsidRPr="00321010">
        <w:t>types,</w:t>
      </w:r>
      <w:r w:rsidRPr="00321010">
        <w:rPr>
          <w:spacing w:val="12"/>
        </w:rPr>
        <w:t xml:space="preserve"> </w:t>
      </w:r>
      <w:r w:rsidRPr="00321010">
        <w:t>it</w:t>
      </w:r>
      <w:r w:rsidRPr="00321010">
        <w:rPr>
          <w:spacing w:val="9"/>
        </w:rPr>
        <w:t xml:space="preserve"> </w:t>
      </w:r>
      <w:r w:rsidRPr="00321010">
        <w:t>is</w:t>
      </w:r>
      <w:r w:rsidRPr="00321010">
        <w:rPr>
          <w:spacing w:val="10"/>
        </w:rPr>
        <w:t xml:space="preserve"> </w:t>
      </w:r>
      <w:r w:rsidRPr="00321010">
        <w:t>important</w:t>
      </w:r>
      <w:r w:rsidRPr="00321010">
        <w:rPr>
          <w:spacing w:val="9"/>
        </w:rPr>
        <w:t xml:space="preserve"> </w:t>
      </w:r>
      <w:r w:rsidRPr="00321010">
        <w:t>to</w:t>
      </w:r>
      <w:r w:rsidRPr="00321010">
        <w:rPr>
          <w:spacing w:val="26"/>
          <w:w w:val="99"/>
        </w:rPr>
        <w:t xml:space="preserve"> </w:t>
      </w:r>
      <w:r w:rsidRPr="00321010">
        <w:t>ﬁrst</w:t>
      </w:r>
      <w:r w:rsidRPr="00321010">
        <w:rPr>
          <w:spacing w:val="1"/>
        </w:rPr>
        <w:t xml:space="preserve"> </w:t>
      </w:r>
      <w:r w:rsidRPr="00321010">
        <w:rPr>
          <w:spacing w:val="-1"/>
        </w:rPr>
        <w:t>ensure</w:t>
      </w:r>
      <w:r w:rsidRPr="00321010">
        <w:rPr>
          <w:spacing w:val="2"/>
        </w:rPr>
        <w:t xml:space="preserve"> </w:t>
      </w:r>
      <w:r w:rsidRPr="00321010">
        <w:t>that</w:t>
      </w:r>
      <w:r w:rsidRPr="00321010">
        <w:rPr>
          <w:spacing w:val="1"/>
        </w:rPr>
        <w:t xml:space="preserve"> </w:t>
      </w:r>
      <w:r w:rsidRPr="00321010">
        <w:t>whether</w:t>
      </w:r>
      <w:r w:rsidRPr="00321010">
        <w:rPr>
          <w:spacing w:val="1"/>
        </w:rPr>
        <w:t xml:space="preserve"> </w:t>
      </w:r>
      <w:r w:rsidRPr="00321010">
        <w:t>a</w:t>
      </w:r>
      <w:r w:rsidRPr="00321010">
        <w:rPr>
          <w:spacing w:val="2"/>
        </w:rPr>
        <w:t xml:space="preserve"> </w:t>
      </w:r>
      <w:r w:rsidRPr="00321010">
        <w:rPr>
          <w:spacing w:val="-1"/>
        </w:rPr>
        <w:t>person</w:t>
      </w:r>
      <w:r w:rsidRPr="00321010">
        <w:rPr>
          <w:spacing w:val="2"/>
        </w:rPr>
        <w:t xml:space="preserve"> </w:t>
      </w:r>
      <w:r w:rsidRPr="00321010">
        <w:t>has</w:t>
      </w:r>
      <w:r w:rsidRPr="00321010">
        <w:rPr>
          <w:spacing w:val="2"/>
        </w:rPr>
        <w:t xml:space="preserve"> </w:t>
      </w:r>
      <w:r w:rsidRPr="00321010">
        <w:t>any</w:t>
      </w:r>
      <w:r w:rsidRPr="00321010">
        <w:rPr>
          <w:spacing w:val="1"/>
        </w:rPr>
        <w:t xml:space="preserve"> </w:t>
      </w:r>
      <w:r w:rsidRPr="00321010">
        <w:t>lung</w:t>
      </w:r>
      <w:r w:rsidRPr="00321010">
        <w:rPr>
          <w:spacing w:val="2"/>
        </w:rPr>
        <w:t xml:space="preserve"> </w:t>
      </w:r>
      <w:r w:rsidRPr="00321010">
        <w:t>infection.</w:t>
      </w:r>
      <w:r w:rsidRPr="00321010">
        <w:rPr>
          <w:spacing w:val="28"/>
        </w:rPr>
        <w:t xml:space="preserve"> </w:t>
      </w:r>
      <w:r w:rsidRPr="00321010">
        <w:rPr>
          <w:spacing w:val="-7"/>
        </w:rPr>
        <w:t>True</w:t>
      </w:r>
      <w:r w:rsidRPr="00321010">
        <w:rPr>
          <w:spacing w:val="1"/>
        </w:rPr>
        <w:t xml:space="preserve"> </w:t>
      </w:r>
      <w:r w:rsidRPr="00321010">
        <w:t>positive</w:t>
      </w:r>
      <w:r w:rsidRPr="00321010">
        <w:rPr>
          <w:spacing w:val="1"/>
        </w:rPr>
        <w:t xml:space="preserve"> </w:t>
      </w:r>
      <w:r w:rsidRPr="00321010">
        <w:t>case</w:t>
      </w:r>
      <w:r w:rsidRPr="00321010">
        <w:rPr>
          <w:spacing w:val="2"/>
        </w:rPr>
        <w:t xml:space="preserve"> </w:t>
      </w:r>
      <w:r w:rsidRPr="00321010">
        <w:t>can</w:t>
      </w:r>
      <w:r w:rsidRPr="00321010">
        <w:rPr>
          <w:spacing w:val="2"/>
        </w:rPr>
        <w:t xml:space="preserve"> </w:t>
      </w:r>
      <w:r w:rsidRPr="00321010">
        <w:t>then</w:t>
      </w:r>
      <w:r w:rsidRPr="00321010">
        <w:rPr>
          <w:spacing w:val="1"/>
        </w:rPr>
        <w:t xml:space="preserve"> </w:t>
      </w:r>
      <w:r w:rsidRPr="00321010">
        <w:t>be</w:t>
      </w:r>
      <w:r w:rsidRPr="00321010">
        <w:rPr>
          <w:spacing w:val="26"/>
          <w:w w:val="99"/>
        </w:rPr>
        <w:t xml:space="preserve"> </w:t>
      </w:r>
      <w:r w:rsidRPr="00321010">
        <w:t>pushed</w:t>
      </w:r>
      <w:r w:rsidRPr="00321010">
        <w:rPr>
          <w:spacing w:val="-10"/>
        </w:rPr>
        <w:t xml:space="preserve"> </w:t>
      </w:r>
      <w:r w:rsidRPr="00321010">
        <w:t>for</w:t>
      </w:r>
      <w:r w:rsidRPr="00321010">
        <w:rPr>
          <w:spacing w:val="-9"/>
        </w:rPr>
        <w:t xml:space="preserve"> </w:t>
      </w:r>
      <w:r w:rsidRPr="00321010">
        <w:t>further</w:t>
      </w:r>
      <w:r w:rsidRPr="00321010">
        <w:rPr>
          <w:spacing w:val="-9"/>
        </w:rPr>
        <w:t xml:space="preserve"> </w:t>
      </w:r>
      <w:r w:rsidRPr="00321010">
        <w:rPr>
          <w:spacing w:val="-1"/>
        </w:rPr>
        <w:t>processing,</w:t>
      </w:r>
      <w:r w:rsidRPr="00321010">
        <w:rPr>
          <w:spacing w:val="-9"/>
        </w:rPr>
        <w:t xml:space="preserve"> </w:t>
      </w:r>
      <w:r w:rsidRPr="00321010">
        <w:t>such</w:t>
      </w:r>
      <w:r w:rsidRPr="00321010">
        <w:rPr>
          <w:spacing w:val="-9"/>
        </w:rPr>
        <w:t xml:space="preserve"> </w:t>
      </w:r>
      <w:r w:rsidRPr="00321010">
        <w:t>as</w:t>
      </w:r>
      <w:r w:rsidRPr="00321010">
        <w:rPr>
          <w:spacing w:val="-9"/>
        </w:rPr>
        <w:t xml:space="preserve"> </w:t>
      </w:r>
      <w:r w:rsidRPr="00321010">
        <w:t>diagnosis.</w:t>
      </w:r>
    </w:p>
    <w:p w14:paraId="431D9259" w14:textId="30F5CD60" w:rsidR="00C05EF2" w:rsidRDefault="00C05EF2" w:rsidP="00C05EF2">
      <w:pPr>
        <w:pStyle w:val="BodyText"/>
        <w:spacing w:line="384" w:lineRule="auto"/>
        <w:ind w:right="117"/>
        <w:jc w:val="both"/>
        <w:sectPr w:rsidR="00C05EF2" w:rsidSect="00885AE5">
          <w:footerReference w:type="default" r:id="rId10"/>
          <w:pgSz w:w="11940" w:h="16860"/>
          <w:pgMar w:top="1600" w:right="620" w:bottom="1240" w:left="1280" w:header="0" w:footer="1043" w:gutter="0"/>
          <w:cols w:space="720"/>
        </w:sectPr>
      </w:pPr>
    </w:p>
    <w:p w14:paraId="60842736" w14:textId="77777777" w:rsidR="00B82251" w:rsidRDefault="00E0244A">
      <w:pPr>
        <w:pStyle w:val="Heading1"/>
        <w:spacing w:before="61" w:line="388" w:lineRule="auto"/>
        <w:ind w:left="3391" w:right="3458" w:firstLine="643"/>
      </w:pPr>
      <w:r>
        <w:lastRenderedPageBreak/>
        <w:t>CHAPTER 2</w:t>
      </w:r>
      <w:r>
        <w:rPr>
          <w:spacing w:val="1"/>
        </w:rPr>
        <w:t xml:space="preserve"> </w:t>
      </w:r>
      <w:r>
        <w:rPr>
          <w:spacing w:val="-3"/>
        </w:rPr>
        <w:t>LITERATURE</w:t>
      </w:r>
      <w:r>
        <w:rPr>
          <w:spacing w:val="-12"/>
        </w:rPr>
        <w:t xml:space="preserve"> </w:t>
      </w:r>
      <w:r>
        <w:rPr>
          <w:spacing w:val="-2"/>
        </w:rPr>
        <w:t>SURVEY</w:t>
      </w:r>
    </w:p>
    <w:p w14:paraId="48E13C60" w14:textId="77777777" w:rsidR="00B82251" w:rsidRDefault="00B82251">
      <w:pPr>
        <w:pStyle w:val="BodyText"/>
        <w:spacing w:before="6"/>
        <w:ind w:left="0"/>
        <w:rPr>
          <w:b/>
          <w:sz w:val="23"/>
        </w:rPr>
      </w:pPr>
    </w:p>
    <w:p w14:paraId="7B560068" w14:textId="77777777" w:rsidR="00B82251" w:rsidRDefault="00B82251">
      <w:pPr>
        <w:pStyle w:val="BodyText"/>
        <w:spacing w:before="5"/>
        <w:ind w:left="0"/>
        <w:rPr>
          <w:sz w:val="25"/>
        </w:rPr>
      </w:pPr>
    </w:p>
    <w:p w14:paraId="2D5A8F77" w14:textId="5725380A" w:rsidR="00B82251" w:rsidRDefault="0047507E">
      <w:pPr>
        <w:pStyle w:val="ListParagraph"/>
        <w:numPr>
          <w:ilvl w:val="0"/>
          <w:numId w:val="9"/>
        </w:numPr>
        <w:tabs>
          <w:tab w:val="left" w:pos="581"/>
        </w:tabs>
        <w:spacing w:line="362" w:lineRule="auto"/>
        <w:ind w:right="838" w:firstLine="0"/>
        <w:jc w:val="both"/>
        <w:rPr>
          <w:sz w:val="28"/>
        </w:rPr>
      </w:pPr>
      <w:r w:rsidRPr="0047507E">
        <w:rPr>
          <w:sz w:val="28"/>
        </w:rPr>
        <w:t xml:space="preserve">Yi Ma, </w:t>
      </w:r>
      <w:proofErr w:type="spellStart"/>
      <w:r w:rsidRPr="0047507E">
        <w:rPr>
          <w:sz w:val="28"/>
        </w:rPr>
        <w:t>Xinzi</w:t>
      </w:r>
      <w:proofErr w:type="spellEnd"/>
      <w:r w:rsidRPr="0047507E">
        <w:rPr>
          <w:sz w:val="28"/>
        </w:rPr>
        <w:t xml:space="preserve"> Xu, and </w:t>
      </w:r>
      <w:proofErr w:type="spellStart"/>
      <w:r w:rsidRPr="0047507E">
        <w:rPr>
          <w:sz w:val="28"/>
        </w:rPr>
        <w:t>Yongfu</w:t>
      </w:r>
      <w:proofErr w:type="spellEnd"/>
      <w:r w:rsidRPr="0047507E">
        <w:rPr>
          <w:sz w:val="28"/>
        </w:rPr>
        <w:t xml:space="preserve"> Li. </w:t>
      </w:r>
      <w:proofErr w:type="spellStart"/>
      <w:r w:rsidRPr="0047507E">
        <w:rPr>
          <w:sz w:val="28"/>
        </w:rPr>
        <w:t>Lungrnl</w:t>
      </w:r>
      <w:proofErr w:type="spellEnd"/>
      <w:r w:rsidRPr="0047507E">
        <w:rPr>
          <w:sz w:val="28"/>
        </w:rPr>
        <w:t xml:space="preserve">: An improved adventitious lung sound classiﬁcation using non-local block </w:t>
      </w:r>
      <w:proofErr w:type="spellStart"/>
      <w:r w:rsidRPr="0047507E">
        <w:rPr>
          <w:sz w:val="28"/>
        </w:rPr>
        <w:t>resnet</w:t>
      </w:r>
      <w:proofErr w:type="spellEnd"/>
      <w:r w:rsidRPr="0047507E">
        <w:rPr>
          <w:sz w:val="28"/>
        </w:rPr>
        <w:t xml:space="preserve"> neural network with </w:t>
      </w:r>
      <w:proofErr w:type="spellStart"/>
      <w:r w:rsidRPr="0047507E">
        <w:rPr>
          <w:sz w:val="28"/>
        </w:rPr>
        <w:t>mixup</w:t>
      </w:r>
      <w:proofErr w:type="spellEnd"/>
      <w:r w:rsidRPr="0047507E">
        <w:rPr>
          <w:sz w:val="28"/>
        </w:rPr>
        <w:t xml:space="preserve"> data </w:t>
      </w:r>
      <w:proofErr w:type="spellStart"/>
      <w:r w:rsidRPr="0047507E">
        <w:rPr>
          <w:sz w:val="28"/>
        </w:rPr>
        <w:t>augmen</w:t>
      </w:r>
      <w:proofErr w:type="spellEnd"/>
      <w:r w:rsidRPr="0047507E">
        <w:rPr>
          <w:sz w:val="28"/>
        </w:rPr>
        <w:t xml:space="preserve">- </w:t>
      </w:r>
      <w:proofErr w:type="spellStart"/>
      <w:r w:rsidRPr="0047507E">
        <w:rPr>
          <w:sz w:val="28"/>
        </w:rPr>
        <w:t>tation</w:t>
      </w:r>
      <w:proofErr w:type="spellEnd"/>
      <w:r w:rsidRPr="0047507E">
        <w:rPr>
          <w:sz w:val="28"/>
        </w:rPr>
        <w:t xml:space="preserve">. In </w:t>
      </w:r>
      <w:proofErr w:type="spellStart"/>
      <w:r w:rsidRPr="0047507E">
        <w:rPr>
          <w:sz w:val="28"/>
        </w:rPr>
        <w:t>Interspeech</w:t>
      </w:r>
      <w:proofErr w:type="spellEnd"/>
      <w:r w:rsidRPr="0047507E">
        <w:rPr>
          <w:sz w:val="28"/>
        </w:rPr>
        <w:t>, pages 2902–2906, 2020.</w:t>
      </w:r>
    </w:p>
    <w:p w14:paraId="3A90798A" w14:textId="3CB2DBB7" w:rsidR="0047507E" w:rsidRDefault="0047507E" w:rsidP="0047507E">
      <w:pPr>
        <w:pStyle w:val="ListParagraph"/>
        <w:tabs>
          <w:tab w:val="left" w:pos="581"/>
        </w:tabs>
        <w:spacing w:line="362" w:lineRule="auto"/>
        <w:ind w:left="160" w:right="838" w:firstLine="0"/>
        <w:jc w:val="both"/>
        <w:rPr>
          <w:sz w:val="28"/>
        </w:rPr>
      </w:pPr>
      <w:r>
        <w:rPr>
          <w:sz w:val="28"/>
        </w:rPr>
        <w:tab/>
      </w:r>
      <w:r w:rsidRPr="0047507E">
        <w:rPr>
          <w:sz w:val="28"/>
        </w:rPr>
        <w:t xml:space="preserve">Their method employs a non-local block </w:t>
      </w:r>
      <w:proofErr w:type="spellStart"/>
      <w:r w:rsidRPr="0047507E">
        <w:rPr>
          <w:sz w:val="28"/>
        </w:rPr>
        <w:t>ResNet</w:t>
      </w:r>
      <w:proofErr w:type="spellEnd"/>
      <w:r w:rsidRPr="0047507E">
        <w:rPr>
          <w:sz w:val="28"/>
        </w:rPr>
        <w:t xml:space="preserve"> neural network along with </w:t>
      </w:r>
      <w:proofErr w:type="spellStart"/>
      <w:r w:rsidRPr="0047507E">
        <w:rPr>
          <w:sz w:val="28"/>
        </w:rPr>
        <w:t>mixup</w:t>
      </w:r>
      <w:proofErr w:type="spellEnd"/>
      <w:r w:rsidRPr="0047507E">
        <w:rPr>
          <w:sz w:val="28"/>
        </w:rPr>
        <w:t xml:space="preserve"> data augmentation to improve classification accuracy. By leveraging advanced neural network architectures and data augmentation techniques, their research aims to facilitate more precise diagnosis of respiratory conditions, offering potential benefits for medical applications. This innovation could significantly enhance automated diagnostic systems by providing more reliable assessments based on lung sound analysis, thus potentially improving patient care and medical outcomes in respiratory health.</w:t>
      </w:r>
      <w:r>
        <w:rPr>
          <w:sz w:val="28"/>
        </w:rPr>
        <w:t xml:space="preserve"> </w:t>
      </w:r>
    </w:p>
    <w:p w14:paraId="2BC55F3F" w14:textId="77777777" w:rsidR="00B82251" w:rsidRDefault="00B82251">
      <w:pPr>
        <w:pStyle w:val="BodyText"/>
        <w:spacing w:before="10"/>
        <w:ind w:left="0"/>
        <w:rPr>
          <w:sz w:val="41"/>
        </w:rPr>
      </w:pPr>
    </w:p>
    <w:p w14:paraId="4DE3C7E1" w14:textId="2AF885C6" w:rsidR="00B82251" w:rsidRDefault="0047507E">
      <w:pPr>
        <w:pStyle w:val="ListParagraph"/>
        <w:numPr>
          <w:ilvl w:val="0"/>
          <w:numId w:val="9"/>
        </w:numPr>
        <w:tabs>
          <w:tab w:val="left" w:pos="557"/>
        </w:tabs>
        <w:spacing w:line="362" w:lineRule="auto"/>
        <w:ind w:right="815" w:firstLine="0"/>
        <w:jc w:val="both"/>
        <w:rPr>
          <w:sz w:val="28"/>
        </w:rPr>
      </w:pPr>
      <w:proofErr w:type="spellStart"/>
      <w:r w:rsidRPr="0047507E">
        <w:rPr>
          <w:sz w:val="28"/>
        </w:rPr>
        <w:t>Jyotibdha</w:t>
      </w:r>
      <w:proofErr w:type="spellEnd"/>
      <w:r w:rsidRPr="0047507E">
        <w:rPr>
          <w:sz w:val="28"/>
        </w:rPr>
        <w:t xml:space="preserve"> Acharya and Arindam Basu. Deep neural network for respiratory sound classiﬁcation in wearable devices enabled by patient speciﬁc model tuning. IEEE transactions on biomedical circuits and systems, 14(3):535–544, 2020.</w:t>
      </w:r>
    </w:p>
    <w:p w14:paraId="0BE54058" w14:textId="77777777" w:rsidR="00B82251" w:rsidRDefault="00B82251">
      <w:pPr>
        <w:spacing w:line="360" w:lineRule="auto"/>
        <w:jc w:val="both"/>
      </w:pPr>
    </w:p>
    <w:p w14:paraId="29AE1428" w14:textId="77777777" w:rsidR="0047507E" w:rsidRPr="005E3222" w:rsidRDefault="0047507E" w:rsidP="005E3222">
      <w:pPr>
        <w:spacing w:line="360" w:lineRule="auto"/>
        <w:ind w:right="794"/>
        <w:jc w:val="both"/>
        <w:rPr>
          <w:sz w:val="28"/>
          <w:szCs w:val="28"/>
        </w:rPr>
      </w:pPr>
      <w:r>
        <w:tab/>
      </w:r>
      <w:r w:rsidRPr="005E3222">
        <w:rPr>
          <w:sz w:val="28"/>
          <w:szCs w:val="28"/>
        </w:rPr>
        <w:t>The study focuses on utilizing deep neural networks for classifying respiratory sounds captured by wearable devices. They emphasize patient-specific model tuning to improve classification accuracy, which holds promise for personalized healthcare monitoring.</w:t>
      </w:r>
    </w:p>
    <w:p w14:paraId="654A7324" w14:textId="77777777" w:rsidR="0047507E" w:rsidRDefault="0047507E">
      <w:pPr>
        <w:spacing w:line="360" w:lineRule="auto"/>
        <w:jc w:val="both"/>
      </w:pPr>
    </w:p>
    <w:p w14:paraId="43999F7F" w14:textId="38B705CE" w:rsidR="00B82251" w:rsidRDefault="0047507E">
      <w:pPr>
        <w:pStyle w:val="ListParagraph"/>
        <w:numPr>
          <w:ilvl w:val="0"/>
          <w:numId w:val="9"/>
        </w:numPr>
        <w:tabs>
          <w:tab w:val="left" w:pos="581"/>
        </w:tabs>
        <w:spacing w:line="362" w:lineRule="auto"/>
        <w:ind w:right="841" w:firstLine="0"/>
        <w:jc w:val="both"/>
        <w:rPr>
          <w:sz w:val="28"/>
        </w:rPr>
      </w:pPr>
      <w:r w:rsidRPr="0047507E">
        <w:rPr>
          <w:sz w:val="28"/>
        </w:rPr>
        <w:t xml:space="preserve">Himadri Mukherjee, Ankita Dhar, </w:t>
      </w:r>
      <w:proofErr w:type="spellStart"/>
      <w:r w:rsidRPr="0047507E">
        <w:rPr>
          <w:sz w:val="28"/>
        </w:rPr>
        <w:t>Sk</w:t>
      </w:r>
      <w:proofErr w:type="spellEnd"/>
      <w:r w:rsidRPr="0047507E">
        <w:rPr>
          <w:sz w:val="28"/>
        </w:rPr>
        <w:t xml:space="preserve"> Md Obaidullah, KC Santosh, Santanu </w:t>
      </w:r>
      <w:proofErr w:type="spellStart"/>
      <w:r w:rsidRPr="0047507E">
        <w:rPr>
          <w:sz w:val="28"/>
        </w:rPr>
        <w:t>Phadikar</w:t>
      </w:r>
      <w:proofErr w:type="spellEnd"/>
      <w:r w:rsidRPr="0047507E">
        <w:rPr>
          <w:sz w:val="28"/>
        </w:rPr>
        <w:t>, and Kaushik Roy. Linear predictive coefﬁcients-based feature to identify top-seven spoken languages. International Journal of Pattern Recognition and Artiﬁcial Intelligence, 34(06):2058006, 2020.</w:t>
      </w:r>
    </w:p>
    <w:p w14:paraId="0AF24D00" w14:textId="77777777" w:rsidR="005E3222" w:rsidRDefault="005E3222" w:rsidP="005E3222">
      <w:pPr>
        <w:pStyle w:val="BodyText"/>
        <w:spacing w:line="360" w:lineRule="auto"/>
        <w:ind w:right="819" w:firstLine="560"/>
        <w:jc w:val="both"/>
      </w:pPr>
    </w:p>
    <w:p w14:paraId="7788B35C" w14:textId="6E2134C5" w:rsidR="00B82251" w:rsidRDefault="0047507E" w:rsidP="005E3222">
      <w:pPr>
        <w:pStyle w:val="BodyText"/>
        <w:spacing w:line="360" w:lineRule="auto"/>
        <w:ind w:right="819" w:firstLine="560"/>
        <w:jc w:val="both"/>
      </w:pPr>
      <w:r>
        <w:lastRenderedPageBreak/>
        <w:t>T</w:t>
      </w:r>
      <w:r w:rsidRPr="0047507E">
        <w:t>he methodology involves extracting features using linear predictive coefficients (LPC) from spoken language signals. Advantages include LPC's ability to capture spectral characteristics efficiently, aiding in accurate language identification. LPC-based features offer a compact representation of speech, enhancing computational efficiency. However, potential disadvantages may include sensitivity to noise and variability in speech signals, which could affect classification accuracy. Despite this, the proposed approach contributes significantly to language identification systems, particularly for the top seven spoken languages, offering potential benefits for automated speech recognition, translation, and other language-based applications.</w:t>
      </w:r>
    </w:p>
    <w:p w14:paraId="5255C3A9" w14:textId="77777777" w:rsidR="00B82251" w:rsidRDefault="00B82251">
      <w:pPr>
        <w:pStyle w:val="BodyText"/>
        <w:spacing w:before="5"/>
        <w:ind w:left="0"/>
        <w:rPr>
          <w:sz w:val="41"/>
        </w:rPr>
      </w:pPr>
    </w:p>
    <w:p w14:paraId="3F9F1368" w14:textId="05E784B4" w:rsidR="005E3222" w:rsidRPr="005E3222" w:rsidRDefault="008017FD" w:rsidP="008017FD">
      <w:pPr>
        <w:pStyle w:val="ListParagraph"/>
        <w:numPr>
          <w:ilvl w:val="0"/>
          <w:numId w:val="9"/>
        </w:numPr>
        <w:tabs>
          <w:tab w:val="left" w:pos="564"/>
        </w:tabs>
        <w:spacing w:line="362" w:lineRule="auto"/>
        <w:ind w:right="842" w:firstLine="0"/>
        <w:jc w:val="both"/>
      </w:pPr>
      <w:r w:rsidRPr="008017FD">
        <w:rPr>
          <w:sz w:val="28"/>
        </w:rPr>
        <w:t xml:space="preserve">Bruno M Rocha, Dimitris Filos, Lus Mendes, Gorkem </w:t>
      </w:r>
      <w:proofErr w:type="spellStart"/>
      <w:r w:rsidRPr="008017FD">
        <w:rPr>
          <w:sz w:val="28"/>
        </w:rPr>
        <w:t>Serbes</w:t>
      </w:r>
      <w:proofErr w:type="spellEnd"/>
      <w:r w:rsidRPr="008017FD">
        <w:rPr>
          <w:sz w:val="28"/>
        </w:rPr>
        <w:t xml:space="preserve">, Sezer Ulukaya, Yasemin P Kahya, Niksa Jakovljevic, Tatjana L </w:t>
      </w:r>
      <w:r w:rsidR="009B2C2D" w:rsidRPr="008017FD">
        <w:rPr>
          <w:sz w:val="28"/>
        </w:rPr>
        <w:t>Turu kalo</w:t>
      </w:r>
      <w:r w:rsidRPr="008017FD">
        <w:rPr>
          <w:sz w:val="28"/>
        </w:rPr>
        <w:t>, Ioannis M Vogiatzis, Eleni Perantoni, et al. An open access database for the evaluation of respiratory sound classiﬁcation algorithms. Physiological measurement, 40(3):035001, 2019.</w:t>
      </w:r>
    </w:p>
    <w:p w14:paraId="28D1DBEA" w14:textId="54B8507A" w:rsidR="008017FD" w:rsidRDefault="005E3222" w:rsidP="009B2C2D">
      <w:pPr>
        <w:pStyle w:val="ListParagraph"/>
        <w:tabs>
          <w:tab w:val="left" w:pos="564"/>
        </w:tabs>
        <w:spacing w:line="360" w:lineRule="auto"/>
        <w:ind w:left="160" w:right="842" w:firstLine="0"/>
        <w:jc w:val="both"/>
        <w:rPr>
          <w:sz w:val="28"/>
          <w:szCs w:val="28"/>
        </w:rPr>
      </w:pPr>
      <w:r>
        <w:rPr>
          <w:sz w:val="28"/>
        </w:rPr>
        <w:tab/>
      </w:r>
      <w:r w:rsidR="008017FD" w:rsidRPr="005E3222">
        <w:rPr>
          <w:sz w:val="28"/>
          <w:szCs w:val="28"/>
        </w:rPr>
        <w:t>The paper titled "An Open Access Database for the Evaluation of Respiratory Sound Classification Algorithms" by Bruno M Rocha et al. was published in Physiological Measurement in 2019. The study introduces a freely accessible database for assessing respiratory sound classification algorithms. This database aids researchers in evaluating and comparing the performance of algorithms designed for analyzing respiratory sounds. By providing a standardized dataset, the paper facilitates advancements in respiratory sound classification technology, potentially leading to improved diagnostic tools for respiratory conditions. This initiative promotes collaboration and innovation in the field of respiratory health monitoring and diagnosis.</w:t>
      </w:r>
    </w:p>
    <w:p w14:paraId="40562176" w14:textId="77777777" w:rsidR="005E3222" w:rsidRPr="005E3222" w:rsidRDefault="005E3222" w:rsidP="005E3222">
      <w:pPr>
        <w:pStyle w:val="ListParagraph"/>
        <w:tabs>
          <w:tab w:val="left" w:pos="564"/>
        </w:tabs>
        <w:spacing w:line="362" w:lineRule="auto"/>
        <w:ind w:left="160" w:right="842" w:firstLine="0"/>
        <w:jc w:val="both"/>
        <w:rPr>
          <w:sz w:val="28"/>
          <w:szCs w:val="28"/>
        </w:rPr>
      </w:pPr>
    </w:p>
    <w:p w14:paraId="5E620166" w14:textId="0D68D38A" w:rsidR="008017FD" w:rsidRPr="005E3222" w:rsidRDefault="008017FD" w:rsidP="008017FD">
      <w:pPr>
        <w:pStyle w:val="ListParagraph"/>
        <w:numPr>
          <w:ilvl w:val="0"/>
          <w:numId w:val="9"/>
        </w:numPr>
        <w:tabs>
          <w:tab w:val="left" w:pos="564"/>
        </w:tabs>
        <w:spacing w:line="362" w:lineRule="auto"/>
        <w:ind w:right="842" w:firstLine="0"/>
        <w:jc w:val="both"/>
        <w:rPr>
          <w:sz w:val="28"/>
          <w:szCs w:val="28"/>
        </w:rPr>
      </w:pPr>
      <w:r w:rsidRPr="005E3222">
        <w:rPr>
          <w:sz w:val="28"/>
          <w:szCs w:val="28"/>
        </w:rPr>
        <w:t xml:space="preserve">Fatih Demir, Aras Masood Ismael, and Abdulkadir </w:t>
      </w:r>
      <w:proofErr w:type="spellStart"/>
      <w:r w:rsidRPr="005E3222">
        <w:rPr>
          <w:sz w:val="28"/>
          <w:szCs w:val="28"/>
        </w:rPr>
        <w:t>Sengur</w:t>
      </w:r>
      <w:proofErr w:type="spellEnd"/>
      <w:r w:rsidRPr="005E3222">
        <w:rPr>
          <w:sz w:val="28"/>
          <w:szCs w:val="28"/>
        </w:rPr>
        <w:t xml:space="preserve">. Classiﬁcation of lung sounds with </w:t>
      </w:r>
      <w:proofErr w:type="spellStart"/>
      <w:r w:rsidRPr="005E3222">
        <w:rPr>
          <w:sz w:val="28"/>
          <w:szCs w:val="28"/>
        </w:rPr>
        <w:t>cnn</w:t>
      </w:r>
      <w:proofErr w:type="spellEnd"/>
      <w:r w:rsidRPr="005E3222">
        <w:rPr>
          <w:sz w:val="28"/>
          <w:szCs w:val="28"/>
        </w:rPr>
        <w:t xml:space="preserve"> model using parallel pooling structure. IEEE Access, 8:105376– 105383, 2020</w:t>
      </w:r>
    </w:p>
    <w:p w14:paraId="7FBCC82D" w14:textId="77777777" w:rsidR="008017FD" w:rsidRPr="005E3222" w:rsidRDefault="008017FD" w:rsidP="008017FD">
      <w:pPr>
        <w:pStyle w:val="ListParagraph"/>
        <w:tabs>
          <w:tab w:val="left" w:pos="564"/>
        </w:tabs>
        <w:spacing w:line="362" w:lineRule="auto"/>
        <w:ind w:left="160" w:right="842"/>
        <w:jc w:val="both"/>
        <w:rPr>
          <w:sz w:val="28"/>
          <w:szCs w:val="28"/>
        </w:rPr>
      </w:pPr>
      <w:r w:rsidRPr="005E3222">
        <w:rPr>
          <w:sz w:val="28"/>
          <w:szCs w:val="28"/>
        </w:rPr>
        <w:lastRenderedPageBreak/>
        <w:tab/>
      </w:r>
      <w:r w:rsidRPr="005E3222">
        <w:rPr>
          <w:sz w:val="28"/>
          <w:szCs w:val="28"/>
        </w:rPr>
        <w:tab/>
        <w:t>Their research focuses on utilizing a Convolutional Neural Network (CNN) model with a parallel pooling structure for classifying lung sounds. This innovative approach aims to enhance the accuracy and efficiency of lung sound classification algorithms, potentially aiding in the diagnosis of respiratory conditions. By leveraging CNNs and parallel pooling, the study contributes to the advancement of automated diagnostic systems for respiratory health monitoring, offering promising implications for medical applications and patient care.</w:t>
      </w:r>
    </w:p>
    <w:p w14:paraId="77B9C29B" w14:textId="73D27877" w:rsidR="008017FD" w:rsidRDefault="008017FD" w:rsidP="008017FD">
      <w:pPr>
        <w:tabs>
          <w:tab w:val="left" w:pos="564"/>
        </w:tabs>
        <w:spacing w:line="362" w:lineRule="auto"/>
        <w:ind w:right="842"/>
        <w:jc w:val="both"/>
      </w:pPr>
    </w:p>
    <w:p w14:paraId="368E612B" w14:textId="77777777" w:rsidR="008017FD" w:rsidRDefault="008017FD" w:rsidP="005E3222">
      <w:pPr>
        <w:pStyle w:val="BodyText"/>
        <w:numPr>
          <w:ilvl w:val="0"/>
          <w:numId w:val="9"/>
        </w:numPr>
        <w:spacing w:before="199" w:line="384" w:lineRule="auto"/>
        <w:ind w:left="170" w:right="794"/>
        <w:jc w:val="both"/>
      </w:pPr>
      <w:r w:rsidRPr="00321010">
        <w:t>Hai</w:t>
      </w:r>
      <w:r w:rsidRPr="00321010">
        <w:rPr>
          <w:spacing w:val="2"/>
        </w:rPr>
        <w:t xml:space="preserve"> </w:t>
      </w:r>
      <w:r w:rsidRPr="00321010">
        <w:t>Chen,</w:t>
      </w:r>
      <w:r w:rsidRPr="00321010">
        <w:rPr>
          <w:spacing w:val="18"/>
        </w:rPr>
        <w:t xml:space="preserve"> </w:t>
      </w:r>
      <w:proofErr w:type="spellStart"/>
      <w:r w:rsidRPr="00321010">
        <w:t>Xiaochen</w:t>
      </w:r>
      <w:proofErr w:type="spellEnd"/>
      <w:r w:rsidRPr="00321010">
        <w:rPr>
          <w:spacing w:val="1"/>
        </w:rPr>
        <w:t xml:space="preserve"> </w:t>
      </w:r>
      <w:r w:rsidRPr="00321010">
        <w:rPr>
          <w:spacing w:val="-6"/>
        </w:rPr>
        <w:t>Yuan,</w:t>
      </w:r>
      <w:r w:rsidRPr="00321010">
        <w:rPr>
          <w:spacing w:val="18"/>
        </w:rPr>
        <w:t xml:space="preserve"> </w:t>
      </w:r>
      <w:r w:rsidRPr="00321010">
        <w:t>Zhiyuan</w:t>
      </w:r>
      <w:r w:rsidRPr="00321010">
        <w:rPr>
          <w:spacing w:val="2"/>
        </w:rPr>
        <w:t xml:space="preserve"> </w:t>
      </w:r>
      <w:r w:rsidRPr="00321010">
        <w:t>Pei,</w:t>
      </w:r>
      <w:r w:rsidRPr="00321010">
        <w:rPr>
          <w:spacing w:val="18"/>
        </w:rPr>
        <w:t xml:space="preserve"> </w:t>
      </w:r>
      <w:proofErr w:type="spellStart"/>
      <w:r w:rsidRPr="00321010">
        <w:rPr>
          <w:spacing w:val="-1"/>
        </w:rPr>
        <w:t>Mianjie</w:t>
      </w:r>
      <w:proofErr w:type="spellEnd"/>
      <w:r w:rsidRPr="00321010">
        <w:rPr>
          <w:spacing w:val="1"/>
        </w:rPr>
        <w:t xml:space="preserve"> </w:t>
      </w:r>
      <w:r w:rsidRPr="00321010">
        <w:t>Li,</w:t>
      </w:r>
      <w:r w:rsidRPr="00321010">
        <w:rPr>
          <w:spacing w:val="18"/>
        </w:rPr>
        <w:t xml:space="preserve"> </w:t>
      </w:r>
      <w:r w:rsidRPr="00321010">
        <w:rPr>
          <w:spacing w:val="-1"/>
        </w:rPr>
        <w:t>and</w:t>
      </w:r>
      <w:r w:rsidRPr="00321010">
        <w:rPr>
          <w:spacing w:val="2"/>
        </w:rPr>
        <w:t xml:space="preserve"> </w:t>
      </w:r>
      <w:proofErr w:type="spellStart"/>
      <w:r w:rsidRPr="00321010">
        <w:t>Jianqing</w:t>
      </w:r>
      <w:proofErr w:type="spellEnd"/>
      <w:r w:rsidRPr="00321010">
        <w:rPr>
          <w:spacing w:val="1"/>
        </w:rPr>
        <w:t xml:space="preserve"> </w:t>
      </w:r>
      <w:r w:rsidRPr="00321010">
        <w:t>Li.</w:t>
      </w:r>
      <w:r w:rsidRPr="00321010">
        <w:rPr>
          <w:spacing w:val="48"/>
        </w:rPr>
        <w:t xml:space="preserve"> </w:t>
      </w:r>
      <w:r w:rsidRPr="00321010">
        <w:rPr>
          <w:spacing w:val="-5"/>
        </w:rPr>
        <w:t>Triple-</w:t>
      </w:r>
      <w:r w:rsidRPr="00321010">
        <w:rPr>
          <w:spacing w:val="35"/>
          <w:w w:val="99"/>
        </w:rPr>
        <w:t xml:space="preserve"> </w:t>
      </w:r>
      <w:r w:rsidRPr="00321010">
        <w:t>classiﬁcation</w:t>
      </w:r>
      <w:r w:rsidRPr="00321010">
        <w:rPr>
          <w:spacing w:val="5"/>
        </w:rPr>
        <w:t xml:space="preserve"> </w:t>
      </w:r>
      <w:r w:rsidRPr="00321010">
        <w:t>of</w:t>
      </w:r>
      <w:r w:rsidRPr="00321010">
        <w:rPr>
          <w:spacing w:val="6"/>
        </w:rPr>
        <w:t xml:space="preserve"> </w:t>
      </w:r>
      <w:r w:rsidRPr="00321010">
        <w:rPr>
          <w:spacing w:val="-1"/>
        </w:rPr>
        <w:t>respiratory</w:t>
      </w:r>
      <w:r w:rsidRPr="00321010">
        <w:rPr>
          <w:spacing w:val="6"/>
        </w:rPr>
        <w:t xml:space="preserve"> </w:t>
      </w:r>
      <w:r w:rsidRPr="00321010">
        <w:t>sounds</w:t>
      </w:r>
      <w:r w:rsidRPr="00321010">
        <w:rPr>
          <w:spacing w:val="5"/>
        </w:rPr>
        <w:t xml:space="preserve"> </w:t>
      </w:r>
      <w:r w:rsidRPr="00321010">
        <w:t>using</w:t>
      </w:r>
      <w:r w:rsidRPr="00321010">
        <w:rPr>
          <w:spacing w:val="6"/>
        </w:rPr>
        <w:t xml:space="preserve"> </w:t>
      </w:r>
      <w:r w:rsidRPr="00321010">
        <w:t>optimized</w:t>
      </w:r>
      <w:r w:rsidRPr="00321010">
        <w:rPr>
          <w:spacing w:val="6"/>
        </w:rPr>
        <w:t xml:space="preserve"> </w:t>
      </w:r>
      <w:r w:rsidRPr="00321010">
        <w:t>s-transform</w:t>
      </w:r>
      <w:r w:rsidRPr="00321010">
        <w:rPr>
          <w:spacing w:val="5"/>
        </w:rPr>
        <w:t xml:space="preserve"> </w:t>
      </w:r>
      <w:r w:rsidRPr="00321010">
        <w:t>and</w:t>
      </w:r>
      <w:r w:rsidRPr="00321010">
        <w:rPr>
          <w:spacing w:val="6"/>
        </w:rPr>
        <w:t xml:space="preserve"> </w:t>
      </w:r>
      <w:r w:rsidRPr="00321010">
        <w:t>deep</w:t>
      </w:r>
      <w:r w:rsidRPr="00321010">
        <w:rPr>
          <w:spacing w:val="6"/>
        </w:rPr>
        <w:t xml:space="preserve"> </w:t>
      </w:r>
      <w:r w:rsidRPr="00321010">
        <w:rPr>
          <w:spacing w:val="-1"/>
        </w:rPr>
        <w:t>residual</w:t>
      </w:r>
      <w:r w:rsidRPr="00321010">
        <w:rPr>
          <w:spacing w:val="29"/>
          <w:w w:val="99"/>
        </w:rPr>
        <w:t xml:space="preserve"> </w:t>
      </w:r>
      <w:r w:rsidRPr="00321010">
        <w:t>networks.</w:t>
      </w:r>
      <w:r w:rsidRPr="00321010">
        <w:rPr>
          <w:spacing w:val="11"/>
        </w:rPr>
        <w:t xml:space="preserve"> </w:t>
      </w:r>
      <w:r w:rsidRPr="00321010">
        <w:rPr>
          <w:i/>
        </w:rPr>
        <w:t>IEEE</w:t>
      </w:r>
      <w:r w:rsidRPr="00321010">
        <w:rPr>
          <w:i/>
          <w:spacing w:val="-11"/>
        </w:rPr>
        <w:t xml:space="preserve"> </w:t>
      </w:r>
      <w:r w:rsidRPr="00321010">
        <w:rPr>
          <w:i/>
          <w:spacing w:val="-1"/>
        </w:rPr>
        <w:t>Access</w:t>
      </w:r>
      <w:r w:rsidRPr="00321010">
        <w:rPr>
          <w:spacing w:val="-1"/>
        </w:rPr>
        <w:t>,</w:t>
      </w:r>
      <w:r w:rsidRPr="00321010">
        <w:rPr>
          <w:spacing w:val="-10"/>
        </w:rPr>
        <w:t xml:space="preserve"> </w:t>
      </w:r>
      <w:r w:rsidRPr="00321010">
        <w:t>7:32845–32852,</w:t>
      </w:r>
      <w:r w:rsidRPr="00321010">
        <w:rPr>
          <w:spacing w:val="-11"/>
        </w:rPr>
        <w:t xml:space="preserve"> </w:t>
      </w:r>
      <w:r w:rsidRPr="00321010">
        <w:t>2019.</w:t>
      </w:r>
    </w:p>
    <w:p w14:paraId="6D62E0BC" w14:textId="3BDFF851" w:rsidR="008017FD" w:rsidRDefault="008017FD" w:rsidP="005E3222">
      <w:pPr>
        <w:pStyle w:val="BodyText"/>
        <w:spacing w:before="199" w:line="384" w:lineRule="auto"/>
        <w:ind w:left="170" w:right="794"/>
        <w:jc w:val="both"/>
      </w:pPr>
      <w:r w:rsidRPr="008017FD">
        <w:t>The study introduces a novel approach for classifying respiratory sounds into three categories using an optimized S-transform and deep residual networks. By combining signal processing techniques with deep learning methods, their research aims to improve the accuracy and reliability of respiratory sound classification, potentially enhancing diagnostic capabilities for respiratory conditions. This innovative methodology contributes to the advancement of automated diagnostic systems for respiratory health monitoring, offering promising implications for medical applications and patient care.</w:t>
      </w:r>
    </w:p>
    <w:p w14:paraId="1637D293" w14:textId="77777777" w:rsidR="005E3222" w:rsidRPr="00321010" w:rsidRDefault="005E3222" w:rsidP="005E3222">
      <w:pPr>
        <w:pStyle w:val="BodyText"/>
        <w:spacing w:before="199" w:line="384" w:lineRule="auto"/>
        <w:ind w:left="170" w:right="794"/>
        <w:jc w:val="both"/>
      </w:pPr>
    </w:p>
    <w:p w14:paraId="4368B2B7" w14:textId="6054C5DC" w:rsidR="008017FD" w:rsidRPr="005E3222" w:rsidRDefault="008017FD" w:rsidP="008017FD">
      <w:pPr>
        <w:pStyle w:val="ListParagraph"/>
        <w:numPr>
          <w:ilvl w:val="0"/>
          <w:numId w:val="9"/>
        </w:numPr>
        <w:tabs>
          <w:tab w:val="left" w:pos="564"/>
        </w:tabs>
        <w:spacing w:line="362" w:lineRule="auto"/>
        <w:ind w:right="842" w:firstLine="0"/>
        <w:jc w:val="both"/>
        <w:rPr>
          <w:sz w:val="28"/>
          <w:szCs w:val="28"/>
        </w:rPr>
      </w:pPr>
      <w:r w:rsidRPr="005E3222">
        <w:rPr>
          <w:sz w:val="28"/>
          <w:szCs w:val="28"/>
        </w:rPr>
        <w:t>Kun-Hsi Tsai, Wei-Chien Wang, Chui-Hsuan Cheng, Chan-Yen Tsai, Jou-Kou Wang, Tzu-Hao Lin, Shih-Hau Fang, Li-Chin Chen, and Yu Tsao. Blind monaural source separation on heart and lung sounds based on periodic-coded deep autoencoder. IEEE Journal of Biomedical and Health Informatics, 24(11):3203–3214, 2020.</w:t>
      </w:r>
    </w:p>
    <w:p w14:paraId="3F91D000" w14:textId="41D0476C" w:rsidR="008017FD" w:rsidRPr="005E3222" w:rsidRDefault="008017FD" w:rsidP="008017FD">
      <w:pPr>
        <w:pStyle w:val="ListParagraph"/>
        <w:tabs>
          <w:tab w:val="left" w:pos="564"/>
        </w:tabs>
        <w:spacing w:line="362" w:lineRule="auto"/>
        <w:ind w:left="160" w:right="842"/>
        <w:jc w:val="both"/>
        <w:rPr>
          <w:sz w:val="28"/>
          <w:szCs w:val="28"/>
        </w:rPr>
      </w:pPr>
      <w:r w:rsidRPr="005E3222">
        <w:rPr>
          <w:sz w:val="28"/>
          <w:szCs w:val="28"/>
        </w:rPr>
        <w:t xml:space="preserve">   </w:t>
      </w:r>
      <w:r w:rsidR="00824745" w:rsidRPr="005E3222">
        <w:rPr>
          <w:sz w:val="28"/>
          <w:szCs w:val="28"/>
        </w:rPr>
        <w:tab/>
      </w:r>
      <w:r w:rsidR="00824745" w:rsidRPr="005E3222">
        <w:rPr>
          <w:sz w:val="28"/>
          <w:szCs w:val="28"/>
        </w:rPr>
        <w:tab/>
      </w:r>
      <w:r w:rsidRPr="005E3222">
        <w:rPr>
          <w:sz w:val="28"/>
          <w:szCs w:val="28"/>
        </w:rPr>
        <w:t xml:space="preserve"> Their research presents a method for separating heart and lung sounds from mixed audio recordings using a periodic-coded deep autoencoder. This innovative approach combines deep learning techniques with signal processing to enable </w:t>
      </w:r>
      <w:r w:rsidRPr="005E3222">
        <w:rPr>
          <w:sz w:val="28"/>
          <w:szCs w:val="28"/>
        </w:rPr>
        <w:lastRenderedPageBreak/>
        <w:t>blind source separation, potentially improving diagnostic accuracy and facilitating better analysis of cardiac and respiratory health conditions.</w:t>
      </w:r>
    </w:p>
    <w:p w14:paraId="533C2FF2" w14:textId="47083EB1" w:rsidR="008017FD" w:rsidRDefault="008017FD" w:rsidP="008017FD">
      <w:pPr>
        <w:tabs>
          <w:tab w:val="left" w:pos="564"/>
        </w:tabs>
        <w:spacing w:line="362" w:lineRule="auto"/>
        <w:ind w:right="842"/>
        <w:jc w:val="both"/>
      </w:pPr>
      <w:r>
        <w:tab/>
      </w:r>
    </w:p>
    <w:p w14:paraId="5BD60703" w14:textId="77777777" w:rsidR="00824745" w:rsidRPr="005E3222" w:rsidRDefault="00824745" w:rsidP="005E3222">
      <w:pPr>
        <w:pStyle w:val="ListParagraph"/>
        <w:numPr>
          <w:ilvl w:val="0"/>
          <w:numId w:val="9"/>
        </w:numPr>
        <w:spacing w:before="199" w:line="384" w:lineRule="auto"/>
        <w:ind w:left="170" w:right="794"/>
        <w:jc w:val="both"/>
        <w:rPr>
          <w:rFonts w:eastAsia="Book Antiqua"/>
          <w:sz w:val="28"/>
          <w:szCs w:val="28"/>
        </w:rPr>
      </w:pPr>
      <w:r w:rsidRPr="005E3222">
        <w:rPr>
          <w:rFonts w:eastAsia="Book Antiqua"/>
          <w:sz w:val="28"/>
          <w:szCs w:val="28"/>
        </w:rPr>
        <w:t>Mukherjee</w:t>
      </w:r>
      <w:r w:rsidRPr="005E3222">
        <w:rPr>
          <w:rFonts w:eastAsia="Book Antiqua"/>
          <w:spacing w:val="29"/>
          <w:sz w:val="28"/>
          <w:szCs w:val="28"/>
        </w:rPr>
        <w:t xml:space="preserve"> </w:t>
      </w:r>
      <w:r w:rsidRPr="005E3222">
        <w:rPr>
          <w:rFonts w:eastAsia="Book Antiqua"/>
          <w:spacing w:val="-1"/>
          <w:sz w:val="28"/>
          <w:szCs w:val="28"/>
        </w:rPr>
        <w:t>Himadri,</w:t>
      </w:r>
      <w:r w:rsidRPr="005E3222">
        <w:rPr>
          <w:rFonts w:eastAsia="Book Antiqua"/>
          <w:spacing w:val="38"/>
          <w:sz w:val="28"/>
          <w:szCs w:val="28"/>
        </w:rPr>
        <w:t xml:space="preserve"> </w:t>
      </w:r>
      <w:r w:rsidRPr="005E3222">
        <w:rPr>
          <w:rFonts w:eastAsia="Book Antiqua"/>
          <w:sz w:val="28"/>
          <w:szCs w:val="28"/>
        </w:rPr>
        <w:t>Hanan</w:t>
      </w:r>
      <w:r w:rsidRPr="005E3222">
        <w:rPr>
          <w:rFonts w:eastAsia="Book Antiqua"/>
          <w:spacing w:val="29"/>
          <w:sz w:val="28"/>
          <w:szCs w:val="28"/>
        </w:rPr>
        <w:t xml:space="preserve"> </w:t>
      </w:r>
      <w:r w:rsidRPr="005E3222">
        <w:rPr>
          <w:rFonts w:eastAsia="Book Antiqua"/>
          <w:sz w:val="28"/>
          <w:szCs w:val="28"/>
        </w:rPr>
        <w:t>Salam,</w:t>
      </w:r>
      <w:r w:rsidRPr="005E3222">
        <w:rPr>
          <w:rFonts w:eastAsia="Book Antiqua"/>
          <w:spacing w:val="37"/>
          <w:sz w:val="28"/>
          <w:szCs w:val="28"/>
        </w:rPr>
        <w:t xml:space="preserve"> </w:t>
      </w:r>
      <w:r w:rsidRPr="005E3222">
        <w:rPr>
          <w:rFonts w:eastAsia="Book Antiqua"/>
          <w:sz w:val="28"/>
          <w:szCs w:val="28"/>
        </w:rPr>
        <w:t>and</w:t>
      </w:r>
      <w:r w:rsidRPr="005E3222">
        <w:rPr>
          <w:rFonts w:eastAsia="Book Antiqua"/>
          <w:spacing w:val="29"/>
          <w:sz w:val="28"/>
          <w:szCs w:val="28"/>
        </w:rPr>
        <w:t xml:space="preserve"> </w:t>
      </w:r>
      <w:r w:rsidRPr="005E3222">
        <w:rPr>
          <w:rFonts w:eastAsia="Book Antiqua"/>
          <w:sz w:val="28"/>
          <w:szCs w:val="28"/>
        </w:rPr>
        <w:t>KC</w:t>
      </w:r>
      <w:r w:rsidRPr="005E3222">
        <w:rPr>
          <w:rFonts w:eastAsia="Book Antiqua"/>
          <w:spacing w:val="30"/>
          <w:sz w:val="28"/>
          <w:szCs w:val="28"/>
        </w:rPr>
        <w:t xml:space="preserve"> </w:t>
      </w:r>
      <w:r w:rsidRPr="005E3222">
        <w:rPr>
          <w:rFonts w:eastAsia="Book Antiqua"/>
          <w:sz w:val="28"/>
          <w:szCs w:val="28"/>
        </w:rPr>
        <w:t>Santosh.</w:t>
      </w:r>
      <w:r w:rsidRPr="005E3222">
        <w:rPr>
          <w:rFonts w:eastAsia="Book Antiqua"/>
          <w:spacing w:val="7"/>
          <w:sz w:val="28"/>
          <w:szCs w:val="28"/>
        </w:rPr>
        <w:t xml:space="preserve"> </w:t>
      </w:r>
      <w:r w:rsidRPr="005E3222">
        <w:rPr>
          <w:rFonts w:eastAsia="Book Antiqua"/>
          <w:sz w:val="28"/>
          <w:szCs w:val="28"/>
        </w:rPr>
        <w:t>Lung</w:t>
      </w:r>
      <w:r w:rsidRPr="005E3222">
        <w:rPr>
          <w:rFonts w:eastAsia="Book Antiqua"/>
          <w:spacing w:val="29"/>
          <w:sz w:val="28"/>
          <w:szCs w:val="28"/>
        </w:rPr>
        <w:t xml:space="preserve"> </w:t>
      </w:r>
      <w:r w:rsidRPr="005E3222">
        <w:rPr>
          <w:rFonts w:eastAsia="Book Antiqua"/>
          <w:sz w:val="28"/>
          <w:szCs w:val="28"/>
        </w:rPr>
        <w:t>health</w:t>
      </w:r>
      <w:r w:rsidRPr="005E3222">
        <w:rPr>
          <w:rFonts w:eastAsia="Book Antiqua"/>
          <w:spacing w:val="29"/>
          <w:sz w:val="28"/>
          <w:szCs w:val="28"/>
        </w:rPr>
        <w:t xml:space="preserve"> </w:t>
      </w:r>
      <w:r w:rsidRPr="005E3222">
        <w:rPr>
          <w:rFonts w:eastAsia="Book Antiqua"/>
          <w:sz w:val="28"/>
          <w:szCs w:val="28"/>
        </w:rPr>
        <w:t>analysis:</w:t>
      </w:r>
      <w:r w:rsidRPr="005E3222">
        <w:rPr>
          <w:rFonts w:eastAsia="Book Antiqua"/>
          <w:spacing w:val="16"/>
          <w:sz w:val="28"/>
          <w:szCs w:val="28"/>
        </w:rPr>
        <w:t xml:space="preserve"> </w:t>
      </w:r>
      <w:r w:rsidRPr="005E3222">
        <w:rPr>
          <w:rFonts w:eastAsia="Book Antiqua"/>
          <w:sz w:val="28"/>
          <w:szCs w:val="28"/>
        </w:rPr>
        <w:t>Ad-</w:t>
      </w:r>
      <w:r w:rsidRPr="005E3222">
        <w:rPr>
          <w:rFonts w:eastAsia="Book Antiqua"/>
          <w:spacing w:val="27"/>
          <w:w w:val="99"/>
          <w:sz w:val="28"/>
          <w:szCs w:val="28"/>
        </w:rPr>
        <w:t xml:space="preserve"> </w:t>
      </w:r>
      <w:proofErr w:type="spellStart"/>
      <w:r w:rsidRPr="005E3222">
        <w:rPr>
          <w:rFonts w:eastAsia="Book Antiqua"/>
          <w:sz w:val="28"/>
          <w:szCs w:val="28"/>
        </w:rPr>
        <w:t>ventitious</w:t>
      </w:r>
      <w:proofErr w:type="spellEnd"/>
      <w:r w:rsidRPr="005E3222">
        <w:rPr>
          <w:rFonts w:eastAsia="Book Antiqua"/>
          <w:spacing w:val="-2"/>
          <w:sz w:val="28"/>
          <w:szCs w:val="28"/>
        </w:rPr>
        <w:t xml:space="preserve"> </w:t>
      </w:r>
      <w:r w:rsidRPr="005E3222">
        <w:rPr>
          <w:rFonts w:eastAsia="Book Antiqua"/>
          <w:spacing w:val="-1"/>
          <w:sz w:val="28"/>
          <w:szCs w:val="28"/>
        </w:rPr>
        <w:t>respiratory</w:t>
      </w:r>
      <w:r w:rsidRPr="005E3222">
        <w:rPr>
          <w:rFonts w:eastAsia="Book Antiqua"/>
          <w:spacing w:val="-2"/>
          <w:sz w:val="28"/>
          <w:szCs w:val="28"/>
        </w:rPr>
        <w:t xml:space="preserve"> </w:t>
      </w:r>
      <w:r w:rsidRPr="005E3222">
        <w:rPr>
          <w:rFonts w:eastAsia="Book Antiqua"/>
          <w:sz w:val="28"/>
          <w:szCs w:val="28"/>
        </w:rPr>
        <w:t>sound</w:t>
      </w:r>
      <w:r w:rsidRPr="005E3222">
        <w:rPr>
          <w:rFonts w:eastAsia="Book Antiqua"/>
          <w:spacing w:val="-2"/>
          <w:sz w:val="28"/>
          <w:szCs w:val="28"/>
        </w:rPr>
        <w:t xml:space="preserve"> </w:t>
      </w:r>
      <w:r w:rsidRPr="005E3222">
        <w:rPr>
          <w:rFonts w:eastAsia="Book Antiqua"/>
          <w:sz w:val="28"/>
          <w:szCs w:val="28"/>
        </w:rPr>
        <w:t>classiﬁcation</w:t>
      </w:r>
      <w:r w:rsidRPr="005E3222">
        <w:rPr>
          <w:rFonts w:eastAsia="Book Antiqua"/>
          <w:spacing w:val="-1"/>
          <w:sz w:val="28"/>
          <w:szCs w:val="28"/>
        </w:rPr>
        <w:t xml:space="preserve"> </w:t>
      </w:r>
      <w:r w:rsidRPr="005E3222">
        <w:rPr>
          <w:rFonts w:eastAsia="Book Antiqua"/>
          <w:sz w:val="28"/>
          <w:szCs w:val="28"/>
        </w:rPr>
        <w:t>using</w:t>
      </w:r>
      <w:r w:rsidRPr="005E3222">
        <w:rPr>
          <w:rFonts w:eastAsia="Book Antiqua"/>
          <w:spacing w:val="-2"/>
          <w:sz w:val="28"/>
          <w:szCs w:val="28"/>
        </w:rPr>
        <w:t xml:space="preserve"> </w:t>
      </w:r>
      <w:proofErr w:type="spellStart"/>
      <w:r w:rsidRPr="005E3222">
        <w:rPr>
          <w:rFonts w:eastAsia="Book Antiqua"/>
          <w:sz w:val="28"/>
          <w:szCs w:val="28"/>
        </w:rPr>
        <w:t>ﬁlterbank</w:t>
      </w:r>
      <w:proofErr w:type="spellEnd"/>
      <w:r w:rsidRPr="005E3222">
        <w:rPr>
          <w:rFonts w:eastAsia="Book Antiqua"/>
          <w:spacing w:val="-2"/>
          <w:sz w:val="28"/>
          <w:szCs w:val="28"/>
        </w:rPr>
        <w:t xml:space="preserve"> </w:t>
      </w:r>
      <w:r w:rsidRPr="005E3222">
        <w:rPr>
          <w:rFonts w:eastAsia="Book Antiqua"/>
          <w:spacing w:val="-1"/>
          <w:sz w:val="28"/>
          <w:szCs w:val="28"/>
        </w:rPr>
        <w:t>energies.</w:t>
      </w:r>
      <w:r w:rsidRPr="005E3222">
        <w:rPr>
          <w:rFonts w:eastAsia="Book Antiqua"/>
          <w:spacing w:val="36"/>
          <w:sz w:val="28"/>
          <w:szCs w:val="28"/>
        </w:rPr>
        <w:t xml:space="preserve"> </w:t>
      </w:r>
      <w:r w:rsidRPr="005E3222">
        <w:rPr>
          <w:rFonts w:eastAsia="Book Antiqua"/>
          <w:i/>
          <w:sz w:val="28"/>
          <w:szCs w:val="28"/>
        </w:rPr>
        <w:t>IEEE</w:t>
      </w:r>
      <w:r w:rsidRPr="005E3222">
        <w:rPr>
          <w:rFonts w:eastAsia="Book Antiqua"/>
          <w:i/>
          <w:spacing w:val="-2"/>
          <w:sz w:val="28"/>
          <w:szCs w:val="28"/>
        </w:rPr>
        <w:t xml:space="preserve"> </w:t>
      </w:r>
      <w:r w:rsidRPr="005E3222">
        <w:rPr>
          <w:rFonts w:eastAsia="Book Antiqua"/>
          <w:i/>
          <w:sz w:val="28"/>
          <w:szCs w:val="28"/>
        </w:rPr>
        <w:t>Journal</w:t>
      </w:r>
      <w:r w:rsidRPr="005E3222">
        <w:rPr>
          <w:rFonts w:eastAsia="Book Antiqua"/>
          <w:i/>
          <w:spacing w:val="-2"/>
          <w:sz w:val="28"/>
          <w:szCs w:val="28"/>
        </w:rPr>
        <w:t xml:space="preserve"> </w:t>
      </w:r>
      <w:r w:rsidRPr="005E3222">
        <w:rPr>
          <w:rFonts w:eastAsia="Book Antiqua"/>
          <w:i/>
          <w:sz w:val="28"/>
          <w:szCs w:val="28"/>
        </w:rPr>
        <w:t>of</w:t>
      </w:r>
      <w:r w:rsidRPr="005E3222">
        <w:rPr>
          <w:rFonts w:eastAsia="Book Antiqua"/>
          <w:i/>
          <w:spacing w:val="20"/>
          <w:w w:val="99"/>
          <w:sz w:val="28"/>
          <w:szCs w:val="28"/>
        </w:rPr>
        <w:t xml:space="preserve"> </w:t>
      </w:r>
      <w:r w:rsidRPr="005E3222">
        <w:rPr>
          <w:rFonts w:eastAsia="Book Antiqua"/>
          <w:i/>
          <w:sz w:val="28"/>
          <w:szCs w:val="28"/>
        </w:rPr>
        <w:t>Biomedical</w:t>
      </w:r>
      <w:r w:rsidRPr="005E3222">
        <w:rPr>
          <w:rFonts w:eastAsia="Book Antiqua"/>
          <w:i/>
          <w:spacing w:val="-11"/>
          <w:sz w:val="28"/>
          <w:szCs w:val="28"/>
        </w:rPr>
        <w:t xml:space="preserve"> </w:t>
      </w:r>
      <w:r w:rsidRPr="005E3222">
        <w:rPr>
          <w:rFonts w:eastAsia="Book Antiqua"/>
          <w:i/>
          <w:sz w:val="28"/>
          <w:szCs w:val="28"/>
        </w:rPr>
        <w:t>and</w:t>
      </w:r>
      <w:r w:rsidRPr="005E3222">
        <w:rPr>
          <w:rFonts w:eastAsia="Book Antiqua"/>
          <w:i/>
          <w:spacing w:val="-10"/>
          <w:sz w:val="28"/>
          <w:szCs w:val="28"/>
        </w:rPr>
        <w:t xml:space="preserve"> </w:t>
      </w:r>
      <w:r w:rsidRPr="005E3222">
        <w:rPr>
          <w:rFonts w:eastAsia="Book Antiqua"/>
          <w:i/>
          <w:sz w:val="28"/>
          <w:szCs w:val="28"/>
        </w:rPr>
        <w:t>Health</w:t>
      </w:r>
      <w:r w:rsidRPr="005E3222">
        <w:rPr>
          <w:rFonts w:eastAsia="Book Antiqua"/>
          <w:i/>
          <w:spacing w:val="-11"/>
          <w:sz w:val="28"/>
          <w:szCs w:val="28"/>
        </w:rPr>
        <w:t xml:space="preserve"> </w:t>
      </w:r>
      <w:r w:rsidRPr="005E3222">
        <w:rPr>
          <w:rFonts w:eastAsia="Book Antiqua"/>
          <w:i/>
          <w:spacing w:val="-1"/>
          <w:sz w:val="28"/>
          <w:szCs w:val="28"/>
        </w:rPr>
        <w:t>Informatics</w:t>
      </w:r>
      <w:r w:rsidRPr="005E3222">
        <w:rPr>
          <w:rFonts w:eastAsia="Book Antiqua"/>
          <w:spacing w:val="-1"/>
          <w:sz w:val="28"/>
          <w:szCs w:val="28"/>
        </w:rPr>
        <w:t>,</w:t>
      </w:r>
      <w:r w:rsidRPr="005E3222">
        <w:rPr>
          <w:rFonts w:eastAsia="Book Antiqua"/>
          <w:spacing w:val="-10"/>
          <w:sz w:val="28"/>
          <w:szCs w:val="28"/>
        </w:rPr>
        <w:t xml:space="preserve"> </w:t>
      </w:r>
      <w:r w:rsidRPr="005E3222">
        <w:rPr>
          <w:rFonts w:eastAsia="Book Antiqua"/>
          <w:sz w:val="28"/>
          <w:szCs w:val="28"/>
        </w:rPr>
        <w:t>2021.</w:t>
      </w:r>
    </w:p>
    <w:p w14:paraId="5F0E52DF" w14:textId="2F70CE78" w:rsidR="00824745" w:rsidRPr="005E3222" w:rsidRDefault="00824745" w:rsidP="005E3222">
      <w:pPr>
        <w:pStyle w:val="ListParagraph"/>
        <w:spacing w:before="199" w:line="384" w:lineRule="auto"/>
        <w:ind w:left="170" w:right="794" w:firstLine="0"/>
        <w:jc w:val="both"/>
        <w:rPr>
          <w:rFonts w:eastAsia="Book Antiqua"/>
          <w:sz w:val="28"/>
          <w:szCs w:val="28"/>
        </w:rPr>
      </w:pPr>
      <w:r w:rsidRPr="005E3222">
        <w:rPr>
          <w:rFonts w:eastAsia="Book Antiqua"/>
          <w:sz w:val="28"/>
          <w:szCs w:val="28"/>
        </w:rPr>
        <w:t xml:space="preserve">The study focuses on analyzing lung health by classifying adventitious respiratory sounds using </w:t>
      </w:r>
      <w:proofErr w:type="spellStart"/>
      <w:r w:rsidRPr="005E3222">
        <w:rPr>
          <w:rFonts w:eastAsia="Book Antiqua"/>
          <w:sz w:val="28"/>
          <w:szCs w:val="28"/>
        </w:rPr>
        <w:t>filterbank</w:t>
      </w:r>
      <w:proofErr w:type="spellEnd"/>
      <w:r w:rsidRPr="005E3222">
        <w:rPr>
          <w:rFonts w:eastAsia="Book Antiqua"/>
          <w:sz w:val="28"/>
          <w:szCs w:val="28"/>
        </w:rPr>
        <w:t xml:space="preserve"> energies. Their research contributes to improving respiratory health assessment by employing signal processing techniques to accurately classify abnormal lung sounds, potentially aiding in the diagnosis and monitoring of respiratory conditions.</w:t>
      </w:r>
    </w:p>
    <w:p w14:paraId="5AC01A00" w14:textId="77777777" w:rsidR="008017FD" w:rsidRPr="005E3222" w:rsidRDefault="008017FD" w:rsidP="005E3222">
      <w:pPr>
        <w:tabs>
          <w:tab w:val="left" w:pos="564"/>
        </w:tabs>
        <w:spacing w:line="362" w:lineRule="auto"/>
        <w:ind w:left="170" w:right="794"/>
        <w:jc w:val="both"/>
        <w:rPr>
          <w:sz w:val="28"/>
          <w:szCs w:val="28"/>
        </w:rPr>
      </w:pPr>
    </w:p>
    <w:p w14:paraId="0C188559" w14:textId="77777777" w:rsidR="008017FD" w:rsidRDefault="008017FD" w:rsidP="008017FD">
      <w:pPr>
        <w:tabs>
          <w:tab w:val="left" w:pos="564"/>
        </w:tabs>
        <w:spacing w:line="362" w:lineRule="auto"/>
        <w:ind w:left="160" w:right="842"/>
        <w:jc w:val="both"/>
      </w:pPr>
    </w:p>
    <w:p w14:paraId="64050A34" w14:textId="77777777" w:rsidR="008017FD" w:rsidRDefault="008017FD" w:rsidP="008017FD">
      <w:pPr>
        <w:tabs>
          <w:tab w:val="left" w:pos="564"/>
        </w:tabs>
        <w:spacing w:line="362" w:lineRule="auto"/>
        <w:ind w:right="842"/>
        <w:jc w:val="both"/>
      </w:pPr>
    </w:p>
    <w:p w14:paraId="3D5F0BAB" w14:textId="77777777" w:rsidR="008017FD" w:rsidRDefault="008017FD" w:rsidP="008017FD">
      <w:pPr>
        <w:tabs>
          <w:tab w:val="left" w:pos="564"/>
        </w:tabs>
        <w:spacing w:line="362" w:lineRule="auto"/>
        <w:ind w:right="842"/>
        <w:jc w:val="both"/>
      </w:pPr>
    </w:p>
    <w:p w14:paraId="3D171018" w14:textId="77777777" w:rsidR="008017FD" w:rsidRDefault="008017FD" w:rsidP="008017FD">
      <w:pPr>
        <w:tabs>
          <w:tab w:val="left" w:pos="564"/>
        </w:tabs>
        <w:spacing w:line="362" w:lineRule="auto"/>
        <w:ind w:right="842"/>
        <w:jc w:val="both"/>
      </w:pPr>
    </w:p>
    <w:p w14:paraId="12B1EF6E" w14:textId="4C38EEEF" w:rsidR="008017FD" w:rsidRPr="008017FD" w:rsidRDefault="008017FD" w:rsidP="008017FD">
      <w:pPr>
        <w:tabs>
          <w:tab w:val="left" w:pos="564"/>
        </w:tabs>
        <w:spacing w:line="362" w:lineRule="auto"/>
        <w:ind w:right="842"/>
        <w:jc w:val="both"/>
        <w:sectPr w:rsidR="008017FD" w:rsidRPr="008017FD" w:rsidSect="00885AE5">
          <w:pgSz w:w="11940" w:h="16860"/>
          <w:pgMar w:top="1320" w:right="620" w:bottom="1240" w:left="1280" w:header="0" w:footer="1043" w:gutter="0"/>
          <w:cols w:space="720"/>
        </w:sectPr>
      </w:pPr>
    </w:p>
    <w:p w14:paraId="4F3B16E4" w14:textId="77777777" w:rsidR="00B82251" w:rsidRDefault="00E0244A">
      <w:pPr>
        <w:pStyle w:val="Heading1"/>
        <w:spacing w:before="64" w:line="355" w:lineRule="auto"/>
        <w:ind w:left="3439" w:right="3986" w:hanging="110"/>
        <w:jc w:val="center"/>
      </w:pPr>
      <w:r>
        <w:lastRenderedPageBreak/>
        <w:t>CHAPTER</w:t>
      </w:r>
      <w:r>
        <w:rPr>
          <w:spacing w:val="6"/>
        </w:rPr>
        <w:t xml:space="preserve"> </w:t>
      </w:r>
      <w:r>
        <w:t>3</w:t>
      </w:r>
      <w:r>
        <w:rPr>
          <w:spacing w:val="1"/>
        </w:rPr>
        <w:t xml:space="preserve"> </w:t>
      </w:r>
      <w:r>
        <w:rPr>
          <w:spacing w:val="-2"/>
        </w:rPr>
        <w:t>SYSTEM</w:t>
      </w:r>
      <w:r>
        <w:rPr>
          <w:spacing w:val="-24"/>
        </w:rPr>
        <w:t xml:space="preserve"> </w:t>
      </w:r>
      <w:r>
        <w:rPr>
          <w:spacing w:val="-1"/>
        </w:rPr>
        <w:t>ANALYSIS</w:t>
      </w:r>
    </w:p>
    <w:p w14:paraId="28EA110E" w14:textId="77777777" w:rsidR="00B82251" w:rsidRDefault="00B82251">
      <w:pPr>
        <w:pStyle w:val="BodyText"/>
        <w:ind w:left="0"/>
        <w:rPr>
          <w:b/>
          <w:sz w:val="20"/>
        </w:rPr>
      </w:pPr>
    </w:p>
    <w:p w14:paraId="369D12F7" w14:textId="77777777" w:rsidR="00B82251" w:rsidRDefault="00E0244A">
      <w:pPr>
        <w:pStyle w:val="Heading1"/>
        <w:numPr>
          <w:ilvl w:val="1"/>
          <w:numId w:val="8"/>
        </w:numPr>
        <w:tabs>
          <w:tab w:val="left" w:pos="581"/>
        </w:tabs>
        <w:spacing w:before="262"/>
        <w:ind w:hanging="421"/>
      </w:pPr>
      <w:bookmarkStart w:id="3" w:name="_TOC_250008"/>
      <w:r>
        <w:rPr>
          <w:spacing w:val="-2"/>
        </w:rPr>
        <w:t>EXISTING</w:t>
      </w:r>
      <w:r>
        <w:rPr>
          <w:spacing w:val="-17"/>
        </w:rPr>
        <w:t xml:space="preserve"> </w:t>
      </w:r>
      <w:bookmarkEnd w:id="3"/>
      <w:r>
        <w:rPr>
          <w:spacing w:val="-1"/>
        </w:rPr>
        <w:t>SYSTEM</w:t>
      </w:r>
    </w:p>
    <w:p w14:paraId="42ED4F25" w14:textId="77777777" w:rsidR="00B82251" w:rsidRDefault="00B82251">
      <w:pPr>
        <w:pStyle w:val="BodyText"/>
        <w:spacing w:before="5"/>
        <w:ind w:left="0"/>
        <w:rPr>
          <w:b/>
          <w:sz w:val="40"/>
        </w:rPr>
      </w:pPr>
    </w:p>
    <w:p w14:paraId="1237C1D0" w14:textId="40AF2906" w:rsidR="00522C34" w:rsidRDefault="00522C34" w:rsidP="009B2C2D">
      <w:pPr>
        <w:pStyle w:val="BodyText"/>
        <w:spacing w:line="360" w:lineRule="auto"/>
        <w:ind w:left="170" w:right="454" w:firstLine="420"/>
        <w:jc w:val="both"/>
      </w:pPr>
      <w:r w:rsidRPr="005E3222">
        <w:t>Traditional diagnostic standards, radiographic imaging, spirometry and pulmonary function testing, artificial intelligence (AI) and machine learning-based systems, and telemedicine platforms are examples of respiratory illness categorization systems. In radiological imaging, illnesses including pneumonia, TB, and lung cancer are detected and classified using chest X-rays and CT scans. Traditional diagnostic criteria comprise symptoms, physical examination, and medical history. Asthma, restrictive lung disorders, COPD, and other lung function characteristics are measured by pulmonary function tests, which also provide information on forced vital capacity and FEV1.</w:t>
      </w:r>
    </w:p>
    <w:p w14:paraId="6CBD2450" w14:textId="77777777" w:rsidR="009B2C2D" w:rsidRPr="005E3222" w:rsidRDefault="009B2C2D" w:rsidP="009B2C2D">
      <w:pPr>
        <w:pStyle w:val="BodyText"/>
        <w:spacing w:line="360" w:lineRule="auto"/>
        <w:ind w:left="170" w:right="454" w:firstLine="420"/>
        <w:jc w:val="both"/>
      </w:pPr>
    </w:p>
    <w:p w14:paraId="59F4D026" w14:textId="70C0C1FD" w:rsidR="00B82251" w:rsidRPr="005E3222" w:rsidRDefault="009B2C2D" w:rsidP="009B2C2D">
      <w:pPr>
        <w:pStyle w:val="BodyText"/>
        <w:spacing w:line="360" w:lineRule="auto"/>
        <w:ind w:left="170" w:right="454" w:firstLine="160"/>
        <w:jc w:val="both"/>
      </w:pPr>
      <w:r>
        <w:t xml:space="preserve">     </w:t>
      </w:r>
      <w:r w:rsidR="00522C34" w:rsidRPr="005E3222">
        <w:t>To accurately categorize illnesses, machine learning and artificial intelligence (AI)-based systems examine data sources such as electronic health records, medical imaging, and patient demographics. Using algorithms to provide suggestions, CDSSs combine patient data with medical expertise to help healthcare professionals diagnose and treat respiratory disorders.</w:t>
      </w:r>
    </w:p>
    <w:p w14:paraId="1FE22F5A" w14:textId="77777777" w:rsidR="00B82251" w:rsidRDefault="00B82251">
      <w:pPr>
        <w:pStyle w:val="BodyText"/>
        <w:spacing w:before="5"/>
        <w:ind w:left="0"/>
        <w:rPr>
          <w:sz w:val="41"/>
        </w:rPr>
      </w:pPr>
    </w:p>
    <w:p w14:paraId="433F589A" w14:textId="77777777" w:rsidR="00B82251" w:rsidRDefault="00E0244A">
      <w:pPr>
        <w:pStyle w:val="Heading1"/>
        <w:numPr>
          <w:ilvl w:val="2"/>
          <w:numId w:val="8"/>
        </w:numPr>
        <w:tabs>
          <w:tab w:val="left" w:pos="857"/>
        </w:tabs>
        <w:spacing w:before="1"/>
        <w:ind w:hanging="630"/>
      </w:pPr>
      <w:r>
        <w:t>DISADVANTAGES</w:t>
      </w:r>
    </w:p>
    <w:p w14:paraId="24F5ABD5" w14:textId="77777777" w:rsidR="00522C34" w:rsidRDefault="00522C34" w:rsidP="00522C34">
      <w:pPr>
        <w:pStyle w:val="Heading1"/>
        <w:tabs>
          <w:tab w:val="left" w:pos="857"/>
        </w:tabs>
        <w:spacing w:before="1"/>
        <w:ind w:left="856"/>
      </w:pPr>
    </w:p>
    <w:p w14:paraId="69EA06A3" w14:textId="77777777" w:rsidR="009B2C2D" w:rsidRDefault="00522C34" w:rsidP="009B2C2D">
      <w:pPr>
        <w:pStyle w:val="ListParagraph"/>
        <w:widowControl/>
        <w:autoSpaceDE/>
        <w:autoSpaceDN/>
        <w:spacing w:line="360" w:lineRule="auto"/>
        <w:ind w:left="170" w:right="454" w:firstLine="550"/>
        <w:jc w:val="both"/>
        <w:rPr>
          <w:sz w:val="28"/>
          <w:szCs w:val="28"/>
          <w:lang w:val="en-IN" w:eastAsia="en-IN"/>
        </w:rPr>
      </w:pPr>
      <w:r w:rsidRPr="005E3222">
        <w:rPr>
          <w:sz w:val="28"/>
          <w:szCs w:val="28"/>
          <w:lang w:val="en-IN" w:eastAsia="en-IN"/>
        </w:rPr>
        <w:t xml:space="preserve">Existing respiratory disease classification systems have made significant progress in diagnosis and management, but they still have several disadvantages. These include subjectivity and variability, which can lead to misdiagnosis or delayed diagnosis, and inaccuracy, which can result from radiological imaging not accurately distinguishing between respiratory conditions. Cost and accessibility are also significant issues, as radiological imaging and pulmonary function tests can be expensive and not easily accessible in all healthcare settings, especially in </w:t>
      </w:r>
      <w:r w:rsidRPr="005E3222">
        <w:rPr>
          <w:sz w:val="28"/>
          <w:szCs w:val="28"/>
          <w:lang w:val="en-IN" w:eastAsia="en-IN"/>
        </w:rPr>
        <w:lastRenderedPageBreak/>
        <w:t>underserved areas. Time-consuming procedures like spirometry and interpretation of radiological images can delay diagnosis and treatment, leading to prolonged patient suffering and increased healthcare costs.</w:t>
      </w:r>
    </w:p>
    <w:p w14:paraId="64A88BEA" w14:textId="4A779DB5" w:rsidR="005E3222" w:rsidRPr="009B2C2D" w:rsidRDefault="00522C34" w:rsidP="009B2C2D">
      <w:pPr>
        <w:pStyle w:val="ListParagraph"/>
        <w:widowControl/>
        <w:autoSpaceDE/>
        <w:autoSpaceDN/>
        <w:spacing w:line="360" w:lineRule="auto"/>
        <w:ind w:left="170" w:right="454" w:firstLine="550"/>
        <w:jc w:val="both"/>
        <w:rPr>
          <w:sz w:val="28"/>
          <w:szCs w:val="28"/>
          <w:lang w:val="en-IN" w:eastAsia="en-IN"/>
        </w:rPr>
      </w:pPr>
      <w:r w:rsidRPr="009B2C2D">
        <w:rPr>
          <w:sz w:val="28"/>
          <w:szCs w:val="28"/>
          <w:lang w:val="en-IN" w:eastAsia="en-IN"/>
        </w:rPr>
        <w:br/>
      </w:r>
      <w:r w:rsidR="005E3222" w:rsidRPr="009B2C2D">
        <w:rPr>
          <w:sz w:val="28"/>
          <w:szCs w:val="28"/>
          <w:lang w:val="en-IN" w:eastAsia="en-IN"/>
        </w:rPr>
        <w:t xml:space="preserve">         </w:t>
      </w:r>
      <w:r w:rsidRPr="009B2C2D">
        <w:rPr>
          <w:sz w:val="28"/>
          <w:szCs w:val="28"/>
          <w:lang w:val="en-IN" w:eastAsia="en-IN"/>
        </w:rPr>
        <w:t>Limited sensitivity and specificity are also issues, as machine learning and AI-based systems may have limitations in sensitivity and specificity, particularly when trained on imbalanced or insufficient data. Privacy and data security concerns arise from AI-based systems relying on patient data, such as electronic health records (EHRs), which could compromise patient confidentiality and trust in healthcare systems.</w:t>
      </w:r>
    </w:p>
    <w:p w14:paraId="3F202B9F" w14:textId="69A88834" w:rsidR="00522C34" w:rsidRDefault="00522C34" w:rsidP="009B2C2D">
      <w:pPr>
        <w:pStyle w:val="ListParagraph"/>
        <w:widowControl/>
        <w:autoSpaceDE/>
        <w:autoSpaceDN/>
        <w:spacing w:line="360" w:lineRule="auto"/>
        <w:ind w:left="170" w:right="454" w:firstLine="0"/>
        <w:jc w:val="both"/>
        <w:rPr>
          <w:sz w:val="28"/>
          <w:szCs w:val="28"/>
          <w:lang w:val="en-IN" w:eastAsia="en-IN"/>
        </w:rPr>
      </w:pPr>
      <w:r w:rsidRPr="005E3222">
        <w:rPr>
          <w:sz w:val="28"/>
          <w:szCs w:val="28"/>
          <w:lang w:val="en-IN" w:eastAsia="en-IN"/>
        </w:rPr>
        <w:br/>
      </w:r>
      <w:r w:rsidR="005E3222">
        <w:rPr>
          <w:sz w:val="28"/>
          <w:szCs w:val="28"/>
          <w:lang w:val="en-IN" w:eastAsia="en-IN"/>
        </w:rPr>
        <w:t xml:space="preserve">       </w:t>
      </w:r>
      <w:r w:rsidRPr="005E3222">
        <w:rPr>
          <w:sz w:val="28"/>
          <w:szCs w:val="28"/>
          <w:lang w:val="en-IN" w:eastAsia="en-IN"/>
        </w:rPr>
        <w:t>Technological barriers, such as poor internet connectivity, limited access to digital devices, and lack of familiarity with technology among patients and healthcare providers, can also hinder the adoption and effectiveness of telemedicine for respiratory disease diagnosis and management. Addressing these disadvantages requires ongoing research and development efforts to improve the accuracy, accessibility, and cost-effectiveness of existing respiratory disease classification systems.</w:t>
      </w:r>
    </w:p>
    <w:p w14:paraId="58D4F00B" w14:textId="77777777" w:rsidR="005E3222" w:rsidRDefault="005E3222" w:rsidP="005E3222">
      <w:pPr>
        <w:pStyle w:val="ListParagraph"/>
        <w:widowControl/>
        <w:autoSpaceDE/>
        <w:autoSpaceDN/>
        <w:ind w:left="170" w:right="454" w:firstLine="0"/>
        <w:jc w:val="both"/>
        <w:rPr>
          <w:sz w:val="28"/>
          <w:szCs w:val="28"/>
          <w:lang w:val="en-IN" w:eastAsia="en-IN"/>
        </w:rPr>
      </w:pPr>
    </w:p>
    <w:p w14:paraId="1EB0881E" w14:textId="77777777" w:rsidR="005E3222" w:rsidRDefault="005E3222" w:rsidP="005E3222">
      <w:pPr>
        <w:pStyle w:val="ListParagraph"/>
        <w:widowControl/>
        <w:autoSpaceDE/>
        <w:autoSpaceDN/>
        <w:ind w:left="170" w:right="454" w:firstLine="0"/>
        <w:jc w:val="both"/>
        <w:rPr>
          <w:sz w:val="28"/>
          <w:szCs w:val="28"/>
          <w:lang w:val="en-IN" w:eastAsia="en-IN"/>
        </w:rPr>
      </w:pPr>
    </w:p>
    <w:p w14:paraId="65D7035E" w14:textId="77777777" w:rsidR="005E3222" w:rsidRDefault="005E3222" w:rsidP="005E3222">
      <w:pPr>
        <w:pStyle w:val="ListParagraph"/>
        <w:widowControl/>
        <w:autoSpaceDE/>
        <w:autoSpaceDN/>
        <w:ind w:left="170" w:right="454" w:firstLine="0"/>
        <w:jc w:val="both"/>
        <w:rPr>
          <w:sz w:val="28"/>
          <w:szCs w:val="28"/>
          <w:lang w:val="en-IN" w:eastAsia="en-IN"/>
        </w:rPr>
      </w:pPr>
    </w:p>
    <w:p w14:paraId="67F0365E" w14:textId="77777777" w:rsidR="005E3222" w:rsidRDefault="005E3222" w:rsidP="005E3222">
      <w:pPr>
        <w:pStyle w:val="ListParagraph"/>
        <w:widowControl/>
        <w:autoSpaceDE/>
        <w:autoSpaceDN/>
        <w:ind w:left="170" w:right="454" w:firstLine="0"/>
        <w:jc w:val="both"/>
        <w:rPr>
          <w:sz w:val="28"/>
          <w:szCs w:val="28"/>
          <w:lang w:val="en-IN" w:eastAsia="en-IN"/>
        </w:rPr>
      </w:pPr>
    </w:p>
    <w:p w14:paraId="338316D7" w14:textId="77777777" w:rsidR="005E3222" w:rsidRDefault="005E3222" w:rsidP="005E3222">
      <w:pPr>
        <w:pStyle w:val="ListParagraph"/>
        <w:widowControl/>
        <w:autoSpaceDE/>
        <w:autoSpaceDN/>
        <w:ind w:left="170" w:right="454" w:firstLine="0"/>
        <w:jc w:val="both"/>
        <w:rPr>
          <w:sz w:val="28"/>
          <w:szCs w:val="28"/>
          <w:lang w:val="en-IN" w:eastAsia="en-IN"/>
        </w:rPr>
      </w:pPr>
    </w:p>
    <w:p w14:paraId="4A1EB82D" w14:textId="77777777" w:rsidR="005E3222" w:rsidRDefault="005E3222" w:rsidP="005E3222">
      <w:pPr>
        <w:pStyle w:val="ListParagraph"/>
        <w:widowControl/>
        <w:autoSpaceDE/>
        <w:autoSpaceDN/>
        <w:ind w:left="170" w:right="454" w:firstLine="0"/>
        <w:jc w:val="both"/>
        <w:rPr>
          <w:sz w:val="28"/>
          <w:szCs w:val="28"/>
          <w:lang w:val="en-IN" w:eastAsia="en-IN"/>
        </w:rPr>
      </w:pPr>
    </w:p>
    <w:p w14:paraId="04B550B6" w14:textId="77777777" w:rsidR="005E3222" w:rsidRDefault="005E3222" w:rsidP="005E3222">
      <w:pPr>
        <w:pStyle w:val="ListParagraph"/>
        <w:widowControl/>
        <w:autoSpaceDE/>
        <w:autoSpaceDN/>
        <w:ind w:left="170" w:right="454" w:firstLine="0"/>
        <w:jc w:val="both"/>
        <w:rPr>
          <w:sz w:val="28"/>
          <w:szCs w:val="28"/>
          <w:lang w:val="en-IN" w:eastAsia="en-IN"/>
        </w:rPr>
      </w:pPr>
    </w:p>
    <w:p w14:paraId="286C427A" w14:textId="77777777" w:rsidR="005E3222" w:rsidRDefault="005E3222" w:rsidP="005E3222">
      <w:pPr>
        <w:pStyle w:val="ListParagraph"/>
        <w:widowControl/>
        <w:autoSpaceDE/>
        <w:autoSpaceDN/>
        <w:ind w:left="170" w:right="454" w:firstLine="0"/>
        <w:jc w:val="both"/>
        <w:rPr>
          <w:sz w:val="28"/>
          <w:szCs w:val="28"/>
          <w:lang w:val="en-IN" w:eastAsia="en-IN"/>
        </w:rPr>
      </w:pPr>
    </w:p>
    <w:p w14:paraId="77A4968D" w14:textId="77777777" w:rsidR="005E3222" w:rsidRDefault="005E3222" w:rsidP="005E3222">
      <w:pPr>
        <w:pStyle w:val="ListParagraph"/>
        <w:widowControl/>
        <w:autoSpaceDE/>
        <w:autoSpaceDN/>
        <w:ind w:left="170" w:right="454" w:firstLine="0"/>
        <w:jc w:val="both"/>
        <w:rPr>
          <w:sz w:val="28"/>
          <w:szCs w:val="28"/>
          <w:lang w:val="en-IN" w:eastAsia="en-IN"/>
        </w:rPr>
      </w:pPr>
    </w:p>
    <w:p w14:paraId="655DDEF6" w14:textId="77777777" w:rsidR="005E3222" w:rsidRDefault="005E3222" w:rsidP="005E3222">
      <w:pPr>
        <w:pStyle w:val="ListParagraph"/>
        <w:widowControl/>
        <w:autoSpaceDE/>
        <w:autoSpaceDN/>
        <w:ind w:left="170" w:right="454" w:firstLine="0"/>
        <w:jc w:val="both"/>
        <w:rPr>
          <w:sz w:val="28"/>
          <w:szCs w:val="28"/>
          <w:lang w:val="en-IN" w:eastAsia="en-IN"/>
        </w:rPr>
      </w:pPr>
    </w:p>
    <w:p w14:paraId="67068AD9" w14:textId="77777777" w:rsidR="005E3222" w:rsidRDefault="005E3222" w:rsidP="005E3222">
      <w:pPr>
        <w:pStyle w:val="ListParagraph"/>
        <w:widowControl/>
        <w:autoSpaceDE/>
        <w:autoSpaceDN/>
        <w:ind w:left="170" w:right="454" w:firstLine="0"/>
        <w:jc w:val="both"/>
        <w:rPr>
          <w:sz w:val="28"/>
          <w:szCs w:val="28"/>
          <w:lang w:val="en-IN" w:eastAsia="en-IN"/>
        </w:rPr>
      </w:pPr>
    </w:p>
    <w:p w14:paraId="6720DB0E" w14:textId="77777777" w:rsidR="005E3222" w:rsidRDefault="005E3222" w:rsidP="005E3222">
      <w:pPr>
        <w:pStyle w:val="ListParagraph"/>
        <w:widowControl/>
        <w:autoSpaceDE/>
        <w:autoSpaceDN/>
        <w:ind w:left="170" w:right="454" w:firstLine="0"/>
        <w:jc w:val="both"/>
        <w:rPr>
          <w:sz w:val="28"/>
          <w:szCs w:val="28"/>
          <w:lang w:val="en-IN" w:eastAsia="en-IN"/>
        </w:rPr>
      </w:pPr>
    </w:p>
    <w:p w14:paraId="4BB9A80C" w14:textId="77777777" w:rsidR="005E3222" w:rsidRDefault="005E3222" w:rsidP="005E3222">
      <w:pPr>
        <w:pStyle w:val="ListParagraph"/>
        <w:widowControl/>
        <w:autoSpaceDE/>
        <w:autoSpaceDN/>
        <w:ind w:left="170" w:right="454" w:firstLine="0"/>
        <w:jc w:val="both"/>
        <w:rPr>
          <w:sz w:val="28"/>
          <w:szCs w:val="28"/>
          <w:lang w:val="en-IN" w:eastAsia="en-IN"/>
        </w:rPr>
      </w:pPr>
    </w:p>
    <w:p w14:paraId="788A3B33" w14:textId="77777777" w:rsidR="005E3222" w:rsidRDefault="005E3222" w:rsidP="005E3222">
      <w:pPr>
        <w:pStyle w:val="ListParagraph"/>
        <w:widowControl/>
        <w:autoSpaceDE/>
        <w:autoSpaceDN/>
        <w:ind w:left="170" w:right="454" w:firstLine="0"/>
        <w:jc w:val="both"/>
        <w:rPr>
          <w:sz w:val="28"/>
          <w:szCs w:val="28"/>
          <w:lang w:val="en-IN" w:eastAsia="en-IN"/>
        </w:rPr>
      </w:pPr>
    </w:p>
    <w:p w14:paraId="35ED2327" w14:textId="77777777" w:rsidR="005E3222" w:rsidRDefault="005E3222" w:rsidP="005E3222">
      <w:pPr>
        <w:pStyle w:val="ListParagraph"/>
        <w:widowControl/>
        <w:autoSpaceDE/>
        <w:autoSpaceDN/>
        <w:ind w:left="170" w:right="454" w:firstLine="0"/>
        <w:jc w:val="both"/>
        <w:rPr>
          <w:sz w:val="28"/>
          <w:szCs w:val="28"/>
          <w:lang w:val="en-IN" w:eastAsia="en-IN"/>
        </w:rPr>
      </w:pPr>
    </w:p>
    <w:p w14:paraId="3B34C6F7" w14:textId="77777777" w:rsidR="005E3222" w:rsidRDefault="005E3222" w:rsidP="005E3222">
      <w:pPr>
        <w:pStyle w:val="ListParagraph"/>
        <w:widowControl/>
        <w:autoSpaceDE/>
        <w:autoSpaceDN/>
        <w:ind w:left="170" w:right="454" w:firstLine="0"/>
        <w:jc w:val="both"/>
        <w:rPr>
          <w:sz w:val="28"/>
          <w:szCs w:val="28"/>
          <w:lang w:val="en-IN" w:eastAsia="en-IN"/>
        </w:rPr>
      </w:pPr>
    </w:p>
    <w:p w14:paraId="7036DBAB" w14:textId="77777777" w:rsidR="00B82251" w:rsidRDefault="00B82251">
      <w:pPr>
        <w:pStyle w:val="BodyText"/>
        <w:spacing w:before="8"/>
        <w:ind w:left="0"/>
        <w:rPr>
          <w:b/>
          <w:sz w:val="26"/>
        </w:rPr>
      </w:pPr>
    </w:p>
    <w:p w14:paraId="38AE9DDF" w14:textId="2576FD43" w:rsidR="00B82251" w:rsidRPr="005E3222" w:rsidRDefault="005E3222">
      <w:pPr>
        <w:pStyle w:val="Heading1"/>
        <w:numPr>
          <w:ilvl w:val="1"/>
          <w:numId w:val="8"/>
        </w:numPr>
        <w:tabs>
          <w:tab w:val="left" w:pos="581"/>
        </w:tabs>
        <w:spacing w:before="77"/>
        <w:ind w:hanging="421"/>
        <w:rPr>
          <w:sz w:val="32"/>
          <w:szCs w:val="32"/>
        </w:rPr>
      </w:pPr>
      <w:bookmarkStart w:id="4" w:name="_TOC_250007"/>
      <w:r>
        <w:rPr>
          <w:spacing w:val="-2"/>
          <w:sz w:val="32"/>
          <w:szCs w:val="32"/>
        </w:rPr>
        <w:lastRenderedPageBreak/>
        <w:t xml:space="preserve"> </w:t>
      </w:r>
      <w:r w:rsidR="00E0244A" w:rsidRPr="005E3222">
        <w:rPr>
          <w:spacing w:val="-2"/>
          <w:sz w:val="32"/>
          <w:szCs w:val="32"/>
        </w:rPr>
        <w:t>PROPOSED</w:t>
      </w:r>
      <w:r w:rsidR="00E0244A" w:rsidRPr="005E3222">
        <w:rPr>
          <w:spacing w:val="-22"/>
          <w:sz w:val="32"/>
          <w:szCs w:val="32"/>
        </w:rPr>
        <w:t xml:space="preserve"> </w:t>
      </w:r>
      <w:bookmarkEnd w:id="4"/>
      <w:r w:rsidR="00E0244A" w:rsidRPr="005E3222">
        <w:rPr>
          <w:spacing w:val="-1"/>
          <w:sz w:val="32"/>
          <w:szCs w:val="32"/>
        </w:rPr>
        <w:t>SYSTEM</w:t>
      </w:r>
    </w:p>
    <w:p w14:paraId="05C113F7" w14:textId="77777777" w:rsidR="004132FD" w:rsidRDefault="004132FD">
      <w:pPr>
        <w:spacing w:line="360" w:lineRule="auto"/>
        <w:jc w:val="both"/>
      </w:pPr>
    </w:p>
    <w:p w14:paraId="5686A084" w14:textId="6DC5FB5B" w:rsidR="004132FD" w:rsidRPr="005E3222" w:rsidRDefault="009B2C2D" w:rsidP="009B2C2D">
      <w:pPr>
        <w:spacing w:line="360" w:lineRule="auto"/>
        <w:ind w:left="170" w:right="454" w:firstLine="550"/>
        <w:jc w:val="both"/>
        <w:rPr>
          <w:sz w:val="28"/>
          <w:szCs w:val="28"/>
          <w:lang w:val="en-IN"/>
        </w:rPr>
      </w:pPr>
      <w:r>
        <w:rPr>
          <w:sz w:val="28"/>
          <w:szCs w:val="28"/>
        </w:rPr>
        <w:t>A</w:t>
      </w:r>
      <w:r w:rsidR="004132FD" w:rsidRPr="005E3222">
        <w:rPr>
          <w:sz w:val="28"/>
          <w:szCs w:val="28"/>
        </w:rPr>
        <w:t>utomated algorithmic approach that can categorize lung sounds in a variety of diseased states. Another objective of this present research work is to propose a lightweight deep</w:t>
      </w:r>
      <w:r w:rsidR="005E3222" w:rsidRPr="005E3222">
        <w:rPr>
          <w:sz w:val="28"/>
          <w:szCs w:val="28"/>
        </w:rPr>
        <w:t xml:space="preserve"> </w:t>
      </w:r>
      <w:r w:rsidR="004132FD" w:rsidRPr="005E3222">
        <w:rPr>
          <w:sz w:val="28"/>
          <w:szCs w:val="28"/>
        </w:rPr>
        <w:t xml:space="preserve">learning architecture that can classify lung sounds accurately while keeping parameter size and computational complexity less. </w:t>
      </w:r>
    </w:p>
    <w:p w14:paraId="1E32D288" w14:textId="47B08C55" w:rsidR="004132FD" w:rsidRPr="005E3222" w:rsidRDefault="004132FD" w:rsidP="00A23CCF">
      <w:pPr>
        <w:spacing w:line="360" w:lineRule="auto"/>
        <w:ind w:left="170" w:right="454" w:firstLine="473"/>
        <w:jc w:val="both"/>
        <w:rPr>
          <w:sz w:val="28"/>
          <w:szCs w:val="28"/>
          <w:lang w:val="en-IN"/>
        </w:rPr>
      </w:pPr>
      <w:r w:rsidRPr="005E3222">
        <w:rPr>
          <w:sz w:val="28"/>
          <w:szCs w:val="28"/>
        </w:rPr>
        <w:t>The majority of these respiratory diseases have almost similar kind of symptoms; therefore, it becomes difficult for the doctor to predict the actual disease just by hearing the lung sound only and requires additional tests, such as spirometry test. The novel contributions of the proposed framework are itemized as follows.</w:t>
      </w:r>
    </w:p>
    <w:p w14:paraId="2AAD72B5" w14:textId="77777777" w:rsidR="005E3222" w:rsidRPr="005E3222" w:rsidRDefault="005E3222" w:rsidP="009B2C2D">
      <w:pPr>
        <w:spacing w:line="360" w:lineRule="auto"/>
        <w:ind w:left="170" w:right="454"/>
        <w:jc w:val="both"/>
        <w:rPr>
          <w:sz w:val="28"/>
          <w:szCs w:val="28"/>
          <w:lang w:val="en-IN"/>
        </w:rPr>
      </w:pPr>
    </w:p>
    <w:p w14:paraId="7CEF65A3" w14:textId="2EAC2C7B" w:rsidR="005E3222" w:rsidRDefault="004132FD" w:rsidP="009B2C2D">
      <w:pPr>
        <w:numPr>
          <w:ilvl w:val="0"/>
          <w:numId w:val="38"/>
        </w:numPr>
        <w:spacing w:line="360" w:lineRule="auto"/>
        <w:ind w:left="643" w:right="454"/>
        <w:jc w:val="both"/>
        <w:rPr>
          <w:sz w:val="28"/>
          <w:szCs w:val="28"/>
          <w:lang w:val="en-IN"/>
        </w:rPr>
      </w:pPr>
      <w:r w:rsidRPr="005E3222">
        <w:rPr>
          <w:sz w:val="28"/>
          <w:szCs w:val="28"/>
        </w:rPr>
        <w:t xml:space="preserve">Designing a novel lightweight LSTM, namely, CNN_LSTM, to classify the lung sound efficiently, while keeping the architecture lightweight in terms of total trainable parameters and model storage size. </w:t>
      </w:r>
      <w:r w:rsidRPr="005E3222">
        <w:rPr>
          <w:sz w:val="28"/>
          <w:szCs w:val="28"/>
          <w:lang w:val="en-IN"/>
        </w:rPr>
        <w:t xml:space="preserve">  </w:t>
      </w:r>
    </w:p>
    <w:p w14:paraId="3F6336E9" w14:textId="6795E770" w:rsidR="004132FD" w:rsidRPr="005E3222" w:rsidRDefault="004132FD" w:rsidP="009B2C2D">
      <w:pPr>
        <w:numPr>
          <w:ilvl w:val="0"/>
          <w:numId w:val="38"/>
        </w:numPr>
        <w:spacing w:line="360" w:lineRule="auto"/>
        <w:ind w:left="643" w:right="454"/>
        <w:jc w:val="both"/>
        <w:rPr>
          <w:sz w:val="28"/>
          <w:szCs w:val="28"/>
          <w:lang w:val="en-IN"/>
        </w:rPr>
      </w:pPr>
      <w:r w:rsidRPr="005E3222">
        <w:rPr>
          <w:sz w:val="28"/>
          <w:szCs w:val="28"/>
        </w:rPr>
        <w:t>Classification of seven respiratory diseases for the first time, utilizing three publicly available lung sound databases: ICBHI 2017 challenge database and chest wall lung sound database</w:t>
      </w:r>
      <w:r w:rsidR="005E3222">
        <w:rPr>
          <w:sz w:val="28"/>
          <w:szCs w:val="28"/>
        </w:rPr>
        <w:t xml:space="preserve">. </w:t>
      </w:r>
      <w:r w:rsidRPr="005E3222">
        <w:rPr>
          <w:sz w:val="28"/>
          <w:szCs w:val="28"/>
        </w:rPr>
        <w:t>Engaging all the databases also ensures the robustness of the classification mechanism, as the DLM is trained with a wide variety of lung sounds.</w:t>
      </w:r>
    </w:p>
    <w:p w14:paraId="5C3E561E" w14:textId="6DAC5187" w:rsidR="004132FD" w:rsidRPr="005E3222" w:rsidRDefault="004132FD" w:rsidP="009B2C2D">
      <w:pPr>
        <w:numPr>
          <w:ilvl w:val="0"/>
          <w:numId w:val="38"/>
        </w:numPr>
        <w:spacing w:line="360" w:lineRule="auto"/>
        <w:ind w:left="643" w:right="454"/>
        <w:jc w:val="both"/>
        <w:rPr>
          <w:sz w:val="28"/>
          <w:szCs w:val="28"/>
          <w:lang w:val="en-IN"/>
        </w:rPr>
      </w:pPr>
      <w:r w:rsidRPr="005E3222">
        <w:rPr>
          <w:sz w:val="28"/>
          <w:szCs w:val="28"/>
        </w:rPr>
        <w:t xml:space="preserve"> Computing the ablation study and classification report containing the statistics of layers, parameters, accuracy, precision, recall, F1 score, and so on, in order to have a thorough performance/classification accuracy analysis of the proposed lightweight CNN_LSTM. </w:t>
      </w:r>
    </w:p>
    <w:p w14:paraId="65865B38" w14:textId="182B0C58" w:rsidR="004132FD" w:rsidRPr="005E3222" w:rsidRDefault="009F3D87" w:rsidP="009B2C2D">
      <w:pPr>
        <w:numPr>
          <w:ilvl w:val="0"/>
          <w:numId w:val="38"/>
        </w:numPr>
        <w:spacing w:line="360" w:lineRule="auto"/>
        <w:ind w:left="643" w:right="454"/>
        <w:jc w:val="both"/>
        <w:rPr>
          <w:sz w:val="28"/>
          <w:szCs w:val="28"/>
          <w:lang w:val="en-IN"/>
        </w:rPr>
      </w:pPr>
      <w:r w:rsidRPr="005E3222">
        <w:rPr>
          <w:sz w:val="28"/>
          <w:szCs w:val="28"/>
          <w:lang w:val="en-IN"/>
        </w:rPr>
        <w:t>The patterns in these are then summarized as a feature Fused STFT and GTCC set. The features are used to train a model used to classify sounds as either normal or crackles. There are several methods for feature extraction, and several classifiers with associated learning methods.</w:t>
      </w:r>
    </w:p>
    <w:p w14:paraId="54CE8D39" w14:textId="77777777" w:rsidR="004132FD" w:rsidRPr="005E3222" w:rsidRDefault="004132FD" w:rsidP="005E3222">
      <w:pPr>
        <w:spacing w:line="360" w:lineRule="auto"/>
        <w:ind w:left="170" w:right="454"/>
        <w:jc w:val="both"/>
        <w:rPr>
          <w:sz w:val="28"/>
          <w:szCs w:val="28"/>
          <w:lang w:val="en-IN"/>
        </w:rPr>
      </w:pPr>
    </w:p>
    <w:p w14:paraId="31B7C17C" w14:textId="5E7AB60E" w:rsidR="009F3D87" w:rsidRPr="004132FD" w:rsidRDefault="009F3D87" w:rsidP="009F3D87">
      <w:pPr>
        <w:spacing w:line="360" w:lineRule="auto"/>
        <w:jc w:val="both"/>
        <w:rPr>
          <w:lang w:val="en-IN"/>
        </w:rPr>
        <w:sectPr w:rsidR="009F3D87" w:rsidRPr="004132FD" w:rsidSect="00885AE5">
          <w:pgSz w:w="11940" w:h="16860"/>
          <w:pgMar w:top="1320" w:right="620" w:bottom="1240" w:left="1280" w:header="0" w:footer="1043" w:gutter="0"/>
          <w:cols w:space="720"/>
        </w:sectPr>
      </w:pPr>
    </w:p>
    <w:p w14:paraId="71868FEE" w14:textId="77777777" w:rsidR="00B82251" w:rsidRDefault="00E0244A">
      <w:pPr>
        <w:pStyle w:val="Heading1"/>
        <w:numPr>
          <w:ilvl w:val="2"/>
          <w:numId w:val="8"/>
        </w:numPr>
        <w:tabs>
          <w:tab w:val="left" w:pos="864"/>
        </w:tabs>
        <w:spacing w:before="77"/>
        <w:ind w:left="863" w:hanging="634"/>
      </w:pPr>
      <w:bookmarkStart w:id="5" w:name="_TOC_250006"/>
      <w:bookmarkEnd w:id="5"/>
      <w:r>
        <w:lastRenderedPageBreak/>
        <w:t>ADVANTAGES</w:t>
      </w:r>
    </w:p>
    <w:p w14:paraId="126A0BEB" w14:textId="77777777" w:rsidR="009F3D87" w:rsidRDefault="009F3D87" w:rsidP="009F3D87">
      <w:pPr>
        <w:pStyle w:val="BodyText"/>
        <w:spacing w:before="2" w:line="360" w:lineRule="auto"/>
        <w:ind w:left="580" w:right="789"/>
      </w:pPr>
    </w:p>
    <w:p w14:paraId="0B0C6E85" w14:textId="6E9E2AFE" w:rsidR="009F3D87" w:rsidRDefault="005E3222" w:rsidP="009B2C2D">
      <w:pPr>
        <w:pStyle w:val="BodyText"/>
        <w:spacing w:before="2" w:line="360" w:lineRule="auto"/>
        <w:ind w:left="580" w:right="789"/>
      </w:pPr>
      <w:r>
        <w:t xml:space="preserve">The main advantage of the proposed system </w:t>
      </w:r>
      <w:proofErr w:type="gramStart"/>
      <w:r>
        <w:t>are</w:t>
      </w:r>
      <w:proofErr w:type="gramEnd"/>
      <w:r>
        <w:t xml:space="preserve"> mentioned as followed,</w:t>
      </w:r>
    </w:p>
    <w:p w14:paraId="614C30BF" w14:textId="77777777" w:rsidR="009B2C2D" w:rsidRDefault="009B2C2D" w:rsidP="009B2C2D">
      <w:pPr>
        <w:pStyle w:val="BodyText"/>
        <w:spacing w:before="2" w:line="360" w:lineRule="auto"/>
        <w:ind w:left="580" w:right="789"/>
      </w:pPr>
    </w:p>
    <w:p w14:paraId="2044EEED" w14:textId="0957DED6" w:rsidR="009F3D87" w:rsidRPr="009F3D87" w:rsidRDefault="009F3D87" w:rsidP="009B2C2D">
      <w:pPr>
        <w:pStyle w:val="BodyText"/>
        <w:numPr>
          <w:ilvl w:val="0"/>
          <w:numId w:val="37"/>
        </w:numPr>
        <w:spacing w:before="2" w:line="360" w:lineRule="auto"/>
        <w:ind w:left="1440" w:right="454"/>
        <w:jc w:val="both"/>
        <w:rPr>
          <w:lang w:val="en-IN"/>
        </w:rPr>
      </w:pPr>
      <w:r w:rsidRPr="009F3D87">
        <w:t>The proposed system uses less resources.</w:t>
      </w:r>
    </w:p>
    <w:p w14:paraId="0F8EB751" w14:textId="77777777" w:rsidR="009F3D87" w:rsidRPr="009F3D87" w:rsidRDefault="009F3D87" w:rsidP="009B2C2D">
      <w:pPr>
        <w:pStyle w:val="BodyText"/>
        <w:numPr>
          <w:ilvl w:val="0"/>
          <w:numId w:val="37"/>
        </w:numPr>
        <w:spacing w:before="2" w:line="360" w:lineRule="auto"/>
        <w:ind w:left="1440" w:right="454"/>
        <w:jc w:val="both"/>
        <w:rPr>
          <w:lang w:val="en-IN"/>
        </w:rPr>
      </w:pPr>
      <w:r w:rsidRPr="009F3D87">
        <w:t>The deep learning architecture which is computationally less complex than the conventional feature extraction and classification methods.</w:t>
      </w:r>
    </w:p>
    <w:p w14:paraId="711B6142" w14:textId="77777777" w:rsidR="009F3D87" w:rsidRPr="009F3D87" w:rsidRDefault="009F3D87" w:rsidP="009B2C2D">
      <w:pPr>
        <w:pStyle w:val="BodyText"/>
        <w:numPr>
          <w:ilvl w:val="0"/>
          <w:numId w:val="37"/>
        </w:numPr>
        <w:spacing w:before="2" w:line="360" w:lineRule="auto"/>
        <w:ind w:left="1440" w:right="454"/>
        <w:jc w:val="both"/>
        <w:rPr>
          <w:lang w:val="en-IN"/>
        </w:rPr>
      </w:pPr>
      <w:r w:rsidRPr="009F3D87">
        <w:t>The best results in terms of accuracy from both the datasets were obtained with CNN classification.</w:t>
      </w:r>
    </w:p>
    <w:p w14:paraId="26E8A12D" w14:textId="370FA0E4" w:rsidR="005E3222" w:rsidRPr="005E3222" w:rsidRDefault="009F3D87" w:rsidP="009B2C2D">
      <w:pPr>
        <w:pStyle w:val="BodyText"/>
        <w:numPr>
          <w:ilvl w:val="0"/>
          <w:numId w:val="37"/>
        </w:numPr>
        <w:spacing w:before="120" w:after="120" w:line="360" w:lineRule="auto"/>
        <w:ind w:left="1440" w:right="454"/>
        <w:jc w:val="both"/>
        <w:rPr>
          <w:lang w:val="en-IN"/>
        </w:rPr>
      </w:pPr>
      <w:r w:rsidRPr="009F3D87">
        <w:t>Used in various successful applications in both computer vision and Lung Signal recognition.</w:t>
      </w:r>
    </w:p>
    <w:p w14:paraId="1F9A0C85" w14:textId="77777777" w:rsidR="009F3D87" w:rsidRPr="009F3D87" w:rsidRDefault="009F3D87" w:rsidP="009B2C2D">
      <w:pPr>
        <w:pStyle w:val="BodyText"/>
        <w:numPr>
          <w:ilvl w:val="0"/>
          <w:numId w:val="37"/>
        </w:numPr>
        <w:spacing w:before="120" w:after="120" w:line="360" w:lineRule="auto"/>
        <w:ind w:left="1440" w:right="454"/>
        <w:jc w:val="both"/>
        <w:rPr>
          <w:lang w:val="en-IN"/>
        </w:rPr>
      </w:pPr>
      <w:r w:rsidRPr="009F3D87">
        <w:t xml:space="preserve">Applications of this system can be in context-aware and intelligent wearable </w:t>
      </w:r>
      <w:proofErr w:type="gramStart"/>
      <w:r w:rsidRPr="009F3D87">
        <w:t>Medical</w:t>
      </w:r>
      <w:proofErr w:type="gramEnd"/>
      <w:r w:rsidRPr="009F3D87">
        <w:t xml:space="preserve"> devices, and audio archive management systems.</w:t>
      </w:r>
    </w:p>
    <w:p w14:paraId="4D4939FC" w14:textId="6F559E08" w:rsidR="00B82251" w:rsidRDefault="00B82251" w:rsidP="009B2C2D">
      <w:pPr>
        <w:pStyle w:val="BodyText"/>
        <w:spacing w:before="2" w:line="360" w:lineRule="auto"/>
        <w:ind w:left="1019" w:right="454" w:firstLine="717"/>
        <w:jc w:val="both"/>
      </w:pPr>
    </w:p>
    <w:p w14:paraId="0D4245F4" w14:textId="77777777" w:rsidR="00B82251" w:rsidRDefault="00B82251">
      <w:pPr>
        <w:spacing w:line="360" w:lineRule="auto"/>
        <w:jc w:val="both"/>
        <w:sectPr w:rsidR="00B82251" w:rsidSect="00885AE5">
          <w:pgSz w:w="11940" w:h="16860"/>
          <w:pgMar w:top="1260" w:right="620" w:bottom="1240" w:left="1280" w:header="0" w:footer="1043" w:gutter="0"/>
          <w:cols w:space="720"/>
        </w:sectPr>
      </w:pPr>
    </w:p>
    <w:p w14:paraId="4282471B" w14:textId="77777777" w:rsidR="00B82251" w:rsidRDefault="00E0244A">
      <w:pPr>
        <w:pStyle w:val="Heading1"/>
        <w:spacing w:before="64" w:line="355" w:lineRule="auto"/>
        <w:ind w:left="3569" w:right="4215" w:hanging="38"/>
        <w:jc w:val="center"/>
      </w:pPr>
      <w:r>
        <w:lastRenderedPageBreak/>
        <w:t>CHAPTER 4</w:t>
      </w:r>
      <w:r>
        <w:rPr>
          <w:spacing w:val="1"/>
        </w:rPr>
        <w:t xml:space="preserve"> </w:t>
      </w:r>
      <w:r>
        <w:rPr>
          <w:spacing w:val="-4"/>
        </w:rPr>
        <w:t>SYSTEM</w:t>
      </w:r>
      <w:r>
        <w:rPr>
          <w:spacing w:val="-28"/>
        </w:rPr>
        <w:t xml:space="preserve"> </w:t>
      </w:r>
      <w:r>
        <w:rPr>
          <w:spacing w:val="-3"/>
        </w:rPr>
        <w:t>DESIGN</w:t>
      </w:r>
    </w:p>
    <w:p w14:paraId="1AEEA9C2" w14:textId="77777777" w:rsidR="00B82251" w:rsidRDefault="00B82251">
      <w:pPr>
        <w:pStyle w:val="BodyText"/>
        <w:spacing w:before="9"/>
        <w:ind w:left="0"/>
        <w:rPr>
          <w:b/>
          <w:sz w:val="42"/>
        </w:rPr>
      </w:pPr>
    </w:p>
    <w:p w14:paraId="50F32DE0" w14:textId="77777777" w:rsidR="00B82251" w:rsidRDefault="00E0244A">
      <w:pPr>
        <w:pStyle w:val="ListParagraph"/>
        <w:numPr>
          <w:ilvl w:val="1"/>
          <w:numId w:val="6"/>
        </w:numPr>
        <w:tabs>
          <w:tab w:val="left" w:pos="581"/>
        </w:tabs>
        <w:ind w:hanging="421"/>
        <w:rPr>
          <w:b/>
          <w:sz w:val="28"/>
        </w:rPr>
      </w:pPr>
      <w:r>
        <w:rPr>
          <w:b/>
          <w:spacing w:val="-2"/>
          <w:sz w:val="28"/>
        </w:rPr>
        <w:t>ARCHITECTURE</w:t>
      </w:r>
      <w:r>
        <w:rPr>
          <w:b/>
          <w:spacing w:val="-17"/>
          <w:sz w:val="28"/>
        </w:rPr>
        <w:t xml:space="preserve"> </w:t>
      </w:r>
      <w:r>
        <w:rPr>
          <w:b/>
          <w:spacing w:val="-2"/>
          <w:sz w:val="28"/>
        </w:rPr>
        <w:t>DIAGRAM</w:t>
      </w:r>
    </w:p>
    <w:p w14:paraId="1C33BF45" w14:textId="77777777" w:rsidR="00B82251" w:rsidRDefault="00E0244A">
      <w:pPr>
        <w:pStyle w:val="BodyText"/>
        <w:spacing w:before="146" w:line="360" w:lineRule="auto"/>
        <w:ind w:right="812" w:firstLine="715"/>
        <w:jc w:val="both"/>
      </w:pPr>
      <w:r>
        <w:t>An architecture diagram is a visual representation of all the elements that</w:t>
      </w:r>
      <w:r>
        <w:rPr>
          <w:spacing w:val="1"/>
        </w:rPr>
        <w:t xml:space="preserve"> </w:t>
      </w:r>
      <w:r>
        <w:t>make up part, of a system. Diagrams provide a comprehensive overview of a</w:t>
      </w:r>
      <w:r>
        <w:rPr>
          <w:spacing w:val="1"/>
        </w:rPr>
        <w:t xml:space="preserve"> </w:t>
      </w:r>
      <w:r>
        <w:t>process or system, aiding understanding and facilitating effective collaboration.</w:t>
      </w:r>
      <w:r>
        <w:rPr>
          <w:spacing w:val="1"/>
        </w:rPr>
        <w:t xml:space="preserve"> </w:t>
      </w:r>
      <w:r>
        <w:t>They show how each component interacts with others and the larger system,</w:t>
      </w:r>
      <w:r>
        <w:rPr>
          <w:spacing w:val="1"/>
        </w:rPr>
        <w:t xml:space="preserve"> </w:t>
      </w:r>
      <w:r>
        <w:t>enhancing</w:t>
      </w:r>
      <w:r>
        <w:rPr>
          <w:spacing w:val="1"/>
        </w:rPr>
        <w:t xml:space="preserve"> </w:t>
      </w:r>
      <w:r>
        <w:t>collaboration.</w:t>
      </w:r>
      <w:r>
        <w:rPr>
          <w:spacing w:val="1"/>
        </w:rPr>
        <w:t xml:space="preserve"> </w:t>
      </w:r>
      <w:r>
        <w:t>Understanding</w:t>
      </w:r>
      <w:r>
        <w:rPr>
          <w:spacing w:val="1"/>
        </w:rPr>
        <w:t xml:space="preserve"> </w:t>
      </w:r>
      <w:r>
        <w:t>how</w:t>
      </w:r>
      <w:r>
        <w:rPr>
          <w:spacing w:val="1"/>
        </w:rPr>
        <w:t xml:space="preserve"> </w:t>
      </w:r>
      <w:r>
        <w:t>processes</w:t>
      </w:r>
      <w:r>
        <w:rPr>
          <w:spacing w:val="1"/>
        </w:rPr>
        <w:t xml:space="preserve"> </w:t>
      </w:r>
      <w:r>
        <w:t>and</w:t>
      </w:r>
      <w:r>
        <w:rPr>
          <w:spacing w:val="1"/>
        </w:rPr>
        <w:t xml:space="preserve"> </w:t>
      </w:r>
      <w:r>
        <w:t>features</w:t>
      </w:r>
      <w:r>
        <w:rPr>
          <w:spacing w:val="1"/>
        </w:rPr>
        <w:t xml:space="preserve"> </w:t>
      </w:r>
      <w:r>
        <w:t>interact</w:t>
      </w:r>
      <w:r>
        <w:rPr>
          <w:spacing w:val="-67"/>
        </w:rPr>
        <w:t xml:space="preserve"> </w:t>
      </w:r>
      <w:r>
        <w:t>helps identify weak points and bottlenecks, fostering a joint effort. They are</w:t>
      </w:r>
      <w:r>
        <w:rPr>
          <w:spacing w:val="1"/>
        </w:rPr>
        <w:t xml:space="preserve"> </w:t>
      </w:r>
      <w:r>
        <w:t>useful</w:t>
      </w:r>
      <w:r>
        <w:rPr>
          <w:spacing w:val="1"/>
        </w:rPr>
        <w:t xml:space="preserve"> </w:t>
      </w:r>
      <w:r>
        <w:t>in</w:t>
      </w:r>
      <w:r>
        <w:rPr>
          <w:spacing w:val="1"/>
        </w:rPr>
        <w:t xml:space="preserve"> </w:t>
      </w:r>
      <w:r>
        <w:t>meetings,</w:t>
      </w:r>
      <w:r>
        <w:rPr>
          <w:spacing w:val="1"/>
        </w:rPr>
        <w:t xml:space="preserve"> </w:t>
      </w:r>
      <w:r>
        <w:t>presentations,</w:t>
      </w:r>
      <w:r>
        <w:rPr>
          <w:spacing w:val="1"/>
        </w:rPr>
        <w:t xml:space="preserve"> </w:t>
      </w:r>
      <w:r>
        <w:t>and</w:t>
      </w:r>
      <w:r>
        <w:rPr>
          <w:spacing w:val="1"/>
        </w:rPr>
        <w:t xml:space="preserve"> </w:t>
      </w:r>
      <w:r>
        <w:t>technical</w:t>
      </w:r>
      <w:r>
        <w:rPr>
          <w:spacing w:val="1"/>
        </w:rPr>
        <w:t xml:space="preserve"> </w:t>
      </w:r>
      <w:r>
        <w:t>documents,</w:t>
      </w:r>
      <w:r>
        <w:rPr>
          <w:spacing w:val="1"/>
        </w:rPr>
        <w:t xml:space="preserve"> </w:t>
      </w:r>
      <w:r>
        <w:t>making</w:t>
      </w:r>
      <w:r>
        <w:rPr>
          <w:spacing w:val="1"/>
        </w:rPr>
        <w:t xml:space="preserve"> </w:t>
      </w:r>
      <w:r>
        <w:t>them</w:t>
      </w:r>
      <w:r>
        <w:rPr>
          <w:spacing w:val="1"/>
        </w:rPr>
        <w:t xml:space="preserve"> </w:t>
      </w:r>
      <w:r>
        <w:t>a</w:t>
      </w:r>
      <w:r>
        <w:rPr>
          <w:spacing w:val="-67"/>
        </w:rPr>
        <w:t xml:space="preserve"> </w:t>
      </w:r>
      <w:r>
        <w:t>valuable</w:t>
      </w:r>
      <w:r>
        <w:rPr>
          <w:spacing w:val="-9"/>
        </w:rPr>
        <w:t xml:space="preserve"> </w:t>
      </w:r>
      <w:r>
        <w:t>tool</w:t>
      </w:r>
      <w:r>
        <w:rPr>
          <w:spacing w:val="-4"/>
        </w:rPr>
        <w:t xml:space="preserve"> </w:t>
      </w:r>
      <w:r>
        <w:t>for</w:t>
      </w:r>
      <w:r>
        <w:rPr>
          <w:spacing w:val="-5"/>
        </w:rPr>
        <w:t xml:space="preserve"> </w:t>
      </w:r>
      <w:r>
        <w:t>understanding</w:t>
      </w:r>
      <w:r>
        <w:rPr>
          <w:spacing w:val="-5"/>
        </w:rPr>
        <w:t xml:space="preserve"> </w:t>
      </w:r>
      <w:r>
        <w:t>and</w:t>
      </w:r>
      <w:r>
        <w:rPr>
          <w:spacing w:val="-5"/>
        </w:rPr>
        <w:t xml:space="preserve"> </w:t>
      </w:r>
      <w:r>
        <w:t>addressing</w:t>
      </w:r>
      <w:r>
        <w:rPr>
          <w:spacing w:val="-5"/>
        </w:rPr>
        <w:t xml:space="preserve"> </w:t>
      </w:r>
      <w:r>
        <w:t>non-static</w:t>
      </w:r>
      <w:r>
        <w:rPr>
          <w:spacing w:val="-9"/>
        </w:rPr>
        <w:t xml:space="preserve"> </w:t>
      </w:r>
      <w:r>
        <w:t>product</w:t>
      </w:r>
      <w:r>
        <w:rPr>
          <w:spacing w:val="-5"/>
        </w:rPr>
        <w:t xml:space="preserve"> </w:t>
      </w:r>
      <w:r>
        <w:t>issues.</w:t>
      </w:r>
    </w:p>
    <w:p w14:paraId="083D8C31" w14:textId="77777777" w:rsidR="00B82251" w:rsidRDefault="00B82251">
      <w:pPr>
        <w:pStyle w:val="BodyText"/>
        <w:ind w:left="0"/>
        <w:rPr>
          <w:sz w:val="20"/>
        </w:rPr>
      </w:pPr>
    </w:p>
    <w:p w14:paraId="3C37EA46" w14:textId="77777777" w:rsidR="00B82251" w:rsidRDefault="00B82251">
      <w:pPr>
        <w:pStyle w:val="BodyText"/>
        <w:ind w:left="0"/>
        <w:rPr>
          <w:sz w:val="20"/>
        </w:rPr>
      </w:pPr>
    </w:p>
    <w:p w14:paraId="48235B4B" w14:textId="77777777" w:rsidR="00B82251" w:rsidRDefault="00B82251">
      <w:pPr>
        <w:pStyle w:val="BodyText"/>
        <w:ind w:left="0"/>
        <w:rPr>
          <w:sz w:val="20"/>
        </w:rPr>
      </w:pPr>
    </w:p>
    <w:p w14:paraId="0F721A40" w14:textId="77777777" w:rsidR="00B82251" w:rsidRDefault="00B82251">
      <w:pPr>
        <w:pStyle w:val="BodyText"/>
        <w:ind w:left="0"/>
        <w:rPr>
          <w:sz w:val="20"/>
        </w:rPr>
      </w:pPr>
    </w:p>
    <w:p w14:paraId="2765C019" w14:textId="622734A7" w:rsidR="00B82251" w:rsidRDefault="009F3D87">
      <w:pPr>
        <w:pStyle w:val="BodyText"/>
        <w:spacing w:before="7"/>
        <w:ind w:left="0"/>
        <w:rPr>
          <w:sz w:val="26"/>
        </w:rPr>
      </w:pPr>
      <w:r w:rsidRPr="009F3D87">
        <w:rPr>
          <w:noProof/>
          <w:sz w:val="26"/>
        </w:rPr>
        <w:drawing>
          <wp:inline distT="0" distB="0" distL="0" distR="0" wp14:anchorId="151BD418" wp14:editId="4CC760BB">
            <wp:extent cx="6356585" cy="3013680"/>
            <wp:effectExtent l="0" t="0" r="635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stretch>
                      <a:fillRect/>
                    </a:stretch>
                  </pic:blipFill>
                  <pic:spPr>
                    <a:xfrm>
                      <a:off x="0" y="0"/>
                      <a:ext cx="6395048" cy="3031916"/>
                    </a:xfrm>
                    <a:prstGeom prst="rect">
                      <a:avLst/>
                    </a:prstGeom>
                  </pic:spPr>
                </pic:pic>
              </a:graphicData>
            </a:graphic>
          </wp:inline>
        </w:drawing>
      </w:r>
    </w:p>
    <w:p w14:paraId="0587576D" w14:textId="77777777" w:rsidR="00B82251" w:rsidRDefault="00E0244A">
      <w:pPr>
        <w:pStyle w:val="Heading1"/>
        <w:spacing w:before="250"/>
        <w:ind w:left="2067" w:right="2470"/>
        <w:jc w:val="center"/>
      </w:pPr>
      <w:r>
        <w:rPr>
          <w:spacing w:val="-1"/>
        </w:rPr>
        <w:t>Fig</w:t>
      </w:r>
      <w:r>
        <w:rPr>
          <w:spacing w:val="-16"/>
        </w:rPr>
        <w:t xml:space="preserve"> </w:t>
      </w:r>
      <w:r>
        <w:t>no</w:t>
      </w:r>
      <w:r>
        <w:rPr>
          <w:spacing w:val="-17"/>
        </w:rPr>
        <w:t xml:space="preserve"> </w:t>
      </w:r>
      <w:r>
        <w:t>4.1</w:t>
      </w:r>
      <w:r>
        <w:rPr>
          <w:spacing w:val="-13"/>
        </w:rPr>
        <w:t xml:space="preserve"> </w:t>
      </w:r>
      <w:r>
        <w:t>Architectural</w:t>
      </w:r>
      <w:r>
        <w:rPr>
          <w:spacing w:val="-8"/>
        </w:rPr>
        <w:t xml:space="preserve"> </w:t>
      </w:r>
      <w:r>
        <w:t>diagram</w:t>
      </w:r>
    </w:p>
    <w:p w14:paraId="3431A9FE" w14:textId="77777777" w:rsidR="00B82251" w:rsidRDefault="00B82251">
      <w:pPr>
        <w:jc w:val="center"/>
        <w:sectPr w:rsidR="00B82251" w:rsidSect="00885AE5">
          <w:pgSz w:w="11940" w:h="16860"/>
          <w:pgMar w:top="1340" w:right="620" w:bottom="1240" w:left="1280" w:header="0" w:footer="1043" w:gutter="0"/>
          <w:cols w:space="720"/>
        </w:sectPr>
      </w:pPr>
    </w:p>
    <w:p w14:paraId="7053545B" w14:textId="77777777" w:rsidR="00B82251" w:rsidRDefault="00E0244A">
      <w:pPr>
        <w:pStyle w:val="Heading1"/>
        <w:numPr>
          <w:ilvl w:val="1"/>
          <w:numId w:val="6"/>
        </w:numPr>
        <w:tabs>
          <w:tab w:val="left" w:pos="581"/>
        </w:tabs>
        <w:spacing w:before="77"/>
        <w:ind w:hanging="421"/>
      </w:pPr>
      <w:bookmarkStart w:id="6" w:name="_TOC_250005"/>
      <w:r>
        <w:rPr>
          <w:spacing w:val="-2"/>
        </w:rPr>
        <w:lastRenderedPageBreak/>
        <w:t>USECASE</w:t>
      </w:r>
      <w:r>
        <w:rPr>
          <w:spacing w:val="-19"/>
        </w:rPr>
        <w:t xml:space="preserve"> </w:t>
      </w:r>
      <w:bookmarkEnd w:id="6"/>
      <w:r>
        <w:rPr>
          <w:spacing w:val="-2"/>
        </w:rPr>
        <w:t>DIAGRAM</w:t>
      </w:r>
    </w:p>
    <w:p w14:paraId="47D81427" w14:textId="77777777" w:rsidR="00B82251" w:rsidRDefault="00E0244A">
      <w:pPr>
        <w:pStyle w:val="BodyText"/>
        <w:spacing w:before="151" w:line="360" w:lineRule="auto"/>
        <w:ind w:right="928" w:firstLine="715"/>
        <w:jc w:val="both"/>
      </w:pPr>
      <w:r>
        <w:t>A use case diagram is a behavioral diagram. Its purpose is to present a</w:t>
      </w:r>
      <w:r>
        <w:rPr>
          <w:spacing w:val="1"/>
        </w:rPr>
        <w:t xml:space="preserve"> </w:t>
      </w:r>
      <w:r>
        <w:t>graphical overview of the functionality provided by a system in terms of actors,</w:t>
      </w:r>
      <w:r>
        <w:rPr>
          <w:spacing w:val="-67"/>
        </w:rPr>
        <w:t xml:space="preserve"> </w:t>
      </w:r>
      <w:r>
        <w:t>their goals (represented as use cases), and any dependencies between those use</w:t>
      </w:r>
      <w:r>
        <w:rPr>
          <w:spacing w:val="1"/>
        </w:rPr>
        <w:t xml:space="preserve"> </w:t>
      </w:r>
      <w:r>
        <w:t>cases.</w:t>
      </w:r>
      <w:r>
        <w:rPr>
          <w:spacing w:val="-10"/>
        </w:rPr>
        <w:t xml:space="preserve"> </w:t>
      </w:r>
      <w:r>
        <w:t>The</w:t>
      </w:r>
      <w:r>
        <w:rPr>
          <w:spacing w:val="-1"/>
        </w:rPr>
        <w:t xml:space="preserve"> </w:t>
      </w:r>
      <w:r>
        <w:t>main</w:t>
      </w:r>
      <w:r>
        <w:rPr>
          <w:spacing w:val="-6"/>
        </w:rPr>
        <w:t xml:space="preserve"> </w:t>
      </w:r>
      <w:r>
        <w:t>purpose</w:t>
      </w:r>
      <w:r>
        <w:rPr>
          <w:spacing w:val="-7"/>
        </w:rPr>
        <w:t xml:space="preserve"> </w:t>
      </w:r>
      <w:r>
        <w:t>of</w:t>
      </w:r>
      <w:r>
        <w:rPr>
          <w:spacing w:val="-8"/>
        </w:rPr>
        <w:t xml:space="preserve"> </w:t>
      </w:r>
      <w:r>
        <w:t>a</w:t>
      </w:r>
      <w:r>
        <w:rPr>
          <w:spacing w:val="-11"/>
        </w:rPr>
        <w:t xml:space="preserve"> </w:t>
      </w:r>
      <w:r>
        <w:t>use</w:t>
      </w:r>
      <w:r>
        <w:rPr>
          <w:spacing w:val="-6"/>
        </w:rPr>
        <w:t xml:space="preserve"> </w:t>
      </w:r>
      <w:r>
        <w:t>case</w:t>
      </w:r>
      <w:r>
        <w:rPr>
          <w:spacing w:val="-7"/>
        </w:rPr>
        <w:t xml:space="preserve"> </w:t>
      </w:r>
      <w:r>
        <w:t>diagram</w:t>
      </w:r>
      <w:r>
        <w:rPr>
          <w:spacing w:val="-11"/>
        </w:rPr>
        <w:t xml:space="preserve"> </w:t>
      </w:r>
      <w:r>
        <w:t>is</w:t>
      </w:r>
      <w:r>
        <w:rPr>
          <w:spacing w:val="-4"/>
        </w:rPr>
        <w:t xml:space="preserve"> </w:t>
      </w:r>
      <w:r>
        <w:t>to</w:t>
      </w:r>
      <w:r>
        <w:rPr>
          <w:spacing w:val="-5"/>
        </w:rPr>
        <w:t xml:space="preserve"> </w:t>
      </w:r>
      <w:r>
        <w:t>show</w:t>
      </w:r>
      <w:r>
        <w:rPr>
          <w:spacing w:val="-8"/>
        </w:rPr>
        <w:t xml:space="preserve"> </w:t>
      </w:r>
      <w:r>
        <w:t>what</w:t>
      </w:r>
      <w:r>
        <w:rPr>
          <w:spacing w:val="-9"/>
        </w:rPr>
        <w:t xml:space="preserve"> </w:t>
      </w:r>
      <w:r>
        <w:t>system</w:t>
      </w:r>
      <w:r>
        <w:rPr>
          <w:spacing w:val="-15"/>
        </w:rPr>
        <w:t xml:space="preserve"> </w:t>
      </w:r>
      <w:r>
        <w:t>functions</w:t>
      </w:r>
      <w:r>
        <w:rPr>
          <w:spacing w:val="-68"/>
        </w:rPr>
        <w:t xml:space="preserve"> </w:t>
      </w:r>
      <w:r>
        <w:rPr>
          <w:spacing w:val="-1"/>
        </w:rPr>
        <w:t>are</w:t>
      </w:r>
      <w:r>
        <w:rPr>
          <w:spacing w:val="-20"/>
        </w:rPr>
        <w:t xml:space="preserve"> </w:t>
      </w:r>
      <w:r>
        <w:rPr>
          <w:spacing w:val="-1"/>
        </w:rPr>
        <w:t>performed for</w:t>
      </w:r>
      <w:r>
        <w:rPr>
          <w:spacing w:val="-10"/>
        </w:rPr>
        <w:t xml:space="preserve"> </w:t>
      </w:r>
      <w:r>
        <w:t>which</w:t>
      </w:r>
      <w:r>
        <w:rPr>
          <w:spacing w:val="-8"/>
        </w:rPr>
        <w:t xml:space="preserve"> </w:t>
      </w:r>
      <w:r>
        <w:t>actor.</w:t>
      </w:r>
      <w:r>
        <w:rPr>
          <w:spacing w:val="-10"/>
        </w:rPr>
        <w:t xml:space="preserve"> </w:t>
      </w:r>
      <w:r>
        <w:t>Roles</w:t>
      </w:r>
      <w:r>
        <w:rPr>
          <w:spacing w:val="-16"/>
        </w:rPr>
        <w:t xml:space="preserve"> </w:t>
      </w:r>
      <w:r>
        <w:t>of</w:t>
      </w:r>
      <w:r>
        <w:rPr>
          <w:spacing w:val="-12"/>
        </w:rPr>
        <w:t xml:space="preserve"> </w:t>
      </w:r>
      <w:r>
        <w:t>the</w:t>
      </w:r>
      <w:r>
        <w:rPr>
          <w:spacing w:val="-15"/>
        </w:rPr>
        <w:t xml:space="preserve"> </w:t>
      </w:r>
      <w:r>
        <w:t>actors</w:t>
      </w:r>
      <w:r>
        <w:rPr>
          <w:spacing w:val="-16"/>
        </w:rPr>
        <w:t xml:space="preserve"> </w:t>
      </w:r>
      <w:r>
        <w:t>in</w:t>
      </w:r>
      <w:r>
        <w:rPr>
          <w:spacing w:val="-9"/>
        </w:rPr>
        <w:t xml:space="preserve"> </w:t>
      </w:r>
      <w:r>
        <w:t>the</w:t>
      </w:r>
      <w:r>
        <w:rPr>
          <w:spacing w:val="-10"/>
        </w:rPr>
        <w:t xml:space="preserve"> </w:t>
      </w:r>
      <w:r>
        <w:t>system</w:t>
      </w:r>
      <w:r>
        <w:rPr>
          <w:spacing w:val="-23"/>
        </w:rPr>
        <w:t xml:space="preserve"> </w:t>
      </w:r>
      <w:r>
        <w:t>can</w:t>
      </w:r>
      <w:r>
        <w:rPr>
          <w:spacing w:val="-6"/>
        </w:rPr>
        <w:t xml:space="preserve"> </w:t>
      </w:r>
      <w:r>
        <w:t>be</w:t>
      </w:r>
      <w:r>
        <w:rPr>
          <w:spacing w:val="-10"/>
        </w:rPr>
        <w:t xml:space="preserve"> </w:t>
      </w:r>
      <w:r>
        <w:t>depicted.</w:t>
      </w:r>
    </w:p>
    <w:p w14:paraId="478A07FD" w14:textId="77777777" w:rsidR="00B82251" w:rsidRDefault="00E0244A">
      <w:pPr>
        <w:pStyle w:val="BodyText"/>
        <w:spacing w:before="156" w:line="360" w:lineRule="auto"/>
        <w:ind w:right="929" w:firstLine="715"/>
        <w:jc w:val="both"/>
      </w:pPr>
      <w:r>
        <w:t>It</w:t>
      </w:r>
      <w:r>
        <w:rPr>
          <w:spacing w:val="1"/>
        </w:rPr>
        <w:t xml:space="preserve"> </w:t>
      </w:r>
      <w:r>
        <w:t>shows</w:t>
      </w:r>
      <w:r>
        <w:rPr>
          <w:spacing w:val="1"/>
        </w:rPr>
        <w:t xml:space="preserve"> </w:t>
      </w:r>
      <w:r>
        <w:t>various use cases</w:t>
      </w:r>
      <w:r>
        <w:rPr>
          <w:spacing w:val="1"/>
        </w:rPr>
        <w:t xml:space="preserve"> </w:t>
      </w:r>
      <w:r>
        <w:t>and</w:t>
      </w:r>
      <w:r>
        <w:rPr>
          <w:spacing w:val="1"/>
        </w:rPr>
        <w:t xml:space="preserve"> </w:t>
      </w:r>
      <w:r>
        <w:t>different types</w:t>
      </w:r>
      <w:r>
        <w:rPr>
          <w:spacing w:val="70"/>
        </w:rPr>
        <w:t xml:space="preserve"> </w:t>
      </w:r>
      <w:r>
        <w:t>of users the system has</w:t>
      </w:r>
      <w:r>
        <w:rPr>
          <w:spacing w:val="1"/>
        </w:rPr>
        <w:t xml:space="preserve"> </w:t>
      </w:r>
      <w:r>
        <w:t>and will often be accompanied by other types of diagrams as well. The use</w:t>
      </w:r>
      <w:r>
        <w:rPr>
          <w:spacing w:val="1"/>
        </w:rPr>
        <w:t xml:space="preserve"> </w:t>
      </w:r>
      <w:r>
        <w:t>cases are represented by either circles or ellipses. Also represented in terms of</w:t>
      </w:r>
      <w:r>
        <w:rPr>
          <w:spacing w:val="1"/>
        </w:rPr>
        <w:t xml:space="preserve"> </w:t>
      </w:r>
      <w:r>
        <w:t>actors and</w:t>
      </w:r>
      <w:r>
        <w:rPr>
          <w:spacing w:val="1"/>
        </w:rPr>
        <w:t xml:space="preserve"> </w:t>
      </w:r>
      <w:r>
        <w:t>their specific goals.</w:t>
      </w:r>
    </w:p>
    <w:p w14:paraId="15615D5D" w14:textId="77777777" w:rsidR="00B82251" w:rsidRDefault="00B82251">
      <w:pPr>
        <w:pStyle w:val="BodyText"/>
        <w:ind w:left="0"/>
        <w:rPr>
          <w:sz w:val="20"/>
        </w:rPr>
      </w:pPr>
    </w:p>
    <w:p w14:paraId="53477434" w14:textId="77777777" w:rsidR="00B82251" w:rsidRDefault="00B82251">
      <w:pPr>
        <w:pStyle w:val="BodyText"/>
        <w:ind w:left="0"/>
        <w:rPr>
          <w:sz w:val="20"/>
        </w:rPr>
      </w:pPr>
    </w:p>
    <w:p w14:paraId="7741CA4D" w14:textId="77777777" w:rsidR="00B82251" w:rsidRDefault="00B82251">
      <w:pPr>
        <w:pStyle w:val="BodyText"/>
        <w:ind w:left="0"/>
        <w:rPr>
          <w:sz w:val="20"/>
        </w:rPr>
      </w:pPr>
    </w:p>
    <w:p w14:paraId="31FADCE4" w14:textId="77777777" w:rsidR="00B82251" w:rsidRDefault="00B82251">
      <w:pPr>
        <w:pStyle w:val="BodyText"/>
        <w:ind w:left="0"/>
        <w:rPr>
          <w:sz w:val="20"/>
        </w:rPr>
      </w:pPr>
    </w:p>
    <w:p w14:paraId="7FF8E679" w14:textId="77777777" w:rsidR="00B82251" w:rsidRDefault="00E0244A">
      <w:pPr>
        <w:pStyle w:val="BodyText"/>
        <w:spacing w:before="1"/>
        <w:ind w:left="0"/>
        <w:rPr>
          <w:sz w:val="16"/>
        </w:rPr>
      </w:pPr>
      <w:r>
        <w:rPr>
          <w:noProof/>
        </w:rPr>
        <w:drawing>
          <wp:anchor distT="0" distB="0" distL="0" distR="0" simplePos="0" relativeHeight="3" behindDoc="0" locked="0" layoutInCell="1" allowOverlap="1" wp14:anchorId="12C5E9DE" wp14:editId="4DA9A24B">
            <wp:simplePos x="0" y="0"/>
            <wp:positionH relativeFrom="page">
              <wp:posOffset>1263396</wp:posOffset>
            </wp:positionH>
            <wp:positionV relativeFrom="paragraph">
              <wp:posOffset>142414</wp:posOffset>
            </wp:positionV>
            <wp:extent cx="4713149" cy="381380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713149" cy="3813809"/>
                    </a:xfrm>
                    <a:prstGeom prst="rect">
                      <a:avLst/>
                    </a:prstGeom>
                  </pic:spPr>
                </pic:pic>
              </a:graphicData>
            </a:graphic>
          </wp:anchor>
        </w:drawing>
      </w:r>
    </w:p>
    <w:p w14:paraId="0AAEB363" w14:textId="77777777" w:rsidR="00B82251" w:rsidRDefault="00E0244A">
      <w:pPr>
        <w:pStyle w:val="Heading1"/>
        <w:spacing w:before="207"/>
        <w:ind w:left="2870"/>
      </w:pPr>
      <w:r>
        <w:t>Fig</w:t>
      </w:r>
      <w:r>
        <w:rPr>
          <w:spacing w:val="-11"/>
        </w:rPr>
        <w:t xml:space="preserve"> </w:t>
      </w:r>
      <w:r>
        <w:t>no</w:t>
      </w:r>
      <w:r>
        <w:rPr>
          <w:spacing w:val="-16"/>
        </w:rPr>
        <w:t xml:space="preserve"> </w:t>
      </w:r>
      <w:r>
        <w:t>4.2</w:t>
      </w:r>
      <w:r>
        <w:rPr>
          <w:spacing w:val="-8"/>
        </w:rPr>
        <w:t xml:space="preserve"> </w:t>
      </w:r>
      <w:r>
        <w:t>Use</w:t>
      </w:r>
      <w:r>
        <w:rPr>
          <w:spacing w:val="-16"/>
        </w:rPr>
        <w:t xml:space="preserve"> </w:t>
      </w:r>
      <w:r>
        <w:t>case</w:t>
      </w:r>
      <w:r>
        <w:rPr>
          <w:spacing w:val="-13"/>
        </w:rPr>
        <w:t xml:space="preserve"> </w:t>
      </w:r>
      <w:r>
        <w:t>diagram</w:t>
      </w:r>
    </w:p>
    <w:p w14:paraId="6B248127" w14:textId="77777777" w:rsidR="00B82251" w:rsidRDefault="00B82251">
      <w:pPr>
        <w:sectPr w:rsidR="00B82251" w:rsidSect="00885AE5">
          <w:pgSz w:w="11940" w:h="16860"/>
          <w:pgMar w:top="1320" w:right="620" w:bottom="1240" w:left="1280" w:header="0" w:footer="1043" w:gutter="0"/>
          <w:cols w:space="720"/>
        </w:sectPr>
      </w:pPr>
    </w:p>
    <w:p w14:paraId="727BAB1A" w14:textId="77777777" w:rsidR="00B82251" w:rsidRDefault="00E0244A">
      <w:pPr>
        <w:pStyle w:val="Heading1"/>
        <w:numPr>
          <w:ilvl w:val="1"/>
          <w:numId w:val="6"/>
        </w:numPr>
        <w:tabs>
          <w:tab w:val="left" w:pos="581"/>
        </w:tabs>
        <w:spacing w:before="77"/>
        <w:ind w:hanging="421"/>
      </w:pPr>
      <w:bookmarkStart w:id="7" w:name="_TOC_250004"/>
      <w:r>
        <w:rPr>
          <w:spacing w:val="-2"/>
        </w:rPr>
        <w:lastRenderedPageBreak/>
        <w:t>CLASS</w:t>
      </w:r>
      <w:r>
        <w:rPr>
          <w:spacing w:val="-17"/>
        </w:rPr>
        <w:t xml:space="preserve"> </w:t>
      </w:r>
      <w:bookmarkEnd w:id="7"/>
      <w:r>
        <w:rPr>
          <w:spacing w:val="-1"/>
        </w:rPr>
        <w:t>DIAGRAM</w:t>
      </w:r>
    </w:p>
    <w:p w14:paraId="0D60010E" w14:textId="77777777" w:rsidR="00B82251" w:rsidRDefault="00E0244A">
      <w:pPr>
        <w:pStyle w:val="BodyText"/>
        <w:spacing w:before="151" w:line="360" w:lineRule="auto"/>
        <w:ind w:right="832" w:firstLine="787"/>
        <w:jc w:val="both"/>
      </w:pPr>
      <w:r>
        <w:t>A class diagram resembles a flowchart in which classes are portrayed as</w:t>
      </w:r>
      <w:r>
        <w:rPr>
          <w:spacing w:val="1"/>
        </w:rPr>
        <w:t xml:space="preserve"> </w:t>
      </w:r>
      <w:r>
        <w:t>boxes, each box having three rectangles inside. The top rectangle contains the</w:t>
      </w:r>
      <w:r>
        <w:rPr>
          <w:spacing w:val="1"/>
        </w:rPr>
        <w:t xml:space="preserve"> </w:t>
      </w:r>
      <w:r>
        <w:t>name of the class; the middle rectangle contains the attributes of the class; the</w:t>
      </w:r>
      <w:r>
        <w:rPr>
          <w:spacing w:val="1"/>
        </w:rPr>
        <w:t xml:space="preserve"> </w:t>
      </w:r>
      <w:r>
        <w:t>lower</w:t>
      </w:r>
      <w:r>
        <w:rPr>
          <w:spacing w:val="-7"/>
        </w:rPr>
        <w:t xml:space="preserve"> </w:t>
      </w:r>
      <w:r>
        <w:t>rectangle</w:t>
      </w:r>
      <w:r>
        <w:rPr>
          <w:spacing w:val="-6"/>
        </w:rPr>
        <w:t xml:space="preserve"> </w:t>
      </w:r>
      <w:r>
        <w:t>contains</w:t>
      </w:r>
      <w:r>
        <w:rPr>
          <w:spacing w:val="-2"/>
        </w:rPr>
        <w:t xml:space="preserve"> </w:t>
      </w:r>
      <w:r>
        <w:t>the</w:t>
      </w:r>
      <w:r>
        <w:rPr>
          <w:spacing w:val="-4"/>
        </w:rPr>
        <w:t xml:space="preserve"> </w:t>
      </w:r>
      <w:r>
        <w:t>methods,</w:t>
      </w:r>
      <w:r>
        <w:rPr>
          <w:spacing w:val="-6"/>
        </w:rPr>
        <w:t xml:space="preserve"> </w:t>
      </w:r>
      <w:r>
        <w:t>also</w:t>
      </w:r>
      <w:r>
        <w:rPr>
          <w:spacing w:val="-10"/>
        </w:rPr>
        <w:t xml:space="preserve"> </w:t>
      </w:r>
      <w:r>
        <w:t>called</w:t>
      </w:r>
      <w:r>
        <w:rPr>
          <w:spacing w:val="-10"/>
        </w:rPr>
        <w:t xml:space="preserve"> </w:t>
      </w:r>
      <w:r>
        <w:t>operations,</w:t>
      </w:r>
      <w:r>
        <w:rPr>
          <w:spacing w:val="-8"/>
        </w:rPr>
        <w:t xml:space="preserve"> </w:t>
      </w:r>
      <w:r>
        <w:t>of</w:t>
      </w:r>
      <w:r>
        <w:rPr>
          <w:spacing w:val="-4"/>
        </w:rPr>
        <w:t xml:space="preserve"> </w:t>
      </w:r>
      <w:r>
        <w:t>the</w:t>
      </w:r>
      <w:r>
        <w:rPr>
          <w:spacing w:val="-5"/>
        </w:rPr>
        <w:t xml:space="preserve"> </w:t>
      </w:r>
      <w:r>
        <w:t>class.</w:t>
      </w:r>
    </w:p>
    <w:p w14:paraId="4B419B69" w14:textId="77777777" w:rsidR="009F3D87" w:rsidRDefault="009F3D87">
      <w:pPr>
        <w:pStyle w:val="BodyText"/>
        <w:spacing w:before="151" w:line="360" w:lineRule="auto"/>
        <w:ind w:right="832" w:firstLine="787"/>
        <w:jc w:val="both"/>
      </w:pPr>
    </w:p>
    <w:p w14:paraId="37152C43" w14:textId="77777777" w:rsidR="00B82251" w:rsidRDefault="00B82251">
      <w:pPr>
        <w:pStyle w:val="BodyText"/>
        <w:ind w:left="0"/>
        <w:rPr>
          <w:sz w:val="20"/>
        </w:rPr>
      </w:pPr>
    </w:p>
    <w:p w14:paraId="424FC654" w14:textId="5FF5C599" w:rsidR="00B82251" w:rsidRDefault="009F3D87">
      <w:pPr>
        <w:pStyle w:val="BodyText"/>
        <w:spacing w:before="6"/>
        <w:ind w:left="0"/>
        <w:rPr>
          <w:sz w:val="23"/>
        </w:rPr>
      </w:pPr>
      <w:r w:rsidRPr="009F3D87">
        <w:rPr>
          <w:noProof/>
          <w:sz w:val="23"/>
        </w:rPr>
        <w:drawing>
          <wp:inline distT="0" distB="0" distL="0" distR="0" wp14:anchorId="72AA5592" wp14:editId="7E57C861">
            <wp:extent cx="6375400" cy="2162175"/>
            <wp:effectExtent l="0" t="0" r="6350" b="9525"/>
            <wp:docPr id="5" name="Picture 4">
              <a:extLst xmlns:a="http://schemas.openxmlformats.org/drawingml/2006/main">
                <a:ext uri="{FF2B5EF4-FFF2-40B4-BE49-F238E27FC236}">
                  <a16:creationId xmlns:a16="http://schemas.microsoft.com/office/drawing/2014/main" id="{FBD6EBA2-D3BF-41E0-98AF-4244D60446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D6EBA2-D3BF-41E0-98AF-4244D6044623}"/>
                        </a:ext>
                      </a:extLst>
                    </pic:cNvPr>
                    <pic:cNvPicPr>
                      <a:picLocks noChangeAspect="1"/>
                    </pic:cNvPicPr>
                  </pic:nvPicPr>
                  <pic:blipFill>
                    <a:blip r:embed="rId13"/>
                    <a:stretch>
                      <a:fillRect/>
                    </a:stretch>
                  </pic:blipFill>
                  <pic:spPr>
                    <a:xfrm>
                      <a:off x="0" y="0"/>
                      <a:ext cx="6375400" cy="2162175"/>
                    </a:xfrm>
                    <a:prstGeom prst="rect">
                      <a:avLst/>
                    </a:prstGeom>
                  </pic:spPr>
                </pic:pic>
              </a:graphicData>
            </a:graphic>
          </wp:inline>
        </w:drawing>
      </w:r>
    </w:p>
    <w:p w14:paraId="09786301" w14:textId="77777777" w:rsidR="00B82251" w:rsidRDefault="00B82251">
      <w:pPr>
        <w:pStyle w:val="BodyText"/>
        <w:ind w:left="0"/>
        <w:rPr>
          <w:sz w:val="30"/>
        </w:rPr>
      </w:pPr>
    </w:p>
    <w:p w14:paraId="6A7AD2B6" w14:textId="77777777" w:rsidR="00B82251" w:rsidRDefault="00E0244A">
      <w:pPr>
        <w:pStyle w:val="Heading1"/>
        <w:spacing w:before="222"/>
        <w:ind w:left="2887"/>
      </w:pPr>
      <w:r>
        <w:t>Fig</w:t>
      </w:r>
      <w:r>
        <w:rPr>
          <w:spacing w:val="-16"/>
        </w:rPr>
        <w:t xml:space="preserve"> </w:t>
      </w:r>
      <w:r>
        <w:t>no</w:t>
      </w:r>
      <w:r>
        <w:rPr>
          <w:spacing w:val="-14"/>
        </w:rPr>
        <w:t xml:space="preserve"> </w:t>
      </w:r>
      <w:r>
        <w:t>4.3</w:t>
      </w:r>
      <w:r>
        <w:rPr>
          <w:spacing w:val="-11"/>
        </w:rPr>
        <w:t xml:space="preserve"> </w:t>
      </w:r>
      <w:r>
        <w:t>Class</w:t>
      </w:r>
      <w:r>
        <w:rPr>
          <w:spacing w:val="-11"/>
        </w:rPr>
        <w:t xml:space="preserve"> </w:t>
      </w:r>
      <w:r>
        <w:t>diagram</w:t>
      </w:r>
    </w:p>
    <w:p w14:paraId="04F2768C" w14:textId="77777777" w:rsidR="00B82251" w:rsidRDefault="00B82251">
      <w:pPr>
        <w:sectPr w:rsidR="00B82251" w:rsidSect="00885AE5">
          <w:pgSz w:w="11940" w:h="16860"/>
          <w:pgMar w:top="1320" w:right="620" w:bottom="1240" w:left="1280" w:header="0" w:footer="1043" w:gutter="0"/>
          <w:cols w:space="720"/>
        </w:sectPr>
      </w:pPr>
    </w:p>
    <w:p w14:paraId="64BA97F2" w14:textId="77777777" w:rsidR="00B82251" w:rsidRDefault="00E0244A">
      <w:pPr>
        <w:pStyle w:val="Heading1"/>
        <w:numPr>
          <w:ilvl w:val="1"/>
          <w:numId w:val="6"/>
        </w:numPr>
        <w:tabs>
          <w:tab w:val="left" w:pos="581"/>
        </w:tabs>
        <w:spacing w:before="77"/>
        <w:ind w:hanging="421"/>
      </w:pPr>
      <w:bookmarkStart w:id="8" w:name="_TOC_250003"/>
      <w:r>
        <w:rPr>
          <w:spacing w:val="-3"/>
        </w:rPr>
        <w:lastRenderedPageBreak/>
        <w:t>ACTIVITY</w:t>
      </w:r>
      <w:r>
        <w:rPr>
          <w:spacing w:val="-22"/>
        </w:rPr>
        <w:t xml:space="preserve"> </w:t>
      </w:r>
      <w:bookmarkEnd w:id="8"/>
      <w:r>
        <w:rPr>
          <w:spacing w:val="-2"/>
        </w:rPr>
        <w:t>DIAGRAM</w:t>
      </w:r>
    </w:p>
    <w:p w14:paraId="65641CDE" w14:textId="77777777" w:rsidR="00B82251" w:rsidRDefault="00E0244A">
      <w:pPr>
        <w:pStyle w:val="BodyText"/>
        <w:spacing w:before="151" w:after="19" w:line="360" w:lineRule="auto"/>
        <w:ind w:right="791" w:firstLine="715"/>
        <w:jc w:val="both"/>
      </w:pPr>
      <w:r>
        <w:t>Activity diagrams are graphical representations of workflows of stepwise</w:t>
      </w:r>
      <w:r>
        <w:rPr>
          <w:spacing w:val="1"/>
        </w:rPr>
        <w:t xml:space="preserve"> </w:t>
      </w:r>
      <w:r>
        <w:t>activities and actions with support for choice, iteration and concurrency. Activity</w:t>
      </w:r>
      <w:r>
        <w:rPr>
          <w:spacing w:val="-67"/>
        </w:rPr>
        <w:t xml:space="preserve"> </w:t>
      </w:r>
      <w:r>
        <w:t>diagrams</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describe</w:t>
      </w:r>
      <w:r>
        <w:rPr>
          <w:spacing w:val="1"/>
        </w:rPr>
        <w:t xml:space="preserve"> </w:t>
      </w:r>
      <w:r>
        <w:t>the business</w:t>
      </w:r>
      <w:r>
        <w:rPr>
          <w:spacing w:val="1"/>
        </w:rPr>
        <w:t xml:space="preserve"> </w:t>
      </w:r>
      <w:r>
        <w:t>and</w:t>
      </w:r>
      <w:r>
        <w:rPr>
          <w:spacing w:val="1"/>
        </w:rPr>
        <w:t xml:space="preserve"> </w:t>
      </w:r>
      <w:r>
        <w:t>operational</w:t>
      </w:r>
      <w:r>
        <w:rPr>
          <w:spacing w:val="1"/>
        </w:rPr>
        <w:t xml:space="preserve"> </w:t>
      </w:r>
      <w:r>
        <w:t>step-by-step</w:t>
      </w:r>
      <w:r>
        <w:rPr>
          <w:spacing w:val="1"/>
        </w:rPr>
        <w:t xml:space="preserve"> </w:t>
      </w:r>
      <w:r>
        <w:t>workflows of components in a system. An activity diagram shows the overall</w:t>
      </w:r>
      <w:r>
        <w:rPr>
          <w:spacing w:val="1"/>
        </w:rPr>
        <w:t xml:space="preserve"> </w:t>
      </w:r>
      <w:r>
        <w:t>flow</w:t>
      </w:r>
      <w:r>
        <w:rPr>
          <w:spacing w:val="-12"/>
        </w:rPr>
        <w:t xml:space="preserve"> </w:t>
      </w:r>
      <w:r>
        <w:t>of</w:t>
      </w:r>
      <w:r>
        <w:rPr>
          <w:spacing w:val="-1"/>
        </w:rPr>
        <w:t xml:space="preserve"> </w:t>
      </w:r>
      <w:r>
        <w:t>control.</w:t>
      </w:r>
    </w:p>
    <w:p w14:paraId="4CB45773" w14:textId="77777777" w:rsidR="00B82251" w:rsidRDefault="00E0244A">
      <w:pPr>
        <w:pStyle w:val="BodyText"/>
        <w:ind w:left="1312"/>
        <w:rPr>
          <w:sz w:val="20"/>
        </w:rPr>
      </w:pPr>
      <w:r>
        <w:rPr>
          <w:noProof/>
          <w:sz w:val="20"/>
        </w:rPr>
        <w:drawing>
          <wp:inline distT="0" distB="0" distL="0" distR="0" wp14:anchorId="422FEB5E" wp14:editId="43654206">
            <wp:extent cx="2563626" cy="6610254"/>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2563626" cy="6610254"/>
                    </a:xfrm>
                    <a:prstGeom prst="rect">
                      <a:avLst/>
                    </a:prstGeom>
                  </pic:spPr>
                </pic:pic>
              </a:graphicData>
            </a:graphic>
          </wp:inline>
        </w:drawing>
      </w:r>
    </w:p>
    <w:p w14:paraId="3D8BB8B6" w14:textId="77777777" w:rsidR="00B82251" w:rsidRDefault="00E0244A">
      <w:pPr>
        <w:pStyle w:val="Heading1"/>
        <w:spacing w:before="145"/>
        <w:ind w:left="1907"/>
      </w:pPr>
      <w:r>
        <w:t>Fig</w:t>
      </w:r>
      <w:r>
        <w:rPr>
          <w:spacing w:val="-13"/>
        </w:rPr>
        <w:t xml:space="preserve"> </w:t>
      </w:r>
      <w:r>
        <w:t>no</w:t>
      </w:r>
      <w:r>
        <w:rPr>
          <w:spacing w:val="-14"/>
        </w:rPr>
        <w:t xml:space="preserve"> </w:t>
      </w:r>
      <w:r>
        <w:t>4.4</w:t>
      </w:r>
      <w:r>
        <w:rPr>
          <w:spacing w:val="-13"/>
        </w:rPr>
        <w:t xml:space="preserve"> </w:t>
      </w:r>
      <w:r>
        <w:t>Activity</w:t>
      </w:r>
      <w:r>
        <w:rPr>
          <w:spacing w:val="-11"/>
        </w:rPr>
        <w:t xml:space="preserve"> </w:t>
      </w:r>
      <w:r>
        <w:t>diagram</w:t>
      </w:r>
    </w:p>
    <w:p w14:paraId="3439E11B" w14:textId="77777777" w:rsidR="00B82251" w:rsidRDefault="00B82251">
      <w:pPr>
        <w:sectPr w:rsidR="00B82251" w:rsidSect="00885AE5">
          <w:pgSz w:w="11940" w:h="16860"/>
          <w:pgMar w:top="1320" w:right="620" w:bottom="1240" w:left="1280" w:header="0" w:footer="1043" w:gutter="0"/>
          <w:cols w:space="720"/>
        </w:sectPr>
      </w:pPr>
    </w:p>
    <w:p w14:paraId="2B7D8B1F" w14:textId="77777777" w:rsidR="00B82251" w:rsidRDefault="00E0244A">
      <w:pPr>
        <w:pStyle w:val="Heading1"/>
        <w:numPr>
          <w:ilvl w:val="1"/>
          <w:numId w:val="6"/>
        </w:numPr>
        <w:tabs>
          <w:tab w:val="left" w:pos="581"/>
        </w:tabs>
        <w:spacing w:before="77"/>
        <w:ind w:hanging="421"/>
      </w:pPr>
      <w:bookmarkStart w:id="9" w:name="_TOC_250002"/>
      <w:r>
        <w:rPr>
          <w:spacing w:val="-2"/>
        </w:rPr>
        <w:lastRenderedPageBreak/>
        <w:t>SEQUENCE</w:t>
      </w:r>
      <w:r>
        <w:rPr>
          <w:spacing w:val="-19"/>
        </w:rPr>
        <w:t xml:space="preserve"> </w:t>
      </w:r>
      <w:bookmarkEnd w:id="9"/>
      <w:r>
        <w:rPr>
          <w:spacing w:val="-2"/>
        </w:rPr>
        <w:t>DIAGRAM</w:t>
      </w:r>
    </w:p>
    <w:p w14:paraId="0A4EF497" w14:textId="77777777" w:rsidR="00B82251" w:rsidRDefault="00E0244A">
      <w:pPr>
        <w:pStyle w:val="BodyText"/>
        <w:spacing w:before="151" w:line="360" w:lineRule="auto"/>
        <w:ind w:right="824" w:firstLine="535"/>
        <w:jc w:val="both"/>
      </w:pPr>
      <w:r>
        <w:t>A</w:t>
      </w:r>
      <w:r>
        <w:rPr>
          <w:spacing w:val="1"/>
        </w:rPr>
        <w:t xml:space="preserve"> </w:t>
      </w:r>
      <w:r>
        <w:t>sequence</w:t>
      </w:r>
      <w:r>
        <w:rPr>
          <w:spacing w:val="1"/>
        </w:rPr>
        <w:t xml:space="preserve"> </w:t>
      </w:r>
      <w:r>
        <w:t>diagram</w:t>
      </w:r>
      <w:r>
        <w:rPr>
          <w:spacing w:val="1"/>
        </w:rPr>
        <w:t xml:space="preserve"> </w:t>
      </w:r>
      <w:r>
        <w:t>in</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(UML)</w:t>
      </w:r>
      <w:r>
        <w:rPr>
          <w:spacing w:val="1"/>
        </w:rPr>
        <w:t xml:space="preserve"> </w:t>
      </w:r>
      <w:r>
        <w:t>is</w:t>
      </w:r>
      <w:r>
        <w:rPr>
          <w:spacing w:val="71"/>
        </w:rPr>
        <w:t xml:space="preserve"> </w:t>
      </w:r>
      <w:r>
        <w:t>an</w:t>
      </w:r>
      <w:r>
        <w:rPr>
          <w:spacing w:val="1"/>
        </w:rPr>
        <w:t xml:space="preserve"> </w:t>
      </w:r>
      <w:r>
        <w:t>interaction diagram that shows how processes operate with one another and in</w:t>
      </w:r>
      <w:r>
        <w:rPr>
          <w:spacing w:val="1"/>
        </w:rPr>
        <w:t xml:space="preserve"> </w:t>
      </w:r>
      <w:r>
        <w:t>what order. Sequence diagrams are sometimes</w:t>
      </w:r>
      <w:r>
        <w:rPr>
          <w:spacing w:val="1"/>
        </w:rPr>
        <w:t xml:space="preserve"> </w:t>
      </w:r>
      <w:r>
        <w:t>called event diagrams, event</w:t>
      </w:r>
      <w:r>
        <w:rPr>
          <w:spacing w:val="1"/>
        </w:rPr>
        <w:t xml:space="preserve"> </w:t>
      </w:r>
      <w:r>
        <w:t>scenarios,</w:t>
      </w:r>
      <w:r>
        <w:rPr>
          <w:spacing w:val="-8"/>
        </w:rPr>
        <w:t xml:space="preserve"> </w:t>
      </w:r>
      <w:r>
        <w:t>and</w:t>
      </w:r>
      <w:r>
        <w:rPr>
          <w:spacing w:val="1"/>
        </w:rPr>
        <w:t xml:space="preserve"> </w:t>
      </w:r>
      <w:r>
        <w:t>timing</w:t>
      </w:r>
      <w:r>
        <w:rPr>
          <w:spacing w:val="-2"/>
        </w:rPr>
        <w:t xml:space="preserve"> </w:t>
      </w:r>
      <w:r>
        <w:t>diagrams.</w:t>
      </w:r>
    </w:p>
    <w:p w14:paraId="1209ED8B" w14:textId="77777777" w:rsidR="00B82251" w:rsidRDefault="00E0244A">
      <w:pPr>
        <w:pStyle w:val="BodyText"/>
        <w:spacing w:before="154" w:line="360" w:lineRule="auto"/>
        <w:ind w:right="830" w:firstLine="535"/>
        <w:jc w:val="both"/>
      </w:pPr>
      <w:r>
        <w:t>It simply depicts interaction between objects in a sequential order i.e. the</w:t>
      </w:r>
      <w:r>
        <w:rPr>
          <w:spacing w:val="1"/>
        </w:rPr>
        <w:t xml:space="preserve"> </w:t>
      </w:r>
      <w:r>
        <w:t>order in which these interactions take place. We can also use the terms event</w:t>
      </w:r>
      <w:r>
        <w:rPr>
          <w:spacing w:val="1"/>
        </w:rPr>
        <w:t xml:space="preserve"> </w:t>
      </w:r>
      <w:r>
        <w:t>diagrams or event scenarios to refer to a sequence diagram. Sequence diagrams</w:t>
      </w:r>
      <w:r>
        <w:rPr>
          <w:spacing w:val="1"/>
        </w:rPr>
        <w:t xml:space="preserve"> </w:t>
      </w:r>
      <w:r>
        <w:t>describe how and in what order the objects in a system function. These diagrams</w:t>
      </w:r>
      <w:r>
        <w:rPr>
          <w:spacing w:val="-67"/>
        </w:rPr>
        <w:t xml:space="preserve"> </w:t>
      </w:r>
      <w:r>
        <w:t>are</w:t>
      </w:r>
      <w:r>
        <w:rPr>
          <w:spacing w:val="1"/>
        </w:rPr>
        <w:t xml:space="preserve"> </w:t>
      </w:r>
      <w:r>
        <w:t>widely used</w:t>
      </w:r>
      <w:r>
        <w:rPr>
          <w:spacing w:val="1"/>
        </w:rPr>
        <w:t xml:space="preserve"> </w:t>
      </w:r>
      <w:r>
        <w:t>by</w:t>
      </w:r>
      <w:r>
        <w:rPr>
          <w:spacing w:val="1"/>
        </w:rPr>
        <w:t xml:space="preserve"> </w:t>
      </w:r>
      <w:r>
        <w:t>businessmen</w:t>
      </w:r>
      <w:r>
        <w:rPr>
          <w:spacing w:val="1"/>
        </w:rPr>
        <w:t xml:space="preserve"> </w:t>
      </w:r>
      <w:r>
        <w:t>and</w:t>
      </w:r>
      <w:r>
        <w:rPr>
          <w:spacing w:val="1"/>
        </w:rPr>
        <w:t xml:space="preserve"> </w:t>
      </w:r>
      <w:r>
        <w:t>software</w:t>
      </w:r>
      <w:r>
        <w:rPr>
          <w:spacing w:val="1"/>
        </w:rPr>
        <w:t xml:space="preserve"> </w:t>
      </w:r>
      <w:r>
        <w:t>developers</w:t>
      </w:r>
      <w:r>
        <w:rPr>
          <w:spacing w:val="1"/>
        </w:rPr>
        <w:t xml:space="preserve"> </w:t>
      </w:r>
      <w:r>
        <w:t>to</w:t>
      </w:r>
      <w:r>
        <w:rPr>
          <w:spacing w:val="1"/>
        </w:rPr>
        <w:t xml:space="preserve"> </w:t>
      </w:r>
      <w:r>
        <w:t>document</w:t>
      </w:r>
      <w:r>
        <w:rPr>
          <w:spacing w:val="1"/>
        </w:rPr>
        <w:t xml:space="preserve"> </w:t>
      </w:r>
      <w:r>
        <w:t>and</w:t>
      </w:r>
      <w:r>
        <w:rPr>
          <w:spacing w:val="1"/>
        </w:rPr>
        <w:t xml:space="preserve"> </w:t>
      </w:r>
      <w:r>
        <w:t>understand requirements for</w:t>
      </w:r>
      <w:r>
        <w:rPr>
          <w:spacing w:val="3"/>
        </w:rPr>
        <w:t xml:space="preserve"> </w:t>
      </w:r>
      <w:r>
        <w:t>new</w:t>
      </w:r>
      <w:r>
        <w:rPr>
          <w:spacing w:val="-2"/>
        </w:rPr>
        <w:t xml:space="preserve"> </w:t>
      </w:r>
      <w:r>
        <w:t>and existing</w:t>
      </w:r>
      <w:r>
        <w:rPr>
          <w:spacing w:val="-3"/>
        </w:rPr>
        <w:t xml:space="preserve"> </w:t>
      </w:r>
      <w:r>
        <w:t>systems.</w:t>
      </w:r>
    </w:p>
    <w:p w14:paraId="21EAB92D" w14:textId="77777777" w:rsidR="00B82251" w:rsidRDefault="00B82251">
      <w:pPr>
        <w:pStyle w:val="BodyText"/>
        <w:ind w:left="0"/>
        <w:rPr>
          <w:sz w:val="20"/>
        </w:rPr>
      </w:pPr>
    </w:p>
    <w:p w14:paraId="44CEB85B" w14:textId="77777777" w:rsidR="00B82251" w:rsidRDefault="00B82251">
      <w:pPr>
        <w:pStyle w:val="BodyText"/>
        <w:ind w:left="0"/>
        <w:rPr>
          <w:sz w:val="20"/>
        </w:rPr>
      </w:pPr>
    </w:p>
    <w:p w14:paraId="49836010" w14:textId="77777777" w:rsidR="00B82251" w:rsidRDefault="00B82251">
      <w:pPr>
        <w:pStyle w:val="BodyText"/>
        <w:ind w:left="0"/>
        <w:rPr>
          <w:sz w:val="20"/>
        </w:rPr>
      </w:pPr>
    </w:p>
    <w:p w14:paraId="500919F5" w14:textId="77777777" w:rsidR="00B82251" w:rsidRDefault="00E0244A">
      <w:pPr>
        <w:pStyle w:val="BodyText"/>
        <w:spacing w:before="7"/>
        <w:ind w:left="0"/>
        <w:rPr>
          <w:sz w:val="22"/>
        </w:rPr>
      </w:pPr>
      <w:r>
        <w:rPr>
          <w:noProof/>
        </w:rPr>
        <w:drawing>
          <wp:anchor distT="0" distB="0" distL="0" distR="0" simplePos="0" relativeHeight="5" behindDoc="0" locked="0" layoutInCell="1" allowOverlap="1" wp14:anchorId="1EA2C7F5" wp14:editId="65DDCB6F">
            <wp:simplePos x="0" y="0"/>
            <wp:positionH relativeFrom="page">
              <wp:posOffset>914400</wp:posOffset>
            </wp:positionH>
            <wp:positionV relativeFrom="paragraph">
              <wp:posOffset>190307</wp:posOffset>
            </wp:positionV>
            <wp:extent cx="5057702" cy="360045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057702" cy="3600450"/>
                    </a:xfrm>
                    <a:prstGeom prst="rect">
                      <a:avLst/>
                    </a:prstGeom>
                  </pic:spPr>
                </pic:pic>
              </a:graphicData>
            </a:graphic>
          </wp:anchor>
        </w:drawing>
      </w:r>
    </w:p>
    <w:p w14:paraId="0835A52C" w14:textId="77777777" w:rsidR="00B82251" w:rsidRDefault="00E0244A">
      <w:pPr>
        <w:pStyle w:val="Heading1"/>
        <w:spacing w:before="108"/>
        <w:ind w:left="2046"/>
      </w:pPr>
      <w:r>
        <w:t>Fig</w:t>
      </w:r>
      <w:r>
        <w:rPr>
          <w:spacing w:val="-10"/>
        </w:rPr>
        <w:t xml:space="preserve"> </w:t>
      </w:r>
      <w:r>
        <w:t>no</w:t>
      </w:r>
      <w:r>
        <w:rPr>
          <w:spacing w:val="-11"/>
        </w:rPr>
        <w:t xml:space="preserve"> </w:t>
      </w:r>
      <w:r>
        <w:t>4.5</w:t>
      </w:r>
      <w:r>
        <w:rPr>
          <w:spacing w:val="-10"/>
        </w:rPr>
        <w:t xml:space="preserve"> </w:t>
      </w:r>
      <w:r>
        <w:t>Sequence</w:t>
      </w:r>
      <w:r>
        <w:rPr>
          <w:spacing w:val="-14"/>
        </w:rPr>
        <w:t xml:space="preserve"> </w:t>
      </w:r>
      <w:r>
        <w:t>diagram</w:t>
      </w:r>
    </w:p>
    <w:p w14:paraId="0D0E424F" w14:textId="77777777" w:rsidR="00B82251" w:rsidRDefault="00B82251">
      <w:pPr>
        <w:sectPr w:rsidR="00B82251" w:rsidSect="00885AE5">
          <w:pgSz w:w="11940" w:h="16860"/>
          <w:pgMar w:top="1320" w:right="620" w:bottom="1240" w:left="1280" w:header="0" w:footer="1043" w:gutter="0"/>
          <w:cols w:space="720"/>
        </w:sectPr>
      </w:pPr>
    </w:p>
    <w:p w14:paraId="77128273" w14:textId="77777777" w:rsidR="00B82251" w:rsidRDefault="00E0244A">
      <w:pPr>
        <w:pStyle w:val="Heading1"/>
        <w:numPr>
          <w:ilvl w:val="1"/>
          <w:numId w:val="6"/>
        </w:numPr>
        <w:tabs>
          <w:tab w:val="left" w:pos="581"/>
        </w:tabs>
        <w:spacing w:before="77"/>
        <w:ind w:hanging="421"/>
      </w:pPr>
      <w:bookmarkStart w:id="10" w:name="_TOC_250001"/>
      <w:r>
        <w:rPr>
          <w:spacing w:val="-1"/>
        </w:rPr>
        <w:lastRenderedPageBreak/>
        <w:t>DATA</w:t>
      </w:r>
      <w:r>
        <w:rPr>
          <w:spacing w:val="-19"/>
        </w:rPr>
        <w:t xml:space="preserve"> </w:t>
      </w:r>
      <w:r>
        <w:t>FLOW</w:t>
      </w:r>
      <w:r>
        <w:rPr>
          <w:spacing w:val="-17"/>
        </w:rPr>
        <w:t xml:space="preserve"> </w:t>
      </w:r>
      <w:bookmarkEnd w:id="10"/>
      <w:r>
        <w:t>DIAGRAM</w:t>
      </w:r>
    </w:p>
    <w:p w14:paraId="1C2366FF" w14:textId="77777777" w:rsidR="00B82251" w:rsidRDefault="00E0244A">
      <w:pPr>
        <w:pStyle w:val="BodyText"/>
        <w:spacing w:before="151" w:line="360" w:lineRule="auto"/>
        <w:ind w:right="792" w:firstLine="715"/>
        <w:jc w:val="both"/>
      </w:pPr>
      <w:r>
        <w:t>A data flow diagram (DFD) maps out the flow of information for any</w:t>
      </w:r>
      <w:r>
        <w:rPr>
          <w:spacing w:val="1"/>
        </w:rPr>
        <w:t xml:space="preserve"> </w:t>
      </w:r>
      <w:r>
        <w:t>process or system. It uses defined symbols like rectangles, circles and arrows,</w:t>
      </w:r>
      <w:r>
        <w:rPr>
          <w:spacing w:val="1"/>
        </w:rPr>
        <w:t xml:space="preserve"> </w:t>
      </w:r>
      <w:r>
        <w:t>plus short text labels, to show data inputs, outputs, storage points and the routes</w:t>
      </w:r>
      <w:r>
        <w:rPr>
          <w:spacing w:val="1"/>
        </w:rPr>
        <w:t xml:space="preserve"> </w:t>
      </w:r>
      <w:r>
        <w:t>between each destination. Data flowcharts can range from simple, even hand-</w:t>
      </w:r>
      <w:r>
        <w:rPr>
          <w:spacing w:val="1"/>
        </w:rPr>
        <w:t xml:space="preserve"> </w:t>
      </w:r>
      <w:r>
        <w:t>drawn process overviews, to in-depth, multi-level DFDs that dig progressively</w:t>
      </w:r>
      <w:r>
        <w:rPr>
          <w:spacing w:val="1"/>
        </w:rPr>
        <w:t xml:space="preserve"> </w:t>
      </w:r>
      <w:r>
        <w:t>deeper into how the data is handled. They can be used to analyze an existing</w:t>
      </w:r>
      <w:r>
        <w:rPr>
          <w:spacing w:val="1"/>
        </w:rPr>
        <w:t xml:space="preserve"> </w:t>
      </w:r>
      <w:r>
        <w:t>system</w:t>
      </w:r>
      <w:r>
        <w:rPr>
          <w:spacing w:val="-15"/>
        </w:rPr>
        <w:t xml:space="preserve"> </w:t>
      </w:r>
      <w:r>
        <w:t>or</w:t>
      </w:r>
      <w:r>
        <w:rPr>
          <w:spacing w:val="4"/>
        </w:rPr>
        <w:t xml:space="preserve"> </w:t>
      </w:r>
      <w:r>
        <w:t>model</w:t>
      </w:r>
      <w:r>
        <w:rPr>
          <w:spacing w:val="-1"/>
        </w:rPr>
        <w:t xml:space="preserve"> </w:t>
      </w:r>
      <w:r>
        <w:t>a</w:t>
      </w:r>
      <w:r>
        <w:rPr>
          <w:spacing w:val="-3"/>
        </w:rPr>
        <w:t xml:space="preserve"> </w:t>
      </w:r>
      <w:r>
        <w:t>new</w:t>
      </w:r>
      <w:r>
        <w:rPr>
          <w:spacing w:val="-6"/>
        </w:rPr>
        <w:t xml:space="preserve"> </w:t>
      </w:r>
      <w:r>
        <w:t>one.</w:t>
      </w:r>
    </w:p>
    <w:p w14:paraId="153309CC" w14:textId="77777777" w:rsidR="00B82251" w:rsidRDefault="00B82251">
      <w:pPr>
        <w:pStyle w:val="BodyText"/>
        <w:ind w:left="0"/>
        <w:rPr>
          <w:sz w:val="20"/>
        </w:rPr>
      </w:pPr>
    </w:p>
    <w:p w14:paraId="620BA3AF" w14:textId="77777777" w:rsidR="00B82251" w:rsidRDefault="00B82251">
      <w:pPr>
        <w:pStyle w:val="BodyText"/>
        <w:ind w:left="0"/>
        <w:rPr>
          <w:sz w:val="20"/>
        </w:rPr>
      </w:pPr>
    </w:p>
    <w:p w14:paraId="739362D6" w14:textId="2EF3EB94" w:rsidR="00B82251" w:rsidRDefault="00B82251">
      <w:pPr>
        <w:pStyle w:val="BodyText"/>
        <w:spacing w:before="4"/>
        <w:ind w:left="0"/>
        <w:rPr>
          <w:sz w:val="17"/>
        </w:rPr>
      </w:pPr>
    </w:p>
    <w:p w14:paraId="7843AC04" w14:textId="77777777" w:rsidR="00B82251" w:rsidRDefault="00B82251">
      <w:pPr>
        <w:pStyle w:val="BodyText"/>
        <w:ind w:left="0"/>
        <w:rPr>
          <w:sz w:val="20"/>
        </w:rPr>
      </w:pPr>
    </w:p>
    <w:p w14:paraId="572B1475" w14:textId="77777777" w:rsidR="00B82251" w:rsidRDefault="00B82251">
      <w:pPr>
        <w:pStyle w:val="BodyText"/>
        <w:ind w:left="0"/>
        <w:rPr>
          <w:sz w:val="20"/>
        </w:rPr>
      </w:pPr>
    </w:p>
    <w:p w14:paraId="2ABCA1D9" w14:textId="77777777" w:rsidR="00B82251" w:rsidRDefault="00B82251">
      <w:pPr>
        <w:pStyle w:val="BodyText"/>
        <w:ind w:left="0"/>
        <w:rPr>
          <w:sz w:val="20"/>
        </w:rPr>
      </w:pPr>
    </w:p>
    <w:p w14:paraId="2199D767" w14:textId="51BACFB4" w:rsidR="00B82251" w:rsidRDefault="009F3D87">
      <w:pPr>
        <w:pStyle w:val="BodyText"/>
        <w:ind w:left="0"/>
        <w:rPr>
          <w:sz w:val="27"/>
        </w:rPr>
      </w:pPr>
      <w:r w:rsidRPr="009F3D87">
        <w:rPr>
          <w:noProof/>
          <w:sz w:val="27"/>
        </w:rPr>
        <w:drawing>
          <wp:inline distT="0" distB="0" distL="0" distR="0" wp14:anchorId="06BF0256" wp14:editId="5AD7E652">
            <wp:extent cx="6375400" cy="2667000"/>
            <wp:effectExtent l="0" t="0" r="6350" b="0"/>
            <wp:docPr id="1461290332" name="Picture 4">
              <a:extLst xmlns:a="http://schemas.openxmlformats.org/drawingml/2006/main">
                <a:ext uri="{FF2B5EF4-FFF2-40B4-BE49-F238E27FC236}">
                  <a16:creationId xmlns:a16="http://schemas.microsoft.com/office/drawing/2014/main" id="{C78989DF-1316-4C4D-B0D4-3DAF9BCEC2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989DF-1316-4C4D-B0D4-3DAF9BCEC233}"/>
                        </a:ext>
                      </a:extLst>
                    </pic:cNvPr>
                    <pic:cNvPicPr>
                      <a:picLocks noChangeAspect="1"/>
                    </pic:cNvPicPr>
                  </pic:nvPicPr>
                  <pic:blipFill>
                    <a:blip r:embed="rId16"/>
                    <a:stretch>
                      <a:fillRect/>
                    </a:stretch>
                  </pic:blipFill>
                  <pic:spPr>
                    <a:xfrm>
                      <a:off x="0" y="0"/>
                      <a:ext cx="6375400" cy="2667000"/>
                    </a:xfrm>
                    <a:prstGeom prst="rect">
                      <a:avLst/>
                    </a:prstGeom>
                  </pic:spPr>
                </pic:pic>
              </a:graphicData>
            </a:graphic>
          </wp:inline>
        </w:drawing>
      </w:r>
    </w:p>
    <w:p w14:paraId="25E94E88" w14:textId="77777777" w:rsidR="00B82251" w:rsidRDefault="00B82251">
      <w:pPr>
        <w:pStyle w:val="BodyText"/>
        <w:spacing w:before="2"/>
        <w:ind w:left="0"/>
        <w:rPr>
          <w:sz w:val="24"/>
        </w:rPr>
      </w:pPr>
    </w:p>
    <w:p w14:paraId="02766F28" w14:textId="77777777" w:rsidR="00B82251" w:rsidRDefault="00E0244A">
      <w:pPr>
        <w:pStyle w:val="Heading1"/>
        <w:ind w:left="2942"/>
      </w:pPr>
      <w:r>
        <w:t>Fig</w:t>
      </w:r>
      <w:r>
        <w:rPr>
          <w:spacing w:val="-13"/>
        </w:rPr>
        <w:t xml:space="preserve"> </w:t>
      </w:r>
      <w:r>
        <w:t>no</w:t>
      </w:r>
      <w:r>
        <w:rPr>
          <w:spacing w:val="-14"/>
        </w:rPr>
        <w:t xml:space="preserve"> </w:t>
      </w:r>
      <w:r>
        <w:t>4.6</w:t>
      </w:r>
      <w:r>
        <w:rPr>
          <w:spacing w:val="-11"/>
        </w:rPr>
        <w:t xml:space="preserve"> </w:t>
      </w:r>
      <w:r>
        <w:t>Data</w:t>
      </w:r>
      <w:r>
        <w:rPr>
          <w:spacing w:val="-10"/>
        </w:rPr>
        <w:t xml:space="preserve"> </w:t>
      </w:r>
      <w:r>
        <w:t>flow</w:t>
      </w:r>
      <w:r>
        <w:rPr>
          <w:spacing w:val="-16"/>
        </w:rPr>
        <w:t xml:space="preserve"> </w:t>
      </w:r>
      <w:r>
        <w:t>diagram</w:t>
      </w:r>
    </w:p>
    <w:p w14:paraId="14930A68" w14:textId="77777777" w:rsidR="00B82251" w:rsidRDefault="00B82251">
      <w:pPr>
        <w:sectPr w:rsidR="00B82251" w:rsidSect="00885AE5">
          <w:pgSz w:w="11940" w:h="16860"/>
          <w:pgMar w:top="1320" w:right="620" w:bottom="1240" w:left="1280" w:header="0" w:footer="1043" w:gutter="0"/>
          <w:cols w:space="720"/>
        </w:sectPr>
      </w:pPr>
    </w:p>
    <w:p w14:paraId="6802E616" w14:textId="77777777" w:rsidR="00B82251" w:rsidRDefault="00E0244A">
      <w:pPr>
        <w:pStyle w:val="Heading1"/>
        <w:numPr>
          <w:ilvl w:val="1"/>
          <w:numId w:val="6"/>
        </w:numPr>
        <w:tabs>
          <w:tab w:val="left" w:pos="581"/>
        </w:tabs>
        <w:spacing w:before="77"/>
        <w:ind w:hanging="421"/>
      </w:pPr>
      <w:bookmarkStart w:id="11" w:name="_TOC_250000"/>
      <w:r>
        <w:rPr>
          <w:spacing w:val="-2"/>
        </w:rPr>
        <w:lastRenderedPageBreak/>
        <w:t>DEPLOYMENT</w:t>
      </w:r>
      <w:r>
        <w:rPr>
          <w:spacing w:val="-17"/>
        </w:rPr>
        <w:t xml:space="preserve"> </w:t>
      </w:r>
      <w:bookmarkEnd w:id="11"/>
      <w:r>
        <w:rPr>
          <w:spacing w:val="-2"/>
        </w:rPr>
        <w:t>DIAGRAM</w:t>
      </w:r>
    </w:p>
    <w:p w14:paraId="5241D493" w14:textId="77777777" w:rsidR="00B82251" w:rsidRDefault="00E0244A">
      <w:pPr>
        <w:pStyle w:val="BodyText"/>
        <w:spacing w:before="151" w:line="360" w:lineRule="auto"/>
        <w:ind w:right="799" w:firstLine="715"/>
        <w:jc w:val="both"/>
      </w:pPr>
      <w:r>
        <w:t>A deployment diagram in the Unified Modeling Language models the</w:t>
      </w:r>
      <w:r>
        <w:rPr>
          <w:spacing w:val="1"/>
        </w:rPr>
        <w:t xml:space="preserve"> </w:t>
      </w:r>
      <w:r>
        <w:t>physical deployment of artifacts on nodes. To describe a web site, for example, a</w:t>
      </w:r>
      <w:r>
        <w:rPr>
          <w:spacing w:val="-67"/>
        </w:rPr>
        <w:t xml:space="preserve"> </w:t>
      </w:r>
      <w:r>
        <w:t>deployment</w:t>
      </w:r>
      <w:r>
        <w:rPr>
          <w:spacing w:val="1"/>
        </w:rPr>
        <w:t xml:space="preserve"> </w:t>
      </w:r>
      <w:r>
        <w:t>diagram</w:t>
      </w:r>
      <w:r>
        <w:rPr>
          <w:spacing w:val="1"/>
        </w:rPr>
        <w:t xml:space="preserve"> </w:t>
      </w:r>
      <w:r>
        <w:t>would</w:t>
      </w:r>
      <w:r>
        <w:rPr>
          <w:spacing w:val="1"/>
        </w:rPr>
        <w:t xml:space="preserve"> </w:t>
      </w:r>
      <w:r>
        <w:t>show</w:t>
      </w:r>
      <w:r>
        <w:rPr>
          <w:spacing w:val="1"/>
        </w:rPr>
        <w:t xml:space="preserve"> </w:t>
      </w:r>
      <w:r>
        <w:t>what</w:t>
      </w:r>
      <w:r>
        <w:rPr>
          <w:spacing w:val="1"/>
        </w:rPr>
        <w:t xml:space="preserve"> </w:t>
      </w:r>
      <w:r>
        <w:t>hardware</w:t>
      </w:r>
      <w:r>
        <w:rPr>
          <w:spacing w:val="1"/>
        </w:rPr>
        <w:t xml:space="preserve"> </w:t>
      </w:r>
      <w:r>
        <w:t>components</w:t>
      </w:r>
      <w:r>
        <w:rPr>
          <w:spacing w:val="1"/>
        </w:rPr>
        <w:t xml:space="preserve"> </w:t>
      </w:r>
      <w:r>
        <w:t>exist,</w:t>
      </w:r>
      <w:r>
        <w:rPr>
          <w:spacing w:val="1"/>
        </w:rPr>
        <w:t xml:space="preserve"> </w:t>
      </w:r>
      <w:r>
        <w:t>what</w:t>
      </w:r>
      <w:r>
        <w:rPr>
          <w:spacing w:val="1"/>
        </w:rPr>
        <w:t xml:space="preserve"> </w:t>
      </w:r>
      <w:r>
        <w:t>software</w:t>
      </w:r>
      <w:r>
        <w:rPr>
          <w:spacing w:val="1"/>
        </w:rPr>
        <w:t xml:space="preserve"> </w:t>
      </w:r>
      <w:r>
        <w:t>components</w:t>
      </w:r>
      <w:r>
        <w:rPr>
          <w:spacing w:val="1"/>
        </w:rPr>
        <w:t xml:space="preserve"> </w:t>
      </w:r>
      <w:r>
        <w:t>run</w:t>
      </w:r>
      <w:r>
        <w:rPr>
          <w:spacing w:val="1"/>
        </w:rPr>
        <w:t xml:space="preserve"> </w:t>
      </w:r>
      <w:r>
        <w:t>on</w:t>
      </w:r>
      <w:r>
        <w:rPr>
          <w:spacing w:val="1"/>
        </w:rPr>
        <w:t xml:space="preserve"> </w:t>
      </w:r>
      <w:r>
        <w:t>each</w:t>
      </w:r>
      <w:r>
        <w:rPr>
          <w:spacing w:val="1"/>
        </w:rPr>
        <w:t xml:space="preserve"> </w:t>
      </w:r>
      <w:r>
        <w:t>node,</w:t>
      </w:r>
      <w:r>
        <w:rPr>
          <w:spacing w:val="1"/>
        </w:rPr>
        <w:t xml:space="preserve"> </w:t>
      </w:r>
      <w:r>
        <w:t>and</w:t>
      </w:r>
      <w:r>
        <w:rPr>
          <w:spacing w:val="1"/>
        </w:rPr>
        <w:t xml:space="preserve"> </w:t>
      </w:r>
      <w:r>
        <w:t>how</w:t>
      </w:r>
      <w:r>
        <w:rPr>
          <w:spacing w:val="1"/>
        </w:rPr>
        <w:t xml:space="preserve"> </w:t>
      </w:r>
      <w:r>
        <w:t>the</w:t>
      </w:r>
      <w:r>
        <w:rPr>
          <w:spacing w:val="1"/>
        </w:rPr>
        <w:t xml:space="preserve"> </w:t>
      </w:r>
      <w:r>
        <w:t>different</w:t>
      </w:r>
      <w:r>
        <w:rPr>
          <w:spacing w:val="1"/>
        </w:rPr>
        <w:t xml:space="preserve"> </w:t>
      </w:r>
      <w:r>
        <w:t>pieces</w:t>
      </w:r>
      <w:r>
        <w:rPr>
          <w:spacing w:val="1"/>
        </w:rPr>
        <w:t xml:space="preserve"> </w:t>
      </w:r>
      <w:r>
        <w:t>are</w:t>
      </w:r>
      <w:r>
        <w:rPr>
          <w:spacing w:val="1"/>
        </w:rPr>
        <w:t xml:space="preserve"> </w:t>
      </w:r>
      <w:r>
        <w:t>connected. They capture the hardware that will be used to implement the system</w:t>
      </w:r>
      <w:r>
        <w:rPr>
          <w:spacing w:val="1"/>
        </w:rPr>
        <w:t xml:space="preserve"> </w:t>
      </w:r>
      <w:r>
        <w:t>and</w:t>
      </w:r>
      <w:r>
        <w:rPr>
          <w:spacing w:val="1"/>
        </w:rPr>
        <w:t xml:space="preserve"> </w:t>
      </w:r>
      <w:r>
        <w:t>the</w:t>
      </w:r>
      <w:r>
        <w:rPr>
          <w:spacing w:val="1"/>
        </w:rPr>
        <w:t xml:space="preserve"> </w:t>
      </w:r>
      <w:r>
        <w:t>links</w:t>
      </w:r>
      <w:r>
        <w:rPr>
          <w:spacing w:val="1"/>
        </w:rPr>
        <w:t xml:space="preserve"> </w:t>
      </w:r>
      <w:r>
        <w:t>between</w:t>
      </w:r>
      <w:r>
        <w:rPr>
          <w:spacing w:val="1"/>
        </w:rPr>
        <w:t xml:space="preserve"> </w:t>
      </w:r>
      <w:r>
        <w:t>different</w:t>
      </w:r>
      <w:r>
        <w:rPr>
          <w:spacing w:val="1"/>
        </w:rPr>
        <w:t xml:space="preserve"> </w:t>
      </w:r>
      <w:r>
        <w:t>items</w:t>
      </w:r>
      <w:r>
        <w:rPr>
          <w:spacing w:val="1"/>
        </w:rPr>
        <w:t xml:space="preserve"> </w:t>
      </w:r>
      <w:r>
        <w:t>of</w:t>
      </w:r>
      <w:r>
        <w:rPr>
          <w:spacing w:val="1"/>
        </w:rPr>
        <w:t xml:space="preserve"> </w:t>
      </w:r>
      <w:r>
        <w:t>hardware.</w:t>
      </w:r>
      <w:r>
        <w:rPr>
          <w:spacing w:val="1"/>
        </w:rPr>
        <w:t xml:space="preserve"> </w:t>
      </w:r>
      <w:r>
        <w:t>They</w:t>
      </w:r>
      <w:r>
        <w:rPr>
          <w:spacing w:val="1"/>
        </w:rPr>
        <w:t xml:space="preserve"> </w:t>
      </w:r>
      <w:r>
        <w:t>model</w:t>
      </w:r>
      <w:r>
        <w:rPr>
          <w:spacing w:val="1"/>
        </w:rPr>
        <w:t xml:space="preserve"> </w:t>
      </w:r>
      <w:r>
        <w:t>physical</w:t>
      </w:r>
      <w:r>
        <w:rPr>
          <w:spacing w:val="1"/>
        </w:rPr>
        <w:t xml:space="preserve"> </w:t>
      </w:r>
      <w:r>
        <w:t>hardware elements and the communication paths between them. They can be</w:t>
      </w:r>
      <w:r>
        <w:rPr>
          <w:spacing w:val="1"/>
        </w:rPr>
        <w:t xml:space="preserve"> </w:t>
      </w:r>
      <w:r>
        <w:t>used to plan the architecture of a system. They are also useful for Document the</w:t>
      </w:r>
      <w:r>
        <w:rPr>
          <w:spacing w:val="1"/>
        </w:rPr>
        <w:t xml:space="preserve"> </w:t>
      </w:r>
      <w:r>
        <w:t>deployment of software</w:t>
      </w:r>
      <w:r>
        <w:rPr>
          <w:spacing w:val="-1"/>
        </w:rPr>
        <w:t xml:space="preserve"> </w:t>
      </w:r>
      <w:r>
        <w:t>components</w:t>
      </w:r>
      <w:r>
        <w:rPr>
          <w:spacing w:val="-3"/>
        </w:rPr>
        <w:t xml:space="preserve"> </w:t>
      </w:r>
      <w:r>
        <w:t>or nodes</w:t>
      </w:r>
    </w:p>
    <w:p w14:paraId="4284EB89" w14:textId="77777777" w:rsidR="00B82251" w:rsidRDefault="00B82251">
      <w:pPr>
        <w:pStyle w:val="BodyText"/>
        <w:ind w:left="0"/>
        <w:rPr>
          <w:sz w:val="20"/>
        </w:rPr>
      </w:pPr>
    </w:p>
    <w:p w14:paraId="004CC256" w14:textId="77777777" w:rsidR="00B82251" w:rsidRDefault="00B82251">
      <w:pPr>
        <w:pStyle w:val="BodyText"/>
        <w:ind w:left="0"/>
        <w:rPr>
          <w:sz w:val="20"/>
        </w:rPr>
      </w:pPr>
    </w:p>
    <w:p w14:paraId="1BC80F5F" w14:textId="77777777" w:rsidR="00B82251" w:rsidRDefault="00E0244A">
      <w:pPr>
        <w:pStyle w:val="BodyText"/>
        <w:spacing w:before="11"/>
        <w:ind w:left="0"/>
        <w:rPr>
          <w:sz w:val="18"/>
        </w:rPr>
      </w:pPr>
      <w:r>
        <w:rPr>
          <w:noProof/>
        </w:rPr>
        <w:drawing>
          <wp:anchor distT="0" distB="0" distL="0" distR="0" simplePos="0" relativeHeight="8" behindDoc="0" locked="0" layoutInCell="1" allowOverlap="1" wp14:anchorId="6E87DF76" wp14:editId="6D949E83">
            <wp:simplePos x="0" y="0"/>
            <wp:positionH relativeFrom="page">
              <wp:posOffset>1136903</wp:posOffset>
            </wp:positionH>
            <wp:positionV relativeFrom="paragraph">
              <wp:posOffset>163217</wp:posOffset>
            </wp:positionV>
            <wp:extent cx="5463540" cy="389534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463540" cy="3895344"/>
                    </a:xfrm>
                    <a:prstGeom prst="rect">
                      <a:avLst/>
                    </a:prstGeom>
                  </pic:spPr>
                </pic:pic>
              </a:graphicData>
            </a:graphic>
          </wp:anchor>
        </w:drawing>
      </w:r>
    </w:p>
    <w:p w14:paraId="650276D8" w14:textId="77777777" w:rsidR="00B82251" w:rsidRDefault="00B82251">
      <w:pPr>
        <w:pStyle w:val="BodyText"/>
        <w:spacing w:before="3"/>
        <w:ind w:left="0"/>
        <w:rPr>
          <w:sz w:val="27"/>
        </w:rPr>
      </w:pPr>
    </w:p>
    <w:p w14:paraId="2A9621B3" w14:textId="77777777" w:rsidR="00B82251" w:rsidRDefault="00E0244A">
      <w:pPr>
        <w:pStyle w:val="Heading1"/>
        <w:ind w:left="2053"/>
      </w:pPr>
      <w:r>
        <w:rPr>
          <w:spacing w:val="-1"/>
        </w:rPr>
        <w:t>Fig</w:t>
      </w:r>
      <w:r>
        <w:rPr>
          <w:spacing w:val="-13"/>
        </w:rPr>
        <w:t xml:space="preserve"> </w:t>
      </w:r>
      <w:r>
        <w:rPr>
          <w:spacing w:val="-1"/>
        </w:rPr>
        <w:t>no</w:t>
      </w:r>
      <w:r>
        <w:rPr>
          <w:spacing w:val="-16"/>
        </w:rPr>
        <w:t xml:space="preserve"> </w:t>
      </w:r>
      <w:r>
        <w:rPr>
          <w:spacing w:val="-1"/>
        </w:rPr>
        <w:t>4.7</w:t>
      </w:r>
      <w:r>
        <w:rPr>
          <w:spacing w:val="-10"/>
        </w:rPr>
        <w:t xml:space="preserve"> </w:t>
      </w:r>
      <w:r>
        <w:rPr>
          <w:spacing w:val="-1"/>
        </w:rPr>
        <w:t>Deployment</w:t>
      </w:r>
      <w:r>
        <w:t xml:space="preserve"> diagram</w:t>
      </w:r>
    </w:p>
    <w:p w14:paraId="5C9792B6" w14:textId="77777777" w:rsidR="00B82251" w:rsidRDefault="00B82251">
      <w:pPr>
        <w:sectPr w:rsidR="00B82251" w:rsidSect="00885AE5">
          <w:pgSz w:w="11940" w:h="16860"/>
          <w:pgMar w:top="1320" w:right="620" w:bottom="1240" w:left="1280" w:header="0" w:footer="1043" w:gutter="0"/>
          <w:cols w:space="720"/>
        </w:sectPr>
      </w:pPr>
    </w:p>
    <w:p w14:paraId="3DE44348" w14:textId="77777777" w:rsidR="00B82251" w:rsidRDefault="00E0244A">
      <w:pPr>
        <w:spacing w:before="64" w:line="482" w:lineRule="auto"/>
        <w:ind w:left="2873" w:right="3458" w:firstLine="1010"/>
        <w:rPr>
          <w:b/>
          <w:sz w:val="28"/>
        </w:rPr>
      </w:pPr>
      <w:r>
        <w:rPr>
          <w:b/>
          <w:sz w:val="28"/>
        </w:rPr>
        <w:lastRenderedPageBreak/>
        <w:t>CHAPTER 5</w:t>
      </w:r>
      <w:r>
        <w:rPr>
          <w:b/>
          <w:spacing w:val="1"/>
          <w:sz w:val="28"/>
        </w:rPr>
        <w:t xml:space="preserve"> </w:t>
      </w:r>
      <w:r>
        <w:rPr>
          <w:b/>
          <w:spacing w:val="-2"/>
          <w:sz w:val="28"/>
        </w:rPr>
        <w:t>SYSTEM</w:t>
      </w:r>
      <w:r>
        <w:rPr>
          <w:b/>
          <w:spacing w:val="-23"/>
          <w:sz w:val="28"/>
        </w:rPr>
        <w:t xml:space="preserve"> </w:t>
      </w:r>
      <w:r>
        <w:rPr>
          <w:b/>
          <w:spacing w:val="-1"/>
          <w:sz w:val="28"/>
        </w:rPr>
        <w:t>SPECIFICATIONS</w:t>
      </w:r>
    </w:p>
    <w:p w14:paraId="78F601F6" w14:textId="77777777" w:rsidR="00B82251" w:rsidRDefault="00E0244A">
      <w:pPr>
        <w:pStyle w:val="Heading1"/>
        <w:numPr>
          <w:ilvl w:val="1"/>
          <w:numId w:val="5"/>
        </w:numPr>
        <w:tabs>
          <w:tab w:val="left" w:pos="581"/>
        </w:tabs>
        <w:spacing w:line="310" w:lineRule="exact"/>
        <w:ind w:hanging="421"/>
      </w:pPr>
      <w:r>
        <w:rPr>
          <w:spacing w:val="-3"/>
        </w:rPr>
        <w:t>SOFTWARE</w:t>
      </w:r>
      <w:r>
        <w:rPr>
          <w:spacing w:val="-19"/>
        </w:rPr>
        <w:t xml:space="preserve"> </w:t>
      </w:r>
      <w:r>
        <w:rPr>
          <w:spacing w:val="-2"/>
        </w:rPr>
        <w:t>REQUIREMENT</w:t>
      </w:r>
    </w:p>
    <w:p w14:paraId="10B62E49" w14:textId="77777777" w:rsidR="00B82251" w:rsidRDefault="00E0244A">
      <w:pPr>
        <w:pStyle w:val="ListParagraph"/>
        <w:numPr>
          <w:ilvl w:val="2"/>
          <w:numId w:val="5"/>
        </w:numPr>
        <w:tabs>
          <w:tab w:val="left" w:pos="1075"/>
        </w:tabs>
        <w:spacing w:before="153"/>
        <w:ind w:hanging="361"/>
        <w:rPr>
          <w:sz w:val="28"/>
        </w:rPr>
      </w:pPr>
      <w:r>
        <w:rPr>
          <w:sz w:val="28"/>
        </w:rPr>
        <w:t>HTML</w:t>
      </w:r>
    </w:p>
    <w:p w14:paraId="381A59FF" w14:textId="77777777" w:rsidR="00B82251" w:rsidRDefault="00E0244A">
      <w:pPr>
        <w:pStyle w:val="ListParagraph"/>
        <w:numPr>
          <w:ilvl w:val="2"/>
          <w:numId w:val="5"/>
        </w:numPr>
        <w:tabs>
          <w:tab w:val="left" w:pos="1075"/>
        </w:tabs>
        <w:spacing w:before="2"/>
        <w:ind w:hanging="361"/>
        <w:rPr>
          <w:sz w:val="28"/>
        </w:rPr>
      </w:pPr>
      <w:r>
        <w:rPr>
          <w:sz w:val="28"/>
        </w:rPr>
        <w:t>CSS</w:t>
      </w:r>
    </w:p>
    <w:p w14:paraId="65FB5D4E" w14:textId="77777777" w:rsidR="00B82251" w:rsidRPr="004132FD" w:rsidRDefault="00E0244A">
      <w:pPr>
        <w:pStyle w:val="ListParagraph"/>
        <w:numPr>
          <w:ilvl w:val="2"/>
          <w:numId w:val="5"/>
        </w:numPr>
        <w:tabs>
          <w:tab w:val="left" w:pos="1075"/>
        </w:tabs>
        <w:spacing w:before="9"/>
        <w:ind w:hanging="361"/>
        <w:rPr>
          <w:sz w:val="28"/>
        </w:rPr>
      </w:pPr>
      <w:r>
        <w:rPr>
          <w:spacing w:val="-3"/>
          <w:sz w:val="28"/>
        </w:rPr>
        <w:t>Machine</w:t>
      </w:r>
      <w:r>
        <w:rPr>
          <w:spacing w:val="-26"/>
          <w:sz w:val="28"/>
        </w:rPr>
        <w:t xml:space="preserve"> </w:t>
      </w:r>
      <w:r>
        <w:rPr>
          <w:spacing w:val="-2"/>
          <w:sz w:val="28"/>
        </w:rPr>
        <w:t>Learning</w:t>
      </w:r>
      <w:r>
        <w:rPr>
          <w:spacing w:val="-19"/>
          <w:sz w:val="28"/>
        </w:rPr>
        <w:t xml:space="preserve"> </w:t>
      </w:r>
      <w:r>
        <w:rPr>
          <w:spacing w:val="-2"/>
          <w:sz w:val="28"/>
        </w:rPr>
        <w:t>Algorithms</w:t>
      </w:r>
    </w:p>
    <w:p w14:paraId="6BD0EFEB" w14:textId="28264E8B" w:rsidR="004132FD" w:rsidRPr="004132FD" w:rsidRDefault="004132FD">
      <w:pPr>
        <w:pStyle w:val="ListParagraph"/>
        <w:numPr>
          <w:ilvl w:val="2"/>
          <w:numId w:val="5"/>
        </w:numPr>
        <w:tabs>
          <w:tab w:val="left" w:pos="1075"/>
        </w:tabs>
        <w:spacing w:before="9"/>
        <w:ind w:hanging="361"/>
        <w:rPr>
          <w:sz w:val="28"/>
        </w:rPr>
      </w:pPr>
      <w:r>
        <w:rPr>
          <w:spacing w:val="-2"/>
          <w:sz w:val="28"/>
        </w:rPr>
        <w:t>Python Language</w:t>
      </w:r>
    </w:p>
    <w:p w14:paraId="7141548D" w14:textId="549B6AC4" w:rsidR="004132FD" w:rsidRDefault="004132FD">
      <w:pPr>
        <w:pStyle w:val="ListParagraph"/>
        <w:numPr>
          <w:ilvl w:val="2"/>
          <w:numId w:val="5"/>
        </w:numPr>
        <w:tabs>
          <w:tab w:val="left" w:pos="1075"/>
        </w:tabs>
        <w:spacing w:before="9"/>
        <w:ind w:hanging="361"/>
        <w:rPr>
          <w:sz w:val="28"/>
        </w:rPr>
      </w:pPr>
      <w:r>
        <w:rPr>
          <w:spacing w:val="-2"/>
          <w:sz w:val="28"/>
        </w:rPr>
        <w:t>Anaconda IDE</w:t>
      </w:r>
    </w:p>
    <w:p w14:paraId="6C5F4052" w14:textId="77777777" w:rsidR="00B82251" w:rsidRDefault="00E0244A">
      <w:pPr>
        <w:pStyle w:val="Heading1"/>
        <w:spacing w:before="9"/>
      </w:pPr>
      <w:r>
        <w:t>HTML</w:t>
      </w:r>
    </w:p>
    <w:p w14:paraId="1D3385CC" w14:textId="77777777" w:rsidR="00B82251" w:rsidRDefault="00E0244A">
      <w:pPr>
        <w:pStyle w:val="BodyText"/>
        <w:spacing w:before="36" w:line="360" w:lineRule="auto"/>
        <w:ind w:right="804" w:firstLine="835"/>
        <w:jc w:val="both"/>
      </w:pPr>
      <w:r>
        <w:t xml:space="preserve">HTML, which stands for </w:t>
      </w:r>
      <w:proofErr w:type="spellStart"/>
      <w:r>
        <w:t>HyperText</w:t>
      </w:r>
      <w:proofErr w:type="spellEnd"/>
      <w:r>
        <w:t xml:space="preserve"> Markup Language, is the standard</w:t>
      </w:r>
      <w:r>
        <w:rPr>
          <w:spacing w:val="1"/>
        </w:rPr>
        <w:t xml:space="preserve"> </w:t>
      </w:r>
      <w:r>
        <w:t>markup language used to create web pages and define the structure and content</w:t>
      </w:r>
      <w:r>
        <w:rPr>
          <w:spacing w:val="1"/>
        </w:rPr>
        <w:t xml:space="preserve"> </w:t>
      </w:r>
      <w:r>
        <w:t>of documents on the World Wide Web. HTML is not a programming language;</w:t>
      </w:r>
      <w:r>
        <w:rPr>
          <w:spacing w:val="1"/>
        </w:rPr>
        <w:t xml:space="preserve"> </w:t>
      </w:r>
      <w:r>
        <w:t>instead,</w:t>
      </w:r>
      <w:r>
        <w:rPr>
          <w:spacing w:val="-7"/>
        </w:rPr>
        <w:t xml:space="preserve"> </w:t>
      </w:r>
      <w:r>
        <w:t>it</w:t>
      </w:r>
      <w:r>
        <w:rPr>
          <w:spacing w:val="-4"/>
        </w:rPr>
        <w:t xml:space="preserve"> </w:t>
      </w:r>
      <w:r>
        <w:t>is</w:t>
      </w:r>
      <w:r>
        <w:rPr>
          <w:spacing w:val="-4"/>
        </w:rPr>
        <w:t xml:space="preserve"> </w:t>
      </w:r>
      <w:r>
        <w:t>a</w:t>
      </w:r>
      <w:r>
        <w:rPr>
          <w:spacing w:val="-3"/>
        </w:rPr>
        <w:t xml:space="preserve"> </w:t>
      </w:r>
      <w:r>
        <w:t>markup</w:t>
      </w:r>
      <w:r>
        <w:rPr>
          <w:spacing w:val="-6"/>
        </w:rPr>
        <w:t xml:space="preserve"> </w:t>
      </w:r>
      <w:r>
        <w:t>language</w:t>
      </w:r>
      <w:r>
        <w:rPr>
          <w:spacing w:val="-2"/>
        </w:rPr>
        <w:t xml:space="preserve"> </w:t>
      </w:r>
      <w:r>
        <w:t>that</w:t>
      </w:r>
      <w:r>
        <w:rPr>
          <w:spacing w:val="-3"/>
        </w:rPr>
        <w:t xml:space="preserve"> </w:t>
      </w:r>
      <w:r>
        <w:t>consists</w:t>
      </w:r>
      <w:r>
        <w:rPr>
          <w:spacing w:val="-3"/>
        </w:rPr>
        <w:t xml:space="preserve"> </w:t>
      </w:r>
      <w:r>
        <w:t>of</w:t>
      </w:r>
      <w:r>
        <w:rPr>
          <w:spacing w:val="-5"/>
        </w:rPr>
        <w:t xml:space="preserve"> </w:t>
      </w:r>
      <w:r>
        <w:t>a</w:t>
      </w:r>
      <w:r>
        <w:rPr>
          <w:spacing w:val="-7"/>
        </w:rPr>
        <w:t xml:space="preserve"> </w:t>
      </w:r>
      <w:r>
        <w:t>set</w:t>
      </w:r>
      <w:r>
        <w:rPr>
          <w:spacing w:val="-6"/>
        </w:rPr>
        <w:t xml:space="preserve"> </w:t>
      </w:r>
      <w:r>
        <w:t>of</w:t>
      </w:r>
      <w:r>
        <w:rPr>
          <w:spacing w:val="-8"/>
        </w:rPr>
        <w:t xml:space="preserve"> </w:t>
      </w:r>
      <w:r>
        <w:t>tags</w:t>
      </w:r>
      <w:r>
        <w:rPr>
          <w:spacing w:val="-4"/>
        </w:rPr>
        <w:t xml:space="preserve"> </w:t>
      </w:r>
      <w:r>
        <w:t>and</w:t>
      </w:r>
      <w:r>
        <w:rPr>
          <w:spacing w:val="-6"/>
        </w:rPr>
        <w:t xml:space="preserve"> </w:t>
      </w:r>
      <w:r>
        <w:t>elements</w:t>
      </w:r>
      <w:r>
        <w:rPr>
          <w:spacing w:val="-5"/>
        </w:rPr>
        <w:t xml:space="preserve"> </w:t>
      </w:r>
      <w:r>
        <w:t>used</w:t>
      </w:r>
      <w:r>
        <w:rPr>
          <w:spacing w:val="-6"/>
        </w:rPr>
        <w:t xml:space="preserve"> </w:t>
      </w:r>
      <w:r>
        <w:t>to</w:t>
      </w:r>
      <w:r>
        <w:rPr>
          <w:spacing w:val="-67"/>
        </w:rPr>
        <w:t xml:space="preserve"> </w:t>
      </w:r>
      <w:r>
        <w:t>structure</w:t>
      </w:r>
      <w:r>
        <w:rPr>
          <w:spacing w:val="1"/>
        </w:rPr>
        <w:t xml:space="preserve"> </w:t>
      </w:r>
      <w:r>
        <w:t>and</w:t>
      </w:r>
      <w:r>
        <w:rPr>
          <w:spacing w:val="1"/>
        </w:rPr>
        <w:t xml:space="preserve"> </w:t>
      </w:r>
      <w:r>
        <w:t>present</w:t>
      </w:r>
      <w:r>
        <w:rPr>
          <w:spacing w:val="1"/>
        </w:rPr>
        <w:t xml:space="preserve"> </w:t>
      </w:r>
      <w:r>
        <w:t>content</w:t>
      </w:r>
      <w:r>
        <w:rPr>
          <w:spacing w:val="1"/>
        </w:rPr>
        <w:t xml:space="preserve"> </w:t>
      </w:r>
      <w:r>
        <w:t>on</w:t>
      </w:r>
      <w:r>
        <w:rPr>
          <w:spacing w:val="1"/>
        </w:rPr>
        <w:t xml:space="preserve"> </w:t>
      </w:r>
      <w:r>
        <w:t>web</w:t>
      </w:r>
      <w:r>
        <w:rPr>
          <w:spacing w:val="1"/>
        </w:rPr>
        <w:t xml:space="preserve"> </w:t>
      </w:r>
      <w:r>
        <w:t>pages.</w:t>
      </w:r>
      <w:r>
        <w:rPr>
          <w:spacing w:val="1"/>
        </w:rPr>
        <w:t xml:space="preserve"> </w:t>
      </w:r>
      <w:r>
        <w:t>Here</w:t>
      </w:r>
      <w:r>
        <w:rPr>
          <w:spacing w:val="1"/>
        </w:rPr>
        <w:t xml:space="preserve"> </w:t>
      </w:r>
      <w:r>
        <w:t>are</w:t>
      </w:r>
      <w:r>
        <w:rPr>
          <w:spacing w:val="1"/>
        </w:rPr>
        <w:t xml:space="preserve"> </w:t>
      </w:r>
      <w:r>
        <w:t>some</w:t>
      </w:r>
      <w:r>
        <w:rPr>
          <w:spacing w:val="1"/>
        </w:rPr>
        <w:t xml:space="preserve"> </w:t>
      </w:r>
      <w:r>
        <w:t>key</w:t>
      </w:r>
      <w:r>
        <w:rPr>
          <w:spacing w:val="1"/>
        </w:rPr>
        <w:t xml:space="preserve"> </w:t>
      </w:r>
      <w:r>
        <w:t>points</w:t>
      </w:r>
      <w:r>
        <w:rPr>
          <w:spacing w:val="1"/>
        </w:rPr>
        <w:t xml:space="preserve"> </w:t>
      </w:r>
      <w:r>
        <w:t>to</w:t>
      </w:r>
      <w:r>
        <w:rPr>
          <w:spacing w:val="1"/>
        </w:rPr>
        <w:t xml:space="preserve"> </w:t>
      </w:r>
      <w:r>
        <w:t>understand</w:t>
      </w:r>
      <w:r>
        <w:rPr>
          <w:spacing w:val="-2"/>
        </w:rPr>
        <w:t xml:space="preserve"> </w:t>
      </w:r>
      <w:r>
        <w:t>about</w:t>
      </w:r>
      <w:r>
        <w:rPr>
          <w:spacing w:val="1"/>
        </w:rPr>
        <w:t xml:space="preserve"> </w:t>
      </w:r>
      <w:r>
        <w:t>HTML</w:t>
      </w:r>
    </w:p>
    <w:p w14:paraId="5CA0AE43" w14:textId="77777777" w:rsidR="00B82251" w:rsidRDefault="00E0244A">
      <w:pPr>
        <w:pStyle w:val="ListParagraph"/>
        <w:numPr>
          <w:ilvl w:val="0"/>
          <w:numId w:val="4"/>
        </w:numPr>
        <w:tabs>
          <w:tab w:val="left" w:pos="437"/>
        </w:tabs>
        <w:spacing w:before="50"/>
        <w:ind w:hanging="277"/>
        <w:jc w:val="both"/>
        <w:rPr>
          <w:sz w:val="28"/>
        </w:rPr>
      </w:pPr>
      <w:r>
        <w:rPr>
          <w:spacing w:val="-3"/>
          <w:sz w:val="28"/>
        </w:rPr>
        <w:t>Document</w:t>
      </w:r>
      <w:r>
        <w:rPr>
          <w:spacing w:val="-21"/>
          <w:sz w:val="28"/>
        </w:rPr>
        <w:t xml:space="preserve"> </w:t>
      </w:r>
      <w:r>
        <w:rPr>
          <w:spacing w:val="-3"/>
          <w:sz w:val="28"/>
        </w:rPr>
        <w:t>Structure:</w:t>
      </w:r>
      <w:r>
        <w:rPr>
          <w:spacing w:val="-23"/>
          <w:sz w:val="28"/>
        </w:rPr>
        <w:t xml:space="preserve"> </w:t>
      </w:r>
      <w:r>
        <w:rPr>
          <w:spacing w:val="-2"/>
          <w:sz w:val="28"/>
        </w:rPr>
        <w:t>&lt;head&gt;&lt;title&gt;&lt;body&gt;.</w:t>
      </w:r>
    </w:p>
    <w:p w14:paraId="1B4A214D" w14:textId="77777777" w:rsidR="00B82251" w:rsidRDefault="00E0244A">
      <w:pPr>
        <w:pStyle w:val="ListParagraph"/>
        <w:numPr>
          <w:ilvl w:val="0"/>
          <w:numId w:val="4"/>
        </w:numPr>
        <w:tabs>
          <w:tab w:val="left" w:pos="437"/>
        </w:tabs>
        <w:spacing w:before="208"/>
        <w:ind w:hanging="277"/>
        <w:jc w:val="both"/>
        <w:rPr>
          <w:sz w:val="28"/>
        </w:rPr>
      </w:pPr>
      <w:r>
        <w:rPr>
          <w:spacing w:val="-1"/>
          <w:sz w:val="28"/>
        </w:rPr>
        <w:t>Tags</w:t>
      </w:r>
      <w:r>
        <w:rPr>
          <w:spacing w:val="-14"/>
          <w:sz w:val="28"/>
        </w:rPr>
        <w:t xml:space="preserve"> </w:t>
      </w:r>
      <w:r>
        <w:rPr>
          <w:spacing w:val="-1"/>
          <w:sz w:val="28"/>
        </w:rPr>
        <w:t>and</w:t>
      </w:r>
      <w:r>
        <w:rPr>
          <w:spacing w:val="-17"/>
          <w:sz w:val="28"/>
        </w:rPr>
        <w:t xml:space="preserve"> </w:t>
      </w:r>
      <w:r>
        <w:rPr>
          <w:spacing w:val="-1"/>
          <w:sz w:val="28"/>
        </w:rPr>
        <w:t>Elements:&lt;p&gt;</w:t>
      </w:r>
    </w:p>
    <w:p w14:paraId="05EC3C1A" w14:textId="77777777" w:rsidR="00B82251" w:rsidRDefault="00E0244A">
      <w:pPr>
        <w:pStyle w:val="ListParagraph"/>
        <w:numPr>
          <w:ilvl w:val="0"/>
          <w:numId w:val="4"/>
        </w:numPr>
        <w:tabs>
          <w:tab w:val="left" w:pos="468"/>
        </w:tabs>
        <w:spacing w:before="211" w:line="360" w:lineRule="auto"/>
        <w:ind w:left="160" w:right="797" w:firstLine="0"/>
        <w:jc w:val="both"/>
        <w:rPr>
          <w:sz w:val="28"/>
        </w:rPr>
      </w:pPr>
      <w:r>
        <w:rPr>
          <w:sz w:val="28"/>
        </w:rPr>
        <w:t>Attributes: Elements can have attributes that provide additional information</w:t>
      </w:r>
      <w:r>
        <w:rPr>
          <w:spacing w:val="1"/>
          <w:sz w:val="28"/>
        </w:rPr>
        <w:t xml:space="preserve"> </w:t>
      </w:r>
      <w:r>
        <w:rPr>
          <w:sz w:val="28"/>
        </w:rPr>
        <w:t>about the element. Attributes are usually placed within the opening tag and are</w:t>
      </w:r>
      <w:r>
        <w:rPr>
          <w:spacing w:val="1"/>
          <w:sz w:val="28"/>
        </w:rPr>
        <w:t xml:space="preserve"> </w:t>
      </w:r>
      <w:r>
        <w:rPr>
          <w:sz w:val="28"/>
        </w:rPr>
        <w:t>used</w:t>
      </w:r>
      <w:r>
        <w:rPr>
          <w:spacing w:val="-5"/>
          <w:sz w:val="28"/>
        </w:rPr>
        <w:t xml:space="preserve"> </w:t>
      </w:r>
      <w:r>
        <w:rPr>
          <w:sz w:val="28"/>
        </w:rPr>
        <w:t>to</w:t>
      </w:r>
      <w:r>
        <w:rPr>
          <w:spacing w:val="-5"/>
          <w:sz w:val="28"/>
        </w:rPr>
        <w:t xml:space="preserve"> </w:t>
      </w:r>
      <w:r>
        <w:rPr>
          <w:sz w:val="28"/>
        </w:rPr>
        <w:t>specify</w:t>
      </w:r>
      <w:r>
        <w:rPr>
          <w:spacing w:val="-9"/>
          <w:sz w:val="28"/>
        </w:rPr>
        <w:t xml:space="preserve"> </w:t>
      </w:r>
      <w:r>
        <w:rPr>
          <w:sz w:val="28"/>
        </w:rPr>
        <w:t>things</w:t>
      </w:r>
      <w:r>
        <w:rPr>
          <w:spacing w:val="-5"/>
          <w:sz w:val="28"/>
        </w:rPr>
        <w:t xml:space="preserve"> </w:t>
      </w:r>
      <w:r>
        <w:rPr>
          <w:sz w:val="28"/>
        </w:rPr>
        <w:t>like</w:t>
      </w:r>
      <w:r>
        <w:rPr>
          <w:spacing w:val="-6"/>
          <w:sz w:val="28"/>
        </w:rPr>
        <w:t xml:space="preserve"> </w:t>
      </w:r>
      <w:r>
        <w:rPr>
          <w:sz w:val="28"/>
        </w:rPr>
        <w:t>the</w:t>
      </w:r>
      <w:r>
        <w:rPr>
          <w:spacing w:val="-6"/>
          <w:sz w:val="28"/>
        </w:rPr>
        <w:t xml:space="preserve"> </w:t>
      </w:r>
      <w:r>
        <w:rPr>
          <w:sz w:val="28"/>
        </w:rPr>
        <w:t>source</w:t>
      </w:r>
      <w:r>
        <w:rPr>
          <w:spacing w:val="-5"/>
          <w:sz w:val="28"/>
        </w:rPr>
        <w:t xml:space="preserve"> </w:t>
      </w:r>
      <w:r>
        <w:rPr>
          <w:sz w:val="28"/>
        </w:rPr>
        <w:t>of</w:t>
      </w:r>
      <w:r>
        <w:rPr>
          <w:spacing w:val="-9"/>
          <w:sz w:val="28"/>
        </w:rPr>
        <w:t xml:space="preserve"> </w:t>
      </w:r>
      <w:r>
        <w:rPr>
          <w:sz w:val="28"/>
        </w:rPr>
        <w:t>an</w:t>
      </w:r>
      <w:r>
        <w:rPr>
          <w:spacing w:val="-5"/>
          <w:sz w:val="28"/>
        </w:rPr>
        <w:t xml:space="preserve"> </w:t>
      </w:r>
      <w:r>
        <w:rPr>
          <w:sz w:val="28"/>
        </w:rPr>
        <w:t>image,</w:t>
      </w:r>
      <w:r>
        <w:rPr>
          <w:spacing w:val="-9"/>
          <w:sz w:val="28"/>
        </w:rPr>
        <w:t xml:space="preserve"> </w:t>
      </w:r>
      <w:r>
        <w:rPr>
          <w:sz w:val="28"/>
        </w:rPr>
        <w:t>the</w:t>
      </w:r>
      <w:r>
        <w:rPr>
          <w:spacing w:val="-3"/>
          <w:sz w:val="28"/>
        </w:rPr>
        <w:t xml:space="preserve"> </w:t>
      </w:r>
      <w:r>
        <w:rPr>
          <w:sz w:val="28"/>
        </w:rPr>
        <w:t>target</w:t>
      </w:r>
      <w:r>
        <w:rPr>
          <w:spacing w:val="-3"/>
          <w:sz w:val="28"/>
        </w:rPr>
        <w:t xml:space="preserve"> </w:t>
      </w:r>
      <w:r>
        <w:rPr>
          <w:sz w:val="28"/>
        </w:rPr>
        <w:t>URL</w:t>
      </w:r>
      <w:r>
        <w:rPr>
          <w:spacing w:val="-5"/>
          <w:sz w:val="28"/>
        </w:rPr>
        <w:t xml:space="preserve"> </w:t>
      </w:r>
      <w:r>
        <w:rPr>
          <w:sz w:val="28"/>
        </w:rPr>
        <w:t>of</w:t>
      </w:r>
      <w:r>
        <w:rPr>
          <w:spacing w:val="-6"/>
          <w:sz w:val="28"/>
        </w:rPr>
        <w:t xml:space="preserve"> </w:t>
      </w:r>
      <w:r>
        <w:rPr>
          <w:sz w:val="28"/>
        </w:rPr>
        <w:t>a</w:t>
      </w:r>
      <w:r>
        <w:rPr>
          <w:spacing w:val="-7"/>
          <w:sz w:val="28"/>
        </w:rPr>
        <w:t xml:space="preserve"> </w:t>
      </w:r>
      <w:r>
        <w:rPr>
          <w:sz w:val="28"/>
        </w:rPr>
        <w:t>link,</w:t>
      </w:r>
      <w:r>
        <w:rPr>
          <w:spacing w:val="-7"/>
          <w:sz w:val="28"/>
        </w:rPr>
        <w:t xml:space="preserve"> </w:t>
      </w:r>
      <w:r>
        <w:rPr>
          <w:sz w:val="28"/>
        </w:rPr>
        <w:t>or</w:t>
      </w:r>
      <w:r>
        <w:rPr>
          <w:spacing w:val="-6"/>
          <w:sz w:val="28"/>
        </w:rPr>
        <w:t xml:space="preserve"> </w:t>
      </w:r>
      <w:r>
        <w:rPr>
          <w:sz w:val="28"/>
        </w:rPr>
        <w:t>the</w:t>
      </w:r>
      <w:r>
        <w:rPr>
          <w:spacing w:val="-68"/>
          <w:sz w:val="28"/>
        </w:rPr>
        <w:t xml:space="preserve"> </w:t>
      </w:r>
      <w:r>
        <w:rPr>
          <w:sz w:val="28"/>
        </w:rPr>
        <w:t>styling</w:t>
      </w:r>
      <w:r>
        <w:rPr>
          <w:spacing w:val="-9"/>
          <w:sz w:val="28"/>
        </w:rPr>
        <w:t xml:space="preserve"> </w:t>
      </w:r>
      <w:r>
        <w:rPr>
          <w:sz w:val="28"/>
        </w:rPr>
        <w:t>of</w:t>
      </w:r>
      <w:r>
        <w:rPr>
          <w:spacing w:val="-3"/>
          <w:sz w:val="28"/>
        </w:rPr>
        <w:t xml:space="preserve"> </w:t>
      </w:r>
      <w:r>
        <w:rPr>
          <w:sz w:val="28"/>
        </w:rPr>
        <w:t>an</w:t>
      </w:r>
      <w:r>
        <w:rPr>
          <w:spacing w:val="1"/>
          <w:sz w:val="28"/>
        </w:rPr>
        <w:t xml:space="preserve"> </w:t>
      </w:r>
      <w:r>
        <w:rPr>
          <w:sz w:val="28"/>
        </w:rPr>
        <w:t>element.</w:t>
      </w:r>
    </w:p>
    <w:p w14:paraId="52CA5C9A" w14:textId="77777777" w:rsidR="00B82251" w:rsidRDefault="00E0244A">
      <w:pPr>
        <w:pStyle w:val="ListParagraph"/>
        <w:numPr>
          <w:ilvl w:val="0"/>
          <w:numId w:val="4"/>
        </w:numPr>
        <w:tabs>
          <w:tab w:val="left" w:pos="497"/>
        </w:tabs>
        <w:spacing w:before="49" w:line="362" w:lineRule="auto"/>
        <w:ind w:left="160" w:right="835" w:firstLine="0"/>
        <w:jc w:val="both"/>
        <w:rPr>
          <w:sz w:val="28"/>
        </w:rPr>
      </w:pPr>
      <w:r>
        <w:rPr>
          <w:sz w:val="28"/>
        </w:rPr>
        <w:t>Text Content: HTML is used to structure text content, such as headings,</w:t>
      </w:r>
      <w:r>
        <w:rPr>
          <w:spacing w:val="1"/>
          <w:sz w:val="28"/>
        </w:rPr>
        <w:t xml:space="preserve"> </w:t>
      </w:r>
      <w:r>
        <w:rPr>
          <w:sz w:val="28"/>
        </w:rPr>
        <w:t>paragraphs,</w:t>
      </w:r>
      <w:r>
        <w:rPr>
          <w:spacing w:val="-8"/>
          <w:sz w:val="28"/>
        </w:rPr>
        <w:t xml:space="preserve"> </w:t>
      </w:r>
      <w:r>
        <w:rPr>
          <w:sz w:val="28"/>
        </w:rPr>
        <w:t>lists</w:t>
      </w:r>
      <w:r>
        <w:rPr>
          <w:spacing w:val="-3"/>
          <w:sz w:val="28"/>
        </w:rPr>
        <w:t xml:space="preserve"> </w:t>
      </w:r>
      <w:r>
        <w:rPr>
          <w:sz w:val="28"/>
        </w:rPr>
        <w:t>(both ordered</w:t>
      </w:r>
      <w:r>
        <w:rPr>
          <w:spacing w:val="-2"/>
          <w:sz w:val="28"/>
        </w:rPr>
        <w:t xml:space="preserve"> </w:t>
      </w:r>
      <w:r>
        <w:rPr>
          <w:sz w:val="28"/>
        </w:rPr>
        <w:t>and</w:t>
      </w:r>
      <w:r>
        <w:rPr>
          <w:spacing w:val="-5"/>
          <w:sz w:val="28"/>
        </w:rPr>
        <w:t xml:space="preserve"> </w:t>
      </w:r>
      <w:r>
        <w:rPr>
          <w:sz w:val="28"/>
        </w:rPr>
        <w:t>unordered),</w:t>
      </w:r>
      <w:r>
        <w:rPr>
          <w:spacing w:val="-5"/>
          <w:sz w:val="28"/>
        </w:rPr>
        <w:t xml:space="preserve"> </w:t>
      </w:r>
      <w:r>
        <w:rPr>
          <w:sz w:val="28"/>
        </w:rPr>
        <w:t>and</w:t>
      </w:r>
      <w:r>
        <w:rPr>
          <w:spacing w:val="-10"/>
          <w:sz w:val="28"/>
        </w:rPr>
        <w:t xml:space="preserve"> </w:t>
      </w:r>
      <w:r>
        <w:rPr>
          <w:sz w:val="28"/>
        </w:rPr>
        <w:t>blockquotes.</w:t>
      </w:r>
    </w:p>
    <w:p w14:paraId="384F71C3" w14:textId="77777777" w:rsidR="00B82251" w:rsidRDefault="00E0244A">
      <w:pPr>
        <w:pStyle w:val="ListParagraph"/>
        <w:numPr>
          <w:ilvl w:val="0"/>
          <w:numId w:val="4"/>
        </w:numPr>
        <w:tabs>
          <w:tab w:val="left" w:pos="437"/>
        </w:tabs>
        <w:spacing w:before="35"/>
        <w:ind w:hanging="277"/>
        <w:jc w:val="both"/>
        <w:rPr>
          <w:sz w:val="28"/>
        </w:rPr>
      </w:pPr>
      <w:r>
        <w:rPr>
          <w:sz w:val="28"/>
        </w:rPr>
        <w:t>Hyperlinks:&lt;a&gt;</w:t>
      </w:r>
    </w:p>
    <w:p w14:paraId="5ACC1C4E" w14:textId="77777777" w:rsidR="00B82251" w:rsidRDefault="00E0244A">
      <w:pPr>
        <w:pStyle w:val="ListParagraph"/>
        <w:numPr>
          <w:ilvl w:val="0"/>
          <w:numId w:val="4"/>
        </w:numPr>
        <w:tabs>
          <w:tab w:val="left" w:pos="437"/>
        </w:tabs>
        <w:spacing w:before="207"/>
        <w:ind w:hanging="277"/>
        <w:jc w:val="both"/>
        <w:rPr>
          <w:sz w:val="28"/>
        </w:rPr>
      </w:pPr>
      <w:r>
        <w:rPr>
          <w:spacing w:val="-1"/>
          <w:sz w:val="28"/>
        </w:rPr>
        <w:t>Images</w:t>
      </w:r>
      <w:r>
        <w:rPr>
          <w:spacing w:val="-17"/>
          <w:sz w:val="28"/>
        </w:rPr>
        <w:t xml:space="preserve"> </w:t>
      </w:r>
      <w:r>
        <w:rPr>
          <w:spacing w:val="-1"/>
          <w:sz w:val="28"/>
        </w:rPr>
        <w:t>and</w:t>
      </w:r>
      <w:r>
        <w:rPr>
          <w:spacing w:val="-17"/>
          <w:sz w:val="28"/>
        </w:rPr>
        <w:t xml:space="preserve"> </w:t>
      </w:r>
      <w:r>
        <w:rPr>
          <w:spacing w:val="-1"/>
          <w:sz w:val="28"/>
        </w:rPr>
        <w:t>Multimedia:</w:t>
      </w:r>
      <w:r>
        <w:rPr>
          <w:spacing w:val="45"/>
          <w:sz w:val="28"/>
        </w:rPr>
        <w:t xml:space="preserve"> </w:t>
      </w:r>
      <w:r>
        <w:rPr>
          <w:spacing w:val="-1"/>
          <w:sz w:val="28"/>
        </w:rPr>
        <w:t>&lt;</w:t>
      </w:r>
      <w:proofErr w:type="spellStart"/>
      <w:r>
        <w:rPr>
          <w:spacing w:val="-1"/>
          <w:sz w:val="28"/>
        </w:rPr>
        <w:t>img</w:t>
      </w:r>
      <w:proofErr w:type="spellEnd"/>
      <w:r>
        <w:rPr>
          <w:spacing w:val="-1"/>
          <w:sz w:val="28"/>
        </w:rPr>
        <w:t>&gt;,</w:t>
      </w:r>
      <w:r>
        <w:rPr>
          <w:spacing w:val="-12"/>
          <w:sz w:val="28"/>
        </w:rPr>
        <w:t xml:space="preserve"> </w:t>
      </w:r>
      <w:r>
        <w:rPr>
          <w:spacing w:val="-1"/>
          <w:sz w:val="28"/>
        </w:rPr>
        <w:t>&lt;video&gt;and</w:t>
      </w:r>
      <w:r>
        <w:rPr>
          <w:spacing w:val="-6"/>
          <w:sz w:val="28"/>
        </w:rPr>
        <w:t xml:space="preserve"> </w:t>
      </w:r>
      <w:r>
        <w:rPr>
          <w:spacing w:val="-1"/>
          <w:sz w:val="28"/>
        </w:rPr>
        <w:t>&lt;audio&gt;.</w:t>
      </w:r>
    </w:p>
    <w:p w14:paraId="6366CDB3" w14:textId="77777777" w:rsidR="00B82251" w:rsidRDefault="00E0244A">
      <w:pPr>
        <w:pStyle w:val="ListParagraph"/>
        <w:numPr>
          <w:ilvl w:val="0"/>
          <w:numId w:val="4"/>
        </w:numPr>
        <w:tabs>
          <w:tab w:val="left" w:pos="437"/>
        </w:tabs>
        <w:spacing w:before="76"/>
        <w:ind w:hanging="277"/>
        <w:jc w:val="both"/>
        <w:rPr>
          <w:sz w:val="28"/>
        </w:rPr>
      </w:pPr>
      <w:r>
        <w:rPr>
          <w:spacing w:val="-2"/>
          <w:sz w:val="28"/>
        </w:rPr>
        <w:t>Semantic</w:t>
      </w:r>
      <w:r>
        <w:rPr>
          <w:spacing w:val="-25"/>
          <w:sz w:val="28"/>
        </w:rPr>
        <w:t xml:space="preserve"> </w:t>
      </w:r>
      <w:r>
        <w:rPr>
          <w:spacing w:val="-2"/>
          <w:sz w:val="28"/>
        </w:rPr>
        <w:t>Elements:</w:t>
      </w:r>
      <w:r>
        <w:rPr>
          <w:spacing w:val="-6"/>
          <w:sz w:val="28"/>
        </w:rPr>
        <w:t xml:space="preserve"> </w:t>
      </w:r>
      <w:r>
        <w:rPr>
          <w:spacing w:val="-2"/>
          <w:sz w:val="28"/>
        </w:rPr>
        <w:t>&lt;header&gt;,</w:t>
      </w:r>
      <w:r>
        <w:rPr>
          <w:spacing w:val="-20"/>
          <w:sz w:val="28"/>
        </w:rPr>
        <w:t xml:space="preserve"> </w:t>
      </w:r>
      <w:r>
        <w:rPr>
          <w:spacing w:val="-2"/>
          <w:sz w:val="28"/>
        </w:rPr>
        <w:t>&lt;nav&gt;,</w:t>
      </w:r>
      <w:r>
        <w:rPr>
          <w:spacing w:val="-18"/>
          <w:sz w:val="28"/>
        </w:rPr>
        <w:t xml:space="preserve"> </w:t>
      </w:r>
      <w:r>
        <w:rPr>
          <w:spacing w:val="-1"/>
          <w:sz w:val="28"/>
        </w:rPr>
        <w:t>&lt;article&gt;&lt;section&gt;</w:t>
      </w:r>
      <w:r>
        <w:rPr>
          <w:spacing w:val="-16"/>
          <w:sz w:val="28"/>
        </w:rPr>
        <w:t xml:space="preserve"> </w:t>
      </w:r>
      <w:r>
        <w:rPr>
          <w:spacing w:val="-1"/>
          <w:sz w:val="28"/>
        </w:rPr>
        <w:t>and</w:t>
      </w:r>
      <w:r>
        <w:rPr>
          <w:spacing w:val="-13"/>
          <w:sz w:val="28"/>
        </w:rPr>
        <w:t xml:space="preserve"> </w:t>
      </w:r>
      <w:r>
        <w:rPr>
          <w:spacing w:val="-1"/>
          <w:sz w:val="28"/>
        </w:rPr>
        <w:t>&lt;footer&gt;.</w:t>
      </w:r>
    </w:p>
    <w:p w14:paraId="79EE4568" w14:textId="77777777" w:rsidR="00B82251" w:rsidRDefault="00B82251">
      <w:pPr>
        <w:jc w:val="both"/>
        <w:rPr>
          <w:sz w:val="28"/>
        </w:rPr>
        <w:sectPr w:rsidR="00B82251" w:rsidSect="00885AE5">
          <w:pgSz w:w="11940" w:h="16860"/>
          <w:pgMar w:top="1400" w:right="620" w:bottom="1240" w:left="1280" w:header="0" w:footer="1043" w:gutter="0"/>
          <w:cols w:space="720"/>
        </w:sectPr>
      </w:pPr>
    </w:p>
    <w:p w14:paraId="44E9B0E0" w14:textId="77777777" w:rsidR="00B82251" w:rsidRDefault="00E0244A">
      <w:pPr>
        <w:pStyle w:val="Heading1"/>
        <w:spacing w:before="75" w:line="320" w:lineRule="exact"/>
      </w:pPr>
      <w:r>
        <w:lastRenderedPageBreak/>
        <w:t>CSS</w:t>
      </w:r>
    </w:p>
    <w:p w14:paraId="54335239" w14:textId="77777777" w:rsidR="00B82251" w:rsidRDefault="00E0244A">
      <w:pPr>
        <w:pStyle w:val="BodyText"/>
        <w:spacing w:line="320" w:lineRule="exact"/>
        <w:ind w:left="1146"/>
      </w:pPr>
      <w:r>
        <w:t>CSS,</w:t>
      </w:r>
      <w:r>
        <w:rPr>
          <w:spacing w:val="-2"/>
        </w:rPr>
        <w:t xml:space="preserve"> </w:t>
      </w:r>
      <w:r>
        <w:t>which</w:t>
      </w:r>
      <w:r>
        <w:rPr>
          <w:spacing w:val="7"/>
        </w:rPr>
        <w:t xml:space="preserve"> </w:t>
      </w:r>
      <w:r>
        <w:t>stands</w:t>
      </w:r>
      <w:r>
        <w:rPr>
          <w:spacing w:val="8"/>
        </w:rPr>
        <w:t xml:space="preserve"> </w:t>
      </w:r>
      <w:r>
        <w:t>for</w:t>
      </w:r>
      <w:r>
        <w:rPr>
          <w:spacing w:val="5"/>
        </w:rPr>
        <w:t xml:space="preserve"> </w:t>
      </w:r>
      <w:r>
        <w:t>Cascading</w:t>
      </w:r>
      <w:r>
        <w:rPr>
          <w:spacing w:val="10"/>
        </w:rPr>
        <w:t xml:space="preserve"> </w:t>
      </w:r>
      <w:r>
        <w:t>Style</w:t>
      </w:r>
      <w:r>
        <w:rPr>
          <w:spacing w:val="8"/>
        </w:rPr>
        <w:t xml:space="preserve"> </w:t>
      </w:r>
      <w:r>
        <w:t>Sheet,</w:t>
      </w:r>
      <w:r>
        <w:rPr>
          <w:spacing w:val="1"/>
        </w:rPr>
        <w:t xml:space="preserve"> </w:t>
      </w:r>
      <w:r>
        <w:t>is</w:t>
      </w:r>
      <w:r>
        <w:rPr>
          <w:spacing w:val="9"/>
        </w:rPr>
        <w:t xml:space="preserve"> </w:t>
      </w:r>
      <w:r>
        <w:t>a</w:t>
      </w:r>
      <w:r>
        <w:rPr>
          <w:spacing w:val="13"/>
        </w:rPr>
        <w:t xml:space="preserve"> </w:t>
      </w:r>
      <w:r>
        <w:t>stylesheet</w:t>
      </w:r>
      <w:r>
        <w:rPr>
          <w:spacing w:val="10"/>
        </w:rPr>
        <w:t xml:space="preserve"> </w:t>
      </w:r>
      <w:r>
        <w:t>language</w:t>
      </w:r>
    </w:p>
    <w:p w14:paraId="4FE62E2C" w14:textId="77777777" w:rsidR="00B82251" w:rsidRDefault="00E0244A">
      <w:pPr>
        <w:pStyle w:val="BodyText"/>
        <w:spacing w:before="163" w:line="360" w:lineRule="auto"/>
        <w:ind w:right="797"/>
        <w:jc w:val="both"/>
      </w:pPr>
      <w:r>
        <w:t>used</w:t>
      </w:r>
      <w:r>
        <w:rPr>
          <w:spacing w:val="-11"/>
        </w:rPr>
        <w:t xml:space="preserve"> </w:t>
      </w:r>
      <w:r>
        <w:t>to</w:t>
      </w:r>
      <w:r>
        <w:rPr>
          <w:spacing w:val="-11"/>
        </w:rPr>
        <w:t xml:space="preserve"> </w:t>
      </w:r>
      <w:r>
        <w:t>describe</w:t>
      </w:r>
      <w:r>
        <w:rPr>
          <w:spacing w:val="-10"/>
        </w:rPr>
        <w:t xml:space="preserve"> </w:t>
      </w:r>
      <w:r>
        <w:t>the</w:t>
      </w:r>
      <w:r>
        <w:rPr>
          <w:spacing w:val="-9"/>
        </w:rPr>
        <w:t xml:space="preserve"> </w:t>
      </w:r>
      <w:r>
        <w:t>presenting</w:t>
      </w:r>
      <w:r>
        <w:rPr>
          <w:spacing w:val="-7"/>
        </w:rPr>
        <w:t xml:space="preserve"> </w:t>
      </w:r>
      <w:r>
        <w:t>and</w:t>
      </w:r>
      <w:r>
        <w:rPr>
          <w:spacing w:val="-9"/>
        </w:rPr>
        <w:t xml:space="preserve"> </w:t>
      </w:r>
      <w:r>
        <w:t>visual</w:t>
      </w:r>
      <w:r>
        <w:rPr>
          <w:spacing w:val="-7"/>
        </w:rPr>
        <w:t xml:space="preserve"> </w:t>
      </w:r>
      <w:r>
        <w:t>design</w:t>
      </w:r>
      <w:r>
        <w:rPr>
          <w:spacing w:val="-9"/>
        </w:rPr>
        <w:t xml:space="preserve"> </w:t>
      </w:r>
      <w:r>
        <w:t>of</w:t>
      </w:r>
      <w:r>
        <w:rPr>
          <w:spacing w:val="-10"/>
        </w:rPr>
        <w:t xml:space="preserve"> </w:t>
      </w:r>
      <w:r>
        <w:t>HTML</w:t>
      </w:r>
      <w:r>
        <w:rPr>
          <w:spacing w:val="-10"/>
        </w:rPr>
        <w:t xml:space="preserve"> </w:t>
      </w:r>
      <w:r>
        <w:t>and</w:t>
      </w:r>
      <w:r>
        <w:rPr>
          <w:spacing w:val="-10"/>
        </w:rPr>
        <w:t xml:space="preserve"> </w:t>
      </w:r>
      <w:r>
        <w:t>XML</w:t>
      </w:r>
      <w:r>
        <w:rPr>
          <w:spacing w:val="-13"/>
        </w:rPr>
        <w:t xml:space="preserve"> </w:t>
      </w:r>
      <w:r>
        <w:t>documents,</w:t>
      </w:r>
      <w:r>
        <w:rPr>
          <w:spacing w:val="-68"/>
        </w:rPr>
        <w:t xml:space="preserve"> </w:t>
      </w:r>
      <w:r>
        <w:t>including</w:t>
      </w:r>
      <w:r>
        <w:rPr>
          <w:spacing w:val="1"/>
        </w:rPr>
        <w:t xml:space="preserve"> </w:t>
      </w:r>
      <w:r>
        <w:t>webpages.</w:t>
      </w:r>
      <w:r>
        <w:rPr>
          <w:spacing w:val="1"/>
        </w:rPr>
        <w:t xml:space="preserve"> </w:t>
      </w:r>
      <w:r>
        <w:t>CSS</w:t>
      </w:r>
      <w:r>
        <w:rPr>
          <w:spacing w:val="1"/>
        </w:rPr>
        <w:t xml:space="preserve"> </w:t>
      </w:r>
      <w:r>
        <w:t>enables</w:t>
      </w:r>
      <w:r>
        <w:rPr>
          <w:spacing w:val="1"/>
        </w:rPr>
        <w:t xml:space="preserve"> </w:t>
      </w:r>
      <w:r>
        <w:t>web</w:t>
      </w:r>
      <w:r>
        <w:rPr>
          <w:spacing w:val="1"/>
        </w:rPr>
        <w:t xml:space="preserve"> </w:t>
      </w:r>
      <w:r>
        <w:t>developers</w:t>
      </w:r>
      <w:r>
        <w:rPr>
          <w:spacing w:val="1"/>
        </w:rPr>
        <w:t xml:space="preserve"> </w:t>
      </w:r>
      <w:r>
        <w:t>to</w:t>
      </w:r>
      <w:r>
        <w:rPr>
          <w:spacing w:val="1"/>
        </w:rPr>
        <w:t xml:space="preserve"> </w:t>
      </w:r>
      <w:r>
        <w:t>control</w:t>
      </w:r>
      <w:r>
        <w:rPr>
          <w:spacing w:val="1"/>
        </w:rPr>
        <w:t xml:space="preserve"> </w:t>
      </w:r>
      <w:r>
        <w:t>the</w:t>
      </w:r>
      <w:r>
        <w:rPr>
          <w:spacing w:val="1"/>
        </w:rPr>
        <w:t xml:space="preserve"> </w:t>
      </w:r>
      <w:r>
        <w:t>layout,</w:t>
      </w:r>
      <w:r>
        <w:rPr>
          <w:spacing w:val="1"/>
        </w:rPr>
        <w:t xml:space="preserve"> </w:t>
      </w:r>
      <w:r>
        <w:t>formatting, colors, fonts and other visual aspects of a webpage, separating the</w:t>
      </w:r>
      <w:r>
        <w:rPr>
          <w:spacing w:val="1"/>
        </w:rPr>
        <w:t xml:space="preserve"> </w:t>
      </w:r>
      <w:r>
        <w:rPr>
          <w:spacing w:val="-1"/>
        </w:rPr>
        <w:t>content</w:t>
      </w:r>
      <w:r>
        <w:rPr>
          <w:spacing w:val="-17"/>
        </w:rPr>
        <w:t xml:space="preserve"> </w:t>
      </w:r>
      <w:r>
        <w:rPr>
          <w:spacing w:val="-1"/>
        </w:rPr>
        <w:t>(HTML)</w:t>
      </w:r>
      <w:r>
        <w:rPr>
          <w:spacing w:val="-17"/>
        </w:rPr>
        <w:t xml:space="preserve"> </w:t>
      </w:r>
      <w:r>
        <w:rPr>
          <w:spacing w:val="-1"/>
        </w:rPr>
        <w:t>from</w:t>
      </w:r>
      <w:r>
        <w:rPr>
          <w:spacing w:val="-21"/>
        </w:rPr>
        <w:t xml:space="preserve"> </w:t>
      </w:r>
      <w:r>
        <w:rPr>
          <w:spacing w:val="-1"/>
        </w:rPr>
        <w:t>its</w:t>
      </w:r>
      <w:r>
        <w:rPr>
          <w:spacing w:val="-19"/>
        </w:rPr>
        <w:t xml:space="preserve"> </w:t>
      </w:r>
      <w:r>
        <w:rPr>
          <w:spacing w:val="-1"/>
        </w:rPr>
        <w:t>presentation.</w:t>
      </w:r>
      <w:r>
        <w:rPr>
          <w:spacing w:val="-18"/>
        </w:rPr>
        <w:t xml:space="preserve"> </w:t>
      </w:r>
      <w:r>
        <w:rPr>
          <w:spacing w:val="-1"/>
        </w:rPr>
        <w:t>Here</w:t>
      </w:r>
      <w:r>
        <w:rPr>
          <w:spacing w:val="-15"/>
        </w:rPr>
        <w:t xml:space="preserve"> </w:t>
      </w:r>
      <w:r>
        <w:rPr>
          <w:spacing w:val="-1"/>
        </w:rPr>
        <w:t>are</w:t>
      </w:r>
      <w:r>
        <w:rPr>
          <w:spacing w:val="-21"/>
        </w:rPr>
        <w:t xml:space="preserve"> </w:t>
      </w:r>
      <w:r>
        <w:rPr>
          <w:spacing w:val="-1"/>
        </w:rPr>
        <w:t>key</w:t>
      </w:r>
      <w:r>
        <w:rPr>
          <w:spacing w:val="-26"/>
        </w:rPr>
        <w:t xml:space="preserve"> </w:t>
      </w:r>
      <w:r>
        <w:rPr>
          <w:spacing w:val="-1"/>
        </w:rPr>
        <w:t>aspects</w:t>
      </w:r>
      <w:r>
        <w:rPr>
          <w:spacing w:val="-10"/>
        </w:rPr>
        <w:t xml:space="preserve"> </w:t>
      </w:r>
      <w:r>
        <w:rPr>
          <w:spacing w:val="-1"/>
        </w:rPr>
        <w:t>and</w:t>
      </w:r>
      <w:r>
        <w:rPr>
          <w:spacing w:val="-16"/>
        </w:rPr>
        <w:t xml:space="preserve"> </w:t>
      </w:r>
      <w:r>
        <w:rPr>
          <w:spacing w:val="-1"/>
        </w:rPr>
        <w:t>concepts</w:t>
      </w:r>
      <w:r>
        <w:rPr>
          <w:spacing w:val="-10"/>
        </w:rPr>
        <w:t xml:space="preserve"> </w:t>
      </w:r>
      <w:r>
        <w:t>of</w:t>
      </w:r>
      <w:r>
        <w:rPr>
          <w:spacing w:val="-20"/>
        </w:rPr>
        <w:t xml:space="preserve"> </w:t>
      </w:r>
      <w:r>
        <w:t>CSS.</w:t>
      </w:r>
    </w:p>
    <w:p w14:paraId="4C86232D" w14:textId="77777777" w:rsidR="00B82251" w:rsidRDefault="00B82251">
      <w:pPr>
        <w:pStyle w:val="BodyText"/>
        <w:ind w:left="0"/>
        <w:rPr>
          <w:sz w:val="20"/>
        </w:rPr>
      </w:pPr>
    </w:p>
    <w:p w14:paraId="51006357" w14:textId="77777777" w:rsidR="00B82251" w:rsidRDefault="00B82251">
      <w:pPr>
        <w:pStyle w:val="BodyText"/>
        <w:ind w:left="0"/>
        <w:rPr>
          <w:sz w:val="24"/>
        </w:rPr>
      </w:pPr>
    </w:p>
    <w:p w14:paraId="16EFF353" w14:textId="77777777" w:rsidR="00B82251" w:rsidRDefault="00E0244A">
      <w:pPr>
        <w:pStyle w:val="Heading1"/>
        <w:spacing w:before="89"/>
      </w:pPr>
      <w:r>
        <w:t>FLASK</w:t>
      </w:r>
    </w:p>
    <w:p w14:paraId="0E566E27" w14:textId="77777777" w:rsidR="00B82251" w:rsidRDefault="00E0244A">
      <w:pPr>
        <w:pStyle w:val="BodyText"/>
        <w:spacing w:before="197"/>
        <w:ind w:left="1343" w:right="978"/>
        <w:jc w:val="center"/>
      </w:pPr>
      <w:r>
        <w:t>Flask</w:t>
      </w:r>
      <w:r>
        <w:rPr>
          <w:spacing w:val="-4"/>
        </w:rPr>
        <w:t xml:space="preserve"> </w:t>
      </w:r>
      <w:r>
        <w:t>is a</w:t>
      </w:r>
      <w:r>
        <w:rPr>
          <w:spacing w:val="-2"/>
        </w:rPr>
        <w:t xml:space="preserve"> </w:t>
      </w:r>
      <w:r>
        <w:t>micro</w:t>
      </w:r>
      <w:r>
        <w:rPr>
          <w:spacing w:val="4"/>
        </w:rPr>
        <w:t xml:space="preserve"> </w:t>
      </w:r>
      <w:r>
        <w:t>web</w:t>
      </w:r>
      <w:r>
        <w:rPr>
          <w:spacing w:val="-8"/>
        </w:rPr>
        <w:t xml:space="preserve"> </w:t>
      </w:r>
      <w:r>
        <w:t>framework</w:t>
      </w:r>
      <w:r>
        <w:rPr>
          <w:spacing w:val="5"/>
        </w:rPr>
        <w:t xml:space="preserve"> </w:t>
      </w:r>
      <w:r>
        <w:t>for</w:t>
      </w:r>
      <w:r>
        <w:rPr>
          <w:spacing w:val="-2"/>
        </w:rPr>
        <w:t xml:space="preserve"> </w:t>
      </w:r>
      <w:r>
        <w:t>python</w:t>
      </w:r>
      <w:r>
        <w:rPr>
          <w:spacing w:val="2"/>
        </w:rPr>
        <w:t xml:space="preserve"> </w:t>
      </w:r>
      <w:r>
        <w:t>designed</w:t>
      </w:r>
      <w:r>
        <w:rPr>
          <w:spacing w:val="2"/>
        </w:rPr>
        <w:t xml:space="preserve"> </w:t>
      </w:r>
      <w:r>
        <w:t>to</w:t>
      </w:r>
      <w:r>
        <w:rPr>
          <w:spacing w:val="4"/>
        </w:rPr>
        <w:t xml:space="preserve"> </w:t>
      </w:r>
      <w:r>
        <w:t>make</w:t>
      </w:r>
      <w:r>
        <w:rPr>
          <w:spacing w:val="-1"/>
        </w:rPr>
        <w:t xml:space="preserve"> </w:t>
      </w:r>
      <w:r>
        <w:t>it</w:t>
      </w:r>
      <w:r>
        <w:rPr>
          <w:spacing w:val="-5"/>
        </w:rPr>
        <w:t xml:space="preserve"> </w:t>
      </w:r>
      <w:r>
        <w:t>easy</w:t>
      </w:r>
    </w:p>
    <w:p w14:paraId="24CC8E15" w14:textId="77777777" w:rsidR="00B82251" w:rsidRDefault="00E0244A">
      <w:pPr>
        <w:pStyle w:val="BodyText"/>
        <w:spacing w:before="158" w:line="360" w:lineRule="auto"/>
        <w:ind w:right="803"/>
        <w:jc w:val="both"/>
      </w:pPr>
      <w:r>
        <w:t>to</w:t>
      </w:r>
      <w:r>
        <w:rPr>
          <w:spacing w:val="1"/>
        </w:rPr>
        <w:t xml:space="preserve"> </w:t>
      </w:r>
      <w:r>
        <w:t>build</w:t>
      </w:r>
      <w:r>
        <w:rPr>
          <w:spacing w:val="1"/>
        </w:rPr>
        <w:t xml:space="preserve"> </w:t>
      </w:r>
      <w:r>
        <w:t>web</w:t>
      </w:r>
      <w:r>
        <w:rPr>
          <w:spacing w:val="1"/>
        </w:rPr>
        <w:t xml:space="preserve"> </w:t>
      </w:r>
      <w:r>
        <w:t>applications.</w:t>
      </w:r>
      <w:r>
        <w:rPr>
          <w:spacing w:val="1"/>
        </w:rPr>
        <w:t xml:space="preserve"> </w:t>
      </w:r>
      <w:r>
        <w:t>It</w:t>
      </w:r>
      <w:r>
        <w:rPr>
          <w:spacing w:val="1"/>
        </w:rPr>
        <w:t xml:space="preserve"> </w:t>
      </w:r>
      <w:r>
        <w:t>is</w:t>
      </w:r>
      <w:r>
        <w:rPr>
          <w:spacing w:val="1"/>
        </w:rPr>
        <w:t xml:space="preserve"> </w:t>
      </w:r>
      <w:r>
        <w:t>known</w:t>
      </w:r>
      <w:r>
        <w:rPr>
          <w:spacing w:val="1"/>
        </w:rPr>
        <w:t xml:space="preserve"> </w:t>
      </w:r>
      <w:r>
        <w:t>as</w:t>
      </w:r>
      <w:r>
        <w:rPr>
          <w:spacing w:val="1"/>
        </w:rPr>
        <w:t xml:space="preserve"> </w:t>
      </w:r>
      <w:r>
        <w:t>for</w:t>
      </w:r>
      <w:r>
        <w:rPr>
          <w:spacing w:val="1"/>
        </w:rPr>
        <w:t xml:space="preserve"> </w:t>
      </w:r>
      <w:r>
        <w:t>its</w:t>
      </w:r>
      <w:r>
        <w:rPr>
          <w:spacing w:val="1"/>
        </w:rPr>
        <w:t xml:space="preserve"> </w:t>
      </w:r>
      <w:r>
        <w:t>simplicity,</w:t>
      </w:r>
      <w:r>
        <w:rPr>
          <w:spacing w:val="1"/>
        </w:rPr>
        <w:t xml:space="preserve"> </w:t>
      </w:r>
      <w:r>
        <w:t>flexibility</w:t>
      </w:r>
      <w:r>
        <w:rPr>
          <w:spacing w:val="1"/>
        </w:rPr>
        <w:t xml:space="preserve"> </w:t>
      </w:r>
      <w:r>
        <w:t>and</w:t>
      </w:r>
      <w:r>
        <w:rPr>
          <w:spacing w:val="1"/>
        </w:rPr>
        <w:t xml:space="preserve"> </w:t>
      </w:r>
      <w:r>
        <w:t>minimalism,</w:t>
      </w:r>
      <w:r>
        <w:rPr>
          <w:spacing w:val="-10"/>
        </w:rPr>
        <w:t xml:space="preserve"> </w:t>
      </w:r>
      <w:r>
        <w:t>providing</w:t>
      </w:r>
      <w:r>
        <w:rPr>
          <w:spacing w:val="-8"/>
        </w:rPr>
        <w:t xml:space="preserve"> </w:t>
      </w:r>
      <w:r>
        <w:t>the</w:t>
      </w:r>
      <w:r>
        <w:rPr>
          <w:spacing w:val="-10"/>
        </w:rPr>
        <w:t xml:space="preserve"> </w:t>
      </w:r>
      <w:r>
        <w:t>essential</w:t>
      </w:r>
      <w:r>
        <w:rPr>
          <w:spacing w:val="-11"/>
        </w:rPr>
        <w:t xml:space="preserve"> </w:t>
      </w:r>
      <w:r>
        <w:t>tools</w:t>
      </w:r>
      <w:r>
        <w:rPr>
          <w:spacing w:val="-9"/>
        </w:rPr>
        <w:t xml:space="preserve"> </w:t>
      </w:r>
      <w:r>
        <w:t>for</w:t>
      </w:r>
      <w:r>
        <w:rPr>
          <w:spacing w:val="-9"/>
        </w:rPr>
        <w:t xml:space="preserve"> </w:t>
      </w:r>
      <w:r>
        <w:t>web</w:t>
      </w:r>
      <w:r>
        <w:rPr>
          <w:spacing w:val="-14"/>
        </w:rPr>
        <w:t xml:space="preserve"> </w:t>
      </w:r>
      <w:r>
        <w:t>development</w:t>
      </w:r>
      <w:r>
        <w:rPr>
          <w:spacing w:val="-10"/>
        </w:rPr>
        <w:t xml:space="preserve"> </w:t>
      </w:r>
      <w:r>
        <w:t>without</w:t>
      </w:r>
      <w:r>
        <w:rPr>
          <w:spacing w:val="-10"/>
        </w:rPr>
        <w:t xml:space="preserve"> </w:t>
      </w:r>
      <w:r>
        <w:t>imposing</w:t>
      </w:r>
      <w:r>
        <w:rPr>
          <w:spacing w:val="-68"/>
        </w:rPr>
        <w:t xml:space="preserve"> </w:t>
      </w:r>
      <w:r>
        <w:rPr>
          <w:spacing w:val="-1"/>
        </w:rPr>
        <w:t>a</w:t>
      </w:r>
      <w:r>
        <w:rPr>
          <w:spacing w:val="-13"/>
        </w:rPr>
        <w:t xml:space="preserve"> </w:t>
      </w:r>
      <w:r>
        <w:rPr>
          <w:spacing w:val="-1"/>
        </w:rPr>
        <w:t>specific</w:t>
      </w:r>
      <w:r>
        <w:rPr>
          <w:spacing w:val="-14"/>
        </w:rPr>
        <w:t xml:space="preserve"> </w:t>
      </w:r>
      <w:r>
        <w:rPr>
          <w:spacing w:val="-1"/>
        </w:rPr>
        <w:t>structure</w:t>
      </w:r>
      <w:r>
        <w:rPr>
          <w:spacing w:val="-11"/>
        </w:rPr>
        <w:t xml:space="preserve"> </w:t>
      </w:r>
      <w:r>
        <w:rPr>
          <w:spacing w:val="-1"/>
        </w:rPr>
        <w:t>are</w:t>
      </w:r>
      <w:r>
        <w:rPr>
          <w:spacing w:val="-15"/>
        </w:rPr>
        <w:t xml:space="preserve"> </w:t>
      </w:r>
      <w:r>
        <w:rPr>
          <w:spacing w:val="-1"/>
        </w:rPr>
        <w:t>set</w:t>
      </w:r>
      <w:r>
        <w:rPr>
          <w:spacing w:val="-14"/>
        </w:rPr>
        <w:t xml:space="preserve"> </w:t>
      </w:r>
      <w:r>
        <w:t>of</w:t>
      </w:r>
      <w:r>
        <w:rPr>
          <w:spacing w:val="-12"/>
        </w:rPr>
        <w:t xml:space="preserve"> </w:t>
      </w:r>
      <w:r>
        <w:t>libraries</w:t>
      </w:r>
      <w:r>
        <w:rPr>
          <w:spacing w:val="-11"/>
        </w:rPr>
        <w:t xml:space="preserve"> </w:t>
      </w:r>
      <w:r>
        <w:t>on</w:t>
      </w:r>
      <w:r>
        <w:rPr>
          <w:spacing w:val="-11"/>
        </w:rPr>
        <w:t xml:space="preserve"> </w:t>
      </w:r>
      <w:r>
        <w:t>the</w:t>
      </w:r>
      <w:r>
        <w:rPr>
          <w:spacing w:val="-13"/>
        </w:rPr>
        <w:t xml:space="preserve"> </w:t>
      </w:r>
      <w:proofErr w:type="spellStart"/>
      <w:proofErr w:type="gramStart"/>
      <w:r>
        <w:t>developers.here</w:t>
      </w:r>
      <w:proofErr w:type="spellEnd"/>
      <w:proofErr w:type="gramEnd"/>
      <w:r>
        <w:rPr>
          <w:spacing w:val="-10"/>
        </w:rPr>
        <w:t xml:space="preserve"> </w:t>
      </w:r>
      <w:r>
        <w:t>are</w:t>
      </w:r>
      <w:r>
        <w:rPr>
          <w:spacing w:val="-15"/>
        </w:rPr>
        <w:t xml:space="preserve"> </w:t>
      </w:r>
      <w:r>
        <w:t>some</w:t>
      </w:r>
      <w:r>
        <w:rPr>
          <w:spacing w:val="-11"/>
        </w:rPr>
        <w:t xml:space="preserve"> </w:t>
      </w:r>
      <w:r>
        <w:t>key</w:t>
      </w:r>
      <w:r>
        <w:rPr>
          <w:spacing w:val="-18"/>
        </w:rPr>
        <w:t xml:space="preserve"> </w:t>
      </w:r>
      <w:r>
        <w:t>aspects</w:t>
      </w:r>
      <w:r>
        <w:rPr>
          <w:spacing w:val="-68"/>
        </w:rPr>
        <w:t xml:space="preserve"> </w:t>
      </w:r>
      <w:r>
        <w:t>and</w:t>
      </w:r>
      <w:r>
        <w:rPr>
          <w:spacing w:val="-5"/>
        </w:rPr>
        <w:t xml:space="preserve"> </w:t>
      </w:r>
      <w:r>
        <w:t>features</w:t>
      </w:r>
      <w:r>
        <w:rPr>
          <w:spacing w:val="-4"/>
        </w:rPr>
        <w:t xml:space="preserve"> </w:t>
      </w:r>
      <w:r>
        <w:t>of</w:t>
      </w:r>
      <w:r>
        <w:rPr>
          <w:spacing w:val="-3"/>
        </w:rPr>
        <w:t xml:space="preserve"> </w:t>
      </w:r>
      <w:r>
        <w:t>flask</w:t>
      </w:r>
      <w:r>
        <w:rPr>
          <w:spacing w:val="-1"/>
        </w:rPr>
        <w:t xml:space="preserve"> </w:t>
      </w:r>
      <w:r>
        <w:t>.</w:t>
      </w:r>
    </w:p>
    <w:p w14:paraId="56739325" w14:textId="77777777" w:rsidR="00B82251" w:rsidRDefault="00E0244A">
      <w:pPr>
        <w:pStyle w:val="BodyText"/>
        <w:spacing w:before="53" w:line="360" w:lineRule="auto"/>
        <w:ind w:right="801" w:firstLine="1255"/>
        <w:jc w:val="both"/>
      </w:pPr>
      <w:r>
        <w:t>Flask is a popular choice for web development in python, offering a</w:t>
      </w:r>
      <w:r>
        <w:rPr>
          <w:spacing w:val="1"/>
        </w:rPr>
        <w:t xml:space="preserve"> </w:t>
      </w:r>
      <w:r>
        <w:t>clean</w:t>
      </w:r>
      <w:r>
        <w:rPr>
          <w:spacing w:val="-10"/>
        </w:rPr>
        <w:t xml:space="preserve"> </w:t>
      </w:r>
      <w:r>
        <w:t>straight</w:t>
      </w:r>
      <w:r>
        <w:rPr>
          <w:spacing w:val="-9"/>
        </w:rPr>
        <w:t xml:space="preserve"> </w:t>
      </w:r>
      <w:r>
        <w:t>forward</w:t>
      </w:r>
      <w:r>
        <w:rPr>
          <w:spacing w:val="-12"/>
        </w:rPr>
        <w:t xml:space="preserve"> </w:t>
      </w:r>
      <w:r>
        <w:t>way</w:t>
      </w:r>
      <w:r>
        <w:rPr>
          <w:spacing w:val="-17"/>
        </w:rPr>
        <w:t xml:space="preserve"> </w:t>
      </w:r>
      <w:r>
        <w:t>to</w:t>
      </w:r>
      <w:r>
        <w:rPr>
          <w:spacing w:val="-10"/>
        </w:rPr>
        <w:t xml:space="preserve"> </w:t>
      </w:r>
      <w:r>
        <w:t>build</w:t>
      </w:r>
      <w:r>
        <w:rPr>
          <w:spacing w:val="-10"/>
        </w:rPr>
        <w:t xml:space="preserve"> </w:t>
      </w:r>
      <w:r>
        <w:t>web</w:t>
      </w:r>
      <w:r>
        <w:rPr>
          <w:spacing w:val="-10"/>
        </w:rPr>
        <w:t xml:space="preserve"> </w:t>
      </w:r>
      <w:r>
        <w:t>applications.</w:t>
      </w:r>
      <w:r>
        <w:rPr>
          <w:spacing w:val="-10"/>
        </w:rPr>
        <w:t xml:space="preserve"> </w:t>
      </w:r>
      <w:r>
        <w:t>Its</w:t>
      </w:r>
      <w:r>
        <w:rPr>
          <w:spacing w:val="-10"/>
        </w:rPr>
        <w:t xml:space="preserve"> </w:t>
      </w:r>
      <w:r>
        <w:t>simplicity</w:t>
      </w:r>
      <w:r>
        <w:rPr>
          <w:spacing w:val="-13"/>
        </w:rPr>
        <w:t xml:space="preserve"> </w:t>
      </w:r>
      <w:r>
        <w:t>and</w:t>
      </w:r>
      <w:r>
        <w:rPr>
          <w:spacing w:val="-11"/>
        </w:rPr>
        <w:t xml:space="preserve"> </w:t>
      </w:r>
      <w:r>
        <w:t>flexibility</w:t>
      </w:r>
      <w:r>
        <w:rPr>
          <w:spacing w:val="-67"/>
        </w:rPr>
        <w:t xml:space="preserve"> </w:t>
      </w:r>
      <w:r>
        <w:t>make it excellent framework for developers who want to have more control over</w:t>
      </w:r>
      <w:r>
        <w:rPr>
          <w:spacing w:val="-67"/>
        </w:rPr>
        <w:t xml:space="preserve"> </w:t>
      </w:r>
      <w:r>
        <w:t>their</w:t>
      </w:r>
      <w:r>
        <w:rPr>
          <w:spacing w:val="-8"/>
        </w:rPr>
        <w:t xml:space="preserve"> </w:t>
      </w:r>
      <w:r>
        <w:t>project</w:t>
      </w:r>
      <w:r>
        <w:rPr>
          <w:spacing w:val="-4"/>
        </w:rPr>
        <w:t xml:space="preserve"> </w:t>
      </w:r>
      <w:r>
        <w:t>structure</w:t>
      </w:r>
      <w:r>
        <w:rPr>
          <w:spacing w:val="-9"/>
        </w:rPr>
        <w:t xml:space="preserve"> </w:t>
      </w:r>
      <w:r>
        <w:t>and</w:t>
      </w:r>
      <w:r>
        <w:rPr>
          <w:spacing w:val="-2"/>
        </w:rPr>
        <w:t xml:space="preserve"> </w:t>
      </w:r>
      <w:r>
        <w:t>component.</w:t>
      </w:r>
    </w:p>
    <w:p w14:paraId="2AE0D247" w14:textId="77777777" w:rsidR="00B82251" w:rsidRDefault="00B82251">
      <w:pPr>
        <w:pStyle w:val="BodyText"/>
        <w:ind w:left="0"/>
        <w:rPr>
          <w:sz w:val="30"/>
        </w:rPr>
      </w:pPr>
    </w:p>
    <w:p w14:paraId="0DEFAD7C" w14:textId="77777777" w:rsidR="00B82251" w:rsidRDefault="00E0244A">
      <w:pPr>
        <w:pStyle w:val="Heading1"/>
        <w:spacing w:before="237"/>
        <w:jc w:val="both"/>
      </w:pPr>
      <w:r>
        <w:rPr>
          <w:spacing w:val="-2"/>
        </w:rPr>
        <w:t>Machine</w:t>
      </w:r>
      <w:r>
        <w:rPr>
          <w:spacing w:val="-27"/>
        </w:rPr>
        <w:t xml:space="preserve"> </w:t>
      </w:r>
      <w:r>
        <w:rPr>
          <w:spacing w:val="-2"/>
        </w:rPr>
        <w:t>Learning</w:t>
      </w:r>
      <w:r>
        <w:rPr>
          <w:spacing w:val="-16"/>
        </w:rPr>
        <w:t xml:space="preserve"> </w:t>
      </w:r>
      <w:r>
        <w:rPr>
          <w:spacing w:val="-2"/>
        </w:rPr>
        <w:t>Algorithms</w:t>
      </w:r>
    </w:p>
    <w:p w14:paraId="3EDF30A9" w14:textId="77777777" w:rsidR="00B82251" w:rsidRDefault="00E0244A">
      <w:pPr>
        <w:pStyle w:val="BodyText"/>
        <w:spacing w:before="148" w:line="360" w:lineRule="auto"/>
        <w:ind w:right="798" w:firstLine="1255"/>
        <w:jc w:val="both"/>
      </w:pPr>
      <w:r>
        <w:t>Machine</w:t>
      </w:r>
      <w:r>
        <w:rPr>
          <w:spacing w:val="1"/>
        </w:rPr>
        <w:t xml:space="preserve"> </w:t>
      </w:r>
      <w:r>
        <w:t>Learning</w:t>
      </w:r>
      <w:r>
        <w:rPr>
          <w:spacing w:val="1"/>
        </w:rPr>
        <w:t xml:space="preserve"> </w:t>
      </w:r>
      <w:r>
        <w:t>(ML)</w:t>
      </w:r>
      <w:r>
        <w:rPr>
          <w:spacing w:val="1"/>
        </w:rPr>
        <w:t xml:space="preserve"> </w:t>
      </w:r>
      <w:r>
        <w:t>is</w:t>
      </w:r>
      <w:r>
        <w:rPr>
          <w:spacing w:val="1"/>
        </w:rPr>
        <w:t xml:space="preserve"> </w:t>
      </w:r>
      <w:r>
        <w:t>a</w:t>
      </w:r>
      <w:r>
        <w:rPr>
          <w:spacing w:val="1"/>
        </w:rPr>
        <w:t xml:space="preserve"> </w:t>
      </w:r>
      <w:r>
        <w:t>technology</w:t>
      </w:r>
      <w:r>
        <w:rPr>
          <w:spacing w:val="1"/>
        </w:rPr>
        <w:t xml:space="preserve"> </w:t>
      </w:r>
      <w:r>
        <w:t>which</w:t>
      </w:r>
      <w:r>
        <w:rPr>
          <w:spacing w:val="1"/>
        </w:rPr>
        <w:t xml:space="preserve"> </w:t>
      </w:r>
      <w:r>
        <w:t>is</w:t>
      </w:r>
      <w:r>
        <w:rPr>
          <w:spacing w:val="1"/>
        </w:rPr>
        <w:t xml:space="preserve"> </w:t>
      </w:r>
      <w:r>
        <w:t>a</w:t>
      </w:r>
      <w:r>
        <w:rPr>
          <w:spacing w:val="70"/>
        </w:rPr>
        <w:t xml:space="preserve"> </w:t>
      </w:r>
      <w:r>
        <w:t>subset</w:t>
      </w:r>
      <w:r>
        <w:rPr>
          <w:spacing w:val="70"/>
        </w:rPr>
        <w:t xml:space="preserve"> </w:t>
      </w:r>
      <w:r>
        <w:t>of</w:t>
      </w:r>
      <w:r>
        <w:rPr>
          <w:spacing w:val="1"/>
        </w:rPr>
        <w:t xml:space="preserve"> </w:t>
      </w:r>
      <w:r>
        <w:t>artificial intelligence in which the computer machine is trained based on the</w:t>
      </w:r>
      <w:r>
        <w:rPr>
          <w:spacing w:val="1"/>
        </w:rPr>
        <w:t xml:space="preserve"> </w:t>
      </w:r>
      <w:r>
        <w:t>labeled</w:t>
      </w:r>
      <w:r>
        <w:rPr>
          <w:spacing w:val="1"/>
        </w:rPr>
        <w:t xml:space="preserve"> </w:t>
      </w:r>
      <w:r>
        <w:t>data</w:t>
      </w:r>
      <w:r>
        <w:rPr>
          <w:spacing w:val="1"/>
        </w:rPr>
        <w:t xml:space="preserve"> </w:t>
      </w:r>
      <w:r>
        <w:t>set</w:t>
      </w:r>
      <w:r>
        <w:rPr>
          <w:spacing w:val="1"/>
        </w:rPr>
        <w:t xml:space="preserve"> </w:t>
      </w:r>
      <w:r>
        <w:t>and</w:t>
      </w:r>
      <w:r>
        <w:rPr>
          <w:spacing w:val="1"/>
        </w:rPr>
        <w:t xml:space="preserve"> </w:t>
      </w:r>
      <w:r>
        <w:t>works</w:t>
      </w:r>
      <w:r>
        <w:rPr>
          <w:spacing w:val="1"/>
        </w:rPr>
        <w:t xml:space="preserve"> </w:t>
      </w:r>
      <w:r>
        <w:t>according</w:t>
      </w:r>
      <w:r>
        <w:rPr>
          <w:spacing w:val="1"/>
        </w:rPr>
        <w:t xml:space="preserve"> </w:t>
      </w:r>
      <w:r>
        <w:t>to</w:t>
      </w:r>
      <w:r>
        <w:rPr>
          <w:spacing w:val="1"/>
        </w:rPr>
        <w:t xml:space="preserve"> </w:t>
      </w:r>
      <w:r>
        <w:t>the</w:t>
      </w:r>
      <w:r>
        <w:rPr>
          <w:spacing w:val="1"/>
        </w:rPr>
        <w:t xml:space="preserve"> </w:t>
      </w:r>
      <w:r>
        <w:t>trained</w:t>
      </w:r>
      <w:r>
        <w:rPr>
          <w:spacing w:val="1"/>
        </w:rPr>
        <w:t xml:space="preserve"> </w:t>
      </w:r>
      <w:r>
        <w:t>set</w:t>
      </w:r>
      <w:r>
        <w:rPr>
          <w:spacing w:val="1"/>
        </w:rPr>
        <w:t xml:space="preserve"> </w:t>
      </w:r>
      <w:r>
        <w:t>of</w:t>
      </w:r>
      <w:r>
        <w:rPr>
          <w:spacing w:val="1"/>
        </w:rPr>
        <w:t xml:space="preserve"> </w:t>
      </w:r>
      <w:r>
        <w:t>data</w:t>
      </w:r>
      <w:r>
        <w:rPr>
          <w:spacing w:val="1"/>
        </w:rPr>
        <w:t xml:space="preserve"> </w:t>
      </w:r>
      <w:r>
        <w:t>and</w:t>
      </w:r>
      <w:r>
        <w:rPr>
          <w:spacing w:val="70"/>
        </w:rPr>
        <w:t xml:space="preserve"> </w:t>
      </w:r>
      <w:r>
        <w:t>the</w:t>
      </w:r>
      <w:r>
        <w:rPr>
          <w:spacing w:val="1"/>
        </w:rPr>
        <w:t xml:space="preserve"> </w:t>
      </w:r>
      <w:r>
        <w:t>predictions will occur or the algorithm of the machine is trained in the way in</w:t>
      </w:r>
      <w:r>
        <w:rPr>
          <w:spacing w:val="1"/>
        </w:rPr>
        <w:t xml:space="preserve"> </w:t>
      </w:r>
      <w:r>
        <w:t>which it will learn from the from the examples of the environment in which it is</w:t>
      </w:r>
      <w:r>
        <w:rPr>
          <w:spacing w:val="1"/>
        </w:rPr>
        <w:t xml:space="preserve"> </w:t>
      </w:r>
      <w:r>
        <w:t>been</w:t>
      </w:r>
      <w:r>
        <w:rPr>
          <w:spacing w:val="1"/>
        </w:rPr>
        <w:t xml:space="preserve"> </w:t>
      </w:r>
      <w:r>
        <w:t>deployed,</w:t>
      </w:r>
      <w:r>
        <w:rPr>
          <w:spacing w:val="1"/>
        </w:rPr>
        <w:t xml:space="preserve"> </w:t>
      </w:r>
      <w:r>
        <w:t>makes</w:t>
      </w:r>
      <w:r>
        <w:rPr>
          <w:spacing w:val="1"/>
        </w:rPr>
        <w:t xml:space="preserve"> </w:t>
      </w:r>
      <w:r>
        <w:t>experience</w:t>
      </w:r>
      <w:r>
        <w:rPr>
          <w:spacing w:val="1"/>
        </w:rPr>
        <w:t xml:space="preserve"> </w:t>
      </w:r>
      <w:r>
        <w:t>and</w:t>
      </w:r>
      <w:r>
        <w:rPr>
          <w:spacing w:val="1"/>
        </w:rPr>
        <w:t xml:space="preserve"> </w:t>
      </w:r>
      <w:r>
        <w:t>provides</w:t>
      </w:r>
      <w:r>
        <w:rPr>
          <w:spacing w:val="1"/>
        </w:rPr>
        <w:t xml:space="preserve"> </w:t>
      </w:r>
      <w:r>
        <w:t>the</w:t>
      </w:r>
      <w:r>
        <w:rPr>
          <w:spacing w:val="1"/>
        </w:rPr>
        <w:t xml:space="preserve"> </w:t>
      </w:r>
      <w:r>
        <w:t>predictions</w:t>
      </w:r>
      <w:r>
        <w:rPr>
          <w:spacing w:val="1"/>
        </w:rPr>
        <w:t xml:space="preserve"> </w:t>
      </w:r>
      <w:r>
        <w:t>of</w:t>
      </w:r>
      <w:r>
        <w:rPr>
          <w:spacing w:val="1"/>
        </w:rPr>
        <w:t xml:space="preserve"> </w:t>
      </w:r>
      <w:r>
        <w:t>that</w:t>
      </w:r>
      <w:r>
        <w:rPr>
          <w:spacing w:val="-67"/>
        </w:rPr>
        <w:t xml:space="preserve"> </w:t>
      </w:r>
      <w:r>
        <w:t>environment,</w:t>
      </w:r>
      <w:r>
        <w:rPr>
          <w:spacing w:val="1"/>
        </w:rPr>
        <w:t xml:space="preserve"> </w:t>
      </w:r>
      <w:r>
        <w:t>without</w:t>
      </w:r>
      <w:r>
        <w:rPr>
          <w:spacing w:val="1"/>
        </w:rPr>
        <w:t xml:space="preserve"> </w:t>
      </w:r>
      <w:r>
        <w:t>explicitly</w:t>
      </w:r>
      <w:r>
        <w:rPr>
          <w:spacing w:val="1"/>
        </w:rPr>
        <w:t xml:space="preserve"> </w:t>
      </w:r>
      <w:r>
        <w:t>programming</w:t>
      </w:r>
      <w:r>
        <w:rPr>
          <w:spacing w:val="1"/>
        </w:rPr>
        <w:t xml:space="preserve"> </w:t>
      </w:r>
      <w:r>
        <w:t>computers.</w:t>
      </w:r>
      <w:r>
        <w:rPr>
          <w:spacing w:val="1"/>
        </w:rPr>
        <w:t xml:space="preserve"> </w:t>
      </w:r>
      <w:r>
        <w:t>The</w:t>
      </w:r>
      <w:r>
        <w:rPr>
          <w:spacing w:val="1"/>
        </w:rPr>
        <w:t xml:space="preserve"> </w:t>
      </w:r>
      <w:r>
        <w:t>two</w:t>
      </w:r>
      <w:r>
        <w:rPr>
          <w:spacing w:val="1"/>
        </w:rPr>
        <w:t xml:space="preserve"> </w:t>
      </w:r>
      <w:r>
        <w:t>main</w:t>
      </w:r>
      <w:r>
        <w:rPr>
          <w:spacing w:val="1"/>
        </w:rPr>
        <w:t xml:space="preserve"> </w:t>
      </w:r>
      <w:r>
        <w:t>processes</w:t>
      </w:r>
      <w:r>
        <w:rPr>
          <w:spacing w:val="-11"/>
        </w:rPr>
        <w:t xml:space="preserve"> </w:t>
      </w:r>
      <w:r>
        <w:t>of</w:t>
      </w:r>
      <w:r>
        <w:rPr>
          <w:spacing w:val="-12"/>
        </w:rPr>
        <w:t xml:space="preserve"> </w:t>
      </w:r>
      <w:r>
        <w:t>machine</w:t>
      </w:r>
      <w:r>
        <w:rPr>
          <w:spacing w:val="-15"/>
        </w:rPr>
        <w:t xml:space="preserve"> </w:t>
      </w:r>
      <w:r>
        <w:t>learning</w:t>
      </w:r>
      <w:r>
        <w:rPr>
          <w:spacing w:val="-6"/>
        </w:rPr>
        <w:t xml:space="preserve"> </w:t>
      </w:r>
      <w:r>
        <w:t>algorithms</w:t>
      </w:r>
      <w:r>
        <w:rPr>
          <w:spacing w:val="-3"/>
        </w:rPr>
        <w:t xml:space="preserve"> </w:t>
      </w:r>
      <w:r>
        <w:t>are</w:t>
      </w:r>
      <w:r>
        <w:rPr>
          <w:spacing w:val="-5"/>
        </w:rPr>
        <w:t xml:space="preserve"> </w:t>
      </w:r>
      <w:r>
        <w:t>classification</w:t>
      </w:r>
      <w:r>
        <w:rPr>
          <w:spacing w:val="-4"/>
        </w:rPr>
        <w:t xml:space="preserve"> </w:t>
      </w:r>
      <w:r>
        <w:t>and</w:t>
      </w:r>
      <w:r>
        <w:rPr>
          <w:spacing w:val="-8"/>
        </w:rPr>
        <w:t xml:space="preserve"> </w:t>
      </w:r>
      <w:r>
        <w:t>regression.</w:t>
      </w:r>
    </w:p>
    <w:p w14:paraId="135A893B" w14:textId="77777777" w:rsidR="00B82251" w:rsidRDefault="00B82251">
      <w:pPr>
        <w:spacing w:line="360" w:lineRule="auto"/>
        <w:jc w:val="both"/>
        <w:sectPr w:rsidR="00B82251" w:rsidSect="00885AE5">
          <w:pgSz w:w="11940" w:h="16860"/>
          <w:pgMar w:top="1240" w:right="620" w:bottom="1240" w:left="1280" w:header="0" w:footer="1043" w:gutter="0"/>
          <w:cols w:space="720"/>
        </w:sectPr>
      </w:pPr>
    </w:p>
    <w:p w14:paraId="134F5B00" w14:textId="77777777" w:rsidR="00B82251" w:rsidRDefault="00E0244A">
      <w:pPr>
        <w:pStyle w:val="Heading1"/>
        <w:spacing w:before="77"/>
        <w:jc w:val="both"/>
      </w:pPr>
      <w:r>
        <w:rPr>
          <w:spacing w:val="-2"/>
        </w:rPr>
        <w:lastRenderedPageBreak/>
        <w:t>Types</w:t>
      </w:r>
      <w:r>
        <w:rPr>
          <w:spacing w:val="-23"/>
        </w:rPr>
        <w:t xml:space="preserve"> </w:t>
      </w:r>
      <w:r>
        <w:rPr>
          <w:spacing w:val="-2"/>
        </w:rPr>
        <w:t>of</w:t>
      </w:r>
      <w:r>
        <w:rPr>
          <w:spacing w:val="-15"/>
        </w:rPr>
        <w:t xml:space="preserve"> </w:t>
      </w:r>
      <w:r>
        <w:rPr>
          <w:spacing w:val="-1"/>
        </w:rPr>
        <w:t>Machine</w:t>
      </w:r>
      <w:r>
        <w:rPr>
          <w:spacing w:val="-17"/>
        </w:rPr>
        <w:t xml:space="preserve"> </w:t>
      </w:r>
      <w:r>
        <w:rPr>
          <w:spacing w:val="-1"/>
        </w:rPr>
        <w:t>Learning</w:t>
      </w:r>
      <w:r>
        <w:rPr>
          <w:spacing w:val="-7"/>
        </w:rPr>
        <w:t xml:space="preserve"> </w:t>
      </w:r>
      <w:r>
        <w:rPr>
          <w:spacing w:val="-1"/>
        </w:rPr>
        <w:t>Algorithms</w:t>
      </w:r>
    </w:p>
    <w:p w14:paraId="6662DC2D" w14:textId="77777777" w:rsidR="00B82251" w:rsidRDefault="00B82251">
      <w:pPr>
        <w:pStyle w:val="BodyText"/>
        <w:ind w:left="0"/>
        <w:rPr>
          <w:b/>
          <w:sz w:val="30"/>
        </w:rPr>
      </w:pPr>
    </w:p>
    <w:p w14:paraId="79A587A1" w14:textId="77777777" w:rsidR="00B82251" w:rsidRDefault="00B82251">
      <w:pPr>
        <w:pStyle w:val="BodyText"/>
        <w:spacing w:before="1"/>
        <w:ind w:left="0"/>
        <w:rPr>
          <w:b/>
          <w:sz w:val="26"/>
        </w:rPr>
      </w:pPr>
    </w:p>
    <w:p w14:paraId="5E513129" w14:textId="77777777" w:rsidR="00B82251" w:rsidRDefault="00E0244A">
      <w:pPr>
        <w:pStyle w:val="ListParagraph"/>
        <w:numPr>
          <w:ilvl w:val="1"/>
          <w:numId w:val="4"/>
        </w:numPr>
        <w:tabs>
          <w:tab w:val="left" w:pos="877"/>
          <w:tab w:val="left" w:pos="878"/>
        </w:tabs>
        <w:jc w:val="left"/>
        <w:rPr>
          <w:b/>
          <w:sz w:val="28"/>
        </w:rPr>
      </w:pPr>
      <w:r>
        <w:rPr>
          <w:b/>
          <w:spacing w:val="-3"/>
          <w:sz w:val="28"/>
        </w:rPr>
        <w:t>Supervised</w:t>
      </w:r>
      <w:r>
        <w:rPr>
          <w:b/>
          <w:spacing w:val="-20"/>
          <w:sz w:val="28"/>
        </w:rPr>
        <w:t xml:space="preserve"> </w:t>
      </w:r>
      <w:r>
        <w:rPr>
          <w:b/>
          <w:spacing w:val="-2"/>
          <w:sz w:val="28"/>
        </w:rPr>
        <w:t>Learning</w:t>
      </w:r>
    </w:p>
    <w:p w14:paraId="6BD7CD88" w14:textId="77777777" w:rsidR="00B82251" w:rsidRDefault="00B82251">
      <w:pPr>
        <w:pStyle w:val="BodyText"/>
        <w:spacing w:before="1"/>
        <w:ind w:left="0"/>
        <w:rPr>
          <w:b/>
          <w:sz w:val="27"/>
        </w:rPr>
      </w:pPr>
    </w:p>
    <w:p w14:paraId="50F4B9DD" w14:textId="77777777" w:rsidR="00B82251" w:rsidRDefault="00E0244A">
      <w:pPr>
        <w:pStyle w:val="BodyText"/>
        <w:spacing w:before="1" w:line="360" w:lineRule="auto"/>
        <w:ind w:right="807" w:firstLine="360"/>
        <w:jc w:val="both"/>
      </w:pPr>
      <w:r>
        <w:t>This algorithm consists of a target / outcome variable (or dependent variable)</w:t>
      </w:r>
      <w:r>
        <w:rPr>
          <w:spacing w:val="-67"/>
        </w:rPr>
        <w:t xml:space="preserve"> </w:t>
      </w:r>
      <w:r>
        <w:t>which is to be predicted from a given set of predictors (independent variables).</w:t>
      </w:r>
      <w:r>
        <w:rPr>
          <w:spacing w:val="1"/>
        </w:rPr>
        <w:t xml:space="preserve"> </w:t>
      </w:r>
      <w:r>
        <w:t>Using these sets of variables, we generate a function that maps inputs to desired</w:t>
      </w:r>
      <w:r>
        <w:rPr>
          <w:spacing w:val="1"/>
        </w:rPr>
        <w:t xml:space="preserve"> </w:t>
      </w:r>
      <w:r>
        <w:t>outputs. The training process continues until the model achieves a desired level</w:t>
      </w:r>
      <w:r>
        <w:rPr>
          <w:spacing w:val="1"/>
        </w:rPr>
        <w:t xml:space="preserve"> </w:t>
      </w:r>
      <w:r>
        <w:t>of accuracy on the training data. Examples of Supervised Learning: Regression,</w:t>
      </w:r>
      <w:r>
        <w:rPr>
          <w:spacing w:val="1"/>
        </w:rPr>
        <w:t xml:space="preserve"> </w:t>
      </w:r>
      <w:r>
        <w:t>Decision</w:t>
      </w:r>
      <w:r>
        <w:rPr>
          <w:spacing w:val="-3"/>
        </w:rPr>
        <w:t xml:space="preserve"> </w:t>
      </w:r>
      <w:r>
        <w:t>Tree,</w:t>
      </w:r>
      <w:r>
        <w:rPr>
          <w:spacing w:val="-6"/>
        </w:rPr>
        <w:t xml:space="preserve"> </w:t>
      </w:r>
      <w:r>
        <w:t>Random</w:t>
      </w:r>
      <w:r>
        <w:rPr>
          <w:spacing w:val="-11"/>
        </w:rPr>
        <w:t xml:space="preserve"> </w:t>
      </w:r>
      <w:r>
        <w:t>Forest,</w:t>
      </w:r>
      <w:r>
        <w:rPr>
          <w:spacing w:val="-5"/>
        </w:rPr>
        <w:t xml:space="preserve"> </w:t>
      </w:r>
      <w:r>
        <w:t>KNN,</w:t>
      </w:r>
      <w:r>
        <w:rPr>
          <w:spacing w:val="-2"/>
        </w:rPr>
        <w:t xml:space="preserve"> </w:t>
      </w:r>
      <w:r>
        <w:t>Logistic</w:t>
      </w:r>
      <w:r>
        <w:rPr>
          <w:spacing w:val="-2"/>
        </w:rPr>
        <w:t xml:space="preserve"> </w:t>
      </w:r>
      <w:r>
        <w:t>Regression</w:t>
      </w:r>
      <w:r>
        <w:rPr>
          <w:spacing w:val="-3"/>
        </w:rPr>
        <w:t xml:space="preserve"> </w:t>
      </w:r>
      <w:r>
        <w:t>etc.</w:t>
      </w:r>
    </w:p>
    <w:p w14:paraId="578B3D02" w14:textId="77777777" w:rsidR="00B82251" w:rsidRDefault="00B82251">
      <w:pPr>
        <w:pStyle w:val="BodyText"/>
        <w:spacing w:before="1"/>
        <w:ind w:left="0"/>
        <w:rPr>
          <w:sz w:val="43"/>
        </w:rPr>
      </w:pPr>
    </w:p>
    <w:p w14:paraId="13B05AE2" w14:textId="77777777" w:rsidR="00B82251" w:rsidRDefault="00E0244A">
      <w:pPr>
        <w:pStyle w:val="Heading1"/>
        <w:numPr>
          <w:ilvl w:val="1"/>
          <w:numId w:val="4"/>
        </w:numPr>
        <w:tabs>
          <w:tab w:val="left" w:pos="877"/>
          <w:tab w:val="left" w:pos="878"/>
        </w:tabs>
        <w:spacing w:before="1"/>
        <w:ind w:hanging="588"/>
        <w:jc w:val="left"/>
      </w:pPr>
      <w:r>
        <w:rPr>
          <w:spacing w:val="-2"/>
        </w:rPr>
        <w:t>Unsupervised</w:t>
      </w:r>
      <w:r>
        <w:rPr>
          <w:spacing w:val="-22"/>
        </w:rPr>
        <w:t xml:space="preserve"> </w:t>
      </w:r>
      <w:r>
        <w:rPr>
          <w:spacing w:val="-1"/>
        </w:rPr>
        <w:t>Learning</w:t>
      </w:r>
    </w:p>
    <w:p w14:paraId="6F9B4BD1" w14:textId="77777777" w:rsidR="00B82251" w:rsidRDefault="00B82251">
      <w:pPr>
        <w:pStyle w:val="BodyText"/>
        <w:spacing w:before="10"/>
        <w:ind w:left="0"/>
        <w:rPr>
          <w:b/>
          <w:sz w:val="26"/>
        </w:rPr>
      </w:pPr>
    </w:p>
    <w:p w14:paraId="33B88836" w14:textId="77777777" w:rsidR="00B82251" w:rsidRDefault="00E0244A">
      <w:pPr>
        <w:pStyle w:val="BodyText"/>
        <w:spacing w:line="360" w:lineRule="auto"/>
        <w:ind w:right="791" w:firstLine="360"/>
        <w:jc w:val="both"/>
      </w:pPr>
      <w:r>
        <w:t>In this algorithm, we do not have any target or outcome variable to predict</w:t>
      </w:r>
      <w:r>
        <w:rPr>
          <w:spacing w:val="1"/>
        </w:rPr>
        <w:t xml:space="preserve"> </w:t>
      </w:r>
      <w:r>
        <w:t>estimate.</w:t>
      </w:r>
      <w:r>
        <w:rPr>
          <w:spacing w:val="-8"/>
        </w:rPr>
        <w:t xml:space="preserve"> </w:t>
      </w:r>
      <w:r>
        <w:t>It</w:t>
      </w:r>
      <w:r>
        <w:rPr>
          <w:spacing w:val="-4"/>
        </w:rPr>
        <w:t xml:space="preserve"> </w:t>
      </w:r>
      <w:r>
        <w:t>is</w:t>
      </w:r>
      <w:r>
        <w:rPr>
          <w:spacing w:val="-6"/>
        </w:rPr>
        <w:t xml:space="preserve"> </w:t>
      </w:r>
      <w:r>
        <w:t>used</w:t>
      </w:r>
      <w:r>
        <w:rPr>
          <w:spacing w:val="-3"/>
        </w:rPr>
        <w:t xml:space="preserve"> </w:t>
      </w:r>
      <w:r>
        <w:t>for</w:t>
      </w:r>
      <w:r>
        <w:rPr>
          <w:spacing w:val="-4"/>
        </w:rPr>
        <w:t xml:space="preserve"> </w:t>
      </w:r>
      <w:r>
        <w:t>clustering</w:t>
      </w:r>
      <w:r>
        <w:rPr>
          <w:spacing w:val="-3"/>
        </w:rPr>
        <w:t xml:space="preserve"> </w:t>
      </w:r>
      <w:r>
        <w:t>populations</w:t>
      </w:r>
      <w:r>
        <w:rPr>
          <w:spacing w:val="-5"/>
        </w:rPr>
        <w:t xml:space="preserve"> </w:t>
      </w:r>
      <w:r>
        <w:t>in</w:t>
      </w:r>
      <w:r>
        <w:rPr>
          <w:spacing w:val="-7"/>
        </w:rPr>
        <w:t xml:space="preserve"> </w:t>
      </w:r>
      <w:r>
        <w:t>different</w:t>
      </w:r>
      <w:r>
        <w:rPr>
          <w:spacing w:val="-6"/>
        </w:rPr>
        <w:t xml:space="preserve"> </w:t>
      </w:r>
      <w:r>
        <w:t>groups,</w:t>
      </w:r>
      <w:r>
        <w:rPr>
          <w:spacing w:val="-4"/>
        </w:rPr>
        <w:t xml:space="preserve"> </w:t>
      </w:r>
      <w:r>
        <w:t>which</w:t>
      </w:r>
      <w:r>
        <w:rPr>
          <w:spacing w:val="-6"/>
        </w:rPr>
        <w:t xml:space="preserve"> </w:t>
      </w:r>
      <w:r>
        <w:t>is</w:t>
      </w:r>
      <w:r>
        <w:rPr>
          <w:spacing w:val="-5"/>
        </w:rPr>
        <w:t xml:space="preserve"> </w:t>
      </w:r>
      <w:r>
        <w:t>widely</w:t>
      </w:r>
      <w:r>
        <w:rPr>
          <w:spacing w:val="-67"/>
        </w:rPr>
        <w:t xml:space="preserve"> </w:t>
      </w:r>
      <w:r>
        <w:t>used for segmenting customers</w:t>
      </w:r>
      <w:r>
        <w:rPr>
          <w:spacing w:val="1"/>
        </w:rPr>
        <w:t xml:space="preserve"> </w:t>
      </w:r>
      <w:r>
        <w:t>in different groups for specific intervention.</w:t>
      </w:r>
      <w:r>
        <w:rPr>
          <w:spacing w:val="1"/>
        </w:rPr>
        <w:t xml:space="preserve"> </w:t>
      </w:r>
      <w:r>
        <w:t>Examples</w:t>
      </w:r>
      <w:r>
        <w:rPr>
          <w:spacing w:val="-4"/>
        </w:rPr>
        <w:t xml:space="preserve"> </w:t>
      </w:r>
      <w:r>
        <w:t>of</w:t>
      </w:r>
      <w:r>
        <w:rPr>
          <w:spacing w:val="-4"/>
        </w:rPr>
        <w:t xml:space="preserve"> </w:t>
      </w:r>
      <w:r>
        <w:t>Unsupervised</w:t>
      </w:r>
      <w:r>
        <w:rPr>
          <w:spacing w:val="-1"/>
        </w:rPr>
        <w:t xml:space="preserve"> </w:t>
      </w:r>
      <w:r>
        <w:t>Learning:</w:t>
      </w:r>
      <w:r>
        <w:rPr>
          <w:spacing w:val="-3"/>
        </w:rPr>
        <w:t xml:space="preserve"> </w:t>
      </w:r>
      <w:proofErr w:type="spellStart"/>
      <w:r>
        <w:t>Apriori</w:t>
      </w:r>
      <w:proofErr w:type="spellEnd"/>
      <w:r>
        <w:rPr>
          <w:spacing w:val="-5"/>
        </w:rPr>
        <w:t xml:space="preserve"> </w:t>
      </w:r>
      <w:r>
        <w:t>algorithm,</w:t>
      </w:r>
      <w:r>
        <w:rPr>
          <w:spacing w:val="-2"/>
        </w:rPr>
        <w:t xml:space="preserve"> </w:t>
      </w:r>
      <w:r>
        <w:t>K-means.</w:t>
      </w:r>
    </w:p>
    <w:p w14:paraId="494E600D" w14:textId="77777777" w:rsidR="00B82251" w:rsidRDefault="00B82251">
      <w:pPr>
        <w:pStyle w:val="BodyText"/>
        <w:ind w:left="0"/>
        <w:rPr>
          <w:sz w:val="43"/>
        </w:rPr>
      </w:pPr>
    </w:p>
    <w:p w14:paraId="5EC7A3CB" w14:textId="77777777" w:rsidR="00B82251" w:rsidRDefault="00E0244A">
      <w:pPr>
        <w:pStyle w:val="Heading1"/>
        <w:numPr>
          <w:ilvl w:val="1"/>
          <w:numId w:val="4"/>
        </w:numPr>
        <w:tabs>
          <w:tab w:val="left" w:pos="877"/>
          <w:tab w:val="left" w:pos="878"/>
        </w:tabs>
        <w:ind w:hanging="663"/>
        <w:jc w:val="left"/>
      </w:pPr>
      <w:r>
        <w:rPr>
          <w:spacing w:val="-2"/>
        </w:rPr>
        <w:t>Reinforcement</w:t>
      </w:r>
      <w:r>
        <w:rPr>
          <w:spacing w:val="-13"/>
        </w:rPr>
        <w:t xml:space="preserve"> </w:t>
      </w:r>
      <w:r>
        <w:rPr>
          <w:spacing w:val="-1"/>
        </w:rPr>
        <w:t>Learning</w:t>
      </w:r>
    </w:p>
    <w:p w14:paraId="2BE3911E" w14:textId="77777777" w:rsidR="00B82251" w:rsidRDefault="00B82251">
      <w:pPr>
        <w:pStyle w:val="BodyText"/>
        <w:spacing w:before="8"/>
        <w:ind w:left="0"/>
        <w:rPr>
          <w:b/>
          <w:sz w:val="26"/>
        </w:rPr>
      </w:pPr>
    </w:p>
    <w:p w14:paraId="5442F4BA" w14:textId="77777777" w:rsidR="00B82251" w:rsidRDefault="00E0244A">
      <w:pPr>
        <w:pStyle w:val="BodyText"/>
        <w:spacing w:line="360" w:lineRule="auto"/>
        <w:ind w:right="806" w:firstLine="360"/>
        <w:jc w:val="both"/>
      </w:pPr>
      <w:r>
        <w:t>Using this algorithm, the machine is trained to make specific decisions. It</w:t>
      </w:r>
      <w:r>
        <w:rPr>
          <w:spacing w:val="1"/>
        </w:rPr>
        <w:t xml:space="preserve"> </w:t>
      </w:r>
      <w:r>
        <w:t>works this way: the machine is exposed to an environment where it trains itself</w:t>
      </w:r>
      <w:r>
        <w:rPr>
          <w:spacing w:val="1"/>
        </w:rPr>
        <w:t xml:space="preserve"> </w:t>
      </w:r>
      <w:r>
        <w:t>continually using trial and error. This machine learns from past experience and</w:t>
      </w:r>
      <w:r>
        <w:rPr>
          <w:spacing w:val="1"/>
        </w:rPr>
        <w:t xml:space="preserve"> </w:t>
      </w:r>
      <w:r>
        <w:t>tries to capture the best possible knowledge to make accurate business decisions.</w:t>
      </w:r>
      <w:r>
        <w:rPr>
          <w:spacing w:val="-67"/>
        </w:rPr>
        <w:t xml:space="preserve"> </w:t>
      </w:r>
      <w:r>
        <w:t>Example</w:t>
      </w:r>
      <w:r>
        <w:rPr>
          <w:spacing w:val="-6"/>
        </w:rPr>
        <w:t xml:space="preserve"> </w:t>
      </w:r>
      <w:r>
        <w:t>of</w:t>
      </w:r>
      <w:r>
        <w:rPr>
          <w:spacing w:val="-4"/>
        </w:rPr>
        <w:t xml:space="preserve"> </w:t>
      </w:r>
      <w:r>
        <w:t>Reinforcement Learning:</w:t>
      </w:r>
      <w:r>
        <w:rPr>
          <w:spacing w:val="-1"/>
        </w:rPr>
        <w:t xml:space="preserve"> </w:t>
      </w:r>
      <w:r>
        <w:t>Markov</w:t>
      </w:r>
      <w:r>
        <w:rPr>
          <w:spacing w:val="-2"/>
        </w:rPr>
        <w:t xml:space="preserve"> </w:t>
      </w:r>
      <w:r>
        <w:t>Decision</w:t>
      </w:r>
      <w:r>
        <w:rPr>
          <w:spacing w:val="-3"/>
        </w:rPr>
        <w:t xml:space="preserve"> </w:t>
      </w:r>
      <w:r>
        <w:t>Process</w:t>
      </w:r>
    </w:p>
    <w:p w14:paraId="27B372B1" w14:textId="77777777" w:rsidR="00B82251" w:rsidRDefault="00B82251">
      <w:pPr>
        <w:pStyle w:val="BodyText"/>
        <w:ind w:left="0"/>
        <w:rPr>
          <w:sz w:val="30"/>
        </w:rPr>
      </w:pPr>
    </w:p>
    <w:p w14:paraId="2A43B217" w14:textId="77777777" w:rsidR="00B82251" w:rsidRDefault="00B82251">
      <w:pPr>
        <w:pStyle w:val="BodyText"/>
        <w:spacing w:before="11"/>
        <w:ind w:left="0"/>
        <w:rPr>
          <w:sz w:val="30"/>
        </w:rPr>
      </w:pPr>
    </w:p>
    <w:p w14:paraId="0213E245" w14:textId="77777777" w:rsidR="00B82251" w:rsidRDefault="00E0244A">
      <w:pPr>
        <w:pStyle w:val="Heading1"/>
        <w:jc w:val="both"/>
      </w:pPr>
      <w:r>
        <w:rPr>
          <w:spacing w:val="-2"/>
        </w:rPr>
        <w:t>Common</w:t>
      </w:r>
      <w:r>
        <w:rPr>
          <w:spacing w:val="-25"/>
        </w:rPr>
        <w:t xml:space="preserve"> </w:t>
      </w:r>
      <w:r>
        <w:rPr>
          <w:spacing w:val="-2"/>
        </w:rPr>
        <w:t>Machine</w:t>
      </w:r>
      <w:r>
        <w:rPr>
          <w:spacing w:val="-19"/>
        </w:rPr>
        <w:t xml:space="preserve"> </w:t>
      </w:r>
      <w:r>
        <w:rPr>
          <w:spacing w:val="-2"/>
        </w:rPr>
        <w:t>Learning</w:t>
      </w:r>
      <w:r>
        <w:rPr>
          <w:spacing w:val="-6"/>
        </w:rPr>
        <w:t xml:space="preserve"> </w:t>
      </w:r>
      <w:r>
        <w:rPr>
          <w:spacing w:val="-2"/>
        </w:rPr>
        <w:t>Algorithms</w:t>
      </w:r>
    </w:p>
    <w:p w14:paraId="4867BD38" w14:textId="695BD6FD" w:rsidR="00B82251" w:rsidRDefault="00E0244A" w:rsidP="004132FD">
      <w:pPr>
        <w:pStyle w:val="BodyText"/>
        <w:spacing w:before="141" w:line="360" w:lineRule="auto"/>
        <w:ind w:right="814" w:firstLine="559"/>
        <w:jc w:val="both"/>
        <w:sectPr w:rsidR="00B82251" w:rsidSect="00885AE5">
          <w:pgSz w:w="11940" w:h="16860"/>
          <w:pgMar w:top="1320" w:right="620" w:bottom="1240" w:left="1280" w:header="0" w:footer="1043" w:gutter="0"/>
          <w:cols w:space="720"/>
        </w:sectPr>
      </w:pPr>
      <w:r>
        <w:t>The list of commonly used machine learning algorithms. These algorithms</w:t>
      </w:r>
      <w:r>
        <w:rPr>
          <w:spacing w:val="1"/>
        </w:rPr>
        <w:t xml:space="preserve"> </w:t>
      </w:r>
      <w:r>
        <w:t>can be applied to</w:t>
      </w:r>
      <w:r>
        <w:rPr>
          <w:spacing w:val="1"/>
        </w:rPr>
        <w:t xml:space="preserve"> </w:t>
      </w:r>
      <w:r>
        <w:t>almost</w:t>
      </w:r>
      <w:r>
        <w:rPr>
          <w:spacing w:val="1"/>
        </w:rPr>
        <w:t xml:space="preserve"> </w:t>
      </w:r>
      <w:r>
        <w:t>any data problem are Linear Regression,</w:t>
      </w:r>
      <w:r>
        <w:rPr>
          <w:spacing w:val="1"/>
        </w:rPr>
        <w:t xml:space="preserve"> </w:t>
      </w:r>
      <w:r>
        <w:t>Logistic</w:t>
      </w:r>
      <w:r>
        <w:rPr>
          <w:spacing w:val="1"/>
        </w:rPr>
        <w:t xml:space="preserve"> </w:t>
      </w:r>
      <w:r>
        <w:t>Regression,</w:t>
      </w:r>
      <w:r>
        <w:rPr>
          <w:spacing w:val="-6"/>
        </w:rPr>
        <w:t xml:space="preserve"> </w:t>
      </w:r>
      <w:r>
        <w:t>Decision</w:t>
      </w:r>
      <w:r>
        <w:rPr>
          <w:spacing w:val="-7"/>
        </w:rPr>
        <w:t xml:space="preserve"> </w:t>
      </w:r>
      <w:r>
        <w:t>Tree,</w:t>
      </w:r>
      <w:r>
        <w:rPr>
          <w:spacing w:val="-1"/>
        </w:rPr>
        <w:t xml:space="preserve"> </w:t>
      </w:r>
      <w:r>
        <w:t>SVM,</w:t>
      </w:r>
      <w:r>
        <w:rPr>
          <w:spacing w:val="-7"/>
        </w:rPr>
        <w:t xml:space="preserve"> </w:t>
      </w:r>
      <w:r>
        <w:t>Naive</w:t>
      </w:r>
      <w:r>
        <w:rPr>
          <w:spacing w:val="-1"/>
        </w:rPr>
        <w:t xml:space="preserve"> </w:t>
      </w:r>
      <w:r>
        <w:t>Bayes,</w:t>
      </w:r>
      <w:r>
        <w:rPr>
          <w:spacing w:val="-2"/>
        </w:rPr>
        <w:t xml:space="preserve"> </w:t>
      </w:r>
      <w:r>
        <w:t>KNN,</w:t>
      </w:r>
      <w:r>
        <w:rPr>
          <w:spacing w:val="-1"/>
        </w:rPr>
        <w:t xml:space="preserve"> </w:t>
      </w:r>
      <w:r>
        <w:t>K-Means</w:t>
      </w:r>
      <w:r>
        <w:rPr>
          <w:spacing w:val="-5"/>
        </w:rPr>
        <w:t xml:space="preserve"> </w:t>
      </w:r>
      <w:proofErr w:type="spellStart"/>
      <w:r>
        <w:t>etc</w:t>
      </w:r>
      <w:proofErr w:type="spellEnd"/>
    </w:p>
    <w:p w14:paraId="3E256665" w14:textId="77777777" w:rsidR="00B82251" w:rsidRDefault="00B82251">
      <w:pPr>
        <w:pStyle w:val="BodyText"/>
        <w:ind w:left="0"/>
        <w:rPr>
          <w:sz w:val="30"/>
        </w:rPr>
      </w:pPr>
    </w:p>
    <w:p w14:paraId="3BD5FFAB" w14:textId="77777777" w:rsidR="00B82251" w:rsidRDefault="00B82251">
      <w:pPr>
        <w:pStyle w:val="BodyText"/>
        <w:spacing w:before="1"/>
        <w:ind w:left="0"/>
        <w:rPr>
          <w:sz w:val="31"/>
        </w:rPr>
      </w:pPr>
    </w:p>
    <w:p w14:paraId="1BBE07D5" w14:textId="77777777" w:rsidR="00B82251" w:rsidRDefault="00E0244A">
      <w:pPr>
        <w:pStyle w:val="Heading1"/>
        <w:spacing w:before="1"/>
        <w:jc w:val="both"/>
      </w:pPr>
      <w:r>
        <w:rPr>
          <w:spacing w:val="-2"/>
        </w:rPr>
        <w:t>Python</w:t>
      </w:r>
      <w:r>
        <w:rPr>
          <w:spacing w:val="-22"/>
        </w:rPr>
        <w:t xml:space="preserve"> </w:t>
      </w:r>
      <w:r>
        <w:rPr>
          <w:spacing w:val="-1"/>
        </w:rPr>
        <w:t>IDE</w:t>
      </w:r>
    </w:p>
    <w:p w14:paraId="643F3F82" w14:textId="77777777" w:rsidR="00B82251" w:rsidRDefault="00E0244A">
      <w:pPr>
        <w:pStyle w:val="BodyText"/>
        <w:spacing w:before="129" w:line="362" w:lineRule="auto"/>
        <w:ind w:right="805" w:firstLine="715"/>
        <w:jc w:val="both"/>
      </w:pPr>
      <w:r>
        <w:t>An IDE (Integrated Development Environment) is a program dedicated to</w:t>
      </w:r>
      <w:r>
        <w:rPr>
          <w:spacing w:val="1"/>
        </w:rPr>
        <w:t xml:space="preserve"> </w:t>
      </w:r>
      <w:r>
        <w:t>software</w:t>
      </w:r>
      <w:r>
        <w:rPr>
          <w:spacing w:val="1"/>
        </w:rPr>
        <w:t xml:space="preserve"> </w:t>
      </w:r>
      <w:r>
        <w:t>development.</w:t>
      </w:r>
      <w:r>
        <w:rPr>
          <w:spacing w:val="1"/>
        </w:rPr>
        <w:t xml:space="preserve"> </w:t>
      </w:r>
      <w:r>
        <w:t>As</w:t>
      </w:r>
      <w:r>
        <w:rPr>
          <w:spacing w:val="1"/>
        </w:rPr>
        <w:t xml:space="preserve"> </w:t>
      </w:r>
      <w:r>
        <w:t>the</w:t>
      </w:r>
      <w:r>
        <w:rPr>
          <w:spacing w:val="1"/>
        </w:rPr>
        <w:t xml:space="preserve"> </w:t>
      </w:r>
      <w:r>
        <w:t>name</w:t>
      </w:r>
      <w:r>
        <w:rPr>
          <w:spacing w:val="1"/>
        </w:rPr>
        <w:t xml:space="preserve"> </w:t>
      </w:r>
      <w:r>
        <w:t>implies,</w:t>
      </w:r>
      <w:r>
        <w:rPr>
          <w:spacing w:val="1"/>
        </w:rPr>
        <w:t xml:space="preserve"> </w:t>
      </w:r>
      <w:r>
        <w:t>IDEs</w:t>
      </w:r>
      <w:r>
        <w:rPr>
          <w:spacing w:val="1"/>
        </w:rPr>
        <w:t xml:space="preserve"> </w:t>
      </w:r>
      <w:r>
        <w:t>integrate</w:t>
      </w:r>
      <w:r>
        <w:rPr>
          <w:spacing w:val="1"/>
        </w:rPr>
        <w:t xml:space="preserve"> </w:t>
      </w:r>
      <w:r>
        <w:t>several</w:t>
      </w:r>
      <w:r>
        <w:rPr>
          <w:spacing w:val="1"/>
        </w:rPr>
        <w:t xml:space="preserve"> </w:t>
      </w:r>
      <w:r>
        <w:t>tools</w:t>
      </w:r>
      <w:r>
        <w:rPr>
          <w:spacing w:val="1"/>
        </w:rPr>
        <w:t xml:space="preserve"> </w:t>
      </w:r>
      <w:r>
        <w:t>specifically</w:t>
      </w:r>
      <w:r>
        <w:rPr>
          <w:spacing w:val="-14"/>
        </w:rPr>
        <w:t xml:space="preserve"> </w:t>
      </w:r>
      <w:r>
        <w:t>designed</w:t>
      </w:r>
      <w:r>
        <w:rPr>
          <w:spacing w:val="-8"/>
        </w:rPr>
        <w:t xml:space="preserve"> </w:t>
      </w:r>
      <w:r>
        <w:t>for</w:t>
      </w:r>
      <w:r>
        <w:rPr>
          <w:spacing w:val="-7"/>
        </w:rPr>
        <w:t xml:space="preserve"> </w:t>
      </w:r>
      <w:r>
        <w:t>software</w:t>
      </w:r>
      <w:r>
        <w:rPr>
          <w:spacing w:val="-9"/>
        </w:rPr>
        <w:t xml:space="preserve"> </w:t>
      </w:r>
      <w:r>
        <w:t>development.</w:t>
      </w:r>
      <w:r>
        <w:rPr>
          <w:spacing w:val="-9"/>
        </w:rPr>
        <w:t xml:space="preserve"> </w:t>
      </w:r>
      <w:r>
        <w:t>These</w:t>
      </w:r>
      <w:r>
        <w:rPr>
          <w:spacing w:val="-7"/>
        </w:rPr>
        <w:t xml:space="preserve"> </w:t>
      </w:r>
      <w:r>
        <w:t>tools</w:t>
      </w:r>
      <w:r>
        <w:rPr>
          <w:spacing w:val="-3"/>
        </w:rPr>
        <w:t xml:space="preserve"> </w:t>
      </w:r>
      <w:r>
        <w:t>usually</w:t>
      </w:r>
      <w:r>
        <w:rPr>
          <w:spacing w:val="-13"/>
        </w:rPr>
        <w:t xml:space="preserve"> </w:t>
      </w:r>
      <w:r>
        <w:t>include</w:t>
      </w:r>
      <w:r>
        <w:rPr>
          <w:spacing w:val="-2"/>
        </w:rPr>
        <w:t xml:space="preserve"> </w:t>
      </w:r>
      <w:r>
        <w:t>as</w:t>
      </w:r>
    </w:p>
    <w:p w14:paraId="697442DA" w14:textId="77777777" w:rsidR="00B82251" w:rsidRDefault="00E0244A">
      <w:pPr>
        <w:pStyle w:val="BodyText"/>
        <w:spacing w:before="87" w:line="360" w:lineRule="auto"/>
        <w:ind w:right="835"/>
        <w:jc w:val="both"/>
      </w:pPr>
      <w:r>
        <w:t>An editor designed to handle code (with, for example, syntax highlighting and</w:t>
      </w:r>
      <w:r>
        <w:rPr>
          <w:spacing w:val="1"/>
        </w:rPr>
        <w:t xml:space="preserve"> </w:t>
      </w:r>
      <w:r>
        <w:t>auto-</w:t>
      </w:r>
      <w:r>
        <w:rPr>
          <w:spacing w:val="-7"/>
        </w:rPr>
        <w:t xml:space="preserve"> </w:t>
      </w:r>
      <w:r>
        <w:t>completion)</w:t>
      </w:r>
    </w:p>
    <w:p w14:paraId="20C3AF7B" w14:textId="77777777" w:rsidR="00B82251" w:rsidRDefault="00E0244A">
      <w:pPr>
        <w:pStyle w:val="BodyText"/>
        <w:spacing w:before="71" w:line="360" w:lineRule="auto"/>
        <w:ind w:right="797" w:firstLine="715"/>
        <w:jc w:val="both"/>
      </w:pPr>
      <w:r>
        <w:t>Most IDEs support many different programming languages and contain</w:t>
      </w:r>
      <w:r>
        <w:rPr>
          <w:spacing w:val="1"/>
        </w:rPr>
        <w:t xml:space="preserve"> </w:t>
      </w:r>
      <w:r>
        <w:t>many</w:t>
      </w:r>
      <w:r>
        <w:rPr>
          <w:spacing w:val="-6"/>
        </w:rPr>
        <w:t xml:space="preserve"> </w:t>
      </w:r>
      <w:r>
        <w:t>more</w:t>
      </w:r>
      <w:r>
        <w:rPr>
          <w:spacing w:val="-2"/>
        </w:rPr>
        <w:t xml:space="preserve"> </w:t>
      </w:r>
      <w:r>
        <w:t>features.</w:t>
      </w:r>
      <w:r>
        <w:rPr>
          <w:spacing w:val="-8"/>
        </w:rPr>
        <w:t xml:space="preserve"> </w:t>
      </w:r>
      <w:r>
        <w:t>They</w:t>
      </w:r>
      <w:r>
        <w:rPr>
          <w:spacing w:val="-10"/>
        </w:rPr>
        <w:t xml:space="preserve"> </w:t>
      </w:r>
      <w:r>
        <w:t>can,</w:t>
      </w:r>
      <w:r>
        <w:rPr>
          <w:spacing w:val="-6"/>
        </w:rPr>
        <w:t xml:space="preserve"> </w:t>
      </w:r>
      <w:r>
        <w:t>therefore,</w:t>
      </w:r>
      <w:r>
        <w:rPr>
          <w:spacing w:val="-4"/>
        </w:rPr>
        <w:t xml:space="preserve"> </w:t>
      </w:r>
      <w:r>
        <w:t>be</w:t>
      </w:r>
      <w:r>
        <w:rPr>
          <w:spacing w:val="-3"/>
        </w:rPr>
        <w:t xml:space="preserve"> </w:t>
      </w:r>
      <w:r>
        <w:t>large</w:t>
      </w:r>
      <w:r>
        <w:rPr>
          <w:spacing w:val="-3"/>
        </w:rPr>
        <w:t xml:space="preserve"> </w:t>
      </w:r>
      <w:r>
        <w:t>and</w:t>
      </w:r>
      <w:r>
        <w:rPr>
          <w:spacing w:val="-4"/>
        </w:rPr>
        <w:t xml:space="preserve"> </w:t>
      </w:r>
      <w:r>
        <w:t>take</w:t>
      </w:r>
      <w:r>
        <w:rPr>
          <w:spacing w:val="-4"/>
        </w:rPr>
        <w:t xml:space="preserve"> </w:t>
      </w:r>
      <w:r>
        <w:t>time</w:t>
      </w:r>
      <w:r>
        <w:rPr>
          <w:spacing w:val="-2"/>
        </w:rPr>
        <w:t xml:space="preserve"> </w:t>
      </w:r>
      <w:r>
        <w:t>to</w:t>
      </w:r>
      <w:r>
        <w:rPr>
          <w:spacing w:val="-5"/>
        </w:rPr>
        <w:t xml:space="preserve"> </w:t>
      </w:r>
      <w:r>
        <w:t>download</w:t>
      </w:r>
      <w:r>
        <w:rPr>
          <w:spacing w:val="1"/>
        </w:rPr>
        <w:t xml:space="preserve"> </w:t>
      </w:r>
      <w:r>
        <w:t>and</w:t>
      </w:r>
      <w:r>
        <w:rPr>
          <w:spacing w:val="-68"/>
        </w:rPr>
        <w:t xml:space="preserve"> </w:t>
      </w:r>
      <w:r>
        <w:t>install.</w:t>
      </w:r>
      <w:r>
        <w:rPr>
          <w:spacing w:val="-9"/>
        </w:rPr>
        <w:t xml:space="preserve"> </w:t>
      </w:r>
      <w:r>
        <w:t>You</w:t>
      </w:r>
      <w:r>
        <w:rPr>
          <w:spacing w:val="-3"/>
        </w:rPr>
        <w:t xml:space="preserve"> </w:t>
      </w:r>
      <w:r>
        <w:t>may</w:t>
      </w:r>
      <w:r>
        <w:rPr>
          <w:spacing w:val="-4"/>
        </w:rPr>
        <w:t xml:space="preserve"> </w:t>
      </w:r>
      <w:r>
        <w:t>also</w:t>
      </w:r>
      <w:r>
        <w:rPr>
          <w:spacing w:val="-9"/>
        </w:rPr>
        <w:t xml:space="preserve"> </w:t>
      </w:r>
      <w:r>
        <w:t>need</w:t>
      </w:r>
      <w:r>
        <w:rPr>
          <w:spacing w:val="1"/>
        </w:rPr>
        <w:t xml:space="preserve"> </w:t>
      </w:r>
      <w:r>
        <w:t>advanced</w:t>
      </w:r>
      <w:r>
        <w:rPr>
          <w:spacing w:val="-6"/>
        </w:rPr>
        <w:t xml:space="preserve"> </w:t>
      </w:r>
      <w:r>
        <w:t>knowledge</w:t>
      </w:r>
      <w:r>
        <w:rPr>
          <w:spacing w:val="-7"/>
        </w:rPr>
        <w:t xml:space="preserve"> </w:t>
      </w:r>
      <w:r>
        <w:t>to</w:t>
      </w:r>
      <w:r>
        <w:rPr>
          <w:spacing w:val="-5"/>
        </w:rPr>
        <w:t xml:space="preserve"> </w:t>
      </w:r>
      <w:r>
        <w:t>use</w:t>
      </w:r>
      <w:r>
        <w:rPr>
          <w:spacing w:val="-7"/>
        </w:rPr>
        <w:t xml:space="preserve"> </w:t>
      </w:r>
      <w:r>
        <w:t>them</w:t>
      </w:r>
      <w:r>
        <w:rPr>
          <w:spacing w:val="-12"/>
        </w:rPr>
        <w:t xml:space="preserve"> </w:t>
      </w:r>
      <w:r>
        <w:t>properly.</w:t>
      </w:r>
    </w:p>
    <w:p w14:paraId="0E2FB922" w14:textId="77777777" w:rsidR="00B82251" w:rsidRDefault="00E0244A">
      <w:pPr>
        <w:pStyle w:val="BodyText"/>
        <w:spacing w:before="101" w:line="360" w:lineRule="auto"/>
        <w:ind w:right="797" w:firstLine="715"/>
        <w:jc w:val="both"/>
      </w:pPr>
      <w:r>
        <w:t>In contrast, a dedicated code editor can be as simple as a text editor with</w:t>
      </w:r>
      <w:r>
        <w:rPr>
          <w:spacing w:val="1"/>
        </w:rPr>
        <w:t xml:space="preserve"> </w:t>
      </w:r>
      <w:r>
        <w:t>syntax highlighting and code formatting capabilities. Most good code editors can</w:t>
      </w:r>
      <w:r>
        <w:rPr>
          <w:spacing w:val="-67"/>
        </w:rPr>
        <w:t xml:space="preserve"> </w:t>
      </w:r>
      <w:r>
        <w:t>execute code and control a debugger. The very best ones interact with source</w:t>
      </w:r>
      <w:r>
        <w:rPr>
          <w:spacing w:val="1"/>
        </w:rPr>
        <w:t xml:space="preserve"> </w:t>
      </w:r>
      <w:r>
        <w:t>control systems as well. Compared to an IDE, a good dedicated code editor is</w:t>
      </w:r>
      <w:r>
        <w:rPr>
          <w:spacing w:val="1"/>
        </w:rPr>
        <w:t xml:space="preserve"> </w:t>
      </w:r>
      <w:r>
        <w:t>usually</w:t>
      </w:r>
      <w:r>
        <w:rPr>
          <w:spacing w:val="-12"/>
        </w:rPr>
        <w:t xml:space="preserve"> </w:t>
      </w:r>
      <w:r>
        <w:t>smaller</w:t>
      </w:r>
      <w:r>
        <w:rPr>
          <w:spacing w:val="-2"/>
        </w:rPr>
        <w:t xml:space="preserve"> </w:t>
      </w:r>
      <w:r>
        <w:t>and</w:t>
      </w:r>
      <w:r>
        <w:rPr>
          <w:spacing w:val="1"/>
        </w:rPr>
        <w:t xml:space="preserve"> </w:t>
      </w:r>
      <w:r>
        <w:t>quicker,</w:t>
      </w:r>
      <w:r>
        <w:rPr>
          <w:spacing w:val="-12"/>
        </w:rPr>
        <w:t xml:space="preserve"> </w:t>
      </w:r>
      <w:r>
        <w:t>but</w:t>
      </w:r>
      <w:r>
        <w:rPr>
          <w:spacing w:val="-4"/>
        </w:rPr>
        <w:t xml:space="preserve"> </w:t>
      </w:r>
      <w:r>
        <w:t>often</w:t>
      </w:r>
      <w:r>
        <w:rPr>
          <w:spacing w:val="-4"/>
        </w:rPr>
        <w:t xml:space="preserve"> </w:t>
      </w:r>
      <w:r>
        <w:t>less</w:t>
      </w:r>
      <w:r>
        <w:rPr>
          <w:spacing w:val="-10"/>
        </w:rPr>
        <w:t xml:space="preserve"> </w:t>
      </w:r>
      <w:r>
        <w:t>feature</w:t>
      </w:r>
      <w:r>
        <w:rPr>
          <w:spacing w:val="-3"/>
        </w:rPr>
        <w:t xml:space="preserve"> </w:t>
      </w:r>
      <w:r>
        <w:t>rich.</w:t>
      </w:r>
    </w:p>
    <w:p w14:paraId="4E3B6826" w14:textId="77777777" w:rsidR="00B82251" w:rsidRDefault="00B82251">
      <w:pPr>
        <w:pStyle w:val="BodyText"/>
        <w:ind w:left="0"/>
        <w:rPr>
          <w:sz w:val="30"/>
        </w:rPr>
      </w:pPr>
    </w:p>
    <w:p w14:paraId="058C3B55" w14:textId="77777777" w:rsidR="00B82251" w:rsidRDefault="00B82251">
      <w:pPr>
        <w:spacing w:line="360" w:lineRule="auto"/>
        <w:jc w:val="both"/>
        <w:sectPr w:rsidR="00B82251" w:rsidSect="00885AE5">
          <w:pgSz w:w="11940" w:h="16860"/>
          <w:pgMar w:top="1600" w:right="620" w:bottom="1240" w:left="1280" w:header="0" w:footer="1043" w:gutter="0"/>
          <w:cols w:space="720"/>
        </w:sectPr>
      </w:pPr>
    </w:p>
    <w:p w14:paraId="6FCCCDE5" w14:textId="19252132" w:rsidR="00B82251" w:rsidRDefault="00251783">
      <w:pPr>
        <w:pStyle w:val="Heading1"/>
        <w:numPr>
          <w:ilvl w:val="1"/>
          <w:numId w:val="5"/>
        </w:numPr>
        <w:tabs>
          <w:tab w:val="left" w:pos="581"/>
        </w:tabs>
        <w:spacing w:before="77"/>
        <w:ind w:hanging="421"/>
      </w:pPr>
      <w:r>
        <w:rPr>
          <w:noProof/>
        </w:rPr>
        <w:lastRenderedPageBreak/>
        <mc:AlternateContent>
          <mc:Choice Requires="wps">
            <w:drawing>
              <wp:anchor distT="0" distB="0" distL="114300" distR="114300" simplePos="0" relativeHeight="15733248" behindDoc="0" locked="0" layoutInCell="1" allowOverlap="1" wp14:anchorId="7991F01D" wp14:editId="6BB851C0">
                <wp:simplePos x="0" y="0"/>
                <wp:positionH relativeFrom="page">
                  <wp:posOffset>902335</wp:posOffset>
                </wp:positionH>
                <wp:positionV relativeFrom="paragraph">
                  <wp:posOffset>464820</wp:posOffset>
                </wp:positionV>
                <wp:extent cx="5704205" cy="1480185"/>
                <wp:effectExtent l="0" t="0" r="0" b="0"/>
                <wp:wrapNone/>
                <wp:docPr id="9185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148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8"/>
                              <w:gridCol w:w="6690"/>
                            </w:tblGrid>
                            <w:tr w:rsidR="00B82251" w14:paraId="5D8E25A2" w14:textId="77777777">
                              <w:trPr>
                                <w:trHeight w:val="496"/>
                              </w:trPr>
                              <w:tc>
                                <w:tcPr>
                                  <w:tcW w:w="2278" w:type="dxa"/>
                                </w:tcPr>
                                <w:p w14:paraId="24BF975C" w14:textId="77777777" w:rsidR="00B82251" w:rsidRDefault="00E0244A">
                                  <w:pPr>
                                    <w:pStyle w:val="TableParagraph"/>
                                    <w:spacing w:line="312" w:lineRule="exact"/>
                                    <w:ind w:left="544"/>
                                    <w:rPr>
                                      <w:b/>
                                      <w:sz w:val="28"/>
                                    </w:rPr>
                                  </w:pPr>
                                  <w:r>
                                    <w:rPr>
                                      <w:b/>
                                      <w:sz w:val="28"/>
                                    </w:rPr>
                                    <w:t>Component</w:t>
                                  </w:r>
                                </w:p>
                              </w:tc>
                              <w:tc>
                                <w:tcPr>
                                  <w:tcW w:w="6690" w:type="dxa"/>
                                </w:tcPr>
                                <w:p w14:paraId="651E7C29" w14:textId="77777777" w:rsidR="00B82251" w:rsidRDefault="00E0244A">
                                  <w:pPr>
                                    <w:pStyle w:val="TableParagraph"/>
                                    <w:spacing w:line="312" w:lineRule="exact"/>
                                    <w:ind w:left="2441"/>
                                    <w:rPr>
                                      <w:b/>
                                      <w:sz w:val="28"/>
                                    </w:rPr>
                                  </w:pPr>
                                  <w:r>
                                    <w:rPr>
                                      <w:b/>
                                      <w:spacing w:val="-3"/>
                                      <w:sz w:val="28"/>
                                    </w:rPr>
                                    <w:t>Minimum</w:t>
                                  </w:r>
                                  <w:r>
                                    <w:rPr>
                                      <w:b/>
                                      <w:spacing w:val="-21"/>
                                      <w:sz w:val="28"/>
                                    </w:rPr>
                                    <w:t xml:space="preserve"> </w:t>
                                  </w:r>
                                  <w:r>
                                    <w:rPr>
                                      <w:b/>
                                      <w:spacing w:val="-3"/>
                                      <w:sz w:val="28"/>
                                    </w:rPr>
                                    <w:t>Requirement</w:t>
                                  </w:r>
                                </w:p>
                              </w:tc>
                            </w:tr>
                            <w:tr w:rsidR="00B82251" w14:paraId="6B4ECA10" w14:textId="77777777">
                              <w:trPr>
                                <w:trHeight w:val="493"/>
                              </w:trPr>
                              <w:tc>
                                <w:tcPr>
                                  <w:tcW w:w="2278" w:type="dxa"/>
                                </w:tcPr>
                                <w:p w14:paraId="3146918B" w14:textId="77777777" w:rsidR="00B82251" w:rsidRDefault="00E0244A">
                                  <w:pPr>
                                    <w:pStyle w:val="TableParagraph"/>
                                    <w:spacing w:line="308" w:lineRule="exact"/>
                                    <w:ind w:left="700"/>
                                    <w:rPr>
                                      <w:sz w:val="28"/>
                                    </w:rPr>
                                  </w:pPr>
                                  <w:r>
                                    <w:rPr>
                                      <w:sz w:val="28"/>
                                    </w:rPr>
                                    <w:t>Processor</w:t>
                                  </w:r>
                                </w:p>
                              </w:tc>
                              <w:tc>
                                <w:tcPr>
                                  <w:tcW w:w="6690" w:type="dxa"/>
                                </w:tcPr>
                                <w:p w14:paraId="7B4A453A" w14:textId="77777777" w:rsidR="00B82251" w:rsidRDefault="00E0244A">
                                  <w:pPr>
                                    <w:pStyle w:val="TableParagraph"/>
                                    <w:spacing w:line="308" w:lineRule="exact"/>
                                    <w:ind w:left="867" w:right="825"/>
                                    <w:jc w:val="center"/>
                                    <w:rPr>
                                      <w:sz w:val="28"/>
                                    </w:rPr>
                                  </w:pPr>
                                  <w:r>
                                    <w:rPr>
                                      <w:spacing w:val="-1"/>
                                      <w:sz w:val="28"/>
                                    </w:rPr>
                                    <w:t>64-bit,</w:t>
                                  </w:r>
                                  <w:r>
                                    <w:rPr>
                                      <w:spacing w:val="-21"/>
                                      <w:sz w:val="28"/>
                                    </w:rPr>
                                    <w:t xml:space="preserve"> </w:t>
                                  </w:r>
                                  <w:r>
                                    <w:rPr>
                                      <w:spacing w:val="-1"/>
                                      <w:sz w:val="28"/>
                                    </w:rPr>
                                    <w:t>four-core,</w:t>
                                  </w:r>
                                  <w:r>
                                    <w:rPr>
                                      <w:spacing w:val="-21"/>
                                      <w:sz w:val="28"/>
                                    </w:rPr>
                                    <w:t xml:space="preserve"> </w:t>
                                  </w:r>
                                  <w:r>
                                    <w:rPr>
                                      <w:spacing w:val="-1"/>
                                      <w:sz w:val="28"/>
                                    </w:rPr>
                                    <w:t>2.5</w:t>
                                  </w:r>
                                  <w:r>
                                    <w:rPr>
                                      <w:spacing w:val="-14"/>
                                      <w:sz w:val="28"/>
                                    </w:rPr>
                                    <w:t xml:space="preserve"> </w:t>
                                  </w:r>
                                  <w:r>
                                    <w:rPr>
                                      <w:spacing w:val="-1"/>
                                      <w:sz w:val="28"/>
                                    </w:rPr>
                                    <w:t>GHz</w:t>
                                  </w:r>
                                  <w:r>
                                    <w:rPr>
                                      <w:spacing w:val="-8"/>
                                      <w:sz w:val="28"/>
                                    </w:rPr>
                                    <w:t xml:space="preserve"> </w:t>
                                  </w:r>
                                  <w:r>
                                    <w:rPr>
                                      <w:spacing w:val="-1"/>
                                      <w:sz w:val="28"/>
                                    </w:rPr>
                                    <w:t>minimum</w:t>
                                  </w:r>
                                  <w:r>
                                    <w:rPr>
                                      <w:spacing w:val="-21"/>
                                      <w:sz w:val="28"/>
                                    </w:rPr>
                                    <w:t xml:space="preserve"> </w:t>
                                  </w:r>
                                  <w:r>
                                    <w:rPr>
                                      <w:sz w:val="28"/>
                                    </w:rPr>
                                    <w:t>per</w:t>
                                  </w:r>
                                  <w:r>
                                    <w:rPr>
                                      <w:spacing w:val="-15"/>
                                      <w:sz w:val="28"/>
                                    </w:rPr>
                                    <w:t xml:space="preserve"> </w:t>
                                  </w:r>
                                  <w:r>
                                    <w:rPr>
                                      <w:sz w:val="28"/>
                                    </w:rPr>
                                    <w:t>core</w:t>
                                  </w:r>
                                </w:p>
                              </w:tc>
                            </w:tr>
                            <w:tr w:rsidR="00B82251" w14:paraId="237995D2" w14:textId="77777777">
                              <w:trPr>
                                <w:trHeight w:val="693"/>
                              </w:trPr>
                              <w:tc>
                                <w:tcPr>
                                  <w:tcW w:w="2278" w:type="dxa"/>
                                </w:tcPr>
                                <w:p w14:paraId="48AABBBA" w14:textId="77777777" w:rsidR="00B82251" w:rsidRDefault="00E0244A">
                                  <w:pPr>
                                    <w:pStyle w:val="TableParagraph"/>
                                    <w:spacing w:line="308" w:lineRule="exact"/>
                                    <w:ind w:left="1012"/>
                                    <w:rPr>
                                      <w:sz w:val="28"/>
                                    </w:rPr>
                                  </w:pPr>
                                  <w:r>
                                    <w:rPr>
                                      <w:sz w:val="28"/>
                                    </w:rPr>
                                    <w:t>RAM</w:t>
                                  </w:r>
                                </w:p>
                              </w:tc>
                              <w:tc>
                                <w:tcPr>
                                  <w:tcW w:w="6690" w:type="dxa"/>
                                </w:tcPr>
                                <w:p w14:paraId="58F0A868" w14:textId="31902697" w:rsidR="00B82251" w:rsidRDefault="004132FD" w:rsidP="004132FD">
                                  <w:pPr>
                                    <w:pStyle w:val="TableParagraph"/>
                                    <w:spacing w:line="242" w:lineRule="auto"/>
                                    <w:ind w:left="2618" w:hanging="1815"/>
                                    <w:jc w:val="center"/>
                                    <w:rPr>
                                      <w:sz w:val="28"/>
                                    </w:rPr>
                                  </w:pPr>
                                  <w:r>
                                    <w:rPr>
                                      <w:spacing w:val="-1"/>
                                      <w:sz w:val="28"/>
                                    </w:rPr>
                                    <w:t>4 GB</w:t>
                                  </w:r>
                                </w:p>
                              </w:tc>
                            </w:tr>
                            <w:tr w:rsidR="00B82251" w14:paraId="2A300B6C" w14:textId="77777777">
                              <w:trPr>
                                <w:trHeight w:val="597"/>
                              </w:trPr>
                              <w:tc>
                                <w:tcPr>
                                  <w:tcW w:w="2278" w:type="dxa"/>
                                </w:tcPr>
                                <w:p w14:paraId="0A754C52" w14:textId="77777777" w:rsidR="00B82251" w:rsidRDefault="00E0244A">
                                  <w:pPr>
                                    <w:pStyle w:val="TableParagraph"/>
                                    <w:spacing w:line="308" w:lineRule="exact"/>
                                    <w:ind w:left="695"/>
                                    <w:rPr>
                                      <w:sz w:val="28"/>
                                    </w:rPr>
                                  </w:pPr>
                                  <w:r>
                                    <w:rPr>
                                      <w:sz w:val="28"/>
                                    </w:rPr>
                                    <w:t>Hard</w:t>
                                  </w:r>
                                  <w:r>
                                    <w:rPr>
                                      <w:spacing w:val="-18"/>
                                      <w:sz w:val="28"/>
                                    </w:rPr>
                                    <w:t xml:space="preserve"> </w:t>
                                  </w:r>
                                  <w:r>
                                    <w:rPr>
                                      <w:sz w:val="28"/>
                                    </w:rPr>
                                    <w:t>disk</w:t>
                                  </w:r>
                                </w:p>
                              </w:tc>
                              <w:tc>
                                <w:tcPr>
                                  <w:tcW w:w="6690" w:type="dxa"/>
                                </w:tcPr>
                                <w:p w14:paraId="50FD8DA6" w14:textId="0225325F" w:rsidR="00B82251" w:rsidRDefault="004132FD">
                                  <w:pPr>
                                    <w:pStyle w:val="TableParagraph"/>
                                    <w:spacing w:line="308" w:lineRule="exact"/>
                                    <w:ind w:left="1848" w:right="825"/>
                                    <w:jc w:val="center"/>
                                    <w:rPr>
                                      <w:sz w:val="28"/>
                                    </w:rPr>
                                  </w:pPr>
                                  <w:r>
                                    <w:rPr>
                                      <w:sz w:val="28"/>
                                    </w:rPr>
                                    <w:t>120</w:t>
                                  </w:r>
                                  <w:r>
                                    <w:rPr>
                                      <w:spacing w:val="-13"/>
                                      <w:sz w:val="28"/>
                                    </w:rPr>
                                    <w:t xml:space="preserve"> </w:t>
                                  </w:r>
                                  <w:r>
                                    <w:rPr>
                                      <w:sz w:val="28"/>
                                    </w:rPr>
                                    <w:t>GB</w:t>
                                  </w:r>
                                </w:p>
                              </w:tc>
                            </w:tr>
                          </w:tbl>
                          <w:p w14:paraId="1032FA37" w14:textId="77777777" w:rsidR="00B82251" w:rsidRDefault="00B82251">
                            <w:pPr>
                              <w:pStyle w:val="BodyText"/>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91F01D" id="_x0000_t202" coordsize="21600,21600" o:spt="202" path="m,l,21600r21600,l21600,xe">
                <v:stroke joinstyle="miter"/>
                <v:path gradientshapeok="t" o:connecttype="rect"/>
              </v:shapetype>
              <v:shape id="Text Box 2" o:spid="_x0000_s1026" type="#_x0000_t202" style="position:absolute;left:0;text-align:left;margin-left:71.05pt;margin-top:36.6pt;width:449.15pt;height:116.5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8"/>
                        <w:gridCol w:w="6690"/>
                      </w:tblGrid>
                      <w:tr w:rsidR="00B82251" w14:paraId="5D8E25A2" w14:textId="77777777">
                        <w:trPr>
                          <w:trHeight w:val="496"/>
                        </w:trPr>
                        <w:tc>
                          <w:tcPr>
                            <w:tcW w:w="2278" w:type="dxa"/>
                          </w:tcPr>
                          <w:p w14:paraId="24BF975C" w14:textId="77777777" w:rsidR="00B82251" w:rsidRDefault="00E0244A">
                            <w:pPr>
                              <w:pStyle w:val="TableParagraph"/>
                              <w:spacing w:line="312" w:lineRule="exact"/>
                              <w:ind w:left="544"/>
                              <w:rPr>
                                <w:b/>
                                <w:sz w:val="28"/>
                              </w:rPr>
                            </w:pPr>
                            <w:r>
                              <w:rPr>
                                <w:b/>
                                <w:sz w:val="28"/>
                              </w:rPr>
                              <w:t>Component</w:t>
                            </w:r>
                          </w:p>
                        </w:tc>
                        <w:tc>
                          <w:tcPr>
                            <w:tcW w:w="6690" w:type="dxa"/>
                          </w:tcPr>
                          <w:p w14:paraId="651E7C29" w14:textId="77777777" w:rsidR="00B82251" w:rsidRDefault="00E0244A">
                            <w:pPr>
                              <w:pStyle w:val="TableParagraph"/>
                              <w:spacing w:line="312" w:lineRule="exact"/>
                              <w:ind w:left="2441"/>
                              <w:rPr>
                                <w:b/>
                                <w:sz w:val="28"/>
                              </w:rPr>
                            </w:pPr>
                            <w:r>
                              <w:rPr>
                                <w:b/>
                                <w:spacing w:val="-3"/>
                                <w:sz w:val="28"/>
                              </w:rPr>
                              <w:t>Minimum</w:t>
                            </w:r>
                            <w:r>
                              <w:rPr>
                                <w:b/>
                                <w:spacing w:val="-21"/>
                                <w:sz w:val="28"/>
                              </w:rPr>
                              <w:t xml:space="preserve"> </w:t>
                            </w:r>
                            <w:r>
                              <w:rPr>
                                <w:b/>
                                <w:spacing w:val="-3"/>
                                <w:sz w:val="28"/>
                              </w:rPr>
                              <w:t>Requirement</w:t>
                            </w:r>
                          </w:p>
                        </w:tc>
                      </w:tr>
                      <w:tr w:rsidR="00B82251" w14:paraId="6B4ECA10" w14:textId="77777777">
                        <w:trPr>
                          <w:trHeight w:val="493"/>
                        </w:trPr>
                        <w:tc>
                          <w:tcPr>
                            <w:tcW w:w="2278" w:type="dxa"/>
                          </w:tcPr>
                          <w:p w14:paraId="3146918B" w14:textId="77777777" w:rsidR="00B82251" w:rsidRDefault="00E0244A">
                            <w:pPr>
                              <w:pStyle w:val="TableParagraph"/>
                              <w:spacing w:line="308" w:lineRule="exact"/>
                              <w:ind w:left="700"/>
                              <w:rPr>
                                <w:sz w:val="28"/>
                              </w:rPr>
                            </w:pPr>
                            <w:r>
                              <w:rPr>
                                <w:sz w:val="28"/>
                              </w:rPr>
                              <w:t>Processor</w:t>
                            </w:r>
                          </w:p>
                        </w:tc>
                        <w:tc>
                          <w:tcPr>
                            <w:tcW w:w="6690" w:type="dxa"/>
                          </w:tcPr>
                          <w:p w14:paraId="7B4A453A" w14:textId="77777777" w:rsidR="00B82251" w:rsidRDefault="00E0244A">
                            <w:pPr>
                              <w:pStyle w:val="TableParagraph"/>
                              <w:spacing w:line="308" w:lineRule="exact"/>
                              <w:ind w:left="867" w:right="825"/>
                              <w:jc w:val="center"/>
                              <w:rPr>
                                <w:sz w:val="28"/>
                              </w:rPr>
                            </w:pPr>
                            <w:r>
                              <w:rPr>
                                <w:spacing w:val="-1"/>
                                <w:sz w:val="28"/>
                              </w:rPr>
                              <w:t>64-bit,</w:t>
                            </w:r>
                            <w:r>
                              <w:rPr>
                                <w:spacing w:val="-21"/>
                                <w:sz w:val="28"/>
                              </w:rPr>
                              <w:t xml:space="preserve"> </w:t>
                            </w:r>
                            <w:r>
                              <w:rPr>
                                <w:spacing w:val="-1"/>
                                <w:sz w:val="28"/>
                              </w:rPr>
                              <w:t>four-core,</w:t>
                            </w:r>
                            <w:r>
                              <w:rPr>
                                <w:spacing w:val="-21"/>
                                <w:sz w:val="28"/>
                              </w:rPr>
                              <w:t xml:space="preserve"> </w:t>
                            </w:r>
                            <w:r>
                              <w:rPr>
                                <w:spacing w:val="-1"/>
                                <w:sz w:val="28"/>
                              </w:rPr>
                              <w:t>2.5</w:t>
                            </w:r>
                            <w:r>
                              <w:rPr>
                                <w:spacing w:val="-14"/>
                                <w:sz w:val="28"/>
                              </w:rPr>
                              <w:t xml:space="preserve"> </w:t>
                            </w:r>
                            <w:r>
                              <w:rPr>
                                <w:spacing w:val="-1"/>
                                <w:sz w:val="28"/>
                              </w:rPr>
                              <w:t>GHz</w:t>
                            </w:r>
                            <w:r>
                              <w:rPr>
                                <w:spacing w:val="-8"/>
                                <w:sz w:val="28"/>
                              </w:rPr>
                              <w:t xml:space="preserve"> </w:t>
                            </w:r>
                            <w:r>
                              <w:rPr>
                                <w:spacing w:val="-1"/>
                                <w:sz w:val="28"/>
                              </w:rPr>
                              <w:t>minimum</w:t>
                            </w:r>
                            <w:r>
                              <w:rPr>
                                <w:spacing w:val="-21"/>
                                <w:sz w:val="28"/>
                              </w:rPr>
                              <w:t xml:space="preserve"> </w:t>
                            </w:r>
                            <w:r>
                              <w:rPr>
                                <w:sz w:val="28"/>
                              </w:rPr>
                              <w:t>per</w:t>
                            </w:r>
                            <w:r>
                              <w:rPr>
                                <w:spacing w:val="-15"/>
                                <w:sz w:val="28"/>
                              </w:rPr>
                              <w:t xml:space="preserve"> </w:t>
                            </w:r>
                            <w:r>
                              <w:rPr>
                                <w:sz w:val="28"/>
                              </w:rPr>
                              <w:t>core</w:t>
                            </w:r>
                          </w:p>
                        </w:tc>
                      </w:tr>
                      <w:tr w:rsidR="00B82251" w14:paraId="237995D2" w14:textId="77777777">
                        <w:trPr>
                          <w:trHeight w:val="693"/>
                        </w:trPr>
                        <w:tc>
                          <w:tcPr>
                            <w:tcW w:w="2278" w:type="dxa"/>
                          </w:tcPr>
                          <w:p w14:paraId="48AABBBA" w14:textId="77777777" w:rsidR="00B82251" w:rsidRDefault="00E0244A">
                            <w:pPr>
                              <w:pStyle w:val="TableParagraph"/>
                              <w:spacing w:line="308" w:lineRule="exact"/>
                              <w:ind w:left="1012"/>
                              <w:rPr>
                                <w:sz w:val="28"/>
                              </w:rPr>
                            </w:pPr>
                            <w:r>
                              <w:rPr>
                                <w:sz w:val="28"/>
                              </w:rPr>
                              <w:t>RAM</w:t>
                            </w:r>
                          </w:p>
                        </w:tc>
                        <w:tc>
                          <w:tcPr>
                            <w:tcW w:w="6690" w:type="dxa"/>
                          </w:tcPr>
                          <w:p w14:paraId="58F0A868" w14:textId="31902697" w:rsidR="00B82251" w:rsidRDefault="004132FD" w:rsidP="004132FD">
                            <w:pPr>
                              <w:pStyle w:val="TableParagraph"/>
                              <w:spacing w:line="242" w:lineRule="auto"/>
                              <w:ind w:left="2618" w:hanging="1815"/>
                              <w:jc w:val="center"/>
                              <w:rPr>
                                <w:sz w:val="28"/>
                              </w:rPr>
                            </w:pPr>
                            <w:r>
                              <w:rPr>
                                <w:spacing w:val="-1"/>
                                <w:sz w:val="28"/>
                              </w:rPr>
                              <w:t>4 GB</w:t>
                            </w:r>
                          </w:p>
                        </w:tc>
                      </w:tr>
                      <w:tr w:rsidR="00B82251" w14:paraId="2A300B6C" w14:textId="77777777">
                        <w:trPr>
                          <w:trHeight w:val="597"/>
                        </w:trPr>
                        <w:tc>
                          <w:tcPr>
                            <w:tcW w:w="2278" w:type="dxa"/>
                          </w:tcPr>
                          <w:p w14:paraId="0A754C52" w14:textId="77777777" w:rsidR="00B82251" w:rsidRDefault="00E0244A">
                            <w:pPr>
                              <w:pStyle w:val="TableParagraph"/>
                              <w:spacing w:line="308" w:lineRule="exact"/>
                              <w:ind w:left="695"/>
                              <w:rPr>
                                <w:sz w:val="28"/>
                              </w:rPr>
                            </w:pPr>
                            <w:r>
                              <w:rPr>
                                <w:sz w:val="28"/>
                              </w:rPr>
                              <w:t>Hard</w:t>
                            </w:r>
                            <w:r>
                              <w:rPr>
                                <w:spacing w:val="-18"/>
                                <w:sz w:val="28"/>
                              </w:rPr>
                              <w:t xml:space="preserve"> </w:t>
                            </w:r>
                            <w:r>
                              <w:rPr>
                                <w:sz w:val="28"/>
                              </w:rPr>
                              <w:t>disk</w:t>
                            </w:r>
                          </w:p>
                        </w:tc>
                        <w:tc>
                          <w:tcPr>
                            <w:tcW w:w="6690" w:type="dxa"/>
                          </w:tcPr>
                          <w:p w14:paraId="50FD8DA6" w14:textId="0225325F" w:rsidR="00B82251" w:rsidRDefault="004132FD">
                            <w:pPr>
                              <w:pStyle w:val="TableParagraph"/>
                              <w:spacing w:line="308" w:lineRule="exact"/>
                              <w:ind w:left="1848" w:right="825"/>
                              <w:jc w:val="center"/>
                              <w:rPr>
                                <w:sz w:val="28"/>
                              </w:rPr>
                            </w:pPr>
                            <w:r>
                              <w:rPr>
                                <w:sz w:val="28"/>
                              </w:rPr>
                              <w:t>120</w:t>
                            </w:r>
                            <w:r>
                              <w:rPr>
                                <w:spacing w:val="-13"/>
                                <w:sz w:val="28"/>
                              </w:rPr>
                              <w:t xml:space="preserve"> </w:t>
                            </w:r>
                            <w:r>
                              <w:rPr>
                                <w:sz w:val="28"/>
                              </w:rPr>
                              <w:t>GB</w:t>
                            </w:r>
                          </w:p>
                        </w:tc>
                      </w:tr>
                    </w:tbl>
                    <w:p w14:paraId="1032FA37" w14:textId="77777777" w:rsidR="00B82251" w:rsidRDefault="00B82251">
                      <w:pPr>
                        <w:pStyle w:val="BodyText"/>
                        <w:ind w:left="0"/>
                      </w:pPr>
                    </w:p>
                  </w:txbxContent>
                </v:textbox>
                <w10:wrap anchorx="page"/>
              </v:shape>
            </w:pict>
          </mc:Fallback>
        </mc:AlternateContent>
      </w:r>
      <w:r>
        <w:rPr>
          <w:spacing w:val="-3"/>
        </w:rPr>
        <w:t>HADWARE</w:t>
      </w:r>
      <w:r>
        <w:rPr>
          <w:spacing w:val="-17"/>
        </w:rPr>
        <w:t xml:space="preserve"> </w:t>
      </w:r>
      <w:r>
        <w:rPr>
          <w:spacing w:val="-3"/>
        </w:rPr>
        <w:t>REQUIREMENTS</w:t>
      </w:r>
    </w:p>
    <w:p w14:paraId="1F03B5DE" w14:textId="77777777" w:rsidR="00B82251" w:rsidRDefault="00B82251">
      <w:pPr>
        <w:pStyle w:val="BodyText"/>
        <w:ind w:left="0"/>
        <w:rPr>
          <w:b/>
          <w:sz w:val="30"/>
        </w:rPr>
      </w:pPr>
    </w:p>
    <w:p w14:paraId="6C64B9DF" w14:textId="77777777" w:rsidR="00B82251" w:rsidRDefault="00B82251">
      <w:pPr>
        <w:pStyle w:val="BodyText"/>
        <w:ind w:left="0"/>
        <w:rPr>
          <w:b/>
          <w:sz w:val="30"/>
        </w:rPr>
      </w:pPr>
    </w:p>
    <w:p w14:paraId="6F3B9100" w14:textId="77777777" w:rsidR="00B82251" w:rsidRDefault="00B82251">
      <w:pPr>
        <w:pStyle w:val="BodyText"/>
        <w:ind w:left="0"/>
        <w:rPr>
          <w:b/>
          <w:sz w:val="30"/>
        </w:rPr>
      </w:pPr>
    </w:p>
    <w:p w14:paraId="5B36A9E7" w14:textId="77777777" w:rsidR="00B82251" w:rsidRDefault="00B82251">
      <w:pPr>
        <w:pStyle w:val="BodyText"/>
        <w:ind w:left="0"/>
        <w:rPr>
          <w:b/>
          <w:sz w:val="30"/>
        </w:rPr>
      </w:pPr>
    </w:p>
    <w:p w14:paraId="5B20FB54" w14:textId="77777777" w:rsidR="00B82251" w:rsidRDefault="00B82251">
      <w:pPr>
        <w:pStyle w:val="BodyText"/>
        <w:ind w:left="0"/>
        <w:rPr>
          <w:b/>
          <w:sz w:val="30"/>
        </w:rPr>
      </w:pPr>
    </w:p>
    <w:p w14:paraId="1B569B63" w14:textId="77777777" w:rsidR="00B82251" w:rsidRDefault="00B82251">
      <w:pPr>
        <w:pStyle w:val="BodyText"/>
        <w:spacing w:before="4"/>
        <w:ind w:left="0"/>
        <w:rPr>
          <w:b/>
          <w:sz w:val="26"/>
        </w:rPr>
      </w:pPr>
    </w:p>
    <w:p w14:paraId="6493DE95" w14:textId="77777777" w:rsidR="00B82251" w:rsidRDefault="00E0244A">
      <w:pPr>
        <w:spacing w:line="960" w:lineRule="atLeast"/>
        <w:ind w:left="160" w:right="4598" w:firstLine="1115"/>
        <w:jc w:val="both"/>
        <w:rPr>
          <w:b/>
          <w:sz w:val="28"/>
        </w:rPr>
      </w:pPr>
      <w:r>
        <w:rPr>
          <w:b/>
          <w:sz w:val="28"/>
        </w:rPr>
        <w:t>Table 5.2 Hardware Requirements</w:t>
      </w:r>
      <w:r>
        <w:rPr>
          <w:b/>
          <w:spacing w:val="-67"/>
          <w:sz w:val="28"/>
        </w:rPr>
        <w:t xml:space="preserve"> </w:t>
      </w:r>
      <w:r>
        <w:rPr>
          <w:b/>
          <w:sz w:val="28"/>
        </w:rPr>
        <w:t>Processor</w:t>
      </w:r>
    </w:p>
    <w:p w14:paraId="17CEEE1F" w14:textId="77777777" w:rsidR="00B82251" w:rsidRDefault="00B82251">
      <w:pPr>
        <w:pStyle w:val="BodyText"/>
        <w:ind w:left="0"/>
        <w:rPr>
          <w:b/>
          <w:sz w:val="37"/>
        </w:rPr>
      </w:pPr>
    </w:p>
    <w:p w14:paraId="7891D5A1" w14:textId="77777777" w:rsidR="00B82251" w:rsidRDefault="00E0244A">
      <w:pPr>
        <w:pStyle w:val="BodyText"/>
        <w:spacing w:line="360" w:lineRule="auto"/>
        <w:ind w:right="810" w:firstLine="1115"/>
        <w:jc w:val="both"/>
      </w:pPr>
      <w:r>
        <w:t>A</w:t>
      </w:r>
      <w:r>
        <w:rPr>
          <w:spacing w:val="-14"/>
        </w:rPr>
        <w:t xml:space="preserve"> </w:t>
      </w:r>
      <w:r>
        <w:t>processor,</w:t>
      </w:r>
      <w:r>
        <w:rPr>
          <w:spacing w:val="-9"/>
        </w:rPr>
        <w:t xml:space="preserve"> </w:t>
      </w:r>
      <w:r>
        <w:t>also</w:t>
      </w:r>
      <w:r>
        <w:rPr>
          <w:spacing w:val="-10"/>
        </w:rPr>
        <w:t xml:space="preserve"> </w:t>
      </w:r>
      <w:r>
        <w:t>known</w:t>
      </w:r>
      <w:r>
        <w:rPr>
          <w:spacing w:val="-6"/>
        </w:rPr>
        <w:t xml:space="preserve"> </w:t>
      </w:r>
      <w:r>
        <w:t>as</w:t>
      </w:r>
      <w:r>
        <w:rPr>
          <w:spacing w:val="-9"/>
        </w:rPr>
        <w:t xml:space="preserve"> </w:t>
      </w:r>
      <w:r>
        <w:t>a</w:t>
      </w:r>
      <w:r>
        <w:rPr>
          <w:spacing w:val="-9"/>
        </w:rPr>
        <w:t xml:space="preserve"> </w:t>
      </w:r>
      <w:r>
        <w:t>central</w:t>
      </w:r>
      <w:r>
        <w:rPr>
          <w:spacing w:val="-8"/>
        </w:rPr>
        <w:t xml:space="preserve"> </w:t>
      </w:r>
      <w:r>
        <w:t>processing</w:t>
      </w:r>
      <w:r>
        <w:rPr>
          <w:spacing w:val="-8"/>
        </w:rPr>
        <w:t xml:space="preserve"> </w:t>
      </w:r>
      <w:r>
        <w:t>unit</w:t>
      </w:r>
      <w:r>
        <w:rPr>
          <w:spacing w:val="-7"/>
        </w:rPr>
        <w:t xml:space="preserve"> </w:t>
      </w:r>
      <w:r>
        <w:t>(CPU),</w:t>
      </w:r>
      <w:r>
        <w:rPr>
          <w:spacing w:val="-13"/>
        </w:rPr>
        <w:t xml:space="preserve"> </w:t>
      </w:r>
      <w:r>
        <w:t>is</w:t>
      </w:r>
      <w:r>
        <w:rPr>
          <w:spacing w:val="-9"/>
        </w:rPr>
        <w:t xml:space="preserve"> </w:t>
      </w:r>
      <w:r>
        <w:t>a</w:t>
      </w:r>
      <w:r>
        <w:rPr>
          <w:spacing w:val="-9"/>
        </w:rPr>
        <w:t xml:space="preserve"> </w:t>
      </w:r>
      <w:r>
        <w:t>crucial</w:t>
      </w:r>
      <w:r>
        <w:rPr>
          <w:spacing w:val="-68"/>
        </w:rPr>
        <w:t xml:space="preserve"> </w:t>
      </w:r>
      <w:r>
        <w:t>component of a computer that executes instructions and performs calculations</w:t>
      </w:r>
      <w:r>
        <w:rPr>
          <w:spacing w:val="1"/>
        </w:rPr>
        <w:t xml:space="preserve"> </w:t>
      </w:r>
      <w:r>
        <w:t>necessary for a computer to function. It acts as the brain of the system, carrying</w:t>
      </w:r>
      <w:r>
        <w:rPr>
          <w:spacing w:val="1"/>
        </w:rPr>
        <w:t xml:space="preserve"> </w:t>
      </w:r>
      <w:r>
        <w:t>out</w:t>
      </w:r>
      <w:r>
        <w:rPr>
          <w:spacing w:val="1"/>
        </w:rPr>
        <w:t xml:space="preserve"> </w:t>
      </w:r>
      <w:r>
        <w:t>tasks</w:t>
      </w:r>
      <w:r>
        <w:rPr>
          <w:spacing w:val="1"/>
        </w:rPr>
        <w:t xml:space="preserve"> </w:t>
      </w:r>
      <w:r>
        <w:t>like</w:t>
      </w:r>
      <w:r>
        <w:rPr>
          <w:spacing w:val="1"/>
        </w:rPr>
        <w:t xml:space="preserve"> </w:t>
      </w:r>
      <w:r>
        <w:t>running</w:t>
      </w:r>
      <w:r>
        <w:rPr>
          <w:spacing w:val="1"/>
        </w:rPr>
        <w:t xml:space="preserve"> </w:t>
      </w:r>
      <w:r>
        <w:t>programs,</w:t>
      </w:r>
      <w:r>
        <w:rPr>
          <w:spacing w:val="1"/>
        </w:rPr>
        <w:t xml:space="preserve"> </w:t>
      </w:r>
      <w:r>
        <w:t>handling</w:t>
      </w:r>
      <w:r>
        <w:rPr>
          <w:spacing w:val="1"/>
        </w:rPr>
        <w:t xml:space="preserve"> </w:t>
      </w:r>
      <w:r>
        <w:t>data,</w:t>
      </w:r>
      <w:r>
        <w:rPr>
          <w:spacing w:val="1"/>
        </w:rPr>
        <w:t xml:space="preserve"> </w:t>
      </w:r>
      <w:r>
        <w:t>and</w:t>
      </w:r>
      <w:r>
        <w:rPr>
          <w:spacing w:val="1"/>
        </w:rPr>
        <w:t xml:space="preserve"> </w:t>
      </w:r>
      <w:r>
        <w:t>managing</w:t>
      </w:r>
      <w:r>
        <w:rPr>
          <w:spacing w:val="1"/>
        </w:rPr>
        <w:t xml:space="preserve"> </w:t>
      </w:r>
      <w:r>
        <w:t>input/output</w:t>
      </w:r>
      <w:r>
        <w:rPr>
          <w:spacing w:val="1"/>
        </w:rPr>
        <w:t xml:space="preserve"> </w:t>
      </w:r>
      <w:r>
        <w:t>operations.</w:t>
      </w:r>
    </w:p>
    <w:p w14:paraId="0DBD6E70" w14:textId="77777777" w:rsidR="00B82251" w:rsidRDefault="00B82251">
      <w:pPr>
        <w:pStyle w:val="BodyText"/>
        <w:spacing w:before="4"/>
        <w:ind w:left="0"/>
        <w:rPr>
          <w:sz w:val="24"/>
        </w:rPr>
      </w:pPr>
    </w:p>
    <w:p w14:paraId="3742765C" w14:textId="77777777" w:rsidR="00B82251" w:rsidRDefault="00E0244A">
      <w:pPr>
        <w:pStyle w:val="BodyText"/>
        <w:spacing w:before="1" w:line="360" w:lineRule="auto"/>
        <w:ind w:right="831" w:firstLine="971"/>
        <w:jc w:val="both"/>
      </w:pPr>
      <w:r>
        <w:t>Processors are designed to handle a wide range of tasks, from basic</w:t>
      </w:r>
      <w:r>
        <w:rPr>
          <w:spacing w:val="1"/>
        </w:rPr>
        <w:t xml:space="preserve"> </w:t>
      </w:r>
      <w:r>
        <w:t>operations like arithmetic and logic calculations to more complex tasks like</w:t>
      </w:r>
      <w:r>
        <w:rPr>
          <w:spacing w:val="1"/>
        </w:rPr>
        <w:t xml:space="preserve"> </w:t>
      </w:r>
      <w:r>
        <w:t>running software applications and managing system resources. They come in</w:t>
      </w:r>
      <w:r>
        <w:rPr>
          <w:spacing w:val="1"/>
        </w:rPr>
        <w:t xml:space="preserve"> </w:t>
      </w:r>
      <w:r>
        <w:t>various architectures, speeds, and capabilities, and different types of processors</w:t>
      </w:r>
      <w:r>
        <w:rPr>
          <w:spacing w:val="1"/>
        </w:rPr>
        <w:t xml:space="preserve"> </w:t>
      </w:r>
      <w:r>
        <w:t>are</w:t>
      </w:r>
      <w:r>
        <w:rPr>
          <w:spacing w:val="-4"/>
        </w:rPr>
        <w:t xml:space="preserve"> </w:t>
      </w:r>
      <w:r>
        <w:t>optimized</w:t>
      </w:r>
      <w:r>
        <w:rPr>
          <w:spacing w:val="-1"/>
        </w:rPr>
        <w:t xml:space="preserve"> </w:t>
      </w:r>
      <w:r>
        <w:t>for</w:t>
      </w:r>
      <w:r>
        <w:rPr>
          <w:spacing w:val="-3"/>
        </w:rPr>
        <w:t xml:space="preserve"> </w:t>
      </w:r>
      <w:r>
        <w:t>different</w:t>
      </w:r>
      <w:r>
        <w:rPr>
          <w:spacing w:val="-1"/>
        </w:rPr>
        <w:t xml:space="preserve"> </w:t>
      </w:r>
      <w:r>
        <w:t>types</w:t>
      </w:r>
      <w:r>
        <w:rPr>
          <w:spacing w:val="-4"/>
        </w:rPr>
        <w:t xml:space="preserve"> </w:t>
      </w:r>
      <w:r>
        <w:t>of</w:t>
      </w:r>
      <w:r>
        <w:rPr>
          <w:spacing w:val="-4"/>
        </w:rPr>
        <w:t xml:space="preserve"> </w:t>
      </w:r>
      <w:r>
        <w:t>tasks.</w:t>
      </w:r>
    </w:p>
    <w:p w14:paraId="0BC37FB1" w14:textId="77777777" w:rsidR="00B82251" w:rsidRDefault="00B82251">
      <w:pPr>
        <w:pStyle w:val="BodyText"/>
        <w:spacing w:before="10"/>
        <w:ind w:left="0"/>
        <w:rPr>
          <w:sz w:val="17"/>
        </w:rPr>
      </w:pPr>
    </w:p>
    <w:p w14:paraId="66065BBA" w14:textId="77777777" w:rsidR="00B82251" w:rsidRDefault="00E0244A">
      <w:pPr>
        <w:pStyle w:val="Heading1"/>
        <w:spacing w:before="89"/>
      </w:pPr>
      <w:r>
        <w:t>RAM</w:t>
      </w:r>
    </w:p>
    <w:p w14:paraId="1CF9D1C7" w14:textId="77777777" w:rsidR="00B82251" w:rsidRDefault="00E0244A">
      <w:pPr>
        <w:pStyle w:val="BodyText"/>
        <w:spacing w:before="144"/>
        <w:ind w:left="1048"/>
      </w:pPr>
      <w:r>
        <w:t>RAM</w:t>
      </w:r>
      <w:r>
        <w:rPr>
          <w:spacing w:val="45"/>
        </w:rPr>
        <w:t xml:space="preserve"> </w:t>
      </w:r>
      <w:r>
        <w:t>stands</w:t>
      </w:r>
      <w:r>
        <w:rPr>
          <w:spacing w:val="56"/>
        </w:rPr>
        <w:t xml:space="preserve"> </w:t>
      </w:r>
      <w:r>
        <w:t>for</w:t>
      </w:r>
      <w:r>
        <w:rPr>
          <w:spacing w:val="53"/>
        </w:rPr>
        <w:t xml:space="preserve"> </w:t>
      </w:r>
      <w:r>
        <w:t>Random</w:t>
      </w:r>
      <w:r>
        <w:rPr>
          <w:spacing w:val="39"/>
        </w:rPr>
        <w:t xml:space="preserve"> </w:t>
      </w:r>
      <w:r>
        <w:t>Access</w:t>
      </w:r>
      <w:r>
        <w:rPr>
          <w:spacing w:val="55"/>
        </w:rPr>
        <w:t xml:space="preserve"> </w:t>
      </w:r>
      <w:r>
        <w:t>Memory.</w:t>
      </w:r>
      <w:r>
        <w:rPr>
          <w:spacing w:val="54"/>
        </w:rPr>
        <w:t xml:space="preserve"> </w:t>
      </w:r>
      <w:r>
        <w:t>It</w:t>
      </w:r>
      <w:r>
        <w:rPr>
          <w:spacing w:val="54"/>
        </w:rPr>
        <w:t xml:space="preserve"> </w:t>
      </w:r>
      <w:r>
        <w:t>is</w:t>
      </w:r>
      <w:r>
        <w:rPr>
          <w:spacing w:val="56"/>
        </w:rPr>
        <w:t xml:space="preserve"> </w:t>
      </w:r>
      <w:r>
        <w:t>a</w:t>
      </w:r>
      <w:r>
        <w:rPr>
          <w:spacing w:val="52"/>
        </w:rPr>
        <w:t xml:space="preserve"> </w:t>
      </w:r>
      <w:r>
        <w:t>type</w:t>
      </w:r>
      <w:r>
        <w:rPr>
          <w:spacing w:val="57"/>
        </w:rPr>
        <w:t xml:space="preserve"> </w:t>
      </w:r>
      <w:r>
        <w:t>of</w:t>
      </w:r>
      <w:r>
        <w:rPr>
          <w:spacing w:val="50"/>
        </w:rPr>
        <w:t xml:space="preserve"> </w:t>
      </w:r>
      <w:r>
        <w:t>computer</w:t>
      </w:r>
    </w:p>
    <w:p w14:paraId="36F185A7" w14:textId="77777777" w:rsidR="00B82251" w:rsidRDefault="00E0244A">
      <w:pPr>
        <w:pStyle w:val="BodyText"/>
        <w:spacing w:before="161" w:line="360" w:lineRule="auto"/>
        <w:ind w:right="808"/>
        <w:jc w:val="both"/>
      </w:pPr>
      <w:r>
        <w:t>memory that is used to store data and machine code currently being used and</w:t>
      </w:r>
      <w:r>
        <w:rPr>
          <w:spacing w:val="1"/>
        </w:rPr>
        <w:t xml:space="preserve"> </w:t>
      </w:r>
      <w:r>
        <w:t>processed</w:t>
      </w:r>
      <w:r>
        <w:rPr>
          <w:spacing w:val="-6"/>
        </w:rPr>
        <w:t xml:space="preserve"> </w:t>
      </w:r>
      <w:r>
        <w:t>by</w:t>
      </w:r>
      <w:r>
        <w:rPr>
          <w:spacing w:val="-11"/>
        </w:rPr>
        <w:t xml:space="preserve"> </w:t>
      </w:r>
      <w:r>
        <w:t>a</w:t>
      </w:r>
      <w:r>
        <w:rPr>
          <w:spacing w:val="-5"/>
        </w:rPr>
        <w:t xml:space="preserve"> </w:t>
      </w:r>
      <w:r>
        <w:t>computer.</w:t>
      </w:r>
      <w:r>
        <w:rPr>
          <w:spacing w:val="-4"/>
        </w:rPr>
        <w:t xml:space="preserve"> </w:t>
      </w:r>
      <w:r>
        <w:t>Unlike</w:t>
      </w:r>
      <w:r>
        <w:rPr>
          <w:spacing w:val="-7"/>
        </w:rPr>
        <w:t xml:space="preserve"> </w:t>
      </w:r>
      <w:r>
        <w:t>storage</w:t>
      </w:r>
      <w:r>
        <w:rPr>
          <w:spacing w:val="-6"/>
        </w:rPr>
        <w:t xml:space="preserve"> </w:t>
      </w:r>
      <w:r>
        <w:t>devices</w:t>
      </w:r>
      <w:r>
        <w:rPr>
          <w:spacing w:val="-6"/>
        </w:rPr>
        <w:t xml:space="preserve"> </w:t>
      </w:r>
      <w:r>
        <w:t>like</w:t>
      </w:r>
      <w:r>
        <w:rPr>
          <w:spacing w:val="-6"/>
        </w:rPr>
        <w:t xml:space="preserve"> </w:t>
      </w:r>
      <w:r>
        <w:t>hard</w:t>
      </w:r>
      <w:r>
        <w:rPr>
          <w:spacing w:val="-6"/>
        </w:rPr>
        <w:t xml:space="preserve"> </w:t>
      </w:r>
      <w:r>
        <w:t>drives</w:t>
      </w:r>
      <w:r>
        <w:rPr>
          <w:spacing w:val="-1"/>
        </w:rPr>
        <w:t xml:space="preserve"> </w:t>
      </w:r>
      <w:r>
        <w:t>or</w:t>
      </w:r>
      <w:r>
        <w:rPr>
          <w:spacing w:val="-6"/>
        </w:rPr>
        <w:t xml:space="preserve"> </w:t>
      </w:r>
      <w:r>
        <w:t>SSDs,</w:t>
      </w:r>
      <w:r>
        <w:rPr>
          <w:spacing w:val="-8"/>
        </w:rPr>
        <w:t xml:space="preserve"> </w:t>
      </w:r>
      <w:r>
        <w:t>which</w:t>
      </w:r>
      <w:r>
        <w:rPr>
          <w:spacing w:val="-68"/>
        </w:rPr>
        <w:t xml:space="preserve"> </w:t>
      </w:r>
      <w:r>
        <w:t>provide long-term storage, RAM provides temporary storage that is quickly</w:t>
      </w:r>
      <w:r>
        <w:rPr>
          <w:spacing w:val="1"/>
        </w:rPr>
        <w:t xml:space="preserve"> </w:t>
      </w:r>
      <w:r>
        <w:t>accessible</w:t>
      </w:r>
      <w:r>
        <w:rPr>
          <w:spacing w:val="-11"/>
        </w:rPr>
        <w:t xml:space="preserve"> </w:t>
      </w:r>
      <w:r>
        <w:t>to</w:t>
      </w:r>
      <w:r>
        <w:rPr>
          <w:spacing w:val="-7"/>
        </w:rPr>
        <w:t xml:space="preserve"> </w:t>
      </w:r>
      <w:r>
        <w:t>the</w:t>
      </w:r>
      <w:r>
        <w:rPr>
          <w:spacing w:val="-3"/>
        </w:rPr>
        <w:t xml:space="preserve"> </w:t>
      </w:r>
      <w:r>
        <w:t>CPU.</w:t>
      </w:r>
    </w:p>
    <w:p w14:paraId="6AA120A5" w14:textId="77777777" w:rsidR="00B82251" w:rsidRDefault="00B82251">
      <w:pPr>
        <w:spacing w:line="360" w:lineRule="auto"/>
        <w:jc w:val="both"/>
        <w:sectPr w:rsidR="00B82251" w:rsidSect="00885AE5">
          <w:pgSz w:w="11940" w:h="16860"/>
          <w:pgMar w:top="1320" w:right="620" w:bottom="1240" w:left="1280" w:header="0" w:footer="1043" w:gutter="0"/>
          <w:cols w:space="720"/>
        </w:sectPr>
      </w:pPr>
    </w:p>
    <w:p w14:paraId="426E56FF" w14:textId="77777777" w:rsidR="00B82251" w:rsidRDefault="00E0244A">
      <w:pPr>
        <w:pStyle w:val="Heading1"/>
        <w:spacing w:before="77"/>
        <w:jc w:val="both"/>
      </w:pPr>
      <w:r>
        <w:lastRenderedPageBreak/>
        <w:t>Hard</w:t>
      </w:r>
      <w:r>
        <w:rPr>
          <w:spacing w:val="-11"/>
        </w:rPr>
        <w:t xml:space="preserve"> </w:t>
      </w:r>
      <w:r>
        <w:t>Disk</w:t>
      </w:r>
    </w:p>
    <w:p w14:paraId="1E0C548C" w14:textId="77777777" w:rsidR="00B82251" w:rsidRDefault="00E0244A">
      <w:pPr>
        <w:pStyle w:val="BodyText"/>
        <w:spacing w:before="151" w:line="360" w:lineRule="auto"/>
        <w:ind w:right="796" w:firstLine="835"/>
        <w:jc w:val="both"/>
      </w:pPr>
      <w:r>
        <w:t>A</w:t>
      </w:r>
      <w:r>
        <w:rPr>
          <w:spacing w:val="4"/>
        </w:rPr>
        <w:t xml:space="preserve"> </w:t>
      </w:r>
      <w:r>
        <w:t>hard</w:t>
      </w:r>
      <w:r>
        <w:rPr>
          <w:spacing w:val="6"/>
        </w:rPr>
        <w:t xml:space="preserve"> </w:t>
      </w:r>
      <w:r>
        <w:t>disk,</w:t>
      </w:r>
      <w:r>
        <w:rPr>
          <w:spacing w:val="3"/>
        </w:rPr>
        <w:t xml:space="preserve"> </w:t>
      </w:r>
      <w:r>
        <w:t>often</w:t>
      </w:r>
      <w:r>
        <w:rPr>
          <w:spacing w:val="4"/>
        </w:rPr>
        <w:t xml:space="preserve"> </w:t>
      </w:r>
      <w:r>
        <w:t>abbreviated</w:t>
      </w:r>
      <w:r>
        <w:rPr>
          <w:spacing w:val="6"/>
        </w:rPr>
        <w:t xml:space="preserve"> </w:t>
      </w:r>
      <w:r>
        <w:t>as</w:t>
      </w:r>
      <w:r>
        <w:rPr>
          <w:spacing w:val="7"/>
        </w:rPr>
        <w:t xml:space="preserve"> </w:t>
      </w:r>
      <w:r>
        <w:t>HDD,</w:t>
      </w:r>
      <w:r>
        <w:rPr>
          <w:spacing w:val="5"/>
        </w:rPr>
        <w:t xml:space="preserve"> </w:t>
      </w:r>
      <w:r>
        <w:t>stands</w:t>
      </w:r>
      <w:r>
        <w:rPr>
          <w:spacing w:val="6"/>
        </w:rPr>
        <w:t xml:space="preserve"> </w:t>
      </w:r>
      <w:r>
        <w:t>for</w:t>
      </w:r>
      <w:r>
        <w:rPr>
          <w:spacing w:val="5"/>
        </w:rPr>
        <w:t xml:space="preserve"> </w:t>
      </w:r>
      <w:r>
        <w:t>Hard</w:t>
      </w:r>
      <w:r>
        <w:rPr>
          <w:spacing w:val="7"/>
        </w:rPr>
        <w:t xml:space="preserve"> </w:t>
      </w:r>
      <w:r>
        <w:t>Disk</w:t>
      </w:r>
      <w:r>
        <w:rPr>
          <w:spacing w:val="6"/>
        </w:rPr>
        <w:t xml:space="preserve"> </w:t>
      </w:r>
      <w:r>
        <w:t>Drive.</w:t>
      </w:r>
      <w:r>
        <w:rPr>
          <w:spacing w:val="5"/>
        </w:rPr>
        <w:t xml:space="preserve"> </w:t>
      </w:r>
      <w:r>
        <w:t>It</w:t>
      </w:r>
      <w:r>
        <w:rPr>
          <w:spacing w:val="5"/>
        </w:rPr>
        <w:t xml:space="preserve"> </w:t>
      </w:r>
      <w:r>
        <w:t>is</w:t>
      </w:r>
      <w:r>
        <w:rPr>
          <w:spacing w:val="-68"/>
        </w:rPr>
        <w:t xml:space="preserve"> </w:t>
      </w:r>
      <w:r>
        <w:rPr>
          <w:spacing w:val="-1"/>
        </w:rPr>
        <w:t>a</w:t>
      </w:r>
      <w:r>
        <w:rPr>
          <w:spacing w:val="-13"/>
        </w:rPr>
        <w:t xml:space="preserve"> </w:t>
      </w:r>
      <w:r>
        <w:rPr>
          <w:spacing w:val="-1"/>
        </w:rPr>
        <w:t>non-volatile</w:t>
      </w:r>
      <w:r>
        <w:rPr>
          <w:spacing w:val="-15"/>
        </w:rPr>
        <w:t xml:space="preserve"> </w:t>
      </w:r>
      <w:r>
        <w:rPr>
          <w:spacing w:val="-1"/>
        </w:rPr>
        <w:t>data</w:t>
      </w:r>
      <w:r>
        <w:rPr>
          <w:spacing w:val="-12"/>
        </w:rPr>
        <w:t xml:space="preserve"> </w:t>
      </w:r>
      <w:r>
        <w:rPr>
          <w:spacing w:val="-1"/>
        </w:rPr>
        <w:t>storage</w:t>
      </w:r>
      <w:r>
        <w:rPr>
          <w:spacing w:val="-15"/>
        </w:rPr>
        <w:t xml:space="preserve"> </w:t>
      </w:r>
      <w:r>
        <w:rPr>
          <w:spacing w:val="-1"/>
        </w:rPr>
        <w:t>device</w:t>
      </w:r>
      <w:r>
        <w:rPr>
          <w:spacing w:val="-13"/>
        </w:rPr>
        <w:t xml:space="preserve"> </w:t>
      </w:r>
      <w:r>
        <w:rPr>
          <w:spacing w:val="-1"/>
        </w:rPr>
        <w:t>that</w:t>
      </w:r>
      <w:r>
        <w:rPr>
          <w:spacing w:val="-9"/>
        </w:rPr>
        <w:t xml:space="preserve"> </w:t>
      </w:r>
      <w:r>
        <w:rPr>
          <w:spacing w:val="-1"/>
        </w:rPr>
        <w:t>is</w:t>
      </w:r>
      <w:r>
        <w:rPr>
          <w:spacing w:val="-9"/>
        </w:rPr>
        <w:t xml:space="preserve"> </w:t>
      </w:r>
      <w:r>
        <w:rPr>
          <w:spacing w:val="-1"/>
        </w:rPr>
        <w:t>used</w:t>
      </w:r>
      <w:r>
        <w:rPr>
          <w:spacing w:val="-9"/>
        </w:rPr>
        <w:t xml:space="preserve"> </w:t>
      </w:r>
      <w:r>
        <w:rPr>
          <w:spacing w:val="-1"/>
        </w:rPr>
        <w:t>for</w:t>
      </w:r>
      <w:r>
        <w:rPr>
          <w:spacing w:val="-9"/>
        </w:rPr>
        <w:t xml:space="preserve"> </w:t>
      </w:r>
      <w:r>
        <w:rPr>
          <w:spacing w:val="-1"/>
        </w:rPr>
        <w:t>long-term</w:t>
      </w:r>
      <w:r>
        <w:rPr>
          <w:spacing w:val="-20"/>
        </w:rPr>
        <w:t xml:space="preserve"> </w:t>
      </w:r>
      <w:r>
        <w:rPr>
          <w:spacing w:val="-1"/>
        </w:rPr>
        <w:t>storage</w:t>
      </w:r>
      <w:r>
        <w:rPr>
          <w:spacing w:val="-11"/>
        </w:rPr>
        <w:t xml:space="preserve"> </w:t>
      </w:r>
      <w:r>
        <w:t>of</w:t>
      </w:r>
      <w:r>
        <w:rPr>
          <w:spacing w:val="-10"/>
        </w:rPr>
        <w:t xml:space="preserve"> </w:t>
      </w:r>
      <w:r>
        <w:t>digital</w:t>
      </w:r>
      <w:r>
        <w:rPr>
          <w:spacing w:val="-11"/>
        </w:rPr>
        <w:t xml:space="preserve"> </w:t>
      </w:r>
      <w:r>
        <w:t>data.</w:t>
      </w:r>
      <w:r>
        <w:rPr>
          <w:spacing w:val="-68"/>
        </w:rPr>
        <w:t xml:space="preserve"> </w:t>
      </w:r>
      <w:r>
        <w:t>Unlike RAM (Random Access Memory), which is volatile and loses data when</w:t>
      </w:r>
      <w:r>
        <w:rPr>
          <w:spacing w:val="1"/>
        </w:rPr>
        <w:t xml:space="preserve"> </w:t>
      </w:r>
      <w:r>
        <w:t>the</w:t>
      </w:r>
      <w:r>
        <w:rPr>
          <w:spacing w:val="-7"/>
        </w:rPr>
        <w:t xml:space="preserve"> </w:t>
      </w:r>
      <w:r>
        <w:t>computer</w:t>
      </w:r>
      <w:r>
        <w:rPr>
          <w:spacing w:val="-7"/>
        </w:rPr>
        <w:t xml:space="preserve"> </w:t>
      </w:r>
      <w:r>
        <w:t>is</w:t>
      </w:r>
      <w:r>
        <w:rPr>
          <w:spacing w:val="-9"/>
        </w:rPr>
        <w:t xml:space="preserve"> </w:t>
      </w:r>
      <w:r>
        <w:t>powered</w:t>
      </w:r>
      <w:r>
        <w:rPr>
          <w:spacing w:val="-3"/>
        </w:rPr>
        <w:t xml:space="preserve"> </w:t>
      </w:r>
      <w:r>
        <w:t>down,</w:t>
      </w:r>
      <w:r>
        <w:rPr>
          <w:spacing w:val="-8"/>
        </w:rPr>
        <w:t xml:space="preserve"> </w:t>
      </w:r>
      <w:r>
        <w:t>the</w:t>
      </w:r>
      <w:r>
        <w:rPr>
          <w:spacing w:val="-9"/>
        </w:rPr>
        <w:t xml:space="preserve"> </w:t>
      </w:r>
      <w:r>
        <w:t>data</w:t>
      </w:r>
      <w:r>
        <w:rPr>
          <w:spacing w:val="-6"/>
        </w:rPr>
        <w:t xml:space="preserve"> </w:t>
      </w:r>
      <w:r>
        <w:t>stored</w:t>
      </w:r>
      <w:r>
        <w:rPr>
          <w:spacing w:val="-6"/>
        </w:rPr>
        <w:t xml:space="preserve"> </w:t>
      </w:r>
      <w:r>
        <w:t>on</w:t>
      </w:r>
      <w:r>
        <w:rPr>
          <w:spacing w:val="-6"/>
        </w:rPr>
        <w:t xml:space="preserve"> </w:t>
      </w:r>
      <w:r>
        <w:t>a</w:t>
      </w:r>
      <w:r>
        <w:rPr>
          <w:spacing w:val="-8"/>
        </w:rPr>
        <w:t xml:space="preserve"> </w:t>
      </w:r>
      <w:r>
        <w:t>hard</w:t>
      </w:r>
      <w:r>
        <w:rPr>
          <w:spacing w:val="-5"/>
        </w:rPr>
        <w:t xml:space="preserve"> </w:t>
      </w:r>
      <w:r>
        <w:t>disk</w:t>
      </w:r>
      <w:r>
        <w:rPr>
          <w:spacing w:val="-3"/>
        </w:rPr>
        <w:t xml:space="preserve"> </w:t>
      </w:r>
      <w:r>
        <w:t>remains</w:t>
      </w:r>
      <w:r>
        <w:rPr>
          <w:spacing w:val="-6"/>
        </w:rPr>
        <w:t xml:space="preserve"> </w:t>
      </w:r>
      <w:r>
        <w:t>intact</w:t>
      </w:r>
      <w:r>
        <w:rPr>
          <w:spacing w:val="-4"/>
        </w:rPr>
        <w:t xml:space="preserve"> </w:t>
      </w:r>
      <w:r>
        <w:t>even</w:t>
      </w:r>
      <w:r>
        <w:rPr>
          <w:spacing w:val="-68"/>
        </w:rPr>
        <w:t xml:space="preserve"> </w:t>
      </w:r>
      <w:r>
        <w:t>when</w:t>
      </w:r>
      <w:r>
        <w:rPr>
          <w:spacing w:val="-10"/>
        </w:rPr>
        <w:t xml:space="preserve"> </w:t>
      </w:r>
      <w:r>
        <w:t>the</w:t>
      </w:r>
      <w:r>
        <w:rPr>
          <w:spacing w:val="-3"/>
        </w:rPr>
        <w:t xml:space="preserve"> </w:t>
      </w:r>
      <w:r>
        <w:t>computer</w:t>
      </w:r>
      <w:r>
        <w:rPr>
          <w:spacing w:val="-1"/>
        </w:rPr>
        <w:t xml:space="preserve"> </w:t>
      </w:r>
      <w:r>
        <w:t>is</w:t>
      </w:r>
      <w:r>
        <w:rPr>
          <w:spacing w:val="-7"/>
        </w:rPr>
        <w:t xml:space="preserve"> </w:t>
      </w:r>
      <w:r>
        <w:t>turned</w:t>
      </w:r>
      <w:r>
        <w:rPr>
          <w:spacing w:val="1"/>
        </w:rPr>
        <w:t xml:space="preserve"> </w:t>
      </w:r>
      <w:r>
        <w:t>off.</w:t>
      </w:r>
    </w:p>
    <w:p w14:paraId="5A144584" w14:textId="77777777" w:rsidR="00B82251" w:rsidRDefault="00E0244A">
      <w:pPr>
        <w:pStyle w:val="BodyText"/>
        <w:spacing w:before="4" w:line="360" w:lineRule="auto"/>
        <w:ind w:right="802"/>
        <w:jc w:val="both"/>
      </w:pPr>
      <w:r>
        <w:t>Storage devices like hard disks are needed to install operating systems, programs</w:t>
      </w:r>
      <w:r>
        <w:rPr>
          <w:spacing w:val="-67"/>
        </w:rPr>
        <w:t xml:space="preserve"> </w:t>
      </w:r>
      <w:r>
        <w:t>and additional storage devices, and to save documents. Without devices like</w:t>
      </w:r>
      <w:r>
        <w:rPr>
          <w:spacing w:val="1"/>
        </w:rPr>
        <w:t xml:space="preserve"> </w:t>
      </w:r>
      <w:r>
        <w:t>HDDs that can retain data after they have been turned off, computer users would</w:t>
      </w:r>
      <w:r>
        <w:rPr>
          <w:spacing w:val="-67"/>
        </w:rPr>
        <w:t xml:space="preserve"> </w:t>
      </w:r>
      <w:r>
        <w:t>not be able to store programs or save files or documents to their computers. This</w:t>
      </w:r>
      <w:r>
        <w:rPr>
          <w:spacing w:val="-67"/>
        </w:rPr>
        <w:t xml:space="preserve"> </w:t>
      </w:r>
      <w:r>
        <w:t>is</w:t>
      </w:r>
      <w:r>
        <w:rPr>
          <w:spacing w:val="-6"/>
        </w:rPr>
        <w:t xml:space="preserve"> </w:t>
      </w:r>
      <w:r>
        <w:t>why</w:t>
      </w:r>
      <w:r>
        <w:rPr>
          <w:spacing w:val="-12"/>
        </w:rPr>
        <w:t xml:space="preserve"> </w:t>
      </w:r>
      <w:r>
        <w:t>every</w:t>
      </w:r>
      <w:r>
        <w:rPr>
          <w:spacing w:val="-13"/>
        </w:rPr>
        <w:t xml:space="preserve"> </w:t>
      </w:r>
      <w:r>
        <w:t>computer</w:t>
      </w:r>
      <w:r>
        <w:rPr>
          <w:spacing w:val="-2"/>
        </w:rPr>
        <w:t xml:space="preserve"> </w:t>
      </w:r>
      <w:r>
        <w:t>needs</w:t>
      </w:r>
      <w:r>
        <w:rPr>
          <w:spacing w:val="-6"/>
        </w:rPr>
        <w:t xml:space="preserve"> </w:t>
      </w:r>
      <w:r>
        <w:t>at</w:t>
      </w:r>
      <w:r>
        <w:rPr>
          <w:spacing w:val="-9"/>
        </w:rPr>
        <w:t xml:space="preserve"> </w:t>
      </w:r>
      <w:r>
        <w:t>least</w:t>
      </w:r>
      <w:r>
        <w:rPr>
          <w:spacing w:val="-8"/>
        </w:rPr>
        <w:t xml:space="preserve"> </w:t>
      </w:r>
      <w:r>
        <w:t>one</w:t>
      </w:r>
      <w:r>
        <w:rPr>
          <w:spacing w:val="-7"/>
        </w:rPr>
        <w:t xml:space="preserve"> </w:t>
      </w:r>
      <w:r>
        <w:t>storage</w:t>
      </w:r>
      <w:r>
        <w:rPr>
          <w:spacing w:val="-8"/>
        </w:rPr>
        <w:t xml:space="preserve"> </w:t>
      </w:r>
      <w:r>
        <w:t>device</w:t>
      </w:r>
      <w:r>
        <w:rPr>
          <w:spacing w:val="-9"/>
        </w:rPr>
        <w:t xml:space="preserve"> </w:t>
      </w:r>
      <w:r>
        <w:t>to</w:t>
      </w:r>
      <w:r>
        <w:rPr>
          <w:spacing w:val="-8"/>
        </w:rPr>
        <w:t xml:space="preserve"> </w:t>
      </w:r>
      <w:r>
        <w:t>permanently</w:t>
      </w:r>
      <w:r>
        <w:rPr>
          <w:spacing w:val="-11"/>
        </w:rPr>
        <w:t xml:space="preserve"> </w:t>
      </w:r>
      <w:r>
        <w:t>hold</w:t>
      </w:r>
      <w:r>
        <w:rPr>
          <w:spacing w:val="-6"/>
        </w:rPr>
        <w:t xml:space="preserve"> </w:t>
      </w:r>
      <w:r>
        <w:t>data</w:t>
      </w:r>
      <w:r>
        <w:rPr>
          <w:spacing w:val="-68"/>
        </w:rPr>
        <w:t xml:space="preserve"> </w:t>
      </w:r>
      <w:r>
        <w:t>as</w:t>
      </w:r>
      <w:r>
        <w:rPr>
          <w:spacing w:val="-3"/>
        </w:rPr>
        <w:t xml:space="preserve"> </w:t>
      </w:r>
      <w:r>
        <w:t>long</w:t>
      </w:r>
      <w:r>
        <w:rPr>
          <w:spacing w:val="-2"/>
        </w:rPr>
        <w:t xml:space="preserve"> </w:t>
      </w:r>
      <w:r>
        <w:t>as</w:t>
      </w:r>
      <w:r>
        <w:rPr>
          <w:spacing w:val="1"/>
        </w:rPr>
        <w:t xml:space="preserve"> </w:t>
      </w:r>
      <w:r>
        <w:t>it</w:t>
      </w:r>
      <w:r>
        <w:rPr>
          <w:spacing w:val="-2"/>
        </w:rPr>
        <w:t xml:space="preserve"> </w:t>
      </w:r>
      <w:r>
        <w:t>is</w:t>
      </w:r>
      <w:r>
        <w:rPr>
          <w:spacing w:val="-3"/>
        </w:rPr>
        <w:t xml:space="preserve"> </w:t>
      </w:r>
      <w:r>
        <w:t>needed.</w:t>
      </w:r>
    </w:p>
    <w:p w14:paraId="56BBBDCE" w14:textId="77777777" w:rsidR="00B82251" w:rsidRDefault="00E0244A">
      <w:pPr>
        <w:pStyle w:val="BodyText"/>
        <w:spacing w:line="322" w:lineRule="exact"/>
        <w:jc w:val="both"/>
      </w:pPr>
      <w:r>
        <w:rPr>
          <w:spacing w:val="-2"/>
        </w:rPr>
        <w:t>Some</w:t>
      </w:r>
      <w:r>
        <w:rPr>
          <w:spacing w:val="-20"/>
        </w:rPr>
        <w:t xml:space="preserve"> </w:t>
      </w:r>
      <w:r>
        <w:rPr>
          <w:spacing w:val="-2"/>
        </w:rPr>
        <w:t>of</w:t>
      </w:r>
      <w:r>
        <w:rPr>
          <w:spacing w:val="-15"/>
        </w:rPr>
        <w:t xml:space="preserve"> </w:t>
      </w:r>
      <w:r>
        <w:rPr>
          <w:spacing w:val="-2"/>
        </w:rPr>
        <w:t>the</w:t>
      </w:r>
      <w:r>
        <w:rPr>
          <w:spacing w:val="-8"/>
        </w:rPr>
        <w:t xml:space="preserve"> </w:t>
      </w:r>
      <w:r>
        <w:rPr>
          <w:spacing w:val="-2"/>
        </w:rPr>
        <w:t>most</w:t>
      </w:r>
      <w:r>
        <w:rPr>
          <w:spacing w:val="-9"/>
        </w:rPr>
        <w:t xml:space="preserve"> </w:t>
      </w:r>
      <w:r>
        <w:rPr>
          <w:spacing w:val="-2"/>
        </w:rPr>
        <w:t>common</w:t>
      </w:r>
      <w:r>
        <w:rPr>
          <w:spacing w:val="-6"/>
        </w:rPr>
        <w:t xml:space="preserve"> </w:t>
      </w:r>
      <w:r>
        <w:rPr>
          <w:spacing w:val="-2"/>
        </w:rPr>
        <w:t>storage</w:t>
      </w:r>
      <w:r>
        <w:rPr>
          <w:spacing w:val="-15"/>
        </w:rPr>
        <w:t xml:space="preserve"> </w:t>
      </w:r>
      <w:r>
        <w:rPr>
          <w:spacing w:val="-1"/>
        </w:rPr>
        <w:t>drive</w:t>
      </w:r>
      <w:r>
        <w:rPr>
          <w:spacing w:val="-15"/>
        </w:rPr>
        <w:t xml:space="preserve"> </w:t>
      </w:r>
      <w:r>
        <w:rPr>
          <w:spacing w:val="-1"/>
        </w:rPr>
        <w:t>capacities</w:t>
      </w:r>
      <w:r>
        <w:rPr>
          <w:spacing w:val="-9"/>
        </w:rPr>
        <w:t xml:space="preserve"> </w:t>
      </w:r>
      <w:r>
        <w:rPr>
          <w:spacing w:val="-1"/>
        </w:rPr>
        <w:t>include</w:t>
      </w:r>
      <w:r>
        <w:rPr>
          <w:spacing w:val="-15"/>
        </w:rPr>
        <w:t xml:space="preserve"> </w:t>
      </w:r>
      <w:r>
        <w:rPr>
          <w:spacing w:val="-1"/>
        </w:rPr>
        <w:t>the</w:t>
      </w:r>
      <w:r>
        <w:rPr>
          <w:spacing w:val="-12"/>
        </w:rPr>
        <w:t xml:space="preserve"> </w:t>
      </w:r>
      <w:r>
        <w:rPr>
          <w:spacing w:val="-1"/>
        </w:rPr>
        <w:t>following:</w:t>
      </w:r>
    </w:p>
    <w:p w14:paraId="7B6D7467" w14:textId="77777777" w:rsidR="00B82251" w:rsidRDefault="00E0244A">
      <w:pPr>
        <w:pStyle w:val="ListParagraph"/>
        <w:numPr>
          <w:ilvl w:val="2"/>
          <w:numId w:val="5"/>
        </w:numPr>
        <w:tabs>
          <w:tab w:val="left" w:pos="881"/>
        </w:tabs>
        <w:spacing w:before="163" w:line="362" w:lineRule="auto"/>
        <w:ind w:left="880" w:right="803"/>
        <w:jc w:val="both"/>
        <w:rPr>
          <w:sz w:val="28"/>
        </w:rPr>
      </w:pPr>
      <w:r>
        <w:rPr>
          <w:sz w:val="28"/>
        </w:rPr>
        <w:t>16</w:t>
      </w:r>
      <w:r>
        <w:rPr>
          <w:spacing w:val="-13"/>
          <w:sz w:val="28"/>
        </w:rPr>
        <w:t xml:space="preserve"> </w:t>
      </w:r>
      <w:r>
        <w:rPr>
          <w:sz w:val="28"/>
        </w:rPr>
        <w:t>GB,</w:t>
      </w:r>
      <w:r>
        <w:rPr>
          <w:spacing w:val="-12"/>
          <w:sz w:val="28"/>
        </w:rPr>
        <w:t xml:space="preserve"> </w:t>
      </w:r>
      <w:r>
        <w:rPr>
          <w:sz w:val="28"/>
        </w:rPr>
        <w:t>32</w:t>
      </w:r>
      <w:r>
        <w:rPr>
          <w:spacing w:val="-8"/>
          <w:sz w:val="28"/>
        </w:rPr>
        <w:t xml:space="preserve"> </w:t>
      </w:r>
      <w:r>
        <w:rPr>
          <w:sz w:val="28"/>
        </w:rPr>
        <w:t>GB</w:t>
      </w:r>
      <w:r>
        <w:rPr>
          <w:spacing w:val="-11"/>
          <w:sz w:val="28"/>
        </w:rPr>
        <w:t xml:space="preserve"> </w:t>
      </w:r>
      <w:r>
        <w:rPr>
          <w:sz w:val="28"/>
        </w:rPr>
        <w:t>and</w:t>
      </w:r>
      <w:r>
        <w:rPr>
          <w:spacing w:val="-13"/>
          <w:sz w:val="28"/>
        </w:rPr>
        <w:t xml:space="preserve"> </w:t>
      </w:r>
      <w:r>
        <w:rPr>
          <w:sz w:val="28"/>
        </w:rPr>
        <w:t>64</w:t>
      </w:r>
      <w:r>
        <w:rPr>
          <w:spacing w:val="-13"/>
          <w:sz w:val="28"/>
        </w:rPr>
        <w:t xml:space="preserve"> </w:t>
      </w:r>
      <w:r>
        <w:rPr>
          <w:sz w:val="28"/>
        </w:rPr>
        <w:t>GB.</w:t>
      </w:r>
      <w:r>
        <w:rPr>
          <w:spacing w:val="-14"/>
          <w:sz w:val="28"/>
        </w:rPr>
        <w:t xml:space="preserve"> </w:t>
      </w:r>
      <w:r>
        <w:rPr>
          <w:sz w:val="28"/>
        </w:rPr>
        <w:t>This</w:t>
      </w:r>
      <w:r>
        <w:rPr>
          <w:spacing w:val="-10"/>
          <w:sz w:val="28"/>
        </w:rPr>
        <w:t xml:space="preserve"> </w:t>
      </w:r>
      <w:r>
        <w:rPr>
          <w:sz w:val="28"/>
        </w:rPr>
        <w:t>range</w:t>
      </w:r>
      <w:r>
        <w:rPr>
          <w:spacing w:val="-11"/>
          <w:sz w:val="28"/>
        </w:rPr>
        <w:t xml:space="preserve"> </w:t>
      </w:r>
      <w:r>
        <w:rPr>
          <w:sz w:val="28"/>
        </w:rPr>
        <w:t>is</w:t>
      </w:r>
      <w:r>
        <w:rPr>
          <w:spacing w:val="-10"/>
          <w:sz w:val="28"/>
        </w:rPr>
        <w:t xml:space="preserve"> </w:t>
      </w:r>
      <w:r>
        <w:rPr>
          <w:sz w:val="28"/>
        </w:rPr>
        <w:t>among</w:t>
      </w:r>
      <w:r>
        <w:rPr>
          <w:spacing w:val="-10"/>
          <w:sz w:val="28"/>
        </w:rPr>
        <w:t xml:space="preserve"> </w:t>
      </w:r>
      <w:r>
        <w:rPr>
          <w:sz w:val="28"/>
        </w:rPr>
        <w:t>the</w:t>
      </w:r>
      <w:r>
        <w:rPr>
          <w:spacing w:val="-13"/>
          <w:sz w:val="28"/>
        </w:rPr>
        <w:t xml:space="preserve"> </w:t>
      </w:r>
      <w:r>
        <w:rPr>
          <w:sz w:val="28"/>
        </w:rPr>
        <w:t>lowest</w:t>
      </w:r>
      <w:r>
        <w:rPr>
          <w:spacing w:val="-8"/>
          <w:sz w:val="28"/>
        </w:rPr>
        <w:t xml:space="preserve"> </w:t>
      </w:r>
      <w:r>
        <w:rPr>
          <w:sz w:val="28"/>
        </w:rPr>
        <w:t>for</w:t>
      </w:r>
      <w:r>
        <w:rPr>
          <w:spacing w:val="-11"/>
          <w:sz w:val="28"/>
        </w:rPr>
        <w:t xml:space="preserve"> </w:t>
      </w:r>
      <w:r>
        <w:rPr>
          <w:sz w:val="28"/>
        </w:rPr>
        <w:t>HDD</w:t>
      </w:r>
      <w:r>
        <w:rPr>
          <w:spacing w:val="-13"/>
          <w:sz w:val="28"/>
        </w:rPr>
        <w:t xml:space="preserve"> </w:t>
      </w:r>
      <w:r>
        <w:rPr>
          <w:sz w:val="28"/>
        </w:rPr>
        <w:t>storage</w:t>
      </w:r>
      <w:r>
        <w:rPr>
          <w:spacing w:val="-68"/>
          <w:sz w:val="28"/>
        </w:rPr>
        <w:t xml:space="preserve"> </w:t>
      </w:r>
      <w:r>
        <w:rPr>
          <w:sz w:val="28"/>
        </w:rPr>
        <w:t>space</w:t>
      </w:r>
      <w:r>
        <w:rPr>
          <w:spacing w:val="-8"/>
          <w:sz w:val="28"/>
        </w:rPr>
        <w:t xml:space="preserve"> </w:t>
      </w:r>
      <w:r>
        <w:rPr>
          <w:sz w:val="28"/>
        </w:rPr>
        <w:t>and</w:t>
      </w:r>
      <w:r>
        <w:rPr>
          <w:spacing w:val="-5"/>
          <w:sz w:val="28"/>
        </w:rPr>
        <w:t xml:space="preserve"> </w:t>
      </w:r>
      <w:r>
        <w:rPr>
          <w:sz w:val="28"/>
        </w:rPr>
        <w:t>is</w:t>
      </w:r>
      <w:r>
        <w:rPr>
          <w:spacing w:val="-6"/>
          <w:sz w:val="28"/>
        </w:rPr>
        <w:t xml:space="preserve"> </w:t>
      </w:r>
      <w:r>
        <w:rPr>
          <w:sz w:val="28"/>
        </w:rPr>
        <w:t>typically</w:t>
      </w:r>
      <w:r>
        <w:rPr>
          <w:spacing w:val="-8"/>
          <w:sz w:val="28"/>
        </w:rPr>
        <w:t xml:space="preserve"> </w:t>
      </w:r>
      <w:r>
        <w:rPr>
          <w:sz w:val="28"/>
        </w:rPr>
        <w:t>found</w:t>
      </w:r>
      <w:r>
        <w:rPr>
          <w:spacing w:val="-2"/>
          <w:sz w:val="28"/>
        </w:rPr>
        <w:t xml:space="preserve"> </w:t>
      </w:r>
      <w:r>
        <w:rPr>
          <w:sz w:val="28"/>
        </w:rPr>
        <w:t>in</w:t>
      </w:r>
      <w:r>
        <w:rPr>
          <w:spacing w:val="-3"/>
          <w:sz w:val="28"/>
        </w:rPr>
        <w:t xml:space="preserve"> </w:t>
      </w:r>
      <w:r>
        <w:rPr>
          <w:sz w:val="28"/>
        </w:rPr>
        <w:t>older</w:t>
      </w:r>
      <w:r>
        <w:rPr>
          <w:spacing w:val="-1"/>
          <w:sz w:val="28"/>
        </w:rPr>
        <w:t xml:space="preserve"> </w:t>
      </w:r>
      <w:r>
        <w:rPr>
          <w:sz w:val="28"/>
        </w:rPr>
        <w:t>and</w:t>
      </w:r>
      <w:r>
        <w:rPr>
          <w:spacing w:val="-9"/>
          <w:sz w:val="28"/>
        </w:rPr>
        <w:t xml:space="preserve"> </w:t>
      </w:r>
      <w:r>
        <w:rPr>
          <w:sz w:val="28"/>
        </w:rPr>
        <w:t>smaller</w:t>
      </w:r>
      <w:r>
        <w:rPr>
          <w:spacing w:val="-1"/>
          <w:sz w:val="28"/>
        </w:rPr>
        <w:t xml:space="preserve"> </w:t>
      </w:r>
      <w:r>
        <w:rPr>
          <w:sz w:val="28"/>
        </w:rPr>
        <w:t>devices.</w:t>
      </w:r>
    </w:p>
    <w:p w14:paraId="31179B30" w14:textId="77777777" w:rsidR="00B82251" w:rsidRDefault="00E0244A">
      <w:pPr>
        <w:pStyle w:val="ListParagraph"/>
        <w:numPr>
          <w:ilvl w:val="2"/>
          <w:numId w:val="5"/>
        </w:numPr>
        <w:tabs>
          <w:tab w:val="left" w:pos="881"/>
        </w:tabs>
        <w:spacing w:line="362" w:lineRule="auto"/>
        <w:ind w:left="880" w:right="816"/>
        <w:jc w:val="both"/>
        <w:rPr>
          <w:sz w:val="28"/>
        </w:rPr>
      </w:pPr>
      <w:r>
        <w:rPr>
          <w:sz w:val="28"/>
        </w:rPr>
        <w:t>120 GB and 256 GB. This range is generally considered an entry point for</w:t>
      </w:r>
      <w:r>
        <w:rPr>
          <w:spacing w:val="-67"/>
          <w:sz w:val="28"/>
        </w:rPr>
        <w:t xml:space="preserve"> </w:t>
      </w:r>
      <w:r>
        <w:rPr>
          <w:sz w:val="28"/>
        </w:rPr>
        <w:t>HDD</w:t>
      </w:r>
      <w:r>
        <w:rPr>
          <w:spacing w:val="-5"/>
          <w:sz w:val="28"/>
        </w:rPr>
        <w:t xml:space="preserve"> </w:t>
      </w:r>
      <w:r>
        <w:rPr>
          <w:sz w:val="28"/>
        </w:rPr>
        <w:t>devices</w:t>
      </w:r>
      <w:r>
        <w:rPr>
          <w:spacing w:val="-6"/>
          <w:sz w:val="28"/>
        </w:rPr>
        <w:t xml:space="preserve"> </w:t>
      </w:r>
      <w:r>
        <w:rPr>
          <w:sz w:val="28"/>
        </w:rPr>
        <w:t>such</w:t>
      </w:r>
      <w:r>
        <w:rPr>
          <w:spacing w:val="-2"/>
          <w:sz w:val="28"/>
        </w:rPr>
        <w:t xml:space="preserve"> </w:t>
      </w:r>
      <w:r>
        <w:rPr>
          <w:sz w:val="28"/>
        </w:rPr>
        <w:t>as</w:t>
      </w:r>
      <w:r>
        <w:rPr>
          <w:spacing w:val="-4"/>
          <w:sz w:val="28"/>
        </w:rPr>
        <w:t xml:space="preserve"> </w:t>
      </w:r>
      <w:r>
        <w:rPr>
          <w:sz w:val="28"/>
        </w:rPr>
        <w:t>laptops</w:t>
      </w:r>
      <w:r>
        <w:rPr>
          <w:spacing w:val="1"/>
          <w:sz w:val="28"/>
        </w:rPr>
        <w:t xml:space="preserve"> </w:t>
      </w:r>
      <w:r>
        <w:rPr>
          <w:sz w:val="28"/>
        </w:rPr>
        <w:t>or</w:t>
      </w:r>
      <w:r>
        <w:rPr>
          <w:spacing w:val="-3"/>
          <w:sz w:val="28"/>
        </w:rPr>
        <w:t xml:space="preserve"> </w:t>
      </w:r>
      <w:r>
        <w:rPr>
          <w:sz w:val="28"/>
        </w:rPr>
        <w:t>computers.</w:t>
      </w:r>
    </w:p>
    <w:p w14:paraId="71A95F5E" w14:textId="77777777" w:rsidR="00B82251" w:rsidRDefault="00E0244A">
      <w:pPr>
        <w:pStyle w:val="ListParagraph"/>
        <w:numPr>
          <w:ilvl w:val="2"/>
          <w:numId w:val="5"/>
        </w:numPr>
        <w:tabs>
          <w:tab w:val="left" w:pos="881"/>
        </w:tabs>
        <w:spacing w:line="360" w:lineRule="auto"/>
        <w:ind w:left="880" w:right="795"/>
        <w:jc w:val="both"/>
        <w:rPr>
          <w:sz w:val="28"/>
        </w:rPr>
      </w:pPr>
      <w:r>
        <w:rPr>
          <w:sz w:val="28"/>
        </w:rPr>
        <w:t>500 GB, 1 TB and 2 TB. Around 500 GB and above of HDD storage is</w:t>
      </w:r>
      <w:r>
        <w:rPr>
          <w:spacing w:val="1"/>
          <w:sz w:val="28"/>
        </w:rPr>
        <w:t xml:space="preserve"> </w:t>
      </w:r>
      <w:r>
        <w:rPr>
          <w:sz w:val="28"/>
        </w:rPr>
        <w:t>typically</w:t>
      </w:r>
      <w:r>
        <w:rPr>
          <w:spacing w:val="-15"/>
          <w:sz w:val="28"/>
        </w:rPr>
        <w:t xml:space="preserve"> </w:t>
      </w:r>
      <w:r>
        <w:rPr>
          <w:sz w:val="28"/>
        </w:rPr>
        <w:t>considered</w:t>
      </w:r>
      <w:r>
        <w:rPr>
          <w:spacing w:val="-8"/>
          <w:sz w:val="28"/>
        </w:rPr>
        <w:t xml:space="preserve"> </w:t>
      </w:r>
      <w:r>
        <w:rPr>
          <w:sz w:val="28"/>
        </w:rPr>
        <w:t>decent</w:t>
      </w:r>
      <w:r>
        <w:rPr>
          <w:spacing w:val="-10"/>
          <w:sz w:val="28"/>
        </w:rPr>
        <w:t xml:space="preserve"> </w:t>
      </w:r>
      <w:r>
        <w:rPr>
          <w:sz w:val="28"/>
        </w:rPr>
        <w:t>for</w:t>
      </w:r>
      <w:r>
        <w:rPr>
          <w:spacing w:val="-12"/>
          <w:sz w:val="28"/>
        </w:rPr>
        <w:t xml:space="preserve"> </w:t>
      </w:r>
      <w:r>
        <w:rPr>
          <w:sz w:val="28"/>
        </w:rPr>
        <w:t>an</w:t>
      </w:r>
      <w:r>
        <w:rPr>
          <w:spacing w:val="-9"/>
          <w:sz w:val="28"/>
        </w:rPr>
        <w:t xml:space="preserve"> </w:t>
      </w:r>
      <w:r>
        <w:rPr>
          <w:sz w:val="28"/>
        </w:rPr>
        <w:t>average</w:t>
      </w:r>
      <w:r>
        <w:rPr>
          <w:spacing w:val="-12"/>
          <w:sz w:val="28"/>
        </w:rPr>
        <w:t xml:space="preserve"> </w:t>
      </w:r>
      <w:r>
        <w:rPr>
          <w:sz w:val="28"/>
        </w:rPr>
        <w:t>user.</w:t>
      </w:r>
      <w:r>
        <w:rPr>
          <w:spacing w:val="-13"/>
          <w:sz w:val="28"/>
        </w:rPr>
        <w:t xml:space="preserve"> </w:t>
      </w:r>
      <w:r>
        <w:rPr>
          <w:sz w:val="28"/>
        </w:rPr>
        <w:t>Users</w:t>
      </w:r>
      <w:r>
        <w:rPr>
          <w:spacing w:val="-9"/>
          <w:sz w:val="28"/>
        </w:rPr>
        <w:t xml:space="preserve"> </w:t>
      </w:r>
      <w:r>
        <w:rPr>
          <w:sz w:val="28"/>
        </w:rPr>
        <w:t>can</w:t>
      </w:r>
      <w:r>
        <w:rPr>
          <w:spacing w:val="-9"/>
          <w:sz w:val="28"/>
        </w:rPr>
        <w:t xml:space="preserve"> </w:t>
      </w:r>
      <w:r>
        <w:rPr>
          <w:sz w:val="28"/>
        </w:rPr>
        <w:t>most</w:t>
      </w:r>
      <w:r>
        <w:rPr>
          <w:spacing w:val="-11"/>
          <w:sz w:val="28"/>
        </w:rPr>
        <w:t xml:space="preserve"> </w:t>
      </w:r>
      <w:r>
        <w:rPr>
          <w:sz w:val="28"/>
        </w:rPr>
        <w:t>likely</w:t>
      </w:r>
      <w:r>
        <w:rPr>
          <w:spacing w:val="-15"/>
          <w:sz w:val="28"/>
        </w:rPr>
        <w:t xml:space="preserve"> </w:t>
      </w:r>
      <w:r>
        <w:rPr>
          <w:sz w:val="28"/>
        </w:rPr>
        <w:t>store</w:t>
      </w:r>
      <w:r>
        <w:rPr>
          <w:spacing w:val="-68"/>
          <w:sz w:val="28"/>
        </w:rPr>
        <w:t xml:space="preserve"> </w:t>
      </w:r>
      <w:r>
        <w:rPr>
          <w:sz w:val="28"/>
        </w:rPr>
        <w:t>all</w:t>
      </w:r>
      <w:r>
        <w:rPr>
          <w:spacing w:val="1"/>
          <w:sz w:val="28"/>
        </w:rPr>
        <w:t xml:space="preserve"> </w:t>
      </w:r>
      <w:r>
        <w:rPr>
          <w:sz w:val="28"/>
        </w:rPr>
        <w:t>their</w:t>
      </w:r>
      <w:r>
        <w:rPr>
          <w:spacing w:val="1"/>
          <w:sz w:val="28"/>
        </w:rPr>
        <w:t xml:space="preserve"> </w:t>
      </w:r>
      <w:r>
        <w:rPr>
          <w:sz w:val="28"/>
        </w:rPr>
        <w:t>music,</w:t>
      </w:r>
      <w:r>
        <w:rPr>
          <w:spacing w:val="1"/>
          <w:sz w:val="28"/>
        </w:rPr>
        <w:t xml:space="preserve"> </w:t>
      </w:r>
      <w:r>
        <w:rPr>
          <w:sz w:val="28"/>
        </w:rPr>
        <w:t>photos,</w:t>
      </w:r>
      <w:r>
        <w:rPr>
          <w:spacing w:val="1"/>
          <w:sz w:val="28"/>
        </w:rPr>
        <w:t xml:space="preserve"> </w:t>
      </w:r>
      <w:r>
        <w:rPr>
          <w:sz w:val="28"/>
        </w:rPr>
        <w:t>videos</w:t>
      </w:r>
      <w:r>
        <w:rPr>
          <w:spacing w:val="1"/>
          <w:sz w:val="28"/>
        </w:rPr>
        <w:t xml:space="preserve"> </w:t>
      </w:r>
      <w:r>
        <w:rPr>
          <w:sz w:val="28"/>
        </w:rPr>
        <w:t>and</w:t>
      </w:r>
      <w:r>
        <w:rPr>
          <w:spacing w:val="1"/>
          <w:sz w:val="28"/>
        </w:rPr>
        <w:t xml:space="preserve"> </w:t>
      </w:r>
      <w:r>
        <w:rPr>
          <w:sz w:val="28"/>
        </w:rPr>
        <w:t>other</w:t>
      </w:r>
      <w:r>
        <w:rPr>
          <w:spacing w:val="1"/>
          <w:sz w:val="28"/>
        </w:rPr>
        <w:t xml:space="preserve"> </w:t>
      </w:r>
      <w:r>
        <w:rPr>
          <w:sz w:val="28"/>
        </w:rPr>
        <w:t>files</w:t>
      </w:r>
      <w:r>
        <w:rPr>
          <w:spacing w:val="1"/>
          <w:sz w:val="28"/>
        </w:rPr>
        <w:t xml:space="preserve"> </w:t>
      </w:r>
      <w:r>
        <w:rPr>
          <w:sz w:val="28"/>
        </w:rPr>
        <w:t>with</w:t>
      </w:r>
      <w:r>
        <w:rPr>
          <w:spacing w:val="1"/>
          <w:sz w:val="28"/>
        </w:rPr>
        <w:t xml:space="preserve"> </w:t>
      </w:r>
      <w:r>
        <w:rPr>
          <w:sz w:val="28"/>
        </w:rPr>
        <w:t>this</w:t>
      </w:r>
      <w:r>
        <w:rPr>
          <w:spacing w:val="1"/>
          <w:sz w:val="28"/>
        </w:rPr>
        <w:t xml:space="preserve"> </w:t>
      </w:r>
      <w:r>
        <w:rPr>
          <w:sz w:val="28"/>
        </w:rPr>
        <w:t>much</w:t>
      </w:r>
      <w:r>
        <w:rPr>
          <w:spacing w:val="1"/>
          <w:sz w:val="28"/>
        </w:rPr>
        <w:t xml:space="preserve"> </w:t>
      </w:r>
      <w:r>
        <w:rPr>
          <w:sz w:val="28"/>
        </w:rPr>
        <w:t>space.</w:t>
      </w:r>
      <w:r>
        <w:rPr>
          <w:spacing w:val="-67"/>
          <w:sz w:val="28"/>
        </w:rPr>
        <w:t xml:space="preserve"> </w:t>
      </w:r>
      <w:r>
        <w:rPr>
          <w:sz w:val="28"/>
        </w:rPr>
        <w:t>Individuals</w:t>
      </w:r>
      <w:r>
        <w:rPr>
          <w:spacing w:val="-7"/>
          <w:sz w:val="28"/>
        </w:rPr>
        <w:t xml:space="preserve"> </w:t>
      </w:r>
      <w:r>
        <w:rPr>
          <w:sz w:val="28"/>
        </w:rPr>
        <w:t>with</w:t>
      </w:r>
      <w:r>
        <w:rPr>
          <w:spacing w:val="-8"/>
          <w:sz w:val="28"/>
        </w:rPr>
        <w:t xml:space="preserve"> </w:t>
      </w:r>
      <w:r>
        <w:rPr>
          <w:sz w:val="28"/>
        </w:rPr>
        <w:t>games</w:t>
      </w:r>
      <w:r>
        <w:rPr>
          <w:spacing w:val="-4"/>
          <w:sz w:val="28"/>
        </w:rPr>
        <w:t xml:space="preserve"> </w:t>
      </w:r>
      <w:r>
        <w:rPr>
          <w:sz w:val="28"/>
        </w:rPr>
        <w:t>that</w:t>
      </w:r>
      <w:r>
        <w:rPr>
          <w:spacing w:val="-6"/>
          <w:sz w:val="28"/>
        </w:rPr>
        <w:t xml:space="preserve"> </w:t>
      </w:r>
      <w:r>
        <w:rPr>
          <w:sz w:val="28"/>
        </w:rPr>
        <w:t>take</w:t>
      </w:r>
      <w:r>
        <w:rPr>
          <w:spacing w:val="-11"/>
          <w:sz w:val="28"/>
        </w:rPr>
        <w:t xml:space="preserve"> </w:t>
      </w:r>
      <w:r>
        <w:rPr>
          <w:sz w:val="28"/>
        </w:rPr>
        <w:t>up</w:t>
      </w:r>
      <w:r>
        <w:rPr>
          <w:spacing w:val="-6"/>
          <w:sz w:val="28"/>
        </w:rPr>
        <w:t xml:space="preserve"> </w:t>
      </w:r>
      <w:r>
        <w:rPr>
          <w:sz w:val="28"/>
        </w:rPr>
        <w:t>a</w:t>
      </w:r>
      <w:r>
        <w:rPr>
          <w:spacing w:val="-10"/>
          <w:sz w:val="28"/>
        </w:rPr>
        <w:t xml:space="preserve"> </w:t>
      </w:r>
      <w:r>
        <w:rPr>
          <w:sz w:val="28"/>
        </w:rPr>
        <w:t>lot</w:t>
      </w:r>
      <w:r>
        <w:rPr>
          <w:spacing w:val="-9"/>
          <w:sz w:val="28"/>
        </w:rPr>
        <w:t xml:space="preserve"> </w:t>
      </w:r>
      <w:r>
        <w:rPr>
          <w:sz w:val="28"/>
        </w:rPr>
        <w:t>of</w:t>
      </w:r>
      <w:r>
        <w:rPr>
          <w:spacing w:val="-14"/>
          <w:sz w:val="28"/>
        </w:rPr>
        <w:t xml:space="preserve"> </w:t>
      </w:r>
      <w:r>
        <w:rPr>
          <w:sz w:val="28"/>
        </w:rPr>
        <w:t>space</w:t>
      </w:r>
      <w:r>
        <w:rPr>
          <w:spacing w:val="-9"/>
          <w:sz w:val="28"/>
        </w:rPr>
        <w:t xml:space="preserve"> </w:t>
      </w:r>
      <w:r>
        <w:rPr>
          <w:sz w:val="28"/>
        </w:rPr>
        <w:t>should</w:t>
      </w:r>
      <w:r>
        <w:rPr>
          <w:spacing w:val="-5"/>
          <w:sz w:val="28"/>
        </w:rPr>
        <w:t xml:space="preserve"> </w:t>
      </w:r>
      <w:r>
        <w:rPr>
          <w:sz w:val="28"/>
        </w:rPr>
        <w:t>find</w:t>
      </w:r>
      <w:r>
        <w:rPr>
          <w:spacing w:val="-11"/>
          <w:sz w:val="28"/>
        </w:rPr>
        <w:t xml:space="preserve"> </w:t>
      </w:r>
      <w:r>
        <w:rPr>
          <w:sz w:val="28"/>
        </w:rPr>
        <w:t>1</w:t>
      </w:r>
      <w:r>
        <w:rPr>
          <w:spacing w:val="-6"/>
          <w:sz w:val="28"/>
        </w:rPr>
        <w:t xml:space="preserve"> </w:t>
      </w:r>
      <w:r>
        <w:rPr>
          <w:sz w:val="28"/>
        </w:rPr>
        <w:t>TB</w:t>
      </w:r>
      <w:r>
        <w:rPr>
          <w:spacing w:val="-8"/>
          <w:sz w:val="28"/>
        </w:rPr>
        <w:t xml:space="preserve"> </w:t>
      </w:r>
      <w:r>
        <w:rPr>
          <w:sz w:val="28"/>
        </w:rPr>
        <w:t>to</w:t>
      </w:r>
      <w:r>
        <w:rPr>
          <w:spacing w:val="-9"/>
          <w:sz w:val="28"/>
        </w:rPr>
        <w:t xml:space="preserve"> </w:t>
      </w:r>
      <w:r>
        <w:rPr>
          <w:sz w:val="28"/>
        </w:rPr>
        <w:t>2</w:t>
      </w:r>
      <w:r>
        <w:rPr>
          <w:spacing w:val="-9"/>
          <w:sz w:val="28"/>
        </w:rPr>
        <w:t xml:space="preserve"> </w:t>
      </w:r>
      <w:r>
        <w:rPr>
          <w:sz w:val="28"/>
        </w:rPr>
        <w:t>TB</w:t>
      </w:r>
      <w:r>
        <w:rPr>
          <w:spacing w:val="-68"/>
          <w:sz w:val="28"/>
        </w:rPr>
        <w:t xml:space="preserve"> </w:t>
      </w:r>
      <w:r>
        <w:rPr>
          <w:sz w:val="28"/>
        </w:rPr>
        <w:t>of</w:t>
      </w:r>
      <w:r>
        <w:rPr>
          <w:spacing w:val="-7"/>
          <w:sz w:val="28"/>
        </w:rPr>
        <w:t xml:space="preserve"> </w:t>
      </w:r>
      <w:r>
        <w:rPr>
          <w:sz w:val="28"/>
        </w:rPr>
        <w:t>HDD</w:t>
      </w:r>
      <w:r>
        <w:rPr>
          <w:spacing w:val="-4"/>
          <w:sz w:val="28"/>
        </w:rPr>
        <w:t xml:space="preserve"> </w:t>
      </w:r>
      <w:r>
        <w:rPr>
          <w:sz w:val="28"/>
        </w:rPr>
        <w:t>space</w:t>
      </w:r>
      <w:r>
        <w:rPr>
          <w:spacing w:val="-4"/>
          <w:sz w:val="28"/>
        </w:rPr>
        <w:t xml:space="preserve"> </w:t>
      </w:r>
      <w:r>
        <w:rPr>
          <w:sz w:val="28"/>
        </w:rPr>
        <w:t>suitable.</w:t>
      </w:r>
    </w:p>
    <w:p w14:paraId="09BC9EAD" w14:textId="77777777" w:rsidR="00B82251" w:rsidRDefault="00E0244A">
      <w:pPr>
        <w:pStyle w:val="ListParagraph"/>
        <w:numPr>
          <w:ilvl w:val="2"/>
          <w:numId w:val="5"/>
        </w:numPr>
        <w:tabs>
          <w:tab w:val="left" w:pos="881"/>
        </w:tabs>
        <w:spacing w:line="360" w:lineRule="auto"/>
        <w:ind w:left="880" w:right="816"/>
        <w:jc w:val="both"/>
        <w:rPr>
          <w:sz w:val="28"/>
        </w:rPr>
      </w:pPr>
      <w:r>
        <w:rPr>
          <w:sz w:val="28"/>
        </w:rPr>
        <w:t>More than 2 TB. Anything over 2 TB of HDD space is suitable for users</w:t>
      </w:r>
      <w:r>
        <w:rPr>
          <w:spacing w:val="1"/>
          <w:sz w:val="28"/>
        </w:rPr>
        <w:t xml:space="preserve"> </w:t>
      </w:r>
      <w:r>
        <w:rPr>
          <w:sz w:val="28"/>
        </w:rPr>
        <w:t>who work with high-resolution files, who need to store or house a large</w:t>
      </w:r>
      <w:r>
        <w:rPr>
          <w:spacing w:val="1"/>
          <w:sz w:val="28"/>
        </w:rPr>
        <w:t xml:space="preserve"> </w:t>
      </w:r>
      <w:r>
        <w:rPr>
          <w:sz w:val="28"/>
        </w:rPr>
        <w:t>amount</w:t>
      </w:r>
      <w:r>
        <w:rPr>
          <w:spacing w:val="-10"/>
          <w:sz w:val="28"/>
        </w:rPr>
        <w:t xml:space="preserve"> </w:t>
      </w:r>
      <w:r>
        <w:rPr>
          <w:sz w:val="28"/>
        </w:rPr>
        <w:t>of</w:t>
      </w:r>
      <w:r>
        <w:rPr>
          <w:spacing w:val="-17"/>
          <w:sz w:val="28"/>
        </w:rPr>
        <w:t xml:space="preserve"> </w:t>
      </w:r>
      <w:r>
        <w:rPr>
          <w:sz w:val="28"/>
        </w:rPr>
        <w:t>data,</w:t>
      </w:r>
      <w:r>
        <w:rPr>
          <w:spacing w:val="-12"/>
          <w:sz w:val="28"/>
        </w:rPr>
        <w:t xml:space="preserve"> </w:t>
      </w:r>
      <w:r>
        <w:rPr>
          <w:sz w:val="28"/>
        </w:rPr>
        <w:t>or</w:t>
      </w:r>
      <w:r>
        <w:rPr>
          <w:spacing w:val="-14"/>
          <w:sz w:val="28"/>
        </w:rPr>
        <w:t xml:space="preserve"> </w:t>
      </w:r>
      <w:r>
        <w:rPr>
          <w:sz w:val="28"/>
        </w:rPr>
        <w:t>who</w:t>
      </w:r>
      <w:r>
        <w:rPr>
          <w:spacing w:val="-9"/>
          <w:sz w:val="28"/>
        </w:rPr>
        <w:t xml:space="preserve"> </w:t>
      </w:r>
      <w:r>
        <w:rPr>
          <w:sz w:val="28"/>
        </w:rPr>
        <w:t>want</w:t>
      </w:r>
      <w:r>
        <w:rPr>
          <w:spacing w:val="-9"/>
          <w:sz w:val="28"/>
        </w:rPr>
        <w:t xml:space="preserve"> </w:t>
      </w:r>
      <w:r>
        <w:rPr>
          <w:sz w:val="28"/>
        </w:rPr>
        <w:t>to</w:t>
      </w:r>
      <w:r>
        <w:rPr>
          <w:spacing w:val="-9"/>
          <w:sz w:val="28"/>
        </w:rPr>
        <w:t xml:space="preserve"> </w:t>
      </w:r>
      <w:r>
        <w:rPr>
          <w:sz w:val="28"/>
        </w:rPr>
        <w:t>use</w:t>
      </w:r>
      <w:r>
        <w:rPr>
          <w:spacing w:val="-12"/>
          <w:sz w:val="28"/>
        </w:rPr>
        <w:t xml:space="preserve"> </w:t>
      </w:r>
      <w:r>
        <w:rPr>
          <w:sz w:val="28"/>
        </w:rPr>
        <w:t>that</w:t>
      </w:r>
      <w:r>
        <w:rPr>
          <w:spacing w:val="-10"/>
          <w:sz w:val="28"/>
        </w:rPr>
        <w:t xml:space="preserve"> </w:t>
      </w:r>
      <w:r>
        <w:rPr>
          <w:sz w:val="28"/>
        </w:rPr>
        <w:t>space</w:t>
      </w:r>
      <w:r>
        <w:rPr>
          <w:spacing w:val="-10"/>
          <w:sz w:val="28"/>
        </w:rPr>
        <w:t xml:space="preserve"> </w:t>
      </w:r>
      <w:r>
        <w:rPr>
          <w:sz w:val="28"/>
        </w:rPr>
        <w:t>for</w:t>
      </w:r>
      <w:r>
        <w:rPr>
          <w:spacing w:val="-12"/>
          <w:sz w:val="28"/>
        </w:rPr>
        <w:t xml:space="preserve"> </w:t>
      </w:r>
      <w:r>
        <w:rPr>
          <w:sz w:val="28"/>
        </w:rPr>
        <w:t>backup</w:t>
      </w:r>
      <w:r>
        <w:rPr>
          <w:spacing w:val="-5"/>
          <w:sz w:val="28"/>
        </w:rPr>
        <w:t xml:space="preserve"> </w:t>
      </w:r>
      <w:r>
        <w:rPr>
          <w:sz w:val="28"/>
        </w:rPr>
        <w:t>and</w:t>
      </w:r>
      <w:r>
        <w:rPr>
          <w:spacing w:val="-7"/>
          <w:sz w:val="28"/>
        </w:rPr>
        <w:t xml:space="preserve"> </w:t>
      </w:r>
      <w:r>
        <w:rPr>
          <w:sz w:val="28"/>
        </w:rPr>
        <w:t>redundancy.</w:t>
      </w:r>
    </w:p>
    <w:p w14:paraId="241FFA56" w14:textId="77777777" w:rsidR="00B82251" w:rsidRDefault="00B82251">
      <w:pPr>
        <w:spacing w:line="360" w:lineRule="auto"/>
        <w:jc w:val="both"/>
        <w:rPr>
          <w:sz w:val="28"/>
        </w:rPr>
        <w:sectPr w:rsidR="00B82251" w:rsidSect="00885AE5">
          <w:pgSz w:w="11940" w:h="16860"/>
          <w:pgMar w:top="1320" w:right="620" w:bottom="1240" w:left="1280" w:header="0" w:footer="1043" w:gutter="0"/>
          <w:cols w:space="720"/>
        </w:sectPr>
      </w:pPr>
    </w:p>
    <w:p w14:paraId="79D38483" w14:textId="77777777" w:rsidR="00B82251" w:rsidRDefault="00B82251">
      <w:pPr>
        <w:pStyle w:val="BodyText"/>
        <w:ind w:left="0"/>
        <w:rPr>
          <w:sz w:val="30"/>
        </w:rPr>
      </w:pPr>
    </w:p>
    <w:p w14:paraId="428F9C89" w14:textId="4D4CBA01" w:rsidR="00B82251" w:rsidRPr="004132FD" w:rsidRDefault="008419F5" w:rsidP="004132FD">
      <w:pPr>
        <w:pStyle w:val="BodyText"/>
        <w:tabs>
          <w:tab w:val="left" w:pos="3010"/>
        </w:tabs>
        <w:ind w:left="0"/>
        <w:jc w:val="center"/>
        <w:rPr>
          <w:b/>
          <w:bCs/>
          <w:sz w:val="30"/>
        </w:rPr>
      </w:pPr>
      <w:r w:rsidRPr="004132FD">
        <w:rPr>
          <w:b/>
          <w:bCs/>
          <w:sz w:val="30"/>
        </w:rPr>
        <w:t>CHAPTER 6</w:t>
      </w:r>
    </w:p>
    <w:p w14:paraId="66E72A37" w14:textId="297B10EC" w:rsidR="008419F5" w:rsidRPr="004132FD" w:rsidRDefault="008419F5" w:rsidP="004132FD">
      <w:pPr>
        <w:pStyle w:val="BodyText"/>
        <w:tabs>
          <w:tab w:val="left" w:pos="3010"/>
        </w:tabs>
        <w:ind w:left="0"/>
        <w:jc w:val="center"/>
        <w:rPr>
          <w:b/>
          <w:bCs/>
          <w:sz w:val="30"/>
        </w:rPr>
      </w:pPr>
      <w:r w:rsidRPr="004132FD">
        <w:rPr>
          <w:b/>
          <w:bCs/>
          <w:sz w:val="30"/>
        </w:rPr>
        <w:t>SYSTEM MODULE</w:t>
      </w:r>
    </w:p>
    <w:p w14:paraId="1A7512DB" w14:textId="77777777" w:rsidR="00B82251" w:rsidRDefault="00B82251">
      <w:pPr>
        <w:pStyle w:val="BodyText"/>
        <w:spacing w:before="3"/>
        <w:ind w:left="0"/>
        <w:rPr>
          <w:sz w:val="29"/>
        </w:rPr>
      </w:pPr>
    </w:p>
    <w:p w14:paraId="1861224B" w14:textId="1AD51CD6" w:rsidR="00B82251" w:rsidRDefault="008419F5" w:rsidP="008419F5">
      <w:pPr>
        <w:pStyle w:val="Heading1"/>
        <w:numPr>
          <w:ilvl w:val="1"/>
          <w:numId w:val="3"/>
        </w:numPr>
        <w:tabs>
          <w:tab w:val="left" w:pos="581"/>
        </w:tabs>
        <w:ind w:hanging="421"/>
      </w:pPr>
      <w:bookmarkStart w:id="12" w:name="_bookmark0"/>
      <w:bookmarkEnd w:id="12"/>
      <w:r>
        <w:t>DATA PROCESSING</w:t>
      </w:r>
    </w:p>
    <w:p w14:paraId="5C79FC31" w14:textId="77777777" w:rsidR="008419F5" w:rsidRDefault="008419F5" w:rsidP="008419F5">
      <w:pPr>
        <w:pStyle w:val="Heading1"/>
        <w:tabs>
          <w:tab w:val="left" w:pos="581"/>
        </w:tabs>
        <w:ind w:left="580"/>
      </w:pPr>
    </w:p>
    <w:p w14:paraId="7DA8C57F" w14:textId="77777777" w:rsidR="008419F5" w:rsidRPr="00321010" w:rsidRDefault="008419F5" w:rsidP="00A23CCF">
      <w:pPr>
        <w:pStyle w:val="BodyText"/>
        <w:spacing w:line="384" w:lineRule="auto"/>
        <w:ind w:left="120" w:right="119" w:firstLine="460"/>
        <w:jc w:val="both"/>
      </w:pPr>
      <w:r w:rsidRPr="00321010">
        <w:rPr>
          <w:spacing w:val="-23"/>
        </w:rPr>
        <w:t>T</w:t>
      </w:r>
      <w:r w:rsidRPr="00321010">
        <w:t>ypicall</w:t>
      </w:r>
      <w:r w:rsidRPr="00321010">
        <w:rPr>
          <w:spacing w:val="-28"/>
        </w:rPr>
        <w:t>y</w:t>
      </w:r>
      <w:r w:rsidRPr="00321010">
        <w:t>,</w:t>
      </w:r>
      <w:r w:rsidRPr="00321010">
        <w:rPr>
          <w:spacing w:val="10"/>
        </w:rPr>
        <w:t xml:space="preserve"> </w:t>
      </w:r>
      <w:r w:rsidRPr="00321010">
        <w:t>to</w:t>
      </w:r>
      <w:r w:rsidRPr="00321010">
        <w:rPr>
          <w:spacing w:val="7"/>
        </w:rPr>
        <w:t xml:space="preserve"> </w:t>
      </w:r>
      <w:r w:rsidRPr="00321010">
        <w:t>evaluate</w:t>
      </w:r>
      <w:r w:rsidRPr="00321010">
        <w:rPr>
          <w:spacing w:val="7"/>
        </w:rPr>
        <w:t xml:space="preserve"> </w:t>
      </w:r>
      <w:r w:rsidRPr="00321010">
        <w:rPr>
          <w:spacing w:val="-6"/>
        </w:rPr>
        <w:t>r</w:t>
      </w:r>
      <w:r w:rsidRPr="00321010">
        <w:t>obustness</w:t>
      </w:r>
      <w:r w:rsidRPr="00321010">
        <w:rPr>
          <w:spacing w:val="7"/>
        </w:rPr>
        <w:t xml:space="preserve"> </w:t>
      </w:r>
      <w:r w:rsidRPr="00321010">
        <w:t>of</w:t>
      </w:r>
      <w:r w:rsidRPr="00321010">
        <w:rPr>
          <w:spacing w:val="7"/>
        </w:rPr>
        <w:t xml:space="preserve"> </w:t>
      </w:r>
      <w:r w:rsidRPr="00321010">
        <w:t>algorithms,</w:t>
      </w:r>
      <w:r w:rsidRPr="00321010">
        <w:rPr>
          <w:spacing w:val="11"/>
        </w:rPr>
        <w:t xml:space="preserve"> </w:t>
      </w:r>
      <w:r w:rsidRPr="00321010">
        <w:t>health</w:t>
      </w:r>
      <w:r w:rsidRPr="00321010">
        <w:rPr>
          <w:spacing w:val="7"/>
        </w:rPr>
        <w:t xml:space="preserve"> </w:t>
      </w:r>
      <w:r w:rsidRPr="00321010">
        <w:t>p</w:t>
      </w:r>
      <w:r w:rsidRPr="00321010">
        <w:rPr>
          <w:spacing w:val="-6"/>
        </w:rPr>
        <w:t>r</w:t>
      </w:r>
      <w:r w:rsidRPr="00321010">
        <w:t>ofessionals</w:t>
      </w:r>
      <w:r w:rsidRPr="00321010">
        <w:rPr>
          <w:spacing w:val="7"/>
        </w:rPr>
        <w:t xml:space="preserve"> </w:t>
      </w:r>
      <w:r w:rsidRPr="00321010">
        <w:t>detect</w:t>
      </w:r>
      <w:r w:rsidRPr="00321010">
        <w:rPr>
          <w:spacing w:val="7"/>
        </w:rPr>
        <w:t xml:space="preserve"> </w:t>
      </w:r>
      <w:r w:rsidRPr="00321010">
        <w:t>adventitious</w:t>
      </w:r>
      <w:r w:rsidRPr="00321010">
        <w:rPr>
          <w:w w:val="99"/>
        </w:rPr>
        <w:t xml:space="preserve"> </w:t>
      </w:r>
      <w:r w:rsidRPr="00321010">
        <w:rPr>
          <w:spacing w:val="-1"/>
        </w:rPr>
        <w:t>respiratory</w:t>
      </w:r>
      <w:r w:rsidRPr="00321010">
        <w:rPr>
          <w:spacing w:val="-12"/>
        </w:rPr>
        <w:t xml:space="preserve"> </w:t>
      </w:r>
      <w:r w:rsidRPr="00321010">
        <w:t>sounds</w:t>
      </w:r>
      <w:r w:rsidRPr="00321010">
        <w:rPr>
          <w:spacing w:val="-11"/>
        </w:rPr>
        <w:t xml:space="preserve"> </w:t>
      </w:r>
      <w:r w:rsidRPr="00321010">
        <w:t>by</w:t>
      </w:r>
      <w:r w:rsidRPr="00321010">
        <w:rPr>
          <w:spacing w:val="-11"/>
        </w:rPr>
        <w:t xml:space="preserve"> </w:t>
      </w:r>
      <w:r w:rsidRPr="00321010">
        <w:t>annotating</w:t>
      </w:r>
      <w:r w:rsidRPr="00321010">
        <w:rPr>
          <w:spacing w:val="-11"/>
        </w:rPr>
        <w:t xml:space="preserve"> </w:t>
      </w:r>
      <w:r w:rsidRPr="00321010">
        <w:t>sounds</w:t>
      </w:r>
      <w:r w:rsidRPr="00321010">
        <w:rPr>
          <w:spacing w:val="-11"/>
        </w:rPr>
        <w:t xml:space="preserve"> </w:t>
      </w:r>
      <w:r w:rsidRPr="00321010">
        <w:t>with</w:t>
      </w:r>
      <w:r w:rsidRPr="00321010">
        <w:rPr>
          <w:spacing w:val="-11"/>
        </w:rPr>
        <w:t xml:space="preserve"> </w:t>
      </w:r>
      <w:r w:rsidRPr="00321010">
        <w:t>the</w:t>
      </w:r>
      <w:r w:rsidRPr="00321010">
        <w:rPr>
          <w:spacing w:val="-11"/>
        </w:rPr>
        <w:t xml:space="preserve"> </w:t>
      </w:r>
      <w:r w:rsidRPr="00321010">
        <w:t>help</w:t>
      </w:r>
      <w:r w:rsidRPr="00321010">
        <w:rPr>
          <w:spacing w:val="-12"/>
        </w:rPr>
        <w:t xml:space="preserve"> </w:t>
      </w:r>
      <w:r w:rsidRPr="00321010">
        <w:t>of</w:t>
      </w:r>
      <w:r w:rsidRPr="00321010">
        <w:rPr>
          <w:spacing w:val="-11"/>
        </w:rPr>
        <w:t xml:space="preserve"> </w:t>
      </w:r>
      <w:r w:rsidRPr="00321010">
        <w:t>Respiratory</w:t>
      </w:r>
      <w:r w:rsidRPr="00321010">
        <w:rPr>
          <w:spacing w:val="-11"/>
        </w:rPr>
        <w:t xml:space="preserve"> </w:t>
      </w:r>
      <w:r w:rsidRPr="00321010">
        <w:t>Sound</w:t>
      </w:r>
      <w:r w:rsidRPr="00321010">
        <w:rPr>
          <w:spacing w:val="-11"/>
        </w:rPr>
        <w:t xml:space="preserve"> </w:t>
      </w:r>
      <w:r w:rsidRPr="00321010">
        <w:t>Annotation</w:t>
      </w:r>
      <w:r w:rsidRPr="00321010">
        <w:rPr>
          <w:spacing w:val="26"/>
          <w:w w:val="99"/>
        </w:rPr>
        <w:t xml:space="preserve"> </w:t>
      </w:r>
      <w:r w:rsidRPr="00321010">
        <w:rPr>
          <w:spacing w:val="-1"/>
        </w:rPr>
        <w:t>Software</w:t>
      </w:r>
      <w:r w:rsidRPr="00321010">
        <w:rPr>
          <w:spacing w:val="-16"/>
        </w:rPr>
        <w:t xml:space="preserve"> </w:t>
      </w:r>
      <w:r w:rsidRPr="00321010">
        <w:t>(SAS).</w:t>
      </w:r>
      <w:r w:rsidRPr="00321010">
        <w:rPr>
          <w:spacing w:val="-15"/>
        </w:rPr>
        <w:t xml:space="preserve"> </w:t>
      </w:r>
      <w:r w:rsidRPr="00321010">
        <w:t>As</w:t>
      </w:r>
      <w:r w:rsidRPr="00321010">
        <w:rPr>
          <w:spacing w:val="-15"/>
        </w:rPr>
        <w:t xml:space="preserve"> </w:t>
      </w:r>
      <w:r w:rsidRPr="00321010">
        <w:t>audio</w:t>
      </w:r>
      <w:r w:rsidRPr="00321010">
        <w:rPr>
          <w:spacing w:val="-15"/>
        </w:rPr>
        <w:t xml:space="preserve"> </w:t>
      </w:r>
      <w:r w:rsidRPr="00321010">
        <w:t>clip</w:t>
      </w:r>
      <w:r w:rsidRPr="00321010">
        <w:rPr>
          <w:spacing w:val="-15"/>
        </w:rPr>
        <w:t xml:space="preserve"> </w:t>
      </w:r>
      <w:r w:rsidRPr="00321010">
        <w:t>contains</w:t>
      </w:r>
      <w:r w:rsidRPr="00321010">
        <w:rPr>
          <w:spacing w:val="-15"/>
        </w:rPr>
        <w:t xml:space="preserve"> </w:t>
      </w:r>
      <w:r w:rsidRPr="00321010">
        <w:t>high</w:t>
      </w:r>
      <w:r w:rsidRPr="00321010">
        <w:rPr>
          <w:spacing w:val="-15"/>
        </w:rPr>
        <w:t xml:space="preserve"> </w:t>
      </w:r>
      <w:r w:rsidRPr="00321010">
        <w:t>deviations</w:t>
      </w:r>
      <w:r w:rsidRPr="00321010">
        <w:rPr>
          <w:spacing w:val="-15"/>
        </w:rPr>
        <w:t xml:space="preserve"> </w:t>
      </w:r>
      <w:r w:rsidRPr="00321010">
        <w:rPr>
          <w:spacing w:val="-1"/>
        </w:rPr>
        <w:t>across</w:t>
      </w:r>
      <w:r w:rsidRPr="00321010">
        <w:rPr>
          <w:spacing w:val="-15"/>
        </w:rPr>
        <w:t xml:space="preserve"> </w:t>
      </w:r>
      <w:r w:rsidRPr="00321010">
        <w:t>its</w:t>
      </w:r>
      <w:r w:rsidRPr="00321010">
        <w:rPr>
          <w:spacing w:val="-15"/>
        </w:rPr>
        <w:t xml:space="preserve"> </w:t>
      </w:r>
      <w:r w:rsidRPr="00321010">
        <w:rPr>
          <w:spacing w:val="-1"/>
        </w:rPr>
        <w:t>entire</w:t>
      </w:r>
      <w:r w:rsidRPr="00321010">
        <w:rPr>
          <w:spacing w:val="-15"/>
        </w:rPr>
        <w:t xml:space="preserve"> </w:t>
      </w:r>
      <w:r w:rsidRPr="00321010">
        <w:t>length,</w:t>
      </w:r>
      <w:r w:rsidRPr="00321010">
        <w:rPr>
          <w:spacing w:val="-13"/>
        </w:rPr>
        <w:t xml:space="preserve"> </w:t>
      </w:r>
      <w:r w:rsidRPr="00321010">
        <w:t>its</w:t>
      </w:r>
      <w:r w:rsidRPr="00321010">
        <w:rPr>
          <w:spacing w:val="-15"/>
        </w:rPr>
        <w:t xml:space="preserve"> </w:t>
      </w:r>
      <w:r w:rsidRPr="00321010">
        <w:t>analysis</w:t>
      </w:r>
      <w:r w:rsidRPr="00321010">
        <w:rPr>
          <w:spacing w:val="25"/>
          <w:w w:val="99"/>
        </w:rPr>
        <w:t xml:space="preserve"> </w:t>
      </w:r>
      <w:r w:rsidRPr="00321010">
        <w:t>is</w:t>
      </w:r>
      <w:r w:rsidRPr="00321010">
        <w:rPr>
          <w:spacing w:val="23"/>
        </w:rPr>
        <w:t xml:space="preserve"> </w:t>
      </w:r>
      <w:r w:rsidRPr="00321010">
        <w:t>not</w:t>
      </w:r>
      <w:r w:rsidRPr="00321010">
        <w:rPr>
          <w:spacing w:val="23"/>
        </w:rPr>
        <w:t xml:space="preserve"> </w:t>
      </w:r>
      <w:r w:rsidRPr="00321010">
        <w:t>trivial.</w:t>
      </w:r>
      <w:r w:rsidRPr="00321010">
        <w:rPr>
          <w:spacing w:val="33"/>
        </w:rPr>
        <w:t xml:space="preserve"> </w:t>
      </w:r>
      <w:r w:rsidRPr="00321010">
        <w:rPr>
          <w:spacing w:val="-1"/>
        </w:rPr>
        <w:t>Therefore,</w:t>
      </w:r>
      <w:r w:rsidRPr="00321010">
        <w:rPr>
          <w:spacing w:val="31"/>
        </w:rPr>
        <w:t xml:space="preserve"> </w:t>
      </w:r>
      <w:r w:rsidRPr="00321010">
        <w:t>each</w:t>
      </w:r>
      <w:r w:rsidRPr="00321010">
        <w:rPr>
          <w:spacing w:val="24"/>
        </w:rPr>
        <w:t xml:space="preserve"> </w:t>
      </w:r>
      <w:r w:rsidRPr="00321010">
        <w:t>audio</w:t>
      </w:r>
      <w:r w:rsidRPr="00321010">
        <w:rPr>
          <w:spacing w:val="23"/>
        </w:rPr>
        <w:t xml:space="preserve"> </w:t>
      </w:r>
      <w:r w:rsidRPr="00321010">
        <w:t>clip</w:t>
      </w:r>
      <w:r w:rsidRPr="00321010">
        <w:rPr>
          <w:spacing w:val="24"/>
        </w:rPr>
        <w:t xml:space="preserve"> </w:t>
      </w:r>
      <w:r w:rsidRPr="00321010">
        <w:t>is</w:t>
      </w:r>
      <w:r w:rsidRPr="00321010">
        <w:rPr>
          <w:spacing w:val="23"/>
        </w:rPr>
        <w:t xml:space="preserve"> </w:t>
      </w:r>
      <w:r w:rsidRPr="00321010">
        <w:rPr>
          <w:spacing w:val="-1"/>
        </w:rPr>
        <w:t>broken</w:t>
      </w:r>
      <w:r w:rsidRPr="00321010">
        <w:rPr>
          <w:spacing w:val="23"/>
        </w:rPr>
        <w:t xml:space="preserve"> </w:t>
      </w:r>
      <w:r w:rsidRPr="00321010">
        <w:t>down</w:t>
      </w:r>
      <w:r w:rsidRPr="00321010">
        <w:rPr>
          <w:spacing w:val="24"/>
        </w:rPr>
        <w:t xml:space="preserve"> </w:t>
      </w:r>
      <w:r w:rsidRPr="00321010">
        <w:t>into</w:t>
      </w:r>
      <w:r w:rsidRPr="00321010">
        <w:rPr>
          <w:spacing w:val="23"/>
        </w:rPr>
        <w:t xml:space="preserve"> </w:t>
      </w:r>
      <w:r w:rsidRPr="00321010">
        <w:t>smaller</w:t>
      </w:r>
      <w:r w:rsidRPr="00321010">
        <w:rPr>
          <w:spacing w:val="24"/>
        </w:rPr>
        <w:t xml:space="preserve"> </w:t>
      </w:r>
      <w:r w:rsidRPr="00321010">
        <w:rPr>
          <w:spacing w:val="-1"/>
        </w:rPr>
        <w:t>segments</w:t>
      </w:r>
      <w:r w:rsidRPr="00321010">
        <w:rPr>
          <w:spacing w:val="23"/>
        </w:rPr>
        <w:t xml:space="preserve"> </w:t>
      </w:r>
      <w:r w:rsidRPr="00321010">
        <w:t>called</w:t>
      </w:r>
      <w:r w:rsidRPr="00321010">
        <w:rPr>
          <w:spacing w:val="28"/>
          <w:w w:val="99"/>
        </w:rPr>
        <w:t xml:space="preserve"> </w:t>
      </w:r>
      <w:r w:rsidRPr="00321010">
        <w:t>frames</w:t>
      </w:r>
      <w:r w:rsidRPr="00321010">
        <w:rPr>
          <w:spacing w:val="2"/>
        </w:rPr>
        <w:t xml:space="preserve"> </w:t>
      </w:r>
      <w:r w:rsidRPr="00321010">
        <w:t>to</w:t>
      </w:r>
      <w:r w:rsidRPr="00321010">
        <w:rPr>
          <w:spacing w:val="2"/>
        </w:rPr>
        <w:t xml:space="preserve"> </w:t>
      </w:r>
      <w:r w:rsidRPr="00321010">
        <w:t>facilitate</w:t>
      </w:r>
      <w:r w:rsidRPr="00321010">
        <w:rPr>
          <w:spacing w:val="2"/>
        </w:rPr>
        <w:t xml:space="preserve"> </w:t>
      </w:r>
      <w:r w:rsidRPr="00321010">
        <w:t>analysis.</w:t>
      </w:r>
      <w:r w:rsidRPr="00321010">
        <w:rPr>
          <w:spacing w:val="30"/>
        </w:rPr>
        <w:t xml:space="preserve"> </w:t>
      </w:r>
      <w:r w:rsidRPr="00321010">
        <w:t>In</w:t>
      </w:r>
      <w:r w:rsidRPr="00321010">
        <w:rPr>
          <w:spacing w:val="3"/>
        </w:rPr>
        <w:t xml:space="preserve"> </w:t>
      </w:r>
      <w:r w:rsidRPr="00321010">
        <w:t>our</w:t>
      </w:r>
      <w:r w:rsidRPr="00321010">
        <w:rPr>
          <w:spacing w:val="2"/>
        </w:rPr>
        <w:t xml:space="preserve"> </w:t>
      </w:r>
      <w:r w:rsidRPr="00321010">
        <w:rPr>
          <w:spacing w:val="-2"/>
        </w:rPr>
        <w:t>research,</w:t>
      </w:r>
      <w:r w:rsidRPr="00321010">
        <w:rPr>
          <w:spacing w:val="4"/>
        </w:rPr>
        <w:t xml:space="preserve"> </w:t>
      </w:r>
      <w:r w:rsidRPr="00321010">
        <w:t>we</w:t>
      </w:r>
      <w:r w:rsidRPr="00321010">
        <w:rPr>
          <w:spacing w:val="2"/>
        </w:rPr>
        <w:t xml:space="preserve"> </w:t>
      </w:r>
      <w:r w:rsidRPr="00321010">
        <w:t>divided</w:t>
      </w:r>
      <w:r w:rsidRPr="00321010">
        <w:rPr>
          <w:spacing w:val="2"/>
        </w:rPr>
        <w:t xml:space="preserve"> </w:t>
      </w:r>
      <w:r w:rsidRPr="00321010">
        <w:t>the</w:t>
      </w:r>
      <w:r w:rsidRPr="00321010">
        <w:rPr>
          <w:spacing w:val="2"/>
        </w:rPr>
        <w:t xml:space="preserve"> </w:t>
      </w:r>
      <w:r w:rsidRPr="00321010">
        <w:t>clips</w:t>
      </w:r>
      <w:r w:rsidRPr="00321010">
        <w:rPr>
          <w:spacing w:val="2"/>
        </w:rPr>
        <w:t xml:space="preserve"> </w:t>
      </w:r>
      <w:r w:rsidRPr="00321010">
        <w:t>into</w:t>
      </w:r>
      <w:r w:rsidRPr="00321010">
        <w:rPr>
          <w:spacing w:val="2"/>
        </w:rPr>
        <w:t xml:space="preserve"> </w:t>
      </w:r>
      <w:r w:rsidRPr="00321010">
        <w:t>frames</w:t>
      </w:r>
      <w:r w:rsidRPr="00321010">
        <w:rPr>
          <w:spacing w:val="2"/>
        </w:rPr>
        <w:t xml:space="preserve"> </w:t>
      </w:r>
      <w:r w:rsidRPr="00321010">
        <w:t>consisting</w:t>
      </w:r>
      <w:r w:rsidRPr="00321010">
        <w:rPr>
          <w:spacing w:val="28"/>
          <w:w w:val="99"/>
        </w:rPr>
        <w:t xml:space="preserve"> </w:t>
      </w:r>
      <w:r w:rsidRPr="00321010">
        <w:t>of</w:t>
      </w:r>
      <w:r w:rsidRPr="00321010">
        <w:rPr>
          <w:spacing w:val="17"/>
        </w:rPr>
        <w:t xml:space="preserve"> </w:t>
      </w:r>
      <w:r w:rsidRPr="00321010">
        <w:t>256</w:t>
      </w:r>
      <w:r w:rsidRPr="00321010">
        <w:rPr>
          <w:spacing w:val="17"/>
        </w:rPr>
        <w:t xml:space="preserve"> </w:t>
      </w:r>
      <w:r w:rsidRPr="00321010">
        <w:t>sample</w:t>
      </w:r>
      <w:r w:rsidRPr="00321010">
        <w:rPr>
          <w:spacing w:val="17"/>
        </w:rPr>
        <w:t xml:space="preserve"> </w:t>
      </w:r>
      <w:r w:rsidRPr="00321010">
        <w:t>points</w:t>
      </w:r>
      <w:r w:rsidRPr="00321010">
        <w:rPr>
          <w:spacing w:val="18"/>
        </w:rPr>
        <w:t xml:space="preserve"> </w:t>
      </w:r>
      <w:r w:rsidRPr="00321010">
        <w:t>with</w:t>
      </w:r>
      <w:r w:rsidRPr="00321010">
        <w:rPr>
          <w:spacing w:val="17"/>
        </w:rPr>
        <w:t xml:space="preserve"> </w:t>
      </w:r>
      <w:r w:rsidRPr="00321010">
        <w:t>a</w:t>
      </w:r>
      <w:r w:rsidRPr="00321010">
        <w:rPr>
          <w:spacing w:val="17"/>
        </w:rPr>
        <w:t xml:space="preserve"> </w:t>
      </w:r>
      <w:r w:rsidRPr="00321010">
        <w:t>100-point</w:t>
      </w:r>
      <w:r w:rsidRPr="00321010">
        <w:rPr>
          <w:spacing w:val="18"/>
        </w:rPr>
        <w:t xml:space="preserve"> </w:t>
      </w:r>
      <w:r w:rsidRPr="00321010">
        <w:t>overlap</w:t>
      </w:r>
      <w:r w:rsidRPr="00321010">
        <w:rPr>
          <w:spacing w:val="17"/>
        </w:rPr>
        <w:t xml:space="preserve"> </w:t>
      </w:r>
      <w:r w:rsidRPr="00321010">
        <w:t>in</w:t>
      </w:r>
      <w:r w:rsidRPr="00321010">
        <w:rPr>
          <w:spacing w:val="17"/>
        </w:rPr>
        <w:t xml:space="preserve"> </w:t>
      </w:r>
      <w:r w:rsidRPr="00321010">
        <w:t>between</w:t>
      </w:r>
      <w:r w:rsidRPr="00321010">
        <w:rPr>
          <w:spacing w:val="17"/>
        </w:rPr>
        <w:t xml:space="preserve"> </w:t>
      </w:r>
      <w:r w:rsidRPr="00321010">
        <w:t>them.</w:t>
      </w:r>
      <w:r w:rsidRPr="00321010">
        <w:rPr>
          <w:spacing w:val="14"/>
        </w:rPr>
        <w:t xml:space="preserve"> </w:t>
      </w:r>
      <w:r w:rsidRPr="00321010">
        <w:t>The</w:t>
      </w:r>
      <w:r w:rsidRPr="00321010">
        <w:rPr>
          <w:spacing w:val="18"/>
        </w:rPr>
        <w:t xml:space="preserve"> </w:t>
      </w:r>
      <w:r w:rsidRPr="00321010">
        <w:t>parameters</w:t>
      </w:r>
      <w:r w:rsidRPr="00321010">
        <w:rPr>
          <w:spacing w:val="17"/>
        </w:rPr>
        <w:t xml:space="preserve"> </w:t>
      </w:r>
      <w:r w:rsidRPr="00321010">
        <w:rPr>
          <w:spacing w:val="-2"/>
        </w:rPr>
        <w:t>were</w:t>
      </w:r>
      <w:r w:rsidRPr="00321010">
        <w:rPr>
          <w:spacing w:val="23"/>
          <w:w w:val="99"/>
        </w:rPr>
        <w:t xml:space="preserve"> </w:t>
      </w:r>
      <w:r w:rsidRPr="00321010">
        <w:t>chosen</w:t>
      </w:r>
      <w:r w:rsidRPr="00321010">
        <w:rPr>
          <w:spacing w:val="-3"/>
        </w:rPr>
        <w:t xml:space="preserve"> </w:t>
      </w:r>
      <w:r w:rsidRPr="00321010">
        <w:t>based</w:t>
      </w:r>
      <w:r w:rsidRPr="00321010">
        <w:rPr>
          <w:spacing w:val="-3"/>
        </w:rPr>
        <w:t xml:space="preserve"> </w:t>
      </w:r>
      <w:r w:rsidRPr="00321010">
        <w:t>on</w:t>
      </w:r>
      <w:r w:rsidRPr="00321010">
        <w:rPr>
          <w:spacing w:val="-2"/>
        </w:rPr>
        <w:t xml:space="preserve"> </w:t>
      </w:r>
      <w:r w:rsidRPr="00321010">
        <w:t>[22].</w:t>
      </w:r>
      <w:r w:rsidRPr="00321010">
        <w:rPr>
          <w:spacing w:val="16"/>
        </w:rPr>
        <w:t xml:space="preserve"> </w:t>
      </w:r>
      <w:r w:rsidRPr="00321010">
        <w:t>The</w:t>
      </w:r>
      <w:r w:rsidRPr="00321010">
        <w:rPr>
          <w:spacing w:val="-3"/>
        </w:rPr>
        <w:t xml:space="preserve"> </w:t>
      </w:r>
      <w:r w:rsidRPr="00321010">
        <w:t>same</w:t>
      </w:r>
      <w:r w:rsidRPr="00321010">
        <w:rPr>
          <w:spacing w:val="-2"/>
        </w:rPr>
        <w:t xml:space="preserve"> </w:t>
      </w:r>
      <w:r w:rsidRPr="00321010">
        <w:t>200</w:t>
      </w:r>
      <w:r w:rsidRPr="00321010">
        <w:rPr>
          <w:spacing w:val="-3"/>
        </w:rPr>
        <w:t xml:space="preserve"> </w:t>
      </w:r>
      <w:r w:rsidRPr="00321010">
        <w:t>audio</w:t>
      </w:r>
      <w:r w:rsidRPr="00321010">
        <w:rPr>
          <w:spacing w:val="-2"/>
        </w:rPr>
        <w:t xml:space="preserve"> </w:t>
      </w:r>
      <w:r w:rsidRPr="00321010">
        <w:t>clips</w:t>
      </w:r>
      <w:r w:rsidRPr="00321010">
        <w:rPr>
          <w:spacing w:val="-3"/>
        </w:rPr>
        <w:t xml:space="preserve"> </w:t>
      </w:r>
      <w:r w:rsidRPr="00321010">
        <w:t>(as</w:t>
      </w:r>
      <w:r w:rsidRPr="00321010">
        <w:rPr>
          <w:spacing w:val="-2"/>
        </w:rPr>
        <w:t xml:space="preserve"> </w:t>
      </w:r>
      <w:r w:rsidRPr="00321010">
        <w:t>in</w:t>
      </w:r>
      <w:r w:rsidRPr="00321010">
        <w:rPr>
          <w:spacing w:val="-3"/>
        </w:rPr>
        <w:t xml:space="preserve"> </w:t>
      </w:r>
      <w:r w:rsidRPr="00321010">
        <w:rPr>
          <w:spacing w:val="-1"/>
        </w:rPr>
        <w:t>Figure</w:t>
      </w:r>
      <w:r w:rsidRPr="00321010">
        <w:rPr>
          <w:spacing w:val="-2"/>
        </w:rPr>
        <w:t xml:space="preserve"> </w:t>
      </w:r>
      <w:r w:rsidRPr="00321010">
        <w:t>3.3)</w:t>
      </w:r>
      <w:r w:rsidRPr="00321010">
        <w:rPr>
          <w:spacing w:val="-3"/>
        </w:rPr>
        <w:t xml:space="preserve"> </w:t>
      </w:r>
      <w:r w:rsidRPr="00321010">
        <w:rPr>
          <w:spacing w:val="-2"/>
        </w:rPr>
        <w:t xml:space="preserve">are </w:t>
      </w:r>
      <w:r w:rsidRPr="00321010">
        <w:t>shown</w:t>
      </w:r>
      <w:r w:rsidRPr="00321010">
        <w:rPr>
          <w:spacing w:val="-3"/>
        </w:rPr>
        <w:t xml:space="preserve"> </w:t>
      </w:r>
      <w:r w:rsidRPr="00321010">
        <w:t>in</w:t>
      </w:r>
      <w:r w:rsidRPr="00321010">
        <w:rPr>
          <w:spacing w:val="-2"/>
        </w:rPr>
        <w:t xml:space="preserve"> </w:t>
      </w:r>
      <w:r w:rsidRPr="00321010">
        <w:rPr>
          <w:spacing w:val="-1"/>
        </w:rPr>
        <w:t>Figure</w:t>
      </w:r>
      <w:r w:rsidRPr="00321010">
        <w:rPr>
          <w:spacing w:val="-3"/>
        </w:rPr>
        <w:t xml:space="preserve"> </w:t>
      </w:r>
      <w:r w:rsidRPr="00321010">
        <w:t>4.1</w:t>
      </w:r>
      <w:r w:rsidRPr="00321010">
        <w:rPr>
          <w:spacing w:val="22"/>
          <w:w w:val="99"/>
        </w:rPr>
        <w:t xml:space="preserve"> </w:t>
      </w:r>
      <w:r w:rsidRPr="00321010">
        <w:t>after</w:t>
      </w:r>
      <w:r w:rsidRPr="00321010">
        <w:rPr>
          <w:spacing w:val="-5"/>
        </w:rPr>
        <w:t xml:space="preserve"> </w:t>
      </w:r>
      <w:r w:rsidRPr="00321010">
        <w:t>framing.</w:t>
      </w:r>
      <w:r w:rsidRPr="00321010">
        <w:rPr>
          <w:spacing w:val="10"/>
        </w:rPr>
        <w:t xml:space="preserve"> </w:t>
      </w:r>
      <w:r w:rsidRPr="00321010">
        <w:rPr>
          <w:spacing w:val="-1"/>
        </w:rPr>
        <w:t>The</w:t>
      </w:r>
      <w:r w:rsidRPr="00321010">
        <w:rPr>
          <w:spacing w:val="-5"/>
        </w:rPr>
        <w:t xml:space="preserve"> </w:t>
      </w:r>
      <w:r w:rsidRPr="00321010">
        <w:t>number</w:t>
      </w:r>
      <w:r w:rsidRPr="00321010">
        <w:rPr>
          <w:spacing w:val="-5"/>
        </w:rPr>
        <w:t xml:space="preserve"> </w:t>
      </w:r>
      <w:r w:rsidRPr="00321010">
        <w:t>of</w:t>
      </w:r>
      <w:r w:rsidRPr="00321010">
        <w:rPr>
          <w:spacing w:val="-5"/>
        </w:rPr>
        <w:t xml:space="preserve"> </w:t>
      </w:r>
      <w:proofErr w:type="spellStart"/>
      <w:r w:rsidRPr="00321010">
        <w:t>Sz</w:t>
      </w:r>
      <w:proofErr w:type="spellEnd"/>
      <w:r w:rsidRPr="00321010">
        <w:rPr>
          <w:spacing w:val="-5"/>
        </w:rPr>
        <w:t xml:space="preserve"> </w:t>
      </w:r>
      <w:r w:rsidRPr="00321010">
        <w:t>sized</w:t>
      </w:r>
      <w:r w:rsidRPr="00321010">
        <w:rPr>
          <w:spacing w:val="-5"/>
        </w:rPr>
        <w:t xml:space="preserve"> </w:t>
      </w:r>
      <w:r w:rsidRPr="00321010">
        <w:t>overlapping</w:t>
      </w:r>
      <w:r w:rsidRPr="00321010">
        <w:rPr>
          <w:spacing w:val="-5"/>
        </w:rPr>
        <w:t xml:space="preserve"> </w:t>
      </w:r>
      <w:r w:rsidRPr="00321010">
        <w:t>frames</w:t>
      </w:r>
      <w:r w:rsidRPr="00321010">
        <w:rPr>
          <w:spacing w:val="-5"/>
        </w:rPr>
        <w:t xml:space="preserve"> </w:t>
      </w:r>
      <w:r w:rsidRPr="00321010">
        <w:t>Of</w:t>
      </w:r>
      <w:r w:rsidRPr="00321010">
        <w:rPr>
          <w:spacing w:val="-5"/>
        </w:rPr>
        <w:t xml:space="preserve"> </w:t>
      </w:r>
      <w:r w:rsidRPr="00321010">
        <w:t>with</w:t>
      </w:r>
      <w:r w:rsidRPr="00321010">
        <w:rPr>
          <w:spacing w:val="-5"/>
        </w:rPr>
        <w:t xml:space="preserve"> </w:t>
      </w:r>
      <w:r w:rsidRPr="00321010">
        <w:t>O</w:t>
      </w:r>
      <w:r w:rsidRPr="00321010">
        <w:rPr>
          <w:spacing w:val="-5"/>
        </w:rPr>
        <w:t xml:space="preserve"> </w:t>
      </w:r>
      <w:r w:rsidRPr="00321010">
        <w:t>overlapping</w:t>
      </w:r>
      <w:r w:rsidRPr="00321010">
        <w:rPr>
          <w:spacing w:val="-5"/>
        </w:rPr>
        <w:t xml:space="preserve"> </w:t>
      </w:r>
      <w:r w:rsidRPr="00321010">
        <w:t>points</w:t>
      </w:r>
      <w:r w:rsidRPr="00321010">
        <w:rPr>
          <w:spacing w:val="22"/>
          <w:w w:val="99"/>
        </w:rPr>
        <w:t xml:space="preserve"> </w:t>
      </w:r>
      <w:r w:rsidRPr="00321010">
        <w:t>for</w:t>
      </w:r>
      <w:r w:rsidRPr="00321010">
        <w:rPr>
          <w:spacing w:val="-7"/>
        </w:rPr>
        <w:t xml:space="preserve"> </w:t>
      </w:r>
      <w:r w:rsidRPr="00321010">
        <w:t>a</w:t>
      </w:r>
      <w:r w:rsidRPr="00321010">
        <w:rPr>
          <w:spacing w:val="-7"/>
        </w:rPr>
        <w:t xml:space="preserve"> </w:t>
      </w:r>
      <w:r w:rsidRPr="00321010">
        <w:t>signal</w:t>
      </w:r>
      <w:r w:rsidRPr="00321010">
        <w:rPr>
          <w:spacing w:val="-6"/>
        </w:rPr>
        <w:t xml:space="preserve"> </w:t>
      </w:r>
      <w:r w:rsidRPr="00321010">
        <w:t>having</w:t>
      </w:r>
      <w:r w:rsidRPr="00321010">
        <w:rPr>
          <w:spacing w:val="-7"/>
        </w:rPr>
        <w:t xml:space="preserve"> </w:t>
      </w:r>
      <w:r w:rsidRPr="00321010">
        <w:t>S</w:t>
      </w:r>
      <w:r w:rsidRPr="00321010">
        <w:rPr>
          <w:spacing w:val="-7"/>
        </w:rPr>
        <w:t xml:space="preserve"> </w:t>
      </w:r>
      <w:r w:rsidRPr="00321010">
        <w:t>points</w:t>
      </w:r>
      <w:r w:rsidRPr="00321010">
        <w:rPr>
          <w:spacing w:val="-6"/>
        </w:rPr>
        <w:t xml:space="preserve"> </w:t>
      </w:r>
      <w:r w:rsidRPr="00321010">
        <w:t>is</w:t>
      </w:r>
      <w:r w:rsidRPr="00321010">
        <w:rPr>
          <w:spacing w:val="-7"/>
        </w:rPr>
        <w:t xml:space="preserve"> </w:t>
      </w:r>
      <w:r w:rsidRPr="00321010">
        <w:rPr>
          <w:spacing w:val="-1"/>
        </w:rPr>
        <w:t>presented</w:t>
      </w:r>
      <w:r w:rsidRPr="00321010">
        <w:rPr>
          <w:spacing w:val="-7"/>
        </w:rPr>
        <w:t xml:space="preserve"> </w:t>
      </w:r>
      <w:r w:rsidRPr="00321010">
        <w:t>below:</w:t>
      </w:r>
    </w:p>
    <w:p w14:paraId="4EADA5B4" w14:textId="77777777" w:rsidR="008419F5" w:rsidRPr="00321010" w:rsidRDefault="008419F5" w:rsidP="008419F5">
      <w:pPr>
        <w:spacing w:before="3"/>
        <w:rPr>
          <w:rFonts w:eastAsia="Book Antiqua"/>
          <w:sz w:val="21"/>
          <w:szCs w:val="21"/>
        </w:rPr>
      </w:pPr>
    </w:p>
    <w:p w14:paraId="76BABAEF" w14:textId="77777777" w:rsidR="008419F5" w:rsidRPr="00321010" w:rsidRDefault="008419F5" w:rsidP="008419F5">
      <w:pPr>
        <w:tabs>
          <w:tab w:val="left" w:pos="9021"/>
        </w:tabs>
        <w:ind w:left="3805"/>
        <w:rPr>
          <w:rFonts w:eastAsia="Book Antiqua"/>
          <w:sz w:val="24"/>
          <w:szCs w:val="24"/>
        </w:rPr>
      </w:pPr>
      <w:proofErr w:type="gramStart"/>
      <w:r w:rsidRPr="00321010">
        <w:rPr>
          <w:i/>
          <w:spacing w:val="11"/>
          <w:sz w:val="24"/>
          <w:szCs w:val="24"/>
        </w:rPr>
        <w:t>O</w:t>
      </w:r>
      <w:r w:rsidRPr="00321010">
        <w:rPr>
          <w:i/>
          <w:spacing w:val="11"/>
          <w:position w:val="-3"/>
          <w:sz w:val="16"/>
          <w:szCs w:val="16"/>
        </w:rPr>
        <w:t>f</w:t>
      </w:r>
      <w:r w:rsidRPr="00321010">
        <w:rPr>
          <w:i/>
          <w:position w:val="-3"/>
          <w:sz w:val="16"/>
          <w:szCs w:val="16"/>
        </w:rPr>
        <w:t xml:space="preserve"> </w:t>
      </w:r>
      <w:r w:rsidRPr="00321010">
        <w:rPr>
          <w:i/>
          <w:spacing w:val="1"/>
          <w:position w:val="-3"/>
          <w:sz w:val="16"/>
          <w:szCs w:val="16"/>
        </w:rPr>
        <w:t xml:space="preserve"> </w:t>
      </w:r>
      <w:r w:rsidRPr="00321010">
        <w:rPr>
          <w:rFonts w:eastAsia="Lucida Sans"/>
          <w:sz w:val="24"/>
          <w:szCs w:val="24"/>
        </w:rPr>
        <w:t>=</w:t>
      </w:r>
      <w:proofErr w:type="gramEnd"/>
      <w:r w:rsidRPr="00321010">
        <w:rPr>
          <w:rFonts w:eastAsia="Lucida Sans"/>
          <w:spacing w:val="-22"/>
          <w:sz w:val="24"/>
          <w:szCs w:val="24"/>
        </w:rPr>
        <w:t xml:space="preserve"> </w:t>
      </w:r>
      <w:r w:rsidRPr="00321010">
        <w:rPr>
          <w:rFonts w:eastAsia="Arial"/>
          <w:position w:val="22"/>
          <w:sz w:val="24"/>
          <w:szCs w:val="24"/>
        </w:rPr>
        <w:t>l</w:t>
      </w:r>
      <w:r w:rsidRPr="00321010">
        <w:rPr>
          <w:i/>
          <w:sz w:val="24"/>
          <w:szCs w:val="24"/>
        </w:rPr>
        <w:t>S</w:t>
      </w:r>
      <w:r w:rsidRPr="00321010">
        <w:rPr>
          <w:i/>
          <w:spacing w:val="13"/>
          <w:sz w:val="24"/>
          <w:szCs w:val="24"/>
        </w:rPr>
        <w:t xml:space="preserve"> </w:t>
      </w:r>
      <w:r w:rsidRPr="00321010">
        <w:rPr>
          <w:rFonts w:eastAsia="Arial"/>
          <w:sz w:val="24"/>
          <w:szCs w:val="24"/>
        </w:rPr>
        <w:t>−</w:t>
      </w:r>
      <w:r w:rsidRPr="00321010">
        <w:rPr>
          <w:rFonts w:eastAsia="Arial"/>
          <w:spacing w:val="-23"/>
          <w:sz w:val="24"/>
          <w:szCs w:val="24"/>
        </w:rPr>
        <w:t xml:space="preserve"> </w:t>
      </w:r>
      <w:r w:rsidRPr="00321010">
        <w:rPr>
          <w:i/>
          <w:sz w:val="24"/>
          <w:szCs w:val="24"/>
        </w:rPr>
        <w:t>S</w:t>
      </w:r>
      <w:r w:rsidRPr="00321010">
        <w:rPr>
          <w:i/>
          <w:spacing w:val="-31"/>
          <w:sz w:val="24"/>
          <w:szCs w:val="24"/>
        </w:rPr>
        <w:t xml:space="preserve"> </w:t>
      </w:r>
      <w:r w:rsidRPr="00321010">
        <w:rPr>
          <w:i/>
          <w:spacing w:val="4"/>
          <w:position w:val="-3"/>
          <w:sz w:val="16"/>
          <w:szCs w:val="16"/>
        </w:rPr>
        <w:t>z</w:t>
      </w:r>
      <w:r w:rsidRPr="00321010">
        <w:rPr>
          <w:i/>
          <w:spacing w:val="4"/>
          <w:sz w:val="24"/>
          <w:szCs w:val="24"/>
        </w:rPr>
        <w:t>O</w:t>
      </w:r>
      <w:r w:rsidRPr="00321010">
        <w:rPr>
          <w:i/>
          <w:spacing w:val="-17"/>
          <w:sz w:val="24"/>
          <w:szCs w:val="24"/>
        </w:rPr>
        <w:t xml:space="preserve"> </w:t>
      </w:r>
      <w:r w:rsidRPr="00321010">
        <w:rPr>
          <w:rFonts w:eastAsia="Lucida Sans"/>
          <w:sz w:val="24"/>
          <w:szCs w:val="24"/>
        </w:rPr>
        <w:t>+</w:t>
      </w:r>
      <w:r w:rsidRPr="00321010">
        <w:rPr>
          <w:rFonts w:eastAsia="Lucida Sans"/>
          <w:spacing w:val="-33"/>
          <w:sz w:val="24"/>
          <w:szCs w:val="24"/>
        </w:rPr>
        <w:t xml:space="preserve"> </w:t>
      </w:r>
      <w:r w:rsidRPr="00321010">
        <w:rPr>
          <w:sz w:val="24"/>
          <w:szCs w:val="24"/>
        </w:rPr>
        <w:t>1</w:t>
      </w:r>
      <w:r w:rsidRPr="00321010">
        <w:rPr>
          <w:rFonts w:eastAsia="Arial"/>
          <w:position w:val="22"/>
          <w:sz w:val="24"/>
          <w:szCs w:val="24"/>
        </w:rPr>
        <w:t>m</w:t>
      </w:r>
      <w:r w:rsidRPr="00321010">
        <w:rPr>
          <w:rFonts w:eastAsia="Century Gothic"/>
          <w:sz w:val="24"/>
          <w:szCs w:val="24"/>
        </w:rPr>
        <w:t>.</w:t>
      </w:r>
      <w:r w:rsidRPr="00321010">
        <w:rPr>
          <w:rFonts w:eastAsia="Century Gothic"/>
          <w:sz w:val="24"/>
          <w:szCs w:val="24"/>
        </w:rPr>
        <w:tab/>
      </w:r>
      <w:r w:rsidRPr="00321010">
        <w:rPr>
          <w:rFonts w:eastAsia="Book Antiqua"/>
          <w:sz w:val="24"/>
          <w:szCs w:val="24"/>
        </w:rPr>
        <w:t>(4.1)</w:t>
      </w:r>
    </w:p>
    <w:p w14:paraId="74A26D24" w14:textId="77777777" w:rsidR="008419F5" w:rsidRPr="00321010" w:rsidRDefault="008419F5" w:rsidP="008419F5">
      <w:pPr>
        <w:spacing w:before="4"/>
        <w:rPr>
          <w:rFonts w:eastAsia="Book Antiqua"/>
          <w:sz w:val="23"/>
          <w:szCs w:val="23"/>
        </w:rPr>
      </w:pPr>
    </w:p>
    <w:p w14:paraId="0749A1C4" w14:textId="2DEA025E" w:rsidR="008419F5" w:rsidRPr="00321010" w:rsidRDefault="00A23CCF" w:rsidP="008419F5">
      <w:pPr>
        <w:pStyle w:val="BodyText"/>
        <w:spacing w:line="384" w:lineRule="auto"/>
        <w:ind w:left="119" w:right="118" w:firstLine="351"/>
        <w:jc w:val="both"/>
      </w:pPr>
      <w:r>
        <w:t xml:space="preserve">  </w:t>
      </w:r>
      <w:r w:rsidR="008419F5" w:rsidRPr="00321010">
        <w:t>After</w:t>
      </w:r>
      <w:r w:rsidR="008419F5" w:rsidRPr="00321010">
        <w:rPr>
          <w:spacing w:val="24"/>
        </w:rPr>
        <w:t xml:space="preserve"> </w:t>
      </w:r>
      <w:r w:rsidR="008419F5" w:rsidRPr="00321010">
        <w:t>framing</w:t>
      </w:r>
      <w:r w:rsidR="008419F5" w:rsidRPr="00321010">
        <w:rPr>
          <w:spacing w:val="24"/>
        </w:rPr>
        <w:t xml:space="preserve"> </w:t>
      </w:r>
      <w:r w:rsidR="008419F5" w:rsidRPr="00321010">
        <w:t>the</w:t>
      </w:r>
      <w:r w:rsidR="008419F5" w:rsidRPr="00321010">
        <w:rPr>
          <w:spacing w:val="24"/>
        </w:rPr>
        <w:t xml:space="preserve"> </w:t>
      </w:r>
      <w:r w:rsidR="008419F5" w:rsidRPr="00321010">
        <w:t>signal</w:t>
      </w:r>
      <w:r w:rsidR="008419F5" w:rsidRPr="00321010">
        <w:rPr>
          <w:spacing w:val="25"/>
        </w:rPr>
        <w:t xml:space="preserve"> </w:t>
      </w:r>
      <w:r w:rsidR="008419F5" w:rsidRPr="00321010">
        <w:t>into</w:t>
      </w:r>
      <w:r w:rsidR="008419F5" w:rsidRPr="00321010">
        <w:rPr>
          <w:spacing w:val="24"/>
        </w:rPr>
        <w:t xml:space="preserve"> </w:t>
      </w:r>
      <w:r w:rsidR="008419F5" w:rsidRPr="00321010">
        <w:t>shorter</w:t>
      </w:r>
      <w:r w:rsidR="008419F5" w:rsidRPr="00321010">
        <w:rPr>
          <w:spacing w:val="24"/>
        </w:rPr>
        <w:t xml:space="preserve"> </w:t>
      </w:r>
      <w:r w:rsidR="008419F5" w:rsidRPr="00321010">
        <w:t>segments,</w:t>
      </w:r>
      <w:r w:rsidR="008419F5" w:rsidRPr="00321010">
        <w:rPr>
          <w:spacing w:val="31"/>
        </w:rPr>
        <w:t xml:space="preserve"> </w:t>
      </w:r>
      <w:r w:rsidR="008419F5" w:rsidRPr="00321010">
        <w:t>it</w:t>
      </w:r>
      <w:r w:rsidR="008419F5" w:rsidRPr="00321010">
        <w:rPr>
          <w:spacing w:val="24"/>
        </w:rPr>
        <w:t xml:space="preserve"> </w:t>
      </w:r>
      <w:r w:rsidR="008419F5" w:rsidRPr="00321010">
        <w:t>was</w:t>
      </w:r>
      <w:r w:rsidR="008419F5" w:rsidRPr="00321010">
        <w:rPr>
          <w:spacing w:val="24"/>
        </w:rPr>
        <w:t xml:space="preserve"> </w:t>
      </w:r>
      <w:r w:rsidR="008419F5" w:rsidRPr="00321010">
        <w:t>observed</w:t>
      </w:r>
      <w:r w:rsidR="008419F5" w:rsidRPr="00321010">
        <w:rPr>
          <w:spacing w:val="25"/>
        </w:rPr>
        <w:t xml:space="preserve"> </w:t>
      </w:r>
      <w:r w:rsidR="008419F5" w:rsidRPr="00321010">
        <w:t>that</w:t>
      </w:r>
      <w:r w:rsidR="008419F5" w:rsidRPr="00321010">
        <w:rPr>
          <w:spacing w:val="24"/>
        </w:rPr>
        <w:t xml:space="preserve"> </w:t>
      </w:r>
      <w:r w:rsidR="008419F5" w:rsidRPr="00321010">
        <w:t>in</w:t>
      </w:r>
      <w:r w:rsidR="008419F5" w:rsidRPr="00321010">
        <w:rPr>
          <w:spacing w:val="24"/>
        </w:rPr>
        <w:t xml:space="preserve"> </w:t>
      </w:r>
      <w:r w:rsidR="008419F5" w:rsidRPr="00321010">
        <w:t>various</w:t>
      </w:r>
      <w:r w:rsidR="008419F5" w:rsidRPr="00321010">
        <w:rPr>
          <w:spacing w:val="24"/>
        </w:rPr>
        <w:t xml:space="preserve"> </w:t>
      </w:r>
      <w:r w:rsidR="008419F5" w:rsidRPr="00321010">
        <w:t>in-</w:t>
      </w:r>
      <w:r w:rsidR="008419F5" w:rsidRPr="00321010">
        <w:rPr>
          <w:w w:val="99"/>
        </w:rPr>
        <w:t xml:space="preserve"> </w:t>
      </w:r>
      <w:r w:rsidR="008419F5" w:rsidRPr="00321010">
        <w:t>stances</w:t>
      </w:r>
      <w:r w:rsidR="008419F5" w:rsidRPr="00321010">
        <w:rPr>
          <w:spacing w:val="-17"/>
        </w:rPr>
        <w:t xml:space="preserve"> </w:t>
      </w:r>
      <w:r w:rsidR="008419F5" w:rsidRPr="00321010">
        <w:t>the</w:t>
      </w:r>
      <w:r w:rsidR="008419F5" w:rsidRPr="00321010">
        <w:rPr>
          <w:spacing w:val="-17"/>
        </w:rPr>
        <w:t xml:space="preserve"> </w:t>
      </w:r>
      <w:r w:rsidR="008419F5" w:rsidRPr="00321010">
        <w:t>starting</w:t>
      </w:r>
      <w:r w:rsidR="008419F5" w:rsidRPr="00321010">
        <w:rPr>
          <w:spacing w:val="-17"/>
        </w:rPr>
        <w:t xml:space="preserve"> </w:t>
      </w:r>
      <w:r w:rsidR="008419F5" w:rsidRPr="00321010">
        <w:t>and</w:t>
      </w:r>
      <w:r w:rsidR="008419F5" w:rsidRPr="00321010">
        <w:rPr>
          <w:spacing w:val="-17"/>
        </w:rPr>
        <w:t xml:space="preserve"> </w:t>
      </w:r>
      <w:r w:rsidR="008419F5" w:rsidRPr="00321010">
        <w:t>ending</w:t>
      </w:r>
      <w:r w:rsidR="008419F5" w:rsidRPr="00321010">
        <w:rPr>
          <w:spacing w:val="-17"/>
        </w:rPr>
        <w:t xml:space="preserve"> </w:t>
      </w:r>
      <w:r w:rsidR="008419F5" w:rsidRPr="00321010">
        <w:t>points</w:t>
      </w:r>
      <w:r w:rsidR="008419F5" w:rsidRPr="00321010">
        <w:rPr>
          <w:spacing w:val="-17"/>
        </w:rPr>
        <w:t xml:space="preserve"> </w:t>
      </w:r>
      <w:r w:rsidR="008419F5" w:rsidRPr="00321010">
        <w:rPr>
          <w:spacing w:val="-2"/>
        </w:rPr>
        <w:t>were</w:t>
      </w:r>
      <w:r w:rsidR="008419F5" w:rsidRPr="00321010">
        <w:rPr>
          <w:spacing w:val="-17"/>
        </w:rPr>
        <w:t xml:space="preserve"> </w:t>
      </w:r>
      <w:r w:rsidR="008419F5" w:rsidRPr="00321010">
        <w:t>not</w:t>
      </w:r>
      <w:r w:rsidR="008419F5" w:rsidRPr="00321010">
        <w:rPr>
          <w:spacing w:val="-17"/>
        </w:rPr>
        <w:t xml:space="preserve"> </w:t>
      </w:r>
      <w:r w:rsidR="008419F5" w:rsidRPr="00321010">
        <w:t>aligned</w:t>
      </w:r>
      <w:r w:rsidR="008419F5" w:rsidRPr="00321010">
        <w:rPr>
          <w:spacing w:val="-17"/>
        </w:rPr>
        <w:t xml:space="preserve"> </w:t>
      </w:r>
      <w:r w:rsidR="008419F5" w:rsidRPr="00321010">
        <w:t>in</w:t>
      </w:r>
      <w:r w:rsidR="008419F5" w:rsidRPr="00321010">
        <w:rPr>
          <w:spacing w:val="-17"/>
        </w:rPr>
        <w:t xml:space="preserve"> </w:t>
      </w:r>
      <w:r w:rsidR="008419F5" w:rsidRPr="00321010">
        <w:t>a</w:t>
      </w:r>
      <w:r w:rsidR="008419F5" w:rsidRPr="00321010">
        <w:rPr>
          <w:spacing w:val="-17"/>
        </w:rPr>
        <w:t xml:space="preserve"> </w:t>
      </w:r>
      <w:r w:rsidR="008419F5" w:rsidRPr="00321010">
        <w:t>frame.</w:t>
      </w:r>
      <w:r w:rsidR="008419F5" w:rsidRPr="00321010">
        <w:rPr>
          <w:spacing w:val="2"/>
        </w:rPr>
        <w:t xml:space="preserve"> </w:t>
      </w:r>
      <w:r w:rsidR="008419F5" w:rsidRPr="00321010">
        <w:t>These</w:t>
      </w:r>
      <w:r w:rsidR="008419F5" w:rsidRPr="00321010">
        <w:rPr>
          <w:spacing w:val="-17"/>
        </w:rPr>
        <w:t xml:space="preserve"> </w:t>
      </w:r>
      <w:r w:rsidR="008419F5" w:rsidRPr="00321010">
        <w:t>discontinuities/</w:t>
      </w:r>
      <w:r w:rsidR="008419F5" w:rsidRPr="00321010">
        <w:rPr>
          <w:spacing w:val="23"/>
          <w:w w:val="99"/>
        </w:rPr>
        <w:t xml:space="preserve"> </w:t>
      </w:r>
      <w:r w:rsidR="008419F5" w:rsidRPr="00321010">
        <w:t>jitters</w:t>
      </w:r>
      <w:r w:rsidR="008419F5" w:rsidRPr="00321010">
        <w:rPr>
          <w:spacing w:val="10"/>
        </w:rPr>
        <w:t xml:space="preserve"> </w:t>
      </w:r>
      <w:r w:rsidR="008419F5" w:rsidRPr="00321010">
        <w:t>lead</w:t>
      </w:r>
      <w:r w:rsidR="008419F5" w:rsidRPr="00321010">
        <w:rPr>
          <w:spacing w:val="10"/>
        </w:rPr>
        <w:t xml:space="preserve"> </w:t>
      </w:r>
      <w:r w:rsidR="008419F5" w:rsidRPr="00321010">
        <w:t>to</w:t>
      </w:r>
      <w:r w:rsidR="008419F5" w:rsidRPr="00321010">
        <w:rPr>
          <w:spacing w:val="10"/>
        </w:rPr>
        <w:t xml:space="preserve"> </w:t>
      </w:r>
      <w:r w:rsidR="008419F5" w:rsidRPr="00321010">
        <w:t>smearing</w:t>
      </w:r>
      <w:r w:rsidR="008419F5" w:rsidRPr="00321010">
        <w:rPr>
          <w:spacing w:val="11"/>
        </w:rPr>
        <w:t xml:space="preserve"> </w:t>
      </w:r>
      <w:r w:rsidR="008419F5" w:rsidRPr="00321010">
        <w:t>of</w:t>
      </w:r>
      <w:r w:rsidR="008419F5" w:rsidRPr="00321010">
        <w:rPr>
          <w:spacing w:val="10"/>
        </w:rPr>
        <w:t xml:space="preserve"> </w:t>
      </w:r>
      <w:r w:rsidR="008419F5" w:rsidRPr="00321010">
        <w:t>power</w:t>
      </w:r>
      <w:r w:rsidR="008419F5" w:rsidRPr="00321010">
        <w:rPr>
          <w:spacing w:val="10"/>
        </w:rPr>
        <w:t xml:space="preserve"> </w:t>
      </w:r>
      <w:r w:rsidR="008419F5" w:rsidRPr="00321010">
        <w:rPr>
          <w:spacing w:val="-1"/>
        </w:rPr>
        <w:t>across</w:t>
      </w:r>
      <w:r w:rsidR="008419F5" w:rsidRPr="00321010">
        <w:rPr>
          <w:spacing w:val="10"/>
        </w:rPr>
        <w:t xml:space="preserve"> </w:t>
      </w:r>
      <w:r w:rsidR="008419F5" w:rsidRPr="00321010">
        <w:t>the</w:t>
      </w:r>
      <w:r w:rsidR="008419F5" w:rsidRPr="00321010">
        <w:rPr>
          <w:spacing w:val="11"/>
        </w:rPr>
        <w:t xml:space="preserve"> </w:t>
      </w:r>
      <w:r w:rsidR="008419F5" w:rsidRPr="00321010">
        <w:rPr>
          <w:spacing w:val="-1"/>
        </w:rPr>
        <w:t>frequency</w:t>
      </w:r>
      <w:r w:rsidR="008419F5" w:rsidRPr="00321010">
        <w:rPr>
          <w:spacing w:val="10"/>
        </w:rPr>
        <w:t xml:space="preserve"> </w:t>
      </w:r>
      <w:r w:rsidR="008419F5" w:rsidRPr="00321010">
        <w:rPr>
          <w:spacing w:val="-1"/>
        </w:rPr>
        <w:t>spectrum.</w:t>
      </w:r>
      <w:r w:rsidR="008419F5" w:rsidRPr="00321010">
        <w:rPr>
          <w:spacing w:val="55"/>
        </w:rPr>
        <w:t xml:space="preserve"> </w:t>
      </w:r>
      <w:r w:rsidR="008419F5" w:rsidRPr="00321010">
        <w:t>This</w:t>
      </w:r>
      <w:r w:rsidR="008419F5" w:rsidRPr="00321010">
        <w:rPr>
          <w:spacing w:val="10"/>
        </w:rPr>
        <w:t xml:space="preserve"> </w:t>
      </w:r>
      <w:r w:rsidR="008419F5" w:rsidRPr="00321010">
        <w:t>posed</w:t>
      </w:r>
      <w:r w:rsidR="008419F5" w:rsidRPr="00321010">
        <w:rPr>
          <w:spacing w:val="10"/>
        </w:rPr>
        <w:t xml:space="preserve"> </w:t>
      </w:r>
      <w:r w:rsidR="008419F5" w:rsidRPr="00321010">
        <w:t>a</w:t>
      </w:r>
      <w:r w:rsidR="008419F5" w:rsidRPr="00321010">
        <w:rPr>
          <w:spacing w:val="11"/>
        </w:rPr>
        <w:t xml:space="preserve"> </w:t>
      </w:r>
      <w:r w:rsidR="008419F5" w:rsidRPr="00321010">
        <w:rPr>
          <w:spacing w:val="-1"/>
        </w:rPr>
        <w:t>problem</w:t>
      </w:r>
      <w:r w:rsidR="008419F5" w:rsidRPr="00321010">
        <w:rPr>
          <w:spacing w:val="28"/>
          <w:w w:val="99"/>
        </w:rPr>
        <w:t xml:space="preserve"> </w:t>
      </w:r>
      <w:r w:rsidR="008419F5" w:rsidRPr="00321010">
        <w:t>in</w:t>
      </w:r>
      <w:r w:rsidR="008419F5" w:rsidRPr="00321010">
        <w:rPr>
          <w:spacing w:val="15"/>
        </w:rPr>
        <w:t xml:space="preserve"> </w:t>
      </w:r>
      <w:r w:rsidR="008419F5" w:rsidRPr="00321010">
        <w:t>the</w:t>
      </w:r>
      <w:r w:rsidR="008419F5" w:rsidRPr="00321010">
        <w:rPr>
          <w:spacing w:val="15"/>
        </w:rPr>
        <w:t xml:space="preserve"> </w:t>
      </w:r>
      <w:r w:rsidR="008419F5" w:rsidRPr="00321010">
        <w:t>form</w:t>
      </w:r>
      <w:r w:rsidR="008419F5" w:rsidRPr="00321010">
        <w:rPr>
          <w:spacing w:val="16"/>
        </w:rPr>
        <w:t xml:space="preserve"> </w:t>
      </w:r>
      <w:r w:rsidR="008419F5" w:rsidRPr="00321010">
        <w:t>of</w:t>
      </w:r>
      <w:r w:rsidR="008419F5" w:rsidRPr="00321010">
        <w:rPr>
          <w:spacing w:val="15"/>
        </w:rPr>
        <w:t xml:space="preserve"> </w:t>
      </w:r>
      <w:r w:rsidR="008419F5" w:rsidRPr="00321010">
        <w:t>spectral</w:t>
      </w:r>
      <w:r w:rsidR="008419F5" w:rsidRPr="00321010">
        <w:rPr>
          <w:spacing w:val="16"/>
        </w:rPr>
        <w:t xml:space="preserve"> </w:t>
      </w:r>
      <w:r w:rsidR="008419F5" w:rsidRPr="00321010">
        <w:t>leakage</w:t>
      </w:r>
      <w:r w:rsidR="008419F5" w:rsidRPr="00321010">
        <w:rPr>
          <w:spacing w:val="15"/>
        </w:rPr>
        <w:t xml:space="preserve"> </w:t>
      </w:r>
      <w:r w:rsidR="008419F5" w:rsidRPr="00321010">
        <w:t>during</w:t>
      </w:r>
      <w:r w:rsidR="008419F5" w:rsidRPr="00321010">
        <w:rPr>
          <w:spacing w:val="16"/>
        </w:rPr>
        <w:t xml:space="preserve"> </w:t>
      </w:r>
      <w:r w:rsidR="008419F5" w:rsidRPr="00321010">
        <w:rPr>
          <w:spacing w:val="-1"/>
        </w:rPr>
        <w:t>frequency</w:t>
      </w:r>
      <w:r w:rsidR="008419F5" w:rsidRPr="00321010">
        <w:rPr>
          <w:spacing w:val="15"/>
        </w:rPr>
        <w:t xml:space="preserve"> </w:t>
      </w:r>
      <w:r w:rsidR="008419F5" w:rsidRPr="00321010">
        <w:t>domain</w:t>
      </w:r>
      <w:r w:rsidR="008419F5" w:rsidRPr="00321010">
        <w:rPr>
          <w:spacing w:val="16"/>
        </w:rPr>
        <w:t xml:space="preserve"> </w:t>
      </w:r>
      <w:r w:rsidR="008419F5" w:rsidRPr="00321010">
        <w:t>analysis</w:t>
      </w:r>
      <w:r w:rsidR="008419F5" w:rsidRPr="00321010">
        <w:rPr>
          <w:spacing w:val="15"/>
        </w:rPr>
        <w:t xml:space="preserve"> </w:t>
      </w:r>
      <w:r w:rsidR="008419F5" w:rsidRPr="00321010">
        <w:t>which</w:t>
      </w:r>
      <w:r w:rsidR="008419F5" w:rsidRPr="00321010">
        <w:rPr>
          <w:spacing w:val="15"/>
        </w:rPr>
        <w:t xml:space="preserve"> </w:t>
      </w:r>
      <w:r w:rsidR="008419F5" w:rsidRPr="00321010">
        <w:rPr>
          <w:spacing w:val="-1"/>
        </w:rPr>
        <w:t>produced</w:t>
      </w:r>
      <w:r w:rsidR="008419F5" w:rsidRPr="00321010">
        <w:rPr>
          <w:spacing w:val="16"/>
        </w:rPr>
        <w:t xml:space="preserve"> </w:t>
      </w:r>
      <w:r w:rsidR="008419F5" w:rsidRPr="00321010">
        <w:t>ad-</w:t>
      </w:r>
      <w:r w:rsidR="008419F5" w:rsidRPr="00321010">
        <w:rPr>
          <w:spacing w:val="26"/>
          <w:w w:val="99"/>
        </w:rPr>
        <w:t xml:space="preserve"> </w:t>
      </w:r>
      <w:proofErr w:type="spellStart"/>
      <w:r w:rsidR="008419F5" w:rsidRPr="00321010">
        <w:t>ditional</w:t>
      </w:r>
      <w:proofErr w:type="spellEnd"/>
      <w:r w:rsidR="008419F5" w:rsidRPr="00321010">
        <w:rPr>
          <w:spacing w:val="13"/>
        </w:rPr>
        <w:t xml:space="preserve"> </w:t>
      </w:r>
      <w:r w:rsidR="008419F5" w:rsidRPr="00321010">
        <w:rPr>
          <w:spacing w:val="-1"/>
        </w:rPr>
        <w:t>frequency</w:t>
      </w:r>
      <w:r w:rsidR="008419F5" w:rsidRPr="00321010">
        <w:rPr>
          <w:spacing w:val="14"/>
        </w:rPr>
        <w:t xml:space="preserve"> </w:t>
      </w:r>
      <w:r w:rsidR="008419F5" w:rsidRPr="00321010">
        <w:t xml:space="preserve">components. </w:t>
      </w:r>
      <w:r w:rsidR="008419F5" w:rsidRPr="00321010">
        <w:rPr>
          <w:spacing w:val="5"/>
        </w:rPr>
        <w:t xml:space="preserve"> </w:t>
      </w:r>
      <w:r w:rsidR="008419F5" w:rsidRPr="00321010">
        <w:rPr>
          <w:spacing w:val="-12"/>
        </w:rPr>
        <w:t>To</w:t>
      </w:r>
      <w:r w:rsidR="008419F5" w:rsidRPr="00321010">
        <w:rPr>
          <w:spacing w:val="13"/>
        </w:rPr>
        <w:t xml:space="preserve"> </w:t>
      </w:r>
      <w:r w:rsidR="008419F5" w:rsidRPr="00321010">
        <w:t>tackle</w:t>
      </w:r>
      <w:r w:rsidR="008419F5" w:rsidRPr="00321010">
        <w:rPr>
          <w:spacing w:val="14"/>
        </w:rPr>
        <w:t xml:space="preserve"> </w:t>
      </w:r>
      <w:r w:rsidR="008419F5" w:rsidRPr="00321010">
        <w:t>this,</w:t>
      </w:r>
      <w:r w:rsidR="008419F5" w:rsidRPr="00321010">
        <w:rPr>
          <w:spacing w:val="18"/>
        </w:rPr>
        <w:t xml:space="preserve"> </w:t>
      </w:r>
      <w:r w:rsidR="008419F5" w:rsidRPr="00321010">
        <w:t>the</w:t>
      </w:r>
      <w:r w:rsidR="008419F5" w:rsidRPr="00321010">
        <w:rPr>
          <w:spacing w:val="14"/>
        </w:rPr>
        <w:t xml:space="preserve"> </w:t>
      </w:r>
      <w:r w:rsidR="008419F5" w:rsidRPr="00321010">
        <w:t>frames</w:t>
      </w:r>
      <w:r w:rsidR="008419F5" w:rsidRPr="00321010">
        <w:rPr>
          <w:spacing w:val="13"/>
        </w:rPr>
        <w:t xml:space="preserve"> </w:t>
      </w:r>
      <w:r w:rsidR="008419F5" w:rsidRPr="00321010">
        <w:rPr>
          <w:spacing w:val="-2"/>
        </w:rPr>
        <w:t>were</w:t>
      </w:r>
      <w:r w:rsidR="008419F5" w:rsidRPr="00321010">
        <w:rPr>
          <w:spacing w:val="14"/>
        </w:rPr>
        <w:t xml:space="preserve"> </w:t>
      </w:r>
      <w:r w:rsidR="008419F5" w:rsidRPr="00321010">
        <w:t>subjected</w:t>
      </w:r>
      <w:r w:rsidR="008419F5" w:rsidRPr="00321010">
        <w:rPr>
          <w:spacing w:val="13"/>
        </w:rPr>
        <w:t xml:space="preserve"> </w:t>
      </w:r>
      <w:r w:rsidR="008419F5" w:rsidRPr="00321010">
        <w:t>to</w:t>
      </w:r>
      <w:r w:rsidR="008419F5" w:rsidRPr="00321010">
        <w:rPr>
          <w:spacing w:val="14"/>
        </w:rPr>
        <w:t xml:space="preserve"> </w:t>
      </w:r>
      <w:r w:rsidR="008419F5" w:rsidRPr="00321010">
        <w:t>a</w:t>
      </w:r>
      <w:r w:rsidR="008419F5" w:rsidRPr="00321010">
        <w:rPr>
          <w:spacing w:val="14"/>
        </w:rPr>
        <w:t xml:space="preserve"> </w:t>
      </w:r>
      <w:r w:rsidR="008419F5" w:rsidRPr="00321010">
        <w:t>window</w:t>
      </w:r>
      <w:r w:rsidR="008419F5">
        <w:t xml:space="preserve"> f</w:t>
      </w:r>
      <w:r w:rsidR="008419F5" w:rsidRPr="00321010">
        <w:t>unction.</w:t>
      </w:r>
      <w:r w:rsidR="008419F5" w:rsidRPr="00321010">
        <w:rPr>
          <w:spacing w:val="51"/>
        </w:rPr>
        <w:t xml:space="preserve"> </w:t>
      </w:r>
      <w:r w:rsidR="008419F5" w:rsidRPr="00321010">
        <w:t>Hamming</w:t>
      </w:r>
      <w:r w:rsidR="008419F5" w:rsidRPr="00321010">
        <w:rPr>
          <w:spacing w:val="9"/>
        </w:rPr>
        <w:t xml:space="preserve"> </w:t>
      </w:r>
      <w:r w:rsidR="008419F5" w:rsidRPr="00321010">
        <w:t>window</w:t>
      </w:r>
      <w:r w:rsidR="008419F5" w:rsidRPr="00321010">
        <w:rPr>
          <w:spacing w:val="10"/>
        </w:rPr>
        <w:t xml:space="preserve"> </w:t>
      </w:r>
      <w:r w:rsidR="008419F5" w:rsidRPr="00321010">
        <w:t>was</w:t>
      </w:r>
      <w:r w:rsidR="008419F5" w:rsidRPr="00321010">
        <w:rPr>
          <w:spacing w:val="9"/>
        </w:rPr>
        <w:t xml:space="preserve"> </w:t>
      </w:r>
      <w:r w:rsidR="008419F5" w:rsidRPr="00321010">
        <w:t>chosen</w:t>
      </w:r>
      <w:r w:rsidR="008419F5" w:rsidRPr="00321010">
        <w:rPr>
          <w:spacing w:val="9"/>
        </w:rPr>
        <w:t xml:space="preserve"> </w:t>
      </w:r>
      <w:r w:rsidR="008419F5" w:rsidRPr="00321010">
        <w:t>for</w:t>
      </w:r>
      <w:r w:rsidR="008419F5" w:rsidRPr="00321010">
        <w:rPr>
          <w:spacing w:val="9"/>
        </w:rPr>
        <w:t xml:space="preserve"> </w:t>
      </w:r>
      <w:r w:rsidR="008419F5" w:rsidRPr="00321010">
        <w:t>this</w:t>
      </w:r>
      <w:r w:rsidR="008419F5" w:rsidRPr="00321010">
        <w:rPr>
          <w:spacing w:val="9"/>
        </w:rPr>
        <w:t xml:space="preserve"> </w:t>
      </w:r>
      <w:r w:rsidR="008419F5" w:rsidRPr="00321010">
        <w:t>purpose</w:t>
      </w:r>
      <w:r w:rsidR="008419F5" w:rsidRPr="00321010">
        <w:rPr>
          <w:spacing w:val="10"/>
        </w:rPr>
        <w:t xml:space="preserve"> </w:t>
      </w:r>
      <w:r w:rsidR="008419F5" w:rsidRPr="00321010">
        <w:t>due</w:t>
      </w:r>
      <w:r w:rsidR="008419F5" w:rsidRPr="00321010">
        <w:rPr>
          <w:spacing w:val="9"/>
        </w:rPr>
        <w:t xml:space="preserve"> </w:t>
      </w:r>
      <w:r w:rsidR="008419F5" w:rsidRPr="00321010">
        <w:t>to</w:t>
      </w:r>
      <w:r w:rsidR="008419F5" w:rsidRPr="00321010">
        <w:rPr>
          <w:spacing w:val="9"/>
        </w:rPr>
        <w:t xml:space="preserve"> </w:t>
      </w:r>
      <w:r w:rsidR="008419F5" w:rsidRPr="00321010">
        <w:t>its</w:t>
      </w:r>
      <w:r w:rsidR="008419F5" w:rsidRPr="00321010">
        <w:rPr>
          <w:spacing w:val="9"/>
        </w:rPr>
        <w:t xml:space="preserve"> </w:t>
      </w:r>
      <w:r w:rsidR="008419F5" w:rsidRPr="00321010">
        <w:rPr>
          <w:spacing w:val="-1"/>
        </w:rPr>
        <w:t>efﬁcacy</w:t>
      </w:r>
      <w:r w:rsidR="008419F5" w:rsidRPr="00321010">
        <w:rPr>
          <w:spacing w:val="9"/>
        </w:rPr>
        <w:t xml:space="preserve"> </w:t>
      </w:r>
      <w:r w:rsidR="008419F5" w:rsidRPr="00321010">
        <w:t>as</w:t>
      </w:r>
      <w:r w:rsidR="008419F5" w:rsidRPr="00321010">
        <w:rPr>
          <w:spacing w:val="10"/>
        </w:rPr>
        <w:t xml:space="preserve"> </w:t>
      </w:r>
      <w:r w:rsidR="008419F5" w:rsidRPr="00321010">
        <w:t>demon-</w:t>
      </w:r>
      <w:r w:rsidR="008419F5" w:rsidRPr="00321010">
        <w:rPr>
          <w:spacing w:val="22"/>
          <w:w w:val="99"/>
        </w:rPr>
        <w:t xml:space="preserve"> </w:t>
      </w:r>
      <w:proofErr w:type="spellStart"/>
      <w:r w:rsidR="008419F5" w:rsidRPr="00321010">
        <w:t>strated</w:t>
      </w:r>
      <w:proofErr w:type="spellEnd"/>
      <w:r w:rsidR="008419F5" w:rsidRPr="00321010">
        <w:rPr>
          <w:spacing w:val="5"/>
        </w:rPr>
        <w:t xml:space="preserve"> </w:t>
      </w:r>
      <w:r w:rsidR="008419F5" w:rsidRPr="00321010">
        <w:t>in</w:t>
      </w:r>
      <w:r w:rsidR="008419F5" w:rsidRPr="00321010">
        <w:rPr>
          <w:spacing w:val="6"/>
        </w:rPr>
        <w:t xml:space="preserve"> </w:t>
      </w:r>
      <w:r w:rsidR="008419F5" w:rsidRPr="00321010">
        <w:t>[22].</w:t>
      </w:r>
      <w:r w:rsidR="008419F5" w:rsidRPr="00321010">
        <w:rPr>
          <w:spacing w:val="41"/>
        </w:rPr>
        <w:t xml:space="preserve"> </w:t>
      </w:r>
      <w:r w:rsidR="008419F5" w:rsidRPr="00321010">
        <w:t>Post</w:t>
      </w:r>
      <w:r w:rsidR="008419F5" w:rsidRPr="00321010">
        <w:rPr>
          <w:spacing w:val="6"/>
        </w:rPr>
        <w:t xml:space="preserve"> </w:t>
      </w:r>
      <w:r w:rsidR="008419F5" w:rsidRPr="00321010">
        <w:t>framing,</w:t>
      </w:r>
      <w:r w:rsidR="008419F5" w:rsidRPr="00321010">
        <w:rPr>
          <w:spacing w:val="8"/>
        </w:rPr>
        <w:t xml:space="preserve"> </w:t>
      </w:r>
      <w:r w:rsidR="008419F5" w:rsidRPr="00321010">
        <w:t>jitters</w:t>
      </w:r>
      <w:r w:rsidR="008419F5" w:rsidRPr="00321010">
        <w:rPr>
          <w:spacing w:val="6"/>
        </w:rPr>
        <w:t xml:space="preserve"> </w:t>
      </w:r>
      <w:r w:rsidR="008419F5" w:rsidRPr="00321010">
        <w:t>might</w:t>
      </w:r>
      <w:r w:rsidR="008419F5" w:rsidRPr="00321010">
        <w:rPr>
          <w:spacing w:val="6"/>
        </w:rPr>
        <w:t xml:space="preserve"> </w:t>
      </w:r>
      <w:r w:rsidR="008419F5" w:rsidRPr="00321010">
        <w:t>be</w:t>
      </w:r>
      <w:r w:rsidR="008419F5" w:rsidRPr="00321010">
        <w:rPr>
          <w:spacing w:val="5"/>
        </w:rPr>
        <w:t xml:space="preserve"> </w:t>
      </w:r>
      <w:r w:rsidR="008419F5" w:rsidRPr="00321010">
        <w:t>observed</w:t>
      </w:r>
      <w:r w:rsidR="008419F5" w:rsidRPr="00321010">
        <w:rPr>
          <w:spacing w:val="6"/>
        </w:rPr>
        <w:t xml:space="preserve"> </w:t>
      </w:r>
      <w:r w:rsidR="008419F5" w:rsidRPr="00321010">
        <w:t>in</w:t>
      </w:r>
      <w:r w:rsidR="008419F5" w:rsidRPr="00321010">
        <w:rPr>
          <w:spacing w:val="6"/>
        </w:rPr>
        <w:t xml:space="preserve"> </w:t>
      </w:r>
      <w:r w:rsidR="008419F5" w:rsidRPr="00321010">
        <w:t>them</w:t>
      </w:r>
      <w:r w:rsidR="008419F5" w:rsidRPr="00321010">
        <w:rPr>
          <w:spacing w:val="5"/>
        </w:rPr>
        <w:t xml:space="preserve"> </w:t>
      </w:r>
      <w:r w:rsidR="008419F5" w:rsidRPr="00321010">
        <w:t>which</w:t>
      </w:r>
      <w:r w:rsidR="008419F5" w:rsidRPr="00321010">
        <w:rPr>
          <w:spacing w:val="6"/>
        </w:rPr>
        <w:t xml:space="preserve"> </w:t>
      </w:r>
      <w:r w:rsidR="008419F5" w:rsidRPr="00321010">
        <w:rPr>
          <w:spacing w:val="-1"/>
        </w:rPr>
        <w:t>interfere</w:t>
      </w:r>
      <w:r w:rsidR="008419F5" w:rsidRPr="00321010">
        <w:rPr>
          <w:spacing w:val="5"/>
        </w:rPr>
        <w:t xml:space="preserve"> </w:t>
      </w:r>
      <w:r w:rsidR="008419F5" w:rsidRPr="00321010">
        <w:t>with</w:t>
      </w:r>
      <w:r w:rsidR="008419F5" w:rsidRPr="00321010">
        <w:rPr>
          <w:spacing w:val="6"/>
        </w:rPr>
        <w:t xml:space="preserve"> </w:t>
      </w:r>
      <w:r w:rsidR="008419F5" w:rsidRPr="00321010">
        <w:t>the</w:t>
      </w:r>
      <w:r w:rsidR="008419F5" w:rsidRPr="00321010">
        <w:rPr>
          <w:spacing w:val="24"/>
          <w:w w:val="99"/>
        </w:rPr>
        <w:t xml:space="preserve"> </w:t>
      </w:r>
      <w:r w:rsidR="008419F5" w:rsidRPr="00321010">
        <w:t>Fourier</w:t>
      </w:r>
      <w:r w:rsidR="008419F5" w:rsidRPr="00321010">
        <w:rPr>
          <w:spacing w:val="-4"/>
        </w:rPr>
        <w:t xml:space="preserve"> </w:t>
      </w:r>
      <w:r w:rsidR="008419F5" w:rsidRPr="00321010">
        <w:rPr>
          <w:spacing w:val="-2"/>
        </w:rPr>
        <w:t>Transformation</w:t>
      </w:r>
      <w:r w:rsidR="008419F5" w:rsidRPr="00321010">
        <w:rPr>
          <w:spacing w:val="-4"/>
        </w:rPr>
        <w:t xml:space="preserve"> </w:t>
      </w:r>
      <w:r w:rsidR="008419F5" w:rsidRPr="00321010">
        <w:t>of</w:t>
      </w:r>
      <w:r w:rsidR="008419F5" w:rsidRPr="00321010">
        <w:rPr>
          <w:spacing w:val="-3"/>
        </w:rPr>
        <w:t xml:space="preserve"> </w:t>
      </w:r>
      <w:r w:rsidR="008419F5" w:rsidRPr="00321010">
        <w:t>the</w:t>
      </w:r>
      <w:r w:rsidR="008419F5" w:rsidRPr="00321010">
        <w:rPr>
          <w:spacing w:val="-4"/>
        </w:rPr>
        <w:t xml:space="preserve"> </w:t>
      </w:r>
      <w:r w:rsidR="008419F5" w:rsidRPr="00321010">
        <w:t>same</w:t>
      </w:r>
      <w:r w:rsidR="008419F5" w:rsidRPr="00321010">
        <w:rPr>
          <w:spacing w:val="-3"/>
        </w:rPr>
        <w:t xml:space="preserve"> </w:t>
      </w:r>
      <w:r w:rsidR="008419F5" w:rsidRPr="00321010">
        <w:t>in</w:t>
      </w:r>
      <w:r w:rsidR="008419F5" w:rsidRPr="00321010">
        <w:rPr>
          <w:spacing w:val="-4"/>
        </w:rPr>
        <w:t xml:space="preserve"> </w:t>
      </w:r>
      <w:r w:rsidR="008419F5" w:rsidRPr="00321010">
        <w:t>the</w:t>
      </w:r>
      <w:r w:rsidR="008419F5" w:rsidRPr="00321010">
        <w:rPr>
          <w:spacing w:val="-3"/>
        </w:rPr>
        <w:t xml:space="preserve"> </w:t>
      </w:r>
      <w:r w:rsidR="008419F5" w:rsidRPr="00321010">
        <w:t>form</w:t>
      </w:r>
      <w:r w:rsidR="008419F5" w:rsidRPr="00321010">
        <w:rPr>
          <w:spacing w:val="-4"/>
        </w:rPr>
        <w:t xml:space="preserve"> </w:t>
      </w:r>
      <w:r w:rsidR="008419F5" w:rsidRPr="00321010">
        <w:t>of</w:t>
      </w:r>
      <w:r w:rsidR="008419F5" w:rsidRPr="00321010">
        <w:rPr>
          <w:spacing w:val="-3"/>
        </w:rPr>
        <w:t xml:space="preserve"> </w:t>
      </w:r>
      <w:r w:rsidR="008419F5" w:rsidRPr="00321010">
        <w:t>spectral</w:t>
      </w:r>
      <w:r w:rsidR="008419F5" w:rsidRPr="00321010">
        <w:rPr>
          <w:spacing w:val="-4"/>
        </w:rPr>
        <w:t xml:space="preserve"> </w:t>
      </w:r>
      <w:r w:rsidR="008419F5" w:rsidRPr="00321010">
        <w:t>leakage.</w:t>
      </w:r>
      <w:r w:rsidR="008419F5" w:rsidRPr="00321010">
        <w:rPr>
          <w:spacing w:val="15"/>
        </w:rPr>
        <w:t xml:space="preserve"> </w:t>
      </w:r>
      <w:r w:rsidR="008419F5" w:rsidRPr="00321010">
        <w:t>In</w:t>
      </w:r>
      <w:r w:rsidR="008419F5" w:rsidRPr="00321010">
        <w:rPr>
          <w:spacing w:val="-4"/>
        </w:rPr>
        <w:t xml:space="preserve"> </w:t>
      </w:r>
      <w:r w:rsidR="008419F5" w:rsidRPr="00321010">
        <w:rPr>
          <w:spacing w:val="-1"/>
        </w:rPr>
        <w:t>order</w:t>
      </w:r>
      <w:r w:rsidR="008419F5" w:rsidRPr="00321010">
        <w:rPr>
          <w:spacing w:val="-3"/>
        </w:rPr>
        <w:t xml:space="preserve"> </w:t>
      </w:r>
      <w:r w:rsidR="008419F5" w:rsidRPr="00321010">
        <w:t>to</w:t>
      </w:r>
      <w:r w:rsidR="008419F5" w:rsidRPr="00321010">
        <w:rPr>
          <w:spacing w:val="-4"/>
        </w:rPr>
        <w:t xml:space="preserve"> </w:t>
      </w:r>
      <w:r w:rsidR="008419F5" w:rsidRPr="00321010">
        <w:t>minimize</w:t>
      </w:r>
      <w:r w:rsidR="008419F5" w:rsidRPr="00321010">
        <w:rPr>
          <w:spacing w:val="26"/>
          <w:w w:val="99"/>
        </w:rPr>
        <w:t xml:space="preserve"> </w:t>
      </w:r>
      <w:r w:rsidR="008419F5" w:rsidRPr="00321010">
        <w:t>such</w:t>
      </w:r>
      <w:r w:rsidR="008419F5" w:rsidRPr="00321010">
        <w:rPr>
          <w:spacing w:val="1"/>
        </w:rPr>
        <w:t xml:space="preserve"> </w:t>
      </w:r>
      <w:r w:rsidR="008419F5" w:rsidRPr="00321010">
        <w:rPr>
          <w:spacing w:val="-1"/>
        </w:rPr>
        <w:t>problems,</w:t>
      </w:r>
      <w:r w:rsidR="008419F5" w:rsidRPr="00321010">
        <w:rPr>
          <w:spacing w:val="4"/>
        </w:rPr>
        <w:t xml:space="preserve"> </w:t>
      </w:r>
      <w:r w:rsidR="008419F5" w:rsidRPr="00321010">
        <w:t>the</w:t>
      </w:r>
      <w:r w:rsidR="008419F5" w:rsidRPr="00321010">
        <w:rPr>
          <w:spacing w:val="2"/>
        </w:rPr>
        <w:t xml:space="preserve"> </w:t>
      </w:r>
      <w:r w:rsidR="008419F5" w:rsidRPr="00321010">
        <w:t>frames</w:t>
      </w:r>
      <w:r w:rsidR="008419F5" w:rsidRPr="00321010">
        <w:rPr>
          <w:spacing w:val="1"/>
        </w:rPr>
        <w:t xml:space="preserve"> </w:t>
      </w:r>
      <w:r w:rsidR="008419F5" w:rsidRPr="00321010">
        <w:rPr>
          <w:spacing w:val="-2"/>
        </w:rPr>
        <w:t>are</w:t>
      </w:r>
      <w:r w:rsidR="008419F5" w:rsidRPr="00321010">
        <w:rPr>
          <w:spacing w:val="1"/>
        </w:rPr>
        <w:t xml:space="preserve"> </w:t>
      </w:r>
      <w:r w:rsidR="008419F5" w:rsidRPr="00321010">
        <w:t>usually</w:t>
      </w:r>
      <w:r w:rsidR="008419F5" w:rsidRPr="00321010">
        <w:rPr>
          <w:spacing w:val="2"/>
        </w:rPr>
        <w:t xml:space="preserve"> </w:t>
      </w:r>
      <w:r w:rsidR="008419F5" w:rsidRPr="00321010">
        <w:t>multiplied</w:t>
      </w:r>
      <w:r w:rsidR="008419F5" w:rsidRPr="00321010">
        <w:rPr>
          <w:spacing w:val="1"/>
        </w:rPr>
        <w:t xml:space="preserve"> </w:t>
      </w:r>
      <w:r w:rsidR="008419F5" w:rsidRPr="00321010">
        <w:t>with</w:t>
      </w:r>
      <w:r w:rsidR="008419F5" w:rsidRPr="00321010">
        <w:rPr>
          <w:spacing w:val="2"/>
        </w:rPr>
        <w:t xml:space="preserve"> </w:t>
      </w:r>
      <w:r w:rsidR="008419F5" w:rsidRPr="00321010">
        <w:t>a</w:t>
      </w:r>
      <w:r w:rsidR="008419F5" w:rsidRPr="00321010">
        <w:rPr>
          <w:spacing w:val="1"/>
        </w:rPr>
        <w:t xml:space="preserve"> </w:t>
      </w:r>
      <w:r w:rsidR="008419F5" w:rsidRPr="00321010">
        <w:t>windowing</w:t>
      </w:r>
      <w:r w:rsidR="008419F5" w:rsidRPr="00321010">
        <w:rPr>
          <w:spacing w:val="2"/>
        </w:rPr>
        <w:t xml:space="preserve"> </w:t>
      </w:r>
      <w:r w:rsidR="008419F5" w:rsidRPr="00321010">
        <w:t>function</w:t>
      </w:r>
      <w:r w:rsidR="008419F5" w:rsidRPr="00321010">
        <w:rPr>
          <w:spacing w:val="1"/>
        </w:rPr>
        <w:t xml:space="preserve"> </w:t>
      </w:r>
      <w:r w:rsidR="008419F5" w:rsidRPr="00321010">
        <w:t>which</w:t>
      </w:r>
      <w:r w:rsidR="008419F5" w:rsidRPr="00321010">
        <w:rPr>
          <w:spacing w:val="2"/>
        </w:rPr>
        <w:t xml:space="preserve"> </w:t>
      </w:r>
      <w:r w:rsidR="008419F5" w:rsidRPr="00321010">
        <w:t>ap-</w:t>
      </w:r>
      <w:r w:rsidR="008419F5" w:rsidRPr="00321010">
        <w:rPr>
          <w:spacing w:val="25"/>
          <w:w w:val="99"/>
        </w:rPr>
        <w:t xml:space="preserve"> </w:t>
      </w:r>
      <w:proofErr w:type="spellStart"/>
      <w:r w:rsidR="008419F5" w:rsidRPr="00321010">
        <w:rPr>
          <w:spacing w:val="-1"/>
        </w:rPr>
        <w:t>proaches</w:t>
      </w:r>
      <w:proofErr w:type="spellEnd"/>
      <w:r w:rsidR="008419F5" w:rsidRPr="00321010">
        <w:rPr>
          <w:spacing w:val="21"/>
        </w:rPr>
        <w:t xml:space="preserve"> </w:t>
      </w:r>
      <w:r w:rsidR="008419F5" w:rsidRPr="00321010">
        <w:t>0</w:t>
      </w:r>
      <w:r w:rsidR="008419F5" w:rsidRPr="00321010">
        <w:rPr>
          <w:spacing w:val="22"/>
        </w:rPr>
        <w:t xml:space="preserve"> </w:t>
      </w:r>
      <w:r w:rsidR="008419F5" w:rsidRPr="00321010">
        <w:rPr>
          <w:spacing w:val="-1"/>
        </w:rPr>
        <w:t>towards</w:t>
      </w:r>
      <w:r w:rsidR="008419F5" w:rsidRPr="00321010">
        <w:rPr>
          <w:spacing w:val="22"/>
        </w:rPr>
        <w:t xml:space="preserve"> </w:t>
      </w:r>
      <w:r w:rsidR="008419F5" w:rsidRPr="00321010">
        <w:t>its</w:t>
      </w:r>
      <w:r w:rsidR="008419F5" w:rsidRPr="00321010">
        <w:rPr>
          <w:spacing w:val="22"/>
        </w:rPr>
        <w:t xml:space="preserve"> </w:t>
      </w:r>
      <w:r w:rsidR="008419F5" w:rsidRPr="00321010">
        <w:t>ends</w:t>
      </w:r>
      <w:r w:rsidR="008419F5" w:rsidRPr="00321010">
        <w:rPr>
          <w:spacing w:val="22"/>
        </w:rPr>
        <w:t xml:space="preserve"> </w:t>
      </w:r>
      <w:r w:rsidR="008419F5" w:rsidRPr="00321010">
        <w:lastRenderedPageBreak/>
        <w:t>and</w:t>
      </w:r>
      <w:r w:rsidR="008419F5" w:rsidRPr="00321010">
        <w:rPr>
          <w:spacing w:val="21"/>
        </w:rPr>
        <w:t xml:space="preserve"> </w:t>
      </w:r>
      <w:r w:rsidR="008419F5" w:rsidRPr="00321010">
        <w:rPr>
          <w:spacing w:val="-1"/>
        </w:rPr>
        <w:t>reaches</w:t>
      </w:r>
      <w:r w:rsidR="008419F5" w:rsidRPr="00321010">
        <w:rPr>
          <w:spacing w:val="22"/>
        </w:rPr>
        <w:t xml:space="preserve"> </w:t>
      </w:r>
      <w:r w:rsidR="008419F5" w:rsidRPr="00321010">
        <w:t>its</w:t>
      </w:r>
      <w:r w:rsidR="008419F5" w:rsidRPr="00321010">
        <w:rPr>
          <w:spacing w:val="22"/>
        </w:rPr>
        <w:t xml:space="preserve"> </w:t>
      </w:r>
      <w:r w:rsidR="008419F5" w:rsidRPr="00321010">
        <w:t>peak</w:t>
      </w:r>
      <w:r w:rsidR="008419F5" w:rsidRPr="00321010">
        <w:rPr>
          <w:spacing w:val="22"/>
        </w:rPr>
        <w:t xml:space="preserve"> </w:t>
      </w:r>
      <w:r w:rsidR="008419F5" w:rsidRPr="00321010">
        <w:t>in</w:t>
      </w:r>
      <w:r w:rsidR="008419F5" w:rsidRPr="00321010">
        <w:rPr>
          <w:spacing w:val="22"/>
        </w:rPr>
        <w:t xml:space="preserve"> </w:t>
      </w:r>
      <w:r w:rsidR="008419F5" w:rsidRPr="00321010">
        <w:t>the</w:t>
      </w:r>
      <w:r w:rsidR="008419F5" w:rsidRPr="00321010">
        <w:rPr>
          <w:spacing w:val="21"/>
        </w:rPr>
        <w:t xml:space="preserve"> </w:t>
      </w:r>
      <w:r w:rsidR="008419F5" w:rsidRPr="00321010">
        <w:t>middle.</w:t>
      </w:r>
      <w:r w:rsidR="008419F5" w:rsidRPr="00321010">
        <w:rPr>
          <w:spacing w:val="28"/>
        </w:rPr>
        <w:t xml:space="preserve"> </w:t>
      </w:r>
      <w:r w:rsidR="008419F5" w:rsidRPr="00321010">
        <w:t>Amidst</w:t>
      </w:r>
      <w:r w:rsidR="008419F5" w:rsidRPr="00321010">
        <w:rPr>
          <w:spacing w:val="22"/>
        </w:rPr>
        <w:t xml:space="preserve"> </w:t>
      </w:r>
      <w:r w:rsidR="008419F5" w:rsidRPr="00321010">
        <w:t>various</w:t>
      </w:r>
      <w:r w:rsidR="008419F5" w:rsidRPr="00321010">
        <w:rPr>
          <w:spacing w:val="22"/>
        </w:rPr>
        <w:t xml:space="preserve"> </w:t>
      </w:r>
      <w:r w:rsidR="008419F5" w:rsidRPr="00321010">
        <w:t>such</w:t>
      </w:r>
      <w:r w:rsidR="008419F5" w:rsidRPr="00321010">
        <w:rPr>
          <w:spacing w:val="27"/>
          <w:w w:val="99"/>
        </w:rPr>
        <w:t xml:space="preserve"> </w:t>
      </w:r>
      <w:r w:rsidR="008419F5" w:rsidRPr="00321010">
        <w:t>windowing</w:t>
      </w:r>
      <w:r w:rsidR="008419F5" w:rsidRPr="00321010">
        <w:rPr>
          <w:spacing w:val="-15"/>
        </w:rPr>
        <w:t xml:space="preserve"> </w:t>
      </w:r>
      <w:r w:rsidR="008419F5" w:rsidRPr="00321010">
        <w:rPr>
          <w:spacing w:val="-1"/>
        </w:rPr>
        <w:t>functions,</w:t>
      </w:r>
      <w:r w:rsidR="008419F5" w:rsidRPr="00321010">
        <w:rPr>
          <w:spacing w:val="-12"/>
        </w:rPr>
        <w:t xml:space="preserve"> </w:t>
      </w:r>
      <w:r w:rsidR="008419F5" w:rsidRPr="00321010">
        <w:t>Hamming</w:t>
      </w:r>
      <w:r w:rsidR="008419F5" w:rsidRPr="00321010">
        <w:rPr>
          <w:spacing w:val="-14"/>
        </w:rPr>
        <w:t xml:space="preserve"> </w:t>
      </w:r>
      <w:r w:rsidR="008419F5" w:rsidRPr="00321010">
        <w:rPr>
          <w:spacing w:val="-3"/>
        </w:rPr>
        <w:t>Window</w:t>
      </w:r>
      <w:r w:rsidR="008419F5" w:rsidRPr="00321010">
        <w:rPr>
          <w:spacing w:val="-14"/>
        </w:rPr>
        <w:t xml:space="preserve"> </w:t>
      </w:r>
      <w:r w:rsidR="008419F5" w:rsidRPr="00321010">
        <w:t>function</w:t>
      </w:r>
      <w:r w:rsidR="008419F5" w:rsidRPr="00321010">
        <w:rPr>
          <w:spacing w:val="-14"/>
        </w:rPr>
        <w:t xml:space="preserve"> </w:t>
      </w:r>
      <w:r w:rsidR="008419F5" w:rsidRPr="00321010">
        <w:t>is</w:t>
      </w:r>
      <w:r w:rsidR="008419F5" w:rsidRPr="00321010">
        <w:rPr>
          <w:spacing w:val="-14"/>
        </w:rPr>
        <w:t xml:space="preserve"> </w:t>
      </w:r>
      <w:r w:rsidR="008419F5" w:rsidRPr="00321010">
        <w:t>one</w:t>
      </w:r>
      <w:r w:rsidR="008419F5" w:rsidRPr="00321010">
        <w:rPr>
          <w:spacing w:val="-14"/>
        </w:rPr>
        <w:t xml:space="preserve"> </w:t>
      </w:r>
      <w:r w:rsidR="008419F5" w:rsidRPr="00321010">
        <w:t>of</w:t>
      </w:r>
      <w:r w:rsidR="008419F5" w:rsidRPr="00321010">
        <w:rPr>
          <w:spacing w:val="-14"/>
        </w:rPr>
        <w:t xml:space="preserve"> </w:t>
      </w:r>
      <w:r w:rsidR="008419F5" w:rsidRPr="00321010">
        <w:t>the</w:t>
      </w:r>
      <w:r w:rsidR="008419F5" w:rsidRPr="00321010">
        <w:rPr>
          <w:spacing w:val="-14"/>
        </w:rPr>
        <w:t xml:space="preserve"> </w:t>
      </w:r>
      <w:r w:rsidR="008419F5" w:rsidRPr="00321010">
        <w:t>popularly</w:t>
      </w:r>
      <w:r w:rsidR="008419F5" w:rsidRPr="00321010">
        <w:rPr>
          <w:spacing w:val="-14"/>
        </w:rPr>
        <w:t xml:space="preserve"> </w:t>
      </w:r>
      <w:r w:rsidR="008419F5" w:rsidRPr="00321010">
        <w:t>used</w:t>
      </w:r>
      <w:r w:rsidR="008419F5" w:rsidRPr="00321010">
        <w:rPr>
          <w:spacing w:val="-14"/>
        </w:rPr>
        <w:t xml:space="preserve"> </w:t>
      </w:r>
      <w:r w:rsidR="008419F5" w:rsidRPr="00321010">
        <w:t>window-</w:t>
      </w:r>
      <w:r w:rsidR="008419F5" w:rsidRPr="00321010">
        <w:rPr>
          <w:spacing w:val="27"/>
          <w:w w:val="99"/>
        </w:rPr>
        <w:t xml:space="preserve"> </w:t>
      </w:r>
      <w:proofErr w:type="spellStart"/>
      <w:r w:rsidR="008419F5" w:rsidRPr="00321010">
        <w:t>ing</w:t>
      </w:r>
      <w:proofErr w:type="spellEnd"/>
      <w:r w:rsidR="008419F5" w:rsidRPr="00321010">
        <w:rPr>
          <w:spacing w:val="-4"/>
        </w:rPr>
        <w:t xml:space="preserve"> </w:t>
      </w:r>
      <w:r w:rsidR="008419F5" w:rsidRPr="00321010">
        <w:t>functions.</w:t>
      </w:r>
      <w:r w:rsidR="008419F5" w:rsidRPr="00321010">
        <w:rPr>
          <w:spacing w:val="14"/>
        </w:rPr>
        <w:t xml:space="preserve"> </w:t>
      </w:r>
      <w:r w:rsidR="008419F5" w:rsidRPr="00321010">
        <w:t>The</w:t>
      </w:r>
      <w:r w:rsidR="008419F5" w:rsidRPr="00321010">
        <w:rPr>
          <w:spacing w:val="-4"/>
        </w:rPr>
        <w:t xml:space="preserve"> </w:t>
      </w:r>
      <w:r w:rsidR="008419F5" w:rsidRPr="00321010">
        <w:t>same</w:t>
      </w:r>
      <w:r w:rsidR="008419F5" w:rsidRPr="00321010">
        <w:rPr>
          <w:spacing w:val="-4"/>
        </w:rPr>
        <w:t xml:space="preserve"> </w:t>
      </w:r>
      <w:r w:rsidR="008419F5" w:rsidRPr="00321010">
        <w:t>frames</w:t>
      </w:r>
      <w:r w:rsidR="008419F5" w:rsidRPr="00321010">
        <w:rPr>
          <w:spacing w:val="-4"/>
        </w:rPr>
        <w:t xml:space="preserve"> </w:t>
      </w:r>
      <w:r w:rsidR="008419F5" w:rsidRPr="00321010">
        <w:rPr>
          <w:spacing w:val="-1"/>
        </w:rPr>
        <w:t>(Figure</w:t>
      </w:r>
      <w:r w:rsidR="008419F5" w:rsidRPr="00321010">
        <w:rPr>
          <w:spacing w:val="-4"/>
        </w:rPr>
        <w:t xml:space="preserve"> </w:t>
      </w:r>
      <w:r w:rsidR="008419F5" w:rsidRPr="00321010">
        <w:t>4.1)</w:t>
      </w:r>
      <w:r w:rsidR="008419F5" w:rsidRPr="00321010">
        <w:rPr>
          <w:spacing w:val="-4"/>
        </w:rPr>
        <w:t xml:space="preserve"> </w:t>
      </w:r>
      <w:r w:rsidR="008419F5" w:rsidRPr="00321010">
        <w:rPr>
          <w:spacing w:val="-2"/>
        </w:rPr>
        <w:t>are</w:t>
      </w:r>
      <w:r w:rsidR="008419F5" w:rsidRPr="00321010">
        <w:rPr>
          <w:spacing w:val="-4"/>
        </w:rPr>
        <w:t xml:space="preserve"> </w:t>
      </w:r>
      <w:r w:rsidR="008419F5" w:rsidRPr="00321010">
        <w:rPr>
          <w:spacing w:val="-1"/>
        </w:rPr>
        <w:t>presented</w:t>
      </w:r>
      <w:r w:rsidR="008419F5" w:rsidRPr="00321010">
        <w:rPr>
          <w:spacing w:val="-4"/>
        </w:rPr>
        <w:t xml:space="preserve"> </w:t>
      </w:r>
      <w:r w:rsidR="008419F5" w:rsidRPr="00321010">
        <w:t>in</w:t>
      </w:r>
      <w:r w:rsidR="008419F5" w:rsidRPr="00321010">
        <w:rPr>
          <w:spacing w:val="-4"/>
        </w:rPr>
        <w:t xml:space="preserve"> </w:t>
      </w:r>
      <w:r w:rsidR="008419F5" w:rsidRPr="00321010">
        <w:rPr>
          <w:spacing w:val="-1"/>
        </w:rPr>
        <w:t>Figure</w:t>
      </w:r>
      <w:r w:rsidR="008419F5" w:rsidRPr="00321010">
        <w:rPr>
          <w:spacing w:val="-4"/>
        </w:rPr>
        <w:t xml:space="preserve"> </w:t>
      </w:r>
      <w:r w:rsidR="008419F5" w:rsidRPr="00321010">
        <w:t>4.2</w:t>
      </w:r>
      <w:r w:rsidR="008419F5" w:rsidRPr="00321010">
        <w:rPr>
          <w:spacing w:val="-4"/>
        </w:rPr>
        <w:t xml:space="preserve"> </w:t>
      </w:r>
      <w:r w:rsidR="008419F5" w:rsidRPr="00321010">
        <w:t>after</w:t>
      </w:r>
      <w:r w:rsidR="008419F5" w:rsidRPr="00321010">
        <w:rPr>
          <w:spacing w:val="-4"/>
        </w:rPr>
        <w:t xml:space="preserve"> </w:t>
      </w:r>
      <w:r w:rsidR="008419F5" w:rsidRPr="00321010">
        <w:t>windowing.</w:t>
      </w:r>
      <w:r w:rsidR="008419F5" w:rsidRPr="00321010">
        <w:rPr>
          <w:spacing w:val="28"/>
          <w:w w:val="99"/>
        </w:rPr>
        <w:t xml:space="preserve"> </w:t>
      </w:r>
      <w:r w:rsidR="008419F5" w:rsidRPr="00321010">
        <w:t>The</w:t>
      </w:r>
      <w:r w:rsidR="008419F5" w:rsidRPr="00321010">
        <w:rPr>
          <w:spacing w:val="-11"/>
        </w:rPr>
        <w:t xml:space="preserve"> </w:t>
      </w:r>
      <w:r w:rsidR="008419F5" w:rsidRPr="00321010">
        <w:t>hamming</w:t>
      </w:r>
      <w:r w:rsidR="008419F5" w:rsidRPr="00321010">
        <w:rPr>
          <w:spacing w:val="-11"/>
        </w:rPr>
        <w:t xml:space="preserve"> </w:t>
      </w:r>
      <w:r w:rsidR="008419F5" w:rsidRPr="00321010">
        <w:t>window</w:t>
      </w:r>
      <w:r w:rsidR="008419F5" w:rsidRPr="00321010">
        <w:rPr>
          <w:spacing w:val="-11"/>
        </w:rPr>
        <w:t xml:space="preserve"> </w:t>
      </w:r>
      <w:r w:rsidR="008419F5" w:rsidRPr="00321010">
        <w:t>is</w:t>
      </w:r>
      <w:r w:rsidR="008419F5" w:rsidRPr="00321010">
        <w:rPr>
          <w:spacing w:val="-11"/>
        </w:rPr>
        <w:t xml:space="preserve"> </w:t>
      </w:r>
      <w:r w:rsidR="008419F5" w:rsidRPr="00321010">
        <w:t>mathematically</w:t>
      </w:r>
      <w:r w:rsidR="008419F5" w:rsidRPr="00321010">
        <w:rPr>
          <w:spacing w:val="-11"/>
        </w:rPr>
        <w:t xml:space="preserve"> </w:t>
      </w:r>
      <w:r w:rsidR="008419F5" w:rsidRPr="00321010">
        <w:t>illustrated</w:t>
      </w:r>
      <w:r w:rsidR="008419F5" w:rsidRPr="00321010">
        <w:rPr>
          <w:spacing w:val="-11"/>
        </w:rPr>
        <w:t xml:space="preserve"> </w:t>
      </w:r>
      <w:r w:rsidR="008419F5" w:rsidRPr="00321010">
        <w:t>below:</w:t>
      </w:r>
    </w:p>
    <w:p w14:paraId="2ECF95AD" w14:textId="77777777" w:rsidR="008419F5" w:rsidRPr="00321010" w:rsidRDefault="008419F5" w:rsidP="008419F5">
      <w:pPr>
        <w:spacing w:before="11"/>
        <w:rPr>
          <w:rFonts w:eastAsia="Book Antiqua"/>
          <w:sz w:val="20"/>
          <w:szCs w:val="20"/>
        </w:rPr>
      </w:pPr>
    </w:p>
    <w:p w14:paraId="6CADCD89" w14:textId="77777777" w:rsidR="008419F5" w:rsidRPr="00321010" w:rsidRDefault="008419F5" w:rsidP="008419F5">
      <w:pPr>
        <w:rPr>
          <w:rFonts w:eastAsia="Book Antiqua"/>
          <w:sz w:val="20"/>
          <w:szCs w:val="20"/>
        </w:rPr>
        <w:sectPr w:rsidR="008419F5" w:rsidRPr="00321010" w:rsidSect="00885AE5">
          <w:pgSz w:w="12240" w:h="15840"/>
          <w:pgMar w:top="1420" w:right="1320" w:bottom="880" w:left="1320" w:header="0" w:footer="692" w:gutter="0"/>
          <w:cols w:space="720"/>
        </w:sectPr>
      </w:pPr>
    </w:p>
    <w:p w14:paraId="04BE0A4C" w14:textId="1C98341D" w:rsidR="008419F5" w:rsidRPr="00416CF8" w:rsidRDefault="008419F5" w:rsidP="00416CF8">
      <w:pPr>
        <w:pStyle w:val="BodyText"/>
        <w:spacing w:line="445" w:lineRule="exact"/>
        <w:ind w:left="3266"/>
        <w:rPr>
          <w:rFonts w:eastAsia="Arial"/>
        </w:rPr>
      </w:pPr>
      <w:r>
        <w:rPr>
          <w:rFonts w:eastAsia="Book Antiqua"/>
          <w:noProof/>
        </w:rPr>
        <mc:AlternateContent>
          <mc:Choice Requires="wpg">
            <w:drawing>
              <wp:anchor distT="0" distB="0" distL="114300" distR="114300" simplePos="0" relativeHeight="251659264" behindDoc="1" locked="0" layoutInCell="1" allowOverlap="1" wp14:anchorId="6F332DDC" wp14:editId="5076A85D">
                <wp:simplePos x="0" y="0"/>
                <wp:positionH relativeFrom="page">
                  <wp:posOffset>4368165</wp:posOffset>
                </wp:positionH>
                <wp:positionV relativeFrom="paragraph">
                  <wp:posOffset>246380</wp:posOffset>
                </wp:positionV>
                <wp:extent cx="384810" cy="1270"/>
                <wp:effectExtent l="5715" t="8890" r="9525" b="8890"/>
                <wp:wrapNone/>
                <wp:docPr id="49681111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810" cy="1270"/>
                          <a:chOff x="6879" y="388"/>
                          <a:chExt cx="606" cy="2"/>
                        </a:xfrm>
                      </wpg:grpSpPr>
                      <wps:wsp>
                        <wps:cNvPr id="1127086773" name="Freeform 196"/>
                        <wps:cNvSpPr>
                          <a:spLocks/>
                        </wps:cNvSpPr>
                        <wps:spPr bwMode="auto">
                          <a:xfrm>
                            <a:off x="6879" y="388"/>
                            <a:ext cx="606" cy="2"/>
                          </a:xfrm>
                          <a:custGeom>
                            <a:avLst/>
                            <a:gdLst>
                              <a:gd name="T0" fmla="+- 0 6879 6879"/>
                              <a:gd name="T1" fmla="*/ T0 w 606"/>
                              <a:gd name="T2" fmla="+- 0 7484 6879"/>
                              <a:gd name="T3" fmla="*/ T2 w 606"/>
                            </a:gdLst>
                            <a:ahLst/>
                            <a:cxnLst>
                              <a:cxn ang="0">
                                <a:pos x="T1" y="0"/>
                              </a:cxn>
                              <a:cxn ang="0">
                                <a:pos x="T3" y="0"/>
                              </a:cxn>
                            </a:cxnLst>
                            <a:rect l="0" t="0" r="r" b="b"/>
                            <a:pathLst>
                              <a:path w="606">
                                <a:moveTo>
                                  <a:pt x="0" y="0"/>
                                </a:moveTo>
                                <a:lnTo>
                                  <a:pt x="605" y="0"/>
                                </a:lnTo>
                              </a:path>
                            </a:pathLst>
                          </a:custGeom>
                          <a:noFill/>
                          <a:ln w="84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5CD92" id="Group 10" o:spid="_x0000_s1026" style="position:absolute;margin-left:343.95pt;margin-top:19.4pt;width:30.3pt;height:.1pt;z-index:-251657216;mso-position-horizontal-relative:page" coordorigin="6879,388" coordsize="6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">
                <v:shape id="Freeform 196" o:spid="_x0000_s1027" style="position:absolute;left:6879;top:388;width:606;height:2;visibility:visible;mso-wrap-style:square;v-text-anchor:top" coordsize="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" path="m,l605,e" filled="f" strokeweight=".236mm">
                  <v:path arrowok="t" o:connecttype="custom" o:connectlocs="0,0;605,0" o:connectangles="0,0"/>
                </v:shape>
                <w10:wrap anchorx="page"/>
              </v:group>
            </w:pict>
          </mc:Fallback>
        </mc:AlternateContent>
      </w:r>
      <w:r>
        <w:rPr>
          <w:rFonts w:eastAsia="Book Antiqua"/>
          <w:noProof/>
        </w:rPr>
        <mc:AlternateContent>
          <mc:Choice Requires="wps">
            <w:drawing>
              <wp:anchor distT="0" distB="0" distL="114300" distR="114300" simplePos="0" relativeHeight="251660288" behindDoc="1" locked="0" layoutInCell="1" allowOverlap="1" wp14:anchorId="19734AFC" wp14:editId="27DC6B5C">
                <wp:simplePos x="0" y="0"/>
                <wp:positionH relativeFrom="page">
                  <wp:posOffset>4825365</wp:posOffset>
                </wp:positionH>
                <wp:positionV relativeFrom="paragraph">
                  <wp:posOffset>166370</wp:posOffset>
                </wp:positionV>
                <wp:extent cx="38100" cy="152400"/>
                <wp:effectExtent l="0" t="0" r="3810" b="4445"/>
                <wp:wrapNone/>
                <wp:docPr id="99307300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C4C48" w14:textId="77777777" w:rsidR="008419F5" w:rsidRDefault="008419F5" w:rsidP="008419F5">
                            <w:pPr>
                              <w:pStyle w:val="BodyText"/>
                              <w:spacing w:line="239" w:lineRule="exact"/>
                              <w:ind w:left="0"/>
                              <w:rPr>
                                <w:rFonts w:ascii="Century Gothic" w:eastAsia="Century Gothic" w:hAnsi="Century Gothic" w:cs="Century Gothic"/>
                              </w:rPr>
                            </w:pPr>
                            <w:r>
                              <w:rPr>
                                <w:rFonts w:ascii="Century Gothic"/>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34AFC" id="Text Box 9" o:spid="_x0000_s1027" type="#_x0000_t202" style="position:absolute;left:0;text-align:left;margin-left:379.95pt;margin-top:13.1pt;width:3pt;height: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" filled="f" stroked="f">
                <v:textbox inset="0,0,0,0">
                  <w:txbxContent>
                    <w:p w14:paraId="7E0C4C48" w14:textId="77777777" w:rsidR="008419F5" w:rsidRDefault="008419F5" w:rsidP="008419F5">
                      <w:pPr>
                        <w:pStyle w:val="BodyText"/>
                        <w:spacing w:line="239" w:lineRule="exact"/>
                        <w:ind w:left="0"/>
                        <w:rPr>
                          <w:rFonts w:ascii="Century Gothic" w:eastAsia="Century Gothic" w:hAnsi="Century Gothic" w:cs="Century Gothic"/>
                        </w:rPr>
                      </w:pPr>
                      <w:r>
                        <w:rPr>
                          <w:rFonts w:ascii="Century Gothic"/>
                          <w:w w:val="90"/>
                        </w:rPr>
                        <w:t>,</w:t>
                      </w:r>
                    </w:p>
                  </w:txbxContent>
                </v:textbox>
                <w10:wrap anchorx="page"/>
              </v:shape>
            </w:pict>
          </mc:Fallback>
        </mc:AlternateContent>
      </w:r>
      <w:r w:rsidRPr="00321010">
        <w:rPr>
          <w:i/>
          <w:w w:val="105"/>
        </w:rPr>
        <w:t>A</w:t>
      </w:r>
      <w:r w:rsidRPr="00321010">
        <w:rPr>
          <w:w w:val="105"/>
        </w:rPr>
        <w:t>(</w:t>
      </w:r>
      <w:r w:rsidRPr="00321010">
        <w:rPr>
          <w:i/>
          <w:w w:val="105"/>
        </w:rPr>
        <w:t>z</w:t>
      </w:r>
      <w:r w:rsidRPr="00321010">
        <w:rPr>
          <w:w w:val="105"/>
        </w:rPr>
        <w:t>)</w:t>
      </w:r>
      <w:r w:rsidRPr="00321010">
        <w:rPr>
          <w:spacing w:val="-11"/>
          <w:w w:val="105"/>
        </w:rPr>
        <w:t xml:space="preserve"> </w:t>
      </w:r>
      <w:r w:rsidRPr="00321010">
        <w:rPr>
          <w:rFonts w:eastAsia="Lucida Sans"/>
          <w:w w:val="105"/>
        </w:rPr>
        <w:t>=</w:t>
      </w:r>
      <w:r w:rsidRPr="00321010">
        <w:rPr>
          <w:rFonts w:eastAsia="Lucida Sans"/>
          <w:spacing w:val="-27"/>
          <w:w w:val="105"/>
        </w:rPr>
        <w:t xml:space="preserve"> </w:t>
      </w:r>
      <w:r w:rsidRPr="00321010">
        <w:rPr>
          <w:w w:val="105"/>
        </w:rPr>
        <w:t>0</w:t>
      </w:r>
      <w:r w:rsidRPr="00321010">
        <w:rPr>
          <w:rFonts w:eastAsia="Century Gothic"/>
          <w:w w:val="105"/>
        </w:rPr>
        <w:t>.</w:t>
      </w:r>
      <w:r w:rsidRPr="00321010">
        <w:rPr>
          <w:w w:val="105"/>
        </w:rPr>
        <w:t>54</w:t>
      </w:r>
      <w:r w:rsidRPr="00321010">
        <w:rPr>
          <w:spacing w:val="-21"/>
          <w:w w:val="105"/>
        </w:rPr>
        <w:t xml:space="preserve"> </w:t>
      </w:r>
      <w:r w:rsidRPr="00321010">
        <w:rPr>
          <w:rFonts w:eastAsia="Arial"/>
          <w:w w:val="105"/>
        </w:rPr>
        <w:t>−</w:t>
      </w:r>
      <w:r w:rsidRPr="00321010">
        <w:rPr>
          <w:rFonts w:eastAsia="Arial"/>
          <w:spacing w:val="-28"/>
          <w:w w:val="105"/>
        </w:rPr>
        <w:t xml:space="preserve"> </w:t>
      </w:r>
      <w:r w:rsidRPr="00321010">
        <w:rPr>
          <w:spacing w:val="-2"/>
          <w:w w:val="105"/>
        </w:rPr>
        <w:t>0</w:t>
      </w:r>
      <w:r w:rsidRPr="00321010">
        <w:rPr>
          <w:rFonts w:eastAsia="Century Gothic"/>
          <w:spacing w:val="-2"/>
          <w:w w:val="105"/>
        </w:rPr>
        <w:t>.</w:t>
      </w:r>
      <w:r w:rsidRPr="00321010">
        <w:rPr>
          <w:spacing w:val="-2"/>
          <w:w w:val="105"/>
        </w:rPr>
        <w:t>46</w:t>
      </w:r>
      <w:r w:rsidRPr="00321010">
        <w:rPr>
          <w:spacing w:val="-32"/>
          <w:w w:val="105"/>
        </w:rPr>
        <w:t xml:space="preserve"> </w:t>
      </w:r>
      <w:r w:rsidRPr="00321010">
        <w:rPr>
          <w:w w:val="105"/>
        </w:rPr>
        <w:t xml:space="preserve">cos </w:t>
      </w:r>
      <w:r w:rsidRPr="00416CF8">
        <w:rPr>
          <w:w w:val="105"/>
          <w:position w:val="16"/>
          <w:sz w:val="32"/>
          <w:szCs w:val="32"/>
        </w:rPr>
        <w:t>2</w:t>
      </w:r>
      <w:r w:rsidRPr="00416CF8">
        <w:rPr>
          <w:rFonts w:eastAsia="Century Gothic"/>
          <w:w w:val="105"/>
          <w:position w:val="16"/>
          <w:sz w:val="32"/>
          <w:szCs w:val="32"/>
        </w:rPr>
        <w:t>π</w:t>
      </w:r>
      <w:proofErr w:type="gramStart"/>
      <w:r w:rsidRPr="00416CF8">
        <w:rPr>
          <w:i/>
          <w:w w:val="105"/>
          <w:position w:val="16"/>
          <w:sz w:val="32"/>
          <w:szCs w:val="32"/>
        </w:rPr>
        <w:t>z</w:t>
      </w:r>
      <w:r w:rsidRPr="00416CF8">
        <w:rPr>
          <w:rFonts w:eastAsia="Arial"/>
          <w:w w:val="110"/>
          <w:position w:val="34"/>
          <w:sz w:val="32"/>
          <w:szCs w:val="32"/>
        </w:rPr>
        <w:t>!</w:t>
      </w:r>
      <w:r w:rsidRPr="00321010">
        <w:rPr>
          <w:i/>
          <w:sz w:val="24"/>
          <w:szCs w:val="24"/>
        </w:rPr>
        <w:t>S</w:t>
      </w:r>
      <w:proofErr w:type="gramEnd"/>
      <w:r w:rsidRPr="00321010">
        <w:rPr>
          <w:i/>
          <w:spacing w:val="-24"/>
          <w:sz w:val="24"/>
          <w:szCs w:val="24"/>
        </w:rPr>
        <w:t xml:space="preserve"> </w:t>
      </w:r>
      <w:r w:rsidRPr="00321010">
        <w:rPr>
          <w:i/>
          <w:position w:val="-3"/>
          <w:sz w:val="16"/>
          <w:szCs w:val="16"/>
        </w:rPr>
        <w:t>z</w:t>
      </w:r>
      <w:r w:rsidRPr="00321010">
        <w:rPr>
          <w:i/>
          <w:spacing w:val="27"/>
          <w:position w:val="-3"/>
          <w:sz w:val="16"/>
          <w:szCs w:val="16"/>
        </w:rPr>
        <w:t xml:space="preserve"> </w:t>
      </w:r>
      <w:r w:rsidRPr="00321010">
        <w:rPr>
          <w:rFonts w:eastAsia="Arial"/>
          <w:sz w:val="24"/>
          <w:szCs w:val="24"/>
        </w:rPr>
        <w:t>−</w:t>
      </w:r>
      <w:r w:rsidRPr="00321010">
        <w:rPr>
          <w:rFonts w:eastAsia="Arial"/>
          <w:spacing w:val="-11"/>
          <w:sz w:val="24"/>
          <w:szCs w:val="24"/>
        </w:rPr>
        <w:t xml:space="preserve"> </w:t>
      </w:r>
      <w:r w:rsidRPr="00321010">
        <w:rPr>
          <w:sz w:val="24"/>
          <w:szCs w:val="24"/>
        </w:rPr>
        <w:t>1</w:t>
      </w:r>
    </w:p>
    <w:p w14:paraId="099DCB25" w14:textId="77777777" w:rsidR="008419F5" w:rsidRPr="00321010" w:rsidRDefault="008419F5" w:rsidP="008419F5">
      <w:pPr>
        <w:rPr>
          <w:sz w:val="19"/>
          <w:szCs w:val="19"/>
        </w:rPr>
      </w:pPr>
      <w:r w:rsidRPr="00321010">
        <w:br w:type="column"/>
      </w:r>
    </w:p>
    <w:p w14:paraId="05871380" w14:textId="77777777" w:rsidR="008419F5" w:rsidRPr="00321010" w:rsidRDefault="008419F5" w:rsidP="008419F5">
      <w:pPr>
        <w:pStyle w:val="BodyText"/>
        <w:ind w:left="0" w:right="118"/>
        <w:jc w:val="right"/>
      </w:pPr>
      <w:r w:rsidRPr="00321010">
        <w:rPr>
          <w:w w:val="95"/>
        </w:rPr>
        <w:t>(4.2)</w:t>
      </w:r>
    </w:p>
    <w:p w14:paraId="2A03CCCC" w14:textId="77777777" w:rsidR="008419F5" w:rsidRPr="00321010" w:rsidRDefault="008419F5" w:rsidP="008419F5">
      <w:pPr>
        <w:jc w:val="right"/>
        <w:sectPr w:rsidR="008419F5" w:rsidRPr="00321010" w:rsidSect="00885AE5">
          <w:type w:val="continuous"/>
          <w:pgSz w:w="12240" w:h="15840"/>
          <w:pgMar w:top="1500" w:right="1320" w:bottom="280" w:left="1320" w:header="720" w:footer="720" w:gutter="0"/>
          <w:cols w:num="2" w:space="720" w:equalWidth="0">
            <w:col w:w="6340" w:space="40"/>
            <w:col w:w="3220"/>
          </w:cols>
        </w:sectPr>
      </w:pPr>
    </w:p>
    <w:p w14:paraId="6ED489E5" w14:textId="77777777" w:rsidR="008419F5" w:rsidRPr="00321010" w:rsidRDefault="008419F5" w:rsidP="008419F5">
      <w:pPr>
        <w:pStyle w:val="BodyText"/>
        <w:spacing w:before="138"/>
        <w:ind w:left="119"/>
        <w:jc w:val="both"/>
      </w:pPr>
      <w:r w:rsidRPr="00321010">
        <w:rPr>
          <w:spacing w:val="-1"/>
        </w:rPr>
        <w:t xml:space="preserve">where </w:t>
      </w:r>
      <w:r w:rsidRPr="00321010">
        <w:rPr>
          <w:i/>
        </w:rPr>
        <w:t>A</w:t>
      </w:r>
      <w:r w:rsidRPr="00321010">
        <w:t>(</w:t>
      </w:r>
      <w:r w:rsidRPr="00321010">
        <w:rPr>
          <w:i/>
        </w:rPr>
        <w:t>z</w:t>
      </w:r>
      <w:r w:rsidRPr="00321010">
        <w:t>)</w:t>
      </w:r>
      <w:r w:rsidRPr="00321010">
        <w:rPr>
          <w:spacing w:val="-6"/>
        </w:rPr>
        <w:t xml:space="preserve"> </w:t>
      </w:r>
      <w:r w:rsidRPr="00321010">
        <w:t>is</w:t>
      </w:r>
      <w:r w:rsidRPr="00321010">
        <w:rPr>
          <w:spacing w:val="-6"/>
        </w:rPr>
        <w:t xml:space="preserve"> </w:t>
      </w:r>
      <w:r w:rsidRPr="00321010">
        <w:t>the</w:t>
      </w:r>
      <w:r w:rsidRPr="00321010">
        <w:rPr>
          <w:spacing w:val="-6"/>
        </w:rPr>
        <w:t xml:space="preserve"> </w:t>
      </w:r>
      <w:r w:rsidRPr="00321010">
        <w:t>hamming</w:t>
      </w:r>
      <w:r w:rsidRPr="00321010">
        <w:rPr>
          <w:spacing w:val="-7"/>
        </w:rPr>
        <w:t xml:space="preserve"> </w:t>
      </w:r>
      <w:r w:rsidRPr="00321010">
        <w:t>window</w:t>
      </w:r>
      <w:r w:rsidRPr="00321010">
        <w:rPr>
          <w:spacing w:val="-6"/>
        </w:rPr>
        <w:t xml:space="preserve"> </w:t>
      </w:r>
      <w:r w:rsidRPr="00321010">
        <w:t>function</w:t>
      </w:r>
      <w:r w:rsidRPr="00321010">
        <w:rPr>
          <w:spacing w:val="-6"/>
        </w:rPr>
        <w:t xml:space="preserve"> </w:t>
      </w:r>
      <w:r w:rsidRPr="00321010">
        <w:t>and</w:t>
      </w:r>
      <w:r w:rsidRPr="00321010">
        <w:rPr>
          <w:spacing w:val="-6"/>
        </w:rPr>
        <w:t xml:space="preserve"> </w:t>
      </w:r>
      <w:r w:rsidRPr="00321010">
        <w:rPr>
          <w:i/>
        </w:rPr>
        <w:t>z</w:t>
      </w:r>
      <w:r w:rsidRPr="00321010">
        <w:rPr>
          <w:i/>
          <w:spacing w:val="-6"/>
        </w:rPr>
        <w:t xml:space="preserve"> </w:t>
      </w:r>
      <w:r w:rsidRPr="00321010">
        <w:t>is</w:t>
      </w:r>
      <w:r w:rsidRPr="00321010">
        <w:rPr>
          <w:spacing w:val="-6"/>
        </w:rPr>
        <w:t xml:space="preserve"> </w:t>
      </w:r>
      <w:r w:rsidRPr="00321010">
        <w:t>a</w:t>
      </w:r>
      <w:r w:rsidRPr="00321010">
        <w:rPr>
          <w:spacing w:val="-6"/>
        </w:rPr>
        <w:t xml:space="preserve"> </w:t>
      </w:r>
      <w:r w:rsidRPr="00321010">
        <w:t>point</w:t>
      </w:r>
      <w:r w:rsidRPr="00321010">
        <w:rPr>
          <w:spacing w:val="-6"/>
        </w:rPr>
        <w:t xml:space="preserve"> </w:t>
      </w:r>
      <w:r w:rsidRPr="00321010">
        <w:t>within</w:t>
      </w:r>
      <w:r w:rsidRPr="00321010">
        <w:rPr>
          <w:spacing w:val="-7"/>
        </w:rPr>
        <w:t xml:space="preserve"> </w:t>
      </w:r>
      <w:r w:rsidRPr="00321010">
        <w:t>a</w:t>
      </w:r>
      <w:r w:rsidRPr="00321010">
        <w:rPr>
          <w:spacing w:val="-6"/>
        </w:rPr>
        <w:t xml:space="preserve"> </w:t>
      </w:r>
      <w:r w:rsidRPr="00321010">
        <w:t>frame.</w:t>
      </w:r>
    </w:p>
    <w:p w14:paraId="238572D3" w14:textId="77777777" w:rsidR="008419F5" w:rsidRPr="00321010" w:rsidRDefault="008419F5" w:rsidP="008419F5">
      <w:pPr>
        <w:rPr>
          <w:rFonts w:eastAsia="Book Antiqua"/>
          <w:sz w:val="24"/>
          <w:szCs w:val="24"/>
        </w:rPr>
      </w:pPr>
    </w:p>
    <w:p w14:paraId="5192E09E" w14:textId="2271EC21" w:rsidR="008419F5" w:rsidRPr="00321010" w:rsidRDefault="008419F5" w:rsidP="004132FD">
      <w:pPr>
        <w:pStyle w:val="Heading1"/>
        <w:numPr>
          <w:ilvl w:val="1"/>
          <w:numId w:val="3"/>
        </w:numPr>
        <w:tabs>
          <w:tab w:val="left" w:pos="766"/>
        </w:tabs>
        <w:spacing w:before="182"/>
        <w:jc w:val="both"/>
        <w:rPr>
          <w:b w:val="0"/>
          <w:bCs w:val="0"/>
        </w:rPr>
      </w:pPr>
      <w:r w:rsidRPr="00321010">
        <w:t>Feature</w:t>
      </w:r>
      <w:r w:rsidRPr="00321010">
        <w:rPr>
          <w:spacing w:val="45"/>
        </w:rPr>
        <w:t xml:space="preserve"> </w:t>
      </w:r>
      <w:r w:rsidRPr="00321010">
        <w:t>extraction</w:t>
      </w:r>
    </w:p>
    <w:p w14:paraId="0ABFF0AF" w14:textId="77777777" w:rsidR="008419F5" w:rsidRPr="00321010" w:rsidRDefault="008419F5" w:rsidP="008419F5">
      <w:pPr>
        <w:spacing w:before="9"/>
        <w:rPr>
          <w:rFonts w:eastAsia="Book Antiqua"/>
          <w:b/>
          <w:bCs/>
          <w:sz w:val="35"/>
          <w:szCs w:val="35"/>
        </w:rPr>
      </w:pPr>
    </w:p>
    <w:p w14:paraId="0081108B" w14:textId="77777777" w:rsidR="008419F5" w:rsidRPr="00321010" w:rsidRDefault="008419F5" w:rsidP="00A23CCF">
      <w:pPr>
        <w:pStyle w:val="BodyText"/>
        <w:spacing w:line="384" w:lineRule="auto"/>
        <w:ind w:left="120" w:right="118" w:firstLine="460"/>
        <w:jc w:val="both"/>
      </w:pPr>
      <w:r w:rsidRPr="00321010">
        <w:t>After</w:t>
      </w:r>
      <w:r w:rsidRPr="00321010">
        <w:rPr>
          <w:spacing w:val="-9"/>
        </w:rPr>
        <w:t xml:space="preserve"> </w:t>
      </w:r>
      <w:r w:rsidRPr="00321010">
        <w:t>frame</w:t>
      </w:r>
      <w:r w:rsidRPr="00321010">
        <w:rPr>
          <w:spacing w:val="-9"/>
        </w:rPr>
        <w:t xml:space="preserve"> </w:t>
      </w:r>
      <w:r w:rsidRPr="00321010">
        <w:t>extraction,</w:t>
      </w:r>
      <w:r w:rsidRPr="00321010">
        <w:rPr>
          <w:spacing w:val="-8"/>
        </w:rPr>
        <w:t xml:space="preserve"> </w:t>
      </w:r>
      <w:r w:rsidRPr="00321010">
        <w:t>we</w:t>
      </w:r>
      <w:r w:rsidRPr="00321010">
        <w:rPr>
          <w:spacing w:val="-9"/>
        </w:rPr>
        <w:t xml:space="preserve"> </w:t>
      </w:r>
      <w:r w:rsidRPr="00321010">
        <w:t>performed</w:t>
      </w:r>
      <w:r w:rsidRPr="00321010">
        <w:rPr>
          <w:spacing w:val="-8"/>
        </w:rPr>
        <w:t xml:space="preserve"> </w:t>
      </w:r>
      <w:r w:rsidRPr="00321010">
        <w:t>Linear</w:t>
      </w:r>
      <w:r w:rsidRPr="00321010">
        <w:rPr>
          <w:spacing w:val="-9"/>
        </w:rPr>
        <w:t xml:space="preserve"> </w:t>
      </w:r>
      <w:r w:rsidRPr="00321010">
        <w:rPr>
          <w:spacing w:val="-1"/>
        </w:rPr>
        <w:t>Predictive</w:t>
      </w:r>
      <w:r w:rsidRPr="00321010">
        <w:rPr>
          <w:spacing w:val="-8"/>
        </w:rPr>
        <w:t xml:space="preserve"> </w:t>
      </w:r>
      <w:proofErr w:type="gramStart"/>
      <w:r w:rsidRPr="00321010">
        <w:rPr>
          <w:spacing w:val="-1"/>
        </w:rPr>
        <w:t>Coefﬁcient(</w:t>
      </w:r>
      <w:proofErr w:type="gramEnd"/>
      <w:r w:rsidRPr="00321010">
        <w:rPr>
          <w:spacing w:val="-1"/>
        </w:rPr>
        <w:t>LPC)</w:t>
      </w:r>
      <w:r w:rsidRPr="00321010">
        <w:rPr>
          <w:spacing w:val="-8"/>
        </w:rPr>
        <w:t xml:space="preserve"> </w:t>
      </w:r>
      <w:r w:rsidRPr="00321010">
        <w:t>analysis</w:t>
      </w:r>
      <w:r w:rsidRPr="00321010">
        <w:rPr>
          <w:spacing w:val="-9"/>
        </w:rPr>
        <w:t xml:space="preserve"> </w:t>
      </w:r>
      <w:r w:rsidRPr="00321010">
        <w:t>[23]</w:t>
      </w:r>
      <w:r w:rsidRPr="00321010">
        <w:rPr>
          <w:spacing w:val="-8"/>
        </w:rPr>
        <w:t xml:space="preserve"> </w:t>
      </w:r>
      <w:r w:rsidRPr="00321010">
        <w:t>on</w:t>
      </w:r>
      <w:r w:rsidRPr="00321010">
        <w:rPr>
          <w:spacing w:val="28"/>
          <w:w w:val="99"/>
        </w:rPr>
        <w:t xml:space="preserve"> </w:t>
      </w:r>
      <w:r w:rsidRPr="00321010">
        <w:t>each</w:t>
      </w:r>
      <w:r w:rsidRPr="00321010">
        <w:rPr>
          <w:spacing w:val="-18"/>
        </w:rPr>
        <w:t xml:space="preserve"> </w:t>
      </w:r>
      <w:r w:rsidRPr="00321010">
        <w:t>of</w:t>
      </w:r>
      <w:r w:rsidRPr="00321010">
        <w:rPr>
          <w:spacing w:val="-17"/>
        </w:rPr>
        <w:t xml:space="preserve"> </w:t>
      </w:r>
      <w:r w:rsidRPr="00321010">
        <w:t>them.</w:t>
      </w:r>
      <w:r w:rsidRPr="00321010">
        <w:rPr>
          <w:spacing w:val="2"/>
        </w:rPr>
        <w:t xml:space="preserve"> </w:t>
      </w:r>
      <w:r w:rsidRPr="00321010">
        <w:t>A</w:t>
      </w:r>
      <w:r w:rsidRPr="00321010">
        <w:rPr>
          <w:spacing w:val="-17"/>
        </w:rPr>
        <w:t xml:space="preserve"> </w:t>
      </w:r>
      <w:r w:rsidRPr="00321010">
        <w:rPr>
          <w:spacing w:val="-1"/>
        </w:rPr>
        <w:t>present</w:t>
      </w:r>
      <w:r w:rsidRPr="00321010">
        <w:rPr>
          <w:spacing w:val="-17"/>
        </w:rPr>
        <w:t xml:space="preserve"> </w:t>
      </w:r>
      <w:r w:rsidRPr="00321010">
        <w:t>sample</w:t>
      </w:r>
      <w:r w:rsidRPr="00321010">
        <w:rPr>
          <w:spacing w:val="-17"/>
        </w:rPr>
        <w:t xml:space="preserve"> </w:t>
      </w:r>
      <w:r w:rsidRPr="00321010">
        <w:t>is</w:t>
      </w:r>
      <w:r w:rsidRPr="00321010">
        <w:rPr>
          <w:spacing w:val="-18"/>
        </w:rPr>
        <w:t xml:space="preserve"> </w:t>
      </w:r>
      <w:r w:rsidRPr="00321010">
        <w:rPr>
          <w:spacing w:val="-1"/>
        </w:rPr>
        <w:t>represented</w:t>
      </w:r>
      <w:r w:rsidRPr="00321010">
        <w:rPr>
          <w:spacing w:val="-17"/>
        </w:rPr>
        <w:t xml:space="preserve"> </w:t>
      </w:r>
      <w:r w:rsidRPr="00321010">
        <w:t>in</w:t>
      </w:r>
      <w:r w:rsidRPr="00321010">
        <w:rPr>
          <w:spacing w:val="-17"/>
        </w:rPr>
        <w:t xml:space="preserve"> </w:t>
      </w:r>
      <w:r w:rsidRPr="00321010">
        <w:t>terms</w:t>
      </w:r>
      <w:r w:rsidRPr="00321010">
        <w:rPr>
          <w:spacing w:val="-18"/>
        </w:rPr>
        <w:t xml:space="preserve"> </w:t>
      </w:r>
      <w:r w:rsidRPr="00321010">
        <w:t>of</w:t>
      </w:r>
      <w:r w:rsidRPr="00321010">
        <w:rPr>
          <w:spacing w:val="-17"/>
        </w:rPr>
        <w:t xml:space="preserve"> </w:t>
      </w:r>
      <w:r w:rsidRPr="00321010">
        <w:rPr>
          <w:spacing w:val="-1"/>
        </w:rPr>
        <w:t>previous</w:t>
      </w:r>
      <w:r w:rsidRPr="00321010">
        <w:rPr>
          <w:spacing w:val="-17"/>
        </w:rPr>
        <w:t xml:space="preserve"> </w:t>
      </w:r>
      <w:r w:rsidRPr="00321010">
        <w:t>samples.</w:t>
      </w:r>
      <w:r w:rsidRPr="00321010">
        <w:rPr>
          <w:spacing w:val="2"/>
        </w:rPr>
        <w:t xml:space="preserve"> </w:t>
      </w:r>
      <w:r w:rsidRPr="00321010">
        <w:t>The</w:t>
      </w:r>
      <w:r w:rsidRPr="00321010">
        <w:rPr>
          <w:spacing w:val="-17"/>
        </w:rPr>
        <w:t xml:space="preserve"> </w:t>
      </w:r>
      <w:r w:rsidRPr="00321010">
        <w:rPr>
          <w:spacing w:val="-1"/>
        </w:rPr>
        <w:t>previous</w:t>
      </w:r>
      <w:r w:rsidRPr="00321010">
        <w:rPr>
          <w:spacing w:val="29"/>
          <w:w w:val="99"/>
        </w:rPr>
        <w:t xml:space="preserve"> </w:t>
      </w:r>
      <w:r w:rsidRPr="00321010">
        <w:t>P</w:t>
      </w:r>
      <w:r w:rsidRPr="00321010">
        <w:rPr>
          <w:spacing w:val="-6"/>
        </w:rPr>
        <w:t xml:space="preserve"> </w:t>
      </w:r>
      <w:r w:rsidRPr="00321010">
        <w:t>samples</w:t>
      </w:r>
      <w:r w:rsidRPr="00321010">
        <w:rPr>
          <w:spacing w:val="-6"/>
        </w:rPr>
        <w:t xml:space="preserve"> </w:t>
      </w:r>
      <w:r w:rsidRPr="00321010">
        <w:rPr>
          <w:spacing w:val="-2"/>
        </w:rPr>
        <w:t>are</w:t>
      </w:r>
      <w:r w:rsidRPr="00321010">
        <w:rPr>
          <w:spacing w:val="-6"/>
        </w:rPr>
        <w:t xml:space="preserve"> </w:t>
      </w:r>
      <w:r w:rsidRPr="00321010">
        <w:t>used</w:t>
      </w:r>
      <w:r w:rsidRPr="00321010">
        <w:rPr>
          <w:spacing w:val="-6"/>
        </w:rPr>
        <w:t xml:space="preserve"> </w:t>
      </w:r>
      <w:r w:rsidRPr="00321010">
        <w:t>to</w:t>
      </w:r>
      <w:r w:rsidRPr="00321010">
        <w:rPr>
          <w:spacing w:val="-6"/>
        </w:rPr>
        <w:t xml:space="preserve"> </w:t>
      </w:r>
      <w:r w:rsidRPr="00321010">
        <w:rPr>
          <w:spacing w:val="-1"/>
        </w:rPr>
        <w:t>present</w:t>
      </w:r>
      <w:r w:rsidRPr="00321010">
        <w:rPr>
          <w:spacing w:val="-6"/>
        </w:rPr>
        <w:t xml:space="preserve"> </w:t>
      </w:r>
      <w:r w:rsidRPr="00321010">
        <w:t>the</w:t>
      </w:r>
      <w:r w:rsidRPr="00321010">
        <w:rPr>
          <w:spacing w:val="-6"/>
        </w:rPr>
        <w:t xml:space="preserve"> </w:t>
      </w:r>
      <w:proofErr w:type="spellStart"/>
      <w:r w:rsidRPr="00321010">
        <w:t>rth</w:t>
      </w:r>
      <w:proofErr w:type="spellEnd"/>
      <w:r w:rsidRPr="00321010">
        <w:rPr>
          <w:spacing w:val="-6"/>
        </w:rPr>
        <w:t xml:space="preserve"> </w:t>
      </w:r>
      <w:r w:rsidRPr="00321010">
        <w:t>sample</w:t>
      </w:r>
      <w:r w:rsidRPr="00321010">
        <w:rPr>
          <w:spacing w:val="-6"/>
        </w:rPr>
        <w:t xml:space="preserve"> </w:t>
      </w:r>
      <w:r w:rsidRPr="00321010">
        <w:t>in</w:t>
      </w:r>
      <w:r w:rsidRPr="00321010">
        <w:rPr>
          <w:spacing w:val="-6"/>
        </w:rPr>
        <w:t xml:space="preserve"> </w:t>
      </w:r>
      <w:r w:rsidRPr="00321010">
        <w:t>a</w:t>
      </w:r>
      <w:r w:rsidRPr="00321010">
        <w:rPr>
          <w:spacing w:val="-6"/>
        </w:rPr>
        <w:t xml:space="preserve"> </w:t>
      </w:r>
      <w:r w:rsidRPr="00321010">
        <w:t>signal</w:t>
      </w:r>
      <w:r w:rsidRPr="00321010">
        <w:rPr>
          <w:spacing w:val="-6"/>
        </w:rPr>
        <w:t xml:space="preserve"> </w:t>
      </w:r>
      <w:proofErr w:type="gramStart"/>
      <w:r w:rsidRPr="00321010">
        <w:t>s(</w:t>
      </w:r>
      <w:proofErr w:type="gramEnd"/>
      <w:r w:rsidRPr="00321010">
        <w:t>)</w:t>
      </w:r>
      <w:r w:rsidRPr="00321010">
        <w:rPr>
          <w:spacing w:val="-6"/>
        </w:rPr>
        <w:t xml:space="preserve"> </w:t>
      </w:r>
      <w:r w:rsidRPr="00321010">
        <w:t>as</w:t>
      </w:r>
      <w:r w:rsidRPr="00321010">
        <w:rPr>
          <w:spacing w:val="-6"/>
        </w:rPr>
        <w:t xml:space="preserve"> </w:t>
      </w:r>
      <w:r w:rsidRPr="00321010">
        <w:rPr>
          <w:spacing w:val="-1"/>
        </w:rPr>
        <w:t>presented</w:t>
      </w:r>
      <w:r w:rsidRPr="00321010">
        <w:rPr>
          <w:spacing w:val="-6"/>
        </w:rPr>
        <w:t xml:space="preserve"> </w:t>
      </w:r>
      <w:r w:rsidRPr="00321010">
        <w:t>below:</w:t>
      </w:r>
    </w:p>
    <w:p w14:paraId="726442FD" w14:textId="77777777" w:rsidR="008419F5" w:rsidRPr="00321010" w:rsidRDefault="008419F5" w:rsidP="008419F5">
      <w:pPr>
        <w:rPr>
          <w:rFonts w:eastAsia="Book Antiqua"/>
          <w:sz w:val="24"/>
          <w:szCs w:val="24"/>
        </w:rPr>
      </w:pPr>
    </w:p>
    <w:p w14:paraId="0B6AE158" w14:textId="77777777" w:rsidR="008419F5" w:rsidRPr="00321010" w:rsidRDefault="008419F5" w:rsidP="008419F5">
      <w:pPr>
        <w:tabs>
          <w:tab w:val="left" w:pos="9021"/>
        </w:tabs>
        <w:spacing w:before="169"/>
        <w:ind w:left="1806"/>
        <w:rPr>
          <w:rFonts w:eastAsia="Book Antiqua"/>
          <w:sz w:val="24"/>
          <w:szCs w:val="24"/>
        </w:rPr>
      </w:pPr>
      <w:r w:rsidRPr="00321010">
        <w:rPr>
          <w:i/>
          <w:spacing w:val="1"/>
          <w:sz w:val="24"/>
          <w:szCs w:val="24"/>
        </w:rPr>
        <w:t>s</w:t>
      </w:r>
      <w:r w:rsidRPr="00321010">
        <w:rPr>
          <w:spacing w:val="1"/>
          <w:sz w:val="24"/>
          <w:szCs w:val="24"/>
        </w:rPr>
        <w:t>(</w:t>
      </w:r>
      <w:r w:rsidRPr="00321010">
        <w:rPr>
          <w:i/>
          <w:spacing w:val="1"/>
          <w:sz w:val="24"/>
          <w:szCs w:val="24"/>
        </w:rPr>
        <w:t>r</w:t>
      </w:r>
      <w:r w:rsidRPr="00321010">
        <w:rPr>
          <w:spacing w:val="1"/>
          <w:sz w:val="24"/>
          <w:szCs w:val="24"/>
        </w:rPr>
        <w:t>)</w:t>
      </w:r>
      <w:r w:rsidRPr="00321010">
        <w:rPr>
          <w:spacing w:val="5"/>
          <w:sz w:val="24"/>
          <w:szCs w:val="24"/>
        </w:rPr>
        <w:t xml:space="preserve"> </w:t>
      </w:r>
      <w:proofErr w:type="gramStart"/>
      <w:r w:rsidRPr="00321010">
        <w:rPr>
          <w:rFonts w:eastAsia="Arial"/>
          <w:sz w:val="24"/>
          <w:szCs w:val="24"/>
        </w:rPr>
        <w:t xml:space="preserve">≈ </w:t>
      </w:r>
      <w:r w:rsidRPr="00321010">
        <w:rPr>
          <w:rFonts w:eastAsia="Arial"/>
          <w:spacing w:val="9"/>
          <w:sz w:val="24"/>
          <w:szCs w:val="24"/>
        </w:rPr>
        <w:t xml:space="preserve"> </w:t>
      </w:r>
      <w:r w:rsidRPr="00321010">
        <w:rPr>
          <w:i/>
          <w:sz w:val="24"/>
          <w:szCs w:val="24"/>
        </w:rPr>
        <w:t>p</w:t>
      </w:r>
      <w:proofErr w:type="gramEnd"/>
      <w:r w:rsidRPr="00321010">
        <w:rPr>
          <w:position w:val="-3"/>
          <w:sz w:val="16"/>
          <w:szCs w:val="16"/>
        </w:rPr>
        <w:t>1</w:t>
      </w:r>
      <w:r w:rsidRPr="00321010">
        <w:rPr>
          <w:spacing w:val="-19"/>
          <w:position w:val="-3"/>
          <w:sz w:val="16"/>
          <w:szCs w:val="16"/>
        </w:rPr>
        <w:t xml:space="preserve"> </w:t>
      </w:r>
      <w:r w:rsidRPr="00321010">
        <w:rPr>
          <w:i/>
          <w:sz w:val="24"/>
          <w:szCs w:val="24"/>
        </w:rPr>
        <w:t>s</w:t>
      </w:r>
      <w:r w:rsidRPr="00321010">
        <w:rPr>
          <w:sz w:val="24"/>
          <w:szCs w:val="24"/>
        </w:rPr>
        <w:t>(</w:t>
      </w:r>
      <w:r w:rsidRPr="00321010">
        <w:rPr>
          <w:i/>
          <w:sz w:val="24"/>
          <w:szCs w:val="24"/>
        </w:rPr>
        <w:t>r</w:t>
      </w:r>
      <w:r w:rsidRPr="00321010">
        <w:rPr>
          <w:i/>
          <w:spacing w:val="-3"/>
          <w:sz w:val="24"/>
          <w:szCs w:val="24"/>
        </w:rPr>
        <w:t xml:space="preserve"> </w:t>
      </w:r>
      <w:r w:rsidRPr="00321010">
        <w:rPr>
          <w:rFonts w:eastAsia="Arial"/>
          <w:sz w:val="24"/>
          <w:szCs w:val="24"/>
        </w:rPr>
        <w:t>−</w:t>
      </w:r>
      <w:r w:rsidRPr="00321010">
        <w:rPr>
          <w:rFonts w:eastAsia="Arial"/>
          <w:spacing w:val="-14"/>
          <w:sz w:val="24"/>
          <w:szCs w:val="24"/>
        </w:rPr>
        <w:t xml:space="preserve"> </w:t>
      </w:r>
      <w:r w:rsidRPr="00321010">
        <w:rPr>
          <w:sz w:val="24"/>
          <w:szCs w:val="24"/>
        </w:rPr>
        <w:t>1)</w:t>
      </w:r>
      <w:r w:rsidRPr="00321010">
        <w:rPr>
          <w:spacing w:val="-8"/>
          <w:sz w:val="24"/>
          <w:szCs w:val="24"/>
        </w:rPr>
        <w:t xml:space="preserve"> </w:t>
      </w:r>
      <w:r w:rsidRPr="00321010">
        <w:rPr>
          <w:rFonts w:eastAsia="Lucida Sans"/>
          <w:sz w:val="24"/>
          <w:szCs w:val="24"/>
        </w:rPr>
        <w:t>+</w:t>
      </w:r>
      <w:r w:rsidRPr="00321010">
        <w:rPr>
          <w:rFonts w:eastAsia="Lucida Sans"/>
          <w:spacing w:val="-5"/>
          <w:sz w:val="24"/>
          <w:szCs w:val="24"/>
        </w:rPr>
        <w:t xml:space="preserve"> </w:t>
      </w:r>
      <w:r w:rsidRPr="00321010">
        <w:rPr>
          <w:i/>
          <w:sz w:val="24"/>
          <w:szCs w:val="24"/>
        </w:rPr>
        <w:t>p</w:t>
      </w:r>
      <w:r w:rsidRPr="00321010">
        <w:rPr>
          <w:position w:val="-3"/>
          <w:sz w:val="16"/>
          <w:szCs w:val="16"/>
        </w:rPr>
        <w:t>2</w:t>
      </w:r>
      <w:r w:rsidRPr="00321010">
        <w:rPr>
          <w:spacing w:val="-20"/>
          <w:position w:val="-3"/>
          <w:sz w:val="16"/>
          <w:szCs w:val="16"/>
        </w:rPr>
        <w:t xml:space="preserve"> </w:t>
      </w:r>
      <w:r w:rsidRPr="00321010">
        <w:rPr>
          <w:i/>
          <w:sz w:val="24"/>
          <w:szCs w:val="24"/>
        </w:rPr>
        <w:t>s</w:t>
      </w:r>
      <w:r w:rsidRPr="00321010">
        <w:rPr>
          <w:sz w:val="24"/>
          <w:szCs w:val="24"/>
        </w:rPr>
        <w:t>(</w:t>
      </w:r>
      <w:r w:rsidRPr="00321010">
        <w:rPr>
          <w:i/>
          <w:sz w:val="24"/>
          <w:szCs w:val="24"/>
        </w:rPr>
        <w:t>r</w:t>
      </w:r>
      <w:r w:rsidRPr="00321010">
        <w:rPr>
          <w:i/>
          <w:spacing w:val="-2"/>
          <w:sz w:val="24"/>
          <w:szCs w:val="24"/>
        </w:rPr>
        <w:t xml:space="preserve"> </w:t>
      </w:r>
      <w:r w:rsidRPr="00321010">
        <w:rPr>
          <w:rFonts w:eastAsia="Arial"/>
          <w:sz w:val="24"/>
          <w:szCs w:val="24"/>
        </w:rPr>
        <w:t>−</w:t>
      </w:r>
      <w:r w:rsidRPr="00321010">
        <w:rPr>
          <w:rFonts w:eastAsia="Arial"/>
          <w:spacing w:val="-15"/>
          <w:sz w:val="24"/>
          <w:szCs w:val="24"/>
        </w:rPr>
        <w:t xml:space="preserve"> </w:t>
      </w:r>
      <w:r w:rsidRPr="00321010">
        <w:rPr>
          <w:sz w:val="24"/>
          <w:szCs w:val="24"/>
        </w:rPr>
        <w:t>2)</w:t>
      </w:r>
      <w:r w:rsidRPr="00321010">
        <w:rPr>
          <w:spacing w:val="-7"/>
          <w:sz w:val="24"/>
          <w:szCs w:val="24"/>
        </w:rPr>
        <w:t xml:space="preserve"> </w:t>
      </w:r>
      <w:r w:rsidRPr="00321010">
        <w:rPr>
          <w:rFonts w:eastAsia="Lucida Sans"/>
          <w:sz w:val="24"/>
          <w:szCs w:val="24"/>
        </w:rPr>
        <w:t>+</w:t>
      </w:r>
      <w:r w:rsidRPr="00321010">
        <w:rPr>
          <w:rFonts w:eastAsia="Lucida Sans"/>
          <w:spacing w:val="-6"/>
          <w:sz w:val="24"/>
          <w:szCs w:val="24"/>
        </w:rPr>
        <w:t xml:space="preserve"> </w:t>
      </w:r>
      <w:r w:rsidRPr="00321010">
        <w:rPr>
          <w:i/>
          <w:sz w:val="24"/>
          <w:szCs w:val="24"/>
        </w:rPr>
        <w:t>p</w:t>
      </w:r>
      <w:r w:rsidRPr="00321010">
        <w:rPr>
          <w:position w:val="-3"/>
          <w:sz w:val="16"/>
          <w:szCs w:val="16"/>
        </w:rPr>
        <w:t>3</w:t>
      </w:r>
      <w:r w:rsidRPr="00321010">
        <w:rPr>
          <w:spacing w:val="-19"/>
          <w:position w:val="-3"/>
          <w:sz w:val="16"/>
          <w:szCs w:val="16"/>
        </w:rPr>
        <w:t xml:space="preserve"> </w:t>
      </w:r>
      <w:r w:rsidRPr="00321010">
        <w:rPr>
          <w:i/>
          <w:sz w:val="24"/>
          <w:szCs w:val="24"/>
        </w:rPr>
        <w:t>s</w:t>
      </w:r>
      <w:r w:rsidRPr="00321010">
        <w:rPr>
          <w:sz w:val="24"/>
          <w:szCs w:val="24"/>
        </w:rPr>
        <w:t>(</w:t>
      </w:r>
      <w:r w:rsidRPr="00321010">
        <w:rPr>
          <w:i/>
          <w:sz w:val="24"/>
          <w:szCs w:val="24"/>
        </w:rPr>
        <w:t>r</w:t>
      </w:r>
      <w:r w:rsidRPr="00321010">
        <w:rPr>
          <w:i/>
          <w:spacing w:val="-2"/>
          <w:sz w:val="24"/>
          <w:szCs w:val="24"/>
        </w:rPr>
        <w:t xml:space="preserve"> </w:t>
      </w:r>
      <w:r w:rsidRPr="00321010">
        <w:rPr>
          <w:rFonts w:eastAsia="Arial"/>
          <w:sz w:val="24"/>
          <w:szCs w:val="24"/>
        </w:rPr>
        <w:t>−</w:t>
      </w:r>
      <w:r w:rsidRPr="00321010">
        <w:rPr>
          <w:rFonts w:eastAsia="Arial"/>
          <w:spacing w:val="-15"/>
          <w:sz w:val="24"/>
          <w:szCs w:val="24"/>
        </w:rPr>
        <w:t xml:space="preserve"> </w:t>
      </w:r>
      <w:r w:rsidRPr="00321010">
        <w:rPr>
          <w:sz w:val="24"/>
          <w:szCs w:val="24"/>
        </w:rPr>
        <w:t>3)</w:t>
      </w:r>
      <w:r w:rsidRPr="00321010">
        <w:rPr>
          <w:rFonts w:eastAsia="Lucida Sans"/>
          <w:sz w:val="24"/>
          <w:szCs w:val="24"/>
        </w:rPr>
        <w:t>+</w:t>
      </w:r>
      <w:r w:rsidRPr="00321010">
        <w:rPr>
          <w:rFonts w:eastAsia="Century Gothic"/>
          <w:sz w:val="24"/>
          <w:szCs w:val="24"/>
        </w:rPr>
        <w:t>,</w:t>
      </w:r>
      <w:r w:rsidRPr="00321010">
        <w:rPr>
          <w:rFonts w:eastAsia="Century Gothic"/>
          <w:spacing w:val="-27"/>
          <w:sz w:val="24"/>
          <w:szCs w:val="24"/>
        </w:rPr>
        <w:t xml:space="preserve"> </w:t>
      </w:r>
      <w:r w:rsidRPr="00321010">
        <w:rPr>
          <w:rFonts w:eastAsia="Century Gothic"/>
          <w:sz w:val="24"/>
          <w:szCs w:val="24"/>
        </w:rPr>
        <w:t>.</w:t>
      </w:r>
      <w:r w:rsidRPr="00321010">
        <w:rPr>
          <w:rFonts w:eastAsia="Century Gothic"/>
          <w:spacing w:val="-27"/>
          <w:sz w:val="24"/>
          <w:szCs w:val="24"/>
        </w:rPr>
        <w:t xml:space="preserve"> </w:t>
      </w:r>
      <w:r w:rsidRPr="00321010">
        <w:rPr>
          <w:rFonts w:eastAsia="Century Gothic"/>
          <w:sz w:val="24"/>
          <w:szCs w:val="24"/>
        </w:rPr>
        <w:t>.</w:t>
      </w:r>
      <w:r w:rsidRPr="00321010">
        <w:rPr>
          <w:rFonts w:eastAsia="Century Gothic"/>
          <w:spacing w:val="-28"/>
          <w:sz w:val="24"/>
          <w:szCs w:val="24"/>
        </w:rPr>
        <w:t xml:space="preserve"> </w:t>
      </w:r>
      <w:r w:rsidRPr="00321010">
        <w:rPr>
          <w:rFonts w:eastAsia="Century Gothic"/>
          <w:sz w:val="24"/>
          <w:szCs w:val="24"/>
        </w:rPr>
        <w:t>.</w:t>
      </w:r>
      <w:r w:rsidRPr="00321010">
        <w:rPr>
          <w:rFonts w:eastAsia="Century Gothic"/>
          <w:spacing w:val="-27"/>
          <w:sz w:val="24"/>
          <w:szCs w:val="24"/>
        </w:rPr>
        <w:t xml:space="preserve"> </w:t>
      </w:r>
      <w:r w:rsidRPr="00321010">
        <w:rPr>
          <w:rFonts w:eastAsia="Century Gothic"/>
          <w:sz w:val="24"/>
          <w:szCs w:val="24"/>
        </w:rPr>
        <w:t>,</w:t>
      </w:r>
      <w:r w:rsidRPr="00321010">
        <w:rPr>
          <w:rFonts w:eastAsia="Century Gothic"/>
          <w:spacing w:val="-27"/>
          <w:sz w:val="24"/>
          <w:szCs w:val="24"/>
        </w:rPr>
        <w:t xml:space="preserve"> </w:t>
      </w:r>
      <w:r w:rsidRPr="00321010">
        <w:rPr>
          <w:rFonts w:eastAsia="Lucida Sans"/>
          <w:spacing w:val="6"/>
          <w:sz w:val="24"/>
          <w:szCs w:val="24"/>
        </w:rPr>
        <w:t>+</w:t>
      </w:r>
      <w:r w:rsidRPr="00321010">
        <w:rPr>
          <w:i/>
          <w:spacing w:val="6"/>
          <w:sz w:val="24"/>
          <w:szCs w:val="24"/>
        </w:rPr>
        <w:t>p</w:t>
      </w:r>
      <w:proofErr w:type="spellStart"/>
      <w:r w:rsidRPr="00321010">
        <w:rPr>
          <w:i/>
          <w:spacing w:val="6"/>
          <w:position w:val="-3"/>
          <w:sz w:val="16"/>
          <w:szCs w:val="16"/>
        </w:rPr>
        <w:t>P</w:t>
      </w:r>
      <w:proofErr w:type="spellEnd"/>
      <w:r w:rsidRPr="00321010">
        <w:rPr>
          <w:i/>
          <w:spacing w:val="6"/>
          <w:sz w:val="24"/>
          <w:szCs w:val="24"/>
        </w:rPr>
        <w:t>s</w:t>
      </w:r>
      <w:r w:rsidRPr="00321010">
        <w:rPr>
          <w:spacing w:val="6"/>
          <w:sz w:val="24"/>
          <w:szCs w:val="24"/>
        </w:rPr>
        <w:t>(</w:t>
      </w:r>
      <w:r w:rsidRPr="00321010">
        <w:rPr>
          <w:i/>
          <w:spacing w:val="6"/>
          <w:sz w:val="24"/>
          <w:szCs w:val="24"/>
        </w:rPr>
        <w:t>r</w:t>
      </w:r>
      <w:r w:rsidRPr="00321010">
        <w:rPr>
          <w:i/>
          <w:spacing w:val="-3"/>
          <w:sz w:val="24"/>
          <w:szCs w:val="24"/>
        </w:rPr>
        <w:t xml:space="preserve"> </w:t>
      </w:r>
      <w:r w:rsidRPr="00321010">
        <w:rPr>
          <w:rFonts w:eastAsia="Arial"/>
          <w:sz w:val="24"/>
          <w:szCs w:val="24"/>
        </w:rPr>
        <w:t>−</w:t>
      </w:r>
      <w:r w:rsidRPr="00321010">
        <w:rPr>
          <w:rFonts w:eastAsia="Arial"/>
          <w:spacing w:val="-8"/>
          <w:sz w:val="24"/>
          <w:szCs w:val="24"/>
        </w:rPr>
        <w:t xml:space="preserve"> </w:t>
      </w:r>
      <w:r w:rsidRPr="00321010">
        <w:rPr>
          <w:i/>
          <w:sz w:val="24"/>
          <w:szCs w:val="24"/>
        </w:rPr>
        <w:t>P</w:t>
      </w:r>
      <w:r w:rsidRPr="00321010">
        <w:rPr>
          <w:sz w:val="24"/>
          <w:szCs w:val="24"/>
        </w:rPr>
        <w:t>)</w:t>
      </w:r>
      <w:r w:rsidRPr="00321010">
        <w:rPr>
          <w:rFonts w:eastAsia="Century Gothic"/>
          <w:sz w:val="24"/>
          <w:szCs w:val="24"/>
        </w:rPr>
        <w:t>,</w:t>
      </w:r>
      <w:r w:rsidRPr="00321010">
        <w:rPr>
          <w:rFonts w:eastAsia="Century Gothic"/>
          <w:sz w:val="24"/>
          <w:szCs w:val="24"/>
        </w:rPr>
        <w:tab/>
      </w:r>
      <w:r w:rsidRPr="00321010">
        <w:rPr>
          <w:rFonts w:eastAsia="Book Antiqua"/>
          <w:sz w:val="24"/>
          <w:szCs w:val="24"/>
        </w:rPr>
        <w:t>(4.3)</w:t>
      </w:r>
    </w:p>
    <w:p w14:paraId="1E53AE89" w14:textId="77777777" w:rsidR="008419F5" w:rsidRPr="00321010" w:rsidRDefault="008419F5" w:rsidP="008419F5">
      <w:pPr>
        <w:spacing w:before="4"/>
        <w:rPr>
          <w:rFonts w:eastAsia="Book Antiqua"/>
          <w:sz w:val="24"/>
          <w:szCs w:val="24"/>
        </w:rPr>
      </w:pPr>
    </w:p>
    <w:p w14:paraId="0B5B6EC7" w14:textId="77777777" w:rsidR="008419F5" w:rsidRPr="00321010" w:rsidRDefault="008419F5" w:rsidP="008419F5">
      <w:pPr>
        <w:pStyle w:val="BodyText"/>
        <w:spacing w:line="376" w:lineRule="auto"/>
        <w:ind w:left="120" w:right="117"/>
        <w:jc w:val="both"/>
      </w:pPr>
      <w:r w:rsidRPr="00321010">
        <w:rPr>
          <w:spacing w:val="-1"/>
        </w:rPr>
        <w:t>where</w:t>
      </w:r>
      <w:r w:rsidRPr="00321010">
        <w:rPr>
          <w:spacing w:val="-3"/>
        </w:rPr>
        <w:t xml:space="preserve"> </w:t>
      </w:r>
      <w:r w:rsidRPr="00321010">
        <w:rPr>
          <w:spacing w:val="3"/>
        </w:rPr>
        <w:t>p</w:t>
      </w:r>
      <w:r w:rsidRPr="00321010">
        <w:rPr>
          <w:spacing w:val="3"/>
          <w:position w:val="-3"/>
          <w:sz w:val="16"/>
        </w:rPr>
        <w:t>1</w:t>
      </w:r>
      <w:r w:rsidRPr="00321010">
        <w:rPr>
          <w:spacing w:val="3"/>
        </w:rPr>
        <w:t>,</w:t>
      </w:r>
      <w:r w:rsidRPr="00321010">
        <w:rPr>
          <w:spacing w:val="-2"/>
        </w:rPr>
        <w:t xml:space="preserve"> </w:t>
      </w:r>
      <w:r w:rsidRPr="00321010">
        <w:rPr>
          <w:spacing w:val="2"/>
        </w:rPr>
        <w:t>p</w:t>
      </w:r>
      <w:proofErr w:type="gramStart"/>
      <w:r w:rsidRPr="00321010">
        <w:rPr>
          <w:spacing w:val="2"/>
          <w:position w:val="-3"/>
          <w:sz w:val="16"/>
        </w:rPr>
        <w:t>2</w:t>
      </w:r>
      <w:r w:rsidRPr="00321010">
        <w:rPr>
          <w:spacing w:val="2"/>
        </w:rPr>
        <w:t>,.</w:t>
      </w:r>
      <w:r w:rsidRPr="00321010">
        <w:rPr>
          <w:spacing w:val="-28"/>
        </w:rPr>
        <w:t xml:space="preserve"> </w:t>
      </w:r>
      <w:r w:rsidRPr="00321010">
        <w:t>.</w:t>
      </w:r>
      <w:r w:rsidRPr="00321010">
        <w:rPr>
          <w:spacing w:val="-27"/>
        </w:rPr>
        <w:t xml:space="preserve"> </w:t>
      </w:r>
      <w:r w:rsidRPr="00321010">
        <w:t>.</w:t>
      </w:r>
      <w:proofErr w:type="gramEnd"/>
      <w:r w:rsidRPr="00321010">
        <w:rPr>
          <w:spacing w:val="-28"/>
        </w:rPr>
        <w:t xml:space="preserve"> </w:t>
      </w:r>
      <w:r w:rsidRPr="00321010">
        <w:t>,</w:t>
      </w:r>
      <w:r w:rsidRPr="00321010">
        <w:rPr>
          <w:spacing w:val="-2"/>
        </w:rPr>
        <w:t xml:space="preserve"> </w:t>
      </w:r>
      <w:r w:rsidRPr="00321010">
        <w:rPr>
          <w:spacing w:val="1"/>
        </w:rPr>
        <w:t>p</w:t>
      </w:r>
      <w:proofErr w:type="spellStart"/>
      <w:r w:rsidRPr="00321010">
        <w:rPr>
          <w:i/>
          <w:spacing w:val="1"/>
          <w:position w:val="-3"/>
          <w:sz w:val="16"/>
        </w:rPr>
        <w:t>P</w:t>
      </w:r>
      <w:r w:rsidRPr="00321010">
        <w:rPr>
          <w:i/>
          <w:spacing w:val="26"/>
          <w:position w:val="-3"/>
          <w:sz w:val="16"/>
        </w:rPr>
        <w:t xml:space="preserve"> </w:t>
      </w:r>
      <w:r w:rsidRPr="00321010">
        <w:rPr>
          <w:spacing w:val="-2"/>
        </w:rPr>
        <w:t>are</w:t>
      </w:r>
      <w:proofErr w:type="spellEnd"/>
      <w:r w:rsidRPr="00321010">
        <w:rPr>
          <w:spacing w:val="-2"/>
        </w:rPr>
        <w:t xml:space="preserve"> </w:t>
      </w:r>
      <w:r w:rsidRPr="00321010">
        <w:t>the</w:t>
      </w:r>
      <w:r w:rsidRPr="00321010">
        <w:rPr>
          <w:spacing w:val="-3"/>
        </w:rPr>
        <w:t xml:space="preserve"> </w:t>
      </w:r>
      <w:r w:rsidRPr="00321010">
        <w:t>LPCs</w:t>
      </w:r>
      <w:r w:rsidRPr="00321010">
        <w:rPr>
          <w:spacing w:val="-2"/>
        </w:rPr>
        <w:t xml:space="preserve"> </w:t>
      </w:r>
      <w:r w:rsidRPr="00321010">
        <w:t>or</w:t>
      </w:r>
      <w:r w:rsidRPr="00321010">
        <w:rPr>
          <w:spacing w:val="-2"/>
        </w:rPr>
        <w:t xml:space="preserve"> </w:t>
      </w:r>
      <w:r w:rsidRPr="00321010">
        <w:rPr>
          <w:spacing w:val="-1"/>
        </w:rPr>
        <w:t>predictors.</w:t>
      </w:r>
      <w:r w:rsidRPr="00321010">
        <w:rPr>
          <w:spacing w:val="15"/>
        </w:rPr>
        <w:t xml:space="preserve"> </w:t>
      </w:r>
      <w:r w:rsidRPr="00321010">
        <w:t>The</w:t>
      </w:r>
      <w:r w:rsidRPr="00321010">
        <w:rPr>
          <w:spacing w:val="-3"/>
        </w:rPr>
        <w:t xml:space="preserve"> </w:t>
      </w:r>
      <w:r w:rsidRPr="00321010">
        <w:rPr>
          <w:spacing w:val="-1"/>
        </w:rPr>
        <w:t>error</w:t>
      </w:r>
      <w:r w:rsidRPr="00321010">
        <w:rPr>
          <w:spacing w:val="-2"/>
        </w:rPr>
        <w:t xml:space="preserve"> </w:t>
      </w:r>
      <w:r w:rsidRPr="00321010">
        <w:t>of</w:t>
      </w:r>
      <w:r w:rsidRPr="00321010">
        <w:rPr>
          <w:spacing w:val="-3"/>
        </w:rPr>
        <w:t xml:space="preserve"> </w:t>
      </w:r>
      <w:r w:rsidRPr="00321010">
        <w:t>this</w:t>
      </w:r>
      <w:r w:rsidRPr="00321010">
        <w:rPr>
          <w:spacing w:val="-2"/>
        </w:rPr>
        <w:t xml:space="preserve"> </w:t>
      </w:r>
      <w:r w:rsidRPr="00321010">
        <w:rPr>
          <w:spacing w:val="-1"/>
        </w:rPr>
        <w:t>prediction</w:t>
      </w:r>
      <w:r w:rsidRPr="00321010">
        <w:rPr>
          <w:spacing w:val="3"/>
        </w:rPr>
        <w:t xml:space="preserve"> </w:t>
      </w:r>
      <w:r w:rsidRPr="00321010">
        <w:rPr>
          <w:i/>
          <w:spacing w:val="4"/>
        </w:rPr>
        <w:t>E</w:t>
      </w:r>
      <w:r w:rsidRPr="00321010">
        <w:rPr>
          <w:spacing w:val="4"/>
        </w:rPr>
        <w:t>(</w:t>
      </w:r>
      <w:r w:rsidRPr="00321010">
        <w:rPr>
          <w:i/>
          <w:spacing w:val="4"/>
        </w:rPr>
        <w:t>r</w:t>
      </w:r>
      <w:r w:rsidRPr="00321010">
        <w:rPr>
          <w:spacing w:val="4"/>
        </w:rPr>
        <w:t>)</w:t>
      </w:r>
      <w:r w:rsidRPr="00321010">
        <w:rPr>
          <w:spacing w:val="-3"/>
        </w:rPr>
        <w:t xml:space="preserve"> </w:t>
      </w:r>
      <w:r w:rsidRPr="00321010">
        <w:t>bounded</w:t>
      </w:r>
      <w:r w:rsidRPr="00321010">
        <w:rPr>
          <w:spacing w:val="26"/>
          <w:w w:val="99"/>
        </w:rPr>
        <w:t xml:space="preserve"> </w:t>
      </w:r>
      <w:r w:rsidRPr="00321010">
        <w:t>by</w:t>
      </w:r>
      <w:r w:rsidRPr="00321010">
        <w:rPr>
          <w:spacing w:val="-7"/>
        </w:rPr>
        <w:t xml:space="preserve"> </w:t>
      </w:r>
      <w:r w:rsidRPr="00321010">
        <w:t>the</w:t>
      </w:r>
      <w:r w:rsidRPr="00321010">
        <w:rPr>
          <w:spacing w:val="-6"/>
        </w:rPr>
        <w:t xml:space="preserve"> </w:t>
      </w:r>
      <w:r w:rsidRPr="00321010">
        <w:t>actual</w:t>
      </w:r>
      <w:r w:rsidRPr="00321010">
        <w:rPr>
          <w:spacing w:val="-6"/>
        </w:rPr>
        <w:t xml:space="preserve"> </w:t>
      </w:r>
      <w:r w:rsidRPr="00321010">
        <w:t>and</w:t>
      </w:r>
      <w:r w:rsidRPr="00321010">
        <w:rPr>
          <w:spacing w:val="-6"/>
        </w:rPr>
        <w:t xml:space="preserve"> </w:t>
      </w:r>
      <w:r w:rsidRPr="00321010">
        <w:t>p</w:t>
      </w:r>
      <w:r w:rsidRPr="00321010">
        <w:rPr>
          <w:spacing w:val="-6"/>
        </w:rPr>
        <w:t>r</w:t>
      </w:r>
      <w:r w:rsidRPr="00321010">
        <w:t>edicted</w:t>
      </w:r>
      <w:r w:rsidRPr="00321010">
        <w:rPr>
          <w:spacing w:val="-7"/>
        </w:rPr>
        <w:t xml:space="preserve"> </w:t>
      </w:r>
      <w:r w:rsidRPr="00321010">
        <w:t>samples:</w:t>
      </w:r>
      <w:r w:rsidRPr="00321010">
        <w:rPr>
          <w:spacing w:val="8"/>
        </w:rPr>
        <w:t xml:space="preserve"> </w:t>
      </w:r>
      <w:r w:rsidRPr="00321010">
        <w:rPr>
          <w:spacing w:val="11"/>
        </w:rPr>
        <w:t>(</w:t>
      </w:r>
      <w:r w:rsidRPr="00321010">
        <w:rPr>
          <w:i/>
        </w:rPr>
        <w:t>s</w:t>
      </w:r>
      <w:r w:rsidRPr="00321010">
        <w:t>(</w:t>
      </w:r>
      <w:r w:rsidRPr="00321010">
        <w:rPr>
          <w:i/>
          <w:spacing w:val="5"/>
        </w:rPr>
        <w:t>r</w:t>
      </w:r>
      <w:r w:rsidRPr="00321010">
        <w:t>)</w:t>
      </w:r>
      <w:r w:rsidRPr="00321010">
        <w:rPr>
          <w:spacing w:val="-6"/>
        </w:rPr>
        <w:t xml:space="preserve"> </w:t>
      </w:r>
      <w:r w:rsidRPr="00321010">
        <w:t>and</w:t>
      </w:r>
      <w:r w:rsidRPr="00321010">
        <w:rPr>
          <w:spacing w:val="4"/>
        </w:rPr>
        <w:t xml:space="preserve"> </w:t>
      </w:r>
      <w:r w:rsidRPr="00321010">
        <w:rPr>
          <w:i/>
          <w:spacing w:val="-77"/>
        </w:rPr>
        <w:t>s</w:t>
      </w:r>
      <w:r w:rsidRPr="00321010">
        <w:rPr>
          <w:spacing w:val="-5"/>
        </w:rPr>
        <w:t>ˆ</w:t>
      </w:r>
      <w:r w:rsidRPr="00321010">
        <w:t>(r))</w:t>
      </w:r>
      <w:r w:rsidRPr="00321010">
        <w:rPr>
          <w:spacing w:val="-6"/>
        </w:rPr>
        <w:t xml:space="preserve"> </w:t>
      </w:r>
      <w:r w:rsidRPr="00321010">
        <w:t>can</w:t>
      </w:r>
      <w:r w:rsidRPr="00321010">
        <w:rPr>
          <w:spacing w:val="-6"/>
        </w:rPr>
        <w:t xml:space="preserve"> </w:t>
      </w:r>
      <w:r w:rsidRPr="00321010">
        <w:t>be</w:t>
      </w:r>
      <w:r w:rsidRPr="00321010">
        <w:rPr>
          <w:spacing w:val="-6"/>
        </w:rPr>
        <w:t xml:space="preserve"> </w:t>
      </w:r>
      <w:r w:rsidRPr="00321010">
        <w:t>explained</w:t>
      </w:r>
      <w:r w:rsidRPr="00321010">
        <w:rPr>
          <w:spacing w:val="-7"/>
        </w:rPr>
        <w:t xml:space="preserve"> </w:t>
      </w:r>
      <w:r w:rsidRPr="00321010">
        <w:t>as</w:t>
      </w:r>
    </w:p>
    <w:p w14:paraId="4DB573D3" w14:textId="77777777" w:rsidR="008419F5" w:rsidRPr="00321010" w:rsidRDefault="008419F5" w:rsidP="008419F5">
      <w:pPr>
        <w:spacing w:before="68" w:line="80" w:lineRule="exact"/>
        <w:ind w:left="1548"/>
        <w:jc w:val="center"/>
        <w:rPr>
          <w:sz w:val="16"/>
          <w:szCs w:val="16"/>
        </w:rPr>
      </w:pPr>
      <w:r w:rsidRPr="00321010">
        <w:rPr>
          <w:i/>
          <w:sz w:val="16"/>
        </w:rPr>
        <w:t>P</w:t>
      </w:r>
    </w:p>
    <w:p w14:paraId="452953F2" w14:textId="77777777" w:rsidR="008419F5" w:rsidRPr="00321010" w:rsidRDefault="008419F5" w:rsidP="008419F5">
      <w:pPr>
        <w:tabs>
          <w:tab w:val="left" w:pos="9021"/>
        </w:tabs>
        <w:spacing w:line="436" w:lineRule="exact"/>
        <w:ind w:left="2823"/>
        <w:rPr>
          <w:rFonts w:eastAsia="Book Antiqua"/>
          <w:sz w:val="24"/>
          <w:szCs w:val="24"/>
        </w:rPr>
      </w:pPr>
      <w:r w:rsidRPr="00321010">
        <w:rPr>
          <w:i/>
          <w:spacing w:val="12"/>
          <w:w w:val="110"/>
          <w:sz w:val="24"/>
          <w:szCs w:val="24"/>
        </w:rPr>
        <w:t>E</w:t>
      </w:r>
      <w:r w:rsidRPr="00321010">
        <w:rPr>
          <w:w w:val="110"/>
          <w:sz w:val="24"/>
          <w:szCs w:val="24"/>
        </w:rPr>
        <w:t>(</w:t>
      </w:r>
      <w:r w:rsidRPr="00321010">
        <w:rPr>
          <w:i/>
          <w:spacing w:val="5"/>
          <w:w w:val="110"/>
          <w:sz w:val="24"/>
          <w:szCs w:val="24"/>
        </w:rPr>
        <w:t>r</w:t>
      </w:r>
      <w:r w:rsidRPr="00321010">
        <w:rPr>
          <w:w w:val="110"/>
          <w:sz w:val="24"/>
          <w:szCs w:val="24"/>
        </w:rPr>
        <w:t>)</w:t>
      </w:r>
      <w:r w:rsidRPr="00321010">
        <w:rPr>
          <w:spacing w:val="-24"/>
          <w:w w:val="110"/>
          <w:sz w:val="24"/>
          <w:szCs w:val="24"/>
        </w:rPr>
        <w:t xml:space="preserve"> </w:t>
      </w:r>
      <w:r w:rsidRPr="00321010">
        <w:rPr>
          <w:rFonts w:eastAsia="Lucida Sans"/>
          <w:w w:val="110"/>
          <w:sz w:val="24"/>
          <w:szCs w:val="24"/>
        </w:rPr>
        <w:t>=</w:t>
      </w:r>
      <w:r w:rsidRPr="00321010">
        <w:rPr>
          <w:rFonts w:eastAsia="Lucida Sans"/>
          <w:spacing w:val="-32"/>
          <w:w w:val="110"/>
          <w:sz w:val="24"/>
          <w:szCs w:val="24"/>
        </w:rPr>
        <w:t xml:space="preserve"> </w:t>
      </w:r>
      <w:r w:rsidRPr="00321010">
        <w:rPr>
          <w:i/>
          <w:w w:val="110"/>
          <w:sz w:val="24"/>
          <w:szCs w:val="24"/>
        </w:rPr>
        <w:t>s</w:t>
      </w:r>
      <w:r w:rsidRPr="00321010">
        <w:rPr>
          <w:w w:val="110"/>
          <w:sz w:val="24"/>
          <w:szCs w:val="24"/>
        </w:rPr>
        <w:t>(</w:t>
      </w:r>
      <w:r w:rsidRPr="00321010">
        <w:rPr>
          <w:i/>
          <w:spacing w:val="5"/>
          <w:w w:val="110"/>
          <w:sz w:val="24"/>
          <w:szCs w:val="24"/>
        </w:rPr>
        <w:t>r</w:t>
      </w:r>
      <w:r w:rsidRPr="00321010">
        <w:rPr>
          <w:w w:val="110"/>
          <w:sz w:val="24"/>
          <w:szCs w:val="24"/>
        </w:rPr>
        <w:t>)</w:t>
      </w:r>
      <w:r w:rsidRPr="00321010">
        <w:rPr>
          <w:spacing w:val="-32"/>
          <w:w w:val="110"/>
          <w:sz w:val="24"/>
          <w:szCs w:val="24"/>
        </w:rPr>
        <w:t xml:space="preserve"> </w:t>
      </w:r>
      <w:r w:rsidRPr="00321010">
        <w:rPr>
          <w:rFonts w:eastAsia="Arial"/>
          <w:w w:val="110"/>
          <w:sz w:val="24"/>
          <w:szCs w:val="24"/>
        </w:rPr>
        <w:t>−</w:t>
      </w:r>
      <w:r w:rsidRPr="00321010">
        <w:rPr>
          <w:rFonts w:eastAsia="Arial"/>
          <w:spacing w:val="-31"/>
          <w:w w:val="110"/>
          <w:sz w:val="24"/>
          <w:szCs w:val="24"/>
        </w:rPr>
        <w:t xml:space="preserve"> </w:t>
      </w:r>
      <w:r w:rsidRPr="00321010">
        <w:rPr>
          <w:i/>
          <w:spacing w:val="-85"/>
          <w:w w:val="110"/>
          <w:sz w:val="24"/>
          <w:szCs w:val="24"/>
        </w:rPr>
        <w:t>s</w:t>
      </w:r>
      <w:r w:rsidRPr="00321010">
        <w:rPr>
          <w:spacing w:val="-5"/>
          <w:w w:val="110"/>
          <w:sz w:val="24"/>
          <w:szCs w:val="24"/>
        </w:rPr>
        <w:t>ˆ</w:t>
      </w:r>
      <w:r w:rsidRPr="00321010">
        <w:rPr>
          <w:w w:val="110"/>
          <w:sz w:val="24"/>
          <w:szCs w:val="24"/>
        </w:rPr>
        <w:t>(</w:t>
      </w:r>
      <w:r w:rsidRPr="00321010">
        <w:rPr>
          <w:i/>
          <w:spacing w:val="5"/>
          <w:w w:val="110"/>
          <w:sz w:val="24"/>
          <w:szCs w:val="24"/>
        </w:rPr>
        <w:t>r</w:t>
      </w:r>
      <w:r w:rsidRPr="00321010">
        <w:rPr>
          <w:w w:val="110"/>
          <w:sz w:val="24"/>
          <w:szCs w:val="24"/>
        </w:rPr>
        <w:t>)</w:t>
      </w:r>
      <w:r w:rsidRPr="00321010">
        <w:rPr>
          <w:spacing w:val="-23"/>
          <w:w w:val="110"/>
          <w:sz w:val="24"/>
          <w:szCs w:val="24"/>
        </w:rPr>
        <w:t xml:space="preserve"> </w:t>
      </w:r>
      <w:r w:rsidRPr="00321010">
        <w:rPr>
          <w:rFonts w:eastAsia="Lucida Sans"/>
          <w:w w:val="110"/>
          <w:sz w:val="24"/>
          <w:szCs w:val="24"/>
        </w:rPr>
        <w:t>=</w:t>
      </w:r>
      <w:r w:rsidRPr="00321010">
        <w:rPr>
          <w:rFonts w:eastAsia="Lucida Sans"/>
          <w:spacing w:val="-33"/>
          <w:w w:val="110"/>
          <w:sz w:val="24"/>
          <w:szCs w:val="24"/>
        </w:rPr>
        <w:t xml:space="preserve"> </w:t>
      </w:r>
      <w:r w:rsidRPr="00321010">
        <w:rPr>
          <w:i/>
          <w:w w:val="110"/>
          <w:sz w:val="24"/>
          <w:szCs w:val="24"/>
        </w:rPr>
        <w:t>s</w:t>
      </w:r>
      <w:r w:rsidRPr="00321010">
        <w:rPr>
          <w:w w:val="110"/>
          <w:sz w:val="24"/>
          <w:szCs w:val="24"/>
        </w:rPr>
        <w:t>(</w:t>
      </w:r>
      <w:r w:rsidRPr="00321010">
        <w:rPr>
          <w:i/>
          <w:spacing w:val="5"/>
          <w:w w:val="110"/>
          <w:sz w:val="24"/>
          <w:szCs w:val="24"/>
        </w:rPr>
        <w:t>r</w:t>
      </w:r>
      <w:r w:rsidRPr="00321010">
        <w:rPr>
          <w:w w:val="110"/>
          <w:sz w:val="24"/>
          <w:szCs w:val="24"/>
        </w:rPr>
        <w:t>)</w:t>
      </w:r>
      <w:r w:rsidRPr="00321010">
        <w:rPr>
          <w:spacing w:val="-32"/>
          <w:w w:val="110"/>
          <w:sz w:val="24"/>
          <w:szCs w:val="24"/>
        </w:rPr>
        <w:t xml:space="preserve"> </w:t>
      </w:r>
      <w:r w:rsidRPr="00321010">
        <w:rPr>
          <w:rFonts w:eastAsia="Arial"/>
          <w:w w:val="110"/>
          <w:sz w:val="24"/>
          <w:szCs w:val="24"/>
        </w:rPr>
        <w:t>−</w:t>
      </w:r>
      <w:r w:rsidRPr="00321010">
        <w:rPr>
          <w:rFonts w:eastAsia="Arial"/>
          <w:spacing w:val="-39"/>
          <w:w w:val="110"/>
          <w:sz w:val="24"/>
          <w:szCs w:val="24"/>
        </w:rPr>
        <w:t xml:space="preserve"> </w:t>
      </w:r>
      <w:r w:rsidRPr="00321010">
        <w:rPr>
          <w:rFonts w:eastAsia="Arial"/>
          <w:w w:val="175"/>
          <w:position w:val="24"/>
          <w:sz w:val="24"/>
          <w:szCs w:val="24"/>
        </w:rPr>
        <w:t>X</w:t>
      </w:r>
      <w:r w:rsidRPr="00321010">
        <w:rPr>
          <w:rFonts w:eastAsia="Arial"/>
          <w:spacing w:val="-79"/>
          <w:w w:val="175"/>
          <w:position w:val="24"/>
          <w:sz w:val="24"/>
          <w:szCs w:val="24"/>
        </w:rPr>
        <w:t xml:space="preserve"> </w:t>
      </w:r>
      <w:r w:rsidRPr="00321010">
        <w:rPr>
          <w:i/>
          <w:w w:val="110"/>
          <w:sz w:val="24"/>
          <w:szCs w:val="24"/>
        </w:rPr>
        <w:t>p</w:t>
      </w:r>
      <w:r w:rsidRPr="00321010">
        <w:rPr>
          <w:i/>
          <w:w w:val="110"/>
          <w:position w:val="-3"/>
          <w:sz w:val="16"/>
          <w:szCs w:val="16"/>
        </w:rPr>
        <w:t>k</w:t>
      </w:r>
      <w:r w:rsidRPr="00321010">
        <w:rPr>
          <w:i/>
          <w:spacing w:val="-29"/>
          <w:w w:val="110"/>
          <w:position w:val="-3"/>
          <w:sz w:val="16"/>
          <w:szCs w:val="16"/>
        </w:rPr>
        <w:t xml:space="preserve"> </w:t>
      </w:r>
      <w:proofErr w:type="gramStart"/>
      <w:r w:rsidRPr="00321010">
        <w:rPr>
          <w:i/>
          <w:w w:val="110"/>
          <w:sz w:val="24"/>
          <w:szCs w:val="24"/>
        </w:rPr>
        <w:t>s</w:t>
      </w:r>
      <w:r w:rsidRPr="00321010">
        <w:rPr>
          <w:w w:val="110"/>
          <w:sz w:val="24"/>
          <w:szCs w:val="24"/>
        </w:rPr>
        <w:t>(</w:t>
      </w:r>
      <w:proofErr w:type="gramEnd"/>
      <w:r w:rsidRPr="00321010">
        <w:rPr>
          <w:i/>
          <w:w w:val="110"/>
          <w:sz w:val="24"/>
          <w:szCs w:val="24"/>
        </w:rPr>
        <w:t>r</w:t>
      </w:r>
      <w:r w:rsidRPr="00321010">
        <w:rPr>
          <w:i/>
          <w:spacing w:val="-28"/>
          <w:w w:val="110"/>
          <w:sz w:val="24"/>
          <w:szCs w:val="24"/>
        </w:rPr>
        <w:t xml:space="preserve"> </w:t>
      </w:r>
      <w:r w:rsidRPr="00321010">
        <w:rPr>
          <w:rFonts w:eastAsia="Arial"/>
          <w:w w:val="110"/>
          <w:sz w:val="24"/>
          <w:szCs w:val="24"/>
        </w:rPr>
        <w:t>−</w:t>
      </w:r>
      <w:r w:rsidRPr="00321010">
        <w:rPr>
          <w:rFonts w:eastAsia="Arial"/>
          <w:spacing w:val="-39"/>
          <w:w w:val="110"/>
          <w:sz w:val="24"/>
          <w:szCs w:val="24"/>
        </w:rPr>
        <w:t xml:space="preserve"> </w:t>
      </w:r>
      <w:r w:rsidRPr="00321010">
        <w:rPr>
          <w:i/>
          <w:spacing w:val="4"/>
          <w:w w:val="110"/>
          <w:sz w:val="24"/>
          <w:szCs w:val="24"/>
        </w:rPr>
        <w:t>k</w:t>
      </w:r>
      <w:r w:rsidRPr="00321010">
        <w:rPr>
          <w:w w:val="110"/>
          <w:sz w:val="24"/>
          <w:szCs w:val="24"/>
        </w:rPr>
        <w:t>)</w:t>
      </w:r>
      <w:r w:rsidRPr="00321010">
        <w:rPr>
          <w:rFonts w:eastAsia="Century Gothic"/>
          <w:w w:val="110"/>
          <w:sz w:val="24"/>
          <w:szCs w:val="24"/>
        </w:rPr>
        <w:t>.</w:t>
      </w:r>
      <w:r w:rsidRPr="00321010">
        <w:rPr>
          <w:rFonts w:eastAsia="Century Gothic"/>
          <w:w w:val="110"/>
          <w:sz w:val="24"/>
          <w:szCs w:val="24"/>
        </w:rPr>
        <w:tab/>
      </w:r>
      <w:r w:rsidRPr="00321010">
        <w:rPr>
          <w:rFonts w:eastAsia="Book Antiqua"/>
          <w:w w:val="110"/>
          <w:sz w:val="24"/>
          <w:szCs w:val="24"/>
        </w:rPr>
        <w:t>(4.4)</w:t>
      </w:r>
    </w:p>
    <w:p w14:paraId="5D865323" w14:textId="77777777" w:rsidR="008419F5" w:rsidRPr="00321010" w:rsidRDefault="008419F5" w:rsidP="008419F5">
      <w:pPr>
        <w:spacing w:before="40"/>
        <w:ind w:left="1544"/>
        <w:jc w:val="center"/>
        <w:rPr>
          <w:sz w:val="16"/>
          <w:szCs w:val="16"/>
        </w:rPr>
      </w:pPr>
      <w:r w:rsidRPr="00321010">
        <w:rPr>
          <w:i/>
          <w:sz w:val="16"/>
        </w:rPr>
        <w:t>k</w:t>
      </w:r>
      <w:r w:rsidRPr="00321010">
        <w:rPr>
          <w:sz w:val="16"/>
        </w:rPr>
        <w:t>=1</w:t>
      </w:r>
    </w:p>
    <w:p w14:paraId="053058F5" w14:textId="77777777" w:rsidR="008419F5" w:rsidRPr="00321010" w:rsidRDefault="008419F5" w:rsidP="008419F5">
      <w:pPr>
        <w:spacing w:before="10"/>
        <w:rPr>
          <w:sz w:val="15"/>
          <w:szCs w:val="15"/>
        </w:rPr>
      </w:pPr>
    </w:p>
    <w:p w14:paraId="2AD1706B" w14:textId="77777777" w:rsidR="008419F5" w:rsidRPr="00321010" w:rsidRDefault="008419F5" w:rsidP="008419F5">
      <w:pPr>
        <w:pStyle w:val="BodyText"/>
        <w:spacing w:line="384" w:lineRule="auto"/>
        <w:ind w:left="119" w:firstLine="351"/>
      </w:pPr>
      <w:r w:rsidRPr="00321010">
        <w:t>The</w:t>
      </w:r>
      <w:r w:rsidRPr="00321010">
        <w:rPr>
          <w:spacing w:val="12"/>
        </w:rPr>
        <w:t xml:space="preserve"> </w:t>
      </w:r>
      <w:r w:rsidRPr="00321010">
        <w:rPr>
          <w:spacing w:val="-1"/>
        </w:rPr>
        <w:t>error</w:t>
      </w:r>
      <w:r w:rsidRPr="00321010">
        <w:rPr>
          <w:spacing w:val="13"/>
        </w:rPr>
        <w:t xml:space="preserve"> </w:t>
      </w:r>
      <w:r w:rsidRPr="00321010">
        <w:t>of</w:t>
      </w:r>
      <w:r w:rsidRPr="00321010">
        <w:rPr>
          <w:spacing w:val="13"/>
        </w:rPr>
        <w:t xml:space="preserve"> </w:t>
      </w:r>
      <w:r w:rsidRPr="00321010">
        <w:t>sum</w:t>
      </w:r>
      <w:r w:rsidRPr="00321010">
        <w:rPr>
          <w:spacing w:val="13"/>
        </w:rPr>
        <w:t xml:space="preserve"> </w:t>
      </w:r>
      <w:r w:rsidRPr="00321010">
        <w:t>of</w:t>
      </w:r>
      <w:r w:rsidRPr="00321010">
        <w:rPr>
          <w:spacing w:val="13"/>
        </w:rPr>
        <w:t xml:space="preserve"> </w:t>
      </w:r>
      <w:r w:rsidRPr="00321010">
        <w:rPr>
          <w:spacing w:val="-1"/>
        </w:rPr>
        <w:t>squared</w:t>
      </w:r>
      <w:r w:rsidRPr="00321010">
        <w:rPr>
          <w:spacing w:val="12"/>
        </w:rPr>
        <w:t xml:space="preserve"> </w:t>
      </w:r>
      <w:r w:rsidRPr="00321010">
        <w:rPr>
          <w:spacing w:val="-1"/>
        </w:rPr>
        <w:t>differences</w:t>
      </w:r>
      <w:r w:rsidRPr="00321010">
        <w:rPr>
          <w:spacing w:val="13"/>
        </w:rPr>
        <w:t xml:space="preserve"> </w:t>
      </w:r>
      <w:r w:rsidRPr="00321010">
        <w:t>(as</w:t>
      </w:r>
      <w:r w:rsidRPr="00321010">
        <w:rPr>
          <w:spacing w:val="13"/>
        </w:rPr>
        <w:t xml:space="preserve"> </w:t>
      </w:r>
      <w:r w:rsidRPr="00321010">
        <w:t>shown</w:t>
      </w:r>
      <w:r w:rsidRPr="00321010">
        <w:rPr>
          <w:spacing w:val="13"/>
        </w:rPr>
        <w:t xml:space="preserve"> </w:t>
      </w:r>
      <w:r w:rsidRPr="00321010">
        <w:t>below)</w:t>
      </w:r>
      <w:r w:rsidRPr="00321010">
        <w:rPr>
          <w:spacing w:val="13"/>
        </w:rPr>
        <w:t xml:space="preserve"> </w:t>
      </w:r>
      <w:r w:rsidRPr="00321010">
        <w:t>is</w:t>
      </w:r>
      <w:r w:rsidRPr="00321010">
        <w:rPr>
          <w:spacing w:val="13"/>
        </w:rPr>
        <w:t xml:space="preserve"> </w:t>
      </w:r>
      <w:r w:rsidRPr="00321010">
        <w:t>minimized</w:t>
      </w:r>
      <w:r w:rsidRPr="00321010">
        <w:rPr>
          <w:spacing w:val="12"/>
        </w:rPr>
        <w:t xml:space="preserve"> </w:t>
      </w:r>
      <w:r w:rsidRPr="00321010">
        <w:t>to</w:t>
      </w:r>
      <w:r w:rsidRPr="00321010">
        <w:rPr>
          <w:spacing w:val="13"/>
        </w:rPr>
        <w:t xml:space="preserve"> </w:t>
      </w:r>
      <w:r w:rsidRPr="00321010">
        <w:rPr>
          <w:spacing w:val="-1"/>
        </w:rPr>
        <w:t>generate</w:t>
      </w:r>
      <w:r w:rsidRPr="00321010">
        <w:rPr>
          <w:spacing w:val="20"/>
          <w:w w:val="99"/>
        </w:rPr>
        <w:t xml:space="preserve"> </w:t>
      </w:r>
      <w:r w:rsidRPr="00321010">
        <w:t>the</w:t>
      </w:r>
      <w:r w:rsidRPr="00321010">
        <w:rPr>
          <w:spacing w:val="-7"/>
        </w:rPr>
        <w:t xml:space="preserve"> </w:t>
      </w:r>
      <w:r w:rsidRPr="00321010">
        <w:t>unique</w:t>
      </w:r>
      <w:r w:rsidRPr="00321010">
        <w:rPr>
          <w:spacing w:val="-6"/>
        </w:rPr>
        <w:t xml:space="preserve"> </w:t>
      </w:r>
      <w:r w:rsidRPr="00321010">
        <w:rPr>
          <w:spacing w:val="-1"/>
        </w:rPr>
        <w:t>predictors</w:t>
      </w:r>
      <w:r w:rsidRPr="00321010">
        <w:rPr>
          <w:spacing w:val="-6"/>
        </w:rPr>
        <w:t xml:space="preserve"> </w:t>
      </w:r>
      <w:r w:rsidRPr="00321010">
        <w:t>for</w:t>
      </w:r>
      <w:r w:rsidRPr="00321010">
        <w:rPr>
          <w:spacing w:val="-7"/>
        </w:rPr>
        <w:t xml:space="preserve"> </w:t>
      </w:r>
      <w:r w:rsidRPr="00321010">
        <w:t>a</w:t>
      </w:r>
      <w:r w:rsidRPr="00321010">
        <w:rPr>
          <w:spacing w:val="5"/>
        </w:rPr>
        <w:t xml:space="preserve"> </w:t>
      </w:r>
      <w:r w:rsidRPr="00321010">
        <w:rPr>
          <w:i/>
        </w:rPr>
        <w:t>x</w:t>
      </w:r>
      <w:r w:rsidRPr="00321010">
        <w:rPr>
          <w:i/>
          <w:spacing w:val="-5"/>
        </w:rPr>
        <w:t xml:space="preserve"> </w:t>
      </w:r>
      <w:r w:rsidRPr="00321010">
        <w:t>sized</w:t>
      </w:r>
      <w:r w:rsidRPr="00321010">
        <w:rPr>
          <w:spacing w:val="-7"/>
        </w:rPr>
        <w:t xml:space="preserve"> </w:t>
      </w:r>
      <w:r w:rsidRPr="00321010">
        <w:t>frame,</w:t>
      </w:r>
      <w:r w:rsidRPr="00321010">
        <w:rPr>
          <w:spacing w:val="-6"/>
        </w:rPr>
        <w:t xml:space="preserve"> </w:t>
      </w:r>
      <w:r w:rsidRPr="00321010">
        <w:t>which</w:t>
      </w:r>
      <w:r w:rsidRPr="00321010">
        <w:rPr>
          <w:spacing w:val="-6"/>
        </w:rPr>
        <w:t xml:space="preserve"> </w:t>
      </w:r>
      <w:r w:rsidRPr="00321010">
        <w:t>can</w:t>
      </w:r>
      <w:r w:rsidRPr="00321010">
        <w:rPr>
          <w:spacing w:val="-7"/>
        </w:rPr>
        <w:t xml:space="preserve"> </w:t>
      </w:r>
      <w:r w:rsidRPr="00321010">
        <w:t>be</w:t>
      </w:r>
      <w:r w:rsidRPr="00321010">
        <w:rPr>
          <w:spacing w:val="-6"/>
        </w:rPr>
        <w:t xml:space="preserve"> </w:t>
      </w:r>
      <w:r w:rsidRPr="00321010">
        <w:rPr>
          <w:spacing w:val="-1"/>
        </w:rPr>
        <w:t>expressed</w:t>
      </w:r>
      <w:r w:rsidRPr="00321010">
        <w:rPr>
          <w:spacing w:val="-6"/>
        </w:rPr>
        <w:t xml:space="preserve"> </w:t>
      </w:r>
      <w:r w:rsidRPr="00321010">
        <w:t>as</w:t>
      </w:r>
    </w:p>
    <w:p w14:paraId="3FD2824D" w14:textId="77777777" w:rsidR="008419F5" w:rsidRPr="00321010" w:rsidRDefault="008419F5" w:rsidP="008419F5">
      <w:pPr>
        <w:spacing w:before="57" w:line="151" w:lineRule="exact"/>
        <w:ind w:left="318"/>
        <w:jc w:val="center"/>
        <w:rPr>
          <w:sz w:val="16"/>
          <w:szCs w:val="16"/>
        </w:rPr>
      </w:pPr>
      <w:r w:rsidRPr="00321010">
        <w:rPr>
          <w:i/>
          <w:sz w:val="16"/>
        </w:rPr>
        <w:t>P</w:t>
      </w:r>
    </w:p>
    <w:p w14:paraId="09DD9E1D" w14:textId="77777777" w:rsidR="008419F5" w:rsidRPr="00321010" w:rsidRDefault="008419F5" w:rsidP="008419F5">
      <w:pPr>
        <w:spacing w:line="40" w:lineRule="exact"/>
        <w:ind w:left="3050"/>
        <w:jc w:val="center"/>
        <w:rPr>
          <w:sz w:val="16"/>
          <w:szCs w:val="16"/>
        </w:rPr>
      </w:pPr>
      <w:r w:rsidRPr="00321010">
        <w:rPr>
          <w:sz w:val="16"/>
        </w:rPr>
        <w:t>2</w:t>
      </w:r>
    </w:p>
    <w:p w14:paraId="160785B8" w14:textId="77777777" w:rsidR="008419F5" w:rsidRPr="00321010" w:rsidRDefault="008419F5" w:rsidP="008419F5">
      <w:pPr>
        <w:tabs>
          <w:tab w:val="left" w:pos="9021"/>
        </w:tabs>
        <w:spacing w:line="325" w:lineRule="exact"/>
        <w:ind w:left="3171"/>
        <w:rPr>
          <w:rFonts w:eastAsia="Book Antiqua"/>
          <w:sz w:val="24"/>
          <w:szCs w:val="24"/>
        </w:rPr>
      </w:pPr>
      <w:r w:rsidRPr="00321010">
        <w:rPr>
          <w:i/>
          <w:spacing w:val="2"/>
          <w:w w:val="110"/>
          <w:sz w:val="24"/>
          <w:szCs w:val="24"/>
        </w:rPr>
        <w:t>E</w:t>
      </w:r>
      <w:r w:rsidRPr="00321010">
        <w:rPr>
          <w:i/>
          <w:spacing w:val="2"/>
          <w:w w:val="110"/>
          <w:position w:val="-3"/>
          <w:sz w:val="16"/>
          <w:szCs w:val="16"/>
        </w:rPr>
        <w:t>r</w:t>
      </w:r>
      <w:r w:rsidRPr="00321010">
        <w:rPr>
          <w:i/>
          <w:spacing w:val="29"/>
          <w:w w:val="110"/>
          <w:position w:val="-3"/>
          <w:sz w:val="16"/>
          <w:szCs w:val="16"/>
        </w:rPr>
        <w:t xml:space="preserve"> </w:t>
      </w:r>
      <w:r w:rsidRPr="00321010">
        <w:rPr>
          <w:rFonts w:eastAsia="Lucida Sans"/>
          <w:w w:val="110"/>
          <w:sz w:val="24"/>
          <w:szCs w:val="24"/>
        </w:rPr>
        <w:t>=</w:t>
      </w:r>
      <w:r w:rsidRPr="00321010">
        <w:rPr>
          <w:rFonts w:eastAsia="Lucida Sans"/>
          <w:spacing w:val="-23"/>
          <w:w w:val="110"/>
          <w:sz w:val="24"/>
          <w:szCs w:val="24"/>
        </w:rPr>
        <w:t xml:space="preserve"> </w:t>
      </w:r>
      <w:r w:rsidRPr="00321010">
        <w:rPr>
          <w:rFonts w:eastAsia="Arial"/>
          <w:spacing w:val="2"/>
          <w:w w:val="110"/>
          <w:position w:val="24"/>
          <w:sz w:val="24"/>
          <w:szCs w:val="24"/>
        </w:rPr>
        <w:t>X</w:t>
      </w:r>
      <w:r w:rsidRPr="00321010">
        <w:rPr>
          <w:rFonts w:eastAsia="Arial"/>
          <w:spacing w:val="9"/>
          <w:w w:val="110"/>
          <w:position w:val="22"/>
          <w:sz w:val="24"/>
          <w:szCs w:val="24"/>
        </w:rPr>
        <w:t>h</w:t>
      </w:r>
      <w:r w:rsidRPr="00321010">
        <w:rPr>
          <w:i/>
          <w:spacing w:val="5"/>
          <w:w w:val="110"/>
          <w:sz w:val="24"/>
          <w:szCs w:val="24"/>
        </w:rPr>
        <w:t>s</w:t>
      </w:r>
      <w:r w:rsidRPr="00321010">
        <w:rPr>
          <w:i/>
          <w:spacing w:val="5"/>
          <w:w w:val="110"/>
          <w:position w:val="-3"/>
          <w:sz w:val="16"/>
          <w:szCs w:val="16"/>
        </w:rPr>
        <w:t>r</w:t>
      </w:r>
      <w:r w:rsidRPr="00321010">
        <w:rPr>
          <w:spacing w:val="5"/>
          <w:w w:val="110"/>
          <w:sz w:val="24"/>
          <w:szCs w:val="24"/>
        </w:rPr>
        <w:t>(</w:t>
      </w:r>
      <w:r w:rsidRPr="00321010">
        <w:rPr>
          <w:i/>
          <w:spacing w:val="5"/>
          <w:w w:val="110"/>
          <w:sz w:val="24"/>
          <w:szCs w:val="24"/>
        </w:rPr>
        <w:t>x</w:t>
      </w:r>
      <w:r w:rsidRPr="00321010">
        <w:rPr>
          <w:spacing w:val="5"/>
          <w:w w:val="110"/>
          <w:sz w:val="24"/>
          <w:szCs w:val="24"/>
        </w:rPr>
        <w:t>)</w:t>
      </w:r>
      <w:r w:rsidRPr="00321010">
        <w:rPr>
          <w:spacing w:val="-17"/>
          <w:w w:val="110"/>
          <w:sz w:val="24"/>
          <w:szCs w:val="24"/>
        </w:rPr>
        <w:t xml:space="preserve"> </w:t>
      </w:r>
      <w:r w:rsidRPr="00321010">
        <w:rPr>
          <w:rFonts w:eastAsia="Arial"/>
          <w:w w:val="110"/>
          <w:sz w:val="24"/>
          <w:szCs w:val="24"/>
        </w:rPr>
        <w:t>−</w:t>
      </w:r>
      <w:r w:rsidRPr="00321010">
        <w:rPr>
          <w:rFonts w:eastAsia="Arial"/>
          <w:spacing w:val="-25"/>
          <w:w w:val="110"/>
          <w:sz w:val="24"/>
          <w:szCs w:val="24"/>
        </w:rPr>
        <w:t xml:space="preserve"> </w:t>
      </w:r>
      <w:r w:rsidRPr="00321010">
        <w:rPr>
          <w:rFonts w:eastAsia="Arial"/>
          <w:w w:val="170"/>
          <w:position w:val="24"/>
          <w:sz w:val="24"/>
          <w:szCs w:val="24"/>
        </w:rPr>
        <w:t>X</w:t>
      </w:r>
      <w:r w:rsidRPr="00321010">
        <w:rPr>
          <w:rFonts w:eastAsia="Arial"/>
          <w:spacing w:val="-61"/>
          <w:w w:val="170"/>
          <w:position w:val="24"/>
          <w:sz w:val="24"/>
          <w:szCs w:val="24"/>
        </w:rPr>
        <w:t xml:space="preserve"> </w:t>
      </w:r>
      <w:r w:rsidRPr="00321010">
        <w:rPr>
          <w:i/>
          <w:w w:val="110"/>
          <w:sz w:val="24"/>
          <w:szCs w:val="24"/>
        </w:rPr>
        <w:t>p</w:t>
      </w:r>
      <w:r w:rsidRPr="00321010">
        <w:rPr>
          <w:i/>
          <w:w w:val="110"/>
          <w:position w:val="-3"/>
          <w:sz w:val="16"/>
          <w:szCs w:val="16"/>
        </w:rPr>
        <w:t>k</w:t>
      </w:r>
      <w:r w:rsidRPr="00321010">
        <w:rPr>
          <w:i/>
          <w:spacing w:val="-22"/>
          <w:w w:val="110"/>
          <w:position w:val="-3"/>
          <w:sz w:val="16"/>
          <w:szCs w:val="16"/>
        </w:rPr>
        <w:t xml:space="preserve"> </w:t>
      </w:r>
      <w:proofErr w:type="gramStart"/>
      <w:r w:rsidRPr="00321010">
        <w:rPr>
          <w:i/>
          <w:spacing w:val="6"/>
          <w:w w:val="110"/>
          <w:sz w:val="24"/>
          <w:szCs w:val="24"/>
        </w:rPr>
        <w:t>s</w:t>
      </w:r>
      <w:r w:rsidRPr="00321010">
        <w:rPr>
          <w:i/>
          <w:spacing w:val="6"/>
          <w:w w:val="110"/>
          <w:position w:val="-3"/>
          <w:sz w:val="16"/>
          <w:szCs w:val="16"/>
        </w:rPr>
        <w:t>r</w:t>
      </w:r>
      <w:r w:rsidRPr="00321010">
        <w:rPr>
          <w:spacing w:val="6"/>
          <w:w w:val="110"/>
          <w:sz w:val="24"/>
          <w:szCs w:val="24"/>
        </w:rPr>
        <w:t>(</w:t>
      </w:r>
      <w:proofErr w:type="gramEnd"/>
      <w:r w:rsidRPr="00321010">
        <w:rPr>
          <w:i/>
          <w:spacing w:val="6"/>
          <w:w w:val="110"/>
          <w:sz w:val="24"/>
          <w:szCs w:val="24"/>
        </w:rPr>
        <w:t>x</w:t>
      </w:r>
      <w:r w:rsidRPr="00321010">
        <w:rPr>
          <w:i/>
          <w:spacing w:val="-17"/>
          <w:w w:val="110"/>
          <w:sz w:val="24"/>
          <w:szCs w:val="24"/>
        </w:rPr>
        <w:t xml:space="preserve"> </w:t>
      </w:r>
      <w:r w:rsidRPr="00321010">
        <w:rPr>
          <w:rFonts w:eastAsia="Arial"/>
          <w:w w:val="110"/>
          <w:sz w:val="24"/>
          <w:szCs w:val="24"/>
        </w:rPr>
        <w:t>−</w:t>
      </w:r>
      <w:r w:rsidRPr="00321010">
        <w:rPr>
          <w:rFonts w:eastAsia="Arial"/>
          <w:spacing w:val="-25"/>
          <w:w w:val="110"/>
          <w:sz w:val="24"/>
          <w:szCs w:val="24"/>
        </w:rPr>
        <w:t xml:space="preserve"> </w:t>
      </w:r>
      <w:r w:rsidRPr="00321010">
        <w:rPr>
          <w:i/>
          <w:spacing w:val="1"/>
          <w:w w:val="110"/>
          <w:sz w:val="24"/>
          <w:szCs w:val="24"/>
        </w:rPr>
        <w:t>k</w:t>
      </w:r>
      <w:r w:rsidRPr="00321010">
        <w:rPr>
          <w:spacing w:val="1"/>
          <w:w w:val="110"/>
          <w:sz w:val="24"/>
          <w:szCs w:val="24"/>
        </w:rPr>
        <w:t>)</w:t>
      </w:r>
      <w:proofErr w:type="spellStart"/>
      <w:r w:rsidRPr="00321010">
        <w:rPr>
          <w:rFonts w:eastAsia="Arial"/>
          <w:w w:val="110"/>
          <w:position w:val="22"/>
          <w:sz w:val="24"/>
          <w:szCs w:val="24"/>
        </w:rPr>
        <w:t>i</w:t>
      </w:r>
      <w:proofErr w:type="spellEnd"/>
      <w:r w:rsidRPr="00321010">
        <w:rPr>
          <w:rFonts w:eastAsia="Arial"/>
          <w:spacing w:val="8"/>
          <w:w w:val="110"/>
          <w:position w:val="22"/>
          <w:sz w:val="24"/>
          <w:szCs w:val="24"/>
        </w:rPr>
        <w:t xml:space="preserve"> </w:t>
      </w:r>
      <w:r w:rsidRPr="00321010">
        <w:rPr>
          <w:rFonts w:eastAsia="Century Gothic"/>
          <w:w w:val="110"/>
          <w:sz w:val="24"/>
          <w:szCs w:val="24"/>
        </w:rPr>
        <w:t>.</w:t>
      </w:r>
      <w:r w:rsidRPr="00321010">
        <w:rPr>
          <w:rFonts w:eastAsia="Century Gothic"/>
          <w:w w:val="110"/>
          <w:sz w:val="24"/>
          <w:szCs w:val="24"/>
        </w:rPr>
        <w:tab/>
      </w:r>
      <w:r w:rsidRPr="00321010">
        <w:rPr>
          <w:rFonts w:eastAsia="Book Antiqua"/>
          <w:w w:val="110"/>
          <w:sz w:val="24"/>
          <w:szCs w:val="24"/>
        </w:rPr>
        <w:t>(4.5)</w:t>
      </w:r>
    </w:p>
    <w:p w14:paraId="39A1ACC0" w14:textId="77777777" w:rsidR="008419F5" w:rsidRPr="00321010" w:rsidRDefault="008419F5" w:rsidP="008419F5">
      <w:pPr>
        <w:tabs>
          <w:tab w:val="left" w:pos="1019"/>
        </w:tabs>
        <w:spacing w:before="40"/>
        <w:ind w:right="703"/>
        <w:jc w:val="center"/>
        <w:rPr>
          <w:sz w:val="16"/>
          <w:szCs w:val="16"/>
        </w:rPr>
      </w:pPr>
      <w:r w:rsidRPr="00321010">
        <w:rPr>
          <w:i/>
          <w:w w:val="95"/>
          <w:sz w:val="16"/>
        </w:rPr>
        <w:t>x</w:t>
      </w:r>
      <w:r w:rsidRPr="00321010">
        <w:rPr>
          <w:i/>
          <w:w w:val="95"/>
          <w:sz w:val="16"/>
        </w:rPr>
        <w:tab/>
      </w:r>
      <w:r w:rsidRPr="00321010">
        <w:rPr>
          <w:i/>
          <w:sz w:val="16"/>
        </w:rPr>
        <w:t>k</w:t>
      </w:r>
      <w:r w:rsidRPr="00321010">
        <w:rPr>
          <w:sz w:val="16"/>
        </w:rPr>
        <w:t>=1</w:t>
      </w:r>
    </w:p>
    <w:p w14:paraId="0A6D117A" w14:textId="77777777" w:rsidR="008419F5" w:rsidRPr="00321010" w:rsidRDefault="008419F5" w:rsidP="008419F5">
      <w:pPr>
        <w:jc w:val="center"/>
        <w:rPr>
          <w:sz w:val="16"/>
          <w:szCs w:val="16"/>
        </w:rPr>
        <w:sectPr w:rsidR="008419F5" w:rsidRPr="00321010" w:rsidSect="00885AE5">
          <w:type w:val="continuous"/>
          <w:pgSz w:w="12240" w:h="15840"/>
          <w:pgMar w:top="1500" w:right="1320" w:bottom="280" w:left="1320" w:header="720" w:footer="720" w:gutter="0"/>
          <w:cols w:space="720"/>
        </w:sectPr>
      </w:pPr>
    </w:p>
    <w:p w14:paraId="154432FD" w14:textId="77777777" w:rsidR="008419F5" w:rsidRPr="00321010" w:rsidRDefault="008419F5" w:rsidP="008419F5">
      <w:pPr>
        <w:spacing w:before="3"/>
        <w:rPr>
          <w:sz w:val="17"/>
          <w:szCs w:val="17"/>
        </w:rPr>
      </w:pPr>
    </w:p>
    <w:p w14:paraId="7464DA31" w14:textId="77777777" w:rsidR="008419F5" w:rsidRPr="00321010" w:rsidRDefault="008419F5" w:rsidP="008419F5">
      <w:pPr>
        <w:rPr>
          <w:sz w:val="2"/>
          <w:szCs w:val="2"/>
        </w:rPr>
      </w:pPr>
    </w:p>
    <w:p w14:paraId="5C13722D" w14:textId="77777777" w:rsidR="008419F5" w:rsidRPr="00321010" w:rsidRDefault="008419F5" w:rsidP="008419F5">
      <w:pPr>
        <w:rPr>
          <w:sz w:val="2"/>
          <w:szCs w:val="2"/>
        </w:rPr>
      </w:pPr>
    </w:p>
    <w:p w14:paraId="7110033C" w14:textId="77777777" w:rsidR="008419F5" w:rsidRPr="00321010" w:rsidRDefault="008419F5" w:rsidP="008419F5">
      <w:pPr>
        <w:rPr>
          <w:sz w:val="2"/>
          <w:szCs w:val="2"/>
        </w:rPr>
      </w:pPr>
    </w:p>
    <w:p w14:paraId="0E58FB4D" w14:textId="77777777" w:rsidR="008419F5" w:rsidRPr="00321010" w:rsidRDefault="008419F5" w:rsidP="008419F5">
      <w:pPr>
        <w:spacing w:before="5"/>
        <w:rPr>
          <w:sz w:val="2"/>
          <w:szCs w:val="2"/>
        </w:rPr>
      </w:pPr>
    </w:p>
    <w:p w14:paraId="06AD7F09" w14:textId="415AC9A5" w:rsidR="008419F5" w:rsidRPr="00321010" w:rsidRDefault="008419F5" w:rsidP="008419F5">
      <w:pPr>
        <w:ind w:left="2351"/>
        <w:rPr>
          <w:rFonts w:eastAsia="Calibri"/>
          <w:sz w:val="2"/>
          <w:szCs w:val="2"/>
        </w:rPr>
      </w:pPr>
      <w:r>
        <w:rPr>
          <w:rFonts w:eastAsiaTheme="minorHAnsi"/>
          <w:noProof/>
        </w:rPr>
        <mc:AlternateContent>
          <mc:Choice Requires="wpg">
            <w:drawing>
              <wp:anchor distT="0" distB="0" distL="114300" distR="114300" simplePos="0" relativeHeight="251661312" behindDoc="1" locked="0" layoutInCell="1" allowOverlap="1" wp14:anchorId="771054F9" wp14:editId="13A1CDA4">
                <wp:simplePos x="0" y="0"/>
                <wp:positionH relativeFrom="page">
                  <wp:posOffset>1010285</wp:posOffset>
                </wp:positionH>
                <wp:positionV relativeFrom="paragraph">
                  <wp:posOffset>-2540</wp:posOffset>
                </wp:positionV>
                <wp:extent cx="2862580" cy="2863850"/>
                <wp:effectExtent l="635" t="13335" r="3810" b="8890"/>
                <wp:wrapNone/>
                <wp:docPr id="202853804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2580" cy="2863850"/>
                          <a:chOff x="1591" y="-4"/>
                          <a:chExt cx="4508" cy="4510"/>
                        </a:xfrm>
                      </wpg:grpSpPr>
                      <pic:pic xmlns:pic="http://schemas.openxmlformats.org/drawingml/2006/picture">
                        <pic:nvPicPr>
                          <pic:cNvPr id="1086745079" name="Picture 1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344" y="502"/>
                            <a:ext cx="3249" cy="3249"/>
                          </a:xfrm>
                          <a:prstGeom prst="rect">
                            <a:avLst/>
                          </a:prstGeom>
                          <a:noFill/>
                          <a:extLst>
                            <a:ext uri="{909E8E84-426E-40DD-AFC4-6F175D3DCCD1}">
                              <a14:hiddenFill xmlns:a14="http://schemas.microsoft.com/office/drawing/2010/main">
                                <a:solidFill>
                                  <a:srgbClr val="FFFFFF"/>
                                </a:solidFill>
                              </a14:hiddenFill>
                            </a:ext>
                          </a:extLst>
                        </pic:spPr>
                      </pic:pic>
                      <wpg:grpSp>
                        <wpg:cNvPr id="55697625" name="Group 200"/>
                        <wpg:cNvGrpSpPr>
                          <a:grpSpLocks/>
                        </wpg:cNvGrpSpPr>
                        <wpg:grpSpPr bwMode="auto">
                          <a:xfrm>
                            <a:off x="2099" y="505"/>
                            <a:ext cx="3491" cy="3493"/>
                            <a:chOff x="2099" y="505"/>
                            <a:chExt cx="3491" cy="3493"/>
                          </a:xfrm>
                        </wpg:grpSpPr>
                        <wps:wsp>
                          <wps:cNvPr id="458624048" name="Freeform 201"/>
                          <wps:cNvSpPr>
                            <a:spLocks/>
                          </wps:cNvSpPr>
                          <wps:spPr bwMode="auto">
                            <a:xfrm>
                              <a:off x="2099" y="505"/>
                              <a:ext cx="3491" cy="3493"/>
                            </a:xfrm>
                            <a:custGeom>
                              <a:avLst/>
                              <a:gdLst>
                                <a:gd name="T0" fmla="+- 0 5587 2099"/>
                                <a:gd name="T1" fmla="*/ T0 w 3491"/>
                                <a:gd name="T2" fmla="+- 0 2337 505"/>
                                <a:gd name="T3" fmla="*/ 2337 h 3493"/>
                                <a:gd name="T4" fmla="+- 0 5556 2099"/>
                                <a:gd name="T5" fmla="*/ T4 w 3491"/>
                                <a:gd name="T6" fmla="+- 0 2591 505"/>
                                <a:gd name="T7" fmla="*/ 2591 h 3493"/>
                                <a:gd name="T8" fmla="+- 0 5527 2099"/>
                                <a:gd name="T9" fmla="*/ T8 w 3491"/>
                                <a:gd name="T10" fmla="+- 0 2716 505"/>
                                <a:gd name="T11" fmla="*/ 2716 h 3493"/>
                                <a:gd name="T12" fmla="+- 0 5488 2099"/>
                                <a:gd name="T13" fmla="*/ T12 w 3491"/>
                                <a:gd name="T14" fmla="+- 0 2839 505"/>
                                <a:gd name="T15" fmla="*/ 2839 h 3493"/>
                                <a:gd name="T16" fmla="+- 0 5440 2099"/>
                                <a:gd name="T17" fmla="*/ T16 w 3491"/>
                                <a:gd name="T18" fmla="+- 0 2959 505"/>
                                <a:gd name="T19" fmla="*/ 2959 h 3493"/>
                                <a:gd name="T20" fmla="+- 0 5384 2099"/>
                                <a:gd name="T21" fmla="*/ T20 w 3491"/>
                                <a:gd name="T22" fmla="+- 0 3074 505"/>
                                <a:gd name="T23" fmla="*/ 3074 h 3493"/>
                                <a:gd name="T24" fmla="+- 0 5296 2099"/>
                                <a:gd name="T25" fmla="*/ T24 w 3491"/>
                                <a:gd name="T26" fmla="+- 0 3221 505"/>
                                <a:gd name="T27" fmla="*/ 3221 h 3493"/>
                                <a:gd name="T28" fmla="+- 0 5165 2099"/>
                                <a:gd name="T29" fmla="*/ T28 w 3491"/>
                                <a:gd name="T30" fmla="+- 0 3392 505"/>
                                <a:gd name="T31" fmla="*/ 3392 h 3493"/>
                                <a:gd name="T32" fmla="+- 0 5078 2099"/>
                                <a:gd name="T33" fmla="*/ T32 w 3491"/>
                                <a:gd name="T34" fmla="+- 0 3486 505"/>
                                <a:gd name="T35" fmla="*/ 3486 h 3493"/>
                                <a:gd name="T36" fmla="+- 0 4984 2099"/>
                                <a:gd name="T37" fmla="*/ T36 w 3491"/>
                                <a:gd name="T38" fmla="+- 0 3573 505"/>
                                <a:gd name="T39" fmla="*/ 3573 h 3493"/>
                                <a:gd name="T40" fmla="+- 0 4884 2099"/>
                                <a:gd name="T41" fmla="*/ T40 w 3491"/>
                                <a:gd name="T42" fmla="+- 0 3654 505"/>
                                <a:gd name="T43" fmla="*/ 3654 h 3493"/>
                                <a:gd name="T44" fmla="+- 0 4778 2099"/>
                                <a:gd name="T45" fmla="*/ T44 w 3491"/>
                                <a:gd name="T46" fmla="+- 0 3727 505"/>
                                <a:gd name="T47" fmla="*/ 3727 h 3493"/>
                                <a:gd name="T48" fmla="+- 0 4668 2099"/>
                                <a:gd name="T49" fmla="*/ T48 w 3491"/>
                                <a:gd name="T50" fmla="+- 0 3791 505"/>
                                <a:gd name="T51" fmla="*/ 3791 h 3493"/>
                                <a:gd name="T52" fmla="+- 0 4552 2099"/>
                                <a:gd name="T53" fmla="*/ T52 w 3491"/>
                                <a:gd name="T54" fmla="+- 0 3848 505"/>
                                <a:gd name="T55" fmla="*/ 3848 h 3493"/>
                                <a:gd name="T56" fmla="+- 0 4433 2099"/>
                                <a:gd name="T57" fmla="*/ T56 w 3491"/>
                                <a:gd name="T58" fmla="+- 0 3895 505"/>
                                <a:gd name="T59" fmla="*/ 3895 h 3493"/>
                                <a:gd name="T60" fmla="+- 0 4310 2099"/>
                                <a:gd name="T61" fmla="*/ T60 w 3491"/>
                                <a:gd name="T62" fmla="+- 0 3933 505"/>
                                <a:gd name="T63" fmla="*/ 3933 h 3493"/>
                                <a:gd name="T64" fmla="+- 0 4186 2099"/>
                                <a:gd name="T65" fmla="*/ T64 w 3491"/>
                                <a:gd name="T66" fmla="+- 0 3964 505"/>
                                <a:gd name="T67" fmla="*/ 3964 h 3493"/>
                                <a:gd name="T68" fmla="+- 0 4059 2099"/>
                                <a:gd name="T69" fmla="*/ T68 w 3491"/>
                                <a:gd name="T70" fmla="+- 0 3985 505"/>
                                <a:gd name="T71" fmla="*/ 3985 h 3493"/>
                                <a:gd name="T72" fmla="+- 0 3930 2099"/>
                                <a:gd name="T73" fmla="*/ T72 w 3491"/>
                                <a:gd name="T74" fmla="+- 0 3995 505"/>
                                <a:gd name="T75" fmla="*/ 3995 h 3493"/>
                                <a:gd name="T76" fmla="+- 0 3801 2099"/>
                                <a:gd name="T77" fmla="*/ T76 w 3491"/>
                                <a:gd name="T78" fmla="+- 0 3997 505"/>
                                <a:gd name="T79" fmla="*/ 3997 h 3493"/>
                                <a:gd name="T80" fmla="+- 0 3674 2099"/>
                                <a:gd name="T81" fmla="*/ T80 w 3491"/>
                                <a:gd name="T82" fmla="+- 0 3989 505"/>
                                <a:gd name="T83" fmla="*/ 3989 h 3493"/>
                                <a:gd name="T84" fmla="+- 0 3545 2099"/>
                                <a:gd name="T85" fmla="*/ T84 w 3491"/>
                                <a:gd name="T86" fmla="+- 0 3970 505"/>
                                <a:gd name="T87" fmla="*/ 3970 h 3493"/>
                                <a:gd name="T88" fmla="+- 0 3420 2099"/>
                                <a:gd name="T89" fmla="*/ T88 w 3491"/>
                                <a:gd name="T90" fmla="+- 0 3945 505"/>
                                <a:gd name="T91" fmla="*/ 3945 h 3493"/>
                                <a:gd name="T92" fmla="+- 0 3297 2099"/>
                                <a:gd name="T93" fmla="*/ T92 w 3491"/>
                                <a:gd name="T94" fmla="+- 0 3908 505"/>
                                <a:gd name="T95" fmla="*/ 3908 h 3493"/>
                                <a:gd name="T96" fmla="+- 0 3098 2099"/>
                                <a:gd name="T97" fmla="*/ T96 w 3491"/>
                                <a:gd name="T98" fmla="+- 0 3829 505"/>
                                <a:gd name="T99" fmla="*/ 3829 h 3493"/>
                                <a:gd name="T100" fmla="+- 0 2983 2099"/>
                                <a:gd name="T101" fmla="*/ T100 w 3491"/>
                                <a:gd name="T102" fmla="+- 0 3771 505"/>
                                <a:gd name="T103" fmla="*/ 3771 h 3493"/>
                                <a:gd name="T104" fmla="+- 0 2875 2099"/>
                                <a:gd name="T105" fmla="*/ T104 w 3491"/>
                                <a:gd name="T106" fmla="+- 0 3702 505"/>
                                <a:gd name="T107" fmla="*/ 3702 h 3493"/>
                                <a:gd name="T108" fmla="+- 0 2736 2099"/>
                                <a:gd name="T109" fmla="*/ T108 w 3491"/>
                                <a:gd name="T110" fmla="+- 0 3600 505"/>
                                <a:gd name="T111" fmla="*/ 3600 h 3493"/>
                                <a:gd name="T112" fmla="+- 0 2580 2099"/>
                                <a:gd name="T113" fmla="*/ T112 w 3491"/>
                                <a:gd name="T114" fmla="+- 0 3454 505"/>
                                <a:gd name="T115" fmla="*/ 3454 h 3493"/>
                                <a:gd name="T116" fmla="+- 0 2443 2099"/>
                                <a:gd name="T117" fmla="*/ T116 w 3491"/>
                                <a:gd name="T118" fmla="+- 0 3292 505"/>
                                <a:gd name="T119" fmla="*/ 3292 h 3493"/>
                                <a:gd name="T120" fmla="+- 0 2305 2099"/>
                                <a:gd name="T121" fmla="*/ T120 w 3491"/>
                                <a:gd name="T122" fmla="+- 0 3074 505"/>
                                <a:gd name="T123" fmla="*/ 3074 h 3493"/>
                                <a:gd name="T124" fmla="+- 0 2230 2099"/>
                                <a:gd name="T125" fmla="*/ T124 w 3491"/>
                                <a:gd name="T126" fmla="+- 0 2920 505"/>
                                <a:gd name="T127" fmla="*/ 2920 h 3493"/>
                                <a:gd name="T128" fmla="+- 0 2187 2099"/>
                                <a:gd name="T129" fmla="*/ T128 w 3491"/>
                                <a:gd name="T130" fmla="+- 0 2799 505"/>
                                <a:gd name="T131" fmla="*/ 2799 h 3493"/>
                                <a:gd name="T132" fmla="+- 0 2151 2099"/>
                                <a:gd name="T133" fmla="*/ T132 w 3491"/>
                                <a:gd name="T134" fmla="+- 0 2674 505"/>
                                <a:gd name="T135" fmla="*/ 2674 h 3493"/>
                                <a:gd name="T136" fmla="+- 0 2112 2099"/>
                                <a:gd name="T137" fmla="*/ T136 w 3491"/>
                                <a:gd name="T138" fmla="+- 0 2464 505"/>
                                <a:gd name="T139" fmla="*/ 2464 h 3493"/>
                                <a:gd name="T140" fmla="+- 0 2099 2099"/>
                                <a:gd name="T141" fmla="*/ T140 w 3491"/>
                                <a:gd name="T142" fmla="+- 0 2252 505"/>
                                <a:gd name="T143" fmla="*/ 2252 h 3493"/>
                                <a:gd name="T144" fmla="+- 0 2112 2099"/>
                                <a:gd name="T145" fmla="*/ T144 w 3491"/>
                                <a:gd name="T146" fmla="+- 0 2038 505"/>
                                <a:gd name="T147" fmla="*/ 2038 h 3493"/>
                                <a:gd name="T148" fmla="+- 0 2151 2099"/>
                                <a:gd name="T149" fmla="*/ T148 w 3491"/>
                                <a:gd name="T150" fmla="+- 0 1828 505"/>
                                <a:gd name="T151" fmla="*/ 1828 h 3493"/>
                                <a:gd name="T152" fmla="+- 0 2187 2099"/>
                                <a:gd name="T153" fmla="*/ T152 w 3491"/>
                                <a:gd name="T154" fmla="+- 0 1703 505"/>
                                <a:gd name="T155" fmla="*/ 1703 h 3493"/>
                                <a:gd name="T156" fmla="+- 0 2230 2099"/>
                                <a:gd name="T157" fmla="*/ T156 w 3491"/>
                                <a:gd name="T158" fmla="+- 0 1582 505"/>
                                <a:gd name="T159" fmla="*/ 1582 h 3493"/>
                                <a:gd name="T160" fmla="+- 0 2305 2099"/>
                                <a:gd name="T161" fmla="*/ T160 w 3491"/>
                                <a:gd name="T162" fmla="+- 0 1429 505"/>
                                <a:gd name="T163" fmla="*/ 1429 h 3493"/>
                                <a:gd name="T164" fmla="+- 0 2443 2099"/>
                                <a:gd name="T165" fmla="*/ T164 w 3491"/>
                                <a:gd name="T166" fmla="+- 0 1210 505"/>
                                <a:gd name="T167" fmla="*/ 1210 h 3493"/>
                                <a:gd name="T168" fmla="+- 0 2580 2099"/>
                                <a:gd name="T169" fmla="*/ T168 w 3491"/>
                                <a:gd name="T170" fmla="+- 0 1048 505"/>
                                <a:gd name="T171" fmla="*/ 1048 h 3493"/>
                                <a:gd name="T172" fmla="+- 0 2671 2099"/>
                                <a:gd name="T173" fmla="*/ T172 w 3491"/>
                                <a:gd name="T174" fmla="+- 0 958 505"/>
                                <a:gd name="T175" fmla="*/ 958 h 3493"/>
                                <a:gd name="T176" fmla="+- 0 2875 2099"/>
                                <a:gd name="T177" fmla="*/ T176 w 3491"/>
                                <a:gd name="T178" fmla="+- 0 800 505"/>
                                <a:gd name="T179" fmla="*/ 800 h 3493"/>
                                <a:gd name="T180" fmla="+- 0 2983 2099"/>
                                <a:gd name="T181" fmla="*/ T180 w 3491"/>
                                <a:gd name="T182" fmla="+- 0 732 505"/>
                                <a:gd name="T183" fmla="*/ 732 h 3493"/>
                                <a:gd name="T184" fmla="+- 0 3098 2099"/>
                                <a:gd name="T185" fmla="*/ T184 w 3491"/>
                                <a:gd name="T186" fmla="+- 0 673 505"/>
                                <a:gd name="T187" fmla="*/ 673 h 3493"/>
                                <a:gd name="T188" fmla="+- 0 3216 2099"/>
                                <a:gd name="T189" fmla="*/ T188 w 3491"/>
                                <a:gd name="T190" fmla="+- 0 621 505"/>
                                <a:gd name="T191" fmla="*/ 621 h 3493"/>
                                <a:gd name="T192" fmla="+- 0 3337 2099"/>
                                <a:gd name="T193" fmla="*/ T192 w 3491"/>
                                <a:gd name="T194" fmla="+- 0 580 505"/>
                                <a:gd name="T195" fmla="*/ 580 h 3493"/>
                                <a:gd name="T196" fmla="+- 0 3462 2099"/>
                                <a:gd name="T197" fmla="*/ T196 w 3491"/>
                                <a:gd name="T198" fmla="+- 0 549 505"/>
                                <a:gd name="T199" fmla="*/ 549 h 3493"/>
                                <a:gd name="T200" fmla="+- 0 3589 2099"/>
                                <a:gd name="T201" fmla="*/ T200 w 3491"/>
                                <a:gd name="T202" fmla="+- 0 524 505"/>
                                <a:gd name="T203" fmla="*/ 524 h 3493"/>
                                <a:gd name="T204" fmla="+- 0 3715 2099"/>
                                <a:gd name="T205" fmla="*/ T204 w 3491"/>
                                <a:gd name="T206" fmla="+- 0 509 505"/>
                                <a:gd name="T207" fmla="*/ 509 h 3493"/>
                                <a:gd name="T208" fmla="+- 0 3844 2099"/>
                                <a:gd name="T209" fmla="*/ T208 w 3491"/>
                                <a:gd name="T210" fmla="+- 0 505 505"/>
                                <a:gd name="T211" fmla="*/ 505 h 34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491" h="3493">
                                  <a:moveTo>
                                    <a:pt x="3491" y="1747"/>
                                  </a:moveTo>
                                  <a:lnTo>
                                    <a:pt x="3491" y="1789"/>
                                  </a:lnTo>
                                  <a:lnTo>
                                    <a:pt x="3488" y="1832"/>
                                  </a:lnTo>
                                  <a:lnTo>
                                    <a:pt x="3482" y="1918"/>
                                  </a:lnTo>
                                  <a:lnTo>
                                    <a:pt x="3472" y="2003"/>
                                  </a:lnTo>
                                  <a:lnTo>
                                    <a:pt x="3457" y="2086"/>
                                  </a:lnTo>
                                  <a:lnTo>
                                    <a:pt x="3449" y="2128"/>
                                  </a:lnTo>
                                  <a:lnTo>
                                    <a:pt x="3439" y="2169"/>
                                  </a:lnTo>
                                  <a:lnTo>
                                    <a:pt x="3428" y="2211"/>
                                  </a:lnTo>
                                  <a:lnTo>
                                    <a:pt x="3416" y="2253"/>
                                  </a:lnTo>
                                  <a:lnTo>
                                    <a:pt x="3403" y="2294"/>
                                  </a:lnTo>
                                  <a:lnTo>
                                    <a:pt x="3389" y="2334"/>
                                  </a:lnTo>
                                  <a:lnTo>
                                    <a:pt x="3374" y="2375"/>
                                  </a:lnTo>
                                  <a:lnTo>
                                    <a:pt x="3357" y="2415"/>
                                  </a:lnTo>
                                  <a:lnTo>
                                    <a:pt x="3341" y="2454"/>
                                  </a:lnTo>
                                  <a:lnTo>
                                    <a:pt x="3324" y="2492"/>
                                  </a:lnTo>
                                  <a:lnTo>
                                    <a:pt x="3305" y="2531"/>
                                  </a:lnTo>
                                  <a:lnTo>
                                    <a:pt x="3285" y="2569"/>
                                  </a:lnTo>
                                  <a:lnTo>
                                    <a:pt x="3264" y="2606"/>
                                  </a:lnTo>
                                  <a:lnTo>
                                    <a:pt x="3243" y="2644"/>
                                  </a:lnTo>
                                  <a:lnTo>
                                    <a:pt x="3197" y="2716"/>
                                  </a:lnTo>
                                  <a:lnTo>
                                    <a:pt x="3147" y="2787"/>
                                  </a:lnTo>
                                  <a:lnTo>
                                    <a:pt x="3095" y="2854"/>
                                  </a:lnTo>
                                  <a:lnTo>
                                    <a:pt x="3066" y="2887"/>
                                  </a:lnTo>
                                  <a:lnTo>
                                    <a:pt x="3039" y="2918"/>
                                  </a:lnTo>
                                  <a:lnTo>
                                    <a:pt x="3010" y="2949"/>
                                  </a:lnTo>
                                  <a:lnTo>
                                    <a:pt x="2979" y="2981"/>
                                  </a:lnTo>
                                  <a:lnTo>
                                    <a:pt x="2950" y="3010"/>
                                  </a:lnTo>
                                  <a:lnTo>
                                    <a:pt x="2919" y="3039"/>
                                  </a:lnTo>
                                  <a:lnTo>
                                    <a:pt x="2885" y="3068"/>
                                  </a:lnTo>
                                  <a:lnTo>
                                    <a:pt x="2852" y="3095"/>
                                  </a:lnTo>
                                  <a:lnTo>
                                    <a:pt x="2819" y="3122"/>
                                  </a:lnTo>
                                  <a:lnTo>
                                    <a:pt x="2785" y="3149"/>
                                  </a:lnTo>
                                  <a:lnTo>
                                    <a:pt x="2750" y="3174"/>
                                  </a:lnTo>
                                  <a:lnTo>
                                    <a:pt x="2715" y="3197"/>
                                  </a:lnTo>
                                  <a:lnTo>
                                    <a:pt x="2679" y="3222"/>
                                  </a:lnTo>
                                  <a:lnTo>
                                    <a:pt x="2642" y="3243"/>
                                  </a:lnTo>
                                  <a:lnTo>
                                    <a:pt x="2607" y="3266"/>
                                  </a:lnTo>
                                  <a:lnTo>
                                    <a:pt x="2569" y="3286"/>
                                  </a:lnTo>
                                  <a:lnTo>
                                    <a:pt x="2530" y="3305"/>
                                  </a:lnTo>
                                  <a:lnTo>
                                    <a:pt x="2492" y="3324"/>
                                  </a:lnTo>
                                  <a:lnTo>
                                    <a:pt x="2453" y="3343"/>
                                  </a:lnTo>
                                  <a:lnTo>
                                    <a:pt x="2413" y="3359"/>
                                  </a:lnTo>
                                  <a:lnTo>
                                    <a:pt x="2374" y="3376"/>
                                  </a:lnTo>
                                  <a:lnTo>
                                    <a:pt x="2334" y="3390"/>
                                  </a:lnTo>
                                  <a:lnTo>
                                    <a:pt x="2292" y="3403"/>
                                  </a:lnTo>
                                  <a:lnTo>
                                    <a:pt x="2253" y="3417"/>
                                  </a:lnTo>
                                  <a:lnTo>
                                    <a:pt x="2211" y="3428"/>
                                  </a:lnTo>
                                  <a:lnTo>
                                    <a:pt x="2170" y="3440"/>
                                  </a:lnTo>
                                  <a:lnTo>
                                    <a:pt x="2128" y="3449"/>
                                  </a:lnTo>
                                  <a:lnTo>
                                    <a:pt x="2087" y="3459"/>
                                  </a:lnTo>
                                  <a:lnTo>
                                    <a:pt x="2043" y="3465"/>
                                  </a:lnTo>
                                  <a:lnTo>
                                    <a:pt x="2001" y="3474"/>
                                  </a:lnTo>
                                  <a:lnTo>
                                    <a:pt x="1960" y="3480"/>
                                  </a:lnTo>
                                  <a:lnTo>
                                    <a:pt x="1916" y="3484"/>
                                  </a:lnTo>
                                  <a:lnTo>
                                    <a:pt x="1874" y="3488"/>
                                  </a:lnTo>
                                  <a:lnTo>
                                    <a:pt x="1831" y="3490"/>
                                  </a:lnTo>
                                  <a:lnTo>
                                    <a:pt x="1787" y="3492"/>
                                  </a:lnTo>
                                  <a:lnTo>
                                    <a:pt x="1745" y="3492"/>
                                  </a:lnTo>
                                  <a:lnTo>
                                    <a:pt x="1702" y="3492"/>
                                  </a:lnTo>
                                  <a:lnTo>
                                    <a:pt x="1660" y="3490"/>
                                  </a:lnTo>
                                  <a:lnTo>
                                    <a:pt x="1616" y="3488"/>
                                  </a:lnTo>
                                  <a:lnTo>
                                    <a:pt x="1575" y="3484"/>
                                  </a:lnTo>
                                  <a:lnTo>
                                    <a:pt x="1531" y="3480"/>
                                  </a:lnTo>
                                  <a:lnTo>
                                    <a:pt x="1490" y="3474"/>
                                  </a:lnTo>
                                  <a:lnTo>
                                    <a:pt x="1446" y="3465"/>
                                  </a:lnTo>
                                  <a:lnTo>
                                    <a:pt x="1404" y="3459"/>
                                  </a:lnTo>
                                  <a:lnTo>
                                    <a:pt x="1363" y="3449"/>
                                  </a:lnTo>
                                  <a:lnTo>
                                    <a:pt x="1321" y="3440"/>
                                  </a:lnTo>
                                  <a:lnTo>
                                    <a:pt x="1280" y="3428"/>
                                  </a:lnTo>
                                  <a:lnTo>
                                    <a:pt x="1238" y="3417"/>
                                  </a:lnTo>
                                  <a:lnTo>
                                    <a:pt x="1198" y="3403"/>
                                  </a:lnTo>
                                  <a:lnTo>
                                    <a:pt x="1157" y="3390"/>
                                  </a:lnTo>
                                  <a:lnTo>
                                    <a:pt x="1078" y="3359"/>
                                  </a:lnTo>
                                  <a:lnTo>
                                    <a:pt x="999" y="3324"/>
                                  </a:lnTo>
                                  <a:lnTo>
                                    <a:pt x="961" y="3305"/>
                                  </a:lnTo>
                                  <a:lnTo>
                                    <a:pt x="922" y="3286"/>
                                  </a:lnTo>
                                  <a:lnTo>
                                    <a:pt x="884" y="3266"/>
                                  </a:lnTo>
                                  <a:lnTo>
                                    <a:pt x="847" y="3243"/>
                                  </a:lnTo>
                                  <a:lnTo>
                                    <a:pt x="812" y="3222"/>
                                  </a:lnTo>
                                  <a:lnTo>
                                    <a:pt x="776" y="3197"/>
                                  </a:lnTo>
                                  <a:lnTo>
                                    <a:pt x="741" y="3174"/>
                                  </a:lnTo>
                                  <a:lnTo>
                                    <a:pt x="705" y="3149"/>
                                  </a:lnTo>
                                  <a:lnTo>
                                    <a:pt x="637" y="3095"/>
                                  </a:lnTo>
                                  <a:lnTo>
                                    <a:pt x="572" y="3039"/>
                                  </a:lnTo>
                                  <a:lnTo>
                                    <a:pt x="510" y="2981"/>
                                  </a:lnTo>
                                  <a:lnTo>
                                    <a:pt x="481" y="2949"/>
                                  </a:lnTo>
                                  <a:lnTo>
                                    <a:pt x="452" y="2918"/>
                                  </a:lnTo>
                                  <a:lnTo>
                                    <a:pt x="396" y="2854"/>
                                  </a:lnTo>
                                  <a:lnTo>
                                    <a:pt x="344" y="2787"/>
                                  </a:lnTo>
                                  <a:lnTo>
                                    <a:pt x="294" y="2716"/>
                                  </a:lnTo>
                                  <a:lnTo>
                                    <a:pt x="248" y="2644"/>
                                  </a:lnTo>
                                  <a:lnTo>
                                    <a:pt x="206" y="2569"/>
                                  </a:lnTo>
                                  <a:lnTo>
                                    <a:pt x="167" y="2492"/>
                                  </a:lnTo>
                                  <a:lnTo>
                                    <a:pt x="150" y="2454"/>
                                  </a:lnTo>
                                  <a:lnTo>
                                    <a:pt x="131" y="2415"/>
                                  </a:lnTo>
                                  <a:lnTo>
                                    <a:pt x="117" y="2375"/>
                                  </a:lnTo>
                                  <a:lnTo>
                                    <a:pt x="102" y="2334"/>
                                  </a:lnTo>
                                  <a:lnTo>
                                    <a:pt x="88" y="2294"/>
                                  </a:lnTo>
                                  <a:lnTo>
                                    <a:pt x="75" y="2253"/>
                                  </a:lnTo>
                                  <a:lnTo>
                                    <a:pt x="63" y="2211"/>
                                  </a:lnTo>
                                  <a:lnTo>
                                    <a:pt x="52" y="2169"/>
                                  </a:lnTo>
                                  <a:lnTo>
                                    <a:pt x="42" y="2128"/>
                                  </a:lnTo>
                                  <a:lnTo>
                                    <a:pt x="25" y="2045"/>
                                  </a:lnTo>
                                  <a:lnTo>
                                    <a:pt x="13" y="1959"/>
                                  </a:lnTo>
                                  <a:lnTo>
                                    <a:pt x="4" y="1874"/>
                                  </a:lnTo>
                                  <a:lnTo>
                                    <a:pt x="0" y="1789"/>
                                  </a:lnTo>
                                  <a:lnTo>
                                    <a:pt x="0" y="1747"/>
                                  </a:lnTo>
                                  <a:lnTo>
                                    <a:pt x="0" y="1704"/>
                                  </a:lnTo>
                                  <a:lnTo>
                                    <a:pt x="4" y="1618"/>
                                  </a:lnTo>
                                  <a:lnTo>
                                    <a:pt x="13" y="1533"/>
                                  </a:lnTo>
                                  <a:lnTo>
                                    <a:pt x="25" y="1448"/>
                                  </a:lnTo>
                                  <a:lnTo>
                                    <a:pt x="42" y="1364"/>
                                  </a:lnTo>
                                  <a:lnTo>
                                    <a:pt x="52" y="1323"/>
                                  </a:lnTo>
                                  <a:lnTo>
                                    <a:pt x="63" y="1281"/>
                                  </a:lnTo>
                                  <a:lnTo>
                                    <a:pt x="75" y="1240"/>
                                  </a:lnTo>
                                  <a:lnTo>
                                    <a:pt x="88" y="1198"/>
                                  </a:lnTo>
                                  <a:lnTo>
                                    <a:pt x="102" y="1159"/>
                                  </a:lnTo>
                                  <a:lnTo>
                                    <a:pt x="117" y="1117"/>
                                  </a:lnTo>
                                  <a:lnTo>
                                    <a:pt x="131" y="1077"/>
                                  </a:lnTo>
                                  <a:lnTo>
                                    <a:pt x="150" y="1038"/>
                                  </a:lnTo>
                                  <a:lnTo>
                                    <a:pt x="167" y="1000"/>
                                  </a:lnTo>
                                  <a:lnTo>
                                    <a:pt x="206" y="924"/>
                                  </a:lnTo>
                                  <a:lnTo>
                                    <a:pt x="248" y="849"/>
                                  </a:lnTo>
                                  <a:lnTo>
                                    <a:pt x="294" y="776"/>
                                  </a:lnTo>
                                  <a:lnTo>
                                    <a:pt x="344" y="705"/>
                                  </a:lnTo>
                                  <a:lnTo>
                                    <a:pt x="396" y="639"/>
                                  </a:lnTo>
                                  <a:lnTo>
                                    <a:pt x="452" y="574"/>
                                  </a:lnTo>
                                  <a:lnTo>
                                    <a:pt x="481" y="543"/>
                                  </a:lnTo>
                                  <a:lnTo>
                                    <a:pt x="510" y="512"/>
                                  </a:lnTo>
                                  <a:lnTo>
                                    <a:pt x="541" y="483"/>
                                  </a:lnTo>
                                  <a:lnTo>
                                    <a:pt x="572" y="453"/>
                                  </a:lnTo>
                                  <a:lnTo>
                                    <a:pt x="637" y="397"/>
                                  </a:lnTo>
                                  <a:lnTo>
                                    <a:pt x="705" y="343"/>
                                  </a:lnTo>
                                  <a:lnTo>
                                    <a:pt x="776" y="295"/>
                                  </a:lnTo>
                                  <a:lnTo>
                                    <a:pt x="812" y="270"/>
                                  </a:lnTo>
                                  <a:lnTo>
                                    <a:pt x="847" y="250"/>
                                  </a:lnTo>
                                  <a:lnTo>
                                    <a:pt x="884" y="227"/>
                                  </a:lnTo>
                                  <a:lnTo>
                                    <a:pt x="922" y="206"/>
                                  </a:lnTo>
                                  <a:lnTo>
                                    <a:pt x="961" y="187"/>
                                  </a:lnTo>
                                  <a:lnTo>
                                    <a:pt x="999" y="168"/>
                                  </a:lnTo>
                                  <a:lnTo>
                                    <a:pt x="1038" y="150"/>
                                  </a:lnTo>
                                  <a:lnTo>
                                    <a:pt x="1078" y="133"/>
                                  </a:lnTo>
                                  <a:lnTo>
                                    <a:pt x="1117" y="116"/>
                                  </a:lnTo>
                                  <a:lnTo>
                                    <a:pt x="1157" y="102"/>
                                  </a:lnTo>
                                  <a:lnTo>
                                    <a:pt x="1198" y="89"/>
                                  </a:lnTo>
                                  <a:lnTo>
                                    <a:pt x="1238" y="75"/>
                                  </a:lnTo>
                                  <a:lnTo>
                                    <a:pt x="1280" y="64"/>
                                  </a:lnTo>
                                  <a:lnTo>
                                    <a:pt x="1321" y="52"/>
                                  </a:lnTo>
                                  <a:lnTo>
                                    <a:pt x="1363" y="44"/>
                                  </a:lnTo>
                                  <a:lnTo>
                                    <a:pt x="1404" y="33"/>
                                  </a:lnTo>
                                  <a:lnTo>
                                    <a:pt x="1446" y="27"/>
                                  </a:lnTo>
                                  <a:lnTo>
                                    <a:pt x="1490" y="19"/>
                                  </a:lnTo>
                                  <a:lnTo>
                                    <a:pt x="1531" y="12"/>
                                  </a:lnTo>
                                  <a:lnTo>
                                    <a:pt x="1575" y="8"/>
                                  </a:lnTo>
                                  <a:lnTo>
                                    <a:pt x="1616" y="4"/>
                                  </a:lnTo>
                                  <a:lnTo>
                                    <a:pt x="1660" y="2"/>
                                  </a:lnTo>
                                  <a:lnTo>
                                    <a:pt x="1702" y="0"/>
                                  </a:lnTo>
                                  <a:lnTo>
                                    <a:pt x="1745" y="0"/>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3854309" name="Group 202"/>
                        <wpg:cNvGrpSpPr>
                          <a:grpSpLocks/>
                        </wpg:cNvGrpSpPr>
                        <wpg:grpSpPr bwMode="auto">
                          <a:xfrm>
                            <a:off x="3844" y="255"/>
                            <a:ext cx="389" cy="40"/>
                            <a:chOff x="3844" y="255"/>
                            <a:chExt cx="389" cy="40"/>
                          </a:xfrm>
                        </wpg:grpSpPr>
                        <wps:wsp>
                          <wps:cNvPr id="146577346" name="Freeform 203"/>
                          <wps:cNvSpPr>
                            <a:spLocks/>
                          </wps:cNvSpPr>
                          <wps:spPr bwMode="auto">
                            <a:xfrm>
                              <a:off x="3844" y="255"/>
                              <a:ext cx="389" cy="40"/>
                            </a:xfrm>
                            <a:custGeom>
                              <a:avLst/>
                              <a:gdLst>
                                <a:gd name="T0" fmla="+- 0 3844 3844"/>
                                <a:gd name="T1" fmla="*/ T0 w 389"/>
                                <a:gd name="T2" fmla="+- 0 255 255"/>
                                <a:gd name="T3" fmla="*/ 255 h 40"/>
                                <a:gd name="T4" fmla="+- 0 3892 3844"/>
                                <a:gd name="T5" fmla="*/ T4 w 389"/>
                                <a:gd name="T6" fmla="+- 0 257 255"/>
                                <a:gd name="T7" fmla="*/ 257 h 40"/>
                                <a:gd name="T8" fmla="+- 0 3942 3844"/>
                                <a:gd name="T9" fmla="*/ T8 w 389"/>
                                <a:gd name="T10" fmla="+- 0 257 255"/>
                                <a:gd name="T11" fmla="*/ 257 h 40"/>
                                <a:gd name="T12" fmla="+- 0 3990 3844"/>
                                <a:gd name="T13" fmla="*/ T12 w 389"/>
                                <a:gd name="T14" fmla="+- 0 262 255"/>
                                <a:gd name="T15" fmla="*/ 262 h 40"/>
                                <a:gd name="T16" fmla="+- 0 4040 3844"/>
                                <a:gd name="T17" fmla="*/ T16 w 389"/>
                                <a:gd name="T18" fmla="+- 0 266 255"/>
                                <a:gd name="T19" fmla="*/ 266 h 40"/>
                                <a:gd name="T20" fmla="+- 0 4088 3844"/>
                                <a:gd name="T21" fmla="*/ T20 w 389"/>
                                <a:gd name="T22" fmla="+- 0 270 255"/>
                                <a:gd name="T23" fmla="*/ 270 h 40"/>
                                <a:gd name="T24" fmla="+- 0 4138 3844"/>
                                <a:gd name="T25" fmla="*/ T24 w 389"/>
                                <a:gd name="T26" fmla="+- 0 278 255"/>
                                <a:gd name="T27" fmla="*/ 278 h 40"/>
                                <a:gd name="T28" fmla="+- 0 4186 3844"/>
                                <a:gd name="T29" fmla="*/ T28 w 389"/>
                                <a:gd name="T30" fmla="+- 0 285 255"/>
                                <a:gd name="T31" fmla="*/ 285 h 40"/>
                                <a:gd name="T32" fmla="+- 0 4233 3844"/>
                                <a:gd name="T33" fmla="*/ T32 w 389"/>
                                <a:gd name="T34" fmla="+- 0 295 255"/>
                                <a:gd name="T35" fmla="*/ 2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9" h="40">
                                  <a:moveTo>
                                    <a:pt x="0" y="0"/>
                                  </a:moveTo>
                                  <a:lnTo>
                                    <a:pt x="48" y="2"/>
                                  </a:lnTo>
                                  <a:lnTo>
                                    <a:pt x="98" y="2"/>
                                  </a:lnTo>
                                  <a:lnTo>
                                    <a:pt x="146" y="7"/>
                                  </a:lnTo>
                                  <a:lnTo>
                                    <a:pt x="196" y="11"/>
                                  </a:lnTo>
                                  <a:lnTo>
                                    <a:pt x="244" y="15"/>
                                  </a:lnTo>
                                  <a:lnTo>
                                    <a:pt x="294" y="23"/>
                                  </a:lnTo>
                                  <a:lnTo>
                                    <a:pt x="342" y="30"/>
                                  </a:lnTo>
                                  <a:lnTo>
                                    <a:pt x="389" y="40"/>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14872130" name="Group 204"/>
                        <wpg:cNvGrpSpPr>
                          <a:grpSpLocks/>
                        </wpg:cNvGrpSpPr>
                        <wpg:grpSpPr bwMode="auto">
                          <a:xfrm>
                            <a:off x="1850" y="295"/>
                            <a:ext cx="3990" cy="3952"/>
                            <a:chOff x="1850" y="295"/>
                            <a:chExt cx="3990" cy="3952"/>
                          </a:xfrm>
                        </wpg:grpSpPr>
                        <wps:wsp>
                          <wps:cNvPr id="612484327" name="Freeform 205"/>
                          <wps:cNvSpPr>
                            <a:spLocks/>
                          </wps:cNvSpPr>
                          <wps:spPr bwMode="auto">
                            <a:xfrm>
                              <a:off x="1850" y="295"/>
                              <a:ext cx="3990" cy="3952"/>
                            </a:xfrm>
                            <a:custGeom>
                              <a:avLst/>
                              <a:gdLst>
                                <a:gd name="T0" fmla="+- 0 4329 1850"/>
                                <a:gd name="T1" fmla="*/ T0 w 3990"/>
                                <a:gd name="T2" fmla="+- 0 316 295"/>
                                <a:gd name="T3" fmla="*/ 316 h 3952"/>
                                <a:gd name="T4" fmla="+- 0 4471 1850"/>
                                <a:gd name="T5" fmla="*/ T4 w 3990"/>
                                <a:gd name="T6" fmla="+- 0 357 295"/>
                                <a:gd name="T7" fmla="*/ 357 h 3952"/>
                                <a:gd name="T8" fmla="+- 0 4608 1850"/>
                                <a:gd name="T9" fmla="*/ T8 w 3990"/>
                                <a:gd name="T10" fmla="+- 0 407 295"/>
                                <a:gd name="T11" fmla="*/ 407 h 3952"/>
                                <a:gd name="T12" fmla="+- 0 4741 1850"/>
                                <a:gd name="T13" fmla="*/ T12 w 3990"/>
                                <a:gd name="T14" fmla="+- 0 470 295"/>
                                <a:gd name="T15" fmla="*/ 470 h 3952"/>
                                <a:gd name="T16" fmla="+- 0 4870 1850"/>
                                <a:gd name="T17" fmla="*/ T16 w 3990"/>
                                <a:gd name="T18" fmla="+- 0 540 295"/>
                                <a:gd name="T19" fmla="*/ 540 h 3952"/>
                                <a:gd name="T20" fmla="+- 0 4993 1850"/>
                                <a:gd name="T21" fmla="*/ T20 w 3990"/>
                                <a:gd name="T22" fmla="+- 0 619 295"/>
                                <a:gd name="T23" fmla="*/ 619 h 3952"/>
                                <a:gd name="T24" fmla="+- 0 5109 1850"/>
                                <a:gd name="T25" fmla="*/ T24 w 3990"/>
                                <a:gd name="T26" fmla="+- 0 709 295"/>
                                <a:gd name="T27" fmla="*/ 709 h 3952"/>
                                <a:gd name="T28" fmla="+- 0 5219 1850"/>
                                <a:gd name="T29" fmla="*/ T28 w 3990"/>
                                <a:gd name="T30" fmla="+- 0 807 295"/>
                                <a:gd name="T31" fmla="*/ 807 h 3952"/>
                                <a:gd name="T32" fmla="+- 0 5323 1850"/>
                                <a:gd name="T33" fmla="*/ T32 w 3990"/>
                                <a:gd name="T34" fmla="+- 0 911 295"/>
                                <a:gd name="T35" fmla="*/ 911 h 3952"/>
                                <a:gd name="T36" fmla="+- 0 5417 1850"/>
                                <a:gd name="T37" fmla="*/ T36 w 3990"/>
                                <a:gd name="T38" fmla="+- 0 1023 295"/>
                                <a:gd name="T39" fmla="*/ 1023 h 3952"/>
                                <a:gd name="T40" fmla="+- 0 5502 1850"/>
                                <a:gd name="T41" fmla="*/ T40 w 3990"/>
                                <a:gd name="T42" fmla="+- 0 1144 295"/>
                                <a:gd name="T43" fmla="*/ 1144 h 3952"/>
                                <a:gd name="T44" fmla="+- 0 5627 1850"/>
                                <a:gd name="T45" fmla="*/ T44 w 3990"/>
                                <a:gd name="T46" fmla="+- 0 1354 295"/>
                                <a:gd name="T47" fmla="*/ 1354 h 3952"/>
                                <a:gd name="T48" fmla="+- 0 5739 1850"/>
                                <a:gd name="T49" fmla="*/ T48 w 3990"/>
                                <a:gd name="T50" fmla="+- 0 1626 295"/>
                                <a:gd name="T51" fmla="*/ 1626 h 3952"/>
                                <a:gd name="T52" fmla="+- 0 5791 1850"/>
                                <a:gd name="T53" fmla="*/ T52 w 3990"/>
                                <a:gd name="T54" fmla="+- 0 1813 295"/>
                                <a:gd name="T55" fmla="*/ 1813 h 3952"/>
                                <a:gd name="T56" fmla="+- 0 5818 1850"/>
                                <a:gd name="T57" fmla="*/ T56 w 3990"/>
                                <a:gd name="T58" fmla="+- 0 1959 295"/>
                                <a:gd name="T59" fmla="*/ 1959 h 3952"/>
                                <a:gd name="T60" fmla="+- 0 5839 1850"/>
                                <a:gd name="T61" fmla="*/ T60 w 3990"/>
                                <a:gd name="T62" fmla="+- 0 2202 295"/>
                                <a:gd name="T63" fmla="*/ 2202 h 3952"/>
                                <a:gd name="T64" fmla="+- 0 5837 1850"/>
                                <a:gd name="T65" fmla="*/ T64 w 3990"/>
                                <a:gd name="T66" fmla="+- 0 2350 295"/>
                                <a:gd name="T67" fmla="*/ 2350 h 3952"/>
                                <a:gd name="T68" fmla="+- 0 5825 1850"/>
                                <a:gd name="T69" fmla="*/ T68 w 3990"/>
                                <a:gd name="T70" fmla="+- 0 2496 295"/>
                                <a:gd name="T71" fmla="*/ 2496 h 3952"/>
                                <a:gd name="T72" fmla="+- 0 5802 1850"/>
                                <a:gd name="T73" fmla="*/ T72 w 3990"/>
                                <a:gd name="T74" fmla="+- 0 2641 295"/>
                                <a:gd name="T75" fmla="*/ 2641 h 3952"/>
                                <a:gd name="T76" fmla="+- 0 5766 1850"/>
                                <a:gd name="T77" fmla="*/ T76 w 3990"/>
                                <a:gd name="T78" fmla="+- 0 2783 295"/>
                                <a:gd name="T79" fmla="*/ 2783 h 3952"/>
                                <a:gd name="T80" fmla="+- 0 5687 1850"/>
                                <a:gd name="T81" fmla="*/ T80 w 3990"/>
                                <a:gd name="T82" fmla="+- 0 3016 295"/>
                                <a:gd name="T83" fmla="*/ 3016 h 3952"/>
                                <a:gd name="T84" fmla="+- 0 5556 1850"/>
                                <a:gd name="T85" fmla="*/ T84 w 3990"/>
                                <a:gd name="T86" fmla="+- 0 3278 295"/>
                                <a:gd name="T87" fmla="*/ 3278 h 3952"/>
                                <a:gd name="T88" fmla="+- 0 5446 1850"/>
                                <a:gd name="T89" fmla="*/ T88 w 3990"/>
                                <a:gd name="T90" fmla="+- 0 3440 295"/>
                                <a:gd name="T91" fmla="*/ 3440 h 3952"/>
                                <a:gd name="T92" fmla="+- 0 5354 1850"/>
                                <a:gd name="T93" fmla="*/ T92 w 3990"/>
                                <a:gd name="T94" fmla="+- 0 3554 295"/>
                                <a:gd name="T95" fmla="*/ 3554 h 3952"/>
                                <a:gd name="T96" fmla="+- 0 5255 1850"/>
                                <a:gd name="T97" fmla="*/ T96 w 3990"/>
                                <a:gd name="T98" fmla="+- 0 3662 295"/>
                                <a:gd name="T99" fmla="*/ 3662 h 3952"/>
                                <a:gd name="T100" fmla="+- 0 5147 1850"/>
                                <a:gd name="T101" fmla="*/ T100 w 3990"/>
                                <a:gd name="T102" fmla="+- 0 3762 295"/>
                                <a:gd name="T103" fmla="*/ 3762 h 3952"/>
                                <a:gd name="T104" fmla="+- 0 5032 1850"/>
                                <a:gd name="T105" fmla="*/ T104 w 3990"/>
                                <a:gd name="T106" fmla="+- 0 3854 295"/>
                                <a:gd name="T107" fmla="*/ 3854 h 3952"/>
                                <a:gd name="T108" fmla="+- 0 4911 1850"/>
                                <a:gd name="T109" fmla="*/ T108 w 3990"/>
                                <a:gd name="T110" fmla="+- 0 3937 295"/>
                                <a:gd name="T111" fmla="*/ 3937 h 3952"/>
                                <a:gd name="T112" fmla="+- 0 4785 1850"/>
                                <a:gd name="T113" fmla="*/ T112 w 3990"/>
                                <a:gd name="T114" fmla="+- 0 4010 295"/>
                                <a:gd name="T115" fmla="*/ 4010 h 3952"/>
                                <a:gd name="T116" fmla="+- 0 4654 1850"/>
                                <a:gd name="T117" fmla="*/ T116 w 3990"/>
                                <a:gd name="T118" fmla="+- 0 4074 295"/>
                                <a:gd name="T119" fmla="*/ 4074 h 3952"/>
                                <a:gd name="T120" fmla="+- 0 4516 1850"/>
                                <a:gd name="T121" fmla="*/ T120 w 3990"/>
                                <a:gd name="T122" fmla="+- 0 4130 295"/>
                                <a:gd name="T123" fmla="*/ 4130 h 3952"/>
                                <a:gd name="T124" fmla="+- 0 4377 1850"/>
                                <a:gd name="T125" fmla="*/ T124 w 3990"/>
                                <a:gd name="T126" fmla="+- 0 4174 295"/>
                                <a:gd name="T127" fmla="*/ 4174 h 3952"/>
                                <a:gd name="T128" fmla="+- 0 4138 1850"/>
                                <a:gd name="T129" fmla="*/ T128 w 3990"/>
                                <a:gd name="T130" fmla="+- 0 4224 295"/>
                                <a:gd name="T131" fmla="*/ 4224 h 3952"/>
                                <a:gd name="T132" fmla="+- 0 3990 1850"/>
                                <a:gd name="T133" fmla="*/ T132 w 3990"/>
                                <a:gd name="T134" fmla="+- 0 4241 295"/>
                                <a:gd name="T135" fmla="*/ 4241 h 3952"/>
                                <a:gd name="T136" fmla="+- 0 3844 1850"/>
                                <a:gd name="T137" fmla="*/ T136 w 3990"/>
                                <a:gd name="T138" fmla="+- 0 4247 295"/>
                                <a:gd name="T139" fmla="*/ 4247 h 3952"/>
                                <a:gd name="T140" fmla="+- 0 3697 1850"/>
                                <a:gd name="T141" fmla="*/ T140 w 3990"/>
                                <a:gd name="T142" fmla="+- 0 4241 295"/>
                                <a:gd name="T143" fmla="*/ 4241 h 3952"/>
                                <a:gd name="T144" fmla="+- 0 3551 1850"/>
                                <a:gd name="T145" fmla="*/ T144 w 3990"/>
                                <a:gd name="T146" fmla="+- 0 4224 295"/>
                                <a:gd name="T147" fmla="*/ 4224 h 3952"/>
                                <a:gd name="T148" fmla="+- 0 3408 1850"/>
                                <a:gd name="T149" fmla="*/ T148 w 3990"/>
                                <a:gd name="T150" fmla="+- 0 4197 295"/>
                                <a:gd name="T151" fmla="*/ 4197 h 3952"/>
                                <a:gd name="T152" fmla="+- 0 3264 1850"/>
                                <a:gd name="T153" fmla="*/ T152 w 3990"/>
                                <a:gd name="T154" fmla="+- 0 4160 295"/>
                                <a:gd name="T155" fmla="*/ 4160 h 3952"/>
                                <a:gd name="T156" fmla="+- 0 3127 1850"/>
                                <a:gd name="T157" fmla="*/ T156 w 3990"/>
                                <a:gd name="T158" fmla="+- 0 4112 295"/>
                                <a:gd name="T159" fmla="*/ 4112 h 3952"/>
                                <a:gd name="T160" fmla="+- 0 2992 1850"/>
                                <a:gd name="T161" fmla="*/ T160 w 3990"/>
                                <a:gd name="T162" fmla="+- 0 4056 295"/>
                                <a:gd name="T163" fmla="*/ 4056 h 3952"/>
                                <a:gd name="T164" fmla="+- 0 2861 1850"/>
                                <a:gd name="T165" fmla="*/ T164 w 3990"/>
                                <a:gd name="T166" fmla="+- 0 3987 295"/>
                                <a:gd name="T167" fmla="*/ 3987 h 3952"/>
                                <a:gd name="T168" fmla="+- 0 2696 1850"/>
                                <a:gd name="T169" fmla="*/ T168 w 3990"/>
                                <a:gd name="T170" fmla="+- 0 3883 295"/>
                                <a:gd name="T171" fmla="*/ 3883 h 3952"/>
                                <a:gd name="T172" fmla="+- 0 2505 1850"/>
                                <a:gd name="T173" fmla="*/ T172 w 3990"/>
                                <a:gd name="T174" fmla="+- 0 3729 295"/>
                                <a:gd name="T175" fmla="*/ 3729 h 3952"/>
                                <a:gd name="T176" fmla="+- 0 2399 1850"/>
                                <a:gd name="T177" fmla="*/ T176 w 3990"/>
                                <a:gd name="T178" fmla="+- 0 3627 295"/>
                                <a:gd name="T179" fmla="*/ 3627 h 3952"/>
                                <a:gd name="T180" fmla="+- 0 2301 1850"/>
                                <a:gd name="T181" fmla="*/ T180 w 3990"/>
                                <a:gd name="T182" fmla="+- 0 3517 295"/>
                                <a:gd name="T183" fmla="*/ 3517 h 3952"/>
                                <a:gd name="T184" fmla="+- 0 2214 1850"/>
                                <a:gd name="T185" fmla="*/ T184 w 3990"/>
                                <a:gd name="T186" fmla="+- 0 3400 295"/>
                                <a:gd name="T187" fmla="*/ 3400 h 3952"/>
                                <a:gd name="T188" fmla="+- 0 2062 1850"/>
                                <a:gd name="T189" fmla="*/ T188 w 3990"/>
                                <a:gd name="T190" fmla="+- 0 3149 295"/>
                                <a:gd name="T191" fmla="*/ 3149 h 3952"/>
                                <a:gd name="T192" fmla="+- 0 1950 1850"/>
                                <a:gd name="T193" fmla="*/ T192 w 3990"/>
                                <a:gd name="T194" fmla="+- 0 2876 295"/>
                                <a:gd name="T195" fmla="*/ 2876 h 3952"/>
                                <a:gd name="T196" fmla="+- 0 1887 1850"/>
                                <a:gd name="T197" fmla="*/ T196 w 3990"/>
                                <a:gd name="T198" fmla="+- 0 2641 295"/>
                                <a:gd name="T199" fmla="*/ 2641 h 3952"/>
                                <a:gd name="T200" fmla="+- 0 1864 1850"/>
                                <a:gd name="T201" fmla="*/ T200 w 3990"/>
                                <a:gd name="T202" fmla="+- 0 2496 295"/>
                                <a:gd name="T203" fmla="*/ 2496 h 3952"/>
                                <a:gd name="T204" fmla="+- 0 1852 1850"/>
                                <a:gd name="T205" fmla="*/ T204 w 3990"/>
                                <a:gd name="T206" fmla="+- 0 2350 295"/>
                                <a:gd name="T207" fmla="*/ 2350 h 3952"/>
                                <a:gd name="T208" fmla="+- 0 1850 1850"/>
                                <a:gd name="T209" fmla="*/ T208 w 3990"/>
                                <a:gd name="T210" fmla="+- 0 2202 295"/>
                                <a:gd name="T211" fmla="*/ 2202 h 3952"/>
                                <a:gd name="T212" fmla="+- 0 1879 1850"/>
                                <a:gd name="T213" fmla="*/ T212 w 3990"/>
                                <a:gd name="T214" fmla="+- 0 1911 295"/>
                                <a:gd name="T215" fmla="*/ 1911 h 3952"/>
                                <a:gd name="T216" fmla="+- 0 1908 1850"/>
                                <a:gd name="T217" fmla="*/ T216 w 3990"/>
                                <a:gd name="T218" fmla="+- 0 1765 295"/>
                                <a:gd name="T219" fmla="*/ 1765 h 3952"/>
                                <a:gd name="T220" fmla="+- 0 1950 1850"/>
                                <a:gd name="T221" fmla="*/ T220 w 3990"/>
                                <a:gd name="T222" fmla="+- 0 1626 295"/>
                                <a:gd name="T223" fmla="*/ 1626 h 3952"/>
                                <a:gd name="T224" fmla="+- 0 2002 1850"/>
                                <a:gd name="T225" fmla="*/ T224 w 3990"/>
                                <a:gd name="T226" fmla="+- 0 1487 295"/>
                                <a:gd name="T227" fmla="*/ 1487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990" h="3952">
                                  <a:moveTo>
                                    <a:pt x="2383" y="0"/>
                                  </a:moveTo>
                                  <a:lnTo>
                                    <a:pt x="2431" y="10"/>
                                  </a:lnTo>
                                  <a:lnTo>
                                    <a:pt x="2479" y="21"/>
                                  </a:lnTo>
                                  <a:lnTo>
                                    <a:pt x="2527" y="33"/>
                                  </a:lnTo>
                                  <a:lnTo>
                                    <a:pt x="2573" y="48"/>
                                  </a:lnTo>
                                  <a:lnTo>
                                    <a:pt x="2621" y="62"/>
                                  </a:lnTo>
                                  <a:lnTo>
                                    <a:pt x="2666" y="77"/>
                                  </a:lnTo>
                                  <a:lnTo>
                                    <a:pt x="2712" y="96"/>
                                  </a:lnTo>
                                  <a:lnTo>
                                    <a:pt x="2758" y="112"/>
                                  </a:lnTo>
                                  <a:lnTo>
                                    <a:pt x="2804" y="133"/>
                                  </a:lnTo>
                                  <a:lnTo>
                                    <a:pt x="2847" y="152"/>
                                  </a:lnTo>
                                  <a:lnTo>
                                    <a:pt x="2891" y="175"/>
                                  </a:lnTo>
                                  <a:lnTo>
                                    <a:pt x="2935" y="198"/>
                                  </a:lnTo>
                                  <a:lnTo>
                                    <a:pt x="2978" y="220"/>
                                  </a:lnTo>
                                  <a:lnTo>
                                    <a:pt x="3020" y="245"/>
                                  </a:lnTo>
                                  <a:lnTo>
                                    <a:pt x="3061" y="270"/>
                                  </a:lnTo>
                                  <a:lnTo>
                                    <a:pt x="3103" y="297"/>
                                  </a:lnTo>
                                  <a:lnTo>
                                    <a:pt x="3143" y="324"/>
                                  </a:lnTo>
                                  <a:lnTo>
                                    <a:pt x="3182" y="354"/>
                                  </a:lnTo>
                                  <a:lnTo>
                                    <a:pt x="3222" y="383"/>
                                  </a:lnTo>
                                  <a:lnTo>
                                    <a:pt x="3259" y="414"/>
                                  </a:lnTo>
                                  <a:lnTo>
                                    <a:pt x="3297" y="445"/>
                                  </a:lnTo>
                                  <a:lnTo>
                                    <a:pt x="3334" y="478"/>
                                  </a:lnTo>
                                  <a:lnTo>
                                    <a:pt x="3369" y="512"/>
                                  </a:lnTo>
                                  <a:lnTo>
                                    <a:pt x="3405" y="545"/>
                                  </a:lnTo>
                                  <a:lnTo>
                                    <a:pt x="3440" y="580"/>
                                  </a:lnTo>
                                  <a:lnTo>
                                    <a:pt x="3473" y="616"/>
                                  </a:lnTo>
                                  <a:lnTo>
                                    <a:pt x="3504" y="653"/>
                                  </a:lnTo>
                                  <a:lnTo>
                                    <a:pt x="3536" y="690"/>
                                  </a:lnTo>
                                  <a:lnTo>
                                    <a:pt x="3567" y="728"/>
                                  </a:lnTo>
                                  <a:lnTo>
                                    <a:pt x="3596" y="767"/>
                                  </a:lnTo>
                                  <a:lnTo>
                                    <a:pt x="3625" y="807"/>
                                  </a:lnTo>
                                  <a:lnTo>
                                    <a:pt x="3652" y="849"/>
                                  </a:lnTo>
                                  <a:lnTo>
                                    <a:pt x="3679" y="888"/>
                                  </a:lnTo>
                                  <a:lnTo>
                                    <a:pt x="3731" y="973"/>
                                  </a:lnTo>
                                  <a:lnTo>
                                    <a:pt x="3777" y="1059"/>
                                  </a:lnTo>
                                  <a:lnTo>
                                    <a:pt x="3819" y="1148"/>
                                  </a:lnTo>
                                  <a:lnTo>
                                    <a:pt x="3856" y="1238"/>
                                  </a:lnTo>
                                  <a:lnTo>
                                    <a:pt x="3889" y="1331"/>
                                  </a:lnTo>
                                  <a:lnTo>
                                    <a:pt x="3916" y="1425"/>
                                  </a:lnTo>
                                  <a:lnTo>
                                    <a:pt x="3929" y="1470"/>
                                  </a:lnTo>
                                  <a:lnTo>
                                    <a:pt x="3941" y="1518"/>
                                  </a:lnTo>
                                  <a:lnTo>
                                    <a:pt x="3952" y="1566"/>
                                  </a:lnTo>
                                  <a:lnTo>
                                    <a:pt x="3960" y="1616"/>
                                  </a:lnTo>
                                  <a:lnTo>
                                    <a:pt x="3968" y="1664"/>
                                  </a:lnTo>
                                  <a:lnTo>
                                    <a:pt x="3981" y="1760"/>
                                  </a:lnTo>
                                  <a:lnTo>
                                    <a:pt x="3987" y="1857"/>
                                  </a:lnTo>
                                  <a:lnTo>
                                    <a:pt x="3989" y="1907"/>
                                  </a:lnTo>
                                  <a:lnTo>
                                    <a:pt x="3989" y="1957"/>
                                  </a:lnTo>
                                  <a:lnTo>
                                    <a:pt x="3989" y="2005"/>
                                  </a:lnTo>
                                  <a:lnTo>
                                    <a:pt x="3987" y="2055"/>
                                  </a:lnTo>
                                  <a:lnTo>
                                    <a:pt x="3985" y="2103"/>
                                  </a:lnTo>
                                  <a:lnTo>
                                    <a:pt x="3981" y="2153"/>
                                  </a:lnTo>
                                  <a:lnTo>
                                    <a:pt x="3975" y="2201"/>
                                  </a:lnTo>
                                  <a:lnTo>
                                    <a:pt x="3968" y="2248"/>
                                  </a:lnTo>
                                  <a:lnTo>
                                    <a:pt x="3960" y="2296"/>
                                  </a:lnTo>
                                  <a:lnTo>
                                    <a:pt x="3952" y="2346"/>
                                  </a:lnTo>
                                  <a:lnTo>
                                    <a:pt x="3941" y="2394"/>
                                  </a:lnTo>
                                  <a:lnTo>
                                    <a:pt x="3929" y="2442"/>
                                  </a:lnTo>
                                  <a:lnTo>
                                    <a:pt x="3916" y="2488"/>
                                  </a:lnTo>
                                  <a:lnTo>
                                    <a:pt x="3904" y="2535"/>
                                  </a:lnTo>
                                  <a:lnTo>
                                    <a:pt x="3873" y="2629"/>
                                  </a:lnTo>
                                  <a:lnTo>
                                    <a:pt x="3837" y="2721"/>
                                  </a:lnTo>
                                  <a:lnTo>
                                    <a:pt x="3798" y="2810"/>
                                  </a:lnTo>
                                  <a:lnTo>
                                    <a:pt x="3754" y="2897"/>
                                  </a:lnTo>
                                  <a:lnTo>
                                    <a:pt x="3706" y="2983"/>
                                  </a:lnTo>
                                  <a:lnTo>
                                    <a:pt x="3652" y="3064"/>
                                  </a:lnTo>
                                  <a:lnTo>
                                    <a:pt x="3625" y="3105"/>
                                  </a:lnTo>
                                  <a:lnTo>
                                    <a:pt x="3596" y="3145"/>
                                  </a:lnTo>
                                  <a:lnTo>
                                    <a:pt x="3567" y="3184"/>
                                  </a:lnTo>
                                  <a:lnTo>
                                    <a:pt x="3536" y="3222"/>
                                  </a:lnTo>
                                  <a:lnTo>
                                    <a:pt x="3504" y="3259"/>
                                  </a:lnTo>
                                  <a:lnTo>
                                    <a:pt x="3473" y="3297"/>
                                  </a:lnTo>
                                  <a:lnTo>
                                    <a:pt x="3440" y="3332"/>
                                  </a:lnTo>
                                  <a:lnTo>
                                    <a:pt x="3405" y="3367"/>
                                  </a:lnTo>
                                  <a:lnTo>
                                    <a:pt x="3369" y="3401"/>
                                  </a:lnTo>
                                  <a:lnTo>
                                    <a:pt x="3334" y="3434"/>
                                  </a:lnTo>
                                  <a:lnTo>
                                    <a:pt x="3297" y="3467"/>
                                  </a:lnTo>
                                  <a:lnTo>
                                    <a:pt x="3259" y="3498"/>
                                  </a:lnTo>
                                  <a:lnTo>
                                    <a:pt x="3222" y="3530"/>
                                  </a:lnTo>
                                  <a:lnTo>
                                    <a:pt x="3182" y="3559"/>
                                  </a:lnTo>
                                  <a:lnTo>
                                    <a:pt x="3143" y="3588"/>
                                  </a:lnTo>
                                  <a:lnTo>
                                    <a:pt x="3103" y="3615"/>
                                  </a:lnTo>
                                  <a:lnTo>
                                    <a:pt x="3061" y="3642"/>
                                  </a:lnTo>
                                  <a:lnTo>
                                    <a:pt x="3020" y="3667"/>
                                  </a:lnTo>
                                  <a:lnTo>
                                    <a:pt x="2978" y="3692"/>
                                  </a:lnTo>
                                  <a:lnTo>
                                    <a:pt x="2935" y="3715"/>
                                  </a:lnTo>
                                  <a:lnTo>
                                    <a:pt x="2891" y="3738"/>
                                  </a:lnTo>
                                  <a:lnTo>
                                    <a:pt x="2847" y="3761"/>
                                  </a:lnTo>
                                  <a:lnTo>
                                    <a:pt x="2804" y="3779"/>
                                  </a:lnTo>
                                  <a:lnTo>
                                    <a:pt x="2758" y="3800"/>
                                  </a:lnTo>
                                  <a:lnTo>
                                    <a:pt x="2712" y="3817"/>
                                  </a:lnTo>
                                  <a:lnTo>
                                    <a:pt x="2666" y="3835"/>
                                  </a:lnTo>
                                  <a:lnTo>
                                    <a:pt x="2621" y="3850"/>
                                  </a:lnTo>
                                  <a:lnTo>
                                    <a:pt x="2573" y="3865"/>
                                  </a:lnTo>
                                  <a:lnTo>
                                    <a:pt x="2527" y="3879"/>
                                  </a:lnTo>
                                  <a:lnTo>
                                    <a:pt x="2431" y="3902"/>
                                  </a:lnTo>
                                  <a:lnTo>
                                    <a:pt x="2336" y="3923"/>
                                  </a:lnTo>
                                  <a:lnTo>
                                    <a:pt x="2288" y="3929"/>
                                  </a:lnTo>
                                  <a:lnTo>
                                    <a:pt x="2238" y="3937"/>
                                  </a:lnTo>
                                  <a:lnTo>
                                    <a:pt x="2190" y="3941"/>
                                  </a:lnTo>
                                  <a:lnTo>
                                    <a:pt x="2140" y="3946"/>
                                  </a:lnTo>
                                  <a:lnTo>
                                    <a:pt x="2092" y="3950"/>
                                  </a:lnTo>
                                  <a:lnTo>
                                    <a:pt x="2042" y="3950"/>
                                  </a:lnTo>
                                  <a:lnTo>
                                    <a:pt x="1994" y="3952"/>
                                  </a:lnTo>
                                  <a:lnTo>
                                    <a:pt x="1944" y="3950"/>
                                  </a:lnTo>
                                  <a:lnTo>
                                    <a:pt x="1897" y="3950"/>
                                  </a:lnTo>
                                  <a:lnTo>
                                    <a:pt x="1847" y="3946"/>
                                  </a:lnTo>
                                  <a:lnTo>
                                    <a:pt x="1799" y="3941"/>
                                  </a:lnTo>
                                  <a:lnTo>
                                    <a:pt x="1749" y="3937"/>
                                  </a:lnTo>
                                  <a:lnTo>
                                    <a:pt x="1701" y="3929"/>
                                  </a:lnTo>
                                  <a:lnTo>
                                    <a:pt x="1653" y="3923"/>
                                  </a:lnTo>
                                  <a:lnTo>
                                    <a:pt x="1605" y="3912"/>
                                  </a:lnTo>
                                  <a:lnTo>
                                    <a:pt x="1558" y="3902"/>
                                  </a:lnTo>
                                  <a:lnTo>
                                    <a:pt x="1510" y="3892"/>
                                  </a:lnTo>
                                  <a:lnTo>
                                    <a:pt x="1462" y="3879"/>
                                  </a:lnTo>
                                  <a:lnTo>
                                    <a:pt x="1414" y="3865"/>
                                  </a:lnTo>
                                  <a:lnTo>
                                    <a:pt x="1368" y="3850"/>
                                  </a:lnTo>
                                  <a:lnTo>
                                    <a:pt x="1323" y="3835"/>
                                  </a:lnTo>
                                  <a:lnTo>
                                    <a:pt x="1277" y="3817"/>
                                  </a:lnTo>
                                  <a:lnTo>
                                    <a:pt x="1231" y="3800"/>
                                  </a:lnTo>
                                  <a:lnTo>
                                    <a:pt x="1185" y="3779"/>
                                  </a:lnTo>
                                  <a:lnTo>
                                    <a:pt x="1142" y="3761"/>
                                  </a:lnTo>
                                  <a:lnTo>
                                    <a:pt x="1098" y="3738"/>
                                  </a:lnTo>
                                  <a:lnTo>
                                    <a:pt x="1054" y="3715"/>
                                  </a:lnTo>
                                  <a:lnTo>
                                    <a:pt x="1011" y="3692"/>
                                  </a:lnTo>
                                  <a:lnTo>
                                    <a:pt x="969" y="3667"/>
                                  </a:lnTo>
                                  <a:lnTo>
                                    <a:pt x="927" y="3642"/>
                                  </a:lnTo>
                                  <a:lnTo>
                                    <a:pt x="846" y="3588"/>
                                  </a:lnTo>
                                  <a:lnTo>
                                    <a:pt x="767" y="3530"/>
                                  </a:lnTo>
                                  <a:lnTo>
                                    <a:pt x="690" y="3467"/>
                                  </a:lnTo>
                                  <a:lnTo>
                                    <a:pt x="655" y="3434"/>
                                  </a:lnTo>
                                  <a:lnTo>
                                    <a:pt x="617" y="3401"/>
                                  </a:lnTo>
                                  <a:lnTo>
                                    <a:pt x="584" y="3367"/>
                                  </a:lnTo>
                                  <a:lnTo>
                                    <a:pt x="549" y="3332"/>
                                  </a:lnTo>
                                  <a:lnTo>
                                    <a:pt x="516" y="3297"/>
                                  </a:lnTo>
                                  <a:lnTo>
                                    <a:pt x="484" y="3259"/>
                                  </a:lnTo>
                                  <a:lnTo>
                                    <a:pt x="451" y="3222"/>
                                  </a:lnTo>
                                  <a:lnTo>
                                    <a:pt x="422" y="3184"/>
                                  </a:lnTo>
                                  <a:lnTo>
                                    <a:pt x="391" y="3145"/>
                                  </a:lnTo>
                                  <a:lnTo>
                                    <a:pt x="364" y="3105"/>
                                  </a:lnTo>
                                  <a:lnTo>
                                    <a:pt x="308" y="3024"/>
                                  </a:lnTo>
                                  <a:lnTo>
                                    <a:pt x="258" y="2939"/>
                                  </a:lnTo>
                                  <a:lnTo>
                                    <a:pt x="212" y="2854"/>
                                  </a:lnTo>
                                  <a:lnTo>
                                    <a:pt x="170" y="2764"/>
                                  </a:lnTo>
                                  <a:lnTo>
                                    <a:pt x="133" y="2675"/>
                                  </a:lnTo>
                                  <a:lnTo>
                                    <a:pt x="100" y="2581"/>
                                  </a:lnTo>
                                  <a:lnTo>
                                    <a:pt x="70" y="2488"/>
                                  </a:lnTo>
                                  <a:lnTo>
                                    <a:pt x="48" y="2394"/>
                                  </a:lnTo>
                                  <a:lnTo>
                                    <a:pt x="37" y="2346"/>
                                  </a:lnTo>
                                  <a:lnTo>
                                    <a:pt x="29" y="2296"/>
                                  </a:lnTo>
                                  <a:lnTo>
                                    <a:pt x="21" y="2248"/>
                                  </a:lnTo>
                                  <a:lnTo>
                                    <a:pt x="14" y="2201"/>
                                  </a:lnTo>
                                  <a:lnTo>
                                    <a:pt x="8" y="2153"/>
                                  </a:lnTo>
                                  <a:lnTo>
                                    <a:pt x="4" y="2103"/>
                                  </a:lnTo>
                                  <a:lnTo>
                                    <a:pt x="2" y="2055"/>
                                  </a:lnTo>
                                  <a:lnTo>
                                    <a:pt x="0" y="2005"/>
                                  </a:lnTo>
                                  <a:lnTo>
                                    <a:pt x="0" y="1957"/>
                                  </a:lnTo>
                                  <a:lnTo>
                                    <a:pt x="0" y="1907"/>
                                  </a:lnTo>
                                  <a:lnTo>
                                    <a:pt x="4" y="1810"/>
                                  </a:lnTo>
                                  <a:lnTo>
                                    <a:pt x="14" y="1712"/>
                                  </a:lnTo>
                                  <a:lnTo>
                                    <a:pt x="29" y="1616"/>
                                  </a:lnTo>
                                  <a:lnTo>
                                    <a:pt x="37" y="1566"/>
                                  </a:lnTo>
                                  <a:lnTo>
                                    <a:pt x="48" y="1518"/>
                                  </a:lnTo>
                                  <a:lnTo>
                                    <a:pt x="58" y="1470"/>
                                  </a:lnTo>
                                  <a:lnTo>
                                    <a:pt x="70" y="1425"/>
                                  </a:lnTo>
                                  <a:lnTo>
                                    <a:pt x="85" y="1377"/>
                                  </a:lnTo>
                                  <a:lnTo>
                                    <a:pt x="100" y="1331"/>
                                  </a:lnTo>
                                  <a:lnTo>
                                    <a:pt x="116" y="1283"/>
                                  </a:lnTo>
                                  <a:lnTo>
                                    <a:pt x="133" y="1238"/>
                                  </a:lnTo>
                                  <a:lnTo>
                                    <a:pt x="152" y="1192"/>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0777992" name="Group 206"/>
                        <wpg:cNvGrpSpPr>
                          <a:grpSpLocks/>
                        </wpg:cNvGrpSpPr>
                        <wpg:grpSpPr bwMode="auto">
                          <a:xfrm>
                            <a:off x="2002" y="255"/>
                            <a:ext cx="1843" cy="1232"/>
                            <a:chOff x="2002" y="255"/>
                            <a:chExt cx="1843" cy="1232"/>
                          </a:xfrm>
                        </wpg:grpSpPr>
                        <wps:wsp>
                          <wps:cNvPr id="1774741630" name="Freeform 207"/>
                          <wps:cNvSpPr>
                            <a:spLocks/>
                          </wps:cNvSpPr>
                          <wps:spPr bwMode="auto">
                            <a:xfrm>
                              <a:off x="2002" y="255"/>
                              <a:ext cx="1843" cy="1232"/>
                            </a:xfrm>
                            <a:custGeom>
                              <a:avLst/>
                              <a:gdLst>
                                <a:gd name="T0" fmla="+- 0 2002 2002"/>
                                <a:gd name="T1" fmla="*/ T0 w 1843"/>
                                <a:gd name="T2" fmla="+- 0 1487 255"/>
                                <a:gd name="T3" fmla="*/ 1487 h 1232"/>
                                <a:gd name="T4" fmla="+- 0 2041 2002"/>
                                <a:gd name="T5" fmla="*/ T4 w 1843"/>
                                <a:gd name="T6" fmla="+- 0 1397 255"/>
                                <a:gd name="T7" fmla="*/ 1397 h 1232"/>
                                <a:gd name="T8" fmla="+- 0 2085 2002"/>
                                <a:gd name="T9" fmla="*/ T8 w 1843"/>
                                <a:gd name="T10" fmla="+- 0 1310 255"/>
                                <a:gd name="T11" fmla="*/ 1310 h 1232"/>
                                <a:gd name="T12" fmla="+- 0 2133 2002"/>
                                <a:gd name="T13" fmla="*/ T12 w 1843"/>
                                <a:gd name="T14" fmla="+- 0 1225 255"/>
                                <a:gd name="T15" fmla="*/ 1225 h 1232"/>
                                <a:gd name="T16" fmla="+- 0 2185 2002"/>
                                <a:gd name="T17" fmla="*/ T16 w 1843"/>
                                <a:gd name="T18" fmla="+- 0 1144 255"/>
                                <a:gd name="T19" fmla="*/ 1144 h 1232"/>
                                <a:gd name="T20" fmla="+- 0 2214 2002"/>
                                <a:gd name="T21" fmla="*/ T20 w 1843"/>
                                <a:gd name="T22" fmla="+- 0 1102 255"/>
                                <a:gd name="T23" fmla="*/ 1102 h 1232"/>
                                <a:gd name="T24" fmla="+- 0 2241 2002"/>
                                <a:gd name="T25" fmla="*/ T24 w 1843"/>
                                <a:gd name="T26" fmla="+- 0 1062 255"/>
                                <a:gd name="T27" fmla="*/ 1062 h 1232"/>
                                <a:gd name="T28" fmla="+- 0 2272 2002"/>
                                <a:gd name="T29" fmla="*/ T28 w 1843"/>
                                <a:gd name="T30" fmla="+- 0 1023 255"/>
                                <a:gd name="T31" fmla="*/ 1023 h 1232"/>
                                <a:gd name="T32" fmla="+- 0 2301 2002"/>
                                <a:gd name="T33" fmla="*/ T32 w 1843"/>
                                <a:gd name="T34" fmla="+- 0 985 255"/>
                                <a:gd name="T35" fmla="*/ 985 h 1232"/>
                                <a:gd name="T36" fmla="+- 0 2334 2002"/>
                                <a:gd name="T37" fmla="*/ T36 w 1843"/>
                                <a:gd name="T38" fmla="+- 0 948 255"/>
                                <a:gd name="T39" fmla="*/ 948 h 1232"/>
                                <a:gd name="T40" fmla="+- 0 2399 2002"/>
                                <a:gd name="T41" fmla="*/ T40 w 1843"/>
                                <a:gd name="T42" fmla="+- 0 875 255"/>
                                <a:gd name="T43" fmla="*/ 875 h 1232"/>
                                <a:gd name="T44" fmla="+- 0 2467 2002"/>
                                <a:gd name="T45" fmla="*/ T44 w 1843"/>
                                <a:gd name="T46" fmla="+- 0 807 255"/>
                                <a:gd name="T47" fmla="*/ 807 h 1232"/>
                                <a:gd name="T48" fmla="+- 0 2505 2002"/>
                                <a:gd name="T49" fmla="*/ T48 w 1843"/>
                                <a:gd name="T50" fmla="+- 0 773 255"/>
                                <a:gd name="T51" fmla="*/ 773 h 1232"/>
                                <a:gd name="T52" fmla="+- 0 2540 2002"/>
                                <a:gd name="T53" fmla="*/ T52 w 1843"/>
                                <a:gd name="T54" fmla="+- 0 740 255"/>
                                <a:gd name="T55" fmla="*/ 740 h 1232"/>
                                <a:gd name="T56" fmla="+- 0 2617 2002"/>
                                <a:gd name="T57" fmla="*/ T56 w 1843"/>
                                <a:gd name="T58" fmla="+- 0 678 255"/>
                                <a:gd name="T59" fmla="*/ 678 h 1232"/>
                                <a:gd name="T60" fmla="+- 0 2696 2002"/>
                                <a:gd name="T61" fmla="*/ T60 w 1843"/>
                                <a:gd name="T62" fmla="+- 0 619 255"/>
                                <a:gd name="T63" fmla="*/ 619 h 1232"/>
                                <a:gd name="T64" fmla="+- 0 2777 2002"/>
                                <a:gd name="T65" fmla="*/ T64 w 1843"/>
                                <a:gd name="T66" fmla="+- 0 565 255"/>
                                <a:gd name="T67" fmla="*/ 565 h 1232"/>
                                <a:gd name="T68" fmla="+- 0 2861 2002"/>
                                <a:gd name="T69" fmla="*/ T68 w 1843"/>
                                <a:gd name="T70" fmla="+- 0 515 255"/>
                                <a:gd name="T71" fmla="*/ 515 h 1232"/>
                                <a:gd name="T72" fmla="+- 0 2948 2002"/>
                                <a:gd name="T73" fmla="*/ T72 w 1843"/>
                                <a:gd name="T74" fmla="+- 0 470 255"/>
                                <a:gd name="T75" fmla="*/ 470 h 1232"/>
                                <a:gd name="T76" fmla="+- 0 3035 2002"/>
                                <a:gd name="T77" fmla="*/ T76 w 1843"/>
                                <a:gd name="T78" fmla="+- 0 428 255"/>
                                <a:gd name="T79" fmla="*/ 428 h 1232"/>
                                <a:gd name="T80" fmla="+- 0 3081 2002"/>
                                <a:gd name="T81" fmla="*/ T80 w 1843"/>
                                <a:gd name="T82" fmla="+- 0 407 255"/>
                                <a:gd name="T83" fmla="*/ 407 h 1232"/>
                                <a:gd name="T84" fmla="+- 0 3127 2002"/>
                                <a:gd name="T85" fmla="*/ T84 w 1843"/>
                                <a:gd name="T86" fmla="+- 0 391 255"/>
                                <a:gd name="T87" fmla="*/ 391 h 1232"/>
                                <a:gd name="T88" fmla="+- 0 3173 2002"/>
                                <a:gd name="T89" fmla="*/ T88 w 1843"/>
                                <a:gd name="T90" fmla="+- 0 372 255"/>
                                <a:gd name="T91" fmla="*/ 372 h 1232"/>
                                <a:gd name="T92" fmla="+- 0 3218 2002"/>
                                <a:gd name="T93" fmla="*/ T92 w 1843"/>
                                <a:gd name="T94" fmla="+- 0 357 255"/>
                                <a:gd name="T95" fmla="*/ 357 h 1232"/>
                                <a:gd name="T96" fmla="+- 0 3264 2002"/>
                                <a:gd name="T97" fmla="*/ T96 w 1843"/>
                                <a:gd name="T98" fmla="+- 0 343 255"/>
                                <a:gd name="T99" fmla="*/ 343 h 1232"/>
                                <a:gd name="T100" fmla="+- 0 3312 2002"/>
                                <a:gd name="T101" fmla="*/ T100 w 1843"/>
                                <a:gd name="T102" fmla="+- 0 328 255"/>
                                <a:gd name="T103" fmla="*/ 328 h 1232"/>
                                <a:gd name="T104" fmla="+- 0 3360 2002"/>
                                <a:gd name="T105" fmla="*/ T104 w 1843"/>
                                <a:gd name="T106" fmla="+- 0 316 255"/>
                                <a:gd name="T107" fmla="*/ 316 h 1232"/>
                                <a:gd name="T108" fmla="+- 0 3408 2002"/>
                                <a:gd name="T109" fmla="*/ T108 w 1843"/>
                                <a:gd name="T110" fmla="+- 0 305 255"/>
                                <a:gd name="T111" fmla="*/ 305 h 1232"/>
                                <a:gd name="T112" fmla="+- 0 3455 2002"/>
                                <a:gd name="T113" fmla="*/ T112 w 1843"/>
                                <a:gd name="T114" fmla="+- 0 295 255"/>
                                <a:gd name="T115" fmla="*/ 295 h 1232"/>
                                <a:gd name="T116" fmla="+- 0 3503 2002"/>
                                <a:gd name="T117" fmla="*/ T116 w 1843"/>
                                <a:gd name="T118" fmla="+- 0 285 255"/>
                                <a:gd name="T119" fmla="*/ 285 h 1232"/>
                                <a:gd name="T120" fmla="+- 0 3551 2002"/>
                                <a:gd name="T121" fmla="*/ T120 w 1843"/>
                                <a:gd name="T122" fmla="+- 0 278 255"/>
                                <a:gd name="T123" fmla="*/ 278 h 1232"/>
                                <a:gd name="T124" fmla="+- 0 3599 2002"/>
                                <a:gd name="T125" fmla="*/ T124 w 1843"/>
                                <a:gd name="T126" fmla="+- 0 270 255"/>
                                <a:gd name="T127" fmla="*/ 270 h 1232"/>
                                <a:gd name="T128" fmla="+- 0 3649 2002"/>
                                <a:gd name="T129" fmla="*/ T128 w 1843"/>
                                <a:gd name="T130" fmla="+- 0 266 255"/>
                                <a:gd name="T131" fmla="*/ 266 h 1232"/>
                                <a:gd name="T132" fmla="+- 0 3697 2002"/>
                                <a:gd name="T133" fmla="*/ T132 w 1843"/>
                                <a:gd name="T134" fmla="+- 0 262 255"/>
                                <a:gd name="T135" fmla="*/ 262 h 1232"/>
                                <a:gd name="T136" fmla="+- 0 3747 2002"/>
                                <a:gd name="T137" fmla="*/ T136 w 1843"/>
                                <a:gd name="T138" fmla="+- 0 257 255"/>
                                <a:gd name="T139" fmla="*/ 257 h 1232"/>
                                <a:gd name="T140" fmla="+- 0 3794 2002"/>
                                <a:gd name="T141" fmla="*/ T140 w 1843"/>
                                <a:gd name="T142" fmla="+- 0 257 255"/>
                                <a:gd name="T143" fmla="*/ 257 h 1232"/>
                                <a:gd name="T144" fmla="+- 0 3844 2002"/>
                                <a:gd name="T145" fmla="*/ T144 w 1843"/>
                                <a:gd name="T146" fmla="+- 0 255 255"/>
                                <a:gd name="T147" fmla="*/ 255 h 12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843" h="1232">
                                  <a:moveTo>
                                    <a:pt x="0" y="1232"/>
                                  </a:moveTo>
                                  <a:lnTo>
                                    <a:pt x="39" y="1142"/>
                                  </a:lnTo>
                                  <a:lnTo>
                                    <a:pt x="83" y="1055"/>
                                  </a:lnTo>
                                  <a:lnTo>
                                    <a:pt x="131" y="970"/>
                                  </a:lnTo>
                                  <a:lnTo>
                                    <a:pt x="183" y="889"/>
                                  </a:lnTo>
                                  <a:lnTo>
                                    <a:pt x="212" y="847"/>
                                  </a:lnTo>
                                  <a:lnTo>
                                    <a:pt x="239" y="807"/>
                                  </a:lnTo>
                                  <a:lnTo>
                                    <a:pt x="270" y="768"/>
                                  </a:lnTo>
                                  <a:lnTo>
                                    <a:pt x="299" y="730"/>
                                  </a:lnTo>
                                  <a:lnTo>
                                    <a:pt x="332" y="693"/>
                                  </a:lnTo>
                                  <a:lnTo>
                                    <a:pt x="397" y="620"/>
                                  </a:lnTo>
                                  <a:lnTo>
                                    <a:pt x="465" y="552"/>
                                  </a:lnTo>
                                  <a:lnTo>
                                    <a:pt x="503" y="518"/>
                                  </a:lnTo>
                                  <a:lnTo>
                                    <a:pt x="538" y="485"/>
                                  </a:lnTo>
                                  <a:lnTo>
                                    <a:pt x="615" y="423"/>
                                  </a:lnTo>
                                  <a:lnTo>
                                    <a:pt x="694" y="364"/>
                                  </a:lnTo>
                                  <a:lnTo>
                                    <a:pt x="775" y="310"/>
                                  </a:lnTo>
                                  <a:lnTo>
                                    <a:pt x="859" y="260"/>
                                  </a:lnTo>
                                  <a:lnTo>
                                    <a:pt x="946" y="215"/>
                                  </a:lnTo>
                                  <a:lnTo>
                                    <a:pt x="1033" y="173"/>
                                  </a:lnTo>
                                  <a:lnTo>
                                    <a:pt x="1079" y="152"/>
                                  </a:lnTo>
                                  <a:lnTo>
                                    <a:pt x="1125" y="136"/>
                                  </a:lnTo>
                                  <a:lnTo>
                                    <a:pt x="1171" y="117"/>
                                  </a:lnTo>
                                  <a:lnTo>
                                    <a:pt x="1216" y="102"/>
                                  </a:lnTo>
                                  <a:lnTo>
                                    <a:pt x="1262" y="88"/>
                                  </a:lnTo>
                                  <a:lnTo>
                                    <a:pt x="1310" y="73"/>
                                  </a:lnTo>
                                  <a:lnTo>
                                    <a:pt x="1358" y="61"/>
                                  </a:lnTo>
                                  <a:lnTo>
                                    <a:pt x="1406" y="50"/>
                                  </a:lnTo>
                                  <a:lnTo>
                                    <a:pt x="1453" y="40"/>
                                  </a:lnTo>
                                  <a:lnTo>
                                    <a:pt x="1501" y="30"/>
                                  </a:lnTo>
                                  <a:lnTo>
                                    <a:pt x="1549" y="23"/>
                                  </a:lnTo>
                                  <a:lnTo>
                                    <a:pt x="1597" y="15"/>
                                  </a:lnTo>
                                  <a:lnTo>
                                    <a:pt x="1647" y="11"/>
                                  </a:lnTo>
                                  <a:lnTo>
                                    <a:pt x="1695" y="7"/>
                                  </a:lnTo>
                                  <a:lnTo>
                                    <a:pt x="1745" y="2"/>
                                  </a:lnTo>
                                  <a:lnTo>
                                    <a:pt x="1792" y="2"/>
                                  </a:lnTo>
                                  <a:lnTo>
                                    <a:pt x="1842" y="0"/>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0995702" name="Group 208"/>
                        <wpg:cNvGrpSpPr>
                          <a:grpSpLocks/>
                        </wpg:cNvGrpSpPr>
                        <wpg:grpSpPr bwMode="auto">
                          <a:xfrm>
                            <a:off x="2596" y="6"/>
                            <a:ext cx="3493" cy="4491"/>
                            <a:chOff x="2596" y="6"/>
                            <a:chExt cx="3493" cy="4491"/>
                          </a:xfrm>
                        </wpg:grpSpPr>
                        <wps:wsp>
                          <wps:cNvPr id="426749750" name="Freeform 209"/>
                          <wps:cNvSpPr>
                            <a:spLocks/>
                          </wps:cNvSpPr>
                          <wps:spPr bwMode="auto">
                            <a:xfrm>
                              <a:off x="2596" y="6"/>
                              <a:ext cx="3493" cy="4491"/>
                            </a:xfrm>
                            <a:custGeom>
                              <a:avLst/>
                              <a:gdLst>
                                <a:gd name="T0" fmla="+- 0 3899 2596"/>
                                <a:gd name="T1" fmla="*/ T0 w 3493"/>
                                <a:gd name="T2" fmla="+- 0 8 6"/>
                                <a:gd name="T3" fmla="*/ 8 h 4491"/>
                                <a:gd name="T4" fmla="+- 0 4009 2596"/>
                                <a:gd name="T5" fmla="*/ T4 w 3493"/>
                                <a:gd name="T6" fmla="+- 0 12 6"/>
                                <a:gd name="T7" fmla="*/ 12 h 4491"/>
                                <a:gd name="T8" fmla="+- 0 4119 2596"/>
                                <a:gd name="T9" fmla="*/ T8 w 3493"/>
                                <a:gd name="T10" fmla="+- 0 22 6"/>
                                <a:gd name="T11" fmla="*/ 22 h 4491"/>
                                <a:gd name="T12" fmla="+- 0 4227 2596"/>
                                <a:gd name="T13" fmla="*/ T12 w 3493"/>
                                <a:gd name="T14" fmla="+- 0 39 6"/>
                                <a:gd name="T15" fmla="*/ 39 h 4491"/>
                                <a:gd name="T16" fmla="+- 0 4335 2596"/>
                                <a:gd name="T17" fmla="*/ T16 w 3493"/>
                                <a:gd name="T18" fmla="+- 0 62 6"/>
                                <a:gd name="T19" fmla="*/ 62 h 4491"/>
                                <a:gd name="T20" fmla="+- 0 4443 2596"/>
                                <a:gd name="T21" fmla="*/ T20 w 3493"/>
                                <a:gd name="T22" fmla="+- 0 87 6"/>
                                <a:gd name="T23" fmla="*/ 87 h 4491"/>
                                <a:gd name="T24" fmla="+- 0 4547 2596"/>
                                <a:gd name="T25" fmla="*/ T24 w 3493"/>
                                <a:gd name="T26" fmla="+- 0 120 6"/>
                                <a:gd name="T27" fmla="*/ 120 h 4491"/>
                                <a:gd name="T28" fmla="+- 0 4651 2596"/>
                                <a:gd name="T29" fmla="*/ T28 w 3493"/>
                                <a:gd name="T30" fmla="+- 0 158 6"/>
                                <a:gd name="T31" fmla="*/ 158 h 4491"/>
                                <a:gd name="T32" fmla="+- 0 4753 2596"/>
                                <a:gd name="T33" fmla="*/ T32 w 3493"/>
                                <a:gd name="T34" fmla="+- 0 199 6"/>
                                <a:gd name="T35" fmla="*/ 199 h 4491"/>
                                <a:gd name="T36" fmla="+- 0 4853 2596"/>
                                <a:gd name="T37" fmla="*/ T36 w 3493"/>
                                <a:gd name="T38" fmla="+- 0 247 6"/>
                                <a:gd name="T39" fmla="*/ 247 h 4491"/>
                                <a:gd name="T40" fmla="+- 0 4951 2596"/>
                                <a:gd name="T41" fmla="*/ T40 w 3493"/>
                                <a:gd name="T42" fmla="+- 0 299 6"/>
                                <a:gd name="T43" fmla="*/ 299 h 4491"/>
                                <a:gd name="T44" fmla="+- 0 5045 2596"/>
                                <a:gd name="T45" fmla="*/ T44 w 3493"/>
                                <a:gd name="T46" fmla="+- 0 355 6"/>
                                <a:gd name="T47" fmla="*/ 355 h 4491"/>
                                <a:gd name="T48" fmla="+- 0 5136 2596"/>
                                <a:gd name="T49" fmla="*/ T48 w 3493"/>
                                <a:gd name="T50" fmla="+- 0 416 6"/>
                                <a:gd name="T51" fmla="*/ 416 h 4491"/>
                                <a:gd name="T52" fmla="+- 0 5311 2596"/>
                                <a:gd name="T53" fmla="*/ T52 w 3493"/>
                                <a:gd name="T54" fmla="+- 0 551 6"/>
                                <a:gd name="T55" fmla="*/ 551 h 4491"/>
                                <a:gd name="T56" fmla="+- 0 5469 2596"/>
                                <a:gd name="T57" fmla="*/ T56 w 3493"/>
                                <a:gd name="T58" fmla="+- 0 703 6"/>
                                <a:gd name="T59" fmla="*/ 703 h 4491"/>
                                <a:gd name="T60" fmla="+- 0 5544 2596"/>
                                <a:gd name="T61" fmla="*/ T60 w 3493"/>
                                <a:gd name="T62" fmla="+- 0 786 6"/>
                                <a:gd name="T63" fmla="*/ 786 h 4491"/>
                                <a:gd name="T64" fmla="+- 0 5614 2596"/>
                                <a:gd name="T65" fmla="*/ T64 w 3493"/>
                                <a:gd name="T66" fmla="+- 0 871 6"/>
                                <a:gd name="T67" fmla="*/ 871 h 4491"/>
                                <a:gd name="T68" fmla="+- 0 5679 2596"/>
                                <a:gd name="T69" fmla="*/ T68 w 3493"/>
                                <a:gd name="T70" fmla="+- 0 958 6"/>
                                <a:gd name="T71" fmla="*/ 958 h 4491"/>
                                <a:gd name="T72" fmla="+- 0 5741 2596"/>
                                <a:gd name="T73" fmla="*/ T72 w 3493"/>
                                <a:gd name="T74" fmla="+- 0 1050 6"/>
                                <a:gd name="T75" fmla="*/ 1050 h 4491"/>
                                <a:gd name="T76" fmla="+- 0 5850 2596"/>
                                <a:gd name="T77" fmla="*/ T76 w 3493"/>
                                <a:gd name="T78" fmla="+- 0 1241 6"/>
                                <a:gd name="T79" fmla="*/ 1241 h 4491"/>
                                <a:gd name="T80" fmla="+- 0 5939 2596"/>
                                <a:gd name="T81" fmla="*/ T80 w 3493"/>
                                <a:gd name="T82" fmla="+- 0 1443 6"/>
                                <a:gd name="T83" fmla="*/ 1443 h 4491"/>
                                <a:gd name="T84" fmla="+- 0 5976 2596"/>
                                <a:gd name="T85" fmla="*/ T84 w 3493"/>
                                <a:gd name="T86" fmla="+- 0 1547 6"/>
                                <a:gd name="T87" fmla="*/ 1547 h 4491"/>
                                <a:gd name="T88" fmla="+- 0 6008 2596"/>
                                <a:gd name="T89" fmla="*/ T88 w 3493"/>
                                <a:gd name="T90" fmla="+- 0 1653 6"/>
                                <a:gd name="T91" fmla="*/ 1653 h 4491"/>
                                <a:gd name="T92" fmla="+- 0 6035 2596"/>
                                <a:gd name="T93" fmla="*/ T92 w 3493"/>
                                <a:gd name="T94" fmla="+- 0 1759 6"/>
                                <a:gd name="T95" fmla="*/ 1759 h 4491"/>
                                <a:gd name="T96" fmla="+- 0 6055 2596"/>
                                <a:gd name="T97" fmla="*/ T96 w 3493"/>
                                <a:gd name="T98" fmla="+- 0 1867 6"/>
                                <a:gd name="T99" fmla="*/ 1867 h 4491"/>
                                <a:gd name="T100" fmla="+- 0 6082 2596"/>
                                <a:gd name="T101" fmla="*/ T100 w 3493"/>
                                <a:gd name="T102" fmla="+- 0 2086 6"/>
                                <a:gd name="T103" fmla="*/ 2086 h 4491"/>
                                <a:gd name="T104" fmla="+- 0 6089 2596"/>
                                <a:gd name="T105" fmla="*/ T104 w 3493"/>
                                <a:gd name="T106" fmla="+- 0 2252 6"/>
                                <a:gd name="T107" fmla="*/ 2252 h 4491"/>
                                <a:gd name="T108" fmla="+- 0 6082 2596"/>
                                <a:gd name="T109" fmla="*/ T108 w 3493"/>
                                <a:gd name="T110" fmla="+- 0 2417 6"/>
                                <a:gd name="T111" fmla="*/ 2417 h 4491"/>
                                <a:gd name="T112" fmla="+- 0 6055 2596"/>
                                <a:gd name="T113" fmla="*/ T112 w 3493"/>
                                <a:gd name="T114" fmla="+- 0 2635 6"/>
                                <a:gd name="T115" fmla="*/ 2635 h 4491"/>
                                <a:gd name="T116" fmla="+- 0 6035 2596"/>
                                <a:gd name="T117" fmla="*/ T116 w 3493"/>
                                <a:gd name="T118" fmla="+- 0 2743 6"/>
                                <a:gd name="T119" fmla="*/ 2743 h 4491"/>
                                <a:gd name="T120" fmla="+- 0 6008 2596"/>
                                <a:gd name="T121" fmla="*/ T120 w 3493"/>
                                <a:gd name="T122" fmla="+- 0 2849 6"/>
                                <a:gd name="T123" fmla="*/ 2849 h 4491"/>
                                <a:gd name="T124" fmla="+- 0 5976 2596"/>
                                <a:gd name="T125" fmla="*/ T124 w 3493"/>
                                <a:gd name="T126" fmla="+- 0 2955 6"/>
                                <a:gd name="T127" fmla="*/ 2955 h 4491"/>
                                <a:gd name="T128" fmla="+- 0 5939 2596"/>
                                <a:gd name="T129" fmla="*/ T128 w 3493"/>
                                <a:gd name="T130" fmla="+- 0 3059 6"/>
                                <a:gd name="T131" fmla="*/ 3059 h 4491"/>
                                <a:gd name="T132" fmla="+- 0 5850 2596"/>
                                <a:gd name="T133" fmla="*/ T132 w 3493"/>
                                <a:gd name="T134" fmla="+- 0 3261 6"/>
                                <a:gd name="T135" fmla="*/ 3261 h 4491"/>
                                <a:gd name="T136" fmla="+- 0 5741 2596"/>
                                <a:gd name="T137" fmla="*/ T136 w 3493"/>
                                <a:gd name="T138" fmla="+- 0 3452 6"/>
                                <a:gd name="T139" fmla="*/ 3452 h 4491"/>
                                <a:gd name="T140" fmla="+- 0 5614 2596"/>
                                <a:gd name="T141" fmla="*/ T140 w 3493"/>
                                <a:gd name="T142" fmla="+- 0 3631 6"/>
                                <a:gd name="T143" fmla="*/ 3631 h 4491"/>
                                <a:gd name="T144" fmla="+- 0 5508 2596"/>
                                <a:gd name="T145" fmla="*/ T144 w 3493"/>
                                <a:gd name="T146" fmla="+- 0 3758 6"/>
                                <a:gd name="T147" fmla="*/ 3758 h 4491"/>
                                <a:gd name="T148" fmla="+- 0 5431 2596"/>
                                <a:gd name="T149" fmla="*/ T148 w 3493"/>
                                <a:gd name="T150" fmla="+- 0 3839 6"/>
                                <a:gd name="T151" fmla="*/ 3839 h 4491"/>
                                <a:gd name="T152" fmla="+- 0 5311 2596"/>
                                <a:gd name="T153" fmla="*/ T152 w 3493"/>
                                <a:gd name="T154" fmla="+- 0 3952 6"/>
                                <a:gd name="T155" fmla="*/ 3952 h 4491"/>
                                <a:gd name="T156" fmla="+- 0 5136 2596"/>
                                <a:gd name="T157" fmla="*/ T156 w 3493"/>
                                <a:gd name="T158" fmla="+- 0 4087 6"/>
                                <a:gd name="T159" fmla="*/ 4087 h 4491"/>
                                <a:gd name="T160" fmla="+- 0 4999 2596"/>
                                <a:gd name="T161" fmla="*/ T160 w 3493"/>
                                <a:gd name="T162" fmla="+- 0 4176 6"/>
                                <a:gd name="T163" fmla="*/ 4176 h 4491"/>
                                <a:gd name="T164" fmla="+- 0 4903 2596"/>
                                <a:gd name="T165" fmla="*/ T164 w 3493"/>
                                <a:gd name="T166" fmla="+- 0 4230 6"/>
                                <a:gd name="T167" fmla="*/ 4230 h 4491"/>
                                <a:gd name="T168" fmla="+- 0 4803 2596"/>
                                <a:gd name="T169" fmla="*/ T168 w 3493"/>
                                <a:gd name="T170" fmla="+- 0 4280 6"/>
                                <a:gd name="T171" fmla="*/ 4280 h 4491"/>
                                <a:gd name="T172" fmla="+- 0 4703 2596"/>
                                <a:gd name="T173" fmla="*/ T172 w 3493"/>
                                <a:gd name="T174" fmla="+- 0 4326 6"/>
                                <a:gd name="T175" fmla="*/ 4326 h 4491"/>
                                <a:gd name="T176" fmla="+- 0 4599 2596"/>
                                <a:gd name="T177" fmla="*/ T176 w 3493"/>
                                <a:gd name="T178" fmla="+- 0 4365 6"/>
                                <a:gd name="T179" fmla="*/ 4365 h 4491"/>
                                <a:gd name="T180" fmla="+- 0 4495 2596"/>
                                <a:gd name="T181" fmla="*/ T180 w 3493"/>
                                <a:gd name="T182" fmla="+- 0 4399 6"/>
                                <a:gd name="T183" fmla="*/ 4399 h 4491"/>
                                <a:gd name="T184" fmla="+- 0 4389 2596"/>
                                <a:gd name="T185" fmla="*/ T184 w 3493"/>
                                <a:gd name="T186" fmla="+- 0 4428 6"/>
                                <a:gd name="T187" fmla="*/ 4428 h 4491"/>
                                <a:gd name="T188" fmla="+- 0 4173 2596"/>
                                <a:gd name="T189" fmla="*/ T188 w 3493"/>
                                <a:gd name="T190" fmla="+- 0 4472 6"/>
                                <a:gd name="T191" fmla="*/ 4472 h 4491"/>
                                <a:gd name="T192" fmla="+- 0 4009 2596"/>
                                <a:gd name="T193" fmla="*/ T192 w 3493"/>
                                <a:gd name="T194" fmla="+- 0 4490 6"/>
                                <a:gd name="T195" fmla="*/ 4490 h 4491"/>
                                <a:gd name="T196" fmla="+- 0 3899 2596"/>
                                <a:gd name="T197" fmla="*/ T196 w 3493"/>
                                <a:gd name="T198" fmla="+- 0 4494 6"/>
                                <a:gd name="T199" fmla="*/ 4494 h 4491"/>
                                <a:gd name="T200" fmla="+- 0 3788 2596"/>
                                <a:gd name="T201" fmla="*/ T200 w 3493"/>
                                <a:gd name="T202" fmla="+- 0 4494 6"/>
                                <a:gd name="T203" fmla="*/ 4494 h 4491"/>
                                <a:gd name="T204" fmla="+- 0 3680 2596"/>
                                <a:gd name="T205" fmla="*/ T204 w 3493"/>
                                <a:gd name="T206" fmla="+- 0 4490 6"/>
                                <a:gd name="T207" fmla="*/ 4490 h 4491"/>
                                <a:gd name="T208" fmla="+- 0 3570 2596"/>
                                <a:gd name="T209" fmla="*/ T208 w 3493"/>
                                <a:gd name="T210" fmla="+- 0 4480 6"/>
                                <a:gd name="T211" fmla="*/ 4480 h 4491"/>
                                <a:gd name="T212" fmla="+- 0 3460 2596"/>
                                <a:gd name="T213" fmla="*/ T212 w 3493"/>
                                <a:gd name="T214" fmla="+- 0 4463 6"/>
                                <a:gd name="T215" fmla="*/ 4463 h 4491"/>
                                <a:gd name="T216" fmla="+- 0 3351 2596"/>
                                <a:gd name="T217" fmla="*/ T216 w 3493"/>
                                <a:gd name="T218" fmla="+- 0 4440 6"/>
                                <a:gd name="T219" fmla="*/ 4440 h 4491"/>
                                <a:gd name="T220" fmla="+- 0 3245 2596"/>
                                <a:gd name="T221" fmla="*/ T220 w 3493"/>
                                <a:gd name="T222" fmla="+- 0 4415 6"/>
                                <a:gd name="T223" fmla="*/ 4415 h 4491"/>
                                <a:gd name="T224" fmla="+- 0 3139 2596"/>
                                <a:gd name="T225" fmla="*/ T224 w 3493"/>
                                <a:gd name="T226" fmla="+- 0 4382 6"/>
                                <a:gd name="T227" fmla="*/ 4382 h 4491"/>
                                <a:gd name="T228" fmla="+- 0 3037 2596"/>
                                <a:gd name="T229" fmla="*/ T228 w 3493"/>
                                <a:gd name="T230" fmla="+- 0 4345 6"/>
                                <a:gd name="T231" fmla="*/ 4345 h 4491"/>
                                <a:gd name="T232" fmla="+- 0 2935 2596"/>
                                <a:gd name="T233" fmla="*/ T232 w 3493"/>
                                <a:gd name="T234" fmla="+- 0 4303 6"/>
                                <a:gd name="T235" fmla="*/ 4303 h 4491"/>
                                <a:gd name="T236" fmla="+- 0 2836 2596"/>
                                <a:gd name="T237" fmla="*/ T236 w 3493"/>
                                <a:gd name="T238" fmla="+- 0 4255 6"/>
                                <a:gd name="T239" fmla="*/ 4255 h 4491"/>
                                <a:gd name="T240" fmla="+- 0 2738 2596"/>
                                <a:gd name="T241" fmla="*/ T240 w 3493"/>
                                <a:gd name="T242" fmla="+- 0 4203 6"/>
                                <a:gd name="T243" fmla="*/ 4203 h 4491"/>
                                <a:gd name="T244" fmla="+- 0 2644 2596"/>
                                <a:gd name="T245" fmla="*/ T244 w 3493"/>
                                <a:gd name="T246" fmla="+- 0 4147 6"/>
                                <a:gd name="T247" fmla="*/ 4147 h 4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493" h="4491">
                                  <a:moveTo>
                                    <a:pt x="1248" y="0"/>
                                  </a:moveTo>
                                  <a:lnTo>
                                    <a:pt x="1303" y="2"/>
                                  </a:lnTo>
                                  <a:lnTo>
                                    <a:pt x="1359" y="4"/>
                                  </a:lnTo>
                                  <a:lnTo>
                                    <a:pt x="1413" y="6"/>
                                  </a:lnTo>
                                  <a:lnTo>
                                    <a:pt x="1469" y="12"/>
                                  </a:lnTo>
                                  <a:lnTo>
                                    <a:pt x="1523" y="16"/>
                                  </a:lnTo>
                                  <a:lnTo>
                                    <a:pt x="1577" y="25"/>
                                  </a:lnTo>
                                  <a:lnTo>
                                    <a:pt x="1631" y="33"/>
                                  </a:lnTo>
                                  <a:lnTo>
                                    <a:pt x="1685" y="43"/>
                                  </a:lnTo>
                                  <a:lnTo>
                                    <a:pt x="1739" y="56"/>
                                  </a:lnTo>
                                  <a:lnTo>
                                    <a:pt x="1793" y="68"/>
                                  </a:lnTo>
                                  <a:lnTo>
                                    <a:pt x="1847" y="81"/>
                                  </a:lnTo>
                                  <a:lnTo>
                                    <a:pt x="1899" y="98"/>
                                  </a:lnTo>
                                  <a:lnTo>
                                    <a:pt x="1951" y="114"/>
                                  </a:lnTo>
                                  <a:lnTo>
                                    <a:pt x="2003" y="131"/>
                                  </a:lnTo>
                                  <a:lnTo>
                                    <a:pt x="2055" y="152"/>
                                  </a:lnTo>
                                  <a:lnTo>
                                    <a:pt x="2107" y="170"/>
                                  </a:lnTo>
                                  <a:lnTo>
                                    <a:pt x="2157" y="193"/>
                                  </a:lnTo>
                                  <a:lnTo>
                                    <a:pt x="2207" y="216"/>
                                  </a:lnTo>
                                  <a:lnTo>
                                    <a:pt x="2257" y="241"/>
                                  </a:lnTo>
                                  <a:lnTo>
                                    <a:pt x="2307" y="266"/>
                                  </a:lnTo>
                                  <a:lnTo>
                                    <a:pt x="2355" y="293"/>
                                  </a:lnTo>
                                  <a:lnTo>
                                    <a:pt x="2403" y="320"/>
                                  </a:lnTo>
                                  <a:lnTo>
                                    <a:pt x="2449" y="349"/>
                                  </a:lnTo>
                                  <a:lnTo>
                                    <a:pt x="2494" y="378"/>
                                  </a:lnTo>
                                  <a:lnTo>
                                    <a:pt x="2540" y="410"/>
                                  </a:lnTo>
                                  <a:lnTo>
                                    <a:pt x="2630" y="476"/>
                                  </a:lnTo>
                                  <a:lnTo>
                                    <a:pt x="2715" y="545"/>
                                  </a:lnTo>
                                  <a:lnTo>
                                    <a:pt x="2796" y="620"/>
                                  </a:lnTo>
                                  <a:lnTo>
                                    <a:pt x="2873" y="697"/>
                                  </a:lnTo>
                                  <a:lnTo>
                                    <a:pt x="2912" y="738"/>
                                  </a:lnTo>
                                  <a:lnTo>
                                    <a:pt x="2948" y="780"/>
                                  </a:lnTo>
                                  <a:lnTo>
                                    <a:pt x="2983" y="821"/>
                                  </a:lnTo>
                                  <a:lnTo>
                                    <a:pt x="3018" y="865"/>
                                  </a:lnTo>
                                  <a:lnTo>
                                    <a:pt x="3052" y="909"/>
                                  </a:lnTo>
                                  <a:lnTo>
                                    <a:pt x="3083" y="952"/>
                                  </a:lnTo>
                                  <a:lnTo>
                                    <a:pt x="3114" y="998"/>
                                  </a:lnTo>
                                  <a:lnTo>
                                    <a:pt x="3145" y="1044"/>
                                  </a:lnTo>
                                  <a:lnTo>
                                    <a:pt x="3202" y="1140"/>
                                  </a:lnTo>
                                  <a:lnTo>
                                    <a:pt x="3254" y="1235"/>
                                  </a:lnTo>
                                  <a:lnTo>
                                    <a:pt x="3299" y="1335"/>
                                  </a:lnTo>
                                  <a:lnTo>
                                    <a:pt x="3343" y="1437"/>
                                  </a:lnTo>
                                  <a:lnTo>
                                    <a:pt x="3362" y="1489"/>
                                  </a:lnTo>
                                  <a:lnTo>
                                    <a:pt x="3380" y="1541"/>
                                  </a:lnTo>
                                  <a:lnTo>
                                    <a:pt x="3397" y="1593"/>
                                  </a:lnTo>
                                  <a:lnTo>
                                    <a:pt x="3412" y="1647"/>
                                  </a:lnTo>
                                  <a:lnTo>
                                    <a:pt x="3426" y="1699"/>
                                  </a:lnTo>
                                  <a:lnTo>
                                    <a:pt x="3439" y="1753"/>
                                  </a:lnTo>
                                  <a:lnTo>
                                    <a:pt x="3449" y="1807"/>
                                  </a:lnTo>
                                  <a:lnTo>
                                    <a:pt x="3459" y="1861"/>
                                  </a:lnTo>
                                  <a:lnTo>
                                    <a:pt x="3476" y="1970"/>
                                  </a:lnTo>
                                  <a:lnTo>
                                    <a:pt x="3486" y="2080"/>
                                  </a:lnTo>
                                  <a:lnTo>
                                    <a:pt x="3493" y="2190"/>
                                  </a:lnTo>
                                  <a:lnTo>
                                    <a:pt x="3493" y="2246"/>
                                  </a:lnTo>
                                  <a:lnTo>
                                    <a:pt x="3493" y="2300"/>
                                  </a:lnTo>
                                  <a:lnTo>
                                    <a:pt x="3486" y="2411"/>
                                  </a:lnTo>
                                  <a:lnTo>
                                    <a:pt x="3476" y="2521"/>
                                  </a:lnTo>
                                  <a:lnTo>
                                    <a:pt x="3459" y="2629"/>
                                  </a:lnTo>
                                  <a:lnTo>
                                    <a:pt x="3449" y="2683"/>
                                  </a:lnTo>
                                  <a:lnTo>
                                    <a:pt x="3439" y="2737"/>
                                  </a:lnTo>
                                  <a:lnTo>
                                    <a:pt x="3426" y="2791"/>
                                  </a:lnTo>
                                  <a:lnTo>
                                    <a:pt x="3412" y="2843"/>
                                  </a:lnTo>
                                  <a:lnTo>
                                    <a:pt x="3397" y="2897"/>
                                  </a:lnTo>
                                  <a:lnTo>
                                    <a:pt x="3380" y="2949"/>
                                  </a:lnTo>
                                  <a:lnTo>
                                    <a:pt x="3362" y="3001"/>
                                  </a:lnTo>
                                  <a:lnTo>
                                    <a:pt x="3343" y="3053"/>
                                  </a:lnTo>
                                  <a:lnTo>
                                    <a:pt x="3299" y="3155"/>
                                  </a:lnTo>
                                  <a:lnTo>
                                    <a:pt x="3254" y="3255"/>
                                  </a:lnTo>
                                  <a:lnTo>
                                    <a:pt x="3202" y="3351"/>
                                  </a:lnTo>
                                  <a:lnTo>
                                    <a:pt x="3145" y="3446"/>
                                  </a:lnTo>
                                  <a:lnTo>
                                    <a:pt x="3083" y="3538"/>
                                  </a:lnTo>
                                  <a:lnTo>
                                    <a:pt x="3018" y="3625"/>
                                  </a:lnTo>
                                  <a:lnTo>
                                    <a:pt x="2948" y="3711"/>
                                  </a:lnTo>
                                  <a:lnTo>
                                    <a:pt x="2912" y="3752"/>
                                  </a:lnTo>
                                  <a:lnTo>
                                    <a:pt x="2873" y="3794"/>
                                  </a:lnTo>
                                  <a:lnTo>
                                    <a:pt x="2835" y="3833"/>
                                  </a:lnTo>
                                  <a:lnTo>
                                    <a:pt x="2796" y="3871"/>
                                  </a:lnTo>
                                  <a:lnTo>
                                    <a:pt x="2715" y="3946"/>
                                  </a:lnTo>
                                  <a:lnTo>
                                    <a:pt x="2630" y="4014"/>
                                  </a:lnTo>
                                  <a:lnTo>
                                    <a:pt x="2540" y="4081"/>
                                  </a:lnTo>
                                  <a:lnTo>
                                    <a:pt x="2449" y="4141"/>
                                  </a:lnTo>
                                  <a:lnTo>
                                    <a:pt x="2403" y="4170"/>
                                  </a:lnTo>
                                  <a:lnTo>
                                    <a:pt x="2355" y="4197"/>
                                  </a:lnTo>
                                  <a:lnTo>
                                    <a:pt x="2307" y="4224"/>
                                  </a:lnTo>
                                  <a:lnTo>
                                    <a:pt x="2257" y="4249"/>
                                  </a:lnTo>
                                  <a:lnTo>
                                    <a:pt x="2207" y="4274"/>
                                  </a:lnTo>
                                  <a:lnTo>
                                    <a:pt x="2157" y="4297"/>
                                  </a:lnTo>
                                  <a:lnTo>
                                    <a:pt x="2107" y="4320"/>
                                  </a:lnTo>
                                  <a:lnTo>
                                    <a:pt x="2055" y="4339"/>
                                  </a:lnTo>
                                  <a:lnTo>
                                    <a:pt x="2003" y="4359"/>
                                  </a:lnTo>
                                  <a:lnTo>
                                    <a:pt x="1951" y="4376"/>
                                  </a:lnTo>
                                  <a:lnTo>
                                    <a:pt x="1899" y="4393"/>
                                  </a:lnTo>
                                  <a:lnTo>
                                    <a:pt x="1847" y="4409"/>
                                  </a:lnTo>
                                  <a:lnTo>
                                    <a:pt x="1793" y="4422"/>
                                  </a:lnTo>
                                  <a:lnTo>
                                    <a:pt x="1685" y="4447"/>
                                  </a:lnTo>
                                  <a:lnTo>
                                    <a:pt x="1577" y="4466"/>
                                  </a:lnTo>
                                  <a:lnTo>
                                    <a:pt x="1469" y="4478"/>
                                  </a:lnTo>
                                  <a:lnTo>
                                    <a:pt x="1413" y="4484"/>
                                  </a:lnTo>
                                  <a:lnTo>
                                    <a:pt x="1359" y="4486"/>
                                  </a:lnTo>
                                  <a:lnTo>
                                    <a:pt x="1303" y="4488"/>
                                  </a:lnTo>
                                  <a:lnTo>
                                    <a:pt x="1248" y="4491"/>
                                  </a:lnTo>
                                  <a:lnTo>
                                    <a:pt x="1192" y="4488"/>
                                  </a:lnTo>
                                  <a:lnTo>
                                    <a:pt x="1138" y="4486"/>
                                  </a:lnTo>
                                  <a:lnTo>
                                    <a:pt x="1084" y="4484"/>
                                  </a:lnTo>
                                  <a:lnTo>
                                    <a:pt x="1028" y="4478"/>
                                  </a:lnTo>
                                  <a:lnTo>
                                    <a:pt x="974" y="4474"/>
                                  </a:lnTo>
                                  <a:lnTo>
                                    <a:pt x="920" y="4466"/>
                                  </a:lnTo>
                                  <a:lnTo>
                                    <a:pt x="864" y="4457"/>
                                  </a:lnTo>
                                  <a:lnTo>
                                    <a:pt x="810" y="4447"/>
                                  </a:lnTo>
                                  <a:lnTo>
                                    <a:pt x="755" y="4434"/>
                                  </a:lnTo>
                                  <a:lnTo>
                                    <a:pt x="703" y="4422"/>
                                  </a:lnTo>
                                  <a:lnTo>
                                    <a:pt x="649" y="4409"/>
                                  </a:lnTo>
                                  <a:lnTo>
                                    <a:pt x="597" y="4393"/>
                                  </a:lnTo>
                                  <a:lnTo>
                                    <a:pt x="543" y="4376"/>
                                  </a:lnTo>
                                  <a:lnTo>
                                    <a:pt x="491" y="4359"/>
                                  </a:lnTo>
                                  <a:lnTo>
                                    <a:pt x="441" y="4339"/>
                                  </a:lnTo>
                                  <a:lnTo>
                                    <a:pt x="389" y="4320"/>
                                  </a:lnTo>
                                  <a:lnTo>
                                    <a:pt x="339" y="4297"/>
                                  </a:lnTo>
                                  <a:lnTo>
                                    <a:pt x="287" y="4274"/>
                                  </a:lnTo>
                                  <a:lnTo>
                                    <a:pt x="240" y="4249"/>
                                  </a:lnTo>
                                  <a:lnTo>
                                    <a:pt x="190" y="4224"/>
                                  </a:lnTo>
                                  <a:lnTo>
                                    <a:pt x="142" y="4197"/>
                                  </a:lnTo>
                                  <a:lnTo>
                                    <a:pt x="94" y="4170"/>
                                  </a:lnTo>
                                  <a:lnTo>
                                    <a:pt x="48" y="4141"/>
                                  </a:lnTo>
                                  <a:lnTo>
                                    <a:pt x="0" y="4112"/>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5325279" name="Group 210"/>
                        <wpg:cNvGrpSpPr>
                          <a:grpSpLocks/>
                        </wpg:cNvGrpSpPr>
                        <wpg:grpSpPr bwMode="auto">
                          <a:xfrm>
                            <a:off x="1600" y="6"/>
                            <a:ext cx="2245" cy="4113"/>
                            <a:chOff x="1600" y="6"/>
                            <a:chExt cx="2245" cy="4113"/>
                          </a:xfrm>
                        </wpg:grpSpPr>
                        <wps:wsp>
                          <wps:cNvPr id="1760239371" name="Freeform 211"/>
                          <wps:cNvSpPr>
                            <a:spLocks/>
                          </wps:cNvSpPr>
                          <wps:spPr bwMode="auto">
                            <a:xfrm>
                              <a:off x="1600" y="6"/>
                              <a:ext cx="2245" cy="4113"/>
                            </a:xfrm>
                            <a:custGeom>
                              <a:avLst/>
                              <a:gdLst>
                                <a:gd name="T0" fmla="+- 0 2507 1600"/>
                                <a:gd name="T1" fmla="*/ T0 w 2245"/>
                                <a:gd name="T2" fmla="+- 0 4053 6"/>
                                <a:gd name="T3" fmla="*/ 4053 h 4113"/>
                                <a:gd name="T4" fmla="+- 0 2336 1600"/>
                                <a:gd name="T5" fmla="*/ T4 w 2245"/>
                                <a:gd name="T6" fmla="+- 0 3914 6"/>
                                <a:gd name="T7" fmla="*/ 3914 h 4113"/>
                                <a:gd name="T8" fmla="+- 0 2180 1600"/>
                                <a:gd name="T9" fmla="*/ T8 w 2245"/>
                                <a:gd name="T10" fmla="+- 0 3758 6"/>
                                <a:gd name="T11" fmla="*/ 3758 h 4113"/>
                                <a:gd name="T12" fmla="+- 0 2110 1600"/>
                                <a:gd name="T13" fmla="*/ T12 w 2245"/>
                                <a:gd name="T14" fmla="+- 0 3675 6"/>
                                <a:gd name="T15" fmla="*/ 3675 h 4113"/>
                                <a:gd name="T16" fmla="+- 0 1979 1600"/>
                                <a:gd name="T17" fmla="*/ T16 w 2245"/>
                                <a:gd name="T18" fmla="+- 0 3498 6"/>
                                <a:gd name="T19" fmla="*/ 3498 h 4113"/>
                                <a:gd name="T20" fmla="+- 0 1864 1600"/>
                                <a:gd name="T21" fmla="*/ T20 w 2245"/>
                                <a:gd name="T22" fmla="+- 0 3309 6"/>
                                <a:gd name="T23" fmla="*/ 3309 h 4113"/>
                                <a:gd name="T24" fmla="+- 0 1771 1600"/>
                                <a:gd name="T25" fmla="*/ T24 w 2245"/>
                                <a:gd name="T26" fmla="+- 0 3109 6"/>
                                <a:gd name="T27" fmla="*/ 3109 h 4113"/>
                                <a:gd name="T28" fmla="+- 0 1731 1600"/>
                                <a:gd name="T29" fmla="*/ T28 w 2245"/>
                                <a:gd name="T30" fmla="+- 0 3007 6"/>
                                <a:gd name="T31" fmla="*/ 3007 h 4113"/>
                                <a:gd name="T32" fmla="+- 0 1696 1600"/>
                                <a:gd name="T33" fmla="*/ T32 w 2245"/>
                                <a:gd name="T34" fmla="+- 0 2903 6"/>
                                <a:gd name="T35" fmla="*/ 2903 h 4113"/>
                                <a:gd name="T36" fmla="+- 0 1667 1600"/>
                                <a:gd name="T37" fmla="*/ T36 w 2245"/>
                                <a:gd name="T38" fmla="+- 0 2797 6"/>
                                <a:gd name="T39" fmla="*/ 2797 h 4113"/>
                                <a:gd name="T40" fmla="+- 0 1642 1600"/>
                                <a:gd name="T41" fmla="*/ T40 w 2245"/>
                                <a:gd name="T42" fmla="+- 0 2689 6"/>
                                <a:gd name="T43" fmla="*/ 2689 h 4113"/>
                                <a:gd name="T44" fmla="+- 0 1617 1600"/>
                                <a:gd name="T45" fmla="*/ T44 w 2245"/>
                                <a:gd name="T46" fmla="+- 0 2527 6"/>
                                <a:gd name="T47" fmla="*/ 2527 h 4113"/>
                                <a:gd name="T48" fmla="+- 0 1600 1600"/>
                                <a:gd name="T49" fmla="*/ T48 w 2245"/>
                                <a:gd name="T50" fmla="+- 0 2306 6"/>
                                <a:gd name="T51" fmla="*/ 2306 h 4113"/>
                                <a:gd name="T52" fmla="+- 0 1600 1600"/>
                                <a:gd name="T53" fmla="*/ T52 w 2245"/>
                                <a:gd name="T54" fmla="+- 0 2196 6"/>
                                <a:gd name="T55" fmla="*/ 2196 h 4113"/>
                                <a:gd name="T56" fmla="+- 0 1617 1600"/>
                                <a:gd name="T57" fmla="*/ T56 w 2245"/>
                                <a:gd name="T58" fmla="+- 0 1976 6"/>
                                <a:gd name="T59" fmla="*/ 1976 h 4113"/>
                                <a:gd name="T60" fmla="+- 0 1642 1600"/>
                                <a:gd name="T61" fmla="*/ T60 w 2245"/>
                                <a:gd name="T62" fmla="+- 0 1813 6"/>
                                <a:gd name="T63" fmla="*/ 1813 h 4113"/>
                                <a:gd name="T64" fmla="+- 0 1667 1600"/>
                                <a:gd name="T65" fmla="*/ T64 w 2245"/>
                                <a:gd name="T66" fmla="+- 0 1705 6"/>
                                <a:gd name="T67" fmla="*/ 1705 h 4113"/>
                                <a:gd name="T68" fmla="+- 0 1712 1600"/>
                                <a:gd name="T69" fmla="*/ T68 w 2245"/>
                                <a:gd name="T70" fmla="+- 0 1547 6"/>
                                <a:gd name="T71" fmla="*/ 1547 h 4113"/>
                                <a:gd name="T72" fmla="+- 0 1771 1600"/>
                                <a:gd name="T73" fmla="*/ T72 w 2245"/>
                                <a:gd name="T74" fmla="+- 0 1393 6"/>
                                <a:gd name="T75" fmla="*/ 1393 h 4113"/>
                                <a:gd name="T76" fmla="+- 0 1839 1600"/>
                                <a:gd name="T77" fmla="*/ T76 w 2245"/>
                                <a:gd name="T78" fmla="+- 0 1241 6"/>
                                <a:gd name="T79" fmla="*/ 1241 h 4113"/>
                                <a:gd name="T80" fmla="+- 0 1947 1600"/>
                                <a:gd name="T81" fmla="*/ T80 w 2245"/>
                                <a:gd name="T82" fmla="+- 0 1050 6"/>
                                <a:gd name="T83" fmla="*/ 1050 h 4113"/>
                                <a:gd name="T84" fmla="+- 0 2010 1600"/>
                                <a:gd name="T85" fmla="*/ T84 w 2245"/>
                                <a:gd name="T86" fmla="+- 0 958 6"/>
                                <a:gd name="T87" fmla="*/ 958 h 4113"/>
                                <a:gd name="T88" fmla="+- 0 2074 1600"/>
                                <a:gd name="T89" fmla="*/ T88 w 2245"/>
                                <a:gd name="T90" fmla="+- 0 871 6"/>
                                <a:gd name="T91" fmla="*/ 871 h 4113"/>
                                <a:gd name="T92" fmla="+- 0 2145 1600"/>
                                <a:gd name="T93" fmla="*/ T92 w 2245"/>
                                <a:gd name="T94" fmla="+- 0 786 6"/>
                                <a:gd name="T95" fmla="*/ 786 h 4113"/>
                                <a:gd name="T96" fmla="+- 0 2257 1600"/>
                                <a:gd name="T97" fmla="*/ T96 w 2245"/>
                                <a:gd name="T98" fmla="+- 0 663 6"/>
                                <a:gd name="T99" fmla="*/ 663 h 4113"/>
                                <a:gd name="T100" fmla="+- 0 2420 1600"/>
                                <a:gd name="T101" fmla="*/ T100 w 2245"/>
                                <a:gd name="T102" fmla="+- 0 515 6"/>
                                <a:gd name="T103" fmla="*/ 515 h 4113"/>
                                <a:gd name="T104" fmla="+- 0 2596 1600"/>
                                <a:gd name="T105" fmla="*/ T104 w 2245"/>
                                <a:gd name="T106" fmla="+- 0 384 6"/>
                                <a:gd name="T107" fmla="*/ 384 h 4113"/>
                                <a:gd name="T108" fmla="+- 0 2690 1600"/>
                                <a:gd name="T109" fmla="*/ T108 w 2245"/>
                                <a:gd name="T110" fmla="+- 0 326 6"/>
                                <a:gd name="T111" fmla="*/ 326 h 4113"/>
                                <a:gd name="T112" fmla="+- 0 2786 1600"/>
                                <a:gd name="T113" fmla="*/ T112 w 2245"/>
                                <a:gd name="T114" fmla="+- 0 272 6"/>
                                <a:gd name="T115" fmla="*/ 272 h 4113"/>
                                <a:gd name="T116" fmla="+- 0 2883 1600"/>
                                <a:gd name="T117" fmla="*/ T116 w 2245"/>
                                <a:gd name="T118" fmla="+- 0 222 6"/>
                                <a:gd name="T119" fmla="*/ 222 h 4113"/>
                                <a:gd name="T120" fmla="+- 0 2985 1600"/>
                                <a:gd name="T121" fmla="*/ T120 w 2245"/>
                                <a:gd name="T122" fmla="+- 0 176 6"/>
                                <a:gd name="T123" fmla="*/ 176 h 4113"/>
                                <a:gd name="T124" fmla="+- 0 3087 1600"/>
                                <a:gd name="T125" fmla="*/ T124 w 2245"/>
                                <a:gd name="T126" fmla="+- 0 137 6"/>
                                <a:gd name="T127" fmla="*/ 137 h 4113"/>
                                <a:gd name="T128" fmla="+- 0 3193 1600"/>
                                <a:gd name="T129" fmla="*/ T128 w 2245"/>
                                <a:gd name="T130" fmla="+- 0 104 6"/>
                                <a:gd name="T131" fmla="*/ 104 h 4113"/>
                                <a:gd name="T132" fmla="+- 0 3299 1600"/>
                                <a:gd name="T133" fmla="*/ T132 w 2245"/>
                                <a:gd name="T134" fmla="+- 0 74 6"/>
                                <a:gd name="T135" fmla="*/ 74 h 4113"/>
                                <a:gd name="T136" fmla="+- 0 3406 1600"/>
                                <a:gd name="T137" fmla="*/ T136 w 2245"/>
                                <a:gd name="T138" fmla="+- 0 49 6"/>
                                <a:gd name="T139" fmla="*/ 49 h 4113"/>
                                <a:gd name="T140" fmla="+- 0 3516 1600"/>
                                <a:gd name="T141" fmla="*/ T140 w 2245"/>
                                <a:gd name="T142" fmla="+- 0 31 6"/>
                                <a:gd name="T143" fmla="*/ 31 h 4113"/>
                                <a:gd name="T144" fmla="+- 0 3624 1600"/>
                                <a:gd name="T145" fmla="*/ T144 w 2245"/>
                                <a:gd name="T146" fmla="+- 0 18 6"/>
                                <a:gd name="T147" fmla="*/ 18 h 4113"/>
                                <a:gd name="T148" fmla="+- 0 3734 1600"/>
                                <a:gd name="T149" fmla="*/ T148 w 2245"/>
                                <a:gd name="T150" fmla="+- 0 10 6"/>
                                <a:gd name="T151" fmla="*/ 10 h 4113"/>
                                <a:gd name="T152" fmla="+- 0 3844 1600"/>
                                <a:gd name="T153" fmla="*/ T152 w 2245"/>
                                <a:gd name="T154" fmla="+- 0 6 6"/>
                                <a:gd name="T155" fmla="*/ 6 h 4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245" h="4113">
                                  <a:moveTo>
                                    <a:pt x="996" y="4112"/>
                                  </a:moveTo>
                                  <a:lnTo>
                                    <a:pt x="907" y="4047"/>
                                  </a:lnTo>
                                  <a:lnTo>
                                    <a:pt x="820" y="3981"/>
                                  </a:lnTo>
                                  <a:lnTo>
                                    <a:pt x="736" y="3908"/>
                                  </a:lnTo>
                                  <a:lnTo>
                                    <a:pt x="657" y="3833"/>
                                  </a:lnTo>
                                  <a:lnTo>
                                    <a:pt x="580" y="3752"/>
                                  </a:lnTo>
                                  <a:lnTo>
                                    <a:pt x="545" y="3711"/>
                                  </a:lnTo>
                                  <a:lnTo>
                                    <a:pt x="510" y="3669"/>
                                  </a:lnTo>
                                  <a:lnTo>
                                    <a:pt x="441" y="3582"/>
                                  </a:lnTo>
                                  <a:lnTo>
                                    <a:pt x="379" y="3492"/>
                                  </a:lnTo>
                                  <a:lnTo>
                                    <a:pt x="318" y="3399"/>
                                  </a:lnTo>
                                  <a:lnTo>
                                    <a:pt x="264" y="3303"/>
                                  </a:lnTo>
                                  <a:lnTo>
                                    <a:pt x="214" y="3205"/>
                                  </a:lnTo>
                                  <a:lnTo>
                                    <a:pt x="171" y="3103"/>
                                  </a:lnTo>
                                  <a:lnTo>
                                    <a:pt x="150" y="3053"/>
                                  </a:lnTo>
                                  <a:lnTo>
                                    <a:pt x="131" y="3001"/>
                                  </a:lnTo>
                                  <a:lnTo>
                                    <a:pt x="112" y="2949"/>
                                  </a:lnTo>
                                  <a:lnTo>
                                    <a:pt x="96" y="2897"/>
                                  </a:lnTo>
                                  <a:lnTo>
                                    <a:pt x="81" y="2843"/>
                                  </a:lnTo>
                                  <a:lnTo>
                                    <a:pt x="67" y="2791"/>
                                  </a:lnTo>
                                  <a:lnTo>
                                    <a:pt x="54" y="2737"/>
                                  </a:lnTo>
                                  <a:lnTo>
                                    <a:pt x="42" y="2683"/>
                                  </a:lnTo>
                                  <a:lnTo>
                                    <a:pt x="33" y="2629"/>
                                  </a:lnTo>
                                  <a:lnTo>
                                    <a:pt x="17" y="2521"/>
                                  </a:lnTo>
                                  <a:lnTo>
                                    <a:pt x="6" y="2411"/>
                                  </a:lnTo>
                                  <a:lnTo>
                                    <a:pt x="0" y="2300"/>
                                  </a:lnTo>
                                  <a:lnTo>
                                    <a:pt x="0" y="2246"/>
                                  </a:lnTo>
                                  <a:lnTo>
                                    <a:pt x="0" y="2190"/>
                                  </a:lnTo>
                                  <a:lnTo>
                                    <a:pt x="6" y="2080"/>
                                  </a:lnTo>
                                  <a:lnTo>
                                    <a:pt x="17" y="1970"/>
                                  </a:lnTo>
                                  <a:lnTo>
                                    <a:pt x="33" y="1861"/>
                                  </a:lnTo>
                                  <a:lnTo>
                                    <a:pt x="42" y="1807"/>
                                  </a:lnTo>
                                  <a:lnTo>
                                    <a:pt x="54" y="1753"/>
                                  </a:lnTo>
                                  <a:lnTo>
                                    <a:pt x="67" y="1699"/>
                                  </a:lnTo>
                                  <a:lnTo>
                                    <a:pt x="81" y="1647"/>
                                  </a:lnTo>
                                  <a:lnTo>
                                    <a:pt x="112" y="1541"/>
                                  </a:lnTo>
                                  <a:lnTo>
                                    <a:pt x="150" y="1437"/>
                                  </a:lnTo>
                                  <a:lnTo>
                                    <a:pt x="171" y="1387"/>
                                  </a:lnTo>
                                  <a:lnTo>
                                    <a:pt x="191" y="1335"/>
                                  </a:lnTo>
                                  <a:lnTo>
                                    <a:pt x="239" y="1235"/>
                                  </a:lnTo>
                                  <a:lnTo>
                                    <a:pt x="291" y="1140"/>
                                  </a:lnTo>
                                  <a:lnTo>
                                    <a:pt x="347" y="1044"/>
                                  </a:lnTo>
                                  <a:lnTo>
                                    <a:pt x="379" y="998"/>
                                  </a:lnTo>
                                  <a:lnTo>
                                    <a:pt x="410" y="952"/>
                                  </a:lnTo>
                                  <a:lnTo>
                                    <a:pt x="441" y="909"/>
                                  </a:lnTo>
                                  <a:lnTo>
                                    <a:pt x="474" y="865"/>
                                  </a:lnTo>
                                  <a:lnTo>
                                    <a:pt x="510" y="821"/>
                                  </a:lnTo>
                                  <a:lnTo>
                                    <a:pt x="545" y="780"/>
                                  </a:lnTo>
                                  <a:lnTo>
                                    <a:pt x="580" y="738"/>
                                  </a:lnTo>
                                  <a:lnTo>
                                    <a:pt x="657" y="657"/>
                                  </a:lnTo>
                                  <a:lnTo>
                                    <a:pt x="736" y="582"/>
                                  </a:lnTo>
                                  <a:lnTo>
                                    <a:pt x="820" y="509"/>
                                  </a:lnTo>
                                  <a:lnTo>
                                    <a:pt x="907" y="443"/>
                                  </a:lnTo>
                                  <a:lnTo>
                                    <a:pt x="996" y="378"/>
                                  </a:lnTo>
                                  <a:lnTo>
                                    <a:pt x="1044" y="349"/>
                                  </a:lnTo>
                                  <a:lnTo>
                                    <a:pt x="1090" y="320"/>
                                  </a:lnTo>
                                  <a:lnTo>
                                    <a:pt x="1138" y="293"/>
                                  </a:lnTo>
                                  <a:lnTo>
                                    <a:pt x="1186" y="266"/>
                                  </a:lnTo>
                                  <a:lnTo>
                                    <a:pt x="1236" y="241"/>
                                  </a:lnTo>
                                  <a:lnTo>
                                    <a:pt x="1283" y="216"/>
                                  </a:lnTo>
                                  <a:lnTo>
                                    <a:pt x="1335" y="193"/>
                                  </a:lnTo>
                                  <a:lnTo>
                                    <a:pt x="1385" y="170"/>
                                  </a:lnTo>
                                  <a:lnTo>
                                    <a:pt x="1437" y="152"/>
                                  </a:lnTo>
                                  <a:lnTo>
                                    <a:pt x="1487" y="131"/>
                                  </a:lnTo>
                                  <a:lnTo>
                                    <a:pt x="1539" y="114"/>
                                  </a:lnTo>
                                  <a:lnTo>
                                    <a:pt x="1593" y="98"/>
                                  </a:lnTo>
                                  <a:lnTo>
                                    <a:pt x="1645" y="81"/>
                                  </a:lnTo>
                                  <a:lnTo>
                                    <a:pt x="1699" y="68"/>
                                  </a:lnTo>
                                  <a:lnTo>
                                    <a:pt x="1751" y="56"/>
                                  </a:lnTo>
                                  <a:lnTo>
                                    <a:pt x="1806" y="43"/>
                                  </a:lnTo>
                                  <a:lnTo>
                                    <a:pt x="1860" y="33"/>
                                  </a:lnTo>
                                  <a:lnTo>
                                    <a:pt x="1916" y="25"/>
                                  </a:lnTo>
                                  <a:lnTo>
                                    <a:pt x="1970" y="16"/>
                                  </a:lnTo>
                                  <a:lnTo>
                                    <a:pt x="2024" y="12"/>
                                  </a:lnTo>
                                  <a:lnTo>
                                    <a:pt x="2080" y="6"/>
                                  </a:lnTo>
                                  <a:lnTo>
                                    <a:pt x="2134" y="4"/>
                                  </a:lnTo>
                                  <a:lnTo>
                                    <a:pt x="2188" y="2"/>
                                  </a:lnTo>
                                  <a:lnTo>
                                    <a:pt x="2244" y="0"/>
                                  </a:lnTo>
                                </a:path>
                              </a:pathLst>
                            </a:custGeom>
                            <a:noFill/>
                            <a:ln w="3964">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535166" name="Picture 2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483" y="803"/>
                              <a:ext cx="2685" cy="273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46424535" name="Group 213"/>
                        <wpg:cNvGrpSpPr>
                          <a:grpSpLocks/>
                        </wpg:cNvGrpSpPr>
                        <wpg:grpSpPr bwMode="auto">
                          <a:xfrm>
                            <a:off x="2197" y="630"/>
                            <a:ext cx="3289" cy="3314"/>
                            <a:chOff x="2197" y="630"/>
                            <a:chExt cx="3289" cy="3314"/>
                          </a:xfrm>
                        </wpg:grpSpPr>
                        <wps:wsp>
                          <wps:cNvPr id="1653583792" name="Freeform 214"/>
                          <wps:cNvSpPr>
                            <a:spLocks/>
                          </wps:cNvSpPr>
                          <wps:spPr bwMode="auto">
                            <a:xfrm>
                              <a:off x="2197" y="630"/>
                              <a:ext cx="3289" cy="3314"/>
                            </a:xfrm>
                            <a:custGeom>
                              <a:avLst/>
                              <a:gdLst>
                                <a:gd name="T0" fmla="+- 0 3998 2197"/>
                                <a:gd name="T1" fmla="*/ T0 w 3289"/>
                                <a:gd name="T2" fmla="+- 0 694 630"/>
                                <a:gd name="T3" fmla="*/ 694 h 3314"/>
                                <a:gd name="T4" fmla="+- 0 4150 2197"/>
                                <a:gd name="T5" fmla="*/ T4 w 3289"/>
                                <a:gd name="T6" fmla="+- 0 713 630"/>
                                <a:gd name="T7" fmla="*/ 713 h 3314"/>
                                <a:gd name="T8" fmla="+- 0 4302 2197"/>
                                <a:gd name="T9" fmla="*/ T8 w 3289"/>
                                <a:gd name="T10" fmla="+- 0 744 630"/>
                                <a:gd name="T11" fmla="*/ 744 h 3314"/>
                                <a:gd name="T12" fmla="+- 0 4448 2197"/>
                                <a:gd name="T13" fmla="*/ T12 w 3289"/>
                                <a:gd name="T14" fmla="+- 0 792 630"/>
                                <a:gd name="T15" fmla="*/ 792 h 3314"/>
                                <a:gd name="T16" fmla="+- 0 4593 2197"/>
                                <a:gd name="T17" fmla="*/ T16 w 3289"/>
                                <a:gd name="T18" fmla="+- 0 852 630"/>
                                <a:gd name="T19" fmla="*/ 852 h 3314"/>
                                <a:gd name="T20" fmla="+- 0 4728 2197"/>
                                <a:gd name="T21" fmla="*/ T20 w 3289"/>
                                <a:gd name="T22" fmla="+- 0 929 630"/>
                                <a:gd name="T23" fmla="*/ 929 h 3314"/>
                                <a:gd name="T24" fmla="+- 0 4884 2197"/>
                                <a:gd name="T25" fmla="*/ T24 w 3289"/>
                                <a:gd name="T26" fmla="+- 0 1044 630"/>
                                <a:gd name="T27" fmla="*/ 1044 h 3314"/>
                                <a:gd name="T28" fmla="+- 0 5053 2197"/>
                                <a:gd name="T29" fmla="*/ T28 w 3289"/>
                                <a:gd name="T30" fmla="+- 0 1208 630"/>
                                <a:gd name="T31" fmla="*/ 1208 h 3314"/>
                                <a:gd name="T32" fmla="+- 0 5147 2197"/>
                                <a:gd name="T33" fmla="*/ T32 w 3289"/>
                                <a:gd name="T34" fmla="+- 0 1335 630"/>
                                <a:gd name="T35" fmla="*/ 1335 h 3314"/>
                                <a:gd name="T36" fmla="+- 0 5238 2197"/>
                                <a:gd name="T37" fmla="*/ T36 w 3289"/>
                                <a:gd name="T38" fmla="+- 0 1462 630"/>
                                <a:gd name="T39" fmla="*/ 1462 h 3314"/>
                                <a:gd name="T40" fmla="+- 0 5307 2197"/>
                                <a:gd name="T41" fmla="*/ T40 w 3289"/>
                                <a:gd name="T42" fmla="+- 0 1603 630"/>
                                <a:gd name="T43" fmla="*/ 1603 h 3314"/>
                                <a:gd name="T44" fmla="+- 0 5367 2197"/>
                                <a:gd name="T45" fmla="*/ T44 w 3289"/>
                                <a:gd name="T46" fmla="+- 0 1749 630"/>
                                <a:gd name="T47" fmla="*/ 1749 h 3314"/>
                                <a:gd name="T48" fmla="+- 0 5417 2197"/>
                                <a:gd name="T49" fmla="*/ T48 w 3289"/>
                                <a:gd name="T50" fmla="+- 0 1899 630"/>
                                <a:gd name="T51" fmla="*/ 1899 h 3314"/>
                                <a:gd name="T52" fmla="+- 0 5452 2197"/>
                                <a:gd name="T53" fmla="*/ T52 w 3289"/>
                                <a:gd name="T54" fmla="+- 0 2053 630"/>
                                <a:gd name="T55" fmla="*/ 2053 h 3314"/>
                                <a:gd name="T56" fmla="+- 0 5481 2197"/>
                                <a:gd name="T57" fmla="*/ T56 w 3289"/>
                                <a:gd name="T58" fmla="+- 0 2211 630"/>
                                <a:gd name="T59" fmla="*/ 2211 h 3314"/>
                                <a:gd name="T60" fmla="+- 0 5483 2197"/>
                                <a:gd name="T61" fmla="*/ T60 w 3289"/>
                                <a:gd name="T62" fmla="+- 0 2373 630"/>
                                <a:gd name="T63" fmla="*/ 2373 h 3314"/>
                                <a:gd name="T64" fmla="+- 0 5473 2197"/>
                                <a:gd name="T65" fmla="*/ T64 w 3289"/>
                                <a:gd name="T66" fmla="+- 0 2533 630"/>
                                <a:gd name="T67" fmla="*/ 2533 h 3314"/>
                                <a:gd name="T68" fmla="+- 0 5448 2197"/>
                                <a:gd name="T69" fmla="*/ T68 w 3289"/>
                                <a:gd name="T70" fmla="+- 0 2695 630"/>
                                <a:gd name="T71" fmla="*/ 2695 h 3314"/>
                                <a:gd name="T72" fmla="+- 0 5413 2197"/>
                                <a:gd name="T73" fmla="*/ T72 w 3289"/>
                                <a:gd name="T74" fmla="+- 0 2855 630"/>
                                <a:gd name="T75" fmla="*/ 2855 h 3314"/>
                                <a:gd name="T76" fmla="+- 0 5354 2197"/>
                                <a:gd name="T77" fmla="*/ T76 w 3289"/>
                                <a:gd name="T78" fmla="+- 0 3011 630"/>
                                <a:gd name="T79" fmla="*/ 3011 h 3314"/>
                                <a:gd name="T80" fmla="+- 0 5275 2197"/>
                                <a:gd name="T81" fmla="*/ T80 w 3289"/>
                                <a:gd name="T82" fmla="+- 0 3157 630"/>
                                <a:gd name="T83" fmla="*/ 3157 h 3314"/>
                                <a:gd name="T84" fmla="+- 0 5184 2197"/>
                                <a:gd name="T85" fmla="*/ T84 w 3289"/>
                                <a:gd name="T86" fmla="+- 0 3296 630"/>
                                <a:gd name="T87" fmla="*/ 3296 h 3314"/>
                                <a:gd name="T88" fmla="+- 0 5082 2197"/>
                                <a:gd name="T89" fmla="*/ T88 w 3289"/>
                                <a:gd name="T90" fmla="+- 0 3429 630"/>
                                <a:gd name="T91" fmla="*/ 3429 h 3314"/>
                                <a:gd name="T92" fmla="+- 0 4961 2197"/>
                                <a:gd name="T93" fmla="*/ T92 w 3289"/>
                                <a:gd name="T94" fmla="+- 0 3546 630"/>
                                <a:gd name="T95" fmla="*/ 3546 h 3314"/>
                                <a:gd name="T96" fmla="+- 0 4830 2197"/>
                                <a:gd name="T97" fmla="*/ T96 w 3289"/>
                                <a:gd name="T98" fmla="+- 0 3652 630"/>
                                <a:gd name="T99" fmla="*/ 3652 h 3314"/>
                                <a:gd name="T100" fmla="+- 0 4687 2197"/>
                                <a:gd name="T101" fmla="*/ T100 w 3289"/>
                                <a:gd name="T102" fmla="+- 0 3737 630"/>
                                <a:gd name="T103" fmla="*/ 3737 h 3314"/>
                                <a:gd name="T104" fmla="+- 0 4535 2197"/>
                                <a:gd name="T105" fmla="*/ T104 w 3289"/>
                                <a:gd name="T106" fmla="+- 0 3810 630"/>
                                <a:gd name="T107" fmla="*/ 3810 h 3314"/>
                                <a:gd name="T108" fmla="+- 0 4377 2197"/>
                                <a:gd name="T109" fmla="*/ T108 w 3289"/>
                                <a:gd name="T110" fmla="+- 0 3864 630"/>
                                <a:gd name="T111" fmla="*/ 3864 h 3314"/>
                                <a:gd name="T112" fmla="+- 0 4092 2197"/>
                                <a:gd name="T113" fmla="*/ T112 w 3289"/>
                                <a:gd name="T114" fmla="+- 0 3927 630"/>
                                <a:gd name="T115" fmla="*/ 3927 h 3314"/>
                                <a:gd name="T116" fmla="+- 0 3928 2197"/>
                                <a:gd name="T117" fmla="*/ T116 w 3289"/>
                                <a:gd name="T118" fmla="+- 0 3939 630"/>
                                <a:gd name="T119" fmla="*/ 3939 h 3314"/>
                                <a:gd name="T120" fmla="+- 0 3761 2197"/>
                                <a:gd name="T121" fmla="*/ T120 w 3289"/>
                                <a:gd name="T122" fmla="+- 0 3939 630"/>
                                <a:gd name="T123" fmla="*/ 3939 h 3314"/>
                                <a:gd name="T124" fmla="+- 0 3597 2197"/>
                                <a:gd name="T125" fmla="*/ T124 w 3289"/>
                                <a:gd name="T126" fmla="+- 0 3920 630"/>
                                <a:gd name="T127" fmla="*/ 3920 h 3314"/>
                                <a:gd name="T128" fmla="+- 0 3435 2197"/>
                                <a:gd name="T129" fmla="*/ T128 w 3289"/>
                                <a:gd name="T130" fmla="+- 0 3885 630"/>
                                <a:gd name="T131" fmla="*/ 3885 h 3314"/>
                                <a:gd name="T132" fmla="+- 0 3279 2197"/>
                                <a:gd name="T133" fmla="*/ T132 w 3289"/>
                                <a:gd name="T134" fmla="+- 0 3833 630"/>
                                <a:gd name="T135" fmla="*/ 3833 h 3314"/>
                                <a:gd name="T136" fmla="+- 0 3127 2197"/>
                                <a:gd name="T137" fmla="*/ T136 w 3289"/>
                                <a:gd name="T138" fmla="+- 0 3768 630"/>
                                <a:gd name="T139" fmla="*/ 3768 h 3314"/>
                                <a:gd name="T140" fmla="+- 0 2983 2197"/>
                                <a:gd name="T141" fmla="*/ T140 w 3289"/>
                                <a:gd name="T142" fmla="+- 0 3687 630"/>
                                <a:gd name="T143" fmla="*/ 3687 h 3314"/>
                                <a:gd name="T144" fmla="+- 0 2846 2197"/>
                                <a:gd name="T145" fmla="*/ T144 w 3289"/>
                                <a:gd name="T146" fmla="+- 0 3598 630"/>
                                <a:gd name="T147" fmla="*/ 3598 h 3314"/>
                                <a:gd name="T148" fmla="+- 0 2719 2197"/>
                                <a:gd name="T149" fmla="*/ T148 w 3289"/>
                                <a:gd name="T150" fmla="+- 0 3492 630"/>
                                <a:gd name="T151" fmla="*/ 3492 h 3314"/>
                                <a:gd name="T152" fmla="+- 0 2607 2197"/>
                                <a:gd name="T153" fmla="*/ T152 w 3289"/>
                                <a:gd name="T154" fmla="+- 0 3371 630"/>
                                <a:gd name="T155" fmla="*/ 3371 h 3314"/>
                                <a:gd name="T156" fmla="+- 0 2511 2197"/>
                                <a:gd name="T157" fmla="*/ T156 w 3289"/>
                                <a:gd name="T158" fmla="+- 0 3240 630"/>
                                <a:gd name="T159" fmla="*/ 3240 h 3314"/>
                                <a:gd name="T160" fmla="+- 0 2424 2197"/>
                                <a:gd name="T161" fmla="*/ T160 w 3289"/>
                                <a:gd name="T162" fmla="+- 0 3103 630"/>
                                <a:gd name="T163" fmla="*/ 3103 h 3314"/>
                                <a:gd name="T164" fmla="+- 0 2343 2197"/>
                                <a:gd name="T165" fmla="*/ T164 w 3289"/>
                                <a:gd name="T166" fmla="+- 0 2961 630"/>
                                <a:gd name="T167" fmla="*/ 2961 h 3314"/>
                                <a:gd name="T168" fmla="+- 0 2287 2197"/>
                                <a:gd name="T169" fmla="*/ T168 w 3289"/>
                                <a:gd name="T170" fmla="+- 0 2810 630"/>
                                <a:gd name="T171" fmla="*/ 2810 h 3314"/>
                                <a:gd name="T172" fmla="+- 0 2243 2197"/>
                                <a:gd name="T173" fmla="*/ T172 w 3289"/>
                                <a:gd name="T174" fmla="+- 0 2652 630"/>
                                <a:gd name="T175" fmla="*/ 2652 h 3314"/>
                                <a:gd name="T176" fmla="+- 0 2214 2197"/>
                                <a:gd name="T177" fmla="*/ T176 w 3289"/>
                                <a:gd name="T178" fmla="+- 0 2493 630"/>
                                <a:gd name="T179" fmla="*/ 2493 h 3314"/>
                                <a:gd name="T180" fmla="+- 0 2201 2197"/>
                                <a:gd name="T181" fmla="*/ T180 w 3289"/>
                                <a:gd name="T182" fmla="+- 0 2331 630"/>
                                <a:gd name="T183" fmla="*/ 2331 h 3314"/>
                                <a:gd name="T184" fmla="+- 0 2203 2197"/>
                                <a:gd name="T185" fmla="*/ T184 w 3289"/>
                                <a:gd name="T186" fmla="+- 0 2171 630"/>
                                <a:gd name="T187" fmla="*/ 2171 h 3314"/>
                                <a:gd name="T188" fmla="+- 0 2228 2197"/>
                                <a:gd name="T189" fmla="*/ T188 w 3289"/>
                                <a:gd name="T190" fmla="+- 0 2011 630"/>
                                <a:gd name="T191" fmla="*/ 2011 h 3314"/>
                                <a:gd name="T192" fmla="+- 0 2266 2197"/>
                                <a:gd name="T193" fmla="*/ T192 w 3289"/>
                                <a:gd name="T194" fmla="+- 0 1855 630"/>
                                <a:gd name="T195" fmla="*/ 1855 h 3314"/>
                                <a:gd name="T196" fmla="+- 0 2320 2197"/>
                                <a:gd name="T197" fmla="*/ T196 w 3289"/>
                                <a:gd name="T198" fmla="+- 0 1705 630"/>
                                <a:gd name="T199" fmla="*/ 1705 h 3314"/>
                                <a:gd name="T200" fmla="+- 0 2384 2197"/>
                                <a:gd name="T201" fmla="*/ T200 w 3289"/>
                                <a:gd name="T202" fmla="+- 0 1562 630"/>
                                <a:gd name="T203" fmla="*/ 1562 h 3314"/>
                                <a:gd name="T204" fmla="+- 0 2461 2197"/>
                                <a:gd name="T205" fmla="*/ T204 w 3289"/>
                                <a:gd name="T206" fmla="+- 0 1422 630"/>
                                <a:gd name="T207" fmla="*/ 1422 h 3314"/>
                                <a:gd name="T208" fmla="+- 0 2549 2197"/>
                                <a:gd name="T209" fmla="*/ T208 w 3289"/>
                                <a:gd name="T210" fmla="+- 0 1291 630"/>
                                <a:gd name="T211" fmla="*/ 1291 h 3314"/>
                                <a:gd name="T212" fmla="+- 0 2646 2197"/>
                                <a:gd name="T213" fmla="*/ T212 w 3289"/>
                                <a:gd name="T214" fmla="+- 0 1166 630"/>
                                <a:gd name="T215" fmla="*/ 1166 h 3314"/>
                                <a:gd name="T216" fmla="+- 0 2759 2197"/>
                                <a:gd name="T217" fmla="*/ T216 w 3289"/>
                                <a:gd name="T218" fmla="+- 0 1054 630"/>
                                <a:gd name="T219" fmla="*/ 1054 h 3314"/>
                                <a:gd name="T220" fmla="+- 0 2877 2197"/>
                                <a:gd name="T221" fmla="*/ T220 w 3289"/>
                                <a:gd name="T222" fmla="+- 0 946 630"/>
                                <a:gd name="T223" fmla="*/ 946 h 3314"/>
                                <a:gd name="T224" fmla="+- 0 3112 2197"/>
                                <a:gd name="T225" fmla="*/ T224 w 3289"/>
                                <a:gd name="T226" fmla="+- 0 798 630"/>
                                <a:gd name="T227" fmla="*/ 798 h 3314"/>
                                <a:gd name="T228" fmla="+- 0 3258 2197"/>
                                <a:gd name="T229" fmla="*/ T228 w 3289"/>
                                <a:gd name="T230" fmla="+- 0 730 630"/>
                                <a:gd name="T231" fmla="*/ 730 h 3314"/>
                                <a:gd name="T232" fmla="+- 0 3410 2197"/>
                                <a:gd name="T233" fmla="*/ T232 w 3289"/>
                                <a:gd name="T234" fmla="+- 0 684 630"/>
                                <a:gd name="T235" fmla="*/ 684 h 3314"/>
                                <a:gd name="T236" fmla="+- 0 3566 2197"/>
                                <a:gd name="T237" fmla="*/ T236 w 3289"/>
                                <a:gd name="T238" fmla="+- 0 644 630"/>
                                <a:gd name="T239" fmla="*/ 644 h 3314"/>
                                <a:gd name="T240" fmla="+- 0 3724 2197"/>
                                <a:gd name="T241" fmla="*/ T240 w 3289"/>
                                <a:gd name="T242" fmla="+- 0 632 630"/>
                                <a:gd name="T243" fmla="*/ 632 h 3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289" h="3314">
                                  <a:moveTo>
                                    <a:pt x="1608" y="4"/>
                                  </a:moveTo>
                                  <a:lnTo>
                                    <a:pt x="1647" y="62"/>
                                  </a:lnTo>
                                  <a:lnTo>
                                    <a:pt x="1685" y="64"/>
                                  </a:lnTo>
                                  <a:lnTo>
                                    <a:pt x="1801" y="64"/>
                                  </a:lnTo>
                                  <a:lnTo>
                                    <a:pt x="1839" y="66"/>
                                  </a:lnTo>
                                  <a:lnTo>
                                    <a:pt x="1876" y="71"/>
                                  </a:lnTo>
                                  <a:lnTo>
                                    <a:pt x="1916" y="77"/>
                                  </a:lnTo>
                                  <a:lnTo>
                                    <a:pt x="1953" y="83"/>
                                  </a:lnTo>
                                  <a:lnTo>
                                    <a:pt x="1993" y="85"/>
                                  </a:lnTo>
                                  <a:lnTo>
                                    <a:pt x="2030" y="91"/>
                                  </a:lnTo>
                                  <a:lnTo>
                                    <a:pt x="2068" y="104"/>
                                  </a:lnTo>
                                  <a:lnTo>
                                    <a:pt x="2105" y="114"/>
                                  </a:lnTo>
                                  <a:lnTo>
                                    <a:pt x="2142" y="125"/>
                                  </a:lnTo>
                                  <a:lnTo>
                                    <a:pt x="2180" y="135"/>
                                  </a:lnTo>
                                  <a:lnTo>
                                    <a:pt x="2215" y="147"/>
                                  </a:lnTo>
                                  <a:lnTo>
                                    <a:pt x="2251" y="162"/>
                                  </a:lnTo>
                                  <a:lnTo>
                                    <a:pt x="2288" y="177"/>
                                  </a:lnTo>
                                  <a:lnTo>
                                    <a:pt x="2323" y="189"/>
                                  </a:lnTo>
                                  <a:lnTo>
                                    <a:pt x="2361" y="204"/>
                                  </a:lnTo>
                                  <a:lnTo>
                                    <a:pt x="2396" y="222"/>
                                  </a:lnTo>
                                  <a:lnTo>
                                    <a:pt x="2429" y="239"/>
                                  </a:lnTo>
                                  <a:lnTo>
                                    <a:pt x="2465" y="256"/>
                                  </a:lnTo>
                                  <a:lnTo>
                                    <a:pt x="2496" y="279"/>
                                  </a:lnTo>
                                  <a:lnTo>
                                    <a:pt x="2531" y="299"/>
                                  </a:lnTo>
                                  <a:lnTo>
                                    <a:pt x="2563" y="322"/>
                                  </a:lnTo>
                                  <a:lnTo>
                                    <a:pt x="2592" y="347"/>
                                  </a:lnTo>
                                  <a:lnTo>
                                    <a:pt x="2625" y="368"/>
                                  </a:lnTo>
                                  <a:lnTo>
                                    <a:pt x="2687" y="414"/>
                                  </a:lnTo>
                                  <a:lnTo>
                                    <a:pt x="2748" y="464"/>
                                  </a:lnTo>
                                  <a:lnTo>
                                    <a:pt x="2802" y="522"/>
                                  </a:lnTo>
                                  <a:lnTo>
                                    <a:pt x="2831" y="549"/>
                                  </a:lnTo>
                                  <a:lnTo>
                                    <a:pt x="2856" y="578"/>
                                  </a:lnTo>
                                  <a:lnTo>
                                    <a:pt x="2877" y="611"/>
                                  </a:lnTo>
                                  <a:lnTo>
                                    <a:pt x="2900" y="643"/>
                                  </a:lnTo>
                                  <a:lnTo>
                                    <a:pt x="2927" y="672"/>
                                  </a:lnTo>
                                  <a:lnTo>
                                    <a:pt x="2950" y="705"/>
                                  </a:lnTo>
                                  <a:lnTo>
                                    <a:pt x="2972" y="736"/>
                                  </a:lnTo>
                                  <a:lnTo>
                                    <a:pt x="2997" y="765"/>
                                  </a:lnTo>
                                  <a:lnTo>
                                    <a:pt x="3020" y="799"/>
                                  </a:lnTo>
                                  <a:lnTo>
                                    <a:pt x="3041" y="832"/>
                                  </a:lnTo>
                                  <a:lnTo>
                                    <a:pt x="3060" y="867"/>
                                  </a:lnTo>
                                  <a:lnTo>
                                    <a:pt x="3078" y="900"/>
                                  </a:lnTo>
                                  <a:lnTo>
                                    <a:pt x="3097" y="936"/>
                                  </a:lnTo>
                                  <a:lnTo>
                                    <a:pt x="3110" y="973"/>
                                  </a:lnTo>
                                  <a:lnTo>
                                    <a:pt x="3126" y="1009"/>
                                  </a:lnTo>
                                  <a:lnTo>
                                    <a:pt x="3145" y="1044"/>
                                  </a:lnTo>
                                  <a:lnTo>
                                    <a:pt x="3160" y="1079"/>
                                  </a:lnTo>
                                  <a:lnTo>
                                    <a:pt x="3170" y="1119"/>
                                  </a:lnTo>
                                  <a:lnTo>
                                    <a:pt x="3182" y="1156"/>
                                  </a:lnTo>
                                  <a:lnTo>
                                    <a:pt x="3193" y="1194"/>
                                  </a:lnTo>
                                  <a:lnTo>
                                    <a:pt x="3205" y="1231"/>
                                  </a:lnTo>
                                  <a:lnTo>
                                    <a:pt x="3220" y="1269"/>
                                  </a:lnTo>
                                  <a:lnTo>
                                    <a:pt x="3232" y="1306"/>
                                  </a:lnTo>
                                  <a:lnTo>
                                    <a:pt x="3243" y="1346"/>
                                  </a:lnTo>
                                  <a:lnTo>
                                    <a:pt x="3249" y="1383"/>
                                  </a:lnTo>
                                  <a:lnTo>
                                    <a:pt x="3255" y="1423"/>
                                  </a:lnTo>
                                  <a:lnTo>
                                    <a:pt x="3264" y="1462"/>
                                  </a:lnTo>
                                  <a:lnTo>
                                    <a:pt x="3270" y="1502"/>
                                  </a:lnTo>
                                  <a:lnTo>
                                    <a:pt x="3276" y="1541"/>
                                  </a:lnTo>
                                  <a:lnTo>
                                    <a:pt x="3284" y="1581"/>
                                  </a:lnTo>
                                  <a:lnTo>
                                    <a:pt x="3286" y="1622"/>
                                  </a:lnTo>
                                  <a:lnTo>
                                    <a:pt x="3289" y="1662"/>
                                  </a:lnTo>
                                  <a:lnTo>
                                    <a:pt x="3286" y="1701"/>
                                  </a:lnTo>
                                  <a:lnTo>
                                    <a:pt x="3286" y="1743"/>
                                  </a:lnTo>
                                  <a:lnTo>
                                    <a:pt x="3286" y="1782"/>
                                  </a:lnTo>
                                  <a:lnTo>
                                    <a:pt x="3286" y="1824"/>
                                  </a:lnTo>
                                  <a:lnTo>
                                    <a:pt x="3282" y="1863"/>
                                  </a:lnTo>
                                  <a:lnTo>
                                    <a:pt x="3276" y="1903"/>
                                  </a:lnTo>
                                  <a:lnTo>
                                    <a:pt x="3272" y="1945"/>
                                  </a:lnTo>
                                  <a:lnTo>
                                    <a:pt x="3264" y="1984"/>
                                  </a:lnTo>
                                  <a:lnTo>
                                    <a:pt x="3255" y="2024"/>
                                  </a:lnTo>
                                  <a:lnTo>
                                    <a:pt x="3251" y="2065"/>
                                  </a:lnTo>
                                  <a:lnTo>
                                    <a:pt x="3241" y="2105"/>
                                  </a:lnTo>
                                  <a:lnTo>
                                    <a:pt x="3232" y="2144"/>
                                  </a:lnTo>
                                  <a:lnTo>
                                    <a:pt x="3226" y="2186"/>
                                  </a:lnTo>
                                  <a:lnTo>
                                    <a:pt x="3216" y="2225"/>
                                  </a:lnTo>
                                  <a:lnTo>
                                    <a:pt x="3201" y="2265"/>
                                  </a:lnTo>
                                  <a:lnTo>
                                    <a:pt x="3187" y="2302"/>
                                  </a:lnTo>
                                  <a:lnTo>
                                    <a:pt x="3172" y="2342"/>
                                  </a:lnTo>
                                  <a:lnTo>
                                    <a:pt x="3157" y="2381"/>
                                  </a:lnTo>
                                  <a:lnTo>
                                    <a:pt x="3137" y="2417"/>
                                  </a:lnTo>
                                  <a:lnTo>
                                    <a:pt x="3120" y="2456"/>
                                  </a:lnTo>
                                  <a:lnTo>
                                    <a:pt x="3097" y="2492"/>
                                  </a:lnTo>
                                  <a:lnTo>
                                    <a:pt x="3078" y="2527"/>
                                  </a:lnTo>
                                  <a:lnTo>
                                    <a:pt x="3060" y="2564"/>
                                  </a:lnTo>
                                  <a:lnTo>
                                    <a:pt x="3037" y="2600"/>
                                  </a:lnTo>
                                  <a:lnTo>
                                    <a:pt x="3014" y="2635"/>
                                  </a:lnTo>
                                  <a:lnTo>
                                    <a:pt x="2987" y="2666"/>
                                  </a:lnTo>
                                  <a:lnTo>
                                    <a:pt x="2962" y="2700"/>
                                  </a:lnTo>
                                  <a:lnTo>
                                    <a:pt x="2937" y="2733"/>
                                  </a:lnTo>
                                  <a:lnTo>
                                    <a:pt x="2908" y="2764"/>
                                  </a:lnTo>
                                  <a:lnTo>
                                    <a:pt x="2885" y="2799"/>
                                  </a:lnTo>
                                  <a:lnTo>
                                    <a:pt x="2856" y="2831"/>
                                  </a:lnTo>
                                  <a:lnTo>
                                    <a:pt x="2827" y="2860"/>
                                  </a:lnTo>
                                  <a:lnTo>
                                    <a:pt x="2796" y="2887"/>
                                  </a:lnTo>
                                  <a:lnTo>
                                    <a:pt x="2764" y="2916"/>
                                  </a:lnTo>
                                  <a:lnTo>
                                    <a:pt x="2731" y="2943"/>
                                  </a:lnTo>
                                  <a:lnTo>
                                    <a:pt x="2698" y="2968"/>
                                  </a:lnTo>
                                  <a:lnTo>
                                    <a:pt x="2667" y="2995"/>
                                  </a:lnTo>
                                  <a:lnTo>
                                    <a:pt x="2633" y="3022"/>
                                  </a:lnTo>
                                  <a:lnTo>
                                    <a:pt x="2598" y="3045"/>
                                  </a:lnTo>
                                  <a:lnTo>
                                    <a:pt x="2563" y="3066"/>
                                  </a:lnTo>
                                  <a:lnTo>
                                    <a:pt x="2527" y="3089"/>
                                  </a:lnTo>
                                  <a:lnTo>
                                    <a:pt x="2490" y="3107"/>
                                  </a:lnTo>
                                  <a:lnTo>
                                    <a:pt x="2454" y="3132"/>
                                  </a:lnTo>
                                  <a:lnTo>
                                    <a:pt x="2417" y="3151"/>
                                  </a:lnTo>
                                  <a:lnTo>
                                    <a:pt x="2377" y="3168"/>
                                  </a:lnTo>
                                  <a:lnTo>
                                    <a:pt x="2338" y="3180"/>
                                  </a:lnTo>
                                  <a:lnTo>
                                    <a:pt x="2298" y="3195"/>
                                  </a:lnTo>
                                  <a:lnTo>
                                    <a:pt x="2259" y="3207"/>
                                  </a:lnTo>
                                  <a:lnTo>
                                    <a:pt x="2221" y="3224"/>
                                  </a:lnTo>
                                  <a:lnTo>
                                    <a:pt x="2180" y="3234"/>
                                  </a:lnTo>
                                  <a:lnTo>
                                    <a:pt x="2101" y="3259"/>
                                  </a:lnTo>
                                  <a:lnTo>
                                    <a:pt x="2020" y="3280"/>
                                  </a:lnTo>
                                  <a:lnTo>
                                    <a:pt x="1937" y="3292"/>
                                  </a:lnTo>
                                  <a:lnTo>
                                    <a:pt x="1895" y="3297"/>
                                  </a:lnTo>
                                  <a:lnTo>
                                    <a:pt x="1853" y="3301"/>
                                  </a:lnTo>
                                  <a:lnTo>
                                    <a:pt x="1814" y="3305"/>
                                  </a:lnTo>
                                  <a:lnTo>
                                    <a:pt x="1772" y="3307"/>
                                  </a:lnTo>
                                  <a:lnTo>
                                    <a:pt x="1731" y="3309"/>
                                  </a:lnTo>
                                  <a:lnTo>
                                    <a:pt x="1689" y="3313"/>
                                  </a:lnTo>
                                  <a:lnTo>
                                    <a:pt x="1647" y="3311"/>
                                  </a:lnTo>
                                  <a:lnTo>
                                    <a:pt x="1606" y="3311"/>
                                  </a:lnTo>
                                  <a:lnTo>
                                    <a:pt x="1564" y="3309"/>
                                  </a:lnTo>
                                  <a:lnTo>
                                    <a:pt x="1523" y="3305"/>
                                  </a:lnTo>
                                  <a:lnTo>
                                    <a:pt x="1481" y="3301"/>
                                  </a:lnTo>
                                  <a:lnTo>
                                    <a:pt x="1442" y="3294"/>
                                  </a:lnTo>
                                  <a:lnTo>
                                    <a:pt x="1400" y="3290"/>
                                  </a:lnTo>
                                  <a:lnTo>
                                    <a:pt x="1358" y="3280"/>
                                  </a:lnTo>
                                  <a:lnTo>
                                    <a:pt x="1319" y="3272"/>
                                  </a:lnTo>
                                  <a:lnTo>
                                    <a:pt x="1277" y="3265"/>
                                  </a:lnTo>
                                  <a:lnTo>
                                    <a:pt x="1238" y="3255"/>
                                  </a:lnTo>
                                  <a:lnTo>
                                    <a:pt x="1198" y="3243"/>
                                  </a:lnTo>
                                  <a:lnTo>
                                    <a:pt x="1159" y="3232"/>
                                  </a:lnTo>
                                  <a:lnTo>
                                    <a:pt x="1119" y="3220"/>
                                  </a:lnTo>
                                  <a:lnTo>
                                    <a:pt x="1082" y="3203"/>
                                  </a:lnTo>
                                  <a:lnTo>
                                    <a:pt x="1042" y="3191"/>
                                  </a:lnTo>
                                  <a:lnTo>
                                    <a:pt x="1003" y="3176"/>
                                  </a:lnTo>
                                  <a:lnTo>
                                    <a:pt x="967" y="3157"/>
                                  </a:lnTo>
                                  <a:lnTo>
                                    <a:pt x="930" y="3138"/>
                                  </a:lnTo>
                                  <a:lnTo>
                                    <a:pt x="890" y="3124"/>
                                  </a:lnTo>
                                  <a:lnTo>
                                    <a:pt x="855" y="3105"/>
                                  </a:lnTo>
                                  <a:lnTo>
                                    <a:pt x="820" y="3082"/>
                                  </a:lnTo>
                                  <a:lnTo>
                                    <a:pt x="786" y="3057"/>
                                  </a:lnTo>
                                  <a:lnTo>
                                    <a:pt x="751" y="3037"/>
                                  </a:lnTo>
                                  <a:lnTo>
                                    <a:pt x="716" y="3016"/>
                                  </a:lnTo>
                                  <a:lnTo>
                                    <a:pt x="682" y="2991"/>
                                  </a:lnTo>
                                  <a:lnTo>
                                    <a:pt x="649" y="2968"/>
                                  </a:lnTo>
                                  <a:lnTo>
                                    <a:pt x="616" y="2943"/>
                                  </a:lnTo>
                                  <a:lnTo>
                                    <a:pt x="585" y="2916"/>
                                  </a:lnTo>
                                  <a:lnTo>
                                    <a:pt x="553" y="2889"/>
                                  </a:lnTo>
                                  <a:lnTo>
                                    <a:pt x="522" y="2862"/>
                                  </a:lnTo>
                                  <a:lnTo>
                                    <a:pt x="497" y="2831"/>
                                  </a:lnTo>
                                  <a:lnTo>
                                    <a:pt x="466" y="2804"/>
                                  </a:lnTo>
                                  <a:lnTo>
                                    <a:pt x="437" y="2772"/>
                                  </a:lnTo>
                                  <a:lnTo>
                                    <a:pt x="410" y="2741"/>
                                  </a:lnTo>
                                  <a:lnTo>
                                    <a:pt x="385" y="2710"/>
                                  </a:lnTo>
                                  <a:lnTo>
                                    <a:pt x="360" y="2677"/>
                                  </a:lnTo>
                                  <a:lnTo>
                                    <a:pt x="333" y="2648"/>
                                  </a:lnTo>
                                  <a:lnTo>
                                    <a:pt x="314" y="2610"/>
                                  </a:lnTo>
                                  <a:lnTo>
                                    <a:pt x="291" y="2577"/>
                                  </a:lnTo>
                                  <a:lnTo>
                                    <a:pt x="268" y="2542"/>
                                  </a:lnTo>
                                  <a:lnTo>
                                    <a:pt x="246" y="2508"/>
                                  </a:lnTo>
                                  <a:lnTo>
                                    <a:pt x="227" y="2473"/>
                                  </a:lnTo>
                                  <a:lnTo>
                                    <a:pt x="210" y="2435"/>
                                  </a:lnTo>
                                  <a:lnTo>
                                    <a:pt x="187" y="2402"/>
                                  </a:lnTo>
                                  <a:lnTo>
                                    <a:pt x="169" y="2367"/>
                                  </a:lnTo>
                                  <a:lnTo>
                                    <a:pt x="146" y="2331"/>
                                  </a:lnTo>
                                  <a:lnTo>
                                    <a:pt x="135" y="2292"/>
                                  </a:lnTo>
                                  <a:lnTo>
                                    <a:pt x="123" y="2252"/>
                                  </a:lnTo>
                                  <a:lnTo>
                                    <a:pt x="104" y="2217"/>
                                  </a:lnTo>
                                  <a:lnTo>
                                    <a:pt x="90" y="2180"/>
                                  </a:lnTo>
                                  <a:lnTo>
                                    <a:pt x="77" y="2140"/>
                                  </a:lnTo>
                                  <a:lnTo>
                                    <a:pt x="67" y="2101"/>
                                  </a:lnTo>
                                  <a:lnTo>
                                    <a:pt x="54" y="2061"/>
                                  </a:lnTo>
                                  <a:lnTo>
                                    <a:pt x="46" y="2022"/>
                                  </a:lnTo>
                                  <a:lnTo>
                                    <a:pt x="38" y="1982"/>
                                  </a:lnTo>
                                  <a:lnTo>
                                    <a:pt x="29" y="1943"/>
                                  </a:lnTo>
                                  <a:lnTo>
                                    <a:pt x="23" y="1903"/>
                                  </a:lnTo>
                                  <a:lnTo>
                                    <a:pt x="17" y="1863"/>
                                  </a:lnTo>
                                  <a:lnTo>
                                    <a:pt x="13" y="1822"/>
                                  </a:lnTo>
                                  <a:lnTo>
                                    <a:pt x="8" y="1782"/>
                                  </a:lnTo>
                                  <a:lnTo>
                                    <a:pt x="4" y="1743"/>
                                  </a:lnTo>
                                  <a:lnTo>
                                    <a:pt x="4" y="1701"/>
                                  </a:lnTo>
                                  <a:lnTo>
                                    <a:pt x="0" y="1662"/>
                                  </a:lnTo>
                                  <a:lnTo>
                                    <a:pt x="2" y="1622"/>
                                  </a:lnTo>
                                  <a:lnTo>
                                    <a:pt x="2" y="1581"/>
                                  </a:lnTo>
                                  <a:lnTo>
                                    <a:pt x="6" y="1541"/>
                                  </a:lnTo>
                                  <a:lnTo>
                                    <a:pt x="13" y="1499"/>
                                  </a:lnTo>
                                  <a:lnTo>
                                    <a:pt x="19" y="1460"/>
                                  </a:lnTo>
                                  <a:lnTo>
                                    <a:pt x="25" y="1420"/>
                                  </a:lnTo>
                                  <a:lnTo>
                                    <a:pt x="31" y="1381"/>
                                  </a:lnTo>
                                  <a:lnTo>
                                    <a:pt x="38" y="1341"/>
                                  </a:lnTo>
                                  <a:lnTo>
                                    <a:pt x="50" y="1304"/>
                                  </a:lnTo>
                                  <a:lnTo>
                                    <a:pt x="56" y="1264"/>
                                  </a:lnTo>
                                  <a:lnTo>
                                    <a:pt x="69" y="1225"/>
                                  </a:lnTo>
                                  <a:lnTo>
                                    <a:pt x="79" y="1187"/>
                                  </a:lnTo>
                                  <a:lnTo>
                                    <a:pt x="94" y="1150"/>
                                  </a:lnTo>
                                  <a:lnTo>
                                    <a:pt x="106" y="1113"/>
                                  </a:lnTo>
                                  <a:lnTo>
                                    <a:pt x="123" y="1075"/>
                                  </a:lnTo>
                                  <a:lnTo>
                                    <a:pt x="139" y="1040"/>
                                  </a:lnTo>
                                  <a:lnTo>
                                    <a:pt x="154" y="1002"/>
                                  </a:lnTo>
                                  <a:lnTo>
                                    <a:pt x="171" y="967"/>
                                  </a:lnTo>
                                  <a:lnTo>
                                    <a:pt x="187" y="932"/>
                                  </a:lnTo>
                                  <a:lnTo>
                                    <a:pt x="208" y="896"/>
                                  </a:lnTo>
                                  <a:lnTo>
                                    <a:pt x="225" y="861"/>
                                  </a:lnTo>
                                  <a:lnTo>
                                    <a:pt x="243" y="826"/>
                                  </a:lnTo>
                                  <a:lnTo>
                                    <a:pt x="264" y="792"/>
                                  </a:lnTo>
                                  <a:lnTo>
                                    <a:pt x="287" y="759"/>
                                  </a:lnTo>
                                  <a:lnTo>
                                    <a:pt x="308" y="726"/>
                                  </a:lnTo>
                                  <a:lnTo>
                                    <a:pt x="327" y="692"/>
                                  </a:lnTo>
                                  <a:lnTo>
                                    <a:pt x="352" y="661"/>
                                  </a:lnTo>
                                  <a:lnTo>
                                    <a:pt x="374" y="628"/>
                                  </a:lnTo>
                                  <a:lnTo>
                                    <a:pt x="397" y="595"/>
                                  </a:lnTo>
                                  <a:lnTo>
                                    <a:pt x="424" y="566"/>
                                  </a:lnTo>
                                  <a:lnTo>
                                    <a:pt x="449" y="536"/>
                                  </a:lnTo>
                                  <a:lnTo>
                                    <a:pt x="476" y="505"/>
                                  </a:lnTo>
                                  <a:lnTo>
                                    <a:pt x="503" y="478"/>
                                  </a:lnTo>
                                  <a:lnTo>
                                    <a:pt x="530" y="449"/>
                                  </a:lnTo>
                                  <a:lnTo>
                                    <a:pt x="562" y="424"/>
                                  </a:lnTo>
                                  <a:lnTo>
                                    <a:pt x="595" y="399"/>
                                  </a:lnTo>
                                  <a:lnTo>
                                    <a:pt x="622" y="372"/>
                                  </a:lnTo>
                                  <a:lnTo>
                                    <a:pt x="651" y="345"/>
                                  </a:lnTo>
                                  <a:lnTo>
                                    <a:pt x="680" y="316"/>
                                  </a:lnTo>
                                  <a:lnTo>
                                    <a:pt x="714" y="295"/>
                                  </a:lnTo>
                                  <a:lnTo>
                                    <a:pt x="778" y="247"/>
                                  </a:lnTo>
                                  <a:lnTo>
                                    <a:pt x="847" y="206"/>
                                  </a:lnTo>
                                  <a:lnTo>
                                    <a:pt x="915" y="168"/>
                                  </a:lnTo>
                                  <a:lnTo>
                                    <a:pt x="953" y="154"/>
                                  </a:lnTo>
                                  <a:lnTo>
                                    <a:pt x="988" y="135"/>
                                  </a:lnTo>
                                  <a:lnTo>
                                    <a:pt x="1023" y="116"/>
                                  </a:lnTo>
                                  <a:lnTo>
                                    <a:pt x="1061" y="100"/>
                                  </a:lnTo>
                                  <a:lnTo>
                                    <a:pt x="1098" y="89"/>
                                  </a:lnTo>
                                  <a:lnTo>
                                    <a:pt x="1138" y="77"/>
                                  </a:lnTo>
                                  <a:lnTo>
                                    <a:pt x="1175" y="62"/>
                                  </a:lnTo>
                                  <a:lnTo>
                                    <a:pt x="1213" y="54"/>
                                  </a:lnTo>
                                  <a:lnTo>
                                    <a:pt x="1252" y="41"/>
                                  </a:lnTo>
                                  <a:lnTo>
                                    <a:pt x="1290" y="31"/>
                                  </a:lnTo>
                                  <a:lnTo>
                                    <a:pt x="1329" y="25"/>
                                  </a:lnTo>
                                  <a:lnTo>
                                    <a:pt x="1369" y="14"/>
                                  </a:lnTo>
                                  <a:lnTo>
                                    <a:pt x="1408" y="12"/>
                                  </a:lnTo>
                                  <a:lnTo>
                                    <a:pt x="1448" y="6"/>
                                  </a:lnTo>
                                  <a:lnTo>
                                    <a:pt x="1487" y="6"/>
                                  </a:lnTo>
                                  <a:lnTo>
                                    <a:pt x="1527" y="2"/>
                                  </a:lnTo>
                                  <a:lnTo>
                                    <a:pt x="1568" y="0"/>
                                  </a:lnTo>
                                  <a:lnTo>
                                    <a:pt x="1608" y="4"/>
                                  </a:lnTo>
                                </a:path>
                              </a:pathLst>
                            </a:custGeom>
                            <a:noFill/>
                            <a:ln w="11887">
                              <a:solidFill>
                                <a:srgbClr val="99C87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8940480" name="Picture 2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751" y="924"/>
                              <a:ext cx="2481" cy="258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092877447" name="Group 216"/>
                        <wpg:cNvGrpSpPr>
                          <a:grpSpLocks/>
                        </wpg:cNvGrpSpPr>
                        <wpg:grpSpPr bwMode="auto">
                          <a:xfrm>
                            <a:off x="2164" y="411"/>
                            <a:ext cx="3405" cy="3551"/>
                            <a:chOff x="2164" y="411"/>
                            <a:chExt cx="3405" cy="3551"/>
                          </a:xfrm>
                        </wpg:grpSpPr>
                        <wps:wsp>
                          <wps:cNvPr id="1674436137" name="Freeform 217"/>
                          <wps:cNvSpPr>
                            <a:spLocks/>
                          </wps:cNvSpPr>
                          <wps:spPr bwMode="auto">
                            <a:xfrm>
                              <a:off x="2164" y="411"/>
                              <a:ext cx="3405" cy="3551"/>
                            </a:xfrm>
                            <a:custGeom>
                              <a:avLst/>
                              <a:gdLst>
                                <a:gd name="T0" fmla="+- 0 3921 2164"/>
                                <a:gd name="T1" fmla="*/ T0 w 3405"/>
                                <a:gd name="T2" fmla="+- 0 659 411"/>
                                <a:gd name="T3" fmla="*/ 659 h 3551"/>
                                <a:gd name="T4" fmla="+- 0 4082 2164"/>
                                <a:gd name="T5" fmla="*/ T4 w 3405"/>
                                <a:gd name="T6" fmla="+- 0 651 411"/>
                                <a:gd name="T7" fmla="*/ 651 h 3551"/>
                                <a:gd name="T8" fmla="+- 0 4246 2164"/>
                                <a:gd name="T9" fmla="*/ T8 w 3405"/>
                                <a:gd name="T10" fmla="+- 0 651 411"/>
                                <a:gd name="T11" fmla="*/ 651 h 3551"/>
                                <a:gd name="T12" fmla="+- 0 4410 2164"/>
                                <a:gd name="T13" fmla="*/ T12 w 3405"/>
                                <a:gd name="T14" fmla="+- 0 667 411"/>
                                <a:gd name="T15" fmla="*/ 667 h 3551"/>
                                <a:gd name="T16" fmla="+- 0 4574 2164"/>
                                <a:gd name="T17" fmla="*/ T16 w 3405"/>
                                <a:gd name="T18" fmla="+- 0 707 411"/>
                                <a:gd name="T19" fmla="*/ 707 h 3551"/>
                                <a:gd name="T20" fmla="+- 0 4820 2164"/>
                                <a:gd name="T21" fmla="*/ T20 w 3405"/>
                                <a:gd name="T22" fmla="+- 0 792 411"/>
                                <a:gd name="T23" fmla="*/ 792 h 3551"/>
                                <a:gd name="T24" fmla="+- 0 4972 2164"/>
                                <a:gd name="T25" fmla="*/ T24 w 3405"/>
                                <a:gd name="T26" fmla="+- 0 877 411"/>
                                <a:gd name="T27" fmla="*/ 877 h 3551"/>
                                <a:gd name="T28" fmla="+- 0 5109 2164"/>
                                <a:gd name="T29" fmla="*/ T28 w 3405"/>
                                <a:gd name="T30" fmla="+- 0 985 411"/>
                                <a:gd name="T31" fmla="*/ 985 h 3551"/>
                                <a:gd name="T32" fmla="+- 0 5282 2164"/>
                                <a:gd name="T33" fmla="*/ T32 w 3405"/>
                                <a:gd name="T34" fmla="+- 0 1185 411"/>
                                <a:gd name="T35" fmla="*/ 1185 h 3551"/>
                                <a:gd name="T36" fmla="+- 0 5379 2164"/>
                                <a:gd name="T37" fmla="*/ T36 w 3405"/>
                                <a:gd name="T38" fmla="+- 0 1331 411"/>
                                <a:gd name="T39" fmla="*/ 1331 h 3551"/>
                                <a:gd name="T40" fmla="+- 0 5454 2164"/>
                                <a:gd name="T41" fmla="*/ T40 w 3405"/>
                                <a:gd name="T42" fmla="+- 0 1489 411"/>
                                <a:gd name="T43" fmla="*/ 1489 h 3551"/>
                                <a:gd name="T44" fmla="+- 0 5510 2164"/>
                                <a:gd name="T45" fmla="*/ T44 w 3405"/>
                                <a:gd name="T46" fmla="+- 0 1655 411"/>
                                <a:gd name="T47" fmla="*/ 1655 h 3551"/>
                                <a:gd name="T48" fmla="+- 0 5544 2164"/>
                                <a:gd name="T49" fmla="*/ T48 w 3405"/>
                                <a:gd name="T50" fmla="+- 0 1826 411"/>
                                <a:gd name="T51" fmla="*/ 1826 h 3551"/>
                                <a:gd name="T52" fmla="+- 0 5562 2164"/>
                                <a:gd name="T53" fmla="*/ T52 w 3405"/>
                                <a:gd name="T54" fmla="+- 0 1996 411"/>
                                <a:gd name="T55" fmla="*/ 1996 h 3551"/>
                                <a:gd name="T56" fmla="+- 0 5567 2164"/>
                                <a:gd name="T57" fmla="*/ T56 w 3405"/>
                                <a:gd name="T58" fmla="+- 0 2167 411"/>
                                <a:gd name="T59" fmla="*/ 2167 h 3551"/>
                                <a:gd name="T60" fmla="+- 0 5538 2164"/>
                                <a:gd name="T61" fmla="*/ T60 w 3405"/>
                                <a:gd name="T62" fmla="+- 0 2419 411"/>
                                <a:gd name="T63" fmla="*/ 2419 h 3551"/>
                                <a:gd name="T64" fmla="+- 0 5500 2164"/>
                                <a:gd name="T65" fmla="*/ T64 w 3405"/>
                                <a:gd name="T66" fmla="+- 0 2581 411"/>
                                <a:gd name="T67" fmla="*/ 2581 h 3551"/>
                                <a:gd name="T68" fmla="+- 0 5452 2164"/>
                                <a:gd name="T69" fmla="*/ T68 w 3405"/>
                                <a:gd name="T70" fmla="+- 0 2739 411"/>
                                <a:gd name="T71" fmla="*/ 2739 h 3551"/>
                                <a:gd name="T72" fmla="+- 0 5386 2164"/>
                                <a:gd name="T73" fmla="*/ T72 w 3405"/>
                                <a:gd name="T74" fmla="+- 0 2891 411"/>
                                <a:gd name="T75" fmla="*/ 2891 h 3551"/>
                                <a:gd name="T76" fmla="+- 0 5307 2164"/>
                                <a:gd name="T77" fmla="*/ T76 w 3405"/>
                                <a:gd name="T78" fmla="+- 0 3032 411"/>
                                <a:gd name="T79" fmla="*/ 3032 h 3551"/>
                                <a:gd name="T80" fmla="+- 0 5213 2164"/>
                                <a:gd name="T81" fmla="*/ T80 w 3405"/>
                                <a:gd name="T82" fmla="+- 0 3165 411"/>
                                <a:gd name="T83" fmla="*/ 3165 h 3551"/>
                                <a:gd name="T84" fmla="+- 0 5109 2164"/>
                                <a:gd name="T85" fmla="*/ T84 w 3405"/>
                                <a:gd name="T86" fmla="+- 0 3290 411"/>
                                <a:gd name="T87" fmla="*/ 3290 h 3551"/>
                                <a:gd name="T88" fmla="+- 0 4995 2164"/>
                                <a:gd name="T89" fmla="*/ T88 w 3405"/>
                                <a:gd name="T90" fmla="+- 0 3402 411"/>
                                <a:gd name="T91" fmla="*/ 3402 h 3551"/>
                                <a:gd name="T92" fmla="+- 0 4876 2164"/>
                                <a:gd name="T93" fmla="*/ T92 w 3405"/>
                                <a:gd name="T94" fmla="+- 0 3509 411"/>
                                <a:gd name="T95" fmla="*/ 3509 h 3551"/>
                                <a:gd name="T96" fmla="+- 0 4749 2164"/>
                                <a:gd name="T97" fmla="*/ T96 w 3405"/>
                                <a:gd name="T98" fmla="+- 0 3606 411"/>
                                <a:gd name="T99" fmla="*/ 3606 h 3551"/>
                                <a:gd name="T100" fmla="+- 0 4614 2164"/>
                                <a:gd name="T101" fmla="*/ T100 w 3405"/>
                                <a:gd name="T102" fmla="+- 0 3689 411"/>
                                <a:gd name="T103" fmla="*/ 3689 h 3551"/>
                                <a:gd name="T104" fmla="+- 0 4473 2164"/>
                                <a:gd name="T105" fmla="*/ T104 w 3405"/>
                                <a:gd name="T106" fmla="+- 0 3766 411"/>
                                <a:gd name="T107" fmla="*/ 3766 h 3551"/>
                                <a:gd name="T108" fmla="+- 0 4325 2164"/>
                                <a:gd name="T109" fmla="*/ T108 w 3405"/>
                                <a:gd name="T110" fmla="+- 0 3835 411"/>
                                <a:gd name="T111" fmla="*/ 3835 h 3551"/>
                                <a:gd name="T112" fmla="+- 0 4171 2164"/>
                                <a:gd name="T113" fmla="*/ T112 w 3405"/>
                                <a:gd name="T114" fmla="+- 0 3893 411"/>
                                <a:gd name="T115" fmla="*/ 3893 h 3551"/>
                                <a:gd name="T116" fmla="+- 0 4009 2164"/>
                                <a:gd name="T117" fmla="*/ T116 w 3405"/>
                                <a:gd name="T118" fmla="+- 0 3929 411"/>
                                <a:gd name="T119" fmla="*/ 3929 h 3551"/>
                                <a:gd name="T120" fmla="+- 0 3844 2164"/>
                                <a:gd name="T121" fmla="*/ T120 w 3405"/>
                                <a:gd name="T122" fmla="+- 0 3954 411"/>
                                <a:gd name="T123" fmla="*/ 3954 h 3551"/>
                                <a:gd name="T124" fmla="+- 0 3676 2164"/>
                                <a:gd name="T125" fmla="*/ T124 w 3405"/>
                                <a:gd name="T126" fmla="+- 0 3962 411"/>
                                <a:gd name="T127" fmla="*/ 3962 h 3551"/>
                                <a:gd name="T128" fmla="+- 0 3505 2164"/>
                                <a:gd name="T129" fmla="*/ T128 w 3405"/>
                                <a:gd name="T130" fmla="+- 0 3956 411"/>
                                <a:gd name="T131" fmla="*/ 3956 h 3551"/>
                                <a:gd name="T132" fmla="+- 0 3333 2164"/>
                                <a:gd name="T133" fmla="*/ T132 w 3405"/>
                                <a:gd name="T134" fmla="+- 0 3935 411"/>
                                <a:gd name="T135" fmla="*/ 3935 h 3551"/>
                                <a:gd name="T136" fmla="+- 0 3166 2164"/>
                                <a:gd name="T137" fmla="*/ T136 w 3405"/>
                                <a:gd name="T138" fmla="+- 0 3889 411"/>
                                <a:gd name="T139" fmla="*/ 3889 h 3551"/>
                                <a:gd name="T140" fmla="+- 0 2998 2164"/>
                                <a:gd name="T141" fmla="*/ T140 w 3405"/>
                                <a:gd name="T142" fmla="+- 0 3833 411"/>
                                <a:gd name="T143" fmla="*/ 3833 h 3551"/>
                                <a:gd name="T144" fmla="+- 0 2840 2164"/>
                                <a:gd name="T145" fmla="*/ T144 w 3405"/>
                                <a:gd name="T146" fmla="+- 0 3754 411"/>
                                <a:gd name="T147" fmla="*/ 3754 h 3551"/>
                                <a:gd name="T148" fmla="+- 0 2690 2164"/>
                                <a:gd name="T149" fmla="*/ T148 w 3405"/>
                                <a:gd name="T150" fmla="+- 0 3656 411"/>
                                <a:gd name="T151" fmla="*/ 3656 h 3551"/>
                                <a:gd name="T152" fmla="+- 0 2553 2164"/>
                                <a:gd name="T153" fmla="*/ T152 w 3405"/>
                                <a:gd name="T154" fmla="+- 0 3544 411"/>
                                <a:gd name="T155" fmla="*/ 3544 h 3551"/>
                                <a:gd name="T156" fmla="+- 0 2384 2164"/>
                                <a:gd name="T157" fmla="*/ T156 w 3405"/>
                                <a:gd name="T158" fmla="+- 0 3334 411"/>
                                <a:gd name="T159" fmla="*/ 3334 h 3551"/>
                                <a:gd name="T160" fmla="+- 0 2293 2164"/>
                                <a:gd name="T161" fmla="*/ T160 w 3405"/>
                                <a:gd name="T162" fmla="+- 0 3182 411"/>
                                <a:gd name="T163" fmla="*/ 3182 h 3551"/>
                                <a:gd name="T164" fmla="+- 0 2235 2164"/>
                                <a:gd name="T165" fmla="*/ T164 w 3405"/>
                                <a:gd name="T166" fmla="+- 0 3011 411"/>
                                <a:gd name="T167" fmla="*/ 3011 h 3551"/>
                                <a:gd name="T168" fmla="+- 0 2189 2164"/>
                                <a:gd name="T169" fmla="*/ T168 w 3405"/>
                                <a:gd name="T170" fmla="+- 0 2843 411"/>
                                <a:gd name="T171" fmla="*/ 2843 h 3551"/>
                                <a:gd name="T172" fmla="+- 0 2170 2164"/>
                                <a:gd name="T173" fmla="*/ T172 w 3405"/>
                                <a:gd name="T174" fmla="+- 0 2670 411"/>
                                <a:gd name="T175" fmla="*/ 2670 h 3551"/>
                                <a:gd name="T176" fmla="+- 0 2168 2164"/>
                                <a:gd name="T177" fmla="*/ T176 w 3405"/>
                                <a:gd name="T178" fmla="+- 0 2500 411"/>
                                <a:gd name="T179" fmla="*/ 2500 h 3551"/>
                                <a:gd name="T180" fmla="+- 0 2174 2164"/>
                                <a:gd name="T181" fmla="*/ T180 w 3405"/>
                                <a:gd name="T182" fmla="+- 0 2333 411"/>
                                <a:gd name="T183" fmla="*/ 2333 h 3551"/>
                                <a:gd name="T184" fmla="+- 0 2193 2164"/>
                                <a:gd name="T185" fmla="*/ T184 w 3405"/>
                                <a:gd name="T186" fmla="+- 0 2171 411"/>
                                <a:gd name="T187" fmla="*/ 2171 h 3551"/>
                                <a:gd name="T188" fmla="+- 0 2218 2164"/>
                                <a:gd name="T189" fmla="*/ T188 w 3405"/>
                                <a:gd name="T190" fmla="+- 0 2011 411"/>
                                <a:gd name="T191" fmla="*/ 2011 h 3551"/>
                                <a:gd name="T192" fmla="+- 0 2245 2164"/>
                                <a:gd name="T193" fmla="*/ T192 w 3405"/>
                                <a:gd name="T194" fmla="+- 0 1851 411"/>
                                <a:gd name="T195" fmla="*/ 1851 h 3551"/>
                                <a:gd name="T196" fmla="+- 0 2289 2164"/>
                                <a:gd name="T197" fmla="*/ T196 w 3405"/>
                                <a:gd name="T198" fmla="+- 0 1695 411"/>
                                <a:gd name="T199" fmla="*/ 1695 h 3551"/>
                                <a:gd name="T200" fmla="+- 0 2345 2164"/>
                                <a:gd name="T201" fmla="*/ T200 w 3405"/>
                                <a:gd name="T202" fmla="+- 0 1543 411"/>
                                <a:gd name="T203" fmla="*/ 1543 h 3551"/>
                                <a:gd name="T204" fmla="+- 0 2415 2164"/>
                                <a:gd name="T205" fmla="*/ T204 w 3405"/>
                                <a:gd name="T206" fmla="+- 0 1395 411"/>
                                <a:gd name="T207" fmla="*/ 1395 h 3551"/>
                                <a:gd name="T208" fmla="+- 0 2501 2164"/>
                                <a:gd name="T209" fmla="*/ T208 w 3405"/>
                                <a:gd name="T210" fmla="+- 0 1254 411"/>
                                <a:gd name="T211" fmla="*/ 1254 h 3551"/>
                                <a:gd name="T212" fmla="+- 0 2601 2164"/>
                                <a:gd name="T213" fmla="*/ T212 w 3405"/>
                                <a:gd name="T214" fmla="+- 0 1123 411"/>
                                <a:gd name="T215" fmla="*/ 1123 h 3551"/>
                                <a:gd name="T216" fmla="+- 0 2713 2164"/>
                                <a:gd name="T217" fmla="*/ T216 w 3405"/>
                                <a:gd name="T218" fmla="+- 0 1004 411"/>
                                <a:gd name="T219" fmla="*/ 1004 h 3551"/>
                                <a:gd name="T220" fmla="+- 0 2836 2164"/>
                                <a:gd name="T221" fmla="*/ T220 w 3405"/>
                                <a:gd name="T222" fmla="+- 0 892 411"/>
                                <a:gd name="T223" fmla="*/ 892 h 3551"/>
                                <a:gd name="T224" fmla="+- 0 2967 2164"/>
                                <a:gd name="T225" fmla="*/ T224 w 3405"/>
                                <a:gd name="T226" fmla="+- 0 786 411"/>
                                <a:gd name="T227" fmla="*/ 786 h 3551"/>
                                <a:gd name="T228" fmla="+- 0 3104 2164"/>
                                <a:gd name="T229" fmla="*/ T228 w 3405"/>
                                <a:gd name="T230" fmla="+- 0 686 411"/>
                                <a:gd name="T231" fmla="*/ 686 h 3551"/>
                                <a:gd name="T232" fmla="+- 0 3252 2164"/>
                                <a:gd name="T233" fmla="*/ T232 w 3405"/>
                                <a:gd name="T234" fmla="+- 0 597 411"/>
                                <a:gd name="T235" fmla="*/ 597 h 3551"/>
                                <a:gd name="T236" fmla="+- 0 3412 2164"/>
                                <a:gd name="T237" fmla="*/ T236 w 3405"/>
                                <a:gd name="T238" fmla="+- 0 528 411"/>
                                <a:gd name="T239" fmla="*/ 528 h 3551"/>
                                <a:gd name="T240" fmla="+- 0 3580 2164"/>
                                <a:gd name="T241" fmla="*/ T240 w 3405"/>
                                <a:gd name="T242" fmla="+- 0 465 411"/>
                                <a:gd name="T243" fmla="*/ 465 h 3551"/>
                                <a:gd name="T244" fmla="+- 0 3755 2164"/>
                                <a:gd name="T245" fmla="*/ T244 w 3405"/>
                                <a:gd name="T246" fmla="+- 0 418 411"/>
                                <a:gd name="T247" fmla="*/ 418 h 3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405" h="3551">
                                  <a:moveTo>
                                    <a:pt x="1635" y="0"/>
                                  </a:moveTo>
                                  <a:lnTo>
                                    <a:pt x="1680" y="256"/>
                                  </a:lnTo>
                                  <a:lnTo>
                                    <a:pt x="1720" y="252"/>
                                  </a:lnTo>
                                  <a:lnTo>
                                    <a:pt x="1757" y="248"/>
                                  </a:lnTo>
                                  <a:lnTo>
                                    <a:pt x="1797" y="246"/>
                                  </a:lnTo>
                                  <a:lnTo>
                                    <a:pt x="1839" y="242"/>
                                  </a:lnTo>
                                  <a:lnTo>
                                    <a:pt x="1878" y="242"/>
                                  </a:lnTo>
                                  <a:lnTo>
                                    <a:pt x="1918" y="240"/>
                                  </a:lnTo>
                                  <a:lnTo>
                                    <a:pt x="1957" y="240"/>
                                  </a:lnTo>
                                  <a:lnTo>
                                    <a:pt x="1999" y="235"/>
                                  </a:lnTo>
                                  <a:lnTo>
                                    <a:pt x="2040" y="238"/>
                                  </a:lnTo>
                                  <a:lnTo>
                                    <a:pt x="2082" y="240"/>
                                  </a:lnTo>
                                  <a:lnTo>
                                    <a:pt x="2121" y="242"/>
                                  </a:lnTo>
                                  <a:lnTo>
                                    <a:pt x="2165" y="244"/>
                                  </a:lnTo>
                                  <a:lnTo>
                                    <a:pt x="2207" y="248"/>
                                  </a:lnTo>
                                  <a:lnTo>
                                    <a:pt x="2246" y="256"/>
                                  </a:lnTo>
                                  <a:lnTo>
                                    <a:pt x="2288" y="262"/>
                                  </a:lnTo>
                                  <a:lnTo>
                                    <a:pt x="2331" y="269"/>
                                  </a:lnTo>
                                  <a:lnTo>
                                    <a:pt x="2371" y="283"/>
                                  </a:lnTo>
                                  <a:lnTo>
                                    <a:pt x="2410" y="296"/>
                                  </a:lnTo>
                                  <a:lnTo>
                                    <a:pt x="2496" y="317"/>
                                  </a:lnTo>
                                  <a:lnTo>
                                    <a:pt x="2577" y="346"/>
                                  </a:lnTo>
                                  <a:lnTo>
                                    <a:pt x="2614" y="364"/>
                                  </a:lnTo>
                                  <a:lnTo>
                                    <a:pt x="2656" y="381"/>
                                  </a:lnTo>
                                  <a:lnTo>
                                    <a:pt x="2693" y="400"/>
                                  </a:lnTo>
                                  <a:lnTo>
                                    <a:pt x="2733" y="421"/>
                                  </a:lnTo>
                                  <a:lnTo>
                                    <a:pt x="2770" y="443"/>
                                  </a:lnTo>
                                  <a:lnTo>
                                    <a:pt x="2808" y="466"/>
                                  </a:lnTo>
                                  <a:lnTo>
                                    <a:pt x="2843" y="493"/>
                                  </a:lnTo>
                                  <a:lnTo>
                                    <a:pt x="2878" y="518"/>
                                  </a:lnTo>
                                  <a:lnTo>
                                    <a:pt x="2912" y="545"/>
                                  </a:lnTo>
                                  <a:lnTo>
                                    <a:pt x="2945" y="574"/>
                                  </a:lnTo>
                                  <a:lnTo>
                                    <a:pt x="2974" y="608"/>
                                  </a:lnTo>
                                  <a:lnTo>
                                    <a:pt x="3005" y="639"/>
                                  </a:lnTo>
                                  <a:lnTo>
                                    <a:pt x="3066" y="703"/>
                                  </a:lnTo>
                                  <a:lnTo>
                                    <a:pt x="3118" y="774"/>
                                  </a:lnTo>
                                  <a:lnTo>
                                    <a:pt x="3141" y="812"/>
                                  </a:lnTo>
                                  <a:lnTo>
                                    <a:pt x="3170" y="845"/>
                                  </a:lnTo>
                                  <a:lnTo>
                                    <a:pt x="3190" y="884"/>
                                  </a:lnTo>
                                  <a:lnTo>
                                    <a:pt x="3215" y="920"/>
                                  </a:lnTo>
                                  <a:lnTo>
                                    <a:pt x="3236" y="959"/>
                                  </a:lnTo>
                                  <a:lnTo>
                                    <a:pt x="3255" y="999"/>
                                  </a:lnTo>
                                  <a:lnTo>
                                    <a:pt x="3274" y="1038"/>
                                  </a:lnTo>
                                  <a:lnTo>
                                    <a:pt x="3290" y="1078"/>
                                  </a:lnTo>
                                  <a:lnTo>
                                    <a:pt x="3309" y="1119"/>
                                  </a:lnTo>
                                  <a:lnTo>
                                    <a:pt x="3319" y="1161"/>
                                  </a:lnTo>
                                  <a:lnTo>
                                    <a:pt x="3330" y="1205"/>
                                  </a:lnTo>
                                  <a:lnTo>
                                    <a:pt x="3346" y="1244"/>
                                  </a:lnTo>
                                  <a:lnTo>
                                    <a:pt x="3357" y="1286"/>
                                  </a:lnTo>
                                  <a:lnTo>
                                    <a:pt x="3363" y="1330"/>
                                  </a:lnTo>
                                  <a:lnTo>
                                    <a:pt x="3371" y="1371"/>
                                  </a:lnTo>
                                  <a:lnTo>
                                    <a:pt x="3380" y="1415"/>
                                  </a:lnTo>
                                  <a:lnTo>
                                    <a:pt x="3390" y="1456"/>
                                  </a:lnTo>
                                  <a:lnTo>
                                    <a:pt x="3394" y="1500"/>
                                  </a:lnTo>
                                  <a:lnTo>
                                    <a:pt x="3396" y="1542"/>
                                  </a:lnTo>
                                  <a:lnTo>
                                    <a:pt x="3398" y="1585"/>
                                  </a:lnTo>
                                  <a:lnTo>
                                    <a:pt x="3401" y="1627"/>
                                  </a:lnTo>
                                  <a:lnTo>
                                    <a:pt x="3405" y="1671"/>
                                  </a:lnTo>
                                  <a:lnTo>
                                    <a:pt x="3405" y="1712"/>
                                  </a:lnTo>
                                  <a:lnTo>
                                    <a:pt x="3403" y="1756"/>
                                  </a:lnTo>
                                  <a:lnTo>
                                    <a:pt x="3396" y="1798"/>
                                  </a:lnTo>
                                  <a:lnTo>
                                    <a:pt x="3390" y="1841"/>
                                  </a:lnTo>
                                  <a:lnTo>
                                    <a:pt x="3384" y="1924"/>
                                  </a:lnTo>
                                  <a:lnTo>
                                    <a:pt x="3374" y="2008"/>
                                  </a:lnTo>
                                  <a:lnTo>
                                    <a:pt x="3365" y="2047"/>
                                  </a:lnTo>
                                  <a:lnTo>
                                    <a:pt x="3357" y="2089"/>
                                  </a:lnTo>
                                  <a:lnTo>
                                    <a:pt x="3349" y="2130"/>
                                  </a:lnTo>
                                  <a:lnTo>
                                    <a:pt x="3336" y="2170"/>
                                  </a:lnTo>
                                  <a:lnTo>
                                    <a:pt x="3324" y="2209"/>
                                  </a:lnTo>
                                  <a:lnTo>
                                    <a:pt x="3315" y="2249"/>
                                  </a:lnTo>
                                  <a:lnTo>
                                    <a:pt x="3301" y="2288"/>
                                  </a:lnTo>
                                  <a:lnTo>
                                    <a:pt x="3288" y="2328"/>
                                  </a:lnTo>
                                  <a:lnTo>
                                    <a:pt x="3274" y="2365"/>
                                  </a:lnTo>
                                  <a:lnTo>
                                    <a:pt x="3255" y="2403"/>
                                  </a:lnTo>
                                  <a:lnTo>
                                    <a:pt x="3238" y="2442"/>
                                  </a:lnTo>
                                  <a:lnTo>
                                    <a:pt x="3222" y="2480"/>
                                  </a:lnTo>
                                  <a:lnTo>
                                    <a:pt x="3201" y="2515"/>
                                  </a:lnTo>
                                  <a:lnTo>
                                    <a:pt x="3180" y="2550"/>
                                  </a:lnTo>
                                  <a:lnTo>
                                    <a:pt x="3163" y="2586"/>
                                  </a:lnTo>
                                  <a:lnTo>
                                    <a:pt x="3143" y="2621"/>
                                  </a:lnTo>
                                  <a:lnTo>
                                    <a:pt x="3120" y="2654"/>
                                  </a:lnTo>
                                  <a:lnTo>
                                    <a:pt x="3097" y="2690"/>
                                  </a:lnTo>
                                  <a:lnTo>
                                    <a:pt x="3072" y="2721"/>
                                  </a:lnTo>
                                  <a:lnTo>
                                    <a:pt x="3049" y="2754"/>
                                  </a:lnTo>
                                  <a:lnTo>
                                    <a:pt x="3022" y="2786"/>
                                  </a:lnTo>
                                  <a:lnTo>
                                    <a:pt x="2997" y="2817"/>
                                  </a:lnTo>
                                  <a:lnTo>
                                    <a:pt x="2972" y="2848"/>
                                  </a:lnTo>
                                  <a:lnTo>
                                    <a:pt x="2945" y="2879"/>
                                  </a:lnTo>
                                  <a:lnTo>
                                    <a:pt x="2918" y="2908"/>
                                  </a:lnTo>
                                  <a:lnTo>
                                    <a:pt x="2889" y="2935"/>
                                  </a:lnTo>
                                  <a:lnTo>
                                    <a:pt x="2862" y="2964"/>
                                  </a:lnTo>
                                  <a:lnTo>
                                    <a:pt x="2831" y="2991"/>
                                  </a:lnTo>
                                  <a:lnTo>
                                    <a:pt x="2804" y="3018"/>
                                  </a:lnTo>
                                  <a:lnTo>
                                    <a:pt x="2774" y="3048"/>
                                  </a:lnTo>
                                  <a:lnTo>
                                    <a:pt x="2745" y="3075"/>
                                  </a:lnTo>
                                  <a:lnTo>
                                    <a:pt x="2712" y="3098"/>
                                  </a:lnTo>
                                  <a:lnTo>
                                    <a:pt x="2681" y="3122"/>
                                  </a:lnTo>
                                  <a:lnTo>
                                    <a:pt x="2652" y="3150"/>
                                  </a:lnTo>
                                  <a:lnTo>
                                    <a:pt x="2618" y="3172"/>
                                  </a:lnTo>
                                  <a:lnTo>
                                    <a:pt x="2585" y="3195"/>
                                  </a:lnTo>
                                  <a:lnTo>
                                    <a:pt x="2552" y="3216"/>
                                  </a:lnTo>
                                  <a:lnTo>
                                    <a:pt x="2519" y="3239"/>
                                  </a:lnTo>
                                  <a:lnTo>
                                    <a:pt x="2483" y="3260"/>
                                  </a:lnTo>
                                  <a:lnTo>
                                    <a:pt x="2450" y="3278"/>
                                  </a:lnTo>
                                  <a:lnTo>
                                    <a:pt x="2415" y="3299"/>
                                  </a:lnTo>
                                  <a:lnTo>
                                    <a:pt x="2379" y="3320"/>
                                  </a:lnTo>
                                  <a:lnTo>
                                    <a:pt x="2344" y="3337"/>
                                  </a:lnTo>
                                  <a:lnTo>
                                    <a:pt x="2309" y="3355"/>
                                  </a:lnTo>
                                  <a:lnTo>
                                    <a:pt x="2273" y="3376"/>
                                  </a:lnTo>
                                  <a:lnTo>
                                    <a:pt x="2236" y="3393"/>
                                  </a:lnTo>
                                  <a:lnTo>
                                    <a:pt x="2198" y="3412"/>
                                  </a:lnTo>
                                  <a:lnTo>
                                    <a:pt x="2161" y="3424"/>
                                  </a:lnTo>
                                  <a:lnTo>
                                    <a:pt x="2123" y="3443"/>
                                  </a:lnTo>
                                  <a:lnTo>
                                    <a:pt x="2086" y="3457"/>
                                  </a:lnTo>
                                  <a:lnTo>
                                    <a:pt x="2047" y="3472"/>
                                  </a:lnTo>
                                  <a:lnTo>
                                    <a:pt x="2007" y="3482"/>
                                  </a:lnTo>
                                  <a:lnTo>
                                    <a:pt x="1967" y="3495"/>
                                  </a:lnTo>
                                  <a:lnTo>
                                    <a:pt x="1928" y="3505"/>
                                  </a:lnTo>
                                  <a:lnTo>
                                    <a:pt x="1886" y="3511"/>
                                  </a:lnTo>
                                  <a:lnTo>
                                    <a:pt x="1845" y="3518"/>
                                  </a:lnTo>
                                  <a:lnTo>
                                    <a:pt x="1805" y="3528"/>
                                  </a:lnTo>
                                  <a:lnTo>
                                    <a:pt x="1764" y="3530"/>
                                  </a:lnTo>
                                  <a:lnTo>
                                    <a:pt x="1722" y="3536"/>
                                  </a:lnTo>
                                  <a:lnTo>
                                    <a:pt x="1680" y="3543"/>
                                  </a:lnTo>
                                  <a:lnTo>
                                    <a:pt x="1639" y="3545"/>
                                  </a:lnTo>
                                  <a:lnTo>
                                    <a:pt x="1597" y="3545"/>
                                  </a:lnTo>
                                  <a:lnTo>
                                    <a:pt x="1554" y="3549"/>
                                  </a:lnTo>
                                  <a:lnTo>
                                    <a:pt x="1512" y="3551"/>
                                  </a:lnTo>
                                  <a:lnTo>
                                    <a:pt x="1468" y="3551"/>
                                  </a:lnTo>
                                  <a:lnTo>
                                    <a:pt x="1427" y="3549"/>
                                  </a:lnTo>
                                  <a:lnTo>
                                    <a:pt x="1385" y="3545"/>
                                  </a:lnTo>
                                  <a:lnTo>
                                    <a:pt x="1341" y="3545"/>
                                  </a:lnTo>
                                  <a:lnTo>
                                    <a:pt x="1298" y="3541"/>
                                  </a:lnTo>
                                  <a:lnTo>
                                    <a:pt x="1256" y="3534"/>
                                  </a:lnTo>
                                  <a:lnTo>
                                    <a:pt x="1212" y="3530"/>
                                  </a:lnTo>
                                  <a:lnTo>
                                    <a:pt x="1169" y="3524"/>
                                  </a:lnTo>
                                  <a:lnTo>
                                    <a:pt x="1127" y="3516"/>
                                  </a:lnTo>
                                  <a:lnTo>
                                    <a:pt x="1086" y="3505"/>
                                  </a:lnTo>
                                  <a:lnTo>
                                    <a:pt x="1044" y="3491"/>
                                  </a:lnTo>
                                  <a:lnTo>
                                    <a:pt x="1002" y="3478"/>
                                  </a:lnTo>
                                  <a:lnTo>
                                    <a:pt x="959" y="3468"/>
                                  </a:lnTo>
                                  <a:lnTo>
                                    <a:pt x="915" y="3457"/>
                                  </a:lnTo>
                                  <a:lnTo>
                                    <a:pt x="875" y="3439"/>
                                  </a:lnTo>
                                  <a:lnTo>
                                    <a:pt x="834" y="3422"/>
                                  </a:lnTo>
                                  <a:lnTo>
                                    <a:pt x="794" y="3403"/>
                                  </a:lnTo>
                                  <a:lnTo>
                                    <a:pt x="755" y="3385"/>
                                  </a:lnTo>
                                  <a:lnTo>
                                    <a:pt x="715" y="3364"/>
                                  </a:lnTo>
                                  <a:lnTo>
                                    <a:pt x="676" y="3343"/>
                                  </a:lnTo>
                                  <a:lnTo>
                                    <a:pt x="638" y="3318"/>
                                  </a:lnTo>
                                  <a:lnTo>
                                    <a:pt x="601" y="3295"/>
                                  </a:lnTo>
                                  <a:lnTo>
                                    <a:pt x="563" y="3272"/>
                                  </a:lnTo>
                                  <a:lnTo>
                                    <a:pt x="526" y="3245"/>
                                  </a:lnTo>
                                  <a:lnTo>
                                    <a:pt x="493" y="3218"/>
                                  </a:lnTo>
                                  <a:lnTo>
                                    <a:pt x="453" y="3193"/>
                                  </a:lnTo>
                                  <a:lnTo>
                                    <a:pt x="422" y="3162"/>
                                  </a:lnTo>
                                  <a:lnTo>
                                    <a:pt x="389" y="3133"/>
                                  </a:lnTo>
                                  <a:lnTo>
                                    <a:pt x="358" y="3100"/>
                                  </a:lnTo>
                                  <a:lnTo>
                                    <a:pt x="297" y="3033"/>
                                  </a:lnTo>
                                  <a:lnTo>
                                    <a:pt x="243" y="2962"/>
                                  </a:lnTo>
                                  <a:lnTo>
                                    <a:pt x="220" y="2923"/>
                                  </a:lnTo>
                                  <a:lnTo>
                                    <a:pt x="195" y="2885"/>
                                  </a:lnTo>
                                  <a:lnTo>
                                    <a:pt x="170" y="2848"/>
                                  </a:lnTo>
                                  <a:lnTo>
                                    <a:pt x="150" y="2808"/>
                                  </a:lnTo>
                                  <a:lnTo>
                                    <a:pt x="129" y="2771"/>
                                  </a:lnTo>
                                  <a:lnTo>
                                    <a:pt x="112" y="2729"/>
                                  </a:lnTo>
                                  <a:lnTo>
                                    <a:pt x="95" y="2688"/>
                                  </a:lnTo>
                                  <a:lnTo>
                                    <a:pt x="81" y="2644"/>
                                  </a:lnTo>
                                  <a:lnTo>
                                    <a:pt x="71" y="2600"/>
                                  </a:lnTo>
                                  <a:lnTo>
                                    <a:pt x="60" y="2559"/>
                                  </a:lnTo>
                                  <a:lnTo>
                                    <a:pt x="46" y="2517"/>
                                  </a:lnTo>
                                  <a:lnTo>
                                    <a:pt x="35" y="2476"/>
                                  </a:lnTo>
                                  <a:lnTo>
                                    <a:pt x="25" y="2432"/>
                                  </a:lnTo>
                                  <a:lnTo>
                                    <a:pt x="21" y="2388"/>
                                  </a:lnTo>
                                  <a:lnTo>
                                    <a:pt x="14" y="2345"/>
                                  </a:lnTo>
                                  <a:lnTo>
                                    <a:pt x="10" y="2303"/>
                                  </a:lnTo>
                                  <a:lnTo>
                                    <a:pt x="6" y="2259"/>
                                  </a:lnTo>
                                  <a:lnTo>
                                    <a:pt x="6" y="2216"/>
                                  </a:lnTo>
                                  <a:lnTo>
                                    <a:pt x="0" y="2174"/>
                                  </a:lnTo>
                                  <a:lnTo>
                                    <a:pt x="2" y="2132"/>
                                  </a:lnTo>
                                  <a:lnTo>
                                    <a:pt x="4" y="2089"/>
                                  </a:lnTo>
                                  <a:lnTo>
                                    <a:pt x="4" y="2047"/>
                                  </a:lnTo>
                                  <a:lnTo>
                                    <a:pt x="8" y="2006"/>
                                  </a:lnTo>
                                  <a:lnTo>
                                    <a:pt x="10" y="1964"/>
                                  </a:lnTo>
                                  <a:lnTo>
                                    <a:pt x="10" y="1922"/>
                                  </a:lnTo>
                                  <a:lnTo>
                                    <a:pt x="10" y="1881"/>
                                  </a:lnTo>
                                  <a:lnTo>
                                    <a:pt x="16" y="1841"/>
                                  </a:lnTo>
                                  <a:lnTo>
                                    <a:pt x="25" y="1800"/>
                                  </a:lnTo>
                                  <a:lnTo>
                                    <a:pt x="29" y="1760"/>
                                  </a:lnTo>
                                  <a:lnTo>
                                    <a:pt x="35" y="1718"/>
                                  </a:lnTo>
                                  <a:lnTo>
                                    <a:pt x="41" y="1679"/>
                                  </a:lnTo>
                                  <a:lnTo>
                                    <a:pt x="48" y="1639"/>
                                  </a:lnTo>
                                  <a:lnTo>
                                    <a:pt x="54" y="1600"/>
                                  </a:lnTo>
                                  <a:lnTo>
                                    <a:pt x="62" y="1560"/>
                                  </a:lnTo>
                                  <a:lnTo>
                                    <a:pt x="66" y="1519"/>
                                  </a:lnTo>
                                  <a:lnTo>
                                    <a:pt x="77" y="1479"/>
                                  </a:lnTo>
                                  <a:lnTo>
                                    <a:pt x="81" y="1440"/>
                                  </a:lnTo>
                                  <a:lnTo>
                                    <a:pt x="91" y="1400"/>
                                  </a:lnTo>
                                  <a:lnTo>
                                    <a:pt x="104" y="1361"/>
                                  </a:lnTo>
                                  <a:lnTo>
                                    <a:pt x="114" y="1323"/>
                                  </a:lnTo>
                                  <a:lnTo>
                                    <a:pt x="125" y="1284"/>
                                  </a:lnTo>
                                  <a:lnTo>
                                    <a:pt x="137" y="1244"/>
                                  </a:lnTo>
                                  <a:lnTo>
                                    <a:pt x="150" y="1207"/>
                                  </a:lnTo>
                                  <a:lnTo>
                                    <a:pt x="168" y="1169"/>
                                  </a:lnTo>
                                  <a:lnTo>
                                    <a:pt x="181" y="1132"/>
                                  </a:lnTo>
                                  <a:lnTo>
                                    <a:pt x="195" y="1092"/>
                                  </a:lnTo>
                                  <a:lnTo>
                                    <a:pt x="214" y="1057"/>
                                  </a:lnTo>
                                  <a:lnTo>
                                    <a:pt x="233" y="1020"/>
                                  </a:lnTo>
                                  <a:lnTo>
                                    <a:pt x="251" y="984"/>
                                  </a:lnTo>
                                  <a:lnTo>
                                    <a:pt x="270" y="947"/>
                                  </a:lnTo>
                                  <a:lnTo>
                                    <a:pt x="293" y="914"/>
                                  </a:lnTo>
                                  <a:lnTo>
                                    <a:pt x="316" y="880"/>
                                  </a:lnTo>
                                  <a:lnTo>
                                    <a:pt x="337" y="843"/>
                                  </a:lnTo>
                                  <a:lnTo>
                                    <a:pt x="360" y="810"/>
                                  </a:lnTo>
                                  <a:lnTo>
                                    <a:pt x="389" y="780"/>
                                  </a:lnTo>
                                  <a:lnTo>
                                    <a:pt x="410" y="745"/>
                                  </a:lnTo>
                                  <a:lnTo>
                                    <a:pt x="437" y="712"/>
                                  </a:lnTo>
                                  <a:lnTo>
                                    <a:pt x="466" y="683"/>
                                  </a:lnTo>
                                  <a:lnTo>
                                    <a:pt x="493" y="654"/>
                                  </a:lnTo>
                                  <a:lnTo>
                                    <a:pt x="522" y="622"/>
                                  </a:lnTo>
                                  <a:lnTo>
                                    <a:pt x="549" y="593"/>
                                  </a:lnTo>
                                  <a:lnTo>
                                    <a:pt x="580" y="564"/>
                                  </a:lnTo>
                                  <a:lnTo>
                                    <a:pt x="611" y="537"/>
                                  </a:lnTo>
                                  <a:lnTo>
                                    <a:pt x="640" y="508"/>
                                  </a:lnTo>
                                  <a:lnTo>
                                    <a:pt x="672" y="481"/>
                                  </a:lnTo>
                                  <a:lnTo>
                                    <a:pt x="703" y="454"/>
                                  </a:lnTo>
                                  <a:lnTo>
                                    <a:pt x="736" y="427"/>
                                  </a:lnTo>
                                  <a:lnTo>
                                    <a:pt x="769" y="400"/>
                                  </a:lnTo>
                                  <a:lnTo>
                                    <a:pt x="803" y="375"/>
                                  </a:lnTo>
                                  <a:lnTo>
                                    <a:pt x="836" y="350"/>
                                  </a:lnTo>
                                  <a:lnTo>
                                    <a:pt x="871" y="325"/>
                                  </a:lnTo>
                                  <a:lnTo>
                                    <a:pt x="905" y="298"/>
                                  </a:lnTo>
                                  <a:lnTo>
                                    <a:pt x="940" y="275"/>
                                  </a:lnTo>
                                  <a:lnTo>
                                    <a:pt x="975" y="250"/>
                                  </a:lnTo>
                                  <a:lnTo>
                                    <a:pt x="1013" y="227"/>
                                  </a:lnTo>
                                  <a:lnTo>
                                    <a:pt x="1050" y="208"/>
                                  </a:lnTo>
                                  <a:lnTo>
                                    <a:pt x="1088" y="186"/>
                                  </a:lnTo>
                                  <a:lnTo>
                                    <a:pt x="1127" y="165"/>
                                  </a:lnTo>
                                  <a:lnTo>
                                    <a:pt x="1167" y="150"/>
                                  </a:lnTo>
                                  <a:lnTo>
                                    <a:pt x="1208" y="131"/>
                                  </a:lnTo>
                                  <a:lnTo>
                                    <a:pt x="1248" y="117"/>
                                  </a:lnTo>
                                  <a:lnTo>
                                    <a:pt x="1289" y="98"/>
                                  </a:lnTo>
                                  <a:lnTo>
                                    <a:pt x="1331" y="82"/>
                                  </a:lnTo>
                                  <a:lnTo>
                                    <a:pt x="1373" y="67"/>
                                  </a:lnTo>
                                  <a:lnTo>
                                    <a:pt x="1416" y="54"/>
                                  </a:lnTo>
                                  <a:lnTo>
                                    <a:pt x="1458" y="44"/>
                                  </a:lnTo>
                                  <a:lnTo>
                                    <a:pt x="1502" y="27"/>
                                  </a:lnTo>
                                  <a:lnTo>
                                    <a:pt x="1545" y="17"/>
                                  </a:lnTo>
                                  <a:lnTo>
                                    <a:pt x="1591" y="7"/>
                                  </a:lnTo>
                                  <a:lnTo>
                                    <a:pt x="1635" y="0"/>
                                  </a:lnTo>
                                </a:path>
                              </a:pathLst>
                            </a:custGeom>
                            <a:noFill/>
                            <a:ln w="11887">
                              <a:solidFill>
                                <a:srgbClr val="B285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316994" name="Group 218"/>
                        <wpg:cNvGrpSpPr>
                          <a:grpSpLocks/>
                        </wpg:cNvGrpSpPr>
                        <wpg:grpSpPr bwMode="auto">
                          <a:xfrm>
                            <a:off x="2432" y="665"/>
                            <a:ext cx="2879" cy="3006"/>
                            <a:chOff x="2432" y="665"/>
                            <a:chExt cx="2879" cy="3006"/>
                          </a:xfrm>
                        </wpg:grpSpPr>
                        <wps:wsp>
                          <wps:cNvPr id="1081770778" name="Freeform 219"/>
                          <wps:cNvSpPr>
                            <a:spLocks/>
                          </wps:cNvSpPr>
                          <wps:spPr bwMode="auto">
                            <a:xfrm>
                              <a:off x="2432" y="665"/>
                              <a:ext cx="2879" cy="3006"/>
                            </a:xfrm>
                            <a:custGeom>
                              <a:avLst/>
                              <a:gdLst>
                                <a:gd name="T0" fmla="+- 0 3961 2432"/>
                                <a:gd name="T1" fmla="*/ T0 w 2879"/>
                                <a:gd name="T2" fmla="+- 0 678 665"/>
                                <a:gd name="T3" fmla="*/ 678 h 3006"/>
                                <a:gd name="T4" fmla="+- 0 4150 2432"/>
                                <a:gd name="T5" fmla="*/ T4 w 2879"/>
                                <a:gd name="T6" fmla="+- 0 707 665"/>
                                <a:gd name="T7" fmla="*/ 707 h 3006"/>
                                <a:gd name="T8" fmla="+- 0 4335 2432"/>
                                <a:gd name="T9" fmla="*/ T8 w 2879"/>
                                <a:gd name="T10" fmla="+- 0 763 665"/>
                                <a:gd name="T11" fmla="*/ 763 h 3006"/>
                                <a:gd name="T12" fmla="+- 0 4508 2432"/>
                                <a:gd name="T13" fmla="*/ T12 w 2879"/>
                                <a:gd name="T14" fmla="+- 0 848 665"/>
                                <a:gd name="T15" fmla="*/ 848 h 3006"/>
                                <a:gd name="T16" fmla="+- 0 4666 2432"/>
                                <a:gd name="T17" fmla="*/ T16 w 2879"/>
                                <a:gd name="T18" fmla="+- 0 952 665"/>
                                <a:gd name="T19" fmla="*/ 952 h 3006"/>
                                <a:gd name="T20" fmla="+- 0 4814 2432"/>
                                <a:gd name="T21" fmla="*/ T20 w 2879"/>
                                <a:gd name="T22" fmla="+- 0 1069 665"/>
                                <a:gd name="T23" fmla="*/ 1069 h 3006"/>
                                <a:gd name="T24" fmla="+- 0 4943 2432"/>
                                <a:gd name="T25" fmla="*/ T24 w 2879"/>
                                <a:gd name="T26" fmla="+- 0 1206 665"/>
                                <a:gd name="T27" fmla="*/ 1206 h 3006"/>
                                <a:gd name="T28" fmla="+- 0 5057 2432"/>
                                <a:gd name="T29" fmla="*/ T28 w 2879"/>
                                <a:gd name="T30" fmla="+- 0 1352 665"/>
                                <a:gd name="T31" fmla="*/ 1352 h 3006"/>
                                <a:gd name="T32" fmla="+- 0 5142 2432"/>
                                <a:gd name="T33" fmla="*/ T32 w 2879"/>
                                <a:gd name="T34" fmla="+- 0 1516 665"/>
                                <a:gd name="T35" fmla="*/ 1516 h 3006"/>
                                <a:gd name="T36" fmla="+- 0 5213 2432"/>
                                <a:gd name="T37" fmla="*/ T36 w 2879"/>
                                <a:gd name="T38" fmla="+- 0 1684 665"/>
                                <a:gd name="T39" fmla="*/ 1684 h 3006"/>
                                <a:gd name="T40" fmla="+- 0 5269 2432"/>
                                <a:gd name="T41" fmla="*/ T40 w 2879"/>
                                <a:gd name="T42" fmla="+- 0 1857 665"/>
                                <a:gd name="T43" fmla="*/ 1857 h 3006"/>
                                <a:gd name="T44" fmla="+- 0 5305 2432"/>
                                <a:gd name="T45" fmla="*/ T44 w 2879"/>
                                <a:gd name="T46" fmla="+- 0 2034 665"/>
                                <a:gd name="T47" fmla="*/ 2034 h 3006"/>
                                <a:gd name="T48" fmla="+- 0 5309 2432"/>
                                <a:gd name="T49" fmla="*/ T48 w 2879"/>
                                <a:gd name="T50" fmla="+- 0 2215 665"/>
                                <a:gd name="T51" fmla="*/ 2215 h 3006"/>
                                <a:gd name="T52" fmla="+- 0 5300 2432"/>
                                <a:gd name="T53" fmla="*/ T52 w 2879"/>
                                <a:gd name="T54" fmla="+- 0 2396 665"/>
                                <a:gd name="T55" fmla="*/ 2396 h 3006"/>
                                <a:gd name="T56" fmla="+- 0 5265 2432"/>
                                <a:gd name="T57" fmla="*/ T56 w 2879"/>
                                <a:gd name="T58" fmla="+- 0 2570 665"/>
                                <a:gd name="T59" fmla="*/ 2570 h 3006"/>
                                <a:gd name="T60" fmla="+- 0 5211 2432"/>
                                <a:gd name="T61" fmla="*/ T60 w 2879"/>
                                <a:gd name="T62" fmla="+- 0 2741 665"/>
                                <a:gd name="T63" fmla="*/ 2741 h 3006"/>
                                <a:gd name="T64" fmla="+- 0 5136 2432"/>
                                <a:gd name="T65" fmla="*/ T64 w 2879"/>
                                <a:gd name="T66" fmla="+- 0 2901 665"/>
                                <a:gd name="T67" fmla="*/ 2901 h 3006"/>
                                <a:gd name="T68" fmla="+- 0 5042 2432"/>
                                <a:gd name="T69" fmla="*/ T68 w 2879"/>
                                <a:gd name="T70" fmla="+- 0 3051 665"/>
                                <a:gd name="T71" fmla="*/ 3051 h 3006"/>
                                <a:gd name="T72" fmla="+- 0 4934 2432"/>
                                <a:gd name="T73" fmla="*/ T72 w 2879"/>
                                <a:gd name="T74" fmla="+- 0 3192 665"/>
                                <a:gd name="T75" fmla="*/ 3192 h 3006"/>
                                <a:gd name="T76" fmla="+- 0 4810 2432"/>
                                <a:gd name="T77" fmla="*/ T76 w 2879"/>
                                <a:gd name="T78" fmla="+- 0 3317 665"/>
                                <a:gd name="T79" fmla="*/ 3317 h 3006"/>
                                <a:gd name="T80" fmla="+- 0 4668 2432"/>
                                <a:gd name="T81" fmla="*/ T80 w 2879"/>
                                <a:gd name="T82" fmla="+- 0 3421 665"/>
                                <a:gd name="T83" fmla="*/ 3421 h 3006"/>
                                <a:gd name="T84" fmla="+- 0 4516 2432"/>
                                <a:gd name="T85" fmla="*/ T84 w 2879"/>
                                <a:gd name="T86" fmla="+- 0 3511 665"/>
                                <a:gd name="T87" fmla="*/ 3511 h 3006"/>
                                <a:gd name="T88" fmla="+- 0 4356 2432"/>
                                <a:gd name="T89" fmla="*/ T88 w 2879"/>
                                <a:gd name="T90" fmla="+- 0 3579 665"/>
                                <a:gd name="T91" fmla="*/ 3579 h 3006"/>
                                <a:gd name="T92" fmla="+- 0 4190 2432"/>
                                <a:gd name="T93" fmla="*/ T92 w 2879"/>
                                <a:gd name="T94" fmla="+- 0 3633 665"/>
                                <a:gd name="T95" fmla="*/ 3633 h 3006"/>
                                <a:gd name="T96" fmla="+- 0 4017 2432"/>
                                <a:gd name="T97" fmla="*/ T96 w 2879"/>
                                <a:gd name="T98" fmla="+- 0 3660 665"/>
                                <a:gd name="T99" fmla="*/ 3660 h 3006"/>
                                <a:gd name="T100" fmla="+- 0 3844 2432"/>
                                <a:gd name="T101" fmla="*/ T100 w 2879"/>
                                <a:gd name="T102" fmla="+- 0 3671 665"/>
                                <a:gd name="T103" fmla="*/ 3671 h 3006"/>
                                <a:gd name="T104" fmla="+- 0 3670 2432"/>
                                <a:gd name="T105" fmla="*/ T104 w 2879"/>
                                <a:gd name="T106" fmla="+- 0 3658 665"/>
                                <a:gd name="T107" fmla="*/ 3658 h 3006"/>
                                <a:gd name="T108" fmla="+- 0 3501 2432"/>
                                <a:gd name="T109" fmla="*/ T108 w 2879"/>
                                <a:gd name="T110" fmla="+- 0 3621 665"/>
                                <a:gd name="T111" fmla="*/ 3621 h 3006"/>
                                <a:gd name="T112" fmla="+- 0 3337 2432"/>
                                <a:gd name="T113" fmla="*/ T112 w 2879"/>
                                <a:gd name="T114" fmla="+- 0 3567 665"/>
                                <a:gd name="T115" fmla="*/ 3567 h 3006"/>
                                <a:gd name="T116" fmla="+- 0 3179 2432"/>
                                <a:gd name="T117" fmla="*/ T116 w 2879"/>
                                <a:gd name="T118" fmla="+- 0 3496 665"/>
                                <a:gd name="T119" fmla="*/ 3496 h 3006"/>
                                <a:gd name="T120" fmla="+- 0 3033 2432"/>
                                <a:gd name="T121" fmla="*/ T120 w 2879"/>
                                <a:gd name="T122" fmla="+- 0 3405 665"/>
                                <a:gd name="T123" fmla="*/ 3405 h 3006"/>
                                <a:gd name="T124" fmla="+- 0 2898 2432"/>
                                <a:gd name="T125" fmla="*/ T124 w 2879"/>
                                <a:gd name="T126" fmla="+- 0 3294 665"/>
                                <a:gd name="T127" fmla="*/ 3294 h 3006"/>
                                <a:gd name="T128" fmla="+- 0 2777 2432"/>
                                <a:gd name="T129" fmla="*/ T128 w 2879"/>
                                <a:gd name="T130" fmla="+- 0 3172 665"/>
                                <a:gd name="T131" fmla="*/ 3172 h 3006"/>
                                <a:gd name="T132" fmla="+- 0 2675 2432"/>
                                <a:gd name="T133" fmla="*/ T132 w 2879"/>
                                <a:gd name="T134" fmla="+- 0 3032 665"/>
                                <a:gd name="T135" fmla="*/ 3032 h 3006"/>
                                <a:gd name="T136" fmla="+- 0 2588 2432"/>
                                <a:gd name="T137" fmla="*/ T136 w 2879"/>
                                <a:gd name="T138" fmla="+- 0 2882 665"/>
                                <a:gd name="T139" fmla="*/ 2882 h 3006"/>
                                <a:gd name="T140" fmla="+- 0 2517 2432"/>
                                <a:gd name="T141" fmla="*/ T140 w 2879"/>
                                <a:gd name="T142" fmla="+- 0 2726 665"/>
                                <a:gd name="T143" fmla="*/ 2726 h 3006"/>
                                <a:gd name="T144" fmla="+- 0 2474 2432"/>
                                <a:gd name="T145" fmla="*/ T144 w 2879"/>
                                <a:gd name="T146" fmla="+- 0 2560 665"/>
                                <a:gd name="T147" fmla="*/ 2560 h 3006"/>
                                <a:gd name="T148" fmla="+- 0 2449 2432"/>
                                <a:gd name="T149" fmla="*/ T148 w 2879"/>
                                <a:gd name="T150" fmla="+- 0 2389 665"/>
                                <a:gd name="T151" fmla="*/ 2389 h 3006"/>
                                <a:gd name="T152" fmla="+- 0 2434 2432"/>
                                <a:gd name="T153" fmla="*/ T152 w 2879"/>
                                <a:gd name="T154" fmla="+- 0 2217 665"/>
                                <a:gd name="T155" fmla="*/ 2217 h 3006"/>
                                <a:gd name="T156" fmla="+- 0 2443 2432"/>
                                <a:gd name="T157" fmla="*/ T156 w 2879"/>
                                <a:gd name="T158" fmla="+- 0 2044 665"/>
                                <a:gd name="T159" fmla="*/ 2044 h 3006"/>
                                <a:gd name="T160" fmla="+- 0 2476 2432"/>
                                <a:gd name="T161" fmla="*/ T160 w 2879"/>
                                <a:gd name="T162" fmla="+- 0 1872 665"/>
                                <a:gd name="T163" fmla="*/ 1872 h 3006"/>
                                <a:gd name="T164" fmla="+- 0 2524 2432"/>
                                <a:gd name="T165" fmla="*/ T164 w 2879"/>
                                <a:gd name="T166" fmla="+- 0 1703 665"/>
                                <a:gd name="T167" fmla="*/ 1703 h 3006"/>
                                <a:gd name="T168" fmla="+- 0 2596 2432"/>
                                <a:gd name="T169" fmla="*/ T168 w 2879"/>
                                <a:gd name="T170" fmla="+- 0 1545 665"/>
                                <a:gd name="T171" fmla="*/ 1545 h 3006"/>
                                <a:gd name="T172" fmla="+- 0 2686 2432"/>
                                <a:gd name="T173" fmla="*/ T172 w 2879"/>
                                <a:gd name="T174" fmla="+- 0 1391 665"/>
                                <a:gd name="T175" fmla="*/ 1391 h 3006"/>
                                <a:gd name="T176" fmla="+- 0 2796 2432"/>
                                <a:gd name="T177" fmla="*/ T176 w 2879"/>
                                <a:gd name="T178" fmla="+- 0 1254 665"/>
                                <a:gd name="T179" fmla="*/ 1254 h 3006"/>
                                <a:gd name="T180" fmla="+- 0 2927 2432"/>
                                <a:gd name="T181" fmla="*/ T180 w 2879"/>
                                <a:gd name="T182" fmla="+- 0 1133 665"/>
                                <a:gd name="T183" fmla="*/ 1133 h 3006"/>
                                <a:gd name="T184" fmla="+- 0 3064 2432"/>
                                <a:gd name="T185" fmla="*/ T184 w 2879"/>
                                <a:gd name="T186" fmla="+- 0 1019 665"/>
                                <a:gd name="T187" fmla="*/ 1019 h 3006"/>
                                <a:gd name="T188" fmla="+- 0 3223 2432"/>
                                <a:gd name="T189" fmla="*/ T188 w 2879"/>
                                <a:gd name="T190" fmla="+- 0 933 665"/>
                                <a:gd name="T191" fmla="*/ 933 h 3006"/>
                                <a:gd name="T192" fmla="+- 0 3387 2432"/>
                                <a:gd name="T193" fmla="*/ T192 w 2879"/>
                                <a:gd name="T194" fmla="+- 0 863 665"/>
                                <a:gd name="T195" fmla="*/ 863 h 3006"/>
                                <a:gd name="T196" fmla="+- 0 3557 2432"/>
                                <a:gd name="T197" fmla="*/ T196 w 2879"/>
                                <a:gd name="T198" fmla="+- 0 813 665"/>
                                <a:gd name="T199" fmla="*/ 813 h 3006"/>
                                <a:gd name="T200" fmla="+- 0 3736 2432"/>
                                <a:gd name="T201" fmla="*/ T200 w 2879"/>
                                <a:gd name="T202" fmla="+- 0 780 665"/>
                                <a:gd name="T203" fmla="*/ 780 h 3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879" h="3006">
                                  <a:moveTo>
                                    <a:pt x="1375" y="110"/>
                                  </a:moveTo>
                                  <a:lnTo>
                                    <a:pt x="1412" y="2"/>
                                  </a:lnTo>
                                  <a:lnTo>
                                    <a:pt x="1452" y="0"/>
                                  </a:lnTo>
                                  <a:lnTo>
                                    <a:pt x="1489" y="6"/>
                                  </a:lnTo>
                                  <a:lnTo>
                                    <a:pt x="1529" y="13"/>
                                  </a:lnTo>
                                  <a:lnTo>
                                    <a:pt x="1566" y="19"/>
                                  </a:lnTo>
                                  <a:lnTo>
                                    <a:pt x="1604" y="25"/>
                                  </a:lnTo>
                                  <a:lnTo>
                                    <a:pt x="1643" y="31"/>
                                  </a:lnTo>
                                  <a:lnTo>
                                    <a:pt x="1681" y="38"/>
                                  </a:lnTo>
                                  <a:lnTo>
                                    <a:pt x="1718" y="42"/>
                                  </a:lnTo>
                                  <a:lnTo>
                                    <a:pt x="1756" y="52"/>
                                  </a:lnTo>
                                  <a:lnTo>
                                    <a:pt x="1793" y="65"/>
                                  </a:lnTo>
                                  <a:lnTo>
                                    <a:pt x="1830" y="77"/>
                                  </a:lnTo>
                                  <a:lnTo>
                                    <a:pt x="1868" y="88"/>
                                  </a:lnTo>
                                  <a:lnTo>
                                    <a:pt x="1903" y="98"/>
                                  </a:lnTo>
                                  <a:lnTo>
                                    <a:pt x="1939" y="117"/>
                                  </a:lnTo>
                                  <a:lnTo>
                                    <a:pt x="1974" y="129"/>
                                  </a:lnTo>
                                  <a:lnTo>
                                    <a:pt x="2009" y="146"/>
                                  </a:lnTo>
                                  <a:lnTo>
                                    <a:pt x="2043" y="162"/>
                                  </a:lnTo>
                                  <a:lnTo>
                                    <a:pt x="2076" y="183"/>
                                  </a:lnTo>
                                  <a:lnTo>
                                    <a:pt x="2107" y="204"/>
                                  </a:lnTo>
                                  <a:lnTo>
                                    <a:pt x="2140" y="223"/>
                                  </a:lnTo>
                                  <a:lnTo>
                                    <a:pt x="2176" y="239"/>
                                  </a:lnTo>
                                  <a:lnTo>
                                    <a:pt x="2205" y="262"/>
                                  </a:lnTo>
                                  <a:lnTo>
                                    <a:pt x="2234" y="287"/>
                                  </a:lnTo>
                                  <a:lnTo>
                                    <a:pt x="2267" y="308"/>
                                  </a:lnTo>
                                  <a:lnTo>
                                    <a:pt x="2294" y="333"/>
                                  </a:lnTo>
                                  <a:lnTo>
                                    <a:pt x="2326" y="354"/>
                                  </a:lnTo>
                                  <a:lnTo>
                                    <a:pt x="2355" y="379"/>
                                  </a:lnTo>
                                  <a:lnTo>
                                    <a:pt x="2382" y="404"/>
                                  </a:lnTo>
                                  <a:lnTo>
                                    <a:pt x="2413" y="427"/>
                                  </a:lnTo>
                                  <a:lnTo>
                                    <a:pt x="2438" y="456"/>
                                  </a:lnTo>
                                  <a:lnTo>
                                    <a:pt x="2463" y="481"/>
                                  </a:lnTo>
                                  <a:lnTo>
                                    <a:pt x="2488" y="512"/>
                                  </a:lnTo>
                                  <a:lnTo>
                                    <a:pt x="2511" y="541"/>
                                  </a:lnTo>
                                  <a:lnTo>
                                    <a:pt x="2538" y="566"/>
                                  </a:lnTo>
                                  <a:lnTo>
                                    <a:pt x="2561" y="597"/>
                                  </a:lnTo>
                                  <a:lnTo>
                                    <a:pt x="2583" y="626"/>
                                  </a:lnTo>
                                  <a:lnTo>
                                    <a:pt x="2602" y="657"/>
                                  </a:lnTo>
                                  <a:lnTo>
                                    <a:pt x="2625" y="687"/>
                                  </a:lnTo>
                                  <a:lnTo>
                                    <a:pt x="2644" y="718"/>
                                  </a:lnTo>
                                  <a:lnTo>
                                    <a:pt x="2665" y="751"/>
                                  </a:lnTo>
                                  <a:lnTo>
                                    <a:pt x="2681" y="782"/>
                                  </a:lnTo>
                                  <a:lnTo>
                                    <a:pt x="2698" y="816"/>
                                  </a:lnTo>
                                  <a:lnTo>
                                    <a:pt x="2710" y="851"/>
                                  </a:lnTo>
                                  <a:lnTo>
                                    <a:pt x="2727" y="884"/>
                                  </a:lnTo>
                                  <a:lnTo>
                                    <a:pt x="2746" y="915"/>
                                  </a:lnTo>
                                  <a:lnTo>
                                    <a:pt x="2758" y="949"/>
                                  </a:lnTo>
                                  <a:lnTo>
                                    <a:pt x="2771" y="984"/>
                                  </a:lnTo>
                                  <a:lnTo>
                                    <a:pt x="2781" y="1019"/>
                                  </a:lnTo>
                                  <a:lnTo>
                                    <a:pt x="2791" y="1055"/>
                                  </a:lnTo>
                                  <a:lnTo>
                                    <a:pt x="2804" y="1088"/>
                                  </a:lnTo>
                                  <a:lnTo>
                                    <a:pt x="2818" y="1121"/>
                                  </a:lnTo>
                                  <a:lnTo>
                                    <a:pt x="2829" y="1157"/>
                                  </a:lnTo>
                                  <a:lnTo>
                                    <a:pt x="2837" y="1192"/>
                                  </a:lnTo>
                                  <a:lnTo>
                                    <a:pt x="2841" y="1227"/>
                                  </a:lnTo>
                                  <a:lnTo>
                                    <a:pt x="2854" y="1263"/>
                                  </a:lnTo>
                                  <a:lnTo>
                                    <a:pt x="2858" y="1298"/>
                                  </a:lnTo>
                                  <a:lnTo>
                                    <a:pt x="2862" y="1336"/>
                                  </a:lnTo>
                                  <a:lnTo>
                                    <a:pt x="2873" y="1369"/>
                                  </a:lnTo>
                                  <a:lnTo>
                                    <a:pt x="2877" y="1406"/>
                                  </a:lnTo>
                                  <a:lnTo>
                                    <a:pt x="2877" y="1442"/>
                                  </a:lnTo>
                                  <a:lnTo>
                                    <a:pt x="2877" y="1479"/>
                                  </a:lnTo>
                                  <a:lnTo>
                                    <a:pt x="2877" y="1514"/>
                                  </a:lnTo>
                                  <a:lnTo>
                                    <a:pt x="2877" y="1550"/>
                                  </a:lnTo>
                                  <a:lnTo>
                                    <a:pt x="2877" y="1587"/>
                                  </a:lnTo>
                                  <a:lnTo>
                                    <a:pt x="2879" y="1623"/>
                                  </a:lnTo>
                                  <a:lnTo>
                                    <a:pt x="2875" y="1658"/>
                                  </a:lnTo>
                                  <a:lnTo>
                                    <a:pt x="2873" y="1693"/>
                                  </a:lnTo>
                                  <a:lnTo>
                                    <a:pt x="2868" y="1731"/>
                                  </a:lnTo>
                                  <a:lnTo>
                                    <a:pt x="2860" y="1764"/>
                                  </a:lnTo>
                                  <a:lnTo>
                                    <a:pt x="2860" y="1801"/>
                                  </a:lnTo>
                                  <a:lnTo>
                                    <a:pt x="2852" y="1835"/>
                                  </a:lnTo>
                                  <a:lnTo>
                                    <a:pt x="2843" y="1870"/>
                                  </a:lnTo>
                                  <a:lnTo>
                                    <a:pt x="2833" y="1905"/>
                                  </a:lnTo>
                                  <a:lnTo>
                                    <a:pt x="2825" y="1941"/>
                                  </a:lnTo>
                                  <a:lnTo>
                                    <a:pt x="2814" y="1974"/>
                                  </a:lnTo>
                                  <a:lnTo>
                                    <a:pt x="2806" y="2009"/>
                                  </a:lnTo>
                                  <a:lnTo>
                                    <a:pt x="2794" y="2043"/>
                                  </a:lnTo>
                                  <a:lnTo>
                                    <a:pt x="2779" y="2076"/>
                                  </a:lnTo>
                                  <a:lnTo>
                                    <a:pt x="2766" y="2109"/>
                                  </a:lnTo>
                                  <a:lnTo>
                                    <a:pt x="2750" y="2140"/>
                                  </a:lnTo>
                                  <a:lnTo>
                                    <a:pt x="2735" y="2174"/>
                                  </a:lnTo>
                                  <a:lnTo>
                                    <a:pt x="2721" y="2205"/>
                                  </a:lnTo>
                                  <a:lnTo>
                                    <a:pt x="2704" y="2236"/>
                                  </a:lnTo>
                                  <a:lnTo>
                                    <a:pt x="2690" y="2269"/>
                                  </a:lnTo>
                                  <a:lnTo>
                                    <a:pt x="2669" y="2296"/>
                                  </a:lnTo>
                                  <a:lnTo>
                                    <a:pt x="2650" y="2328"/>
                                  </a:lnTo>
                                  <a:lnTo>
                                    <a:pt x="2629" y="2357"/>
                                  </a:lnTo>
                                  <a:lnTo>
                                    <a:pt x="2610" y="2386"/>
                                  </a:lnTo>
                                  <a:lnTo>
                                    <a:pt x="2592" y="2417"/>
                                  </a:lnTo>
                                  <a:lnTo>
                                    <a:pt x="2569" y="2444"/>
                                  </a:lnTo>
                                  <a:lnTo>
                                    <a:pt x="2546" y="2471"/>
                                  </a:lnTo>
                                  <a:lnTo>
                                    <a:pt x="2523" y="2498"/>
                                  </a:lnTo>
                                  <a:lnTo>
                                    <a:pt x="2502" y="2527"/>
                                  </a:lnTo>
                                  <a:lnTo>
                                    <a:pt x="2477" y="2550"/>
                                  </a:lnTo>
                                  <a:lnTo>
                                    <a:pt x="2452" y="2575"/>
                                  </a:lnTo>
                                  <a:lnTo>
                                    <a:pt x="2430" y="2602"/>
                                  </a:lnTo>
                                  <a:lnTo>
                                    <a:pt x="2403" y="2625"/>
                                  </a:lnTo>
                                  <a:lnTo>
                                    <a:pt x="2378" y="2652"/>
                                  </a:lnTo>
                                  <a:lnTo>
                                    <a:pt x="2350" y="2673"/>
                                  </a:lnTo>
                                  <a:lnTo>
                                    <a:pt x="2323" y="2696"/>
                                  </a:lnTo>
                                  <a:lnTo>
                                    <a:pt x="2292" y="2715"/>
                                  </a:lnTo>
                                  <a:lnTo>
                                    <a:pt x="2263" y="2733"/>
                                  </a:lnTo>
                                  <a:lnTo>
                                    <a:pt x="2236" y="2756"/>
                                  </a:lnTo>
                                  <a:lnTo>
                                    <a:pt x="2205" y="2773"/>
                                  </a:lnTo>
                                  <a:lnTo>
                                    <a:pt x="2176" y="2794"/>
                                  </a:lnTo>
                                  <a:lnTo>
                                    <a:pt x="2149" y="2812"/>
                                  </a:lnTo>
                                  <a:lnTo>
                                    <a:pt x="2115" y="2827"/>
                                  </a:lnTo>
                                  <a:lnTo>
                                    <a:pt x="2084" y="2846"/>
                                  </a:lnTo>
                                  <a:lnTo>
                                    <a:pt x="2053" y="2860"/>
                                  </a:lnTo>
                                  <a:lnTo>
                                    <a:pt x="2022" y="2875"/>
                                  </a:lnTo>
                                  <a:lnTo>
                                    <a:pt x="1991" y="2889"/>
                                  </a:lnTo>
                                  <a:lnTo>
                                    <a:pt x="1957" y="2904"/>
                                  </a:lnTo>
                                  <a:lnTo>
                                    <a:pt x="1924" y="2914"/>
                                  </a:lnTo>
                                  <a:lnTo>
                                    <a:pt x="1893" y="2929"/>
                                  </a:lnTo>
                                  <a:lnTo>
                                    <a:pt x="1860" y="2941"/>
                                  </a:lnTo>
                                  <a:lnTo>
                                    <a:pt x="1824" y="2947"/>
                                  </a:lnTo>
                                  <a:lnTo>
                                    <a:pt x="1791" y="2958"/>
                                  </a:lnTo>
                                  <a:lnTo>
                                    <a:pt x="1758" y="2968"/>
                                  </a:lnTo>
                                  <a:lnTo>
                                    <a:pt x="1724" y="2975"/>
                                  </a:lnTo>
                                  <a:lnTo>
                                    <a:pt x="1689" y="2983"/>
                                  </a:lnTo>
                                  <a:lnTo>
                                    <a:pt x="1656" y="2987"/>
                                  </a:lnTo>
                                  <a:lnTo>
                                    <a:pt x="1620" y="2991"/>
                                  </a:lnTo>
                                  <a:lnTo>
                                    <a:pt x="1585" y="2995"/>
                                  </a:lnTo>
                                  <a:lnTo>
                                    <a:pt x="1552" y="3000"/>
                                  </a:lnTo>
                                  <a:lnTo>
                                    <a:pt x="1516" y="3004"/>
                                  </a:lnTo>
                                  <a:lnTo>
                                    <a:pt x="1481" y="3004"/>
                                  </a:lnTo>
                                  <a:lnTo>
                                    <a:pt x="1448" y="3006"/>
                                  </a:lnTo>
                                  <a:lnTo>
                                    <a:pt x="1412" y="3006"/>
                                  </a:lnTo>
                                  <a:lnTo>
                                    <a:pt x="1377" y="3002"/>
                                  </a:lnTo>
                                  <a:lnTo>
                                    <a:pt x="1342" y="3002"/>
                                  </a:lnTo>
                                  <a:lnTo>
                                    <a:pt x="1308" y="3000"/>
                                  </a:lnTo>
                                  <a:lnTo>
                                    <a:pt x="1273" y="2995"/>
                                  </a:lnTo>
                                  <a:lnTo>
                                    <a:pt x="1238" y="2993"/>
                                  </a:lnTo>
                                  <a:lnTo>
                                    <a:pt x="1204" y="2985"/>
                                  </a:lnTo>
                                  <a:lnTo>
                                    <a:pt x="1171" y="2977"/>
                                  </a:lnTo>
                                  <a:lnTo>
                                    <a:pt x="1136" y="2970"/>
                                  </a:lnTo>
                                  <a:lnTo>
                                    <a:pt x="1103" y="2964"/>
                                  </a:lnTo>
                                  <a:lnTo>
                                    <a:pt x="1069" y="2956"/>
                                  </a:lnTo>
                                  <a:lnTo>
                                    <a:pt x="1036" y="2947"/>
                                  </a:lnTo>
                                  <a:lnTo>
                                    <a:pt x="1003" y="2933"/>
                                  </a:lnTo>
                                  <a:lnTo>
                                    <a:pt x="969" y="2925"/>
                                  </a:lnTo>
                                  <a:lnTo>
                                    <a:pt x="936" y="2914"/>
                                  </a:lnTo>
                                  <a:lnTo>
                                    <a:pt x="905" y="2902"/>
                                  </a:lnTo>
                                  <a:lnTo>
                                    <a:pt x="874" y="2887"/>
                                  </a:lnTo>
                                  <a:lnTo>
                                    <a:pt x="840" y="2879"/>
                                  </a:lnTo>
                                  <a:lnTo>
                                    <a:pt x="809" y="2862"/>
                                  </a:lnTo>
                                  <a:lnTo>
                                    <a:pt x="778" y="2848"/>
                                  </a:lnTo>
                                  <a:lnTo>
                                    <a:pt x="747" y="2831"/>
                                  </a:lnTo>
                                  <a:lnTo>
                                    <a:pt x="718" y="2812"/>
                                  </a:lnTo>
                                  <a:lnTo>
                                    <a:pt x="689" y="2794"/>
                                  </a:lnTo>
                                  <a:lnTo>
                                    <a:pt x="659" y="2777"/>
                                  </a:lnTo>
                                  <a:lnTo>
                                    <a:pt x="626" y="2762"/>
                                  </a:lnTo>
                                  <a:lnTo>
                                    <a:pt x="601" y="2740"/>
                                  </a:lnTo>
                                  <a:lnTo>
                                    <a:pt x="574" y="2717"/>
                                  </a:lnTo>
                                  <a:lnTo>
                                    <a:pt x="545" y="2698"/>
                                  </a:lnTo>
                                  <a:lnTo>
                                    <a:pt x="520" y="2673"/>
                                  </a:lnTo>
                                  <a:lnTo>
                                    <a:pt x="495" y="2650"/>
                                  </a:lnTo>
                                  <a:lnTo>
                                    <a:pt x="466" y="2629"/>
                                  </a:lnTo>
                                  <a:lnTo>
                                    <a:pt x="441" y="2606"/>
                                  </a:lnTo>
                                  <a:lnTo>
                                    <a:pt x="416" y="2581"/>
                                  </a:lnTo>
                                  <a:lnTo>
                                    <a:pt x="391" y="2559"/>
                                  </a:lnTo>
                                  <a:lnTo>
                                    <a:pt x="368" y="2534"/>
                                  </a:lnTo>
                                  <a:lnTo>
                                    <a:pt x="345" y="2507"/>
                                  </a:lnTo>
                                  <a:lnTo>
                                    <a:pt x="325" y="2479"/>
                                  </a:lnTo>
                                  <a:lnTo>
                                    <a:pt x="302" y="2452"/>
                                  </a:lnTo>
                                  <a:lnTo>
                                    <a:pt x="281" y="2425"/>
                                  </a:lnTo>
                                  <a:lnTo>
                                    <a:pt x="262" y="2396"/>
                                  </a:lnTo>
                                  <a:lnTo>
                                    <a:pt x="243" y="2367"/>
                                  </a:lnTo>
                                  <a:lnTo>
                                    <a:pt x="227" y="2338"/>
                                  </a:lnTo>
                                  <a:lnTo>
                                    <a:pt x="208" y="2307"/>
                                  </a:lnTo>
                                  <a:lnTo>
                                    <a:pt x="189" y="2280"/>
                                  </a:lnTo>
                                  <a:lnTo>
                                    <a:pt x="171" y="2249"/>
                                  </a:lnTo>
                                  <a:lnTo>
                                    <a:pt x="156" y="2217"/>
                                  </a:lnTo>
                                  <a:lnTo>
                                    <a:pt x="142" y="2186"/>
                                  </a:lnTo>
                                  <a:lnTo>
                                    <a:pt x="127" y="2155"/>
                                  </a:lnTo>
                                  <a:lnTo>
                                    <a:pt x="112" y="2124"/>
                                  </a:lnTo>
                                  <a:lnTo>
                                    <a:pt x="98" y="2093"/>
                                  </a:lnTo>
                                  <a:lnTo>
                                    <a:pt x="85" y="2061"/>
                                  </a:lnTo>
                                  <a:lnTo>
                                    <a:pt x="73" y="2028"/>
                                  </a:lnTo>
                                  <a:lnTo>
                                    <a:pt x="60" y="1997"/>
                                  </a:lnTo>
                                  <a:lnTo>
                                    <a:pt x="52" y="1964"/>
                                  </a:lnTo>
                                  <a:lnTo>
                                    <a:pt x="48" y="1928"/>
                                  </a:lnTo>
                                  <a:lnTo>
                                    <a:pt x="42" y="1895"/>
                                  </a:lnTo>
                                  <a:lnTo>
                                    <a:pt x="33" y="1860"/>
                                  </a:lnTo>
                                  <a:lnTo>
                                    <a:pt x="25" y="1826"/>
                                  </a:lnTo>
                                  <a:lnTo>
                                    <a:pt x="17" y="1793"/>
                                  </a:lnTo>
                                  <a:lnTo>
                                    <a:pt x="15" y="1758"/>
                                  </a:lnTo>
                                  <a:lnTo>
                                    <a:pt x="17" y="1724"/>
                                  </a:lnTo>
                                  <a:lnTo>
                                    <a:pt x="11" y="1689"/>
                                  </a:lnTo>
                                  <a:lnTo>
                                    <a:pt x="0" y="1656"/>
                                  </a:lnTo>
                                  <a:lnTo>
                                    <a:pt x="0" y="1620"/>
                                  </a:lnTo>
                                  <a:lnTo>
                                    <a:pt x="4" y="1587"/>
                                  </a:lnTo>
                                  <a:lnTo>
                                    <a:pt x="2" y="1552"/>
                                  </a:lnTo>
                                  <a:lnTo>
                                    <a:pt x="4" y="1516"/>
                                  </a:lnTo>
                                  <a:lnTo>
                                    <a:pt x="4" y="1483"/>
                                  </a:lnTo>
                                  <a:lnTo>
                                    <a:pt x="6" y="1448"/>
                                  </a:lnTo>
                                  <a:lnTo>
                                    <a:pt x="11" y="1412"/>
                                  </a:lnTo>
                                  <a:lnTo>
                                    <a:pt x="11" y="1379"/>
                                  </a:lnTo>
                                  <a:lnTo>
                                    <a:pt x="15" y="1344"/>
                                  </a:lnTo>
                                  <a:lnTo>
                                    <a:pt x="19" y="1308"/>
                                  </a:lnTo>
                                  <a:lnTo>
                                    <a:pt x="27" y="1275"/>
                                  </a:lnTo>
                                  <a:lnTo>
                                    <a:pt x="38" y="1242"/>
                                  </a:lnTo>
                                  <a:lnTo>
                                    <a:pt x="44" y="1207"/>
                                  </a:lnTo>
                                  <a:lnTo>
                                    <a:pt x="50" y="1173"/>
                                  </a:lnTo>
                                  <a:lnTo>
                                    <a:pt x="58" y="1138"/>
                                  </a:lnTo>
                                  <a:lnTo>
                                    <a:pt x="67" y="1105"/>
                                  </a:lnTo>
                                  <a:lnTo>
                                    <a:pt x="81" y="1073"/>
                                  </a:lnTo>
                                  <a:lnTo>
                                    <a:pt x="92" y="1038"/>
                                  </a:lnTo>
                                  <a:lnTo>
                                    <a:pt x="104" y="1007"/>
                                  </a:lnTo>
                                  <a:lnTo>
                                    <a:pt x="117" y="974"/>
                                  </a:lnTo>
                                  <a:lnTo>
                                    <a:pt x="133" y="942"/>
                                  </a:lnTo>
                                  <a:lnTo>
                                    <a:pt x="148" y="911"/>
                                  </a:lnTo>
                                  <a:lnTo>
                                    <a:pt x="164" y="880"/>
                                  </a:lnTo>
                                  <a:lnTo>
                                    <a:pt x="179" y="847"/>
                                  </a:lnTo>
                                  <a:lnTo>
                                    <a:pt x="196" y="816"/>
                                  </a:lnTo>
                                  <a:lnTo>
                                    <a:pt x="216" y="788"/>
                                  </a:lnTo>
                                  <a:lnTo>
                                    <a:pt x="237" y="757"/>
                                  </a:lnTo>
                                  <a:lnTo>
                                    <a:pt x="254" y="726"/>
                                  </a:lnTo>
                                  <a:lnTo>
                                    <a:pt x="273" y="697"/>
                                  </a:lnTo>
                                  <a:lnTo>
                                    <a:pt x="295" y="668"/>
                                  </a:lnTo>
                                  <a:lnTo>
                                    <a:pt x="318" y="643"/>
                                  </a:lnTo>
                                  <a:lnTo>
                                    <a:pt x="341" y="616"/>
                                  </a:lnTo>
                                  <a:lnTo>
                                    <a:pt x="364" y="589"/>
                                  </a:lnTo>
                                  <a:lnTo>
                                    <a:pt x="391" y="564"/>
                                  </a:lnTo>
                                  <a:lnTo>
                                    <a:pt x="414" y="539"/>
                                  </a:lnTo>
                                  <a:lnTo>
                                    <a:pt x="441" y="516"/>
                                  </a:lnTo>
                                  <a:lnTo>
                                    <a:pt x="468" y="491"/>
                                  </a:lnTo>
                                  <a:lnTo>
                                    <a:pt x="495" y="468"/>
                                  </a:lnTo>
                                  <a:lnTo>
                                    <a:pt x="518" y="441"/>
                                  </a:lnTo>
                                  <a:lnTo>
                                    <a:pt x="547" y="418"/>
                                  </a:lnTo>
                                  <a:lnTo>
                                    <a:pt x="574" y="397"/>
                                  </a:lnTo>
                                  <a:lnTo>
                                    <a:pt x="603" y="375"/>
                                  </a:lnTo>
                                  <a:lnTo>
                                    <a:pt x="632" y="354"/>
                                  </a:lnTo>
                                  <a:lnTo>
                                    <a:pt x="664" y="337"/>
                                  </a:lnTo>
                                  <a:lnTo>
                                    <a:pt x="693" y="316"/>
                                  </a:lnTo>
                                  <a:lnTo>
                                    <a:pt x="724" y="298"/>
                                  </a:lnTo>
                                  <a:lnTo>
                                    <a:pt x="757" y="285"/>
                                  </a:lnTo>
                                  <a:lnTo>
                                    <a:pt x="791" y="268"/>
                                  </a:lnTo>
                                  <a:lnTo>
                                    <a:pt x="822" y="254"/>
                                  </a:lnTo>
                                  <a:lnTo>
                                    <a:pt x="853" y="237"/>
                                  </a:lnTo>
                                  <a:lnTo>
                                    <a:pt x="884" y="219"/>
                                  </a:lnTo>
                                  <a:lnTo>
                                    <a:pt x="919" y="208"/>
                                  </a:lnTo>
                                  <a:lnTo>
                                    <a:pt x="955" y="198"/>
                                  </a:lnTo>
                                  <a:lnTo>
                                    <a:pt x="988" y="185"/>
                                  </a:lnTo>
                                  <a:lnTo>
                                    <a:pt x="1021" y="173"/>
                                  </a:lnTo>
                                  <a:lnTo>
                                    <a:pt x="1055" y="162"/>
                                  </a:lnTo>
                                  <a:lnTo>
                                    <a:pt x="1090" y="154"/>
                                  </a:lnTo>
                                  <a:lnTo>
                                    <a:pt x="1125" y="148"/>
                                  </a:lnTo>
                                  <a:lnTo>
                                    <a:pt x="1161" y="142"/>
                                  </a:lnTo>
                                  <a:lnTo>
                                    <a:pt x="1196" y="131"/>
                                  </a:lnTo>
                                  <a:lnTo>
                                    <a:pt x="1231" y="123"/>
                                  </a:lnTo>
                                  <a:lnTo>
                                    <a:pt x="1267" y="119"/>
                                  </a:lnTo>
                                  <a:lnTo>
                                    <a:pt x="1304" y="115"/>
                                  </a:lnTo>
                                  <a:lnTo>
                                    <a:pt x="1340" y="108"/>
                                  </a:lnTo>
                                  <a:lnTo>
                                    <a:pt x="1375" y="110"/>
                                  </a:lnTo>
                                </a:path>
                              </a:pathLst>
                            </a:custGeom>
                            <a:noFill/>
                            <a:ln w="11887">
                              <a:solidFill>
                                <a:srgbClr val="2C4F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11294896" name="Group 220"/>
                        <wpg:cNvGrpSpPr>
                          <a:grpSpLocks/>
                        </wpg:cNvGrpSpPr>
                        <wpg:grpSpPr bwMode="auto">
                          <a:xfrm>
                            <a:off x="3329" y="1395"/>
                            <a:ext cx="1209" cy="1417"/>
                            <a:chOff x="3329" y="1395"/>
                            <a:chExt cx="1209" cy="1417"/>
                          </a:xfrm>
                        </wpg:grpSpPr>
                        <wps:wsp>
                          <wps:cNvPr id="1293963506" name="Freeform 221"/>
                          <wps:cNvSpPr>
                            <a:spLocks/>
                          </wps:cNvSpPr>
                          <wps:spPr bwMode="auto">
                            <a:xfrm>
                              <a:off x="3329" y="1395"/>
                              <a:ext cx="1209" cy="1417"/>
                            </a:xfrm>
                            <a:custGeom>
                              <a:avLst/>
                              <a:gdLst>
                                <a:gd name="T0" fmla="+- 0 3907 3329"/>
                                <a:gd name="T1" fmla="*/ T0 w 1209"/>
                                <a:gd name="T2" fmla="+- 0 1408 1395"/>
                                <a:gd name="T3" fmla="*/ 1408 h 1417"/>
                                <a:gd name="T4" fmla="+- 0 4007 3329"/>
                                <a:gd name="T5" fmla="*/ T4 w 1209"/>
                                <a:gd name="T6" fmla="+- 0 1433 1395"/>
                                <a:gd name="T7" fmla="*/ 1433 h 1417"/>
                                <a:gd name="T8" fmla="+- 0 4102 3329"/>
                                <a:gd name="T9" fmla="*/ T8 w 1209"/>
                                <a:gd name="T10" fmla="+- 0 1470 1395"/>
                                <a:gd name="T11" fmla="*/ 1470 h 1417"/>
                                <a:gd name="T12" fmla="+- 0 4192 3329"/>
                                <a:gd name="T13" fmla="*/ T12 w 1209"/>
                                <a:gd name="T14" fmla="+- 0 1518 1395"/>
                                <a:gd name="T15" fmla="*/ 1518 h 1417"/>
                                <a:gd name="T16" fmla="+- 0 4271 3329"/>
                                <a:gd name="T17" fmla="*/ T16 w 1209"/>
                                <a:gd name="T18" fmla="+- 0 1578 1395"/>
                                <a:gd name="T19" fmla="*/ 1578 h 1417"/>
                                <a:gd name="T20" fmla="+- 0 4342 3329"/>
                                <a:gd name="T21" fmla="*/ T20 w 1209"/>
                                <a:gd name="T22" fmla="+- 0 1645 1395"/>
                                <a:gd name="T23" fmla="*/ 1645 h 1417"/>
                                <a:gd name="T24" fmla="+- 0 4396 3329"/>
                                <a:gd name="T25" fmla="*/ T24 w 1209"/>
                                <a:gd name="T26" fmla="+- 0 1726 1395"/>
                                <a:gd name="T27" fmla="*/ 1726 h 1417"/>
                                <a:gd name="T28" fmla="+- 0 4450 3329"/>
                                <a:gd name="T29" fmla="*/ T28 w 1209"/>
                                <a:gd name="T30" fmla="+- 0 1803 1395"/>
                                <a:gd name="T31" fmla="*/ 1803 h 1417"/>
                                <a:gd name="T32" fmla="+- 0 4487 3329"/>
                                <a:gd name="T33" fmla="*/ T32 w 1209"/>
                                <a:gd name="T34" fmla="+- 0 1886 1395"/>
                                <a:gd name="T35" fmla="*/ 1886 h 1417"/>
                                <a:gd name="T36" fmla="+- 0 4518 3329"/>
                                <a:gd name="T37" fmla="*/ T36 w 1209"/>
                                <a:gd name="T38" fmla="+- 0 1971 1395"/>
                                <a:gd name="T39" fmla="*/ 1971 h 1417"/>
                                <a:gd name="T40" fmla="+- 0 4529 3329"/>
                                <a:gd name="T41" fmla="*/ T40 w 1209"/>
                                <a:gd name="T42" fmla="+- 0 2061 1395"/>
                                <a:gd name="T43" fmla="*/ 2061 h 1417"/>
                                <a:gd name="T44" fmla="+- 0 4537 3329"/>
                                <a:gd name="T45" fmla="*/ T44 w 1209"/>
                                <a:gd name="T46" fmla="+- 0 2148 1395"/>
                                <a:gd name="T47" fmla="*/ 2148 h 1417"/>
                                <a:gd name="T48" fmla="+- 0 4537 3329"/>
                                <a:gd name="T49" fmla="*/ T48 w 1209"/>
                                <a:gd name="T50" fmla="+- 0 2233 1395"/>
                                <a:gd name="T51" fmla="*/ 2233 h 1417"/>
                                <a:gd name="T52" fmla="+- 0 4516 3329"/>
                                <a:gd name="T53" fmla="*/ T52 w 1209"/>
                                <a:gd name="T54" fmla="+- 0 2317 1395"/>
                                <a:gd name="T55" fmla="*/ 2317 h 1417"/>
                                <a:gd name="T56" fmla="+- 0 4493 3329"/>
                                <a:gd name="T57" fmla="*/ T56 w 1209"/>
                                <a:gd name="T58" fmla="+- 0 2398 1395"/>
                                <a:gd name="T59" fmla="*/ 2398 h 1417"/>
                                <a:gd name="T60" fmla="+- 0 4458 3329"/>
                                <a:gd name="T61" fmla="*/ T60 w 1209"/>
                                <a:gd name="T62" fmla="+- 0 2471 1395"/>
                                <a:gd name="T63" fmla="*/ 2471 h 1417"/>
                                <a:gd name="T64" fmla="+- 0 4412 3329"/>
                                <a:gd name="T65" fmla="*/ T64 w 1209"/>
                                <a:gd name="T66" fmla="+- 0 2537 1395"/>
                                <a:gd name="T67" fmla="*/ 2537 h 1417"/>
                                <a:gd name="T68" fmla="+- 0 4360 3329"/>
                                <a:gd name="T69" fmla="*/ T68 w 1209"/>
                                <a:gd name="T70" fmla="+- 0 2597 1395"/>
                                <a:gd name="T71" fmla="*/ 2597 h 1417"/>
                                <a:gd name="T72" fmla="+- 0 4308 3329"/>
                                <a:gd name="T73" fmla="*/ T72 w 1209"/>
                                <a:gd name="T74" fmla="+- 0 2652 1395"/>
                                <a:gd name="T75" fmla="*/ 2652 h 1417"/>
                                <a:gd name="T76" fmla="+- 0 4246 3329"/>
                                <a:gd name="T77" fmla="*/ T76 w 1209"/>
                                <a:gd name="T78" fmla="+- 0 2695 1395"/>
                                <a:gd name="T79" fmla="*/ 2695 h 1417"/>
                                <a:gd name="T80" fmla="+- 0 4186 3329"/>
                                <a:gd name="T81" fmla="*/ T80 w 1209"/>
                                <a:gd name="T82" fmla="+- 0 2737 1395"/>
                                <a:gd name="T83" fmla="*/ 2737 h 1417"/>
                                <a:gd name="T84" fmla="+- 0 4119 3329"/>
                                <a:gd name="T85" fmla="*/ T84 w 1209"/>
                                <a:gd name="T86" fmla="+- 0 2766 1395"/>
                                <a:gd name="T87" fmla="*/ 2766 h 1417"/>
                                <a:gd name="T88" fmla="+- 0 4050 3329"/>
                                <a:gd name="T89" fmla="*/ T88 w 1209"/>
                                <a:gd name="T90" fmla="+- 0 2789 1395"/>
                                <a:gd name="T91" fmla="*/ 2789 h 1417"/>
                                <a:gd name="T92" fmla="+- 0 3982 3329"/>
                                <a:gd name="T93" fmla="*/ T92 w 1209"/>
                                <a:gd name="T94" fmla="+- 0 2801 1395"/>
                                <a:gd name="T95" fmla="*/ 2801 h 1417"/>
                                <a:gd name="T96" fmla="+- 0 3913 3329"/>
                                <a:gd name="T97" fmla="*/ T96 w 1209"/>
                                <a:gd name="T98" fmla="+- 0 2812 1395"/>
                                <a:gd name="T99" fmla="*/ 2812 h 1417"/>
                                <a:gd name="T100" fmla="+- 0 3844 3329"/>
                                <a:gd name="T101" fmla="*/ T100 w 1209"/>
                                <a:gd name="T102" fmla="+- 0 2808 1395"/>
                                <a:gd name="T103" fmla="*/ 2808 h 1417"/>
                                <a:gd name="T104" fmla="+- 0 3778 3329"/>
                                <a:gd name="T105" fmla="*/ T104 w 1209"/>
                                <a:gd name="T106" fmla="+- 0 2797 1395"/>
                                <a:gd name="T107" fmla="*/ 2797 h 1417"/>
                                <a:gd name="T108" fmla="+- 0 3711 3329"/>
                                <a:gd name="T109" fmla="*/ T108 w 1209"/>
                                <a:gd name="T110" fmla="+- 0 2781 1395"/>
                                <a:gd name="T111" fmla="*/ 2781 h 1417"/>
                                <a:gd name="T112" fmla="+- 0 3649 3329"/>
                                <a:gd name="T113" fmla="*/ T112 w 1209"/>
                                <a:gd name="T114" fmla="+- 0 2760 1395"/>
                                <a:gd name="T115" fmla="*/ 2760 h 1417"/>
                                <a:gd name="T116" fmla="+- 0 3589 3329"/>
                                <a:gd name="T117" fmla="*/ T116 w 1209"/>
                                <a:gd name="T118" fmla="+- 0 2731 1395"/>
                                <a:gd name="T119" fmla="*/ 2731 h 1417"/>
                                <a:gd name="T120" fmla="+- 0 3530 3329"/>
                                <a:gd name="T121" fmla="*/ T120 w 1209"/>
                                <a:gd name="T122" fmla="+- 0 2697 1395"/>
                                <a:gd name="T123" fmla="*/ 2697 h 1417"/>
                                <a:gd name="T124" fmla="+- 0 3480 3329"/>
                                <a:gd name="T125" fmla="*/ T124 w 1209"/>
                                <a:gd name="T126" fmla="+- 0 2654 1395"/>
                                <a:gd name="T127" fmla="*/ 2654 h 1417"/>
                                <a:gd name="T128" fmla="+- 0 3439 3329"/>
                                <a:gd name="T129" fmla="*/ T128 w 1209"/>
                                <a:gd name="T130" fmla="+- 0 2602 1395"/>
                                <a:gd name="T131" fmla="*/ 2602 h 1417"/>
                                <a:gd name="T132" fmla="+- 0 3399 3329"/>
                                <a:gd name="T133" fmla="*/ T132 w 1209"/>
                                <a:gd name="T134" fmla="+- 0 2548 1395"/>
                                <a:gd name="T135" fmla="*/ 2548 h 1417"/>
                                <a:gd name="T136" fmla="+- 0 3372 3329"/>
                                <a:gd name="T137" fmla="*/ T136 w 1209"/>
                                <a:gd name="T138" fmla="+- 0 2489 1395"/>
                                <a:gd name="T139" fmla="*/ 2489 h 1417"/>
                                <a:gd name="T140" fmla="+- 0 3347 3329"/>
                                <a:gd name="T141" fmla="*/ T140 w 1209"/>
                                <a:gd name="T142" fmla="+- 0 2429 1395"/>
                                <a:gd name="T143" fmla="*/ 2429 h 1417"/>
                                <a:gd name="T144" fmla="+- 0 3333 3329"/>
                                <a:gd name="T145" fmla="*/ T144 w 1209"/>
                                <a:gd name="T146" fmla="+- 0 2367 1395"/>
                                <a:gd name="T147" fmla="*/ 2367 h 1417"/>
                                <a:gd name="T148" fmla="+- 0 3333 3329"/>
                                <a:gd name="T149" fmla="*/ T148 w 1209"/>
                                <a:gd name="T150" fmla="+- 0 2302 1395"/>
                                <a:gd name="T151" fmla="*/ 2302 h 1417"/>
                                <a:gd name="T152" fmla="+- 0 3331 3329"/>
                                <a:gd name="T153" fmla="*/ T152 w 1209"/>
                                <a:gd name="T154" fmla="+- 0 2238 1395"/>
                                <a:gd name="T155" fmla="*/ 2238 h 1417"/>
                                <a:gd name="T156" fmla="+- 0 3337 3329"/>
                                <a:gd name="T157" fmla="*/ T156 w 1209"/>
                                <a:gd name="T158" fmla="+- 0 2175 1395"/>
                                <a:gd name="T159" fmla="*/ 2175 h 1417"/>
                                <a:gd name="T160" fmla="+- 0 3347 3329"/>
                                <a:gd name="T161" fmla="*/ T160 w 1209"/>
                                <a:gd name="T162" fmla="+- 0 2113 1395"/>
                                <a:gd name="T163" fmla="*/ 2113 h 1417"/>
                                <a:gd name="T164" fmla="+- 0 3374 3329"/>
                                <a:gd name="T165" fmla="*/ T164 w 1209"/>
                                <a:gd name="T166" fmla="+- 0 2057 1395"/>
                                <a:gd name="T167" fmla="*/ 2057 h 1417"/>
                                <a:gd name="T168" fmla="+- 0 3406 3329"/>
                                <a:gd name="T169" fmla="*/ T168 w 1209"/>
                                <a:gd name="T170" fmla="+- 0 2003 1395"/>
                                <a:gd name="T171" fmla="*/ 2003 h 1417"/>
                                <a:gd name="T172" fmla="+- 0 3441 3329"/>
                                <a:gd name="T173" fmla="*/ T172 w 1209"/>
                                <a:gd name="T174" fmla="+- 0 1953 1395"/>
                                <a:gd name="T175" fmla="*/ 1953 h 1417"/>
                                <a:gd name="T176" fmla="+- 0 3476 3329"/>
                                <a:gd name="T177" fmla="*/ T176 w 1209"/>
                                <a:gd name="T178" fmla="+- 0 1901 1395"/>
                                <a:gd name="T179" fmla="*/ 1901 h 1417"/>
                                <a:gd name="T180" fmla="+- 0 3524 3329"/>
                                <a:gd name="T181" fmla="*/ T180 w 1209"/>
                                <a:gd name="T182" fmla="+- 0 1861 1395"/>
                                <a:gd name="T183" fmla="*/ 1861 h 1417"/>
                                <a:gd name="T184" fmla="+- 0 3572 3329"/>
                                <a:gd name="T185" fmla="*/ T184 w 1209"/>
                                <a:gd name="T186" fmla="+- 0 1820 1395"/>
                                <a:gd name="T187" fmla="*/ 1820 h 1417"/>
                                <a:gd name="T188" fmla="+- 0 3628 3329"/>
                                <a:gd name="T189" fmla="*/ T188 w 1209"/>
                                <a:gd name="T190" fmla="+- 0 1795 1395"/>
                                <a:gd name="T191" fmla="*/ 1795 h 1417"/>
                                <a:gd name="T192" fmla="+- 0 3684 3329"/>
                                <a:gd name="T193" fmla="*/ T192 w 1209"/>
                                <a:gd name="T194" fmla="+- 0 1768 1395"/>
                                <a:gd name="T195" fmla="*/ 1768 h 1417"/>
                                <a:gd name="T196" fmla="+- 0 3745 3329"/>
                                <a:gd name="T197" fmla="*/ T196 w 1209"/>
                                <a:gd name="T198" fmla="+- 0 1751 1395"/>
                                <a:gd name="T199" fmla="*/ 1751 h 1417"/>
                                <a:gd name="T200" fmla="+- 0 3807 3329"/>
                                <a:gd name="T201" fmla="*/ T200 w 1209"/>
                                <a:gd name="T202" fmla="+- 0 1741 1395"/>
                                <a:gd name="T203" fmla="*/ 1741 h 1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209" h="1417">
                                  <a:moveTo>
                                    <a:pt x="503" y="341"/>
                                  </a:moveTo>
                                  <a:lnTo>
                                    <a:pt x="515" y="2"/>
                                  </a:lnTo>
                                  <a:lnTo>
                                    <a:pt x="536" y="0"/>
                                  </a:lnTo>
                                  <a:lnTo>
                                    <a:pt x="557" y="6"/>
                                  </a:lnTo>
                                  <a:lnTo>
                                    <a:pt x="578" y="13"/>
                                  </a:lnTo>
                                  <a:lnTo>
                                    <a:pt x="599" y="15"/>
                                  </a:lnTo>
                                  <a:lnTo>
                                    <a:pt x="619" y="19"/>
                                  </a:lnTo>
                                  <a:lnTo>
                                    <a:pt x="638" y="23"/>
                                  </a:lnTo>
                                  <a:lnTo>
                                    <a:pt x="659" y="27"/>
                                  </a:lnTo>
                                  <a:lnTo>
                                    <a:pt x="678" y="38"/>
                                  </a:lnTo>
                                  <a:lnTo>
                                    <a:pt x="698" y="42"/>
                                  </a:lnTo>
                                  <a:lnTo>
                                    <a:pt x="717" y="48"/>
                                  </a:lnTo>
                                  <a:lnTo>
                                    <a:pt x="736" y="56"/>
                                  </a:lnTo>
                                  <a:lnTo>
                                    <a:pt x="757" y="63"/>
                                  </a:lnTo>
                                  <a:lnTo>
                                    <a:pt x="773" y="75"/>
                                  </a:lnTo>
                                  <a:lnTo>
                                    <a:pt x="792" y="86"/>
                                  </a:lnTo>
                                  <a:lnTo>
                                    <a:pt x="811" y="92"/>
                                  </a:lnTo>
                                  <a:lnTo>
                                    <a:pt x="827" y="102"/>
                                  </a:lnTo>
                                  <a:lnTo>
                                    <a:pt x="844" y="115"/>
                                  </a:lnTo>
                                  <a:lnTo>
                                    <a:pt x="863" y="123"/>
                                  </a:lnTo>
                                  <a:lnTo>
                                    <a:pt x="879" y="133"/>
                                  </a:lnTo>
                                  <a:lnTo>
                                    <a:pt x="896" y="144"/>
                                  </a:lnTo>
                                  <a:lnTo>
                                    <a:pt x="911" y="156"/>
                                  </a:lnTo>
                                  <a:lnTo>
                                    <a:pt x="925" y="171"/>
                                  </a:lnTo>
                                  <a:lnTo>
                                    <a:pt x="942" y="183"/>
                                  </a:lnTo>
                                  <a:lnTo>
                                    <a:pt x="954" y="198"/>
                                  </a:lnTo>
                                  <a:lnTo>
                                    <a:pt x="971" y="208"/>
                                  </a:lnTo>
                                  <a:lnTo>
                                    <a:pt x="986" y="223"/>
                                  </a:lnTo>
                                  <a:lnTo>
                                    <a:pt x="1002" y="233"/>
                                  </a:lnTo>
                                  <a:lnTo>
                                    <a:pt x="1013" y="250"/>
                                  </a:lnTo>
                                  <a:lnTo>
                                    <a:pt x="1025" y="264"/>
                                  </a:lnTo>
                                  <a:lnTo>
                                    <a:pt x="1038" y="281"/>
                                  </a:lnTo>
                                  <a:lnTo>
                                    <a:pt x="1048" y="296"/>
                                  </a:lnTo>
                                  <a:lnTo>
                                    <a:pt x="1060" y="310"/>
                                  </a:lnTo>
                                  <a:lnTo>
                                    <a:pt x="1067" y="331"/>
                                  </a:lnTo>
                                  <a:lnTo>
                                    <a:pt x="1079" y="343"/>
                                  </a:lnTo>
                                  <a:lnTo>
                                    <a:pt x="1089" y="360"/>
                                  </a:lnTo>
                                  <a:lnTo>
                                    <a:pt x="1100" y="377"/>
                                  </a:lnTo>
                                  <a:lnTo>
                                    <a:pt x="1110" y="391"/>
                                  </a:lnTo>
                                  <a:lnTo>
                                    <a:pt x="1121" y="408"/>
                                  </a:lnTo>
                                  <a:lnTo>
                                    <a:pt x="1127" y="425"/>
                                  </a:lnTo>
                                  <a:lnTo>
                                    <a:pt x="1137" y="441"/>
                                  </a:lnTo>
                                  <a:lnTo>
                                    <a:pt x="1146" y="458"/>
                                  </a:lnTo>
                                  <a:lnTo>
                                    <a:pt x="1152" y="474"/>
                                  </a:lnTo>
                                  <a:lnTo>
                                    <a:pt x="1158" y="491"/>
                                  </a:lnTo>
                                  <a:lnTo>
                                    <a:pt x="1166" y="508"/>
                                  </a:lnTo>
                                  <a:lnTo>
                                    <a:pt x="1173" y="524"/>
                                  </a:lnTo>
                                  <a:lnTo>
                                    <a:pt x="1177" y="543"/>
                                  </a:lnTo>
                                  <a:lnTo>
                                    <a:pt x="1183" y="560"/>
                                  </a:lnTo>
                                  <a:lnTo>
                                    <a:pt x="1189" y="576"/>
                                  </a:lnTo>
                                  <a:lnTo>
                                    <a:pt x="1191" y="595"/>
                                  </a:lnTo>
                                  <a:lnTo>
                                    <a:pt x="1196" y="614"/>
                                  </a:lnTo>
                                  <a:lnTo>
                                    <a:pt x="1196" y="630"/>
                                  </a:lnTo>
                                  <a:lnTo>
                                    <a:pt x="1202" y="647"/>
                                  </a:lnTo>
                                  <a:lnTo>
                                    <a:pt x="1200" y="666"/>
                                  </a:lnTo>
                                  <a:lnTo>
                                    <a:pt x="1204" y="682"/>
                                  </a:lnTo>
                                  <a:lnTo>
                                    <a:pt x="1204" y="701"/>
                                  </a:lnTo>
                                  <a:lnTo>
                                    <a:pt x="1206" y="718"/>
                                  </a:lnTo>
                                  <a:lnTo>
                                    <a:pt x="1204" y="737"/>
                                  </a:lnTo>
                                  <a:lnTo>
                                    <a:pt x="1208" y="753"/>
                                  </a:lnTo>
                                  <a:lnTo>
                                    <a:pt x="1206" y="772"/>
                                  </a:lnTo>
                                  <a:lnTo>
                                    <a:pt x="1204" y="789"/>
                                  </a:lnTo>
                                  <a:lnTo>
                                    <a:pt x="1204" y="805"/>
                                  </a:lnTo>
                                  <a:lnTo>
                                    <a:pt x="1208" y="822"/>
                                  </a:lnTo>
                                  <a:lnTo>
                                    <a:pt x="1208" y="838"/>
                                  </a:lnTo>
                                  <a:lnTo>
                                    <a:pt x="1202" y="857"/>
                                  </a:lnTo>
                                  <a:lnTo>
                                    <a:pt x="1196" y="874"/>
                                  </a:lnTo>
                                  <a:lnTo>
                                    <a:pt x="1191" y="888"/>
                                  </a:lnTo>
                                  <a:lnTo>
                                    <a:pt x="1187" y="905"/>
                                  </a:lnTo>
                                  <a:lnTo>
                                    <a:pt x="1187" y="922"/>
                                  </a:lnTo>
                                  <a:lnTo>
                                    <a:pt x="1185" y="938"/>
                                  </a:lnTo>
                                  <a:lnTo>
                                    <a:pt x="1181" y="955"/>
                                  </a:lnTo>
                                  <a:lnTo>
                                    <a:pt x="1177" y="972"/>
                                  </a:lnTo>
                                  <a:lnTo>
                                    <a:pt x="1169" y="986"/>
                                  </a:lnTo>
                                  <a:lnTo>
                                    <a:pt x="1164" y="1003"/>
                                  </a:lnTo>
                                  <a:lnTo>
                                    <a:pt x="1156" y="1017"/>
                                  </a:lnTo>
                                  <a:lnTo>
                                    <a:pt x="1150" y="1032"/>
                                  </a:lnTo>
                                  <a:lnTo>
                                    <a:pt x="1146" y="1046"/>
                                  </a:lnTo>
                                  <a:lnTo>
                                    <a:pt x="1135" y="1061"/>
                                  </a:lnTo>
                                  <a:lnTo>
                                    <a:pt x="1129" y="1076"/>
                                  </a:lnTo>
                                  <a:lnTo>
                                    <a:pt x="1117" y="1088"/>
                                  </a:lnTo>
                                  <a:lnTo>
                                    <a:pt x="1108" y="1103"/>
                                  </a:lnTo>
                                  <a:lnTo>
                                    <a:pt x="1100" y="1115"/>
                                  </a:lnTo>
                                  <a:lnTo>
                                    <a:pt x="1092" y="1130"/>
                                  </a:lnTo>
                                  <a:lnTo>
                                    <a:pt x="1083" y="1142"/>
                                  </a:lnTo>
                                  <a:lnTo>
                                    <a:pt x="1075" y="1157"/>
                                  </a:lnTo>
                                  <a:lnTo>
                                    <a:pt x="1067" y="1169"/>
                                  </a:lnTo>
                                  <a:lnTo>
                                    <a:pt x="1056" y="1182"/>
                                  </a:lnTo>
                                  <a:lnTo>
                                    <a:pt x="1042" y="1190"/>
                                  </a:lnTo>
                                  <a:lnTo>
                                    <a:pt x="1031" y="1202"/>
                                  </a:lnTo>
                                  <a:lnTo>
                                    <a:pt x="1023" y="1213"/>
                                  </a:lnTo>
                                  <a:lnTo>
                                    <a:pt x="1013" y="1225"/>
                                  </a:lnTo>
                                  <a:lnTo>
                                    <a:pt x="1000" y="1236"/>
                                  </a:lnTo>
                                  <a:lnTo>
                                    <a:pt x="994" y="1248"/>
                                  </a:lnTo>
                                  <a:lnTo>
                                    <a:pt x="979" y="1257"/>
                                  </a:lnTo>
                                  <a:lnTo>
                                    <a:pt x="967" y="1267"/>
                                  </a:lnTo>
                                  <a:lnTo>
                                    <a:pt x="954" y="1275"/>
                                  </a:lnTo>
                                  <a:lnTo>
                                    <a:pt x="944" y="1286"/>
                                  </a:lnTo>
                                  <a:lnTo>
                                    <a:pt x="929" y="1290"/>
                                  </a:lnTo>
                                  <a:lnTo>
                                    <a:pt x="917" y="1300"/>
                                  </a:lnTo>
                                  <a:lnTo>
                                    <a:pt x="909" y="1311"/>
                                  </a:lnTo>
                                  <a:lnTo>
                                    <a:pt x="898" y="1321"/>
                                  </a:lnTo>
                                  <a:lnTo>
                                    <a:pt x="882" y="1327"/>
                                  </a:lnTo>
                                  <a:lnTo>
                                    <a:pt x="871" y="1336"/>
                                  </a:lnTo>
                                  <a:lnTo>
                                    <a:pt x="857" y="1342"/>
                                  </a:lnTo>
                                  <a:lnTo>
                                    <a:pt x="848" y="1352"/>
                                  </a:lnTo>
                                  <a:lnTo>
                                    <a:pt x="834" y="1358"/>
                                  </a:lnTo>
                                  <a:lnTo>
                                    <a:pt x="819" y="1363"/>
                                  </a:lnTo>
                                  <a:lnTo>
                                    <a:pt x="805" y="1367"/>
                                  </a:lnTo>
                                  <a:lnTo>
                                    <a:pt x="790" y="1371"/>
                                  </a:lnTo>
                                  <a:lnTo>
                                    <a:pt x="777" y="1379"/>
                                  </a:lnTo>
                                  <a:lnTo>
                                    <a:pt x="763" y="1381"/>
                                  </a:lnTo>
                                  <a:lnTo>
                                    <a:pt x="750" y="1388"/>
                                  </a:lnTo>
                                  <a:lnTo>
                                    <a:pt x="736" y="1390"/>
                                  </a:lnTo>
                                  <a:lnTo>
                                    <a:pt x="721" y="1394"/>
                                  </a:lnTo>
                                  <a:lnTo>
                                    <a:pt x="709" y="1398"/>
                                  </a:lnTo>
                                  <a:lnTo>
                                    <a:pt x="694" y="1396"/>
                                  </a:lnTo>
                                  <a:lnTo>
                                    <a:pt x="682" y="1404"/>
                                  </a:lnTo>
                                  <a:lnTo>
                                    <a:pt x="667" y="1404"/>
                                  </a:lnTo>
                                  <a:lnTo>
                                    <a:pt x="653" y="1406"/>
                                  </a:lnTo>
                                  <a:lnTo>
                                    <a:pt x="640" y="1408"/>
                                  </a:lnTo>
                                  <a:lnTo>
                                    <a:pt x="626" y="1410"/>
                                  </a:lnTo>
                                  <a:lnTo>
                                    <a:pt x="613" y="1417"/>
                                  </a:lnTo>
                                  <a:lnTo>
                                    <a:pt x="599" y="1417"/>
                                  </a:lnTo>
                                  <a:lnTo>
                                    <a:pt x="584" y="1417"/>
                                  </a:lnTo>
                                  <a:lnTo>
                                    <a:pt x="570" y="1413"/>
                                  </a:lnTo>
                                  <a:lnTo>
                                    <a:pt x="557" y="1413"/>
                                  </a:lnTo>
                                  <a:lnTo>
                                    <a:pt x="542" y="1413"/>
                                  </a:lnTo>
                                  <a:lnTo>
                                    <a:pt x="528" y="1415"/>
                                  </a:lnTo>
                                  <a:lnTo>
                                    <a:pt x="515" y="1413"/>
                                  </a:lnTo>
                                  <a:lnTo>
                                    <a:pt x="501" y="1408"/>
                                  </a:lnTo>
                                  <a:lnTo>
                                    <a:pt x="488" y="1406"/>
                                  </a:lnTo>
                                  <a:lnTo>
                                    <a:pt x="474" y="1408"/>
                                  </a:lnTo>
                                  <a:lnTo>
                                    <a:pt x="461" y="1402"/>
                                  </a:lnTo>
                                  <a:lnTo>
                                    <a:pt x="449" y="1402"/>
                                  </a:lnTo>
                                  <a:lnTo>
                                    <a:pt x="434" y="1396"/>
                                  </a:lnTo>
                                  <a:lnTo>
                                    <a:pt x="422" y="1394"/>
                                  </a:lnTo>
                                  <a:lnTo>
                                    <a:pt x="409" y="1392"/>
                                  </a:lnTo>
                                  <a:lnTo>
                                    <a:pt x="395" y="1390"/>
                                  </a:lnTo>
                                  <a:lnTo>
                                    <a:pt x="382" y="1386"/>
                                  </a:lnTo>
                                  <a:lnTo>
                                    <a:pt x="370" y="1386"/>
                                  </a:lnTo>
                                  <a:lnTo>
                                    <a:pt x="355" y="1381"/>
                                  </a:lnTo>
                                  <a:lnTo>
                                    <a:pt x="345" y="1373"/>
                                  </a:lnTo>
                                  <a:lnTo>
                                    <a:pt x="332" y="1369"/>
                                  </a:lnTo>
                                  <a:lnTo>
                                    <a:pt x="320" y="1365"/>
                                  </a:lnTo>
                                  <a:lnTo>
                                    <a:pt x="307" y="1361"/>
                                  </a:lnTo>
                                  <a:lnTo>
                                    <a:pt x="295" y="1354"/>
                                  </a:lnTo>
                                  <a:lnTo>
                                    <a:pt x="282" y="1350"/>
                                  </a:lnTo>
                                  <a:lnTo>
                                    <a:pt x="270" y="1342"/>
                                  </a:lnTo>
                                  <a:lnTo>
                                    <a:pt x="260" y="1336"/>
                                  </a:lnTo>
                                  <a:lnTo>
                                    <a:pt x="247" y="1331"/>
                                  </a:lnTo>
                                  <a:lnTo>
                                    <a:pt x="235" y="1325"/>
                                  </a:lnTo>
                                  <a:lnTo>
                                    <a:pt x="224" y="1315"/>
                                  </a:lnTo>
                                  <a:lnTo>
                                    <a:pt x="212" y="1309"/>
                                  </a:lnTo>
                                  <a:lnTo>
                                    <a:pt x="201" y="1302"/>
                                  </a:lnTo>
                                  <a:lnTo>
                                    <a:pt x="191" y="1294"/>
                                  </a:lnTo>
                                  <a:lnTo>
                                    <a:pt x="181" y="1284"/>
                                  </a:lnTo>
                                  <a:lnTo>
                                    <a:pt x="172" y="1273"/>
                                  </a:lnTo>
                                  <a:lnTo>
                                    <a:pt x="160" y="1267"/>
                                  </a:lnTo>
                                  <a:lnTo>
                                    <a:pt x="151" y="1259"/>
                                  </a:lnTo>
                                  <a:lnTo>
                                    <a:pt x="141" y="1248"/>
                                  </a:lnTo>
                                  <a:lnTo>
                                    <a:pt x="133" y="1240"/>
                                  </a:lnTo>
                                  <a:lnTo>
                                    <a:pt x="124" y="1227"/>
                                  </a:lnTo>
                                  <a:lnTo>
                                    <a:pt x="116" y="1217"/>
                                  </a:lnTo>
                                  <a:lnTo>
                                    <a:pt x="110" y="1207"/>
                                  </a:lnTo>
                                  <a:lnTo>
                                    <a:pt x="102" y="1194"/>
                                  </a:lnTo>
                                  <a:lnTo>
                                    <a:pt x="93" y="1186"/>
                                  </a:lnTo>
                                  <a:lnTo>
                                    <a:pt x="87" y="1173"/>
                                  </a:lnTo>
                                  <a:lnTo>
                                    <a:pt x="77" y="1165"/>
                                  </a:lnTo>
                                  <a:lnTo>
                                    <a:pt x="70" y="1153"/>
                                  </a:lnTo>
                                  <a:lnTo>
                                    <a:pt x="64" y="1142"/>
                                  </a:lnTo>
                                  <a:lnTo>
                                    <a:pt x="62" y="1128"/>
                                  </a:lnTo>
                                  <a:lnTo>
                                    <a:pt x="54" y="1117"/>
                                  </a:lnTo>
                                  <a:lnTo>
                                    <a:pt x="45" y="1107"/>
                                  </a:lnTo>
                                  <a:lnTo>
                                    <a:pt x="43" y="1094"/>
                                  </a:lnTo>
                                  <a:lnTo>
                                    <a:pt x="39" y="1082"/>
                                  </a:lnTo>
                                  <a:lnTo>
                                    <a:pt x="31" y="1071"/>
                                  </a:lnTo>
                                  <a:lnTo>
                                    <a:pt x="25" y="1059"/>
                                  </a:lnTo>
                                  <a:lnTo>
                                    <a:pt x="20" y="1046"/>
                                  </a:lnTo>
                                  <a:lnTo>
                                    <a:pt x="18" y="1034"/>
                                  </a:lnTo>
                                  <a:lnTo>
                                    <a:pt x="14" y="1022"/>
                                  </a:lnTo>
                                  <a:lnTo>
                                    <a:pt x="12" y="1009"/>
                                  </a:lnTo>
                                  <a:lnTo>
                                    <a:pt x="10" y="997"/>
                                  </a:lnTo>
                                  <a:lnTo>
                                    <a:pt x="6" y="984"/>
                                  </a:lnTo>
                                  <a:lnTo>
                                    <a:pt x="4" y="972"/>
                                  </a:lnTo>
                                  <a:lnTo>
                                    <a:pt x="4" y="957"/>
                                  </a:lnTo>
                                  <a:lnTo>
                                    <a:pt x="4" y="945"/>
                                  </a:lnTo>
                                  <a:lnTo>
                                    <a:pt x="4" y="932"/>
                                  </a:lnTo>
                                  <a:lnTo>
                                    <a:pt x="2" y="920"/>
                                  </a:lnTo>
                                  <a:lnTo>
                                    <a:pt x="4" y="907"/>
                                  </a:lnTo>
                                  <a:lnTo>
                                    <a:pt x="2" y="895"/>
                                  </a:lnTo>
                                  <a:lnTo>
                                    <a:pt x="0" y="882"/>
                                  </a:lnTo>
                                  <a:lnTo>
                                    <a:pt x="2" y="870"/>
                                  </a:lnTo>
                                  <a:lnTo>
                                    <a:pt x="2" y="857"/>
                                  </a:lnTo>
                                  <a:lnTo>
                                    <a:pt x="2" y="843"/>
                                  </a:lnTo>
                                  <a:lnTo>
                                    <a:pt x="6" y="830"/>
                                  </a:lnTo>
                                  <a:lnTo>
                                    <a:pt x="6" y="818"/>
                                  </a:lnTo>
                                  <a:lnTo>
                                    <a:pt x="6" y="805"/>
                                  </a:lnTo>
                                  <a:lnTo>
                                    <a:pt x="6" y="793"/>
                                  </a:lnTo>
                                  <a:lnTo>
                                    <a:pt x="8" y="780"/>
                                  </a:lnTo>
                                  <a:lnTo>
                                    <a:pt x="8" y="768"/>
                                  </a:lnTo>
                                  <a:lnTo>
                                    <a:pt x="14" y="757"/>
                                  </a:lnTo>
                                  <a:lnTo>
                                    <a:pt x="16" y="745"/>
                                  </a:lnTo>
                                  <a:lnTo>
                                    <a:pt x="18" y="732"/>
                                  </a:lnTo>
                                  <a:lnTo>
                                    <a:pt x="18" y="718"/>
                                  </a:lnTo>
                                  <a:lnTo>
                                    <a:pt x="25" y="707"/>
                                  </a:lnTo>
                                  <a:lnTo>
                                    <a:pt x="31" y="697"/>
                                  </a:lnTo>
                                  <a:lnTo>
                                    <a:pt x="37" y="685"/>
                                  </a:lnTo>
                                  <a:lnTo>
                                    <a:pt x="41" y="674"/>
                                  </a:lnTo>
                                  <a:lnTo>
                                    <a:pt x="45" y="662"/>
                                  </a:lnTo>
                                  <a:lnTo>
                                    <a:pt x="54" y="651"/>
                                  </a:lnTo>
                                  <a:lnTo>
                                    <a:pt x="60" y="641"/>
                                  </a:lnTo>
                                  <a:lnTo>
                                    <a:pt x="64" y="630"/>
                                  </a:lnTo>
                                  <a:lnTo>
                                    <a:pt x="66" y="616"/>
                                  </a:lnTo>
                                  <a:lnTo>
                                    <a:pt x="77" y="608"/>
                                  </a:lnTo>
                                  <a:lnTo>
                                    <a:pt x="85" y="599"/>
                                  </a:lnTo>
                                  <a:lnTo>
                                    <a:pt x="89" y="587"/>
                                  </a:lnTo>
                                  <a:lnTo>
                                    <a:pt x="99" y="578"/>
                                  </a:lnTo>
                                  <a:lnTo>
                                    <a:pt x="104" y="566"/>
                                  </a:lnTo>
                                  <a:lnTo>
                                    <a:pt x="112" y="558"/>
                                  </a:lnTo>
                                  <a:lnTo>
                                    <a:pt x="118" y="545"/>
                                  </a:lnTo>
                                  <a:lnTo>
                                    <a:pt x="126" y="537"/>
                                  </a:lnTo>
                                  <a:lnTo>
                                    <a:pt x="133" y="526"/>
                                  </a:lnTo>
                                  <a:lnTo>
                                    <a:pt x="139" y="516"/>
                                  </a:lnTo>
                                  <a:lnTo>
                                    <a:pt x="147" y="506"/>
                                  </a:lnTo>
                                  <a:lnTo>
                                    <a:pt x="158" y="499"/>
                                  </a:lnTo>
                                  <a:lnTo>
                                    <a:pt x="168" y="491"/>
                                  </a:lnTo>
                                  <a:lnTo>
                                    <a:pt x="176" y="483"/>
                                  </a:lnTo>
                                  <a:lnTo>
                                    <a:pt x="187" y="474"/>
                                  </a:lnTo>
                                  <a:lnTo>
                                    <a:pt x="195" y="466"/>
                                  </a:lnTo>
                                  <a:lnTo>
                                    <a:pt x="201" y="454"/>
                                  </a:lnTo>
                                  <a:lnTo>
                                    <a:pt x="212" y="447"/>
                                  </a:lnTo>
                                  <a:lnTo>
                                    <a:pt x="222" y="441"/>
                                  </a:lnTo>
                                  <a:lnTo>
                                    <a:pt x="230" y="431"/>
                                  </a:lnTo>
                                  <a:lnTo>
                                    <a:pt x="243" y="425"/>
                                  </a:lnTo>
                                  <a:lnTo>
                                    <a:pt x="251" y="416"/>
                                  </a:lnTo>
                                  <a:lnTo>
                                    <a:pt x="264" y="412"/>
                                  </a:lnTo>
                                  <a:lnTo>
                                    <a:pt x="274" y="406"/>
                                  </a:lnTo>
                                  <a:lnTo>
                                    <a:pt x="287" y="400"/>
                                  </a:lnTo>
                                  <a:lnTo>
                                    <a:pt x="299" y="400"/>
                                  </a:lnTo>
                                  <a:lnTo>
                                    <a:pt x="310" y="393"/>
                                  </a:lnTo>
                                  <a:lnTo>
                                    <a:pt x="322" y="389"/>
                                  </a:lnTo>
                                  <a:lnTo>
                                    <a:pt x="334" y="385"/>
                                  </a:lnTo>
                                  <a:lnTo>
                                    <a:pt x="345" y="379"/>
                                  </a:lnTo>
                                  <a:lnTo>
                                    <a:pt x="355" y="373"/>
                                  </a:lnTo>
                                  <a:lnTo>
                                    <a:pt x="368" y="370"/>
                                  </a:lnTo>
                                  <a:lnTo>
                                    <a:pt x="380" y="366"/>
                                  </a:lnTo>
                                  <a:lnTo>
                                    <a:pt x="391" y="362"/>
                                  </a:lnTo>
                                  <a:lnTo>
                                    <a:pt x="403" y="360"/>
                                  </a:lnTo>
                                  <a:lnTo>
                                    <a:pt x="416" y="356"/>
                                  </a:lnTo>
                                  <a:lnTo>
                                    <a:pt x="428" y="354"/>
                                  </a:lnTo>
                                  <a:lnTo>
                                    <a:pt x="441" y="352"/>
                                  </a:lnTo>
                                  <a:lnTo>
                                    <a:pt x="453" y="348"/>
                                  </a:lnTo>
                                  <a:lnTo>
                                    <a:pt x="465" y="346"/>
                                  </a:lnTo>
                                  <a:lnTo>
                                    <a:pt x="478" y="346"/>
                                  </a:lnTo>
                                  <a:lnTo>
                                    <a:pt x="490" y="343"/>
                                  </a:lnTo>
                                  <a:lnTo>
                                    <a:pt x="503" y="341"/>
                                  </a:lnTo>
                                </a:path>
                              </a:pathLst>
                            </a:custGeom>
                            <a:noFill/>
                            <a:ln w="11887">
                              <a:solidFill>
                                <a:srgbClr val="4E79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2067278" name="Group 222"/>
                        <wpg:cNvGrpSpPr>
                          <a:grpSpLocks/>
                        </wpg:cNvGrpSpPr>
                        <wpg:grpSpPr bwMode="auto">
                          <a:xfrm>
                            <a:off x="3216" y="1555"/>
                            <a:ext cx="1303" cy="1334"/>
                            <a:chOff x="3216" y="1555"/>
                            <a:chExt cx="1303" cy="1334"/>
                          </a:xfrm>
                        </wpg:grpSpPr>
                        <wps:wsp>
                          <wps:cNvPr id="401995337" name="Freeform 223"/>
                          <wps:cNvSpPr>
                            <a:spLocks/>
                          </wps:cNvSpPr>
                          <wps:spPr bwMode="auto">
                            <a:xfrm>
                              <a:off x="3216" y="1555"/>
                              <a:ext cx="1303" cy="1334"/>
                            </a:xfrm>
                            <a:custGeom>
                              <a:avLst/>
                              <a:gdLst>
                                <a:gd name="T0" fmla="+- 0 3913 3216"/>
                                <a:gd name="T1" fmla="*/ T0 w 1303"/>
                                <a:gd name="T2" fmla="+- 0 1560 1555"/>
                                <a:gd name="T3" fmla="*/ 1560 h 1334"/>
                                <a:gd name="T4" fmla="+- 0 3980 3216"/>
                                <a:gd name="T5" fmla="*/ T4 w 1303"/>
                                <a:gd name="T6" fmla="+- 0 1568 1555"/>
                                <a:gd name="T7" fmla="*/ 1568 h 1334"/>
                                <a:gd name="T8" fmla="+- 0 4048 3216"/>
                                <a:gd name="T9" fmla="*/ T8 w 1303"/>
                                <a:gd name="T10" fmla="+- 0 1582 1555"/>
                                <a:gd name="T11" fmla="*/ 1582 h 1334"/>
                                <a:gd name="T12" fmla="+- 0 4111 3216"/>
                                <a:gd name="T13" fmla="*/ T12 w 1303"/>
                                <a:gd name="T14" fmla="+- 0 1607 1555"/>
                                <a:gd name="T15" fmla="*/ 1607 h 1334"/>
                                <a:gd name="T16" fmla="+- 0 4177 3216"/>
                                <a:gd name="T17" fmla="*/ T16 w 1303"/>
                                <a:gd name="T18" fmla="+- 0 1628 1555"/>
                                <a:gd name="T19" fmla="*/ 1628 h 1334"/>
                                <a:gd name="T20" fmla="+- 0 4235 3216"/>
                                <a:gd name="T21" fmla="*/ T20 w 1303"/>
                                <a:gd name="T22" fmla="+- 0 1666 1555"/>
                                <a:gd name="T23" fmla="*/ 1666 h 1334"/>
                                <a:gd name="T24" fmla="+- 0 4290 3216"/>
                                <a:gd name="T25" fmla="*/ T24 w 1303"/>
                                <a:gd name="T26" fmla="+- 0 1707 1555"/>
                                <a:gd name="T27" fmla="*/ 1707 h 1334"/>
                                <a:gd name="T28" fmla="+- 0 4339 3216"/>
                                <a:gd name="T29" fmla="*/ T28 w 1303"/>
                                <a:gd name="T30" fmla="+- 0 1755 1555"/>
                                <a:gd name="T31" fmla="*/ 1755 h 1334"/>
                                <a:gd name="T32" fmla="+- 0 4385 3216"/>
                                <a:gd name="T33" fmla="*/ T32 w 1303"/>
                                <a:gd name="T34" fmla="+- 0 1807 1555"/>
                                <a:gd name="T35" fmla="*/ 1807 h 1334"/>
                                <a:gd name="T36" fmla="+- 0 4423 3216"/>
                                <a:gd name="T37" fmla="*/ T36 w 1303"/>
                                <a:gd name="T38" fmla="+- 0 1865 1555"/>
                                <a:gd name="T39" fmla="*/ 1865 h 1334"/>
                                <a:gd name="T40" fmla="+- 0 4454 3216"/>
                                <a:gd name="T41" fmla="*/ T40 w 1303"/>
                                <a:gd name="T42" fmla="+- 0 1926 1555"/>
                                <a:gd name="T43" fmla="*/ 1926 h 1334"/>
                                <a:gd name="T44" fmla="+- 0 4475 3216"/>
                                <a:gd name="T45" fmla="*/ T44 w 1303"/>
                                <a:gd name="T46" fmla="+- 0 1990 1555"/>
                                <a:gd name="T47" fmla="*/ 1990 h 1334"/>
                                <a:gd name="T48" fmla="+- 0 4502 3216"/>
                                <a:gd name="T49" fmla="*/ T48 w 1303"/>
                                <a:gd name="T50" fmla="+- 0 2053 1555"/>
                                <a:gd name="T51" fmla="*/ 2053 h 1334"/>
                                <a:gd name="T52" fmla="+- 0 4514 3216"/>
                                <a:gd name="T53" fmla="*/ T52 w 1303"/>
                                <a:gd name="T54" fmla="+- 0 2119 1555"/>
                                <a:gd name="T55" fmla="*/ 2119 h 1334"/>
                                <a:gd name="T56" fmla="+- 0 4514 3216"/>
                                <a:gd name="T57" fmla="*/ T56 w 1303"/>
                                <a:gd name="T58" fmla="+- 0 2186 1555"/>
                                <a:gd name="T59" fmla="*/ 2186 h 1334"/>
                                <a:gd name="T60" fmla="+- 0 4516 3216"/>
                                <a:gd name="T61" fmla="*/ T60 w 1303"/>
                                <a:gd name="T62" fmla="+- 0 2252 1555"/>
                                <a:gd name="T63" fmla="*/ 2252 h 1334"/>
                                <a:gd name="T64" fmla="+- 0 4510 3216"/>
                                <a:gd name="T65" fmla="*/ T64 w 1303"/>
                                <a:gd name="T66" fmla="+- 0 2317 1555"/>
                                <a:gd name="T67" fmla="*/ 2317 h 1334"/>
                                <a:gd name="T68" fmla="+- 0 4504 3216"/>
                                <a:gd name="T69" fmla="*/ T68 w 1303"/>
                                <a:gd name="T70" fmla="+- 0 2383 1555"/>
                                <a:gd name="T71" fmla="*/ 2383 h 1334"/>
                                <a:gd name="T72" fmla="+- 0 4483 3216"/>
                                <a:gd name="T73" fmla="*/ T72 w 1303"/>
                                <a:gd name="T74" fmla="+- 0 2446 1555"/>
                                <a:gd name="T75" fmla="*/ 2446 h 1334"/>
                                <a:gd name="T76" fmla="+- 0 4456 3216"/>
                                <a:gd name="T77" fmla="*/ T76 w 1303"/>
                                <a:gd name="T78" fmla="+- 0 2504 1555"/>
                                <a:gd name="T79" fmla="*/ 2504 h 1334"/>
                                <a:gd name="T80" fmla="+- 0 4425 3216"/>
                                <a:gd name="T81" fmla="*/ T80 w 1303"/>
                                <a:gd name="T82" fmla="+- 0 2562 1555"/>
                                <a:gd name="T83" fmla="*/ 2562 h 1334"/>
                                <a:gd name="T84" fmla="+- 0 4389 3216"/>
                                <a:gd name="T85" fmla="*/ T84 w 1303"/>
                                <a:gd name="T86" fmla="+- 0 2616 1555"/>
                                <a:gd name="T87" fmla="*/ 2616 h 1334"/>
                                <a:gd name="T88" fmla="+- 0 4354 3216"/>
                                <a:gd name="T89" fmla="*/ T88 w 1303"/>
                                <a:gd name="T90" fmla="+- 0 2668 1555"/>
                                <a:gd name="T91" fmla="*/ 2668 h 1334"/>
                                <a:gd name="T92" fmla="+- 0 4310 3216"/>
                                <a:gd name="T93" fmla="*/ T92 w 1303"/>
                                <a:gd name="T94" fmla="+- 0 2718 1555"/>
                                <a:gd name="T95" fmla="*/ 2718 h 1334"/>
                                <a:gd name="T96" fmla="+- 0 4260 3216"/>
                                <a:gd name="T97" fmla="*/ T96 w 1303"/>
                                <a:gd name="T98" fmla="+- 0 2760 1555"/>
                                <a:gd name="T99" fmla="*/ 2760 h 1334"/>
                                <a:gd name="T100" fmla="+- 0 4208 3216"/>
                                <a:gd name="T101" fmla="*/ T100 w 1303"/>
                                <a:gd name="T102" fmla="+- 0 2797 1555"/>
                                <a:gd name="T103" fmla="*/ 2797 h 1334"/>
                                <a:gd name="T104" fmla="+- 0 4152 3216"/>
                                <a:gd name="T105" fmla="*/ T104 w 1303"/>
                                <a:gd name="T106" fmla="+- 0 2826 1555"/>
                                <a:gd name="T107" fmla="*/ 2826 h 1334"/>
                                <a:gd name="T108" fmla="+- 0 4094 3216"/>
                                <a:gd name="T109" fmla="*/ T108 w 1303"/>
                                <a:gd name="T110" fmla="+- 0 2855 1555"/>
                                <a:gd name="T111" fmla="*/ 2855 h 1334"/>
                                <a:gd name="T112" fmla="+- 0 4034 3216"/>
                                <a:gd name="T113" fmla="*/ T112 w 1303"/>
                                <a:gd name="T114" fmla="+- 0 2874 1555"/>
                                <a:gd name="T115" fmla="*/ 2874 h 1334"/>
                                <a:gd name="T116" fmla="+- 0 3971 3216"/>
                                <a:gd name="T117" fmla="*/ T116 w 1303"/>
                                <a:gd name="T118" fmla="+- 0 2885 1555"/>
                                <a:gd name="T119" fmla="*/ 2885 h 1334"/>
                                <a:gd name="T120" fmla="+- 0 3907 3216"/>
                                <a:gd name="T121" fmla="*/ T120 w 1303"/>
                                <a:gd name="T122" fmla="+- 0 2889 1555"/>
                                <a:gd name="T123" fmla="*/ 2889 h 1334"/>
                                <a:gd name="T124" fmla="+- 0 3844 3216"/>
                                <a:gd name="T125" fmla="*/ T124 w 1303"/>
                                <a:gd name="T126" fmla="+- 0 2887 1555"/>
                                <a:gd name="T127" fmla="*/ 2887 h 1334"/>
                                <a:gd name="T128" fmla="+- 0 3782 3216"/>
                                <a:gd name="T129" fmla="*/ T128 w 1303"/>
                                <a:gd name="T130" fmla="+- 0 2885 1555"/>
                                <a:gd name="T131" fmla="*/ 2885 h 1334"/>
                                <a:gd name="T132" fmla="+- 0 3720 3216"/>
                                <a:gd name="T133" fmla="*/ T132 w 1303"/>
                                <a:gd name="T134" fmla="+- 0 2876 1555"/>
                                <a:gd name="T135" fmla="*/ 2876 h 1334"/>
                                <a:gd name="T136" fmla="+- 0 3661 3216"/>
                                <a:gd name="T137" fmla="*/ T136 w 1303"/>
                                <a:gd name="T138" fmla="+- 0 2855 1555"/>
                                <a:gd name="T139" fmla="*/ 2855 h 1334"/>
                                <a:gd name="T140" fmla="+- 0 3601 3216"/>
                                <a:gd name="T141" fmla="*/ T140 w 1303"/>
                                <a:gd name="T142" fmla="+- 0 2837 1555"/>
                                <a:gd name="T143" fmla="*/ 2837 h 1334"/>
                                <a:gd name="T144" fmla="+- 0 3547 3216"/>
                                <a:gd name="T145" fmla="*/ T144 w 1303"/>
                                <a:gd name="T146" fmla="+- 0 2805 1555"/>
                                <a:gd name="T147" fmla="*/ 2805 h 1334"/>
                                <a:gd name="T148" fmla="+- 0 3495 3216"/>
                                <a:gd name="T149" fmla="*/ T148 w 1303"/>
                                <a:gd name="T150" fmla="+- 0 2774 1555"/>
                                <a:gd name="T151" fmla="*/ 2774 h 1334"/>
                                <a:gd name="T152" fmla="+- 0 3445 3216"/>
                                <a:gd name="T153" fmla="*/ T152 w 1303"/>
                                <a:gd name="T154" fmla="+- 0 2737 1555"/>
                                <a:gd name="T155" fmla="*/ 2737 h 1334"/>
                                <a:gd name="T156" fmla="+- 0 3399 3216"/>
                                <a:gd name="T157" fmla="*/ T156 w 1303"/>
                                <a:gd name="T158" fmla="+- 0 2695 1555"/>
                                <a:gd name="T159" fmla="*/ 2695 h 1334"/>
                                <a:gd name="T160" fmla="+- 0 3360 3216"/>
                                <a:gd name="T161" fmla="*/ T160 w 1303"/>
                                <a:gd name="T162" fmla="+- 0 2649 1555"/>
                                <a:gd name="T163" fmla="*/ 2649 h 1334"/>
                                <a:gd name="T164" fmla="+- 0 3322 3216"/>
                                <a:gd name="T165" fmla="*/ T164 w 1303"/>
                                <a:gd name="T166" fmla="+- 0 2600 1555"/>
                                <a:gd name="T167" fmla="*/ 2600 h 1334"/>
                                <a:gd name="T168" fmla="+- 0 3295 3216"/>
                                <a:gd name="T169" fmla="*/ T168 w 1303"/>
                                <a:gd name="T170" fmla="+- 0 2543 1555"/>
                                <a:gd name="T171" fmla="*/ 2543 h 1334"/>
                                <a:gd name="T172" fmla="+- 0 3264 3216"/>
                                <a:gd name="T173" fmla="*/ T172 w 1303"/>
                                <a:gd name="T174" fmla="+- 0 2491 1555"/>
                                <a:gd name="T175" fmla="*/ 2491 h 1334"/>
                                <a:gd name="T176" fmla="+- 0 3250 3216"/>
                                <a:gd name="T177" fmla="*/ T176 w 1303"/>
                                <a:gd name="T178" fmla="+- 0 2431 1555"/>
                                <a:gd name="T179" fmla="*/ 2431 h 1334"/>
                                <a:gd name="T180" fmla="+- 0 3233 3216"/>
                                <a:gd name="T181" fmla="*/ T180 w 1303"/>
                                <a:gd name="T182" fmla="+- 0 2373 1555"/>
                                <a:gd name="T183" fmla="*/ 2373 h 1334"/>
                                <a:gd name="T184" fmla="+- 0 3225 3216"/>
                                <a:gd name="T185" fmla="*/ T184 w 1303"/>
                                <a:gd name="T186" fmla="+- 0 2313 1555"/>
                                <a:gd name="T187" fmla="*/ 2313 h 1334"/>
                                <a:gd name="T188" fmla="+- 0 3216 3216"/>
                                <a:gd name="T189" fmla="*/ T188 w 1303"/>
                                <a:gd name="T190" fmla="+- 0 2252 1555"/>
                                <a:gd name="T191" fmla="*/ 2252 h 1334"/>
                                <a:gd name="T192" fmla="+- 0 3223 3216"/>
                                <a:gd name="T193" fmla="*/ T192 w 1303"/>
                                <a:gd name="T194" fmla="+- 0 2190 1555"/>
                                <a:gd name="T195" fmla="*/ 2190 h 1334"/>
                                <a:gd name="T196" fmla="+- 0 3231 3216"/>
                                <a:gd name="T197" fmla="*/ T196 w 1303"/>
                                <a:gd name="T198" fmla="+- 0 2129 1555"/>
                                <a:gd name="T199" fmla="*/ 2129 h 1334"/>
                                <a:gd name="T200" fmla="+- 0 3252 3216"/>
                                <a:gd name="T201" fmla="*/ T200 w 1303"/>
                                <a:gd name="T202" fmla="+- 0 2071 1555"/>
                                <a:gd name="T203" fmla="*/ 2071 h 1334"/>
                                <a:gd name="T204" fmla="+- 0 3277 3216"/>
                                <a:gd name="T205" fmla="*/ T204 w 1303"/>
                                <a:gd name="T206" fmla="+- 0 2015 1555"/>
                                <a:gd name="T207" fmla="*/ 2015 h 1334"/>
                                <a:gd name="T208" fmla="+- 0 3299 3216"/>
                                <a:gd name="T209" fmla="*/ T208 w 1303"/>
                                <a:gd name="T210" fmla="+- 0 1959 1555"/>
                                <a:gd name="T211" fmla="*/ 1959 h 1334"/>
                                <a:gd name="T212" fmla="+- 0 3335 3216"/>
                                <a:gd name="T213" fmla="*/ T212 w 1303"/>
                                <a:gd name="T214" fmla="+- 0 1911 1555"/>
                                <a:gd name="T215" fmla="*/ 1911 h 1334"/>
                                <a:gd name="T216" fmla="+- 0 3372 3216"/>
                                <a:gd name="T217" fmla="*/ T216 w 1303"/>
                                <a:gd name="T218" fmla="+- 0 1863 1555"/>
                                <a:gd name="T219" fmla="*/ 1863 h 1334"/>
                                <a:gd name="T220" fmla="+- 0 3412 3216"/>
                                <a:gd name="T221" fmla="*/ T220 w 1303"/>
                                <a:gd name="T222" fmla="+- 0 1817 1555"/>
                                <a:gd name="T223" fmla="*/ 1817 h 1334"/>
                                <a:gd name="T224" fmla="+- 0 3453 3216"/>
                                <a:gd name="T225" fmla="*/ T224 w 1303"/>
                                <a:gd name="T226" fmla="+- 0 1774 1555"/>
                                <a:gd name="T227" fmla="*/ 1774 h 1334"/>
                                <a:gd name="T228" fmla="+- 0 3499 3216"/>
                                <a:gd name="T229" fmla="*/ T228 w 1303"/>
                                <a:gd name="T230" fmla="+- 0 1736 1555"/>
                                <a:gd name="T231" fmla="*/ 1736 h 1334"/>
                                <a:gd name="T232" fmla="+- 0 3551 3216"/>
                                <a:gd name="T233" fmla="*/ T232 w 1303"/>
                                <a:gd name="T234" fmla="+- 0 1705 1555"/>
                                <a:gd name="T235" fmla="*/ 1705 h 1334"/>
                                <a:gd name="T236" fmla="+- 0 3605 3216"/>
                                <a:gd name="T237" fmla="*/ T236 w 1303"/>
                                <a:gd name="T238" fmla="+- 0 1676 1555"/>
                                <a:gd name="T239" fmla="*/ 1676 h 1334"/>
                                <a:gd name="T240" fmla="+- 0 3663 3216"/>
                                <a:gd name="T241" fmla="*/ T240 w 1303"/>
                                <a:gd name="T242" fmla="+- 0 1655 1555"/>
                                <a:gd name="T243" fmla="*/ 1655 h 1334"/>
                                <a:gd name="T244" fmla="+- 0 3724 3216"/>
                                <a:gd name="T245" fmla="*/ T244 w 1303"/>
                                <a:gd name="T246" fmla="+- 0 1641 1555"/>
                                <a:gd name="T247" fmla="*/ 1641 h 1334"/>
                                <a:gd name="T248" fmla="+- 0 3784 3216"/>
                                <a:gd name="T249" fmla="*/ T248 w 1303"/>
                                <a:gd name="T250" fmla="+- 0 1630 1555"/>
                                <a:gd name="T251" fmla="*/ 1630 h 1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303" h="1334">
                                  <a:moveTo>
                                    <a:pt x="612" y="71"/>
                                  </a:moveTo>
                                  <a:lnTo>
                                    <a:pt x="628" y="0"/>
                                  </a:lnTo>
                                  <a:lnTo>
                                    <a:pt x="680" y="0"/>
                                  </a:lnTo>
                                  <a:lnTo>
                                    <a:pt x="697" y="5"/>
                                  </a:lnTo>
                                  <a:lnTo>
                                    <a:pt x="714" y="5"/>
                                  </a:lnTo>
                                  <a:lnTo>
                                    <a:pt x="730" y="5"/>
                                  </a:lnTo>
                                  <a:lnTo>
                                    <a:pt x="747" y="9"/>
                                  </a:lnTo>
                                  <a:lnTo>
                                    <a:pt x="764" y="13"/>
                                  </a:lnTo>
                                  <a:lnTo>
                                    <a:pt x="780" y="19"/>
                                  </a:lnTo>
                                  <a:lnTo>
                                    <a:pt x="797" y="23"/>
                                  </a:lnTo>
                                  <a:lnTo>
                                    <a:pt x="814" y="27"/>
                                  </a:lnTo>
                                  <a:lnTo>
                                    <a:pt x="832" y="27"/>
                                  </a:lnTo>
                                  <a:lnTo>
                                    <a:pt x="849" y="30"/>
                                  </a:lnTo>
                                  <a:lnTo>
                                    <a:pt x="863" y="36"/>
                                  </a:lnTo>
                                  <a:lnTo>
                                    <a:pt x="880" y="42"/>
                                  </a:lnTo>
                                  <a:lnTo>
                                    <a:pt x="895" y="52"/>
                                  </a:lnTo>
                                  <a:lnTo>
                                    <a:pt x="911" y="57"/>
                                  </a:lnTo>
                                  <a:lnTo>
                                    <a:pt x="928" y="65"/>
                                  </a:lnTo>
                                  <a:lnTo>
                                    <a:pt x="943" y="71"/>
                                  </a:lnTo>
                                  <a:lnTo>
                                    <a:pt x="961" y="73"/>
                                  </a:lnTo>
                                  <a:lnTo>
                                    <a:pt x="976" y="84"/>
                                  </a:lnTo>
                                  <a:lnTo>
                                    <a:pt x="990" y="94"/>
                                  </a:lnTo>
                                  <a:lnTo>
                                    <a:pt x="1005" y="102"/>
                                  </a:lnTo>
                                  <a:lnTo>
                                    <a:pt x="1019" y="111"/>
                                  </a:lnTo>
                                  <a:lnTo>
                                    <a:pt x="1034" y="121"/>
                                  </a:lnTo>
                                  <a:lnTo>
                                    <a:pt x="1044" y="134"/>
                                  </a:lnTo>
                                  <a:lnTo>
                                    <a:pt x="1059" y="144"/>
                                  </a:lnTo>
                                  <a:lnTo>
                                    <a:pt x="1074" y="152"/>
                                  </a:lnTo>
                                  <a:lnTo>
                                    <a:pt x="1088" y="163"/>
                                  </a:lnTo>
                                  <a:lnTo>
                                    <a:pt x="1101" y="175"/>
                                  </a:lnTo>
                                  <a:lnTo>
                                    <a:pt x="1111" y="188"/>
                                  </a:lnTo>
                                  <a:lnTo>
                                    <a:pt x="1123" y="200"/>
                                  </a:lnTo>
                                  <a:lnTo>
                                    <a:pt x="1136" y="213"/>
                                  </a:lnTo>
                                  <a:lnTo>
                                    <a:pt x="1148" y="225"/>
                                  </a:lnTo>
                                  <a:lnTo>
                                    <a:pt x="1159" y="240"/>
                                  </a:lnTo>
                                  <a:lnTo>
                                    <a:pt x="1169" y="252"/>
                                  </a:lnTo>
                                  <a:lnTo>
                                    <a:pt x="1182" y="265"/>
                                  </a:lnTo>
                                  <a:lnTo>
                                    <a:pt x="1190" y="279"/>
                                  </a:lnTo>
                                  <a:lnTo>
                                    <a:pt x="1200" y="294"/>
                                  </a:lnTo>
                                  <a:lnTo>
                                    <a:pt x="1207" y="310"/>
                                  </a:lnTo>
                                  <a:lnTo>
                                    <a:pt x="1213" y="325"/>
                                  </a:lnTo>
                                  <a:lnTo>
                                    <a:pt x="1221" y="342"/>
                                  </a:lnTo>
                                  <a:lnTo>
                                    <a:pt x="1225" y="358"/>
                                  </a:lnTo>
                                  <a:lnTo>
                                    <a:pt x="1238" y="371"/>
                                  </a:lnTo>
                                  <a:lnTo>
                                    <a:pt x="1244" y="385"/>
                                  </a:lnTo>
                                  <a:lnTo>
                                    <a:pt x="1246" y="404"/>
                                  </a:lnTo>
                                  <a:lnTo>
                                    <a:pt x="1250" y="421"/>
                                  </a:lnTo>
                                  <a:lnTo>
                                    <a:pt x="1259" y="435"/>
                                  </a:lnTo>
                                  <a:lnTo>
                                    <a:pt x="1271" y="448"/>
                                  </a:lnTo>
                                  <a:lnTo>
                                    <a:pt x="1275" y="464"/>
                                  </a:lnTo>
                                  <a:lnTo>
                                    <a:pt x="1277" y="481"/>
                                  </a:lnTo>
                                  <a:lnTo>
                                    <a:pt x="1286" y="498"/>
                                  </a:lnTo>
                                  <a:lnTo>
                                    <a:pt x="1288" y="514"/>
                                  </a:lnTo>
                                  <a:lnTo>
                                    <a:pt x="1292" y="529"/>
                                  </a:lnTo>
                                  <a:lnTo>
                                    <a:pt x="1296" y="545"/>
                                  </a:lnTo>
                                  <a:lnTo>
                                    <a:pt x="1298" y="564"/>
                                  </a:lnTo>
                                  <a:lnTo>
                                    <a:pt x="1296" y="581"/>
                                  </a:lnTo>
                                  <a:lnTo>
                                    <a:pt x="1298" y="597"/>
                                  </a:lnTo>
                                  <a:lnTo>
                                    <a:pt x="1296" y="614"/>
                                  </a:lnTo>
                                  <a:lnTo>
                                    <a:pt x="1298" y="631"/>
                                  </a:lnTo>
                                  <a:lnTo>
                                    <a:pt x="1300" y="647"/>
                                  </a:lnTo>
                                  <a:lnTo>
                                    <a:pt x="1302" y="664"/>
                                  </a:lnTo>
                                  <a:lnTo>
                                    <a:pt x="1302" y="681"/>
                                  </a:lnTo>
                                  <a:lnTo>
                                    <a:pt x="1300" y="697"/>
                                  </a:lnTo>
                                  <a:lnTo>
                                    <a:pt x="1302" y="712"/>
                                  </a:lnTo>
                                  <a:lnTo>
                                    <a:pt x="1302" y="728"/>
                                  </a:lnTo>
                                  <a:lnTo>
                                    <a:pt x="1298" y="745"/>
                                  </a:lnTo>
                                  <a:lnTo>
                                    <a:pt x="1294" y="762"/>
                                  </a:lnTo>
                                  <a:lnTo>
                                    <a:pt x="1294" y="778"/>
                                  </a:lnTo>
                                  <a:lnTo>
                                    <a:pt x="1294" y="795"/>
                                  </a:lnTo>
                                  <a:lnTo>
                                    <a:pt x="1294" y="812"/>
                                  </a:lnTo>
                                  <a:lnTo>
                                    <a:pt x="1288" y="828"/>
                                  </a:lnTo>
                                  <a:lnTo>
                                    <a:pt x="1284" y="843"/>
                                  </a:lnTo>
                                  <a:lnTo>
                                    <a:pt x="1277" y="859"/>
                                  </a:lnTo>
                                  <a:lnTo>
                                    <a:pt x="1273" y="874"/>
                                  </a:lnTo>
                                  <a:lnTo>
                                    <a:pt x="1267" y="891"/>
                                  </a:lnTo>
                                  <a:lnTo>
                                    <a:pt x="1261" y="905"/>
                                  </a:lnTo>
                                  <a:lnTo>
                                    <a:pt x="1250" y="920"/>
                                  </a:lnTo>
                                  <a:lnTo>
                                    <a:pt x="1246" y="934"/>
                                  </a:lnTo>
                                  <a:lnTo>
                                    <a:pt x="1240" y="949"/>
                                  </a:lnTo>
                                  <a:lnTo>
                                    <a:pt x="1236" y="966"/>
                                  </a:lnTo>
                                  <a:lnTo>
                                    <a:pt x="1223" y="978"/>
                                  </a:lnTo>
                                  <a:lnTo>
                                    <a:pt x="1215" y="993"/>
                                  </a:lnTo>
                                  <a:lnTo>
                                    <a:pt x="1209" y="1007"/>
                                  </a:lnTo>
                                  <a:lnTo>
                                    <a:pt x="1202" y="1022"/>
                                  </a:lnTo>
                                  <a:lnTo>
                                    <a:pt x="1194" y="1036"/>
                                  </a:lnTo>
                                  <a:lnTo>
                                    <a:pt x="1186" y="1049"/>
                                  </a:lnTo>
                                  <a:lnTo>
                                    <a:pt x="1173" y="1061"/>
                                  </a:lnTo>
                                  <a:lnTo>
                                    <a:pt x="1169" y="1078"/>
                                  </a:lnTo>
                                  <a:lnTo>
                                    <a:pt x="1159" y="1090"/>
                                  </a:lnTo>
                                  <a:lnTo>
                                    <a:pt x="1151" y="1103"/>
                                  </a:lnTo>
                                  <a:lnTo>
                                    <a:pt x="1138" y="1113"/>
                                  </a:lnTo>
                                  <a:lnTo>
                                    <a:pt x="1130" y="1128"/>
                                  </a:lnTo>
                                  <a:lnTo>
                                    <a:pt x="1117" y="1140"/>
                                  </a:lnTo>
                                  <a:lnTo>
                                    <a:pt x="1107" y="1151"/>
                                  </a:lnTo>
                                  <a:lnTo>
                                    <a:pt x="1094" y="1163"/>
                                  </a:lnTo>
                                  <a:lnTo>
                                    <a:pt x="1082" y="1174"/>
                                  </a:lnTo>
                                  <a:lnTo>
                                    <a:pt x="1069" y="1184"/>
                                  </a:lnTo>
                                  <a:lnTo>
                                    <a:pt x="1059" y="1196"/>
                                  </a:lnTo>
                                  <a:lnTo>
                                    <a:pt x="1044" y="1205"/>
                                  </a:lnTo>
                                  <a:lnTo>
                                    <a:pt x="1034" y="1217"/>
                                  </a:lnTo>
                                  <a:lnTo>
                                    <a:pt x="1019" y="1223"/>
                                  </a:lnTo>
                                  <a:lnTo>
                                    <a:pt x="1005" y="1232"/>
                                  </a:lnTo>
                                  <a:lnTo>
                                    <a:pt x="992" y="1242"/>
                                  </a:lnTo>
                                  <a:lnTo>
                                    <a:pt x="978" y="1250"/>
                                  </a:lnTo>
                                  <a:lnTo>
                                    <a:pt x="965" y="1257"/>
                                  </a:lnTo>
                                  <a:lnTo>
                                    <a:pt x="951" y="1265"/>
                                  </a:lnTo>
                                  <a:lnTo>
                                    <a:pt x="936" y="1271"/>
                                  </a:lnTo>
                                  <a:lnTo>
                                    <a:pt x="922" y="1280"/>
                                  </a:lnTo>
                                  <a:lnTo>
                                    <a:pt x="907" y="1288"/>
                                  </a:lnTo>
                                  <a:lnTo>
                                    <a:pt x="895" y="1296"/>
                                  </a:lnTo>
                                  <a:lnTo>
                                    <a:pt x="878" y="1300"/>
                                  </a:lnTo>
                                  <a:lnTo>
                                    <a:pt x="863" y="1307"/>
                                  </a:lnTo>
                                  <a:lnTo>
                                    <a:pt x="849" y="1313"/>
                                  </a:lnTo>
                                  <a:lnTo>
                                    <a:pt x="832" y="1313"/>
                                  </a:lnTo>
                                  <a:lnTo>
                                    <a:pt x="818" y="1319"/>
                                  </a:lnTo>
                                  <a:lnTo>
                                    <a:pt x="801" y="1317"/>
                                  </a:lnTo>
                                  <a:lnTo>
                                    <a:pt x="784" y="1321"/>
                                  </a:lnTo>
                                  <a:lnTo>
                                    <a:pt x="770" y="1323"/>
                                  </a:lnTo>
                                  <a:lnTo>
                                    <a:pt x="755" y="1330"/>
                                  </a:lnTo>
                                  <a:lnTo>
                                    <a:pt x="739" y="1330"/>
                                  </a:lnTo>
                                  <a:lnTo>
                                    <a:pt x="722" y="1332"/>
                                  </a:lnTo>
                                  <a:lnTo>
                                    <a:pt x="707" y="1334"/>
                                  </a:lnTo>
                                  <a:lnTo>
                                    <a:pt x="691" y="1334"/>
                                  </a:lnTo>
                                  <a:lnTo>
                                    <a:pt x="674" y="1334"/>
                                  </a:lnTo>
                                  <a:lnTo>
                                    <a:pt x="660" y="1332"/>
                                  </a:lnTo>
                                  <a:lnTo>
                                    <a:pt x="643" y="1334"/>
                                  </a:lnTo>
                                  <a:lnTo>
                                    <a:pt x="628" y="1332"/>
                                  </a:lnTo>
                                  <a:lnTo>
                                    <a:pt x="612" y="1334"/>
                                  </a:lnTo>
                                  <a:lnTo>
                                    <a:pt x="597" y="1334"/>
                                  </a:lnTo>
                                  <a:lnTo>
                                    <a:pt x="581" y="1330"/>
                                  </a:lnTo>
                                  <a:lnTo>
                                    <a:pt x="566" y="1330"/>
                                  </a:lnTo>
                                  <a:lnTo>
                                    <a:pt x="551" y="1323"/>
                                  </a:lnTo>
                                  <a:lnTo>
                                    <a:pt x="535" y="1321"/>
                                  </a:lnTo>
                                  <a:lnTo>
                                    <a:pt x="520" y="1321"/>
                                  </a:lnTo>
                                  <a:lnTo>
                                    <a:pt x="504" y="1321"/>
                                  </a:lnTo>
                                  <a:lnTo>
                                    <a:pt x="489" y="1319"/>
                                  </a:lnTo>
                                  <a:lnTo>
                                    <a:pt x="475" y="1313"/>
                                  </a:lnTo>
                                  <a:lnTo>
                                    <a:pt x="458" y="1309"/>
                                  </a:lnTo>
                                  <a:lnTo>
                                    <a:pt x="445" y="1300"/>
                                  </a:lnTo>
                                  <a:lnTo>
                                    <a:pt x="429" y="1296"/>
                                  </a:lnTo>
                                  <a:lnTo>
                                    <a:pt x="414" y="1292"/>
                                  </a:lnTo>
                                  <a:lnTo>
                                    <a:pt x="400" y="1288"/>
                                  </a:lnTo>
                                  <a:lnTo>
                                    <a:pt x="385" y="1282"/>
                                  </a:lnTo>
                                  <a:lnTo>
                                    <a:pt x="373" y="1271"/>
                                  </a:lnTo>
                                  <a:lnTo>
                                    <a:pt x="358" y="1265"/>
                                  </a:lnTo>
                                  <a:lnTo>
                                    <a:pt x="346" y="1259"/>
                                  </a:lnTo>
                                  <a:lnTo>
                                    <a:pt x="331" y="1250"/>
                                  </a:lnTo>
                                  <a:lnTo>
                                    <a:pt x="316" y="1246"/>
                                  </a:lnTo>
                                  <a:lnTo>
                                    <a:pt x="302" y="1240"/>
                                  </a:lnTo>
                                  <a:lnTo>
                                    <a:pt x="289" y="1230"/>
                                  </a:lnTo>
                                  <a:lnTo>
                                    <a:pt x="279" y="1219"/>
                                  </a:lnTo>
                                  <a:lnTo>
                                    <a:pt x="269" y="1207"/>
                                  </a:lnTo>
                                  <a:lnTo>
                                    <a:pt x="256" y="1198"/>
                                  </a:lnTo>
                                  <a:lnTo>
                                    <a:pt x="242" y="1190"/>
                                  </a:lnTo>
                                  <a:lnTo>
                                    <a:pt x="229" y="1182"/>
                                  </a:lnTo>
                                  <a:lnTo>
                                    <a:pt x="219" y="1171"/>
                                  </a:lnTo>
                                  <a:lnTo>
                                    <a:pt x="204" y="1163"/>
                                  </a:lnTo>
                                  <a:lnTo>
                                    <a:pt x="192" y="1153"/>
                                  </a:lnTo>
                                  <a:lnTo>
                                    <a:pt x="183" y="1140"/>
                                  </a:lnTo>
                                  <a:lnTo>
                                    <a:pt x="175" y="1128"/>
                                  </a:lnTo>
                                  <a:lnTo>
                                    <a:pt x="160" y="1119"/>
                                  </a:lnTo>
                                  <a:lnTo>
                                    <a:pt x="150" y="1109"/>
                                  </a:lnTo>
                                  <a:lnTo>
                                    <a:pt x="144" y="1094"/>
                                  </a:lnTo>
                                  <a:lnTo>
                                    <a:pt x="133" y="1082"/>
                                  </a:lnTo>
                                  <a:lnTo>
                                    <a:pt x="123" y="1070"/>
                                  </a:lnTo>
                                  <a:lnTo>
                                    <a:pt x="115" y="1057"/>
                                  </a:lnTo>
                                  <a:lnTo>
                                    <a:pt x="106" y="1045"/>
                                  </a:lnTo>
                                  <a:lnTo>
                                    <a:pt x="100" y="1030"/>
                                  </a:lnTo>
                                  <a:lnTo>
                                    <a:pt x="90" y="1020"/>
                                  </a:lnTo>
                                  <a:lnTo>
                                    <a:pt x="83" y="1005"/>
                                  </a:lnTo>
                                  <a:lnTo>
                                    <a:pt x="79" y="988"/>
                                  </a:lnTo>
                                  <a:lnTo>
                                    <a:pt x="69" y="978"/>
                                  </a:lnTo>
                                  <a:lnTo>
                                    <a:pt x="65" y="963"/>
                                  </a:lnTo>
                                  <a:lnTo>
                                    <a:pt x="56" y="949"/>
                                  </a:lnTo>
                                  <a:lnTo>
                                    <a:pt x="48" y="936"/>
                                  </a:lnTo>
                                  <a:lnTo>
                                    <a:pt x="44" y="922"/>
                                  </a:lnTo>
                                  <a:lnTo>
                                    <a:pt x="40" y="907"/>
                                  </a:lnTo>
                                  <a:lnTo>
                                    <a:pt x="38" y="891"/>
                                  </a:lnTo>
                                  <a:lnTo>
                                    <a:pt x="34" y="876"/>
                                  </a:lnTo>
                                  <a:lnTo>
                                    <a:pt x="29" y="862"/>
                                  </a:lnTo>
                                  <a:lnTo>
                                    <a:pt x="23" y="847"/>
                                  </a:lnTo>
                                  <a:lnTo>
                                    <a:pt x="19" y="832"/>
                                  </a:lnTo>
                                  <a:lnTo>
                                    <a:pt x="17" y="818"/>
                                  </a:lnTo>
                                  <a:lnTo>
                                    <a:pt x="15" y="803"/>
                                  </a:lnTo>
                                  <a:lnTo>
                                    <a:pt x="11" y="789"/>
                                  </a:lnTo>
                                  <a:lnTo>
                                    <a:pt x="9" y="772"/>
                                  </a:lnTo>
                                  <a:lnTo>
                                    <a:pt x="9" y="758"/>
                                  </a:lnTo>
                                  <a:lnTo>
                                    <a:pt x="7" y="743"/>
                                  </a:lnTo>
                                  <a:lnTo>
                                    <a:pt x="4" y="726"/>
                                  </a:lnTo>
                                  <a:lnTo>
                                    <a:pt x="4" y="712"/>
                                  </a:lnTo>
                                  <a:lnTo>
                                    <a:pt x="0" y="697"/>
                                  </a:lnTo>
                                  <a:lnTo>
                                    <a:pt x="2" y="681"/>
                                  </a:lnTo>
                                  <a:lnTo>
                                    <a:pt x="4" y="666"/>
                                  </a:lnTo>
                                  <a:lnTo>
                                    <a:pt x="4" y="649"/>
                                  </a:lnTo>
                                  <a:lnTo>
                                    <a:pt x="7" y="635"/>
                                  </a:lnTo>
                                  <a:lnTo>
                                    <a:pt x="7" y="620"/>
                                  </a:lnTo>
                                  <a:lnTo>
                                    <a:pt x="11" y="604"/>
                                  </a:lnTo>
                                  <a:lnTo>
                                    <a:pt x="13" y="589"/>
                                  </a:lnTo>
                                  <a:lnTo>
                                    <a:pt x="15" y="574"/>
                                  </a:lnTo>
                                  <a:lnTo>
                                    <a:pt x="19" y="560"/>
                                  </a:lnTo>
                                  <a:lnTo>
                                    <a:pt x="27" y="545"/>
                                  </a:lnTo>
                                  <a:lnTo>
                                    <a:pt x="27" y="529"/>
                                  </a:lnTo>
                                  <a:lnTo>
                                    <a:pt x="36" y="516"/>
                                  </a:lnTo>
                                  <a:lnTo>
                                    <a:pt x="40" y="502"/>
                                  </a:lnTo>
                                  <a:lnTo>
                                    <a:pt x="48" y="489"/>
                                  </a:lnTo>
                                  <a:lnTo>
                                    <a:pt x="52" y="475"/>
                                  </a:lnTo>
                                  <a:lnTo>
                                    <a:pt x="61" y="460"/>
                                  </a:lnTo>
                                  <a:lnTo>
                                    <a:pt x="65" y="446"/>
                                  </a:lnTo>
                                  <a:lnTo>
                                    <a:pt x="69" y="433"/>
                                  </a:lnTo>
                                  <a:lnTo>
                                    <a:pt x="77" y="418"/>
                                  </a:lnTo>
                                  <a:lnTo>
                                    <a:pt x="83" y="404"/>
                                  </a:lnTo>
                                  <a:lnTo>
                                    <a:pt x="92" y="394"/>
                                  </a:lnTo>
                                  <a:lnTo>
                                    <a:pt x="102" y="381"/>
                                  </a:lnTo>
                                  <a:lnTo>
                                    <a:pt x="108" y="366"/>
                                  </a:lnTo>
                                  <a:lnTo>
                                    <a:pt x="119" y="356"/>
                                  </a:lnTo>
                                  <a:lnTo>
                                    <a:pt x="131" y="346"/>
                                  </a:lnTo>
                                  <a:lnTo>
                                    <a:pt x="138" y="331"/>
                                  </a:lnTo>
                                  <a:lnTo>
                                    <a:pt x="144" y="319"/>
                                  </a:lnTo>
                                  <a:lnTo>
                                    <a:pt x="156" y="308"/>
                                  </a:lnTo>
                                  <a:lnTo>
                                    <a:pt x="167" y="298"/>
                                  </a:lnTo>
                                  <a:lnTo>
                                    <a:pt x="177" y="287"/>
                                  </a:lnTo>
                                  <a:lnTo>
                                    <a:pt x="185" y="275"/>
                                  </a:lnTo>
                                  <a:lnTo>
                                    <a:pt x="196" y="262"/>
                                  </a:lnTo>
                                  <a:lnTo>
                                    <a:pt x="206" y="252"/>
                                  </a:lnTo>
                                  <a:lnTo>
                                    <a:pt x="215" y="240"/>
                                  </a:lnTo>
                                  <a:lnTo>
                                    <a:pt x="225" y="229"/>
                                  </a:lnTo>
                                  <a:lnTo>
                                    <a:pt x="237" y="219"/>
                                  </a:lnTo>
                                  <a:lnTo>
                                    <a:pt x="250" y="210"/>
                                  </a:lnTo>
                                  <a:lnTo>
                                    <a:pt x="262" y="202"/>
                                  </a:lnTo>
                                  <a:lnTo>
                                    <a:pt x="273" y="192"/>
                                  </a:lnTo>
                                  <a:lnTo>
                                    <a:pt x="283" y="181"/>
                                  </a:lnTo>
                                  <a:lnTo>
                                    <a:pt x="298" y="173"/>
                                  </a:lnTo>
                                  <a:lnTo>
                                    <a:pt x="310" y="167"/>
                                  </a:lnTo>
                                  <a:lnTo>
                                    <a:pt x="325" y="158"/>
                                  </a:lnTo>
                                  <a:lnTo>
                                    <a:pt x="335" y="150"/>
                                  </a:lnTo>
                                  <a:lnTo>
                                    <a:pt x="350" y="142"/>
                                  </a:lnTo>
                                  <a:lnTo>
                                    <a:pt x="362" y="136"/>
                                  </a:lnTo>
                                  <a:lnTo>
                                    <a:pt x="377" y="129"/>
                                  </a:lnTo>
                                  <a:lnTo>
                                    <a:pt x="389" y="121"/>
                                  </a:lnTo>
                                  <a:lnTo>
                                    <a:pt x="404" y="115"/>
                                  </a:lnTo>
                                  <a:lnTo>
                                    <a:pt x="418" y="113"/>
                                  </a:lnTo>
                                  <a:lnTo>
                                    <a:pt x="433" y="106"/>
                                  </a:lnTo>
                                  <a:lnTo>
                                    <a:pt x="447" y="100"/>
                                  </a:lnTo>
                                  <a:lnTo>
                                    <a:pt x="462" y="96"/>
                                  </a:lnTo>
                                  <a:lnTo>
                                    <a:pt x="477" y="94"/>
                                  </a:lnTo>
                                  <a:lnTo>
                                    <a:pt x="493" y="92"/>
                                  </a:lnTo>
                                  <a:lnTo>
                                    <a:pt x="508" y="86"/>
                                  </a:lnTo>
                                  <a:lnTo>
                                    <a:pt x="522" y="82"/>
                                  </a:lnTo>
                                  <a:lnTo>
                                    <a:pt x="537" y="79"/>
                                  </a:lnTo>
                                  <a:lnTo>
                                    <a:pt x="551" y="73"/>
                                  </a:lnTo>
                                  <a:lnTo>
                                    <a:pt x="568" y="75"/>
                                  </a:lnTo>
                                  <a:lnTo>
                                    <a:pt x="583" y="75"/>
                                  </a:lnTo>
                                  <a:lnTo>
                                    <a:pt x="597" y="71"/>
                                  </a:lnTo>
                                  <a:lnTo>
                                    <a:pt x="612" y="71"/>
                                  </a:lnTo>
                                </a:path>
                              </a:pathLst>
                            </a:custGeom>
                            <a:noFill/>
                            <a:ln w="11887">
                              <a:solidFill>
                                <a:srgbClr val="ACCDE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66220089" name="Group 224"/>
                        <wpg:cNvGrpSpPr>
                          <a:grpSpLocks/>
                        </wpg:cNvGrpSpPr>
                        <wpg:grpSpPr bwMode="auto">
                          <a:xfrm>
                            <a:off x="2403" y="584"/>
                            <a:ext cx="3064" cy="3160"/>
                            <a:chOff x="2403" y="584"/>
                            <a:chExt cx="3064" cy="3160"/>
                          </a:xfrm>
                        </wpg:grpSpPr>
                        <wps:wsp>
                          <wps:cNvPr id="893264851" name="Freeform 225"/>
                          <wps:cNvSpPr>
                            <a:spLocks/>
                          </wps:cNvSpPr>
                          <wps:spPr bwMode="auto">
                            <a:xfrm>
                              <a:off x="2403" y="584"/>
                              <a:ext cx="3064" cy="3160"/>
                            </a:xfrm>
                            <a:custGeom>
                              <a:avLst/>
                              <a:gdLst>
                                <a:gd name="T0" fmla="+- 0 3967 2403"/>
                                <a:gd name="T1" fmla="*/ T0 w 3064"/>
                                <a:gd name="T2" fmla="+- 0 594 584"/>
                                <a:gd name="T3" fmla="*/ 594 h 3160"/>
                                <a:gd name="T4" fmla="+- 0 4167 2403"/>
                                <a:gd name="T5" fmla="*/ T4 w 3064"/>
                                <a:gd name="T6" fmla="+- 0 626 584"/>
                                <a:gd name="T7" fmla="*/ 626 h 3160"/>
                                <a:gd name="T8" fmla="+- 0 4362 2403"/>
                                <a:gd name="T9" fmla="*/ T8 w 3064"/>
                                <a:gd name="T10" fmla="+- 0 680 584"/>
                                <a:gd name="T11" fmla="*/ 680 h 3160"/>
                                <a:gd name="T12" fmla="+- 0 4552 2403"/>
                                <a:gd name="T13" fmla="*/ T12 w 3064"/>
                                <a:gd name="T14" fmla="+- 0 757 584"/>
                                <a:gd name="T15" fmla="*/ 757 h 3160"/>
                                <a:gd name="T16" fmla="+- 0 4730 2403"/>
                                <a:gd name="T17" fmla="*/ T16 w 3064"/>
                                <a:gd name="T18" fmla="+- 0 850 584"/>
                                <a:gd name="T19" fmla="*/ 850 h 3160"/>
                                <a:gd name="T20" fmla="+- 0 4899 2403"/>
                                <a:gd name="T21" fmla="*/ T20 w 3064"/>
                                <a:gd name="T22" fmla="+- 0 967 584"/>
                                <a:gd name="T23" fmla="*/ 967 h 3160"/>
                                <a:gd name="T24" fmla="+- 0 5042 2403"/>
                                <a:gd name="T25" fmla="*/ T24 w 3064"/>
                                <a:gd name="T26" fmla="+- 0 1110 584"/>
                                <a:gd name="T27" fmla="*/ 1110 h 3160"/>
                                <a:gd name="T28" fmla="+- 0 5180 2403"/>
                                <a:gd name="T29" fmla="*/ T28 w 3064"/>
                                <a:gd name="T30" fmla="+- 0 1262 584"/>
                                <a:gd name="T31" fmla="*/ 1262 h 3160"/>
                                <a:gd name="T32" fmla="+- 0 5280 2403"/>
                                <a:gd name="T33" fmla="*/ T32 w 3064"/>
                                <a:gd name="T34" fmla="+- 0 1439 584"/>
                                <a:gd name="T35" fmla="*/ 1439 h 3160"/>
                                <a:gd name="T36" fmla="+- 0 5363 2403"/>
                                <a:gd name="T37" fmla="*/ T36 w 3064"/>
                                <a:gd name="T38" fmla="+- 0 1622 584"/>
                                <a:gd name="T39" fmla="*/ 1622 h 3160"/>
                                <a:gd name="T40" fmla="+- 0 5429 2403"/>
                                <a:gd name="T41" fmla="*/ T40 w 3064"/>
                                <a:gd name="T42" fmla="+- 0 1811 584"/>
                                <a:gd name="T43" fmla="*/ 1811 h 3160"/>
                                <a:gd name="T44" fmla="+- 0 5450 2403"/>
                                <a:gd name="T45" fmla="*/ T44 w 3064"/>
                                <a:gd name="T46" fmla="+- 0 2013 584"/>
                                <a:gd name="T47" fmla="*/ 2013 h 3160"/>
                                <a:gd name="T48" fmla="+- 0 5461 2403"/>
                                <a:gd name="T49" fmla="*/ T48 w 3064"/>
                                <a:gd name="T50" fmla="+- 0 2211 584"/>
                                <a:gd name="T51" fmla="*/ 2211 h 3160"/>
                                <a:gd name="T52" fmla="+- 0 5438 2403"/>
                                <a:gd name="T53" fmla="*/ T52 w 3064"/>
                                <a:gd name="T54" fmla="+- 0 2408 584"/>
                                <a:gd name="T55" fmla="*/ 2408 h 3160"/>
                                <a:gd name="T56" fmla="+- 0 5390 2403"/>
                                <a:gd name="T57" fmla="*/ T56 w 3064"/>
                                <a:gd name="T58" fmla="+- 0 2597 584"/>
                                <a:gd name="T59" fmla="*/ 2597 h 3160"/>
                                <a:gd name="T60" fmla="+- 0 5332 2403"/>
                                <a:gd name="T61" fmla="*/ T60 w 3064"/>
                                <a:gd name="T62" fmla="+- 0 2783 584"/>
                                <a:gd name="T63" fmla="*/ 2783 h 3160"/>
                                <a:gd name="T64" fmla="+- 0 5246 2403"/>
                                <a:gd name="T65" fmla="*/ T64 w 3064"/>
                                <a:gd name="T66" fmla="+- 0 2957 584"/>
                                <a:gd name="T67" fmla="*/ 2957 h 3160"/>
                                <a:gd name="T68" fmla="+- 0 5138 2403"/>
                                <a:gd name="T69" fmla="*/ T68 w 3064"/>
                                <a:gd name="T70" fmla="+- 0 3115 584"/>
                                <a:gd name="T71" fmla="*/ 3115 h 3160"/>
                                <a:gd name="T72" fmla="+- 0 5015 2403"/>
                                <a:gd name="T73" fmla="*/ T72 w 3064"/>
                                <a:gd name="T74" fmla="+- 0 3263 584"/>
                                <a:gd name="T75" fmla="*/ 3263 h 3160"/>
                                <a:gd name="T76" fmla="+- 0 4878 2403"/>
                                <a:gd name="T77" fmla="*/ T76 w 3064"/>
                                <a:gd name="T78" fmla="+- 0 3392 584"/>
                                <a:gd name="T79" fmla="*/ 3392 h 3160"/>
                                <a:gd name="T80" fmla="+- 0 4726 2403"/>
                                <a:gd name="T81" fmla="*/ T80 w 3064"/>
                                <a:gd name="T82" fmla="+- 0 3502 584"/>
                                <a:gd name="T83" fmla="*/ 3502 h 3160"/>
                                <a:gd name="T84" fmla="+- 0 4562 2403"/>
                                <a:gd name="T85" fmla="*/ T84 w 3064"/>
                                <a:gd name="T86" fmla="+- 0 3594 584"/>
                                <a:gd name="T87" fmla="*/ 3594 h 3160"/>
                                <a:gd name="T88" fmla="+- 0 4387 2403"/>
                                <a:gd name="T89" fmla="*/ T88 w 3064"/>
                                <a:gd name="T90" fmla="+- 0 3656 584"/>
                                <a:gd name="T91" fmla="*/ 3656 h 3160"/>
                                <a:gd name="T92" fmla="+- 0 4211 2403"/>
                                <a:gd name="T93" fmla="*/ T92 w 3064"/>
                                <a:gd name="T94" fmla="+- 0 3710 584"/>
                                <a:gd name="T95" fmla="*/ 3710 h 3160"/>
                                <a:gd name="T96" fmla="+- 0 4027 2403"/>
                                <a:gd name="T97" fmla="*/ T96 w 3064"/>
                                <a:gd name="T98" fmla="+- 0 3744 584"/>
                                <a:gd name="T99" fmla="*/ 3744 h 3160"/>
                                <a:gd name="T100" fmla="+- 0 3844 2403"/>
                                <a:gd name="T101" fmla="*/ T100 w 3064"/>
                                <a:gd name="T102" fmla="+- 0 3737 584"/>
                                <a:gd name="T103" fmla="*/ 3737 h 3160"/>
                                <a:gd name="T104" fmla="+- 0 3663 2403"/>
                                <a:gd name="T105" fmla="*/ T104 w 3064"/>
                                <a:gd name="T106" fmla="+- 0 3723 584"/>
                                <a:gd name="T107" fmla="*/ 3723 h 3160"/>
                                <a:gd name="T108" fmla="+- 0 3485 2403"/>
                                <a:gd name="T109" fmla="*/ T108 w 3064"/>
                                <a:gd name="T110" fmla="+- 0 3685 584"/>
                                <a:gd name="T111" fmla="*/ 3685 h 3160"/>
                                <a:gd name="T112" fmla="+- 0 3314 2403"/>
                                <a:gd name="T113" fmla="*/ T112 w 3064"/>
                                <a:gd name="T114" fmla="+- 0 3625 584"/>
                                <a:gd name="T115" fmla="*/ 3625 h 3160"/>
                                <a:gd name="T116" fmla="+- 0 3156 2403"/>
                                <a:gd name="T117" fmla="*/ T116 w 3064"/>
                                <a:gd name="T118" fmla="+- 0 3540 584"/>
                                <a:gd name="T119" fmla="*/ 3540 h 3160"/>
                                <a:gd name="T120" fmla="+- 0 3006 2403"/>
                                <a:gd name="T121" fmla="*/ T120 w 3064"/>
                                <a:gd name="T122" fmla="+- 0 3442 584"/>
                                <a:gd name="T123" fmla="*/ 3442 h 3160"/>
                                <a:gd name="T124" fmla="+- 0 2869 2403"/>
                                <a:gd name="T125" fmla="*/ T124 w 3064"/>
                                <a:gd name="T126" fmla="+- 0 3325 584"/>
                                <a:gd name="T127" fmla="*/ 3325 h 3160"/>
                                <a:gd name="T128" fmla="+- 0 2746 2403"/>
                                <a:gd name="T129" fmla="*/ T128 w 3064"/>
                                <a:gd name="T130" fmla="+- 0 3199 584"/>
                                <a:gd name="T131" fmla="*/ 3199 h 3160"/>
                                <a:gd name="T132" fmla="+- 0 2646 2403"/>
                                <a:gd name="T133" fmla="*/ T132 w 3064"/>
                                <a:gd name="T134" fmla="+- 0 3051 584"/>
                                <a:gd name="T135" fmla="*/ 3051 h 3160"/>
                                <a:gd name="T136" fmla="+- 0 2559 2403"/>
                                <a:gd name="T137" fmla="*/ T136 w 3064"/>
                                <a:gd name="T138" fmla="+- 0 2899 584"/>
                                <a:gd name="T139" fmla="*/ 2899 h 3160"/>
                                <a:gd name="T140" fmla="+- 0 2488 2403"/>
                                <a:gd name="T141" fmla="*/ T140 w 3064"/>
                                <a:gd name="T142" fmla="+- 0 2737 584"/>
                                <a:gd name="T143" fmla="*/ 2737 h 3160"/>
                                <a:gd name="T144" fmla="+- 0 2447 2403"/>
                                <a:gd name="T145" fmla="*/ T144 w 3064"/>
                                <a:gd name="T146" fmla="+- 0 2564 584"/>
                                <a:gd name="T147" fmla="*/ 2564 h 3160"/>
                                <a:gd name="T148" fmla="+- 0 2415 2403"/>
                                <a:gd name="T149" fmla="*/ T148 w 3064"/>
                                <a:gd name="T150" fmla="+- 0 2392 584"/>
                                <a:gd name="T151" fmla="*/ 2392 h 3160"/>
                                <a:gd name="T152" fmla="+- 0 2405 2403"/>
                                <a:gd name="T153" fmla="*/ T152 w 3064"/>
                                <a:gd name="T154" fmla="+- 0 2215 584"/>
                                <a:gd name="T155" fmla="*/ 2215 h 3160"/>
                                <a:gd name="T156" fmla="+- 0 2420 2403"/>
                                <a:gd name="T157" fmla="*/ T156 w 3064"/>
                                <a:gd name="T158" fmla="+- 0 2040 584"/>
                                <a:gd name="T159" fmla="*/ 2040 h 3160"/>
                                <a:gd name="T160" fmla="+- 0 2453 2403"/>
                                <a:gd name="T161" fmla="*/ T160 w 3064"/>
                                <a:gd name="T162" fmla="+- 0 1865 584"/>
                                <a:gd name="T163" fmla="*/ 1865 h 3160"/>
                                <a:gd name="T164" fmla="+- 0 2515 2403"/>
                                <a:gd name="T165" fmla="*/ T164 w 3064"/>
                                <a:gd name="T166" fmla="+- 0 1701 584"/>
                                <a:gd name="T167" fmla="*/ 1701 h 3160"/>
                                <a:gd name="T168" fmla="+- 0 2599 2403"/>
                                <a:gd name="T169" fmla="*/ T168 w 3064"/>
                                <a:gd name="T170" fmla="+- 0 1545 584"/>
                                <a:gd name="T171" fmla="*/ 1545 h 3160"/>
                                <a:gd name="T172" fmla="+- 0 2694 2403"/>
                                <a:gd name="T173" fmla="*/ T172 w 3064"/>
                                <a:gd name="T174" fmla="+- 0 1397 584"/>
                                <a:gd name="T175" fmla="*/ 1397 h 3160"/>
                                <a:gd name="T176" fmla="+- 0 2809 2403"/>
                                <a:gd name="T177" fmla="*/ T176 w 3064"/>
                                <a:gd name="T178" fmla="+- 0 1266 584"/>
                                <a:gd name="T179" fmla="*/ 1266 h 3160"/>
                                <a:gd name="T180" fmla="+- 0 2948 2403"/>
                                <a:gd name="T181" fmla="*/ T180 w 3064"/>
                                <a:gd name="T182" fmla="+- 0 1158 584"/>
                                <a:gd name="T183" fmla="*/ 1158 h 3160"/>
                                <a:gd name="T184" fmla="+- 0 3085 2403"/>
                                <a:gd name="T185" fmla="*/ T184 w 3064"/>
                                <a:gd name="T186" fmla="+- 0 1052 584"/>
                                <a:gd name="T187" fmla="*/ 1052 h 3160"/>
                                <a:gd name="T188" fmla="+- 0 3235 2403"/>
                                <a:gd name="T189" fmla="*/ T188 w 3064"/>
                                <a:gd name="T190" fmla="+- 0 965 584"/>
                                <a:gd name="T191" fmla="*/ 965 h 3160"/>
                                <a:gd name="T192" fmla="+- 0 3399 2403"/>
                                <a:gd name="T193" fmla="*/ T192 w 3064"/>
                                <a:gd name="T194" fmla="+- 0 904 584"/>
                                <a:gd name="T195" fmla="*/ 904 h 3160"/>
                                <a:gd name="T196" fmla="+- 0 3566 2403"/>
                                <a:gd name="T197" fmla="*/ T196 w 3064"/>
                                <a:gd name="T198" fmla="+- 0 854 584"/>
                                <a:gd name="T199" fmla="*/ 854 h 3160"/>
                                <a:gd name="T200" fmla="+- 0 3738 2403"/>
                                <a:gd name="T201" fmla="*/ T200 w 3064"/>
                                <a:gd name="T202" fmla="+- 0 829 584"/>
                                <a:gd name="T203" fmla="*/ 829 h 3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064" h="3160">
                                  <a:moveTo>
                                    <a:pt x="1406" y="250"/>
                                  </a:moveTo>
                                  <a:lnTo>
                                    <a:pt x="1441" y="8"/>
                                  </a:lnTo>
                                  <a:lnTo>
                                    <a:pt x="1483" y="0"/>
                                  </a:lnTo>
                                  <a:lnTo>
                                    <a:pt x="1523" y="4"/>
                                  </a:lnTo>
                                  <a:lnTo>
                                    <a:pt x="1564" y="10"/>
                                  </a:lnTo>
                                  <a:lnTo>
                                    <a:pt x="1604" y="15"/>
                                  </a:lnTo>
                                  <a:lnTo>
                                    <a:pt x="1645" y="15"/>
                                  </a:lnTo>
                                  <a:lnTo>
                                    <a:pt x="1685" y="23"/>
                                  </a:lnTo>
                                  <a:lnTo>
                                    <a:pt x="1726" y="29"/>
                                  </a:lnTo>
                                  <a:lnTo>
                                    <a:pt x="1764" y="42"/>
                                  </a:lnTo>
                                  <a:lnTo>
                                    <a:pt x="1803" y="52"/>
                                  </a:lnTo>
                                  <a:lnTo>
                                    <a:pt x="1843" y="65"/>
                                  </a:lnTo>
                                  <a:lnTo>
                                    <a:pt x="1882" y="71"/>
                                  </a:lnTo>
                                  <a:lnTo>
                                    <a:pt x="1924" y="73"/>
                                  </a:lnTo>
                                  <a:lnTo>
                                    <a:pt x="1959" y="96"/>
                                  </a:lnTo>
                                  <a:lnTo>
                                    <a:pt x="1997" y="114"/>
                                  </a:lnTo>
                                  <a:lnTo>
                                    <a:pt x="2038" y="119"/>
                                  </a:lnTo>
                                  <a:lnTo>
                                    <a:pt x="2076" y="137"/>
                                  </a:lnTo>
                                  <a:lnTo>
                                    <a:pt x="2115" y="148"/>
                                  </a:lnTo>
                                  <a:lnTo>
                                    <a:pt x="2149" y="173"/>
                                  </a:lnTo>
                                  <a:lnTo>
                                    <a:pt x="2188" y="185"/>
                                  </a:lnTo>
                                  <a:lnTo>
                                    <a:pt x="2223" y="206"/>
                                  </a:lnTo>
                                  <a:lnTo>
                                    <a:pt x="2261" y="218"/>
                                  </a:lnTo>
                                  <a:lnTo>
                                    <a:pt x="2292" y="245"/>
                                  </a:lnTo>
                                  <a:lnTo>
                                    <a:pt x="2327" y="266"/>
                                  </a:lnTo>
                                  <a:lnTo>
                                    <a:pt x="2363" y="287"/>
                                  </a:lnTo>
                                  <a:lnTo>
                                    <a:pt x="2396" y="312"/>
                                  </a:lnTo>
                                  <a:lnTo>
                                    <a:pt x="2429" y="335"/>
                                  </a:lnTo>
                                  <a:lnTo>
                                    <a:pt x="2463" y="358"/>
                                  </a:lnTo>
                                  <a:lnTo>
                                    <a:pt x="2496" y="383"/>
                                  </a:lnTo>
                                  <a:lnTo>
                                    <a:pt x="2527" y="408"/>
                                  </a:lnTo>
                                  <a:lnTo>
                                    <a:pt x="2558" y="435"/>
                                  </a:lnTo>
                                  <a:lnTo>
                                    <a:pt x="2592" y="460"/>
                                  </a:lnTo>
                                  <a:lnTo>
                                    <a:pt x="2617" y="491"/>
                                  </a:lnTo>
                                  <a:lnTo>
                                    <a:pt x="2639" y="526"/>
                                  </a:lnTo>
                                  <a:lnTo>
                                    <a:pt x="2669" y="553"/>
                                  </a:lnTo>
                                  <a:lnTo>
                                    <a:pt x="2696" y="585"/>
                                  </a:lnTo>
                                  <a:lnTo>
                                    <a:pt x="2723" y="616"/>
                                  </a:lnTo>
                                  <a:lnTo>
                                    <a:pt x="2748" y="647"/>
                                  </a:lnTo>
                                  <a:lnTo>
                                    <a:pt x="2777" y="678"/>
                                  </a:lnTo>
                                  <a:lnTo>
                                    <a:pt x="2798" y="711"/>
                                  </a:lnTo>
                                  <a:lnTo>
                                    <a:pt x="2823" y="745"/>
                                  </a:lnTo>
                                  <a:lnTo>
                                    <a:pt x="2841" y="780"/>
                                  </a:lnTo>
                                  <a:lnTo>
                                    <a:pt x="2860" y="815"/>
                                  </a:lnTo>
                                  <a:lnTo>
                                    <a:pt x="2877" y="855"/>
                                  </a:lnTo>
                                  <a:lnTo>
                                    <a:pt x="2895" y="890"/>
                                  </a:lnTo>
                                  <a:lnTo>
                                    <a:pt x="2916" y="926"/>
                                  </a:lnTo>
                                  <a:lnTo>
                                    <a:pt x="2941" y="959"/>
                                  </a:lnTo>
                                  <a:lnTo>
                                    <a:pt x="2960" y="994"/>
                                  </a:lnTo>
                                  <a:lnTo>
                                    <a:pt x="2960" y="1038"/>
                                  </a:lnTo>
                                  <a:lnTo>
                                    <a:pt x="2976" y="1075"/>
                                  </a:lnTo>
                                  <a:lnTo>
                                    <a:pt x="2995" y="1111"/>
                                  </a:lnTo>
                                  <a:lnTo>
                                    <a:pt x="2999" y="1152"/>
                                  </a:lnTo>
                                  <a:lnTo>
                                    <a:pt x="3014" y="1190"/>
                                  </a:lnTo>
                                  <a:lnTo>
                                    <a:pt x="3026" y="1227"/>
                                  </a:lnTo>
                                  <a:lnTo>
                                    <a:pt x="3024" y="1271"/>
                                  </a:lnTo>
                                  <a:lnTo>
                                    <a:pt x="3031" y="1310"/>
                                  </a:lnTo>
                                  <a:lnTo>
                                    <a:pt x="3037" y="1350"/>
                                  </a:lnTo>
                                  <a:lnTo>
                                    <a:pt x="3041" y="1389"/>
                                  </a:lnTo>
                                  <a:lnTo>
                                    <a:pt x="3047" y="1429"/>
                                  </a:lnTo>
                                  <a:lnTo>
                                    <a:pt x="3055" y="1469"/>
                                  </a:lnTo>
                                  <a:lnTo>
                                    <a:pt x="3051" y="1508"/>
                                  </a:lnTo>
                                  <a:lnTo>
                                    <a:pt x="3064" y="1548"/>
                                  </a:lnTo>
                                  <a:lnTo>
                                    <a:pt x="3060" y="1587"/>
                                  </a:lnTo>
                                  <a:lnTo>
                                    <a:pt x="3058" y="1627"/>
                                  </a:lnTo>
                                  <a:lnTo>
                                    <a:pt x="3058" y="1668"/>
                                  </a:lnTo>
                                  <a:lnTo>
                                    <a:pt x="3060" y="1708"/>
                                  </a:lnTo>
                                  <a:lnTo>
                                    <a:pt x="3051" y="1745"/>
                                  </a:lnTo>
                                  <a:lnTo>
                                    <a:pt x="3045" y="1785"/>
                                  </a:lnTo>
                                  <a:lnTo>
                                    <a:pt x="3035" y="1824"/>
                                  </a:lnTo>
                                  <a:lnTo>
                                    <a:pt x="3026" y="1864"/>
                                  </a:lnTo>
                                  <a:lnTo>
                                    <a:pt x="3028" y="1903"/>
                                  </a:lnTo>
                                  <a:lnTo>
                                    <a:pt x="3018" y="1941"/>
                                  </a:lnTo>
                                  <a:lnTo>
                                    <a:pt x="3001" y="1978"/>
                                  </a:lnTo>
                                  <a:lnTo>
                                    <a:pt x="2987" y="2013"/>
                                  </a:lnTo>
                                  <a:lnTo>
                                    <a:pt x="2979" y="2051"/>
                                  </a:lnTo>
                                  <a:lnTo>
                                    <a:pt x="2964" y="2088"/>
                                  </a:lnTo>
                                  <a:lnTo>
                                    <a:pt x="2960" y="2128"/>
                                  </a:lnTo>
                                  <a:lnTo>
                                    <a:pt x="2947" y="2165"/>
                                  </a:lnTo>
                                  <a:lnTo>
                                    <a:pt x="2929" y="2199"/>
                                  </a:lnTo>
                                  <a:lnTo>
                                    <a:pt x="2912" y="2234"/>
                                  </a:lnTo>
                                  <a:lnTo>
                                    <a:pt x="2900" y="2271"/>
                                  </a:lnTo>
                                  <a:lnTo>
                                    <a:pt x="2875" y="2303"/>
                                  </a:lnTo>
                                  <a:lnTo>
                                    <a:pt x="2862" y="2340"/>
                                  </a:lnTo>
                                  <a:lnTo>
                                    <a:pt x="2843" y="2373"/>
                                  </a:lnTo>
                                  <a:lnTo>
                                    <a:pt x="2831" y="2411"/>
                                  </a:lnTo>
                                  <a:lnTo>
                                    <a:pt x="2802" y="2438"/>
                                  </a:lnTo>
                                  <a:lnTo>
                                    <a:pt x="2781" y="2471"/>
                                  </a:lnTo>
                                  <a:lnTo>
                                    <a:pt x="2760" y="2502"/>
                                  </a:lnTo>
                                  <a:lnTo>
                                    <a:pt x="2735" y="2531"/>
                                  </a:lnTo>
                                  <a:lnTo>
                                    <a:pt x="2712" y="2563"/>
                                  </a:lnTo>
                                  <a:lnTo>
                                    <a:pt x="2689" y="2592"/>
                                  </a:lnTo>
                                  <a:lnTo>
                                    <a:pt x="2664" y="2623"/>
                                  </a:lnTo>
                                  <a:lnTo>
                                    <a:pt x="2644" y="2654"/>
                                  </a:lnTo>
                                  <a:lnTo>
                                    <a:pt x="2612" y="2679"/>
                                  </a:lnTo>
                                  <a:lnTo>
                                    <a:pt x="2588" y="2706"/>
                                  </a:lnTo>
                                  <a:lnTo>
                                    <a:pt x="2558" y="2731"/>
                                  </a:lnTo>
                                  <a:lnTo>
                                    <a:pt x="2531" y="2758"/>
                                  </a:lnTo>
                                  <a:lnTo>
                                    <a:pt x="2500" y="2779"/>
                                  </a:lnTo>
                                  <a:lnTo>
                                    <a:pt x="2475" y="2808"/>
                                  </a:lnTo>
                                  <a:lnTo>
                                    <a:pt x="2444" y="2829"/>
                                  </a:lnTo>
                                  <a:lnTo>
                                    <a:pt x="2415" y="2856"/>
                                  </a:lnTo>
                                  <a:lnTo>
                                    <a:pt x="2388" y="2881"/>
                                  </a:lnTo>
                                  <a:lnTo>
                                    <a:pt x="2355" y="2897"/>
                                  </a:lnTo>
                                  <a:lnTo>
                                    <a:pt x="2323" y="2918"/>
                                  </a:lnTo>
                                  <a:lnTo>
                                    <a:pt x="2294" y="2943"/>
                                  </a:lnTo>
                                  <a:lnTo>
                                    <a:pt x="2257" y="2956"/>
                                  </a:lnTo>
                                  <a:lnTo>
                                    <a:pt x="2226" y="2977"/>
                                  </a:lnTo>
                                  <a:lnTo>
                                    <a:pt x="2192" y="2991"/>
                                  </a:lnTo>
                                  <a:lnTo>
                                    <a:pt x="2159" y="3010"/>
                                  </a:lnTo>
                                  <a:lnTo>
                                    <a:pt x="2122" y="3020"/>
                                  </a:lnTo>
                                  <a:lnTo>
                                    <a:pt x="2088" y="3037"/>
                                  </a:lnTo>
                                  <a:lnTo>
                                    <a:pt x="2055" y="3051"/>
                                  </a:lnTo>
                                  <a:lnTo>
                                    <a:pt x="2020" y="3064"/>
                                  </a:lnTo>
                                  <a:lnTo>
                                    <a:pt x="1984" y="3072"/>
                                  </a:lnTo>
                                  <a:lnTo>
                                    <a:pt x="1951" y="3093"/>
                                  </a:lnTo>
                                  <a:lnTo>
                                    <a:pt x="1916" y="3101"/>
                                  </a:lnTo>
                                  <a:lnTo>
                                    <a:pt x="1878" y="3112"/>
                                  </a:lnTo>
                                  <a:lnTo>
                                    <a:pt x="1843" y="3120"/>
                                  </a:lnTo>
                                  <a:lnTo>
                                    <a:pt x="1808" y="3126"/>
                                  </a:lnTo>
                                  <a:lnTo>
                                    <a:pt x="1770" y="3128"/>
                                  </a:lnTo>
                                  <a:lnTo>
                                    <a:pt x="1735" y="3139"/>
                                  </a:lnTo>
                                  <a:lnTo>
                                    <a:pt x="1695" y="3133"/>
                                  </a:lnTo>
                                  <a:lnTo>
                                    <a:pt x="1662" y="3147"/>
                                  </a:lnTo>
                                  <a:lnTo>
                                    <a:pt x="1624" y="3160"/>
                                  </a:lnTo>
                                  <a:lnTo>
                                    <a:pt x="1587" y="3160"/>
                                  </a:lnTo>
                                  <a:lnTo>
                                    <a:pt x="1552" y="3153"/>
                                  </a:lnTo>
                                  <a:lnTo>
                                    <a:pt x="1514" y="3149"/>
                                  </a:lnTo>
                                  <a:lnTo>
                                    <a:pt x="1477" y="3151"/>
                                  </a:lnTo>
                                  <a:lnTo>
                                    <a:pt x="1441" y="3153"/>
                                  </a:lnTo>
                                  <a:lnTo>
                                    <a:pt x="1404" y="3149"/>
                                  </a:lnTo>
                                  <a:lnTo>
                                    <a:pt x="1369" y="3147"/>
                                  </a:lnTo>
                                  <a:lnTo>
                                    <a:pt x="1333" y="3143"/>
                                  </a:lnTo>
                                  <a:lnTo>
                                    <a:pt x="1296" y="3139"/>
                                  </a:lnTo>
                                  <a:lnTo>
                                    <a:pt x="1260" y="3139"/>
                                  </a:lnTo>
                                  <a:lnTo>
                                    <a:pt x="1225" y="3124"/>
                                  </a:lnTo>
                                  <a:lnTo>
                                    <a:pt x="1190" y="3120"/>
                                  </a:lnTo>
                                  <a:lnTo>
                                    <a:pt x="1154" y="3112"/>
                                  </a:lnTo>
                                  <a:lnTo>
                                    <a:pt x="1119" y="3105"/>
                                  </a:lnTo>
                                  <a:lnTo>
                                    <a:pt x="1082" y="3101"/>
                                  </a:lnTo>
                                  <a:lnTo>
                                    <a:pt x="1046" y="3093"/>
                                  </a:lnTo>
                                  <a:lnTo>
                                    <a:pt x="1013" y="3081"/>
                                  </a:lnTo>
                                  <a:lnTo>
                                    <a:pt x="980" y="3062"/>
                                  </a:lnTo>
                                  <a:lnTo>
                                    <a:pt x="946" y="3053"/>
                                  </a:lnTo>
                                  <a:lnTo>
                                    <a:pt x="911" y="3041"/>
                                  </a:lnTo>
                                  <a:lnTo>
                                    <a:pt x="880" y="3022"/>
                                  </a:lnTo>
                                  <a:lnTo>
                                    <a:pt x="847" y="3008"/>
                                  </a:lnTo>
                                  <a:lnTo>
                                    <a:pt x="817" y="2985"/>
                                  </a:lnTo>
                                  <a:lnTo>
                                    <a:pt x="786" y="2970"/>
                                  </a:lnTo>
                                  <a:lnTo>
                                    <a:pt x="753" y="2956"/>
                                  </a:lnTo>
                                  <a:lnTo>
                                    <a:pt x="720" y="2939"/>
                                  </a:lnTo>
                                  <a:lnTo>
                                    <a:pt x="693" y="2916"/>
                                  </a:lnTo>
                                  <a:lnTo>
                                    <a:pt x="664" y="2895"/>
                                  </a:lnTo>
                                  <a:lnTo>
                                    <a:pt x="630" y="2881"/>
                                  </a:lnTo>
                                  <a:lnTo>
                                    <a:pt x="603" y="2858"/>
                                  </a:lnTo>
                                  <a:lnTo>
                                    <a:pt x="572" y="2839"/>
                                  </a:lnTo>
                                  <a:lnTo>
                                    <a:pt x="547" y="2814"/>
                                  </a:lnTo>
                                  <a:lnTo>
                                    <a:pt x="522" y="2787"/>
                                  </a:lnTo>
                                  <a:lnTo>
                                    <a:pt x="497" y="2762"/>
                                  </a:lnTo>
                                  <a:lnTo>
                                    <a:pt x="466" y="2741"/>
                                  </a:lnTo>
                                  <a:lnTo>
                                    <a:pt x="443" y="2716"/>
                                  </a:lnTo>
                                  <a:lnTo>
                                    <a:pt x="418" y="2689"/>
                                  </a:lnTo>
                                  <a:lnTo>
                                    <a:pt x="389" y="2669"/>
                                  </a:lnTo>
                                  <a:lnTo>
                                    <a:pt x="366" y="2642"/>
                                  </a:lnTo>
                                  <a:lnTo>
                                    <a:pt x="343" y="2615"/>
                                  </a:lnTo>
                                  <a:lnTo>
                                    <a:pt x="318" y="2588"/>
                                  </a:lnTo>
                                  <a:lnTo>
                                    <a:pt x="297" y="2560"/>
                                  </a:lnTo>
                                  <a:lnTo>
                                    <a:pt x="279" y="2529"/>
                                  </a:lnTo>
                                  <a:lnTo>
                                    <a:pt x="256" y="2502"/>
                                  </a:lnTo>
                                  <a:lnTo>
                                    <a:pt x="243" y="2467"/>
                                  </a:lnTo>
                                  <a:lnTo>
                                    <a:pt x="220" y="2440"/>
                                  </a:lnTo>
                                  <a:lnTo>
                                    <a:pt x="212" y="2404"/>
                                  </a:lnTo>
                                  <a:lnTo>
                                    <a:pt x="191" y="2375"/>
                                  </a:lnTo>
                                  <a:lnTo>
                                    <a:pt x="181" y="2340"/>
                                  </a:lnTo>
                                  <a:lnTo>
                                    <a:pt x="156" y="2315"/>
                                  </a:lnTo>
                                  <a:lnTo>
                                    <a:pt x="144" y="2280"/>
                                  </a:lnTo>
                                  <a:lnTo>
                                    <a:pt x="127" y="2251"/>
                                  </a:lnTo>
                                  <a:lnTo>
                                    <a:pt x="110" y="2219"/>
                                  </a:lnTo>
                                  <a:lnTo>
                                    <a:pt x="100" y="2184"/>
                                  </a:lnTo>
                                  <a:lnTo>
                                    <a:pt x="85" y="2153"/>
                                  </a:lnTo>
                                  <a:lnTo>
                                    <a:pt x="77" y="2117"/>
                                  </a:lnTo>
                                  <a:lnTo>
                                    <a:pt x="69" y="2084"/>
                                  </a:lnTo>
                                  <a:lnTo>
                                    <a:pt x="58" y="2051"/>
                                  </a:lnTo>
                                  <a:lnTo>
                                    <a:pt x="50" y="2016"/>
                                  </a:lnTo>
                                  <a:lnTo>
                                    <a:pt x="44" y="1980"/>
                                  </a:lnTo>
                                  <a:lnTo>
                                    <a:pt x="25" y="1949"/>
                                  </a:lnTo>
                                  <a:lnTo>
                                    <a:pt x="25" y="1914"/>
                                  </a:lnTo>
                                  <a:lnTo>
                                    <a:pt x="23" y="1878"/>
                                  </a:lnTo>
                                  <a:lnTo>
                                    <a:pt x="21" y="1843"/>
                                  </a:lnTo>
                                  <a:lnTo>
                                    <a:pt x="12" y="1808"/>
                                  </a:lnTo>
                                  <a:lnTo>
                                    <a:pt x="8" y="1772"/>
                                  </a:lnTo>
                                  <a:lnTo>
                                    <a:pt x="10" y="1737"/>
                                  </a:lnTo>
                                  <a:lnTo>
                                    <a:pt x="15" y="1701"/>
                                  </a:lnTo>
                                  <a:lnTo>
                                    <a:pt x="0" y="1668"/>
                                  </a:lnTo>
                                  <a:lnTo>
                                    <a:pt x="2" y="1631"/>
                                  </a:lnTo>
                                  <a:lnTo>
                                    <a:pt x="6" y="1597"/>
                                  </a:lnTo>
                                  <a:lnTo>
                                    <a:pt x="0" y="1560"/>
                                  </a:lnTo>
                                  <a:lnTo>
                                    <a:pt x="8" y="1527"/>
                                  </a:lnTo>
                                  <a:lnTo>
                                    <a:pt x="15" y="1491"/>
                                  </a:lnTo>
                                  <a:lnTo>
                                    <a:pt x="17" y="1456"/>
                                  </a:lnTo>
                                  <a:lnTo>
                                    <a:pt x="23" y="1421"/>
                                  </a:lnTo>
                                  <a:lnTo>
                                    <a:pt x="27" y="1385"/>
                                  </a:lnTo>
                                  <a:lnTo>
                                    <a:pt x="31" y="1350"/>
                                  </a:lnTo>
                                  <a:lnTo>
                                    <a:pt x="42" y="1317"/>
                                  </a:lnTo>
                                  <a:lnTo>
                                    <a:pt x="50" y="1281"/>
                                  </a:lnTo>
                                  <a:lnTo>
                                    <a:pt x="71" y="1250"/>
                                  </a:lnTo>
                                  <a:lnTo>
                                    <a:pt x="73" y="1215"/>
                                  </a:lnTo>
                                  <a:lnTo>
                                    <a:pt x="81" y="1179"/>
                                  </a:lnTo>
                                  <a:lnTo>
                                    <a:pt x="98" y="1150"/>
                                  </a:lnTo>
                                  <a:lnTo>
                                    <a:pt x="112" y="1117"/>
                                  </a:lnTo>
                                  <a:lnTo>
                                    <a:pt x="131" y="1086"/>
                                  </a:lnTo>
                                  <a:lnTo>
                                    <a:pt x="152" y="1057"/>
                                  </a:lnTo>
                                  <a:lnTo>
                                    <a:pt x="164" y="1023"/>
                                  </a:lnTo>
                                  <a:lnTo>
                                    <a:pt x="183" y="994"/>
                                  </a:lnTo>
                                  <a:lnTo>
                                    <a:pt x="196" y="961"/>
                                  </a:lnTo>
                                  <a:lnTo>
                                    <a:pt x="216" y="934"/>
                                  </a:lnTo>
                                  <a:lnTo>
                                    <a:pt x="231" y="901"/>
                                  </a:lnTo>
                                  <a:lnTo>
                                    <a:pt x="254" y="874"/>
                                  </a:lnTo>
                                  <a:lnTo>
                                    <a:pt x="277" y="847"/>
                                  </a:lnTo>
                                  <a:lnTo>
                                    <a:pt x="291" y="813"/>
                                  </a:lnTo>
                                  <a:lnTo>
                                    <a:pt x="316" y="790"/>
                                  </a:lnTo>
                                  <a:lnTo>
                                    <a:pt x="339" y="763"/>
                                  </a:lnTo>
                                  <a:lnTo>
                                    <a:pt x="360" y="734"/>
                                  </a:lnTo>
                                  <a:lnTo>
                                    <a:pt x="383" y="707"/>
                                  </a:lnTo>
                                  <a:lnTo>
                                    <a:pt x="406" y="682"/>
                                  </a:lnTo>
                                  <a:lnTo>
                                    <a:pt x="431" y="657"/>
                                  </a:lnTo>
                                  <a:lnTo>
                                    <a:pt x="456" y="632"/>
                                  </a:lnTo>
                                  <a:lnTo>
                                    <a:pt x="480" y="607"/>
                                  </a:lnTo>
                                  <a:lnTo>
                                    <a:pt x="510" y="587"/>
                                  </a:lnTo>
                                  <a:lnTo>
                                    <a:pt x="545" y="574"/>
                                  </a:lnTo>
                                  <a:lnTo>
                                    <a:pt x="566" y="545"/>
                                  </a:lnTo>
                                  <a:lnTo>
                                    <a:pt x="584" y="512"/>
                                  </a:lnTo>
                                  <a:lnTo>
                                    <a:pt x="620" y="499"/>
                                  </a:lnTo>
                                  <a:lnTo>
                                    <a:pt x="649" y="483"/>
                                  </a:lnTo>
                                  <a:lnTo>
                                    <a:pt x="682" y="468"/>
                                  </a:lnTo>
                                  <a:lnTo>
                                    <a:pt x="711" y="447"/>
                                  </a:lnTo>
                                  <a:lnTo>
                                    <a:pt x="740" y="431"/>
                                  </a:lnTo>
                                  <a:lnTo>
                                    <a:pt x="770" y="410"/>
                                  </a:lnTo>
                                  <a:lnTo>
                                    <a:pt x="801" y="393"/>
                                  </a:lnTo>
                                  <a:lnTo>
                                    <a:pt x="832" y="381"/>
                                  </a:lnTo>
                                  <a:lnTo>
                                    <a:pt x="863" y="362"/>
                                  </a:lnTo>
                                  <a:lnTo>
                                    <a:pt x="894" y="345"/>
                                  </a:lnTo>
                                  <a:lnTo>
                                    <a:pt x="928" y="333"/>
                                  </a:lnTo>
                                  <a:lnTo>
                                    <a:pt x="961" y="327"/>
                                  </a:lnTo>
                                  <a:lnTo>
                                    <a:pt x="996" y="320"/>
                                  </a:lnTo>
                                  <a:lnTo>
                                    <a:pt x="1030" y="310"/>
                                  </a:lnTo>
                                  <a:lnTo>
                                    <a:pt x="1061" y="295"/>
                                  </a:lnTo>
                                  <a:lnTo>
                                    <a:pt x="1096" y="285"/>
                                  </a:lnTo>
                                  <a:lnTo>
                                    <a:pt x="1129" y="283"/>
                                  </a:lnTo>
                                  <a:lnTo>
                                    <a:pt x="1163" y="270"/>
                                  </a:lnTo>
                                  <a:lnTo>
                                    <a:pt x="1198" y="268"/>
                                  </a:lnTo>
                                  <a:lnTo>
                                    <a:pt x="1231" y="258"/>
                                  </a:lnTo>
                                  <a:lnTo>
                                    <a:pt x="1267" y="250"/>
                                  </a:lnTo>
                                  <a:lnTo>
                                    <a:pt x="1302" y="248"/>
                                  </a:lnTo>
                                  <a:lnTo>
                                    <a:pt x="1335" y="245"/>
                                  </a:lnTo>
                                  <a:lnTo>
                                    <a:pt x="1371" y="245"/>
                                  </a:lnTo>
                                  <a:lnTo>
                                    <a:pt x="1406" y="250"/>
                                  </a:lnTo>
                                </a:path>
                              </a:pathLst>
                            </a:custGeom>
                            <a:noFill/>
                            <a:ln w="11887">
                              <a:solidFill>
                                <a:srgbClr val="F6BD9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3416363" name="Group 226"/>
                        <wpg:cNvGrpSpPr>
                          <a:grpSpLocks/>
                        </wpg:cNvGrpSpPr>
                        <wpg:grpSpPr bwMode="auto">
                          <a:xfrm>
                            <a:off x="3039" y="1478"/>
                            <a:ext cx="1436" cy="1550"/>
                            <a:chOff x="3039" y="1478"/>
                            <a:chExt cx="1436" cy="1550"/>
                          </a:xfrm>
                        </wpg:grpSpPr>
                        <wps:wsp>
                          <wps:cNvPr id="1674679537" name="Freeform 227"/>
                          <wps:cNvSpPr>
                            <a:spLocks/>
                          </wps:cNvSpPr>
                          <wps:spPr bwMode="auto">
                            <a:xfrm>
                              <a:off x="3039" y="1478"/>
                              <a:ext cx="1436" cy="1550"/>
                            </a:xfrm>
                            <a:custGeom>
                              <a:avLst/>
                              <a:gdLst>
                                <a:gd name="T0" fmla="+- 0 3874 3039"/>
                                <a:gd name="T1" fmla="*/ T0 w 1436"/>
                                <a:gd name="T2" fmla="+- 0 1859 1478"/>
                                <a:gd name="T3" fmla="*/ 1859 h 1550"/>
                                <a:gd name="T4" fmla="+- 0 3923 3039"/>
                                <a:gd name="T5" fmla="*/ T4 w 1436"/>
                                <a:gd name="T6" fmla="+- 0 1849 1478"/>
                                <a:gd name="T7" fmla="*/ 1849 h 1550"/>
                                <a:gd name="T8" fmla="+- 0 3978 3039"/>
                                <a:gd name="T9" fmla="*/ T8 w 1436"/>
                                <a:gd name="T10" fmla="+- 0 1847 1478"/>
                                <a:gd name="T11" fmla="*/ 1847 h 1550"/>
                                <a:gd name="T12" fmla="+- 0 4034 3039"/>
                                <a:gd name="T13" fmla="*/ T12 w 1436"/>
                                <a:gd name="T14" fmla="+- 0 1851 1478"/>
                                <a:gd name="T15" fmla="*/ 1851 h 1550"/>
                                <a:gd name="T16" fmla="+- 0 4094 3039"/>
                                <a:gd name="T17" fmla="*/ T16 w 1436"/>
                                <a:gd name="T18" fmla="+- 0 1855 1478"/>
                                <a:gd name="T19" fmla="*/ 1855 h 1550"/>
                                <a:gd name="T20" fmla="+- 0 4154 3039"/>
                                <a:gd name="T21" fmla="*/ T20 w 1436"/>
                                <a:gd name="T22" fmla="+- 0 1874 1478"/>
                                <a:gd name="T23" fmla="*/ 1874 h 1550"/>
                                <a:gd name="T24" fmla="+- 0 4208 3039"/>
                                <a:gd name="T25" fmla="*/ T24 w 1436"/>
                                <a:gd name="T26" fmla="+- 0 1905 1478"/>
                                <a:gd name="T27" fmla="*/ 1905 h 1550"/>
                                <a:gd name="T28" fmla="+- 0 4269 3039"/>
                                <a:gd name="T29" fmla="*/ T28 w 1436"/>
                                <a:gd name="T30" fmla="+- 0 1936 1478"/>
                                <a:gd name="T31" fmla="*/ 1936 h 1550"/>
                                <a:gd name="T32" fmla="+- 0 4323 3039"/>
                                <a:gd name="T33" fmla="*/ T32 w 1436"/>
                                <a:gd name="T34" fmla="+- 0 1980 1478"/>
                                <a:gd name="T35" fmla="*/ 1980 h 1550"/>
                                <a:gd name="T36" fmla="+- 0 4362 3039"/>
                                <a:gd name="T37" fmla="*/ T36 w 1436"/>
                                <a:gd name="T38" fmla="+- 0 2038 1478"/>
                                <a:gd name="T39" fmla="*/ 2038 h 1550"/>
                                <a:gd name="T40" fmla="+- 0 4412 3039"/>
                                <a:gd name="T41" fmla="*/ T40 w 1436"/>
                                <a:gd name="T42" fmla="+- 0 2094 1478"/>
                                <a:gd name="T43" fmla="*/ 2094 h 1550"/>
                                <a:gd name="T44" fmla="+- 0 4448 3039"/>
                                <a:gd name="T45" fmla="*/ T44 w 1436"/>
                                <a:gd name="T46" fmla="+- 0 2163 1478"/>
                                <a:gd name="T47" fmla="*/ 2163 h 1550"/>
                                <a:gd name="T48" fmla="+- 0 4468 3039"/>
                                <a:gd name="T49" fmla="*/ T48 w 1436"/>
                                <a:gd name="T50" fmla="+- 0 2236 1478"/>
                                <a:gd name="T51" fmla="*/ 2236 h 1550"/>
                                <a:gd name="T52" fmla="+- 0 4471 3039"/>
                                <a:gd name="T53" fmla="*/ T52 w 1436"/>
                                <a:gd name="T54" fmla="+- 0 2313 1478"/>
                                <a:gd name="T55" fmla="*/ 2313 h 1550"/>
                                <a:gd name="T56" fmla="+- 0 4475 3039"/>
                                <a:gd name="T57" fmla="*/ T56 w 1436"/>
                                <a:gd name="T58" fmla="+- 0 2394 1478"/>
                                <a:gd name="T59" fmla="*/ 2394 h 1550"/>
                                <a:gd name="T60" fmla="+- 0 4475 3039"/>
                                <a:gd name="T61" fmla="*/ T60 w 1436"/>
                                <a:gd name="T62" fmla="+- 0 2477 1478"/>
                                <a:gd name="T63" fmla="*/ 2477 h 1550"/>
                                <a:gd name="T64" fmla="+- 0 4458 3039"/>
                                <a:gd name="T65" fmla="*/ T64 w 1436"/>
                                <a:gd name="T66" fmla="+- 0 2560 1478"/>
                                <a:gd name="T67" fmla="*/ 2560 h 1550"/>
                                <a:gd name="T68" fmla="+- 0 4427 3039"/>
                                <a:gd name="T69" fmla="*/ T68 w 1436"/>
                                <a:gd name="T70" fmla="+- 0 2641 1478"/>
                                <a:gd name="T71" fmla="*/ 2641 h 1550"/>
                                <a:gd name="T72" fmla="+- 0 4381 3039"/>
                                <a:gd name="T73" fmla="*/ T72 w 1436"/>
                                <a:gd name="T74" fmla="+- 0 2714 1478"/>
                                <a:gd name="T75" fmla="*/ 2714 h 1550"/>
                                <a:gd name="T76" fmla="+- 0 4333 3039"/>
                                <a:gd name="T77" fmla="*/ T76 w 1436"/>
                                <a:gd name="T78" fmla="+- 0 2791 1478"/>
                                <a:gd name="T79" fmla="*/ 2791 h 1550"/>
                                <a:gd name="T80" fmla="+- 0 4275 3039"/>
                                <a:gd name="T81" fmla="*/ T80 w 1436"/>
                                <a:gd name="T82" fmla="+- 0 2862 1478"/>
                                <a:gd name="T83" fmla="*/ 2862 h 1550"/>
                                <a:gd name="T84" fmla="+- 0 4202 3039"/>
                                <a:gd name="T85" fmla="*/ T84 w 1436"/>
                                <a:gd name="T86" fmla="+- 0 2922 1478"/>
                                <a:gd name="T87" fmla="*/ 2922 h 1550"/>
                                <a:gd name="T88" fmla="+- 0 4117 3039"/>
                                <a:gd name="T89" fmla="*/ T88 w 1436"/>
                                <a:gd name="T90" fmla="+- 0 2961 1478"/>
                                <a:gd name="T91" fmla="*/ 2961 h 1550"/>
                                <a:gd name="T92" fmla="+- 0 4030 3039"/>
                                <a:gd name="T93" fmla="*/ T92 w 1436"/>
                                <a:gd name="T94" fmla="+- 0 2993 1478"/>
                                <a:gd name="T95" fmla="*/ 2993 h 1550"/>
                                <a:gd name="T96" fmla="+- 0 3938 3039"/>
                                <a:gd name="T97" fmla="*/ T96 w 1436"/>
                                <a:gd name="T98" fmla="+- 0 3007 1478"/>
                                <a:gd name="T99" fmla="*/ 3007 h 1550"/>
                                <a:gd name="T100" fmla="+- 0 3844 3039"/>
                                <a:gd name="T101" fmla="*/ T100 w 1436"/>
                                <a:gd name="T102" fmla="+- 0 3026 1478"/>
                                <a:gd name="T103" fmla="*/ 3026 h 1550"/>
                                <a:gd name="T104" fmla="+- 0 3749 3039"/>
                                <a:gd name="T105" fmla="*/ T104 w 1436"/>
                                <a:gd name="T106" fmla="+- 0 3020 1478"/>
                                <a:gd name="T107" fmla="*/ 3020 h 1550"/>
                                <a:gd name="T108" fmla="+- 0 3655 3039"/>
                                <a:gd name="T109" fmla="*/ T108 w 1436"/>
                                <a:gd name="T110" fmla="+- 0 3005 1478"/>
                                <a:gd name="T111" fmla="*/ 3005 h 1550"/>
                                <a:gd name="T112" fmla="+- 0 3564 3039"/>
                                <a:gd name="T113" fmla="*/ T112 w 1436"/>
                                <a:gd name="T114" fmla="+- 0 2978 1478"/>
                                <a:gd name="T115" fmla="*/ 2978 h 1550"/>
                                <a:gd name="T116" fmla="+- 0 3472 3039"/>
                                <a:gd name="T117" fmla="*/ T116 w 1436"/>
                                <a:gd name="T118" fmla="+- 0 2949 1478"/>
                                <a:gd name="T119" fmla="*/ 2949 h 1550"/>
                                <a:gd name="T120" fmla="+- 0 3391 3039"/>
                                <a:gd name="T121" fmla="*/ T120 w 1436"/>
                                <a:gd name="T122" fmla="+- 0 2895 1478"/>
                                <a:gd name="T123" fmla="*/ 2895 h 1550"/>
                                <a:gd name="T124" fmla="+- 0 3312 3039"/>
                                <a:gd name="T125" fmla="*/ T124 w 1436"/>
                                <a:gd name="T126" fmla="+- 0 2839 1478"/>
                                <a:gd name="T127" fmla="*/ 2839 h 1550"/>
                                <a:gd name="T128" fmla="+- 0 3241 3039"/>
                                <a:gd name="T129" fmla="*/ T128 w 1436"/>
                                <a:gd name="T130" fmla="+- 0 2772 1478"/>
                                <a:gd name="T131" fmla="*/ 2772 h 1550"/>
                                <a:gd name="T132" fmla="+- 0 3181 3039"/>
                                <a:gd name="T133" fmla="*/ T132 w 1436"/>
                                <a:gd name="T134" fmla="+- 0 2695 1478"/>
                                <a:gd name="T135" fmla="*/ 2695 h 1550"/>
                                <a:gd name="T136" fmla="+- 0 3139 3039"/>
                                <a:gd name="T137" fmla="*/ T136 w 1436"/>
                                <a:gd name="T138" fmla="+- 0 2606 1478"/>
                                <a:gd name="T139" fmla="*/ 2606 h 1550"/>
                                <a:gd name="T140" fmla="+- 0 3096 3039"/>
                                <a:gd name="T141" fmla="*/ T140 w 1436"/>
                                <a:gd name="T142" fmla="+- 0 2518 1478"/>
                                <a:gd name="T143" fmla="*/ 2518 h 1550"/>
                                <a:gd name="T144" fmla="+- 0 3067 3039"/>
                                <a:gd name="T145" fmla="*/ T144 w 1436"/>
                                <a:gd name="T146" fmla="+- 0 2425 1478"/>
                                <a:gd name="T147" fmla="*/ 2425 h 1550"/>
                                <a:gd name="T148" fmla="+- 0 3062 3039"/>
                                <a:gd name="T149" fmla="*/ T148 w 1436"/>
                                <a:gd name="T150" fmla="+- 0 2327 1478"/>
                                <a:gd name="T151" fmla="*/ 2327 h 1550"/>
                                <a:gd name="T152" fmla="+- 0 3044 3039"/>
                                <a:gd name="T153" fmla="*/ T152 w 1436"/>
                                <a:gd name="T154" fmla="+- 0 2231 1478"/>
                                <a:gd name="T155" fmla="*/ 2231 h 1550"/>
                                <a:gd name="T156" fmla="+- 0 3056 3039"/>
                                <a:gd name="T157" fmla="*/ T156 w 1436"/>
                                <a:gd name="T158" fmla="+- 0 2134 1478"/>
                                <a:gd name="T159" fmla="*/ 2134 h 1550"/>
                                <a:gd name="T160" fmla="+- 0 3081 3039"/>
                                <a:gd name="T161" fmla="*/ T160 w 1436"/>
                                <a:gd name="T162" fmla="+- 0 2040 1478"/>
                                <a:gd name="T163" fmla="*/ 2040 h 1550"/>
                                <a:gd name="T164" fmla="+- 0 3102 3039"/>
                                <a:gd name="T165" fmla="*/ T164 w 1436"/>
                                <a:gd name="T166" fmla="+- 0 1944 1478"/>
                                <a:gd name="T167" fmla="*/ 1944 h 1550"/>
                                <a:gd name="T168" fmla="+- 0 3158 3039"/>
                                <a:gd name="T169" fmla="*/ T168 w 1436"/>
                                <a:gd name="T170" fmla="+- 0 1861 1478"/>
                                <a:gd name="T171" fmla="*/ 1861 h 1550"/>
                                <a:gd name="T172" fmla="+- 0 3208 3039"/>
                                <a:gd name="T173" fmla="*/ T172 w 1436"/>
                                <a:gd name="T174" fmla="+- 0 1780 1478"/>
                                <a:gd name="T175" fmla="*/ 1780 h 1550"/>
                                <a:gd name="T176" fmla="+- 0 3283 3039"/>
                                <a:gd name="T177" fmla="*/ T176 w 1436"/>
                                <a:gd name="T178" fmla="+- 0 1718 1478"/>
                                <a:gd name="T179" fmla="*/ 1718 h 1550"/>
                                <a:gd name="T180" fmla="+- 0 3349 3039"/>
                                <a:gd name="T181" fmla="*/ T180 w 1436"/>
                                <a:gd name="T182" fmla="+- 0 1649 1478"/>
                                <a:gd name="T183" fmla="*/ 1649 h 1550"/>
                                <a:gd name="T184" fmla="+- 0 3426 3039"/>
                                <a:gd name="T185" fmla="*/ T184 w 1436"/>
                                <a:gd name="T186" fmla="+- 0 1591 1478"/>
                                <a:gd name="T187" fmla="*/ 1591 h 1550"/>
                                <a:gd name="T188" fmla="+- 0 3514 3039"/>
                                <a:gd name="T189" fmla="*/ T188 w 1436"/>
                                <a:gd name="T190" fmla="+- 0 1551 1478"/>
                                <a:gd name="T191" fmla="*/ 1551 h 1550"/>
                                <a:gd name="T192" fmla="+- 0 3605 3039"/>
                                <a:gd name="T193" fmla="*/ T192 w 1436"/>
                                <a:gd name="T194" fmla="+- 0 1524 1478"/>
                                <a:gd name="T195" fmla="*/ 1524 h 1550"/>
                                <a:gd name="T196" fmla="+- 0 3695 3039"/>
                                <a:gd name="T197" fmla="*/ T196 w 1436"/>
                                <a:gd name="T198" fmla="+- 0 1495 1478"/>
                                <a:gd name="T199" fmla="*/ 1495 h 1550"/>
                                <a:gd name="T200" fmla="+- 0 3786 3039"/>
                                <a:gd name="T201" fmla="*/ T200 w 1436"/>
                                <a:gd name="T202" fmla="+- 0 1478 1478"/>
                                <a:gd name="T203" fmla="*/ 1478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436" h="1550">
                                  <a:moveTo>
                                    <a:pt x="787" y="7"/>
                                  </a:moveTo>
                                  <a:lnTo>
                                    <a:pt x="805" y="394"/>
                                  </a:lnTo>
                                  <a:lnTo>
                                    <a:pt x="814" y="389"/>
                                  </a:lnTo>
                                  <a:lnTo>
                                    <a:pt x="824" y="385"/>
                                  </a:lnTo>
                                  <a:lnTo>
                                    <a:pt x="835" y="381"/>
                                  </a:lnTo>
                                  <a:lnTo>
                                    <a:pt x="845" y="379"/>
                                  </a:lnTo>
                                  <a:lnTo>
                                    <a:pt x="855" y="375"/>
                                  </a:lnTo>
                                  <a:lnTo>
                                    <a:pt x="866" y="369"/>
                                  </a:lnTo>
                                  <a:lnTo>
                                    <a:pt x="876" y="369"/>
                                  </a:lnTo>
                                  <a:lnTo>
                                    <a:pt x="884" y="371"/>
                                  </a:lnTo>
                                  <a:lnTo>
                                    <a:pt x="895" y="371"/>
                                  </a:lnTo>
                                  <a:lnTo>
                                    <a:pt x="907" y="364"/>
                                  </a:lnTo>
                                  <a:lnTo>
                                    <a:pt x="918" y="369"/>
                                  </a:lnTo>
                                  <a:lnTo>
                                    <a:pt x="926" y="373"/>
                                  </a:lnTo>
                                  <a:lnTo>
                                    <a:pt x="939" y="369"/>
                                  </a:lnTo>
                                  <a:lnTo>
                                    <a:pt x="949" y="373"/>
                                  </a:lnTo>
                                  <a:lnTo>
                                    <a:pt x="961" y="369"/>
                                  </a:lnTo>
                                  <a:lnTo>
                                    <a:pt x="974" y="364"/>
                                  </a:lnTo>
                                  <a:lnTo>
                                    <a:pt x="984" y="369"/>
                                  </a:lnTo>
                                  <a:lnTo>
                                    <a:pt x="995" y="373"/>
                                  </a:lnTo>
                                  <a:lnTo>
                                    <a:pt x="1003" y="379"/>
                                  </a:lnTo>
                                  <a:lnTo>
                                    <a:pt x="1020" y="373"/>
                                  </a:lnTo>
                                  <a:lnTo>
                                    <a:pt x="1028" y="381"/>
                                  </a:lnTo>
                                  <a:lnTo>
                                    <a:pt x="1043" y="377"/>
                                  </a:lnTo>
                                  <a:lnTo>
                                    <a:pt x="1055" y="377"/>
                                  </a:lnTo>
                                  <a:lnTo>
                                    <a:pt x="1072" y="375"/>
                                  </a:lnTo>
                                  <a:lnTo>
                                    <a:pt x="1080" y="383"/>
                                  </a:lnTo>
                                  <a:lnTo>
                                    <a:pt x="1092" y="387"/>
                                  </a:lnTo>
                                  <a:lnTo>
                                    <a:pt x="1105" y="389"/>
                                  </a:lnTo>
                                  <a:lnTo>
                                    <a:pt x="1115" y="396"/>
                                  </a:lnTo>
                                  <a:lnTo>
                                    <a:pt x="1124" y="404"/>
                                  </a:lnTo>
                                  <a:lnTo>
                                    <a:pt x="1132" y="412"/>
                                  </a:lnTo>
                                  <a:lnTo>
                                    <a:pt x="1147" y="414"/>
                                  </a:lnTo>
                                  <a:lnTo>
                                    <a:pt x="1155" y="425"/>
                                  </a:lnTo>
                                  <a:lnTo>
                                    <a:pt x="1169" y="427"/>
                                  </a:lnTo>
                                  <a:lnTo>
                                    <a:pt x="1184" y="429"/>
                                  </a:lnTo>
                                  <a:lnTo>
                                    <a:pt x="1194" y="439"/>
                                  </a:lnTo>
                                  <a:lnTo>
                                    <a:pt x="1207" y="443"/>
                                  </a:lnTo>
                                  <a:lnTo>
                                    <a:pt x="1223" y="446"/>
                                  </a:lnTo>
                                  <a:lnTo>
                                    <a:pt x="1230" y="458"/>
                                  </a:lnTo>
                                  <a:lnTo>
                                    <a:pt x="1240" y="466"/>
                                  </a:lnTo>
                                  <a:lnTo>
                                    <a:pt x="1253" y="475"/>
                                  </a:lnTo>
                                  <a:lnTo>
                                    <a:pt x="1259" y="485"/>
                                  </a:lnTo>
                                  <a:lnTo>
                                    <a:pt x="1273" y="491"/>
                                  </a:lnTo>
                                  <a:lnTo>
                                    <a:pt x="1284" y="502"/>
                                  </a:lnTo>
                                  <a:lnTo>
                                    <a:pt x="1292" y="514"/>
                                  </a:lnTo>
                                  <a:lnTo>
                                    <a:pt x="1298" y="525"/>
                                  </a:lnTo>
                                  <a:lnTo>
                                    <a:pt x="1309" y="535"/>
                                  </a:lnTo>
                                  <a:lnTo>
                                    <a:pt x="1313" y="547"/>
                                  </a:lnTo>
                                  <a:lnTo>
                                    <a:pt x="1323" y="560"/>
                                  </a:lnTo>
                                  <a:lnTo>
                                    <a:pt x="1336" y="568"/>
                                  </a:lnTo>
                                  <a:lnTo>
                                    <a:pt x="1342" y="581"/>
                                  </a:lnTo>
                                  <a:lnTo>
                                    <a:pt x="1357" y="591"/>
                                  </a:lnTo>
                                  <a:lnTo>
                                    <a:pt x="1361" y="604"/>
                                  </a:lnTo>
                                  <a:lnTo>
                                    <a:pt x="1373" y="616"/>
                                  </a:lnTo>
                                  <a:lnTo>
                                    <a:pt x="1377" y="631"/>
                                  </a:lnTo>
                                  <a:lnTo>
                                    <a:pt x="1379" y="645"/>
                                  </a:lnTo>
                                  <a:lnTo>
                                    <a:pt x="1388" y="658"/>
                                  </a:lnTo>
                                  <a:lnTo>
                                    <a:pt x="1396" y="670"/>
                                  </a:lnTo>
                                  <a:lnTo>
                                    <a:pt x="1409" y="685"/>
                                  </a:lnTo>
                                  <a:lnTo>
                                    <a:pt x="1411" y="699"/>
                                  </a:lnTo>
                                  <a:lnTo>
                                    <a:pt x="1419" y="712"/>
                                  </a:lnTo>
                                  <a:lnTo>
                                    <a:pt x="1421" y="728"/>
                                  </a:lnTo>
                                  <a:lnTo>
                                    <a:pt x="1423" y="743"/>
                                  </a:lnTo>
                                  <a:lnTo>
                                    <a:pt x="1429" y="758"/>
                                  </a:lnTo>
                                  <a:lnTo>
                                    <a:pt x="1423" y="774"/>
                                  </a:lnTo>
                                  <a:lnTo>
                                    <a:pt x="1425" y="789"/>
                                  </a:lnTo>
                                  <a:lnTo>
                                    <a:pt x="1427" y="803"/>
                                  </a:lnTo>
                                  <a:lnTo>
                                    <a:pt x="1436" y="820"/>
                                  </a:lnTo>
                                  <a:lnTo>
                                    <a:pt x="1432" y="835"/>
                                  </a:lnTo>
                                  <a:lnTo>
                                    <a:pt x="1429" y="851"/>
                                  </a:lnTo>
                                  <a:lnTo>
                                    <a:pt x="1427" y="866"/>
                                  </a:lnTo>
                                  <a:lnTo>
                                    <a:pt x="1432" y="882"/>
                                  </a:lnTo>
                                  <a:lnTo>
                                    <a:pt x="1429" y="897"/>
                                  </a:lnTo>
                                  <a:lnTo>
                                    <a:pt x="1436" y="916"/>
                                  </a:lnTo>
                                  <a:lnTo>
                                    <a:pt x="1434" y="930"/>
                                  </a:lnTo>
                                  <a:lnTo>
                                    <a:pt x="1427" y="945"/>
                                  </a:lnTo>
                                  <a:lnTo>
                                    <a:pt x="1429" y="961"/>
                                  </a:lnTo>
                                  <a:lnTo>
                                    <a:pt x="1434" y="980"/>
                                  </a:lnTo>
                                  <a:lnTo>
                                    <a:pt x="1436" y="999"/>
                                  </a:lnTo>
                                  <a:lnTo>
                                    <a:pt x="1429" y="1013"/>
                                  </a:lnTo>
                                  <a:lnTo>
                                    <a:pt x="1427" y="1032"/>
                                  </a:lnTo>
                                  <a:lnTo>
                                    <a:pt x="1423" y="1047"/>
                                  </a:lnTo>
                                  <a:lnTo>
                                    <a:pt x="1423" y="1065"/>
                                  </a:lnTo>
                                  <a:lnTo>
                                    <a:pt x="1419" y="1082"/>
                                  </a:lnTo>
                                  <a:lnTo>
                                    <a:pt x="1411" y="1097"/>
                                  </a:lnTo>
                                  <a:lnTo>
                                    <a:pt x="1400" y="1111"/>
                                  </a:lnTo>
                                  <a:lnTo>
                                    <a:pt x="1402" y="1132"/>
                                  </a:lnTo>
                                  <a:lnTo>
                                    <a:pt x="1396" y="1147"/>
                                  </a:lnTo>
                                  <a:lnTo>
                                    <a:pt x="1388" y="1163"/>
                                  </a:lnTo>
                                  <a:lnTo>
                                    <a:pt x="1388" y="1184"/>
                                  </a:lnTo>
                                  <a:lnTo>
                                    <a:pt x="1377" y="1199"/>
                                  </a:lnTo>
                                  <a:lnTo>
                                    <a:pt x="1359" y="1205"/>
                                  </a:lnTo>
                                  <a:lnTo>
                                    <a:pt x="1348" y="1219"/>
                                  </a:lnTo>
                                  <a:lnTo>
                                    <a:pt x="1342" y="1236"/>
                                  </a:lnTo>
                                  <a:lnTo>
                                    <a:pt x="1330" y="1248"/>
                                  </a:lnTo>
                                  <a:lnTo>
                                    <a:pt x="1325" y="1269"/>
                                  </a:lnTo>
                                  <a:lnTo>
                                    <a:pt x="1313" y="1282"/>
                                  </a:lnTo>
                                  <a:lnTo>
                                    <a:pt x="1303" y="1294"/>
                                  </a:lnTo>
                                  <a:lnTo>
                                    <a:pt x="1294" y="1313"/>
                                  </a:lnTo>
                                  <a:lnTo>
                                    <a:pt x="1280" y="1323"/>
                                  </a:lnTo>
                                  <a:lnTo>
                                    <a:pt x="1269" y="1338"/>
                                  </a:lnTo>
                                  <a:lnTo>
                                    <a:pt x="1261" y="1357"/>
                                  </a:lnTo>
                                  <a:lnTo>
                                    <a:pt x="1246" y="1367"/>
                                  </a:lnTo>
                                  <a:lnTo>
                                    <a:pt x="1236" y="1384"/>
                                  </a:lnTo>
                                  <a:lnTo>
                                    <a:pt x="1223" y="1400"/>
                                  </a:lnTo>
                                  <a:lnTo>
                                    <a:pt x="1205" y="1404"/>
                                  </a:lnTo>
                                  <a:lnTo>
                                    <a:pt x="1194" y="1423"/>
                                  </a:lnTo>
                                  <a:lnTo>
                                    <a:pt x="1178" y="1431"/>
                                  </a:lnTo>
                                  <a:lnTo>
                                    <a:pt x="1163" y="1444"/>
                                  </a:lnTo>
                                  <a:lnTo>
                                    <a:pt x="1149" y="1454"/>
                                  </a:lnTo>
                                  <a:lnTo>
                                    <a:pt x="1132" y="1465"/>
                                  </a:lnTo>
                                  <a:lnTo>
                                    <a:pt x="1115" y="1475"/>
                                  </a:lnTo>
                                  <a:lnTo>
                                    <a:pt x="1097" y="1475"/>
                                  </a:lnTo>
                                  <a:lnTo>
                                    <a:pt x="1078" y="1483"/>
                                  </a:lnTo>
                                  <a:lnTo>
                                    <a:pt x="1063" y="1492"/>
                                  </a:lnTo>
                                  <a:lnTo>
                                    <a:pt x="1043" y="1490"/>
                                  </a:lnTo>
                                  <a:lnTo>
                                    <a:pt x="1026" y="1500"/>
                                  </a:lnTo>
                                  <a:lnTo>
                                    <a:pt x="1009" y="1508"/>
                                  </a:lnTo>
                                  <a:lnTo>
                                    <a:pt x="991" y="1515"/>
                                  </a:lnTo>
                                  <a:lnTo>
                                    <a:pt x="972" y="1519"/>
                                  </a:lnTo>
                                  <a:lnTo>
                                    <a:pt x="955" y="1531"/>
                                  </a:lnTo>
                                  <a:lnTo>
                                    <a:pt x="936" y="1535"/>
                                  </a:lnTo>
                                  <a:lnTo>
                                    <a:pt x="918" y="1538"/>
                                  </a:lnTo>
                                  <a:lnTo>
                                    <a:pt x="899" y="1529"/>
                                  </a:lnTo>
                                  <a:lnTo>
                                    <a:pt x="880" y="1533"/>
                                  </a:lnTo>
                                  <a:lnTo>
                                    <a:pt x="862" y="1544"/>
                                  </a:lnTo>
                                  <a:lnTo>
                                    <a:pt x="843" y="1542"/>
                                  </a:lnTo>
                                  <a:lnTo>
                                    <a:pt x="824" y="1544"/>
                                  </a:lnTo>
                                  <a:lnTo>
                                    <a:pt x="805" y="1548"/>
                                  </a:lnTo>
                                  <a:lnTo>
                                    <a:pt x="787" y="1546"/>
                                  </a:lnTo>
                                  <a:lnTo>
                                    <a:pt x="768" y="1548"/>
                                  </a:lnTo>
                                  <a:lnTo>
                                    <a:pt x="747" y="1550"/>
                                  </a:lnTo>
                                  <a:lnTo>
                                    <a:pt x="728" y="1542"/>
                                  </a:lnTo>
                                  <a:lnTo>
                                    <a:pt x="710" y="1542"/>
                                  </a:lnTo>
                                  <a:lnTo>
                                    <a:pt x="691" y="1535"/>
                                  </a:lnTo>
                                  <a:lnTo>
                                    <a:pt x="672" y="1535"/>
                                  </a:lnTo>
                                  <a:lnTo>
                                    <a:pt x="654" y="1531"/>
                                  </a:lnTo>
                                  <a:lnTo>
                                    <a:pt x="635" y="1529"/>
                                  </a:lnTo>
                                  <a:lnTo>
                                    <a:pt x="616" y="1527"/>
                                  </a:lnTo>
                                  <a:lnTo>
                                    <a:pt x="597" y="1523"/>
                                  </a:lnTo>
                                  <a:lnTo>
                                    <a:pt x="577" y="1527"/>
                                  </a:lnTo>
                                  <a:lnTo>
                                    <a:pt x="560" y="1519"/>
                                  </a:lnTo>
                                  <a:lnTo>
                                    <a:pt x="545" y="1500"/>
                                  </a:lnTo>
                                  <a:lnTo>
                                    <a:pt x="525" y="1500"/>
                                  </a:lnTo>
                                  <a:lnTo>
                                    <a:pt x="506" y="1494"/>
                                  </a:lnTo>
                                  <a:lnTo>
                                    <a:pt x="487" y="1488"/>
                                  </a:lnTo>
                                  <a:lnTo>
                                    <a:pt x="468" y="1486"/>
                                  </a:lnTo>
                                  <a:lnTo>
                                    <a:pt x="452" y="1477"/>
                                  </a:lnTo>
                                  <a:lnTo>
                                    <a:pt x="433" y="1471"/>
                                  </a:lnTo>
                                  <a:lnTo>
                                    <a:pt x="416" y="1459"/>
                                  </a:lnTo>
                                  <a:lnTo>
                                    <a:pt x="398" y="1452"/>
                                  </a:lnTo>
                                  <a:lnTo>
                                    <a:pt x="383" y="1440"/>
                                  </a:lnTo>
                                  <a:lnTo>
                                    <a:pt x="369" y="1427"/>
                                  </a:lnTo>
                                  <a:lnTo>
                                    <a:pt x="352" y="1417"/>
                                  </a:lnTo>
                                  <a:lnTo>
                                    <a:pt x="333" y="1411"/>
                                  </a:lnTo>
                                  <a:lnTo>
                                    <a:pt x="317" y="1398"/>
                                  </a:lnTo>
                                  <a:lnTo>
                                    <a:pt x="302" y="1386"/>
                                  </a:lnTo>
                                  <a:lnTo>
                                    <a:pt x="288" y="1373"/>
                                  </a:lnTo>
                                  <a:lnTo>
                                    <a:pt x="273" y="1361"/>
                                  </a:lnTo>
                                  <a:lnTo>
                                    <a:pt x="260" y="1346"/>
                                  </a:lnTo>
                                  <a:lnTo>
                                    <a:pt x="244" y="1336"/>
                                  </a:lnTo>
                                  <a:lnTo>
                                    <a:pt x="229" y="1321"/>
                                  </a:lnTo>
                                  <a:lnTo>
                                    <a:pt x="215" y="1309"/>
                                  </a:lnTo>
                                  <a:lnTo>
                                    <a:pt x="202" y="1294"/>
                                  </a:lnTo>
                                  <a:lnTo>
                                    <a:pt x="190" y="1278"/>
                                  </a:lnTo>
                                  <a:lnTo>
                                    <a:pt x="173" y="1265"/>
                                  </a:lnTo>
                                  <a:lnTo>
                                    <a:pt x="165" y="1248"/>
                                  </a:lnTo>
                                  <a:lnTo>
                                    <a:pt x="159" y="1230"/>
                                  </a:lnTo>
                                  <a:lnTo>
                                    <a:pt x="142" y="1217"/>
                                  </a:lnTo>
                                  <a:lnTo>
                                    <a:pt x="125" y="1205"/>
                                  </a:lnTo>
                                  <a:lnTo>
                                    <a:pt x="117" y="1186"/>
                                  </a:lnTo>
                                  <a:lnTo>
                                    <a:pt x="109" y="1167"/>
                                  </a:lnTo>
                                  <a:lnTo>
                                    <a:pt x="104" y="1149"/>
                                  </a:lnTo>
                                  <a:lnTo>
                                    <a:pt x="100" y="1128"/>
                                  </a:lnTo>
                                  <a:lnTo>
                                    <a:pt x="90" y="1111"/>
                                  </a:lnTo>
                                  <a:lnTo>
                                    <a:pt x="77" y="1097"/>
                                  </a:lnTo>
                                  <a:lnTo>
                                    <a:pt x="65" y="1080"/>
                                  </a:lnTo>
                                  <a:lnTo>
                                    <a:pt x="61" y="1059"/>
                                  </a:lnTo>
                                  <a:lnTo>
                                    <a:pt x="57" y="1040"/>
                                  </a:lnTo>
                                  <a:lnTo>
                                    <a:pt x="48" y="1024"/>
                                  </a:lnTo>
                                  <a:lnTo>
                                    <a:pt x="48" y="1003"/>
                                  </a:lnTo>
                                  <a:lnTo>
                                    <a:pt x="44" y="984"/>
                                  </a:lnTo>
                                  <a:lnTo>
                                    <a:pt x="40" y="966"/>
                                  </a:lnTo>
                                  <a:lnTo>
                                    <a:pt x="28" y="947"/>
                                  </a:lnTo>
                                  <a:lnTo>
                                    <a:pt x="25" y="928"/>
                                  </a:lnTo>
                                  <a:lnTo>
                                    <a:pt x="23" y="909"/>
                                  </a:lnTo>
                                  <a:lnTo>
                                    <a:pt x="19" y="891"/>
                                  </a:lnTo>
                                  <a:lnTo>
                                    <a:pt x="25" y="870"/>
                                  </a:lnTo>
                                  <a:lnTo>
                                    <a:pt x="23" y="849"/>
                                  </a:lnTo>
                                  <a:lnTo>
                                    <a:pt x="13" y="832"/>
                                  </a:lnTo>
                                  <a:lnTo>
                                    <a:pt x="11" y="812"/>
                                  </a:lnTo>
                                  <a:lnTo>
                                    <a:pt x="0" y="793"/>
                                  </a:lnTo>
                                  <a:lnTo>
                                    <a:pt x="3" y="774"/>
                                  </a:lnTo>
                                  <a:lnTo>
                                    <a:pt x="5" y="753"/>
                                  </a:lnTo>
                                  <a:lnTo>
                                    <a:pt x="5" y="735"/>
                                  </a:lnTo>
                                  <a:lnTo>
                                    <a:pt x="13" y="714"/>
                                  </a:lnTo>
                                  <a:lnTo>
                                    <a:pt x="17" y="695"/>
                                  </a:lnTo>
                                  <a:lnTo>
                                    <a:pt x="9" y="674"/>
                                  </a:lnTo>
                                  <a:lnTo>
                                    <a:pt x="17" y="656"/>
                                  </a:lnTo>
                                  <a:lnTo>
                                    <a:pt x="21" y="637"/>
                                  </a:lnTo>
                                  <a:lnTo>
                                    <a:pt x="25" y="618"/>
                                  </a:lnTo>
                                  <a:lnTo>
                                    <a:pt x="32" y="599"/>
                                  </a:lnTo>
                                  <a:lnTo>
                                    <a:pt x="34" y="581"/>
                                  </a:lnTo>
                                  <a:lnTo>
                                    <a:pt x="42" y="562"/>
                                  </a:lnTo>
                                  <a:lnTo>
                                    <a:pt x="48" y="543"/>
                                  </a:lnTo>
                                  <a:lnTo>
                                    <a:pt x="46" y="523"/>
                                  </a:lnTo>
                                  <a:lnTo>
                                    <a:pt x="46" y="502"/>
                                  </a:lnTo>
                                  <a:lnTo>
                                    <a:pt x="55" y="483"/>
                                  </a:lnTo>
                                  <a:lnTo>
                                    <a:pt x="63" y="466"/>
                                  </a:lnTo>
                                  <a:lnTo>
                                    <a:pt x="73" y="450"/>
                                  </a:lnTo>
                                  <a:lnTo>
                                    <a:pt x="90" y="435"/>
                                  </a:lnTo>
                                  <a:lnTo>
                                    <a:pt x="98" y="416"/>
                                  </a:lnTo>
                                  <a:lnTo>
                                    <a:pt x="109" y="400"/>
                                  </a:lnTo>
                                  <a:lnTo>
                                    <a:pt x="119" y="383"/>
                                  </a:lnTo>
                                  <a:lnTo>
                                    <a:pt x="127" y="367"/>
                                  </a:lnTo>
                                  <a:lnTo>
                                    <a:pt x="138" y="350"/>
                                  </a:lnTo>
                                  <a:lnTo>
                                    <a:pt x="148" y="333"/>
                                  </a:lnTo>
                                  <a:lnTo>
                                    <a:pt x="161" y="319"/>
                                  </a:lnTo>
                                  <a:lnTo>
                                    <a:pt x="169" y="302"/>
                                  </a:lnTo>
                                  <a:lnTo>
                                    <a:pt x="190" y="292"/>
                                  </a:lnTo>
                                  <a:lnTo>
                                    <a:pt x="198" y="275"/>
                                  </a:lnTo>
                                  <a:lnTo>
                                    <a:pt x="213" y="263"/>
                                  </a:lnTo>
                                  <a:lnTo>
                                    <a:pt x="229" y="250"/>
                                  </a:lnTo>
                                  <a:lnTo>
                                    <a:pt x="244" y="240"/>
                                  </a:lnTo>
                                  <a:lnTo>
                                    <a:pt x="256" y="225"/>
                                  </a:lnTo>
                                  <a:lnTo>
                                    <a:pt x="269" y="211"/>
                                  </a:lnTo>
                                  <a:lnTo>
                                    <a:pt x="281" y="196"/>
                                  </a:lnTo>
                                  <a:lnTo>
                                    <a:pt x="292" y="177"/>
                                  </a:lnTo>
                                  <a:lnTo>
                                    <a:pt x="310" y="171"/>
                                  </a:lnTo>
                                  <a:lnTo>
                                    <a:pt x="325" y="159"/>
                                  </a:lnTo>
                                  <a:lnTo>
                                    <a:pt x="340" y="144"/>
                                  </a:lnTo>
                                  <a:lnTo>
                                    <a:pt x="354" y="134"/>
                                  </a:lnTo>
                                  <a:lnTo>
                                    <a:pt x="371" y="123"/>
                                  </a:lnTo>
                                  <a:lnTo>
                                    <a:pt x="387" y="113"/>
                                  </a:lnTo>
                                  <a:lnTo>
                                    <a:pt x="404" y="104"/>
                                  </a:lnTo>
                                  <a:lnTo>
                                    <a:pt x="421" y="92"/>
                                  </a:lnTo>
                                  <a:lnTo>
                                    <a:pt x="437" y="86"/>
                                  </a:lnTo>
                                  <a:lnTo>
                                    <a:pt x="454" y="77"/>
                                  </a:lnTo>
                                  <a:lnTo>
                                    <a:pt x="475" y="73"/>
                                  </a:lnTo>
                                  <a:lnTo>
                                    <a:pt x="493" y="69"/>
                                  </a:lnTo>
                                  <a:lnTo>
                                    <a:pt x="510" y="59"/>
                                  </a:lnTo>
                                  <a:lnTo>
                                    <a:pt x="529" y="57"/>
                                  </a:lnTo>
                                  <a:lnTo>
                                    <a:pt x="545" y="48"/>
                                  </a:lnTo>
                                  <a:lnTo>
                                    <a:pt x="566" y="46"/>
                                  </a:lnTo>
                                  <a:lnTo>
                                    <a:pt x="583" y="40"/>
                                  </a:lnTo>
                                  <a:lnTo>
                                    <a:pt x="600" y="27"/>
                                  </a:lnTo>
                                  <a:lnTo>
                                    <a:pt x="616" y="17"/>
                                  </a:lnTo>
                                  <a:lnTo>
                                    <a:pt x="635" y="19"/>
                                  </a:lnTo>
                                  <a:lnTo>
                                    <a:pt x="656" y="17"/>
                                  </a:lnTo>
                                  <a:lnTo>
                                    <a:pt x="674" y="17"/>
                                  </a:lnTo>
                                  <a:lnTo>
                                    <a:pt x="693" y="17"/>
                                  </a:lnTo>
                                  <a:lnTo>
                                    <a:pt x="712" y="13"/>
                                  </a:lnTo>
                                  <a:lnTo>
                                    <a:pt x="731" y="5"/>
                                  </a:lnTo>
                                  <a:lnTo>
                                    <a:pt x="747" y="0"/>
                                  </a:lnTo>
                                  <a:lnTo>
                                    <a:pt x="768" y="3"/>
                                  </a:lnTo>
                                  <a:lnTo>
                                    <a:pt x="787" y="7"/>
                                  </a:lnTo>
                                </a:path>
                              </a:pathLst>
                            </a:custGeom>
                            <a:noFill/>
                            <a:ln w="11887">
                              <a:solidFill>
                                <a:srgbClr val="D2D2D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3325968" name="Group 228"/>
                        <wpg:cNvGrpSpPr>
                          <a:grpSpLocks/>
                        </wpg:cNvGrpSpPr>
                        <wpg:grpSpPr bwMode="auto">
                          <a:xfrm>
                            <a:off x="2266" y="526"/>
                            <a:ext cx="3306" cy="3405"/>
                            <a:chOff x="2266" y="526"/>
                            <a:chExt cx="3306" cy="3405"/>
                          </a:xfrm>
                        </wpg:grpSpPr>
                        <wps:wsp>
                          <wps:cNvPr id="863303424" name="Freeform 229"/>
                          <wps:cNvSpPr>
                            <a:spLocks/>
                          </wps:cNvSpPr>
                          <wps:spPr bwMode="auto">
                            <a:xfrm>
                              <a:off x="2266" y="526"/>
                              <a:ext cx="3306" cy="3405"/>
                            </a:xfrm>
                            <a:custGeom>
                              <a:avLst/>
                              <a:gdLst>
                                <a:gd name="T0" fmla="+- 0 3930 2266"/>
                                <a:gd name="T1" fmla="*/ T0 w 3306"/>
                                <a:gd name="T2" fmla="+- 0 528 526"/>
                                <a:gd name="T3" fmla="*/ 528 h 3405"/>
                                <a:gd name="T4" fmla="+- 0 4098 2266"/>
                                <a:gd name="T5" fmla="*/ T4 w 3306"/>
                                <a:gd name="T6" fmla="+- 0 542 526"/>
                                <a:gd name="T7" fmla="*/ 542 h 3405"/>
                                <a:gd name="T8" fmla="+- 0 4265 2266"/>
                                <a:gd name="T9" fmla="*/ T8 w 3306"/>
                                <a:gd name="T10" fmla="+- 0 574 526"/>
                                <a:gd name="T11" fmla="*/ 574 h 3405"/>
                                <a:gd name="T12" fmla="+- 0 4427 2266"/>
                                <a:gd name="T13" fmla="*/ T12 w 3306"/>
                                <a:gd name="T14" fmla="+- 0 621 526"/>
                                <a:gd name="T15" fmla="*/ 621 h 3405"/>
                                <a:gd name="T16" fmla="+- 0 4583 2266"/>
                                <a:gd name="T17" fmla="*/ T16 w 3306"/>
                                <a:gd name="T18" fmla="+- 0 688 526"/>
                                <a:gd name="T19" fmla="*/ 688 h 3405"/>
                                <a:gd name="T20" fmla="+- 0 4735 2266"/>
                                <a:gd name="T21" fmla="*/ T20 w 3306"/>
                                <a:gd name="T22" fmla="+- 0 767 526"/>
                                <a:gd name="T23" fmla="*/ 767 h 3405"/>
                                <a:gd name="T24" fmla="+- 0 4876 2266"/>
                                <a:gd name="T25" fmla="*/ T24 w 3306"/>
                                <a:gd name="T26" fmla="+- 0 859 526"/>
                                <a:gd name="T27" fmla="*/ 859 h 3405"/>
                                <a:gd name="T28" fmla="+- 0 5128 2266"/>
                                <a:gd name="T29" fmla="*/ T28 w 3306"/>
                                <a:gd name="T30" fmla="+- 0 1087 526"/>
                                <a:gd name="T31" fmla="*/ 1087 h 3405"/>
                                <a:gd name="T32" fmla="+- 0 5236 2266"/>
                                <a:gd name="T33" fmla="*/ T32 w 3306"/>
                                <a:gd name="T34" fmla="+- 0 1218 526"/>
                                <a:gd name="T35" fmla="*/ 1218 h 3405"/>
                                <a:gd name="T36" fmla="+- 0 5390 2266"/>
                                <a:gd name="T37" fmla="*/ T36 w 3306"/>
                                <a:gd name="T38" fmla="+- 0 1472 526"/>
                                <a:gd name="T39" fmla="*/ 1472 h 3405"/>
                                <a:gd name="T40" fmla="+- 0 5458 2266"/>
                                <a:gd name="T41" fmla="*/ T40 w 3306"/>
                                <a:gd name="T42" fmla="+- 0 1628 526"/>
                                <a:gd name="T43" fmla="*/ 1628 h 3405"/>
                                <a:gd name="T44" fmla="+- 0 5531 2266"/>
                                <a:gd name="T45" fmla="*/ T44 w 3306"/>
                                <a:gd name="T46" fmla="+- 0 1872 526"/>
                                <a:gd name="T47" fmla="*/ 1872 h 3405"/>
                                <a:gd name="T48" fmla="+- 0 5558 2266"/>
                                <a:gd name="T49" fmla="*/ T48 w 3306"/>
                                <a:gd name="T50" fmla="+- 0 2040 526"/>
                                <a:gd name="T51" fmla="*/ 2040 h 3405"/>
                                <a:gd name="T52" fmla="+- 0 5571 2266"/>
                                <a:gd name="T53" fmla="*/ T52 w 3306"/>
                                <a:gd name="T54" fmla="+- 0 2209 526"/>
                                <a:gd name="T55" fmla="*/ 2209 h 3405"/>
                                <a:gd name="T56" fmla="+- 0 5560 2266"/>
                                <a:gd name="T57" fmla="*/ T56 w 3306"/>
                                <a:gd name="T58" fmla="+- 0 2421 526"/>
                                <a:gd name="T59" fmla="*/ 2421 h 3405"/>
                                <a:gd name="T60" fmla="+- 0 5492 2266"/>
                                <a:gd name="T61" fmla="*/ T60 w 3306"/>
                                <a:gd name="T62" fmla="+- 0 2751 526"/>
                                <a:gd name="T63" fmla="*/ 2751 h 3405"/>
                                <a:gd name="T64" fmla="+- 0 5434 2266"/>
                                <a:gd name="T65" fmla="*/ T64 w 3306"/>
                                <a:gd name="T66" fmla="+- 0 2909 526"/>
                                <a:gd name="T67" fmla="*/ 2909 h 3405"/>
                                <a:gd name="T68" fmla="+- 0 5359 2266"/>
                                <a:gd name="T69" fmla="*/ T68 w 3306"/>
                                <a:gd name="T70" fmla="+- 0 3061 526"/>
                                <a:gd name="T71" fmla="*/ 3061 h 3405"/>
                                <a:gd name="T72" fmla="+- 0 5269 2266"/>
                                <a:gd name="T73" fmla="*/ T72 w 3306"/>
                                <a:gd name="T74" fmla="+- 0 3205 526"/>
                                <a:gd name="T75" fmla="*/ 3205 h 3405"/>
                                <a:gd name="T76" fmla="+- 0 5167 2266"/>
                                <a:gd name="T77" fmla="*/ T76 w 3306"/>
                                <a:gd name="T78" fmla="+- 0 3338 526"/>
                                <a:gd name="T79" fmla="*/ 3338 h 3405"/>
                                <a:gd name="T80" fmla="+- 0 5053 2266"/>
                                <a:gd name="T81" fmla="*/ T80 w 3306"/>
                                <a:gd name="T82" fmla="+- 0 3461 526"/>
                                <a:gd name="T83" fmla="*/ 3461 h 3405"/>
                                <a:gd name="T84" fmla="+- 0 4926 2266"/>
                                <a:gd name="T85" fmla="*/ T84 w 3306"/>
                                <a:gd name="T86" fmla="+- 0 3569 526"/>
                                <a:gd name="T87" fmla="*/ 3569 h 3405"/>
                                <a:gd name="T88" fmla="+- 0 4791 2266"/>
                                <a:gd name="T89" fmla="*/ T88 w 3306"/>
                                <a:gd name="T90" fmla="+- 0 3667 526"/>
                                <a:gd name="T91" fmla="*/ 3667 h 3405"/>
                                <a:gd name="T92" fmla="+- 0 4645 2266"/>
                                <a:gd name="T93" fmla="*/ T92 w 3306"/>
                                <a:gd name="T94" fmla="+- 0 3750 526"/>
                                <a:gd name="T95" fmla="*/ 3750 h 3405"/>
                                <a:gd name="T96" fmla="+- 0 4493 2266"/>
                                <a:gd name="T97" fmla="*/ T96 w 3306"/>
                                <a:gd name="T98" fmla="+- 0 3818 526"/>
                                <a:gd name="T99" fmla="*/ 3818 h 3405"/>
                                <a:gd name="T100" fmla="+- 0 4335 2266"/>
                                <a:gd name="T101" fmla="*/ T100 w 3306"/>
                                <a:gd name="T102" fmla="+- 0 3870 526"/>
                                <a:gd name="T103" fmla="*/ 3870 h 3405"/>
                                <a:gd name="T104" fmla="+- 0 4173 2266"/>
                                <a:gd name="T105" fmla="*/ T104 w 3306"/>
                                <a:gd name="T106" fmla="+- 0 3906 526"/>
                                <a:gd name="T107" fmla="*/ 3906 h 3405"/>
                                <a:gd name="T108" fmla="+- 0 4009 2266"/>
                                <a:gd name="T109" fmla="*/ T108 w 3306"/>
                                <a:gd name="T110" fmla="+- 0 3927 526"/>
                                <a:gd name="T111" fmla="*/ 3927 h 3405"/>
                                <a:gd name="T112" fmla="+- 0 3844 2266"/>
                                <a:gd name="T113" fmla="*/ T112 w 3306"/>
                                <a:gd name="T114" fmla="+- 0 3931 526"/>
                                <a:gd name="T115" fmla="*/ 3931 h 3405"/>
                                <a:gd name="T116" fmla="+- 0 3680 2266"/>
                                <a:gd name="T117" fmla="*/ T116 w 3306"/>
                                <a:gd name="T118" fmla="+- 0 3918 526"/>
                                <a:gd name="T119" fmla="*/ 3918 h 3405"/>
                                <a:gd name="T120" fmla="+- 0 3518 2266"/>
                                <a:gd name="T121" fmla="*/ T120 w 3306"/>
                                <a:gd name="T122" fmla="+- 0 3887 526"/>
                                <a:gd name="T123" fmla="*/ 3887 h 3405"/>
                                <a:gd name="T124" fmla="+- 0 3247 2266"/>
                                <a:gd name="T125" fmla="*/ T124 w 3306"/>
                                <a:gd name="T126" fmla="+- 0 3798 526"/>
                                <a:gd name="T127" fmla="*/ 3798 h 3405"/>
                                <a:gd name="T128" fmla="+- 0 3102 2266"/>
                                <a:gd name="T129" fmla="*/ T128 w 3306"/>
                                <a:gd name="T130" fmla="+- 0 3727 526"/>
                                <a:gd name="T131" fmla="*/ 3727 h 3405"/>
                                <a:gd name="T132" fmla="+- 0 2965 2266"/>
                                <a:gd name="T133" fmla="*/ T132 w 3306"/>
                                <a:gd name="T134" fmla="+- 0 3642 526"/>
                                <a:gd name="T135" fmla="*/ 3642 h 3405"/>
                                <a:gd name="T136" fmla="+- 0 2775 2266"/>
                                <a:gd name="T137" fmla="*/ T136 w 3306"/>
                                <a:gd name="T138" fmla="+- 0 3490 526"/>
                                <a:gd name="T139" fmla="*/ 3490 h 3405"/>
                                <a:gd name="T140" fmla="+- 0 2638 2266"/>
                                <a:gd name="T141" fmla="*/ T140 w 3306"/>
                                <a:gd name="T142" fmla="+- 0 3344 526"/>
                                <a:gd name="T143" fmla="*/ 3344 h 3405"/>
                                <a:gd name="T144" fmla="+- 0 2542 2266"/>
                                <a:gd name="T145" fmla="*/ T144 w 3306"/>
                                <a:gd name="T146" fmla="+- 0 3217 526"/>
                                <a:gd name="T147" fmla="*/ 3217 h 3405"/>
                                <a:gd name="T148" fmla="+- 0 2405 2266"/>
                                <a:gd name="T149" fmla="*/ T148 w 3306"/>
                                <a:gd name="T150" fmla="+- 0 2976 526"/>
                                <a:gd name="T151" fmla="*/ 2976 h 3405"/>
                                <a:gd name="T152" fmla="+- 0 2305 2266"/>
                                <a:gd name="T153" fmla="*/ T152 w 3306"/>
                                <a:gd name="T154" fmla="+- 0 2677 526"/>
                                <a:gd name="T155" fmla="*/ 2677 h 3405"/>
                                <a:gd name="T156" fmla="+- 0 2276 2266"/>
                                <a:gd name="T157" fmla="*/ T156 w 3306"/>
                                <a:gd name="T158" fmla="+- 0 2523 526"/>
                                <a:gd name="T159" fmla="*/ 2523 h 3405"/>
                                <a:gd name="T160" fmla="+- 0 2266 2266"/>
                                <a:gd name="T161" fmla="*/ T160 w 3306"/>
                                <a:gd name="T162" fmla="+- 0 2369 526"/>
                                <a:gd name="T163" fmla="*/ 2369 h 3405"/>
                                <a:gd name="T164" fmla="+- 0 2270 2266"/>
                                <a:gd name="T165" fmla="*/ T164 w 3306"/>
                                <a:gd name="T166" fmla="+- 0 2213 526"/>
                                <a:gd name="T167" fmla="*/ 2213 h 3405"/>
                                <a:gd name="T168" fmla="+- 0 2289 2266"/>
                                <a:gd name="T169" fmla="*/ T168 w 3306"/>
                                <a:gd name="T170" fmla="+- 0 2059 526"/>
                                <a:gd name="T171" fmla="*/ 2059 h 3405"/>
                                <a:gd name="T172" fmla="+- 0 2324 2266"/>
                                <a:gd name="T173" fmla="*/ T172 w 3306"/>
                                <a:gd name="T174" fmla="+- 0 1909 526"/>
                                <a:gd name="T175" fmla="*/ 1909 h 3405"/>
                                <a:gd name="T176" fmla="+- 0 2372 2266"/>
                                <a:gd name="T177" fmla="*/ T176 w 3306"/>
                                <a:gd name="T178" fmla="+- 0 1765 526"/>
                                <a:gd name="T179" fmla="*/ 1765 h 3405"/>
                                <a:gd name="T180" fmla="+- 0 2434 2266"/>
                                <a:gd name="T181" fmla="*/ T180 w 3306"/>
                                <a:gd name="T182" fmla="+- 0 1626 526"/>
                                <a:gd name="T183" fmla="*/ 1626 h 3405"/>
                                <a:gd name="T184" fmla="+- 0 2509 2266"/>
                                <a:gd name="T185" fmla="*/ T184 w 3306"/>
                                <a:gd name="T186" fmla="+- 0 1495 526"/>
                                <a:gd name="T187" fmla="*/ 1495 h 3405"/>
                                <a:gd name="T188" fmla="+- 0 2596 2266"/>
                                <a:gd name="T189" fmla="*/ T188 w 3306"/>
                                <a:gd name="T190" fmla="+- 0 1372 526"/>
                                <a:gd name="T191" fmla="*/ 1372 h 3405"/>
                                <a:gd name="T192" fmla="+- 0 2694 2266"/>
                                <a:gd name="T193" fmla="*/ T192 w 3306"/>
                                <a:gd name="T194" fmla="+- 0 1260 526"/>
                                <a:gd name="T195" fmla="*/ 1260 h 3405"/>
                                <a:gd name="T196" fmla="+- 0 2802 2266"/>
                                <a:gd name="T197" fmla="*/ T196 w 3306"/>
                                <a:gd name="T198" fmla="+- 0 1156 526"/>
                                <a:gd name="T199" fmla="*/ 1156 h 3405"/>
                                <a:gd name="T200" fmla="+- 0 2921 2266"/>
                                <a:gd name="T201" fmla="*/ T200 w 3306"/>
                                <a:gd name="T202" fmla="+- 0 1067 526"/>
                                <a:gd name="T203" fmla="*/ 1067 h 3405"/>
                                <a:gd name="T204" fmla="+- 0 3046 2266"/>
                                <a:gd name="T205" fmla="*/ T204 w 3306"/>
                                <a:gd name="T206" fmla="+- 0 990 526"/>
                                <a:gd name="T207" fmla="*/ 990 h 3405"/>
                                <a:gd name="T208" fmla="+- 0 3177 2266"/>
                                <a:gd name="T209" fmla="*/ T208 w 3306"/>
                                <a:gd name="T210" fmla="+- 0 925 526"/>
                                <a:gd name="T211" fmla="*/ 925 h 3405"/>
                                <a:gd name="T212" fmla="+- 0 3418 2266"/>
                                <a:gd name="T213" fmla="*/ T212 w 3306"/>
                                <a:gd name="T214" fmla="+- 0 844 526"/>
                                <a:gd name="T215" fmla="*/ 844 h 3405"/>
                                <a:gd name="T216" fmla="+- 0 3595 2266"/>
                                <a:gd name="T217" fmla="*/ T216 w 3306"/>
                                <a:gd name="T218" fmla="+- 0 813 526"/>
                                <a:gd name="T219" fmla="*/ 813 h 3405"/>
                                <a:gd name="T220" fmla="+- 0 3738 2266"/>
                                <a:gd name="T221" fmla="*/ T220 w 3306"/>
                                <a:gd name="T222" fmla="+- 0 805 526"/>
                                <a:gd name="T223" fmla="*/ 805 h 3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306" h="3405">
                                  <a:moveTo>
                                    <a:pt x="1543" y="276"/>
                                  </a:moveTo>
                                  <a:lnTo>
                                    <a:pt x="1578" y="0"/>
                                  </a:lnTo>
                                  <a:lnTo>
                                    <a:pt x="1620" y="0"/>
                                  </a:lnTo>
                                  <a:lnTo>
                                    <a:pt x="1664" y="2"/>
                                  </a:lnTo>
                                  <a:lnTo>
                                    <a:pt x="1705" y="4"/>
                                  </a:lnTo>
                                  <a:lnTo>
                                    <a:pt x="1747" y="8"/>
                                  </a:lnTo>
                                  <a:lnTo>
                                    <a:pt x="1789" y="12"/>
                                  </a:lnTo>
                                  <a:lnTo>
                                    <a:pt x="1832" y="16"/>
                                  </a:lnTo>
                                  <a:lnTo>
                                    <a:pt x="1874" y="23"/>
                                  </a:lnTo>
                                  <a:lnTo>
                                    <a:pt x="1915" y="31"/>
                                  </a:lnTo>
                                  <a:lnTo>
                                    <a:pt x="1957" y="37"/>
                                  </a:lnTo>
                                  <a:lnTo>
                                    <a:pt x="1999" y="48"/>
                                  </a:lnTo>
                                  <a:lnTo>
                                    <a:pt x="2040" y="58"/>
                                  </a:lnTo>
                                  <a:lnTo>
                                    <a:pt x="2080" y="71"/>
                                  </a:lnTo>
                                  <a:lnTo>
                                    <a:pt x="2121" y="83"/>
                                  </a:lnTo>
                                  <a:lnTo>
                                    <a:pt x="2161" y="95"/>
                                  </a:lnTo>
                                  <a:lnTo>
                                    <a:pt x="2200" y="112"/>
                                  </a:lnTo>
                                  <a:lnTo>
                                    <a:pt x="2240" y="127"/>
                                  </a:lnTo>
                                  <a:lnTo>
                                    <a:pt x="2279" y="143"/>
                                  </a:lnTo>
                                  <a:lnTo>
                                    <a:pt x="2317" y="162"/>
                                  </a:lnTo>
                                  <a:lnTo>
                                    <a:pt x="2356" y="179"/>
                                  </a:lnTo>
                                  <a:lnTo>
                                    <a:pt x="2394" y="199"/>
                                  </a:lnTo>
                                  <a:lnTo>
                                    <a:pt x="2431" y="218"/>
                                  </a:lnTo>
                                  <a:lnTo>
                                    <a:pt x="2469" y="241"/>
                                  </a:lnTo>
                                  <a:lnTo>
                                    <a:pt x="2504" y="262"/>
                                  </a:lnTo>
                                  <a:lnTo>
                                    <a:pt x="2541" y="285"/>
                                  </a:lnTo>
                                  <a:lnTo>
                                    <a:pt x="2577" y="310"/>
                                  </a:lnTo>
                                  <a:lnTo>
                                    <a:pt x="2610" y="333"/>
                                  </a:lnTo>
                                  <a:lnTo>
                                    <a:pt x="2677" y="387"/>
                                  </a:lnTo>
                                  <a:lnTo>
                                    <a:pt x="2741" y="441"/>
                                  </a:lnTo>
                                  <a:lnTo>
                                    <a:pt x="2804" y="501"/>
                                  </a:lnTo>
                                  <a:lnTo>
                                    <a:pt x="2862" y="561"/>
                                  </a:lnTo>
                                  <a:lnTo>
                                    <a:pt x="2889" y="595"/>
                                  </a:lnTo>
                                  <a:lnTo>
                                    <a:pt x="2918" y="626"/>
                                  </a:lnTo>
                                  <a:lnTo>
                                    <a:pt x="2943" y="659"/>
                                  </a:lnTo>
                                  <a:lnTo>
                                    <a:pt x="2970" y="692"/>
                                  </a:lnTo>
                                  <a:lnTo>
                                    <a:pt x="2995" y="728"/>
                                  </a:lnTo>
                                  <a:lnTo>
                                    <a:pt x="3041" y="799"/>
                                  </a:lnTo>
                                  <a:lnTo>
                                    <a:pt x="3084" y="871"/>
                                  </a:lnTo>
                                  <a:lnTo>
                                    <a:pt x="3124" y="946"/>
                                  </a:lnTo>
                                  <a:lnTo>
                                    <a:pt x="3143" y="986"/>
                                  </a:lnTo>
                                  <a:lnTo>
                                    <a:pt x="3161" y="1023"/>
                                  </a:lnTo>
                                  <a:lnTo>
                                    <a:pt x="3178" y="1063"/>
                                  </a:lnTo>
                                  <a:lnTo>
                                    <a:pt x="3192" y="1102"/>
                                  </a:lnTo>
                                  <a:lnTo>
                                    <a:pt x="3207" y="1142"/>
                                  </a:lnTo>
                                  <a:lnTo>
                                    <a:pt x="3234" y="1223"/>
                                  </a:lnTo>
                                  <a:lnTo>
                                    <a:pt x="3257" y="1304"/>
                                  </a:lnTo>
                                  <a:lnTo>
                                    <a:pt x="3265" y="1346"/>
                                  </a:lnTo>
                                  <a:lnTo>
                                    <a:pt x="3274" y="1387"/>
                                  </a:lnTo>
                                  <a:lnTo>
                                    <a:pt x="3280" y="1431"/>
                                  </a:lnTo>
                                  <a:lnTo>
                                    <a:pt x="3288" y="1472"/>
                                  </a:lnTo>
                                  <a:lnTo>
                                    <a:pt x="3292" y="1514"/>
                                  </a:lnTo>
                                  <a:lnTo>
                                    <a:pt x="3296" y="1556"/>
                                  </a:lnTo>
                                  <a:lnTo>
                                    <a:pt x="3301" y="1597"/>
                                  </a:lnTo>
                                  <a:lnTo>
                                    <a:pt x="3303" y="1641"/>
                                  </a:lnTo>
                                  <a:lnTo>
                                    <a:pt x="3305" y="1683"/>
                                  </a:lnTo>
                                  <a:lnTo>
                                    <a:pt x="3305" y="1726"/>
                                  </a:lnTo>
                                  <a:lnTo>
                                    <a:pt x="3303" y="1768"/>
                                  </a:lnTo>
                                  <a:lnTo>
                                    <a:pt x="3303" y="1809"/>
                                  </a:lnTo>
                                  <a:lnTo>
                                    <a:pt x="3294" y="1895"/>
                                  </a:lnTo>
                                  <a:lnTo>
                                    <a:pt x="3284" y="1978"/>
                                  </a:lnTo>
                                  <a:lnTo>
                                    <a:pt x="3267" y="2061"/>
                                  </a:lnTo>
                                  <a:lnTo>
                                    <a:pt x="3249" y="2144"/>
                                  </a:lnTo>
                                  <a:lnTo>
                                    <a:pt x="3226" y="2225"/>
                                  </a:lnTo>
                                  <a:lnTo>
                                    <a:pt x="3211" y="2265"/>
                                  </a:lnTo>
                                  <a:lnTo>
                                    <a:pt x="3199" y="2304"/>
                                  </a:lnTo>
                                  <a:lnTo>
                                    <a:pt x="3184" y="2344"/>
                                  </a:lnTo>
                                  <a:lnTo>
                                    <a:pt x="3168" y="2383"/>
                                  </a:lnTo>
                                  <a:lnTo>
                                    <a:pt x="3149" y="2421"/>
                                  </a:lnTo>
                                  <a:lnTo>
                                    <a:pt x="3132" y="2460"/>
                                  </a:lnTo>
                                  <a:lnTo>
                                    <a:pt x="3113" y="2498"/>
                                  </a:lnTo>
                                  <a:lnTo>
                                    <a:pt x="3093" y="2535"/>
                                  </a:lnTo>
                                  <a:lnTo>
                                    <a:pt x="3072" y="2571"/>
                                  </a:lnTo>
                                  <a:lnTo>
                                    <a:pt x="3049" y="2608"/>
                                  </a:lnTo>
                                  <a:lnTo>
                                    <a:pt x="3028" y="2643"/>
                                  </a:lnTo>
                                  <a:lnTo>
                                    <a:pt x="3003" y="2679"/>
                                  </a:lnTo>
                                  <a:lnTo>
                                    <a:pt x="2980" y="2712"/>
                                  </a:lnTo>
                                  <a:lnTo>
                                    <a:pt x="2955" y="2745"/>
                                  </a:lnTo>
                                  <a:lnTo>
                                    <a:pt x="2928" y="2779"/>
                                  </a:lnTo>
                                  <a:lnTo>
                                    <a:pt x="2901" y="2812"/>
                                  </a:lnTo>
                                  <a:lnTo>
                                    <a:pt x="2874" y="2843"/>
                                  </a:lnTo>
                                  <a:lnTo>
                                    <a:pt x="2845" y="2874"/>
                                  </a:lnTo>
                                  <a:lnTo>
                                    <a:pt x="2816" y="2903"/>
                                  </a:lnTo>
                                  <a:lnTo>
                                    <a:pt x="2787" y="2935"/>
                                  </a:lnTo>
                                  <a:lnTo>
                                    <a:pt x="2756" y="2964"/>
                                  </a:lnTo>
                                  <a:lnTo>
                                    <a:pt x="2725" y="2991"/>
                                  </a:lnTo>
                                  <a:lnTo>
                                    <a:pt x="2693" y="3018"/>
                                  </a:lnTo>
                                  <a:lnTo>
                                    <a:pt x="2660" y="3043"/>
                                  </a:lnTo>
                                  <a:lnTo>
                                    <a:pt x="2627" y="3070"/>
                                  </a:lnTo>
                                  <a:lnTo>
                                    <a:pt x="2593" y="3095"/>
                                  </a:lnTo>
                                  <a:lnTo>
                                    <a:pt x="2560" y="3118"/>
                                  </a:lnTo>
                                  <a:lnTo>
                                    <a:pt x="2525" y="3141"/>
                                  </a:lnTo>
                                  <a:lnTo>
                                    <a:pt x="2489" y="3163"/>
                                  </a:lnTo>
                                  <a:lnTo>
                                    <a:pt x="2452" y="3184"/>
                                  </a:lnTo>
                                  <a:lnTo>
                                    <a:pt x="2417" y="3205"/>
                                  </a:lnTo>
                                  <a:lnTo>
                                    <a:pt x="2379" y="3224"/>
                                  </a:lnTo>
                                  <a:lnTo>
                                    <a:pt x="2342" y="3242"/>
                                  </a:lnTo>
                                  <a:lnTo>
                                    <a:pt x="2304" y="3259"/>
                                  </a:lnTo>
                                  <a:lnTo>
                                    <a:pt x="2265" y="3276"/>
                                  </a:lnTo>
                                  <a:lnTo>
                                    <a:pt x="2227" y="3292"/>
                                  </a:lnTo>
                                  <a:lnTo>
                                    <a:pt x="2188" y="3307"/>
                                  </a:lnTo>
                                  <a:lnTo>
                                    <a:pt x="2148" y="3319"/>
                                  </a:lnTo>
                                  <a:lnTo>
                                    <a:pt x="2109" y="3332"/>
                                  </a:lnTo>
                                  <a:lnTo>
                                    <a:pt x="2069" y="3344"/>
                                  </a:lnTo>
                                  <a:lnTo>
                                    <a:pt x="2030" y="3355"/>
                                  </a:lnTo>
                                  <a:lnTo>
                                    <a:pt x="1988" y="3363"/>
                                  </a:lnTo>
                                  <a:lnTo>
                                    <a:pt x="1949" y="3371"/>
                                  </a:lnTo>
                                  <a:lnTo>
                                    <a:pt x="1907" y="3380"/>
                                  </a:lnTo>
                                  <a:lnTo>
                                    <a:pt x="1865" y="3386"/>
                                  </a:lnTo>
                                  <a:lnTo>
                                    <a:pt x="1826" y="3392"/>
                                  </a:lnTo>
                                  <a:lnTo>
                                    <a:pt x="1784" y="3396"/>
                                  </a:lnTo>
                                  <a:lnTo>
                                    <a:pt x="1743" y="3401"/>
                                  </a:lnTo>
                                  <a:lnTo>
                                    <a:pt x="1701" y="3403"/>
                                  </a:lnTo>
                                  <a:lnTo>
                                    <a:pt x="1662" y="3405"/>
                                  </a:lnTo>
                                  <a:lnTo>
                                    <a:pt x="1620" y="3405"/>
                                  </a:lnTo>
                                  <a:lnTo>
                                    <a:pt x="1578" y="3405"/>
                                  </a:lnTo>
                                  <a:lnTo>
                                    <a:pt x="1537" y="3403"/>
                                  </a:lnTo>
                                  <a:lnTo>
                                    <a:pt x="1495" y="3401"/>
                                  </a:lnTo>
                                  <a:lnTo>
                                    <a:pt x="1456" y="3396"/>
                                  </a:lnTo>
                                  <a:lnTo>
                                    <a:pt x="1414" y="3392"/>
                                  </a:lnTo>
                                  <a:lnTo>
                                    <a:pt x="1373" y="3386"/>
                                  </a:lnTo>
                                  <a:lnTo>
                                    <a:pt x="1333" y="3380"/>
                                  </a:lnTo>
                                  <a:lnTo>
                                    <a:pt x="1293" y="3371"/>
                                  </a:lnTo>
                                  <a:lnTo>
                                    <a:pt x="1252" y="3361"/>
                                  </a:lnTo>
                                  <a:lnTo>
                                    <a:pt x="1212" y="3353"/>
                                  </a:lnTo>
                                  <a:lnTo>
                                    <a:pt x="1133" y="3330"/>
                                  </a:lnTo>
                                  <a:lnTo>
                                    <a:pt x="1056" y="3303"/>
                                  </a:lnTo>
                                  <a:lnTo>
                                    <a:pt x="981" y="3272"/>
                                  </a:lnTo>
                                  <a:lnTo>
                                    <a:pt x="944" y="3255"/>
                                  </a:lnTo>
                                  <a:lnTo>
                                    <a:pt x="907" y="3238"/>
                                  </a:lnTo>
                                  <a:lnTo>
                                    <a:pt x="871" y="3220"/>
                                  </a:lnTo>
                                  <a:lnTo>
                                    <a:pt x="836" y="3201"/>
                                  </a:lnTo>
                                  <a:lnTo>
                                    <a:pt x="801" y="3180"/>
                                  </a:lnTo>
                                  <a:lnTo>
                                    <a:pt x="765" y="3159"/>
                                  </a:lnTo>
                                  <a:lnTo>
                                    <a:pt x="732" y="3139"/>
                                  </a:lnTo>
                                  <a:lnTo>
                                    <a:pt x="699" y="3116"/>
                                  </a:lnTo>
                                  <a:lnTo>
                                    <a:pt x="665" y="3091"/>
                                  </a:lnTo>
                                  <a:lnTo>
                                    <a:pt x="632" y="3068"/>
                                  </a:lnTo>
                                  <a:lnTo>
                                    <a:pt x="570" y="3018"/>
                                  </a:lnTo>
                                  <a:lnTo>
                                    <a:pt x="509" y="2964"/>
                                  </a:lnTo>
                                  <a:lnTo>
                                    <a:pt x="453" y="2908"/>
                                  </a:lnTo>
                                  <a:lnTo>
                                    <a:pt x="424" y="2879"/>
                                  </a:lnTo>
                                  <a:lnTo>
                                    <a:pt x="397" y="2849"/>
                                  </a:lnTo>
                                  <a:lnTo>
                                    <a:pt x="372" y="2818"/>
                                  </a:lnTo>
                                  <a:lnTo>
                                    <a:pt x="347" y="2787"/>
                                  </a:lnTo>
                                  <a:lnTo>
                                    <a:pt x="322" y="2756"/>
                                  </a:lnTo>
                                  <a:lnTo>
                                    <a:pt x="297" y="2725"/>
                                  </a:lnTo>
                                  <a:lnTo>
                                    <a:pt x="276" y="2691"/>
                                  </a:lnTo>
                                  <a:lnTo>
                                    <a:pt x="233" y="2625"/>
                                  </a:lnTo>
                                  <a:lnTo>
                                    <a:pt x="193" y="2556"/>
                                  </a:lnTo>
                                  <a:lnTo>
                                    <a:pt x="158" y="2485"/>
                                  </a:lnTo>
                                  <a:lnTo>
                                    <a:pt x="139" y="2450"/>
                                  </a:lnTo>
                                  <a:lnTo>
                                    <a:pt x="108" y="2377"/>
                                  </a:lnTo>
                                  <a:lnTo>
                                    <a:pt x="81" y="2302"/>
                                  </a:lnTo>
                                  <a:lnTo>
                                    <a:pt x="58" y="2227"/>
                                  </a:lnTo>
                                  <a:lnTo>
                                    <a:pt x="39" y="2151"/>
                                  </a:lnTo>
                                  <a:lnTo>
                                    <a:pt x="29" y="2113"/>
                                  </a:lnTo>
                                  <a:lnTo>
                                    <a:pt x="23" y="2076"/>
                                  </a:lnTo>
                                  <a:lnTo>
                                    <a:pt x="16" y="2036"/>
                                  </a:lnTo>
                                  <a:lnTo>
                                    <a:pt x="10" y="1997"/>
                                  </a:lnTo>
                                  <a:lnTo>
                                    <a:pt x="8" y="1959"/>
                                  </a:lnTo>
                                  <a:lnTo>
                                    <a:pt x="4" y="1920"/>
                                  </a:lnTo>
                                  <a:lnTo>
                                    <a:pt x="2" y="1880"/>
                                  </a:lnTo>
                                  <a:lnTo>
                                    <a:pt x="0" y="1843"/>
                                  </a:lnTo>
                                  <a:lnTo>
                                    <a:pt x="0" y="1803"/>
                                  </a:lnTo>
                                  <a:lnTo>
                                    <a:pt x="0" y="1764"/>
                                  </a:lnTo>
                                  <a:lnTo>
                                    <a:pt x="2" y="1726"/>
                                  </a:lnTo>
                                  <a:lnTo>
                                    <a:pt x="4" y="1687"/>
                                  </a:lnTo>
                                  <a:lnTo>
                                    <a:pt x="8" y="1647"/>
                                  </a:lnTo>
                                  <a:lnTo>
                                    <a:pt x="12" y="1610"/>
                                  </a:lnTo>
                                  <a:lnTo>
                                    <a:pt x="18" y="1572"/>
                                  </a:lnTo>
                                  <a:lnTo>
                                    <a:pt x="23" y="1533"/>
                                  </a:lnTo>
                                  <a:lnTo>
                                    <a:pt x="29" y="1495"/>
                                  </a:lnTo>
                                  <a:lnTo>
                                    <a:pt x="39" y="1458"/>
                                  </a:lnTo>
                                  <a:lnTo>
                                    <a:pt x="48" y="1420"/>
                                  </a:lnTo>
                                  <a:lnTo>
                                    <a:pt x="58" y="1383"/>
                                  </a:lnTo>
                                  <a:lnTo>
                                    <a:pt x="68" y="1348"/>
                                  </a:lnTo>
                                  <a:lnTo>
                                    <a:pt x="79" y="1310"/>
                                  </a:lnTo>
                                  <a:lnTo>
                                    <a:pt x="91" y="1275"/>
                                  </a:lnTo>
                                  <a:lnTo>
                                    <a:pt x="106" y="1239"/>
                                  </a:lnTo>
                                  <a:lnTo>
                                    <a:pt x="120" y="1204"/>
                                  </a:lnTo>
                                  <a:lnTo>
                                    <a:pt x="135" y="1169"/>
                                  </a:lnTo>
                                  <a:lnTo>
                                    <a:pt x="152" y="1133"/>
                                  </a:lnTo>
                                  <a:lnTo>
                                    <a:pt x="168" y="1100"/>
                                  </a:lnTo>
                                  <a:lnTo>
                                    <a:pt x="185" y="1067"/>
                                  </a:lnTo>
                                  <a:lnTo>
                                    <a:pt x="204" y="1034"/>
                                  </a:lnTo>
                                  <a:lnTo>
                                    <a:pt x="224" y="1000"/>
                                  </a:lnTo>
                                  <a:lnTo>
                                    <a:pt x="243" y="969"/>
                                  </a:lnTo>
                                  <a:lnTo>
                                    <a:pt x="264" y="938"/>
                                  </a:lnTo>
                                  <a:lnTo>
                                    <a:pt x="285" y="907"/>
                                  </a:lnTo>
                                  <a:lnTo>
                                    <a:pt x="308" y="875"/>
                                  </a:lnTo>
                                  <a:lnTo>
                                    <a:pt x="330" y="846"/>
                                  </a:lnTo>
                                  <a:lnTo>
                                    <a:pt x="353" y="817"/>
                                  </a:lnTo>
                                  <a:lnTo>
                                    <a:pt x="378" y="788"/>
                                  </a:lnTo>
                                  <a:lnTo>
                                    <a:pt x="403" y="761"/>
                                  </a:lnTo>
                                  <a:lnTo>
                                    <a:pt x="428" y="734"/>
                                  </a:lnTo>
                                  <a:lnTo>
                                    <a:pt x="455" y="707"/>
                                  </a:lnTo>
                                  <a:lnTo>
                                    <a:pt x="482" y="682"/>
                                  </a:lnTo>
                                  <a:lnTo>
                                    <a:pt x="509" y="655"/>
                                  </a:lnTo>
                                  <a:lnTo>
                                    <a:pt x="536" y="630"/>
                                  </a:lnTo>
                                  <a:lnTo>
                                    <a:pt x="565" y="607"/>
                                  </a:lnTo>
                                  <a:lnTo>
                                    <a:pt x="595" y="584"/>
                                  </a:lnTo>
                                  <a:lnTo>
                                    <a:pt x="624" y="561"/>
                                  </a:lnTo>
                                  <a:lnTo>
                                    <a:pt x="655" y="541"/>
                                  </a:lnTo>
                                  <a:lnTo>
                                    <a:pt x="684" y="520"/>
                                  </a:lnTo>
                                  <a:lnTo>
                                    <a:pt x="715" y="501"/>
                                  </a:lnTo>
                                  <a:lnTo>
                                    <a:pt x="746" y="482"/>
                                  </a:lnTo>
                                  <a:lnTo>
                                    <a:pt x="780" y="464"/>
                                  </a:lnTo>
                                  <a:lnTo>
                                    <a:pt x="811" y="447"/>
                                  </a:lnTo>
                                  <a:lnTo>
                                    <a:pt x="844" y="428"/>
                                  </a:lnTo>
                                  <a:lnTo>
                                    <a:pt x="877" y="414"/>
                                  </a:lnTo>
                                  <a:lnTo>
                                    <a:pt x="911" y="399"/>
                                  </a:lnTo>
                                  <a:lnTo>
                                    <a:pt x="944" y="385"/>
                                  </a:lnTo>
                                  <a:lnTo>
                                    <a:pt x="1013" y="360"/>
                                  </a:lnTo>
                                  <a:lnTo>
                                    <a:pt x="1081" y="337"/>
                                  </a:lnTo>
                                  <a:lnTo>
                                    <a:pt x="1152" y="318"/>
                                  </a:lnTo>
                                  <a:lnTo>
                                    <a:pt x="1223" y="303"/>
                                  </a:lnTo>
                                  <a:lnTo>
                                    <a:pt x="1258" y="297"/>
                                  </a:lnTo>
                                  <a:lnTo>
                                    <a:pt x="1293" y="291"/>
                                  </a:lnTo>
                                  <a:lnTo>
                                    <a:pt x="1329" y="287"/>
                                  </a:lnTo>
                                  <a:lnTo>
                                    <a:pt x="1364" y="283"/>
                                  </a:lnTo>
                                  <a:lnTo>
                                    <a:pt x="1400" y="281"/>
                                  </a:lnTo>
                                  <a:lnTo>
                                    <a:pt x="1435" y="279"/>
                                  </a:lnTo>
                                  <a:lnTo>
                                    <a:pt x="1472" y="279"/>
                                  </a:lnTo>
                                  <a:lnTo>
                                    <a:pt x="1508" y="276"/>
                                  </a:lnTo>
                                  <a:lnTo>
                                    <a:pt x="1543" y="276"/>
                                  </a:lnTo>
                                </a:path>
                              </a:pathLst>
                            </a:custGeom>
                            <a:noFill/>
                            <a:ln w="11887">
                              <a:solidFill>
                                <a:srgbClr val="FFD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584919" name="Picture 2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96" y="749"/>
                              <a:ext cx="3016" cy="301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76892893" name="Group 231"/>
                        <wpg:cNvGrpSpPr>
                          <a:grpSpLocks/>
                        </wpg:cNvGrpSpPr>
                        <wpg:grpSpPr bwMode="auto">
                          <a:xfrm>
                            <a:off x="1600" y="6"/>
                            <a:ext cx="4489" cy="4491"/>
                            <a:chOff x="1600" y="6"/>
                            <a:chExt cx="4489" cy="4491"/>
                          </a:xfrm>
                        </wpg:grpSpPr>
                        <wps:wsp>
                          <wps:cNvPr id="135081049" name="Freeform 232"/>
                          <wps:cNvSpPr>
                            <a:spLocks/>
                          </wps:cNvSpPr>
                          <wps:spPr bwMode="auto">
                            <a:xfrm>
                              <a:off x="1600" y="6"/>
                              <a:ext cx="4489" cy="4491"/>
                            </a:xfrm>
                            <a:custGeom>
                              <a:avLst/>
                              <a:gdLst>
                                <a:gd name="T0" fmla="+- 0 3955 1600"/>
                                <a:gd name="T1" fmla="*/ T0 w 4489"/>
                                <a:gd name="T2" fmla="+- 0 10 6"/>
                                <a:gd name="T3" fmla="*/ 10 h 4491"/>
                                <a:gd name="T4" fmla="+- 0 4227 1600"/>
                                <a:gd name="T5" fmla="*/ T4 w 4489"/>
                                <a:gd name="T6" fmla="+- 0 39 6"/>
                                <a:gd name="T7" fmla="*/ 39 h 4491"/>
                                <a:gd name="T8" fmla="+- 0 4495 1600"/>
                                <a:gd name="T9" fmla="*/ T8 w 4489"/>
                                <a:gd name="T10" fmla="+- 0 104 6"/>
                                <a:gd name="T11" fmla="*/ 104 h 4491"/>
                                <a:gd name="T12" fmla="+- 0 4703 1600"/>
                                <a:gd name="T13" fmla="*/ T12 w 4489"/>
                                <a:gd name="T14" fmla="+- 0 176 6"/>
                                <a:gd name="T15" fmla="*/ 176 h 4491"/>
                                <a:gd name="T16" fmla="+- 0 4903 1600"/>
                                <a:gd name="T17" fmla="*/ T16 w 4489"/>
                                <a:gd name="T18" fmla="+- 0 272 6"/>
                                <a:gd name="T19" fmla="*/ 272 h 4491"/>
                                <a:gd name="T20" fmla="+- 0 5090 1600"/>
                                <a:gd name="T21" fmla="*/ T20 w 4489"/>
                                <a:gd name="T22" fmla="+- 0 384 6"/>
                                <a:gd name="T23" fmla="*/ 384 h 4491"/>
                                <a:gd name="T24" fmla="+- 0 5392 1600"/>
                                <a:gd name="T25" fmla="*/ T24 w 4489"/>
                                <a:gd name="T26" fmla="+- 0 626 6"/>
                                <a:gd name="T27" fmla="*/ 626 h 4491"/>
                                <a:gd name="T28" fmla="+- 0 5614 1600"/>
                                <a:gd name="T29" fmla="*/ T28 w 4489"/>
                                <a:gd name="T30" fmla="+- 0 871 6"/>
                                <a:gd name="T31" fmla="*/ 871 h 4491"/>
                                <a:gd name="T32" fmla="+- 0 5768 1600"/>
                                <a:gd name="T33" fmla="*/ T32 w 4489"/>
                                <a:gd name="T34" fmla="+- 0 1098 6"/>
                                <a:gd name="T35" fmla="*/ 1098 h 4491"/>
                                <a:gd name="T36" fmla="+- 0 5918 1600"/>
                                <a:gd name="T37" fmla="*/ T36 w 4489"/>
                                <a:gd name="T38" fmla="+- 0 1393 6"/>
                                <a:gd name="T39" fmla="*/ 1393 h 4491"/>
                                <a:gd name="T40" fmla="+- 0 6008 1600"/>
                                <a:gd name="T41" fmla="*/ T40 w 4489"/>
                                <a:gd name="T42" fmla="+- 0 1653 6"/>
                                <a:gd name="T43" fmla="*/ 1653 h 4491"/>
                                <a:gd name="T44" fmla="+- 0 6055 1600"/>
                                <a:gd name="T45" fmla="*/ T44 w 4489"/>
                                <a:gd name="T46" fmla="+- 0 1867 6"/>
                                <a:gd name="T47" fmla="*/ 1867 h 4491"/>
                                <a:gd name="T48" fmla="+- 0 6089 1600"/>
                                <a:gd name="T49" fmla="*/ T48 w 4489"/>
                                <a:gd name="T50" fmla="+- 0 2252 6"/>
                                <a:gd name="T51" fmla="*/ 2252 h 4491"/>
                                <a:gd name="T52" fmla="+- 0 6055 1600"/>
                                <a:gd name="T53" fmla="*/ T52 w 4489"/>
                                <a:gd name="T54" fmla="+- 0 2635 6"/>
                                <a:gd name="T55" fmla="*/ 2635 h 4491"/>
                                <a:gd name="T56" fmla="+- 0 6008 1600"/>
                                <a:gd name="T57" fmla="*/ T56 w 4489"/>
                                <a:gd name="T58" fmla="+- 0 2849 6"/>
                                <a:gd name="T59" fmla="*/ 2849 h 4491"/>
                                <a:gd name="T60" fmla="+- 0 5939 1600"/>
                                <a:gd name="T61" fmla="*/ T60 w 4489"/>
                                <a:gd name="T62" fmla="+- 0 3059 6"/>
                                <a:gd name="T63" fmla="*/ 3059 h 4491"/>
                                <a:gd name="T64" fmla="+- 0 5768 1600"/>
                                <a:gd name="T65" fmla="*/ T64 w 4489"/>
                                <a:gd name="T66" fmla="+- 0 3405 6"/>
                                <a:gd name="T67" fmla="*/ 3405 h 4491"/>
                                <a:gd name="T68" fmla="+- 0 5544 1600"/>
                                <a:gd name="T69" fmla="*/ T68 w 4489"/>
                                <a:gd name="T70" fmla="+- 0 3717 6"/>
                                <a:gd name="T71" fmla="*/ 3717 h 4491"/>
                                <a:gd name="T72" fmla="+- 0 5311 1600"/>
                                <a:gd name="T73" fmla="*/ T72 w 4489"/>
                                <a:gd name="T74" fmla="+- 0 3952 6"/>
                                <a:gd name="T75" fmla="*/ 3952 h 4491"/>
                                <a:gd name="T76" fmla="+- 0 4951 1600"/>
                                <a:gd name="T77" fmla="*/ T76 w 4489"/>
                                <a:gd name="T78" fmla="+- 0 4203 6"/>
                                <a:gd name="T79" fmla="*/ 4203 h 4491"/>
                                <a:gd name="T80" fmla="+- 0 4753 1600"/>
                                <a:gd name="T81" fmla="*/ T80 w 4489"/>
                                <a:gd name="T82" fmla="+- 0 4303 6"/>
                                <a:gd name="T83" fmla="*/ 4303 h 4491"/>
                                <a:gd name="T84" fmla="+- 0 4547 1600"/>
                                <a:gd name="T85" fmla="*/ T84 w 4489"/>
                                <a:gd name="T86" fmla="+- 0 4382 6"/>
                                <a:gd name="T87" fmla="*/ 4382 h 4491"/>
                                <a:gd name="T88" fmla="+- 0 4281 1600"/>
                                <a:gd name="T89" fmla="*/ T88 w 4489"/>
                                <a:gd name="T90" fmla="+- 0 4453 6"/>
                                <a:gd name="T91" fmla="*/ 4453 h 4491"/>
                                <a:gd name="T92" fmla="+- 0 3955 1600"/>
                                <a:gd name="T93" fmla="*/ T92 w 4489"/>
                                <a:gd name="T94" fmla="+- 0 4492 6"/>
                                <a:gd name="T95" fmla="*/ 4492 h 4491"/>
                                <a:gd name="T96" fmla="+- 0 3734 1600"/>
                                <a:gd name="T97" fmla="*/ T96 w 4489"/>
                                <a:gd name="T98" fmla="+- 0 4492 6"/>
                                <a:gd name="T99" fmla="*/ 4492 h 4491"/>
                                <a:gd name="T100" fmla="+- 0 3516 1600"/>
                                <a:gd name="T101" fmla="*/ T100 w 4489"/>
                                <a:gd name="T102" fmla="+- 0 4472 6"/>
                                <a:gd name="T103" fmla="*/ 4472 h 4491"/>
                                <a:gd name="T104" fmla="+- 0 3299 1600"/>
                                <a:gd name="T105" fmla="*/ T104 w 4489"/>
                                <a:gd name="T106" fmla="+- 0 4428 6"/>
                                <a:gd name="T107" fmla="*/ 4428 h 4491"/>
                                <a:gd name="T108" fmla="+- 0 3087 1600"/>
                                <a:gd name="T109" fmla="*/ T108 w 4489"/>
                                <a:gd name="T110" fmla="+- 0 4365 6"/>
                                <a:gd name="T111" fmla="*/ 4365 h 4491"/>
                                <a:gd name="T112" fmla="+- 0 2886 1600"/>
                                <a:gd name="T113" fmla="*/ T112 w 4489"/>
                                <a:gd name="T114" fmla="+- 0 4280 6"/>
                                <a:gd name="T115" fmla="*/ 4280 h 4491"/>
                                <a:gd name="T116" fmla="+- 0 2690 1600"/>
                                <a:gd name="T117" fmla="*/ T116 w 4489"/>
                                <a:gd name="T118" fmla="+- 0 4176 6"/>
                                <a:gd name="T119" fmla="*/ 4176 h 4491"/>
                                <a:gd name="T120" fmla="+- 0 2378 1600"/>
                                <a:gd name="T121" fmla="*/ T120 w 4489"/>
                                <a:gd name="T122" fmla="+- 0 3952 6"/>
                                <a:gd name="T123" fmla="*/ 3952 h 4491"/>
                                <a:gd name="T124" fmla="+- 0 2110 1600"/>
                                <a:gd name="T125" fmla="*/ T124 w 4489"/>
                                <a:gd name="T126" fmla="+- 0 3675 6"/>
                                <a:gd name="T127" fmla="*/ 3675 h 4491"/>
                                <a:gd name="T128" fmla="+- 0 1864 1600"/>
                                <a:gd name="T129" fmla="*/ T128 w 4489"/>
                                <a:gd name="T130" fmla="+- 0 3309 6"/>
                                <a:gd name="T131" fmla="*/ 3309 h 4491"/>
                                <a:gd name="T132" fmla="+- 0 1731 1600"/>
                                <a:gd name="T133" fmla="*/ T132 w 4489"/>
                                <a:gd name="T134" fmla="+- 0 3007 6"/>
                                <a:gd name="T135" fmla="*/ 3007 h 4491"/>
                                <a:gd name="T136" fmla="+- 0 1667 1600"/>
                                <a:gd name="T137" fmla="*/ T136 w 4489"/>
                                <a:gd name="T138" fmla="+- 0 2797 6"/>
                                <a:gd name="T139" fmla="*/ 2797 h 4491"/>
                                <a:gd name="T140" fmla="+- 0 1617 1600"/>
                                <a:gd name="T141" fmla="*/ T140 w 4489"/>
                                <a:gd name="T142" fmla="+- 0 2527 6"/>
                                <a:gd name="T143" fmla="*/ 2527 h 4491"/>
                                <a:gd name="T144" fmla="+- 0 1600 1600"/>
                                <a:gd name="T145" fmla="*/ T144 w 4489"/>
                                <a:gd name="T146" fmla="+- 0 2196 6"/>
                                <a:gd name="T147" fmla="*/ 2196 h 4491"/>
                                <a:gd name="T148" fmla="+- 0 1642 1600"/>
                                <a:gd name="T149" fmla="*/ T148 w 4489"/>
                                <a:gd name="T150" fmla="+- 0 1813 6"/>
                                <a:gd name="T151" fmla="*/ 1813 h 4491"/>
                                <a:gd name="T152" fmla="+- 0 1712 1600"/>
                                <a:gd name="T153" fmla="*/ T152 w 4489"/>
                                <a:gd name="T154" fmla="+- 0 1547 6"/>
                                <a:gd name="T155" fmla="*/ 1547 h 4491"/>
                                <a:gd name="T156" fmla="+- 0 1839 1600"/>
                                <a:gd name="T157" fmla="*/ T156 w 4489"/>
                                <a:gd name="T158" fmla="+- 0 1241 6"/>
                                <a:gd name="T159" fmla="*/ 1241 h 4491"/>
                                <a:gd name="T160" fmla="+- 0 2010 1600"/>
                                <a:gd name="T161" fmla="*/ T160 w 4489"/>
                                <a:gd name="T162" fmla="+- 0 958 6"/>
                                <a:gd name="T163" fmla="*/ 958 h 4491"/>
                                <a:gd name="T164" fmla="+- 0 2145 1600"/>
                                <a:gd name="T165" fmla="*/ T164 w 4489"/>
                                <a:gd name="T166" fmla="+- 0 786 6"/>
                                <a:gd name="T167" fmla="*/ 786 h 4491"/>
                                <a:gd name="T168" fmla="+- 0 2420 1600"/>
                                <a:gd name="T169" fmla="*/ T168 w 4489"/>
                                <a:gd name="T170" fmla="+- 0 515 6"/>
                                <a:gd name="T171" fmla="*/ 515 h 4491"/>
                                <a:gd name="T172" fmla="+- 0 2690 1600"/>
                                <a:gd name="T173" fmla="*/ T172 w 4489"/>
                                <a:gd name="T174" fmla="+- 0 326 6"/>
                                <a:gd name="T175" fmla="*/ 326 h 4491"/>
                                <a:gd name="T176" fmla="+- 0 2886 1600"/>
                                <a:gd name="T177" fmla="*/ T176 w 4489"/>
                                <a:gd name="T178" fmla="+- 0 222 6"/>
                                <a:gd name="T179" fmla="*/ 222 h 4491"/>
                                <a:gd name="T180" fmla="+- 0 3087 1600"/>
                                <a:gd name="T181" fmla="*/ T180 w 4489"/>
                                <a:gd name="T182" fmla="+- 0 137 6"/>
                                <a:gd name="T183" fmla="*/ 137 h 4491"/>
                                <a:gd name="T184" fmla="+- 0 3299 1600"/>
                                <a:gd name="T185" fmla="*/ T184 w 4489"/>
                                <a:gd name="T186" fmla="+- 0 74 6"/>
                                <a:gd name="T187" fmla="*/ 74 h 4491"/>
                                <a:gd name="T188" fmla="+- 0 3516 1600"/>
                                <a:gd name="T189" fmla="*/ T188 w 4489"/>
                                <a:gd name="T190" fmla="+- 0 31 6"/>
                                <a:gd name="T191" fmla="*/ 31 h 4491"/>
                                <a:gd name="T192" fmla="+- 0 3734 1600"/>
                                <a:gd name="T193" fmla="*/ T192 w 4489"/>
                                <a:gd name="T194" fmla="+- 0 10 6"/>
                                <a:gd name="T195" fmla="*/ 10 h 4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4489" h="4491">
                                  <a:moveTo>
                                    <a:pt x="2188" y="2"/>
                                  </a:moveTo>
                                  <a:lnTo>
                                    <a:pt x="2244" y="0"/>
                                  </a:lnTo>
                                  <a:lnTo>
                                    <a:pt x="2299" y="2"/>
                                  </a:lnTo>
                                  <a:lnTo>
                                    <a:pt x="2355" y="4"/>
                                  </a:lnTo>
                                  <a:lnTo>
                                    <a:pt x="2409" y="6"/>
                                  </a:lnTo>
                                  <a:lnTo>
                                    <a:pt x="2465" y="12"/>
                                  </a:lnTo>
                                  <a:lnTo>
                                    <a:pt x="2519" y="16"/>
                                  </a:lnTo>
                                  <a:lnTo>
                                    <a:pt x="2627" y="33"/>
                                  </a:lnTo>
                                  <a:lnTo>
                                    <a:pt x="2735" y="56"/>
                                  </a:lnTo>
                                  <a:lnTo>
                                    <a:pt x="2789" y="68"/>
                                  </a:lnTo>
                                  <a:lnTo>
                                    <a:pt x="2843" y="81"/>
                                  </a:lnTo>
                                  <a:lnTo>
                                    <a:pt x="2895" y="98"/>
                                  </a:lnTo>
                                  <a:lnTo>
                                    <a:pt x="2947" y="114"/>
                                  </a:lnTo>
                                  <a:lnTo>
                                    <a:pt x="2999" y="131"/>
                                  </a:lnTo>
                                  <a:lnTo>
                                    <a:pt x="3051" y="152"/>
                                  </a:lnTo>
                                  <a:lnTo>
                                    <a:pt x="3103" y="170"/>
                                  </a:lnTo>
                                  <a:lnTo>
                                    <a:pt x="3153" y="193"/>
                                  </a:lnTo>
                                  <a:lnTo>
                                    <a:pt x="3203" y="216"/>
                                  </a:lnTo>
                                  <a:lnTo>
                                    <a:pt x="3253" y="241"/>
                                  </a:lnTo>
                                  <a:lnTo>
                                    <a:pt x="3303" y="266"/>
                                  </a:lnTo>
                                  <a:lnTo>
                                    <a:pt x="3351" y="293"/>
                                  </a:lnTo>
                                  <a:lnTo>
                                    <a:pt x="3399" y="320"/>
                                  </a:lnTo>
                                  <a:lnTo>
                                    <a:pt x="3445" y="349"/>
                                  </a:lnTo>
                                  <a:lnTo>
                                    <a:pt x="3490" y="378"/>
                                  </a:lnTo>
                                  <a:lnTo>
                                    <a:pt x="3536" y="410"/>
                                  </a:lnTo>
                                  <a:lnTo>
                                    <a:pt x="3626" y="476"/>
                                  </a:lnTo>
                                  <a:lnTo>
                                    <a:pt x="3711" y="545"/>
                                  </a:lnTo>
                                  <a:lnTo>
                                    <a:pt x="3792" y="620"/>
                                  </a:lnTo>
                                  <a:lnTo>
                                    <a:pt x="3871" y="697"/>
                                  </a:lnTo>
                                  <a:lnTo>
                                    <a:pt x="3906" y="738"/>
                                  </a:lnTo>
                                  <a:lnTo>
                                    <a:pt x="3944" y="780"/>
                                  </a:lnTo>
                                  <a:lnTo>
                                    <a:pt x="4014" y="865"/>
                                  </a:lnTo>
                                  <a:lnTo>
                                    <a:pt x="4079" y="952"/>
                                  </a:lnTo>
                                  <a:lnTo>
                                    <a:pt x="4110" y="998"/>
                                  </a:lnTo>
                                  <a:lnTo>
                                    <a:pt x="4141" y="1044"/>
                                  </a:lnTo>
                                  <a:lnTo>
                                    <a:pt x="4168" y="1092"/>
                                  </a:lnTo>
                                  <a:lnTo>
                                    <a:pt x="4198" y="1140"/>
                                  </a:lnTo>
                                  <a:lnTo>
                                    <a:pt x="4225" y="1187"/>
                                  </a:lnTo>
                                  <a:lnTo>
                                    <a:pt x="4272" y="1285"/>
                                  </a:lnTo>
                                  <a:lnTo>
                                    <a:pt x="4318" y="1387"/>
                                  </a:lnTo>
                                  <a:lnTo>
                                    <a:pt x="4358" y="1489"/>
                                  </a:lnTo>
                                  <a:lnTo>
                                    <a:pt x="4376" y="1541"/>
                                  </a:lnTo>
                                  <a:lnTo>
                                    <a:pt x="4393" y="1593"/>
                                  </a:lnTo>
                                  <a:lnTo>
                                    <a:pt x="4408" y="1647"/>
                                  </a:lnTo>
                                  <a:lnTo>
                                    <a:pt x="4422" y="1699"/>
                                  </a:lnTo>
                                  <a:lnTo>
                                    <a:pt x="4435" y="1753"/>
                                  </a:lnTo>
                                  <a:lnTo>
                                    <a:pt x="4445" y="1807"/>
                                  </a:lnTo>
                                  <a:lnTo>
                                    <a:pt x="4455" y="1861"/>
                                  </a:lnTo>
                                  <a:lnTo>
                                    <a:pt x="4472" y="1970"/>
                                  </a:lnTo>
                                  <a:lnTo>
                                    <a:pt x="4482" y="2080"/>
                                  </a:lnTo>
                                  <a:lnTo>
                                    <a:pt x="4489" y="2190"/>
                                  </a:lnTo>
                                  <a:lnTo>
                                    <a:pt x="4489" y="2246"/>
                                  </a:lnTo>
                                  <a:lnTo>
                                    <a:pt x="4489" y="2300"/>
                                  </a:lnTo>
                                  <a:lnTo>
                                    <a:pt x="4482" y="2411"/>
                                  </a:lnTo>
                                  <a:lnTo>
                                    <a:pt x="4472" y="2521"/>
                                  </a:lnTo>
                                  <a:lnTo>
                                    <a:pt x="4455" y="2629"/>
                                  </a:lnTo>
                                  <a:lnTo>
                                    <a:pt x="4445" y="2683"/>
                                  </a:lnTo>
                                  <a:lnTo>
                                    <a:pt x="4435" y="2737"/>
                                  </a:lnTo>
                                  <a:lnTo>
                                    <a:pt x="4422" y="2791"/>
                                  </a:lnTo>
                                  <a:lnTo>
                                    <a:pt x="4408" y="2843"/>
                                  </a:lnTo>
                                  <a:lnTo>
                                    <a:pt x="4393" y="2897"/>
                                  </a:lnTo>
                                  <a:lnTo>
                                    <a:pt x="4376" y="2949"/>
                                  </a:lnTo>
                                  <a:lnTo>
                                    <a:pt x="4358" y="3001"/>
                                  </a:lnTo>
                                  <a:lnTo>
                                    <a:pt x="4339" y="3053"/>
                                  </a:lnTo>
                                  <a:lnTo>
                                    <a:pt x="4295" y="3155"/>
                                  </a:lnTo>
                                  <a:lnTo>
                                    <a:pt x="4250" y="3255"/>
                                  </a:lnTo>
                                  <a:lnTo>
                                    <a:pt x="4198" y="3351"/>
                                  </a:lnTo>
                                  <a:lnTo>
                                    <a:pt x="4168" y="3399"/>
                                  </a:lnTo>
                                  <a:lnTo>
                                    <a:pt x="4141" y="3446"/>
                                  </a:lnTo>
                                  <a:lnTo>
                                    <a:pt x="4079" y="3538"/>
                                  </a:lnTo>
                                  <a:lnTo>
                                    <a:pt x="4014" y="3625"/>
                                  </a:lnTo>
                                  <a:lnTo>
                                    <a:pt x="3944" y="3711"/>
                                  </a:lnTo>
                                  <a:lnTo>
                                    <a:pt x="3906" y="3752"/>
                                  </a:lnTo>
                                  <a:lnTo>
                                    <a:pt x="3871" y="3794"/>
                                  </a:lnTo>
                                  <a:lnTo>
                                    <a:pt x="3792" y="3871"/>
                                  </a:lnTo>
                                  <a:lnTo>
                                    <a:pt x="3711" y="3946"/>
                                  </a:lnTo>
                                  <a:lnTo>
                                    <a:pt x="3626" y="4014"/>
                                  </a:lnTo>
                                  <a:lnTo>
                                    <a:pt x="3536" y="4081"/>
                                  </a:lnTo>
                                  <a:lnTo>
                                    <a:pt x="3445" y="4141"/>
                                  </a:lnTo>
                                  <a:lnTo>
                                    <a:pt x="3351" y="4197"/>
                                  </a:lnTo>
                                  <a:lnTo>
                                    <a:pt x="3303" y="4224"/>
                                  </a:lnTo>
                                  <a:lnTo>
                                    <a:pt x="3253" y="4249"/>
                                  </a:lnTo>
                                  <a:lnTo>
                                    <a:pt x="3203" y="4274"/>
                                  </a:lnTo>
                                  <a:lnTo>
                                    <a:pt x="3153" y="4297"/>
                                  </a:lnTo>
                                  <a:lnTo>
                                    <a:pt x="3103" y="4320"/>
                                  </a:lnTo>
                                  <a:lnTo>
                                    <a:pt x="3051" y="4339"/>
                                  </a:lnTo>
                                  <a:lnTo>
                                    <a:pt x="2999" y="4359"/>
                                  </a:lnTo>
                                  <a:lnTo>
                                    <a:pt x="2947" y="4376"/>
                                  </a:lnTo>
                                  <a:lnTo>
                                    <a:pt x="2895" y="4393"/>
                                  </a:lnTo>
                                  <a:lnTo>
                                    <a:pt x="2843" y="4409"/>
                                  </a:lnTo>
                                  <a:lnTo>
                                    <a:pt x="2789" y="4422"/>
                                  </a:lnTo>
                                  <a:lnTo>
                                    <a:pt x="2681" y="4447"/>
                                  </a:lnTo>
                                  <a:lnTo>
                                    <a:pt x="2573" y="4466"/>
                                  </a:lnTo>
                                  <a:lnTo>
                                    <a:pt x="2465" y="4478"/>
                                  </a:lnTo>
                                  <a:lnTo>
                                    <a:pt x="2409" y="4484"/>
                                  </a:lnTo>
                                  <a:lnTo>
                                    <a:pt x="2355" y="4486"/>
                                  </a:lnTo>
                                  <a:lnTo>
                                    <a:pt x="2299" y="4488"/>
                                  </a:lnTo>
                                  <a:lnTo>
                                    <a:pt x="2244" y="4491"/>
                                  </a:lnTo>
                                  <a:lnTo>
                                    <a:pt x="2188" y="4488"/>
                                  </a:lnTo>
                                  <a:lnTo>
                                    <a:pt x="2134" y="4486"/>
                                  </a:lnTo>
                                  <a:lnTo>
                                    <a:pt x="2078" y="4484"/>
                                  </a:lnTo>
                                  <a:lnTo>
                                    <a:pt x="2024" y="4478"/>
                                  </a:lnTo>
                                  <a:lnTo>
                                    <a:pt x="1970" y="4474"/>
                                  </a:lnTo>
                                  <a:lnTo>
                                    <a:pt x="1916" y="4466"/>
                                  </a:lnTo>
                                  <a:lnTo>
                                    <a:pt x="1860" y="4457"/>
                                  </a:lnTo>
                                  <a:lnTo>
                                    <a:pt x="1806" y="4447"/>
                                  </a:lnTo>
                                  <a:lnTo>
                                    <a:pt x="1751" y="4434"/>
                                  </a:lnTo>
                                  <a:lnTo>
                                    <a:pt x="1699" y="4422"/>
                                  </a:lnTo>
                                  <a:lnTo>
                                    <a:pt x="1645" y="4409"/>
                                  </a:lnTo>
                                  <a:lnTo>
                                    <a:pt x="1593" y="4393"/>
                                  </a:lnTo>
                                  <a:lnTo>
                                    <a:pt x="1539" y="4376"/>
                                  </a:lnTo>
                                  <a:lnTo>
                                    <a:pt x="1487" y="4359"/>
                                  </a:lnTo>
                                  <a:lnTo>
                                    <a:pt x="1437" y="4339"/>
                                  </a:lnTo>
                                  <a:lnTo>
                                    <a:pt x="1385" y="4320"/>
                                  </a:lnTo>
                                  <a:lnTo>
                                    <a:pt x="1335" y="4297"/>
                                  </a:lnTo>
                                  <a:lnTo>
                                    <a:pt x="1286" y="4274"/>
                                  </a:lnTo>
                                  <a:lnTo>
                                    <a:pt x="1236" y="4249"/>
                                  </a:lnTo>
                                  <a:lnTo>
                                    <a:pt x="1186" y="4224"/>
                                  </a:lnTo>
                                  <a:lnTo>
                                    <a:pt x="1138" y="4197"/>
                                  </a:lnTo>
                                  <a:lnTo>
                                    <a:pt x="1090" y="4170"/>
                                  </a:lnTo>
                                  <a:lnTo>
                                    <a:pt x="1044" y="4141"/>
                                  </a:lnTo>
                                  <a:lnTo>
                                    <a:pt x="951" y="4081"/>
                                  </a:lnTo>
                                  <a:lnTo>
                                    <a:pt x="863" y="4014"/>
                                  </a:lnTo>
                                  <a:lnTo>
                                    <a:pt x="778" y="3946"/>
                                  </a:lnTo>
                                  <a:lnTo>
                                    <a:pt x="697" y="3871"/>
                                  </a:lnTo>
                                  <a:lnTo>
                                    <a:pt x="618" y="3794"/>
                                  </a:lnTo>
                                  <a:lnTo>
                                    <a:pt x="545" y="3711"/>
                                  </a:lnTo>
                                  <a:lnTo>
                                    <a:pt x="510" y="3669"/>
                                  </a:lnTo>
                                  <a:lnTo>
                                    <a:pt x="441" y="3582"/>
                                  </a:lnTo>
                                  <a:lnTo>
                                    <a:pt x="379" y="3492"/>
                                  </a:lnTo>
                                  <a:lnTo>
                                    <a:pt x="318" y="3399"/>
                                  </a:lnTo>
                                  <a:lnTo>
                                    <a:pt x="264" y="3303"/>
                                  </a:lnTo>
                                  <a:lnTo>
                                    <a:pt x="214" y="3205"/>
                                  </a:lnTo>
                                  <a:lnTo>
                                    <a:pt x="171" y="3103"/>
                                  </a:lnTo>
                                  <a:lnTo>
                                    <a:pt x="150" y="3053"/>
                                  </a:lnTo>
                                  <a:lnTo>
                                    <a:pt x="131" y="3001"/>
                                  </a:lnTo>
                                  <a:lnTo>
                                    <a:pt x="112" y="2949"/>
                                  </a:lnTo>
                                  <a:lnTo>
                                    <a:pt x="96" y="2897"/>
                                  </a:lnTo>
                                  <a:lnTo>
                                    <a:pt x="81" y="2843"/>
                                  </a:lnTo>
                                  <a:lnTo>
                                    <a:pt x="67" y="2791"/>
                                  </a:lnTo>
                                  <a:lnTo>
                                    <a:pt x="54" y="2737"/>
                                  </a:lnTo>
                                  <a:lnTo>
                                    <a:pt x="42" y="2683"/>
                                  </a:lnTo>
                                  <a:lnTo>
                                    <a:pt x="33" y="2629"/>
                                  </a:lnTo>
                                  <a:lnTo>
                                    <a:pt x="17" y="2521"/>
                                  </a:lnTo>
                                  <a:lnTo>
                                    <a:pt x="6" y="2411"/>
                                  </a:lnTo>
                                  <a:lnTo>
                                    <a:pt x="0" y="2300"/>
                                  </a:lnTo>
                                  <a:lnTo>
                                    <a:pt x="0" y="2246"/>
                                  </a:lnTo>
                                  <a:lnTo>
                                    <a:pt x="0" y="2190"/>
                                  </a:lnTo>
                                  <a:lnTo>
                                    <a:pt x="6" y="2080"/>
                                  </a:lnTo>
                                  <a:lnTo>
                                    <a:pt x="17" y="1970"/>
                                  </a:lnTo>
                                  <a:lnTo>
                                    <a:pt x="33" y="1861"/>
                                  </a:lnTo>
                                  <a:lnTo>
                                    <a:pt x="42" y="1807"/>
                                  </a:lnTo>
                                  <a:lnTo>
                                    <a:pt x="54" y="1753"/>
                                  </a:lnTo>
                                  <a:lnTo>
                                    <a:pt x="67" y="1699"/>
                                  </a:lnTo>
                                  <a:lnTo>
                                    <a:pt x="81" y="1647"/>
                                  </a:lnTo>
                                  <a:lnTo>
                                    <a:pt x="112" y="1541"/>
                                  </a:lnTo>
                                  <a:lnTo>
                                    <a:pt x="150" y="1437"/>
                                  </a:lnTo>
                                  <a:lnTo>
                                    <a:pt x="171" y="1387"/>
                                  </a:lnTo>
                                  <a:lnTo>
                                    <a:pt x="191" y="1335"/>
                                  </a:lnTo>
                                  <a:lnTo>
                                    <a:pt x="239" y="1235"/>
                                  </a:lnTo>
                                  <a:lnTo>
                                    <a:pt x="291" y="1140"/>
                                  </a:lnTo>
                                  <a:lnTo>
                                    <a:pt x="347" y="1044"/>
                                  </a:lnTo>
                                  <a:lnTo>
                                    <a:pt x="379" y="998"/>
                                  </a:lnTo>
                                  <a:lnTo>
                                    <a:pt x="410" y="952"/>
                                  </a:lnTo>
                                  <a:lnTo>
                                    <a:pt x="441" y="909"/>
                                  </a:lnTo>
                                  <a:lnTo>
                                    <a:pt x="474" y="865"/>
                                  </a:lnTo>
                                  <a:lnTo>
                                    <a:pt x="510" y="821"/>
                                  </a:lnTo>
                                  <a:lnTo>
                                    <a:pt x="545" y="780"/>
                                  </a:lnTo>
                                  <a:lnTo>
                                    <a:pt x="580" y="738"/>
                                  </a:lnTo>
                                  <a:lnTo>
                                    <a:pt x="657" y="657"/>
                                  </a:lnTo>
                                  <a:lnTo>
                                    <a:pt x="736" y="582"/>
                                  </a:lnTo>
                                  <a:lnTo>
                                    <a:pt x="820" y="509"/>
                                  </a:lnTo>
                                  <a:lnTo>
                                    <a:pt x="907" y="443"/>
                                  </a:lnTo>
                                  <a:lnTo>
                                    <a:pt x="996" y="378"/>
                                  </a:lnTo>
                                  <a:lnTo>
                                    <a:pt x="1044" y="349"/>
                                  </a:lnTo>
                                  <a:lnTo>
                                    <a:pt x="1090" y="320"/>
                                  </a:lnTo>
                                  <a:lnTo>
                                    <a:pt x="1138" y="293"/>
                                  </a:lnTo>
                                  <a:lnTo>
                                    <a:pt x="1186" y="266"/>
                                  </a:lnTo>
                                  <a:lnTo>
                                    <a:pt x="1236" y="241"/>
                                  </a:lnTo>
                                  <a:lnTo>
                                    <a:pt x="1286" y="216"/>
                                  </a:lnTo>
                                  <a:lnTo>
                                    <a:pt x="1335" y="193"/>
                                  </a:lnTo>
                                  <a:lnTo>
                                    <a:pt x="1385" y="170"/>
                                  </a:lnTo>
                                  <a:lnTo>
                                    <a:pt x="1437" y="152"/>
                                  </a:lnTo>
                                  <a:lnTo>
                                    <a:pt x="1487" y="131"/>
                                  </a:lnTo>
                                  <a:lnTo>
                                    <a:pt x="1539" y="114"/>
                                  </a:lnTo>
                                  <a:lnTo>
                                    <a:pt x="1593" y="98"/>
                                  </a:lnTo>
                                  <a:lnTo>
                                    <a:pt x="1645" y="81"/>
                                  </a:lnTo>
                                  <a:lnTo>
                                    <a:pt x="1699" y="68"/>
                                  </a:lnTo>
                                  <a:lnTo>
                                    <a:pt x="1751" y="56"/>
                                  </a:lnTo>
                                  <a:lnTo>
                                    <a:pt x="1806" y="43"/>
                                  </a:lnTo>
                                  <a:lnTo>
                                    <a:pt x="1860" y="33"/>
                                  </a:lnTo>
                                  <a:lnTo>
                                    <a:pt x="1916" y="25"/>
                                  </a:lnTo>
                                  <a:lnTo>
                                    <a:pt x="1970" y="16"/>
                                  </a:lnTo>
                                  <a:lnTo>
                                    <a:pt x="2024" y="12"/>
                                  </a:lnTo>
                                  <a:lnTo>
                                    <a:pt x="2078" y="6"/>
                                  </a:lnTo>
                                  <a:lnTo>
                                    <a:pt x="2134" y="4"/>
                                  </a:lnTo>
                                  <a:lnTo>
                                    <a:pt x="2188" y="2"/>
                                  </a:lnTo>
                                </a:path>
                              </a:pathLst>
                            </a:custGeom>
                            <a:noFill/>
                            <a:ln w="11887">
                              <a:solidFill>
                                <a:srgbClr val="D25F1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269440" name="Picture 2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414" y="647"/>
                              <a:ext cx="2652" cy="2868"/>
                            </a:xfrm>
                            <a:prstGeom prst="rect">
                              <a:avLst/>
                            </a:prstGeom>
                            <a:noFill/>
                            <a:extLst>
                              <a:ext uri="{909E8E84-426E-40DD-AFC4-6F175D3DCCD1}">
                                <a14:hiddenFill xmlns:a14="http://schemas.microsoft.com/office/drawing/2010/main">
                                  <a:solidFill>
                                    <a:srgbClr val="FFFFFF"/>
                                  </a:solidFill>
                                </a14:hiddenFill>
                              </a:ext>
                            </a:extLst>
                          </pic:spPr>
                        </pic:pic>
                      </wpg:grpSp>
                      <wpg:grpSp>
                        <wpg:cNvPr id="84210748" name="Group 234"/>
                        <wpg:cNvGrpSpPr>
                          <a:grpSpLocks/>
                        </wpg:cNvGrpSpPr>
                        <wpg:grpSpPr bwMode="auto">
                          <a:xfrm>
                            <a:off x="2391" y="517"/>
                            <a:ext cx="3087" cy="3243"/>
                            <a:chOff x="2391" y="517"/>
                            <a:chExt cx="3087" cy="3243"/>
                          </a:xfrm>
                        </wpg:grpSpPr>
                        <wps:wsp>
                          <wps:cNvPr id="1008282115" name="Freeform 235"/>
                          <wps:cNvSpPr>
                            <a:spLocks/>
                          </wps:cNvSpPr>
                          <wps:spPr bwMode="auto">
                            <a:xfrm>
                              <a:off x="2391" y="517"/>
                              <a:ext cx="3087" cy="3243"/>
                            </a:xfrm>
                            <a:custGeom>
                              <a:avLst/>
                              <a:gdLst>
                                <a:gd name="T0" fmla="+- 0 3930 2391"/>
                                <a:gd name="T1" fmla="*/ T0 w 3087"/>
                                <a:gd name="T2" fmla="+- 0 524 517"/>
                                <a:gd name="T3" fmla="*/ 524 h 3243"/>
                                <a:gd name="T4" fmla="+- 0 4098 2391"/>
                                <a:gd name="T5" fmla="*/ T4 w 3087"/>
                                <a:gd name="T6" fmla="+- 0 545 517"/>
                                <a:gd name="T7" fmla="*/ 545 h 3243"/>
                                <a:gd name="T8" fmla="+- 0 4260 2391"/>
                                <a:gd name="T9" fmla="*/ T8 w 3087"/>
                                <a:gd name="T10" fmla="+- 0 586 517"/>
                                <a:gd name="T11" fmla="*/ 586 h 3243"/>
                                <a:gd name="T12" fmla="+- 0 4421 2391"/>
                                <a:gd name="T13" fmla="*/ T12 w 3087"/>
                                <a:gd name="T14" fmla="+- 0 638 517"/>
                                <a:gd name="T15" fmla="*/ 638 h 3243"/>
                                <a:gd name="T16" fmla="+- 0 4574 2391"/>
                                <a:gd name="T17" fmla="*/ T16 w 3087"/>
                                <a:gd name="T18" fmla="+- 0 709 517"/>
                                <a:gd name="T19" fmla="*/ 709 h 3243"/>
                                <a:gd name="T20" fmla="+- 0 4718 2391"/>
                                <a:gd name="T21" fmla="*/ T20 w 3087"/>
                                <a:gd name="T22" fmla="+- 0 794 517"/>
                                <a:gd name="T23" fmla="*/ 794 h 3243"/>
                                <a:gd name="T24" fmla="+- 0 4855 2391"/>
                                <a:gd name="T25" fmla="*/ T24 w 3087"/>
                                <a:gd name="T26" fmla="+- 0 890 517"/>
                                <a:gd name="T27" fmla="*/ 890 h 3243"/>
                                <a:gd name="T28" fmla="+- 0 4980 2391"/>
                                <a:gd name="T29" fmla="*/ T28 w 3087"/>
                                <a:gd name="T30" fmla="+- 0 998 517"/>
                                <a:gd name="T31" fmla="*/ 998 h 3243"/>
                                <a:gd name="T32" fmla="+- 0 5144 2391"/>
                                <a:gd name="T33" fmla="*/ T32 w 3087"/>
                                <a:gd name="T34" fmla="+- 0 1185 517"/>
                                <a:gd name="T35" fmla="*/ 1185 h 3243"/>
                                <a:gd name="T36" fmla="+- 0 5236 2391"/>
                                <a:gd name="T37" fmla="*/ T36 w 3087"/>
                                <a:gd name="T38" fmla="+- 0 1320 517"/>
                                <a:gd name="T39" fmla="*/ 1320 h 3243"/>
                                <a:gd name="T40" fmla="+- 0 5315 2391"/>
                                <a:gd name="T41" fmla="*/ T40 w 3087"/>
                                <a:gd name="T42" fmla="+- 0 1464 517"/>
                                <a:gd name="T43" fmla="*/ 1464 h 3243"/>
                                <a:gd name="T44" fmla="+- 0 5379 2391"/>
                                <a:gd name="T45" fmla="*/ T44 w 3087"/>
                                <a:gd name="T46" fmla="+- 0 1616 517"/>
                                <a:gd name="T47" fmla="*/ 1616 h 3243"/>
                                <a:gd name="T48" fmla="+- 0 5427 2391"/>
                                <a:gd name="T49" fmla="*/ T48 w 3087"/>
                                <a:gd name="T50" fmla="+- 0 1772 517"/>
                                <a:gd name="T51" fmla="*/ 1772 h 3243"/>
                                <a:gd name="T52" fmla="+- 0 5458 2391"/>
                                <a:gd name="T53" fmla="*/ T52 w 3087"/>
                                <a:gd name="T54" fmla="+- 0 1930 517"/>
                                <a:gd name="T55" fmla="*/ 1930 h 3243"/>
                                <a:gd name="T56" fmla="+- 0 5475 2391"/>
                                <a:gd name="T57" fmla="*/ T56 w 3087"/>
                                <a:gd name="T58" fmla="+- 0 2090 517"/>
                                <a:gd name="T59" fmla="*/ 2090 h 3243"/>
                                <a:gd name="T60" fmla="+- 0 5475 2391"/>
                                <a:gd name="T61" fmla="*/ T60 w 3087"/>
                                <a:gd name="T62" fmla="+- 0 2252 517"/>
                                <a:gd name="T63" fmla="*/ 2252 h 3243"/>
                                <a:gd name="T64" fmla="+- 0 5463 2391"/>
                                <a:gd name="T65" fmla="*/ T64 w 3087"/>
                                <a:gd name="T66" fmla="+- 0 2410 517"/>
                                <a:gd name="T67" fmla="*/ 2410 h 3243"/>
                                <a:gd name="T68" fmla="+- 0 5434 2391"/>
                                <a:gd name="T69" fmla="*/ T68 w 3087"/>
                                <a:gd name="T70" fmla="+- 0 2566 517"/>
                                <a:gd name="T71" fmla="*/ 2566 h 3243"/>
                                <a:gd name="T72" fmla="+- 0 5388 2391"/>
                                <a:gd name="T73" fmla="*/ T72 w 3087"/>
                                <a:gd name="T74" fmla="+- 0 2720 517"/>
                                <a:gd name="T75" fmla="*/ 2720 h 3243"/>
                                <a:gd name="T76" fmla="+- 0 5325 2391"/>
                                <a:gd name="T77" fmla="*/ T76 w 3087"/>
                                <a:gd name="T78" fmla="+- 0 2866 517"/>
                                <a:gd name="T79" fmla="*/ 2866 h 3243"/>
                                <a:gd name="T80" fmla="+- 0 5255 2391"/>
                                <a:gd name="T81" fmla="*/ T80 w 3087"/>
                                <a:gd name="T82" fmla="+- 0 3005 517"/>
                                <a:gd name="T83" fmla="*/ 3005 h 3243"/>
                                <a:gd name="T84" fmla="+- 0 5169 2391"/>
                                <a:gd name="T85" fmla="*/ T84 w 3087"/>
                                <a:gd name="T86" fmla="+- 0 3136 517"/>
                                <a:gd name="T87" fmla="*/ 3136 h 3243"/>
                                <a:gd name="T88" fmla="+- 0 5067 2391"/>
                                <a:gd name="T89" fmla="*/ T88 w 3087"/>
                                <a:gd name="T90" fmla="+- 0 3255 517"/>
                                <a:gd name="T91" fmla="*/ 3255 h 3243"/>
                                <a:gd name="T92" fmla="+- 0 4957 2391"/>
                                <a:gd name="T93" fmla="*/ T92 w 3087"/>
                                <a:gd name="T94" fmla="+- 0 3365 517"/>
                                <a:gd name="T95" fmla="*/ 3365 h 3243"/>
                                <a:gd name="T96" fmla="+- 0 4839 2391"/>
                                <a:gd name="T97" fmla="*/ T96 w 3087"/>
                                <a:gd name="T98" fmla="+- 0 3463 517"/>
                                <a:gd name="T99" fmla="*/ 3463 h 3243"/>
                                <a:gd name="T100" fmla="+- 0 4708 2391"/>
                                <a:gd name="T101" fmla="*/ T100 w 3087"/>
                                <a:gd name="T102" fmla="+- 0 3544 517"/>
                                <a:gd name="T103" fmla="*/ 3544 h 3243"/>
                                <a:gd name="T104" fmla="+- 0 4572 2391"/>
                                <a:gd name="T105" fmla="*/ T104 w 3087"/>
                                <a:gd name="T106" fmla="+- 0 3615 517"/>
                                <a:gd name="T107" fmla="*/ 3615 h 3243"/>
                                <a:gd name="T108" fmla="+- 0 4433 2391"/>
                                <a:gd name="T109" fmla="*/ T108 w 3087"/>
                                <a:gd name="T110" fmla="+- 0 3673 517"/>
                                <a:gd name="T111" fmla="*/ 3673 h 3243"/>
                                <a:gd name="T112" fmla="+- 0 4287 2391"/>
                                <a:gd name="T113" fmla="*/ T112 w 3087"/>
                                <a:gd name="T114" fmla="+- 0 3710 517"/>
                                <a:gd name="T115" fmla="*/ 3710 h 3243"/>
                                <a:gd name="T116" fmla="+- 0 4140 2391"/>
                                <a:gd name="T117" fmla="*/ T116 w 3087"/>
                                <a:gd name="T118" fmla="+- 0 3741 517"/>
                                <a:gd name="T119" fmla="*/ 3741 h 3243"/>
                                <a:gd name="T120" fmla="+- 0 3992 2391"/>
                                <a:gd name="T121" fmla="*/ T120 w 3087"/>
                                <a:gd name="T122" fmla="+- 0 3758 517"/>
                                <a:gd name="T123" fmla="*/ 3758 h 3243"/>
                                <a:gd name="T124" fmla="+- 0 3844 2391"/>
                                <a:gd name="T125" fmla="*/ T124 w 3087"/>
                                <a:gd name="T126" fmla="+- 0 3758 517"/>
                                <a:gd name="T127" fmla="*/ 3758 h 3243"/>
                                <a:gd name="T128" fmla="+- 0 3697 2391"/>
                                <a:gd name="T129" fmla="*/ T128 w 3087"/>
                                <a:gd name="T130" fmla="+- 0 3741 517"/>
                                <a:gd name="T131" fmla="*/ 3741 h 3243"/>
                                <a:gd name="T132" fmla="+- 0 3553 2391"/>
                                <a:gd name="T133" fmla="*/ T132 w 3087"/>
                                <a:gd name="T134" fmla="+- 0 3712 517"/>
                                <a:gd name="T135" fmla="*/ 3712 h 3243"/>
                                <a:gd name="T136" fmla="+- 0 3414 2391"/>
                                <a:gd name="T137" fmla="*/ T136 w 3087"/>
                                <a:gd name="T138" fmla="+- 0 3673 517"/>
                                <a:gd name="T139" fmla="*/ 3673 h 3243"/>
                                <a:gd name="T140" fmla="+- 0 3279 2391"/>
                                <a:gd name="T141" fmla="*/ T140 w 3087"/>
                                <a:gd name="T142" fmla="+- 0 3615 517"/>
                                <a:gd name="T143" fmla="*/ 3615 h 3243"/>
                                <a:gd name="T144" fmla="+- 0 3150 2391"/>
                                <a:gd name="T145" fmla="*/ T144 w 3087"/>
                                <a:gd name="T146" fmla="+- 0 3550 517"/>
                                <a:gd name="T147" fmla="*/ 3550 h 3243"/>
                                <a:gd name="T148" fmla="+- 0 3029 2391"/>
                                <a:gd name="T149" fmla="*/ T148 w 3087"/>
                                <a:gd name="T150" fmla="+- 0 3469 517"/>
                                <a:gd name="T151" fmla="*/ 3469 h 3243"/>
                                <a:gd name="T152" fmla="+- 0 2917 2391"/>
                                <a:gd name="T153" fmla="*/ T152 w 3087"/>
                                <a:gd name="T154" fmla="+- 0 3382 517"/>
                                <a:gd name="T155" fmla="*/ 3382 h 3243"/>
                                <a:gd name="T156" fmla="+- 0 2815 2391"/>
                                <a:gd name="T157" fmla="*/ T156 w 3087"/>
                                <a:gd name="T158" fmla="+- 0 3282 517"/>
                                <a:gd name="T159" fmla="*/ 3282 h 3243"/>
                                <a:gd name="T160" fmla="+- 0 2719 2391"/>
                                <a:gd name="T161" fmla="*/ T160 w 3087"/>
                                <a:gd name="T162" fmla="+- 0 3176 517"/>
                                <a:gd name="T163" fmla="*/ 3176 h 3243"/>
                                <a:gd name="T164" fmla="+- 0 2636 2391"/>
                                <a:gd name="T165" fmla="*/ T164 w 3087"/>
                                <a:gd name="T166" fmla="+- 0 3059 517"/>
                                <a:gd name="T167" fmla="*/ 3059 h 3243"/>
                                <a:gd name="T168" fmla="+- 0 2565 2391"/>
                                <a:gd name="T169" fmla="*/ T168 w 3087"/>
                                <a:gd name="T170" fmla="+- 0 2934 517"/>
                                <a:gd name="T171" fmla="*/ 2934 h 3243"/>
                                <a:gd name="T172" fmla="+- 0 2501 2391"/>
                                <a:gd name="T173" fmla="*/ T172 w 3087"/>
                                <a:gd name="T174" fmla="+- 0 2808 517"/>
                                <a:gd name="T175" fmla="*/ 2808 h 3243"/>
                                <a:gd name="T176" fmla="+- 0 2453 2391"/>
                                <a:gd name="T177" fmla="*/ T176 w 3087"/>
                                <a:gd name="T178" fmla="+- 0 2672 517"/>
                                <a:gd name="T179" fmla="*/ 2672 h 3243"/>
                                <a:gd name="T180" fmla="+- 0 2422 2391"/>
                                <a:gd name="T181" fmla="*/ T180 w 3087"/>
                                <a:gd name="T182" fmla="+- 0 2535 517"/>
                                <a:gd name="T183" fmla="*/ 2535 h 3243"/>
                                <a:gd name="T184" fmla="+- 0 2401 2391"/>
                                <a:gd name="T185" fmla="*/ T184 w 3087"/>
                                <a:gd name="T186" fmla="+- 0 2394 517"/>
                                <a:gd name="T187" fmla="*/ 2394 h 3243"/>
                                <a:gd name="T188" fmla="+- 0 2391 2391"/>
                                <a:gd name="T189" fmla="*/ T188 w 3087"/>
                                <a:gd name="T190" fmla="+- 0 2252 517"/>
                                <a:gd name="T191" fmla="*/ 2252 h 3243"/>
                                <a:gd name="T192" fmla="+- 0 2395 2391"/>
                                <a:gd name="T193" fmla="*/ T192 w 3087"/>
                                <a:gd name="T194" fmla="+- 0 2109 517"/>
                                <a:gd name="T195" fmla="*/ 2109 h 3243"/>
                                <a:gd name="T196" fmla="+- 0 2422 2391"/>
                                <a:gd name="T197" fmla="*/ T196 w 3087"/>
                                <a:gd name="T198" fmla="+- 0 1969 517"/>
                                <a:gd name="T199" fmla="*/ 1969 h 3243"/>
                                <a:gd name="T200" fmla="+- 0 2451 2391"/>
                                <a:gd name="T201" fmla="*/ T200 w 3087"/>
                                <a:gd name="T202" fmla="+- 0 1828 517"/>
                                <a:gd name="T203" fmla="*/ 1828 h 3243"/>
                                <a:gd name="T204" fmla="+- 0 2499 2391"/>
                                <a:gd name="T205" fmla="*/ T204 w 3087"/>
                                <a:gd name="T206" fmla="+- 0 1693 517"/>
                                <a:gd name="T207" fmla="*/ 1693 h 3243"/>
                                <a:gd name="T208" fmla="+- 0 2557 2391"/>
                                <a:gd name="T209" fmla="*/ T208 w 3087"/>
                                <a:gd name="T210" fmla="+- 0 1562 517"/>
                                <a:gd name="T211" fmla="*/ 1562 h 3243"/>
                                <a:gd name="T212" fmla="+- 0 2630 2391"/>
                                <a:gd name="T213" fmla="*/ T212 w 3087"/>
                                <a:gd name="T214" fmla="+- 0 1441 517"/>
                                <a:gd name="T215" fmla="*/ 1441 h 3243"/>
                                <a:gd name="T216" fmla="+- 0 2715 2391"/>
                                <a:gd name="T217" fmla="*/ T216 w 3087"/>
                                <a:gd name="T218" fmla="+- 0 1325 517"/>
                                <a:gd name="T219" fmla="*/ 1325 h 3243"/>
                                <a:gd name="T220" fmla="+- 0 2811 2391"/>
                                <a:gd name="T221" fmla="*/ T220 w 3087"/>
                                <a:gd name="T222" fmla="+- 0 1216 517"/>
                                <a:gd name="T223" fmla="*/ 1216 h 3243"/>
                                <a:gd name="T224" fmla="+- 0 2917 2391"/>
                                <a:gd name="T225" fmla="*/ T224 w 3087"/>
                                <a:gd name="T226" fmla="+- 0 1119 517"/>
                                <a:gd name="T227" fmla="*/ 1119 h 3243"/>
                                <a:gd name="T228" fmla="+- 0 3029 2391"/>
                                <a:gd name="T229" fmla="*/ T228 w 3087"/>
                                <a:gd name="T230" fmla="+- 0 1029 517"/>
                                <a:gd name="T231" fmla="*/ 1029 h 3243"/>
                                <a:gd name="T232" fmla="+- 0 3152 2391"/>
                                <a:gd name="T233" fmla="*/ T232 w 3087"/>
                                <a:gd name="T234" fmla="+- 0 954 517"/>
                                <a:gd name="T235" fmla="*/ 954 h 3243"/>
                                <a:gd name="T236" fmla="+- 0 3283 2391"/>
                                <a:gd name="T237" fmla="*/ T236 w 3087"/>
                                <a:gd name="T238" fmla="+- 0 894 517"/>
                                <a:gd name="T239" fmla="*/ 894 h 3243"/>
                                <a:gd name="T240" fmla="+- 0 3416 2391"/>
                                <a:gd name="T241" fmla="*/ T240 w 3087"/>
                                <a:gd name="T242" fmla="+- 0 838 517"/>
                                <a:gd name="T243" fmla="*/ 838 h 3243"/>
                                <a:gd name="T244" fmla="+- 0 3557 2391"/>
                                <a:gd name="T245" fmla="*/ T244 w 3087"/>
                                <a:gd name="T246" fmla="+- 0 807 517"/>
                                <a:gd name="T247" fmla="*/ 807 h 3243"/>
                                <a:gd name="T248" fmla="+- 0 3699 2391"/>
                                <a:gd name="T249" fmla="*/ T248 w 3087"/>
                                <a:gd name="T250" fmla="+- 0 777 517"/>
                                <a:gd name="T251" fmla="*/ 777 h 32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87" h="3243">
                                  <a:moveTo>
                                    <a:pt x="1416" y="252"/>
                                  </a:moveTo>
                                  <a:lnTo>
                                    <a:pt x="1453" y="0"/>
                                  </a:lnTo>
                                  <a:lnTo>
                                    <a:pt x="1495" y="3"/>
                                  </a:lnTo>
                                  <a:lnTo>
                                    <a:pt x="1539" y="7"/>
                                  </a:lnTo>
                                  <a:lnTo>
                                    <a:pt x="1580" y="9"/>
                                  </a:lnTo>
                                  <a:lnTo>
                                    <a:pt x="1622" y="13"/>
                                  </a:lnTo>
                                  <a:lnTo>
                                    <a:pt x="1666" y="17"/>
                                  </a:lnTo>
                                  <a:lnTo>
                                    <a:pt x="1707" y="28"/>
                                  </a:lnTo>
                                  <a:lnTo>
                                    <a:pt x="1749" y="36"/>
                                  </a:lnTo>
                                  <a:lnTo>
                                    <a:pt x="1790" y="42"/>
                                  </a:lnTo>
                                  <a:lnTo>
                                    <a:pt x="1830" y="55"/>
                                  </a:lnTo>
                                  <a:lnTo>
                                    <a:pt x="1869" y="69"/>
                                  </a:lnTo>
                                  <a:lnTo>
                                    <a:pt x="1911" y="82"/>
                                  </a:lnTo>
                                  <a:lnTo>
                                    <a:pt x="1951" y="94"/>
                                  </a:lnTo>
                                  <a:lnTo>
                                    <a:pt x="1990" y="107"/>
                                  </a:lnTo>
                                  <a:lnTo>
                                    <a:pt x="2030" y="121"/>
                                  </a:lnTo>
                                  <a:lnTo>
                                    <a:pt x="2069" y="138"/>
                                  </a:lnTo>
                                  <a:lnTo>
                                    <a:pt x="2109" y="152"/>
                                  </a:lnTo>
                                  <a:lnTo>
                                    <a:pt x="2146" y="171"/>
                                  </a:lnTo>
                                  <a:lnTo>
                                    <a:pt x="2183" y="192"/>
                                  </a:lnTo>
                                  <a:lnTo>
                                    <a:pt x="2221" y="211"/>
                                  </a:lnTo>
                                  <a:lnTo>
                                    <a:pt x="2258" y="229"/>
                                  </a:lnTo>
                                  <a:lnTo>
                                    <a:pt x="2294" y="252"/>
                                  </a:lnTo>
                                  <a:lnTo>
                                    <a:pt x="2327" y="277"/>
                                  </a:lnTo>
                                  <a:lnTo>
                                    <a:pt x="2362" y="298"/>
                                  </a:lnTo>
                                  <a:lnTo>
                                    <a:pt x="2398" y="321"/>
                                  </a:lnTo>
                                  <a:lnTo>
                                    <a:pt x="2431" y="346"/>
                                  </a:lnTo>
                                  <a:lnTo>
                                    <a:pt x="2464" y="373"/>
                                  </a:lnTo>
                                  <a:lnTo>
                                    <a:pt x="2495" y="400"/>
                                  </a:lnTo>
                                  <a:lnTo>
                                    <a:pt x="2529" y="423"/>
                                  </a:lnTo>
                                  <a:lnTo>
                                    <a:pt x="2560" y="452"/>
                                  </a:lnTo>
                                  <a:lnTo>
                                    <a:pt x="2589" y="481"/>
                                  </a:lnTo>
                                  <a:lnTo>
                                    <a:pt x="2616" y="512"/>
                                  </a:lnTo>
                                  <a:lnTo>
                                    <a:pt x="2643" y="543"/>
                                  </a:lnTo>
                                  <a:lnTo>
                                    <a:pt x="2701" y="602"/>
                                  </a:lnTo>
                                  <a:lnTo>
                                    <a:pt x="2753" y="668"/>
                                  </a:lnTo>
                                  <a:lnTo>
                                    <a:pt x="2776" y="701"/>
                                  </a:lnTo>
                                  <a:lnTo>
                                    <a:pt x="2801" y="735"/>
                                  </a:lnTo>
                                  <a:lnTo>
                                    <a:pt x="2824" y="768"/>
                                  </a:lnTo>
                                  <a:lnTo>
                                    <a:pt x="2845" y="803"/>
                                  </a:lnTo>
                                  <a:lnTo>
                                    <a:pt x="2866" y="839"/>
                                  </a:lnTo>
                                  <a:lnTo>
                                    <a:pt x="2889" y="874"/>
                                  </a:lnTo>
                                  <a:lnTo>
                                    <a:pt x="2907" y="912"/>
                                  </a:lnTo>
                                  <a:lnTo>
                                    <a:pt x="2924" y="947"/>
                                  </a:lnTo>
                                  <a:lnTo>
                                    <a:pt x="2943" y="984"/>
                                  </a:lnTo>
                                  <a:lnTo>
                                    <a:pt x="2959" y="1022"/>
                                  </a:lnTo>
                                  <a:lnTo>
                                    <a:pt x="2974" y="1059"/>
                                  </a:lnTo>
                                  <a:lnTo>
                                    <a:pt x="2988" y="1099"/>
                                  </a:lnTo>
                                  <a:lnTo>
                                    <a:pt x="3001" y="1138"/>
                                  </a:lnTo>
                                  <a:lnTo>
                                    <a:pt x="3013" y="1176"/>
                                  </a:lnTo>
                                  <a:lnTo>
                                    <a:pt x="3026" y="1215"/>
                                  </a:lnTo>
                                  <a:lnTo>
                                    <a:pt x="3036" y="1255"/>
                                  </a:lnTo>
                                  <a:lnTo>
                                    <a:pt x="3045" y="1294"/>
                                  </a:lnTo>
                                  <a:lnTo>
                                    <a:pt x="3055" y="1334"/>
                                  </a:lnTo>
                                  <a:lnTo>
                                    <a:pt x="3063" y="1373"/>
                                  </a:lnTo>
                                  <a:lnTo>
                                    <a:pt x="3067" y="1413"/>
                                  </a:lnTo>
                                  <a:lnTo>
                                    <a:pt x="3074" y="1452"/>
                                  </a:lnTo>
                                  <a:lnTo>
                                    <a:pt x="3078" y="1494"/>
                                  </a:lnTo>
                                  <a:lnTo>
                                    <a:pt x="3082" y="1533"/>
                                  </a:lnTo>
                                  <a:lnTo>
                                    <a:pt x="3084" y="1573"/>
                                  </a:lnTo>
                                  <a:lnTo>
                                    <a:pt x="3086" y="1615"/>
                                  </a:lnTo>
                                  <a:lnTo>
                                    <a:pt x="3086" y="1654"/>
                                  </a:lnTo>
                                  <a:lnTo>
                                    <a:pt x="3086" y="1694"/>
                                  </a:lnTo>
                                  <a:lnTo>
                                    <a:pt x="3084" y="1735"/>
                                  </a:lnTo>
                                  <a:lnTo>
                                    <a:pt x="3084" y="1775"/>
                                  </a:lnTo>
                                  <a:lnTo>
                                    <a:pt x="3078" y="1814"/>
                                  </a:lnTo>
                                  <a:lnTo>
                                    <a:pt x="3078" y="1854"/>
                                  </a:lnTo>
                                  <a:lnTo>
                                    <a:pt x="3072" y="1893"/>
                                  </a:lnTo>
                                  <a:lnTo>
                                    <a:pt x="3065" y="1933"/>
                                  </a:lnTo>
                                  <a:lnTo>
                                    <a:pt x="3059" y="1972"/>
                                  </a:lnTo>
                                  <a:lnTo>
                                    <a:pt x="3053" y="2012"/>
                                  </a:lnTo>
                                  <a:lnTo>
                                    <a:pt x="3043" y="2049"/>
                                  </a:lnTo>
                                  <a:lnTo>
                                    <a:pt x="3034" y="2089"/>
                                  </a:lnTo>
                                  <a:lnTo>
                                    <a:pt x="3020" y="2126"/>
                                  </a:lnTo>
                                  <a:lnTo>
                                    <a:pt x="3009" y="2164"/>
                                  </a:lnTo>
                                  <a:lnTo>
                                    <a:pt x="2997" y="2203"/>
                                  </a:lnTo>
                                  <a:lnTo>
                                    <a:pt x="2980" y="2239"/>
                                  </a:lnTo>
                                  <a:lnTo>
                                    <a:pt x="2970" y="2276"/>
                                  </a:lnTo>
                                  <a:lnTo>
                                    <a:pt x="2955" y="2313"/>
                                  </a:lnTo>
                                  <a:lnTo>
                                    <a:pt x="2934" y="2349"/>
                                  </a:lnTo>
                                  <a:lnTo>
                                    <a:pt x="2922" y="2384"/>
                                  </a:lnTo>
                                  <a:lnTo>
                                    <a:pt x="2901" y="2420"/>
                                  </a:lnTo>
                                  <a:lnTo>
                                    <a:pt x="2882" y="2455"/>
                                  </a:lnTo>
                                  <a:lnTo>
                                    <a:pt x="2864" y="2488"/>
                                  </a:lnTo>
                                  <a:lnTo>
                                    <a:pt x="2843" y="2521"/>
                                  </a:lnTo>
                                  <a:lnTo>
                                    <a:pt x="2822" y="2555"/>
                                  </a:lnTo>
                                  <a:lnTo>
                                    <a:pt x="2801" y="2588"/>
                                  </a:lnTo>
                                  <a:lnTo>
                                    <a:pt x="2778" y="2619"/>
                                  </a:lnTo>
                                  <a:lnTo>
                                    <a:pt x="2751" y="2648"/>
                                  </a:lnTo>
                                  <a:lnTo>
                                    <a:pt x="2728" y="2680"/>
                                  </a:lnTo>
                                  <a:lnTo>
                                    <a:pt x="2703" y="2711"/>
                                  </a:lnTo>
                                  <a:lnTo>
                                    <a:pt x="2676" y="2738"/>
                                  </a:lnTo>
                                  <a:lnTo>
                                    <a:pt x="2649" y="2765"/>
                                  </a:lnTo>
                                  <a:lnTo>
                                    <a:pt x="2622" y="2794"/>
                                  </a:lnTo>
                                  <a:lnTo>
                                    <a:pt x="2597" y="2823"/>
                                  </a:lnTo>
                                  <a:lnTo>
                                    <a:pt x="2566" y="2848"/>
                                  </a:lnTo>
                                  <a:lnTo>
                                    <a:pt x="2537" y="2873"/>
                                  </a:lnTo>
                                  <a:lnTo>
                                    <a:pt x="2508" y="2896"/>
                                  </a:lnTo>
                                  <a:lnTo>
                                    <a:pt x="2477" y="2921"/>
                                  </a:lnTo>
                                  <a:lnTo>
                                    <a:pt x="2448" y="2946"/>
                                  </a:lnTo>
                                  <a:lnTo>
                                    <a:pt x="2414" y="2967"/>
                                  </a:lnTo>
                                  <a:lnTo>
                                    <a:pt x="2383" y="2989"/>
                                  </a:lnTo>
                                  <a:lnTo>
                                    <a:pt x="2350" y="3008"/>
                                  </a:lnTo>
                                  <a:lnTo>
                                    <a:pt x="2317" y="3027"/>
                                  </a:lnTo>
                                  <a:lnTo>
                                    <a:pt x="2283" y="3046"/>
                                  </a:lnTo>
                                  <a:lnTo>
                                    <a:pt x="2250" y="3064"/>
                                  </a:lnTo>
                                  <a:lnTo>
                                    <a:pt x="2215" y="3079"/>
                                  </a:lnTo>
                                  <a:lnTo>
                                    <a:pt x="2181" y="3098"/>
                                  </a:lnTo>
                                  <a:lnTo>
                                    <a:pt x="2148" y="3112"/>
                                  </a:lnTo>
                                  <a:lnTo>
                                    <a:pt x="2113" y="3129"/>
                                  </a:lnTo>
                                  <a:lnTo>
                                    <a:pt x="2077" y="3143"/>
                                  </a:lnTo>
                                  <a:lnTo>
                                    <a:pt x="2042" y="3156"/>
                                  </a:lnTo>
                                  <a:lnTo>
                                    <a:pt x="2005" y="3164"/>
                                  </a:lnTo>
                                  <a:lnTo>
                                    <a:pt x="1969" y="3175"/>
                                  </a:lnTo>
                                  <a:lnTo>
                                    <a:pt x="1932" y="3185"/>
                                  </a:lnTo>
                                  <a:lnTo>
                                    <a:pt x="1896" y="3193"/>
                                  </a:lnTo>
                                  <a:lnTo>
                                    <a:pt x="1859" y="3202"/>
                                  </a:lnTo>
                                  <a:lnTo>
                                    <a:pt x="1824" y="3210"/>
                                  </a:lnTo>
                                  <a:lnTo>
                                    <a:pt x="1786" y="3218"/>
                                  </a:lnTo>
                                  <a:lnTo>
                                    <a:pt x="1749" y="3224"/>
                                  </a:lnTo>
                                  <a:lnTo>
                                    <a:pt x="1713" y="3233"/>
                                  </a:lnTo>
                                  <a:lnTo>
                                    <a:pt x="1676" y="3235"/>
                                  </a:lnTo>
                                  <a:lnTo>
                                    <a:pt x="1639" y="3241"/>
                                  </a:lnTo>
                                  <a:lnTo>
                                    <a:pt x="1601" y="3241"/>
                                  </a:lnTo>
                                  <a:lnTo>
                                    <a:pt x="1564" y="3243"/>
                                  </a:lnTo>
                                  <a:lnTo>
                                    <a:pt x="1528" y="3243"/>
                                  </a:lnTo>
                                  <a:lnTo>
                                    <a:pt x="1491" y="3243"/>
                                  </a:lnTo>
                                  <a:lnTo>
                                    <a:pt x="1453" y="3241"/>
                                  </a:lnTo>
                                  <a:lnTo>
                                    <a:pt x="1416" y="3241"/>
                                  </a:lnTo>
                                  <a:lnTo>
                                    <a:pt x="1379" y="3239"/>
                                  </a:lnTo>
                                  <a:lnTo>
                                    <a:pt x="1343" y="3231"/>
                                  </a:lnTo>
                                  <a:lnTo>
                                    <a:pt x="1306" y="3224"/>
                                  </a:lnTo>
                                  <a:lnTo>
                                    <a:pt x="1270" y="3220"/>
                                  </a:lnTo>
                                  <a:lnTo>
                                    <a:pt x="1233" y="3212"/>
                                  </a:lnTo>
                                  <a:lnTo>
                                    <a:pt x="1198" y="3202"/>
                                  </a:lnTo>
                                  <a:lnTo>
                                    <a:pt x="1162" y="3195"/>
                                  </a:lnTo>
                                  <a:lnTo>
                                    <a:pt x="1127" y="3187"/>
                                  </a:lnTo>
                                  <a:lnTo>
                                    <a:pt x="1092" y="3179"/>
                                  </a:lnTo>
                                  <a:lnTo>
                                    <a:pt x="1056" y="3166"/>
                                  </a:lnTo>
                                  <a:lnTo>
                                    <a:pt x="1023" y="3156"/>
                                  </a:lnTo>
                                  <a:lnTo>
                                    <a:pt x="988" y="3143"/>
                                  </a:lnTo>
                                  <a:lnTo>
                                    <a:pt x="954" y="3127"/>
                                  </a:lnTo>
                                  <a:lnTo>
                                    <a:pt x="921" y="3114"/>
                                  </a:lnTo>
                                  <a:lnTo>
                                    <a:pt x="888" y="3098"/>
                                  </a:lnTo>
                                  <a:lnTo>
                                    <a:pt x="854" y="3083"/>
                                  </a:lnTo>
                                  <a:lnTo>
                                    <a:pt x="823" y="3064"/>
                                  </a:lnTo>
                                  <a:lnTo>
                                    <a:pt x="792" y="3050"/>
                                  </a:lnTo>
                                  <a:lnTo>
                                    <a:pt x="759" y="3033"/>
                                  </a:lnTo>
                                  <a:lnTo>
                                    <a:pt x="730" y="3012"/>
                                  </a:lnTo>
                                  <a:lnTo>
                                    <a:pt x="700" y="2992"/>
                                  </a:lnTo>
                                  <a:lnTo>
                                    <a:pt x="669" y="2973"/>
                                  </a:lnTo>
                                  <a:lnTo>
                                    <a:pt x="638" y="2952"/>
                                  </a:lnTo>
                                  <a:lnTo>
                                    <a:pt x="611" y="2931"/>
                                  </a:lnTo>
                                  <a:lnTo>
                                    <a:pt x="582" y="2908"/>
                                  </a:lnTo>
                                  <a:lnTo>
                                    <a:pt x="555" y="2885"/>
                                  </a:lnTo>
                                  <a:lnTo>
                                    <a:pt x="526" y="2865"/>
                                  </a:lnTo>
                                  <a:lnTo>
                                    <a:pt x="501" y="2838"/>
                                  </a:lnTo>
                                  <a:lnTo>
                                    <a:pt x="476" y="2813"/>
                                  </a:lnTo>
                                  <a:lnTo>
                                    <a:pt x="451" y="2788"/>
                                  </a:lnTo>
                                  <a:lnTo>
                                    <a:pt x="424" y="2765"/>
                                  </a:lnTo>
                                  <a:lnTo>
                                    <a:pt x="397" y="2740"/>
                                  </a:lnTo>
                                  <a:lnTo>
                                    <a:pt x="372" y="2713"/>
                                  </a:lnTo>
                                  <a:lnTo>
                                    <a:pt x="349" y="2686"/>
                                  </a:lnTo>
                                  <a:lnTo>
                                    <a:pt x="328" y="2659"/>
                                  </a:lnTo>
                                  <a:lnTo>
                                    <a:pt x="305" y="2630"/>
                                  </a:lnTo>
                                  <a:lnTo>
                                    <a:pt x="284" y="2600"/>
                                  </a:lnTo>
                                  <a:lnTo>
                                    <a:pt x="264" y="2571"/>
                                  </a:lnTo>
                                  <a:lnTo>
                                    <a:pt x="245" y="2542"/>
                                  </a:lnTo>
                                  <a:lnTo>
                                    <a:pt x="226" y="2511"/>
                                  </a:lnTo>
                                  <a:lnTo>
                                    <a:pt x="208" y="2482"/>
                                  </a:lnTo>
                                  <a:lnTo>
                                    <a:pt x="191" y="2449"/>
                                  </a:lnTo>
                                  <a:lnTo>
                                    <a:pt x="174" y="2417"/>
                                  </a:lnTo>
                                  <a:lnTo>
                                    <a:pt x="158" y="2386"/>
                                  </a:lnTo>
                                  <a:lnTo>
                                    <a:pt x="141" y="2355"/>
                                  </a:lnTo>
                                  <a:lnTo>
                                    <a:pt x="126" y="2322"/>
                                  </a:lnTo>
                                  <a:lnTo>
                                    <a:pt x="110" y="2291"/>
                                  </a:lnTo>
                                  <a:lnTo>
                                    <a:pt x="97" y="2257"/>
                                  </a:lnTo>
                                  <a:lnTo>
                                    <a:pt x="85" y="2224"/>
                                  </a:lnTo>
                                  <a:lnTo>
                                    <a:pt x="72" y="2191"/>
                                  </a:lnTo>
                                  <a:lnTo>
                                    <a:pt x="62" y="2155"/>
                                  </a:lnTo>
                                  <a:lnTo>
                                    <a:pt x="56" y="2120"/>
                                  </a:lnTo>
                                  <a:lnTo>
                                    <a:pt x="45" y="2087"/>
                                  </a:lnTo>
                                  <a:lnTo>
                                    <a:pt x="37" y="2053"/>
                                  </a:lnTo>
                                  <a:lnTo>
                                    <a:pt x="31" y="2018"/>
                                  </a:lnTo>
                                  <a:lnTo>
                                    <a:pt x="22" y="1983"/>
                                  </a:lnTo>
                                  <a:lnTo>
                                    <a:pt x="16" y="1947"/>
                                  </a:lnTo>
                                  <a:lnTo>
                                    <a:pt x="8" y="1912"/>
                                  </a:lnTo>
                                  <a:lnTo>
                                    <a:pt x="10" y="1877"/>
                                  </a:lnTo>
                                  <a:lnTo>
                                    <a:pt x="4" y="1841"/>
                                  </a:lnTo>
                                  <a:lnTo>
                                    <a:pt x="2" y="1806"/>
                                  </a:lnTo>
                                  <a:lnTo>
                                    <a:pt x="4" y="1771"/>
                                  </a:lnTo>
                                  <a:lnTo>
                                    <a:pt x="0" y="1735"/>
                                  </a:lnTo>
                                  <a:lnTo>
                                    <a:pt x="2" y="1698"/>
                                  </a:lnTo>
                                  <a:lnTo>
                                    <a:pt x="2" y="1662"/>
                                  </a:lnTo>
                                  <a:lnTo>
                                    <a:pt x="2" y="1627"/>
                                  </a:lnTo>
                                  <a:lnTo>
                                    <a:pt x="4" y="1592"/>
                                  </a:lnTo>
                                  <a:lnTo>
                                    <a:pt x="12" y="1556"/>
                                  </a:lnTo>
                                  <a:lnTo>
                                    <a:pt x="14" y="1521"/>
                                  </a:lnTo>
                                  <a:lnTo>
                                    <a:pt x="20" y="1486"/>
                                  </a:lnTo>
                                  <a:lnTo>
                                    <a:pt x="31" y="1452"/>
                                  </a:lnTo>
                                  <a:lnTo>
                                    <a:pt x="35" y="1415"/>
                                  </a:lnTo>
                                  <a:lnTo>
                                    <a:pt x="41" y="1382"/>
                                  </a:lnTo>
                                  <a:lnTo>
                                    <a:pt x="52" y="1346"/>
                                  </a:lnTo>
                                  <a:lnTo>
                                    <a:pt x="60" y="1311"/>
                                  </a:lnTo>
                                  <a:lnTo>
                                    <a:pt x="68" y="1278"/>
                                  </a:lnTo>
                                  <a:lnTo>
                                    <a:pt x="83" y="1244"/>
                                  </a:lnTo>
                                  <a:lnTo>
                                    <a:pt x="93" y="1209"/>
                                  </a:lnTo>
                                  <a:lnTo>
                                    <a:pt x="108" y="1176"/>
                                  </a:lnTo>
                                  <a:lnTo>
                                    <a:pt x="120" y="1144"/>
                                  </a:lnTo>
                                  <a:lnTo>
                                    <a:pt x="135" y="1111"/>
                                  </a:lnTo>
                                  <a:lnTo>
                                    <a:pt x="147" y="1078"/>
                                  </a:lnTo>
                                  <a:lnTo>
                                    <a:pt x="166" y="1045"/>
                                  </a:lnTo>
                                  <a:lnTo>
                                    <a:pt x="183" y="1013"/>
                                  </a:lnTo>
                                  <a:lnTo>
                                    <a:pt x="199" y="982"/>
                                  </a:lnTo>
                                  <a:lnTo>
                                    <a:pt x="218" y="953"/>
                                  </a:lnTo>
                                  <a:lnTo>
                                    <a:pt x="239" y="924"/>
                                  </a:lnTo>
                                  <a:lnTo>
                                    <a:pt x="260" y="893"/>
                                  </a:lnTo>
                                  <a:lnTo>
                                    <a:pt x="280" y="864"/>
                                  </a:lnTo>
                                  <a:lnTo>
                                    <a:pt x="301" y="835"/>
                                  </a:lnTo>
                                  <a:lnTo>
                                    <a:pt x="324" y="808"/>
                                  </a:lnTo>
                                  <a:lnTo>
                                    <a:pt x="347" y="778"/>
                                  </a:lnTo>
                                  <a:lnTo>
                                    <a:pt x="370" y="751"/>
                                  </a:lnTo>
                                  <a:lnTo>
                                    <a:pt x="393" y="724"/>
                                  </a:lnTo>
                                  <a:lnTo>
                                    <a:pt x="420" y="699"/>
                                  </a:lnTo>
                                  <a:lnTo>
                                    <a:pt x="443" y="672"/>
                                  </a:lnTo>
                                  <a:lnTo>
                                    <a:pt x="470" y="649"/>
                                  </a:lnTo>
                                  <a:lnTo>
                                    <a:pt x="499" y="627"/>
                                  </a:lnTo>
                                  <a:lnTo>
                                    <a:pt x="526" y="602"/>
                                  </a:lnTo>
                                  <a:lnTo>
                                    <a:pt x="553" y="579"/>
                                  </a:lnTo>
                                  <a:lnTo>
                                    <a:pt x="580" y="556"/>
                                  </a:lnTo>
                                  <a:lnTo>
                                    <a:pt x="609" y="535"/>
                                  </a:lnTo>
                                  <a:lnTo>
                                    <a:pt x="638" y="512"/>
                                  </a:lnTo>
                                  <a:lnTo>
                                    <a:pt x="667" y="493"/>
                                  </a:lnTo>
                                  <a:lnTo>
                                    <a:pt x="698" y="475"/>
                                  </a:lnTo>
                                  <a:lnTo>
                                    <a:pt x="730" y="456"/>
                                  </a:lnTo>
                                  <a:lnTo>
                                    <a:pt x="761" y="437"/>
                                  </a:lnTo>
                                  <a:lnTo>
                                    <a:pt x="792" y="421"/>
                                  </a:lnTo>
                                  <a:lnTo>
                                    <a:pt x="825" y="408"/>
                                  </a:lnTo>
                                  <a:lnTo>
                                    <a:pt x="859" y="392"/>
                                  </a:lnTo>
                                  <a:lnTo>
                                    <a:pt x="892" y="377"/>
                                  </a:lnTo>
                                  <a:lnTo>
                                    <a:pt x="923" y="360"/>
                                  </a:lnTo>
                                  <a:lnTo>
                                    <a:pt x="956" y="348"/>
                                  </a:lnTo>
                                  <a:lnTo>
                                    <a:pt x="992" y="335"/>
                                  </a:lnTo>
                                  <a:lnTo>
                                    <a:pt x="1025" y="321"/>
                                  </a:lnTo>
                                  <a:lnTo>
                                    <a:pt x="1060" y="312"/>
                                  </a:lnTo>
                                  <a:lnTo>
                                    <a:pt x="1096" y="304"/>
                                  </a:lnTo>
                                  <a:lnTo>
                                    <a:pt x="1131" y="296"/>
                                  </a:lnTo>
                                  <a:lnTo>
                                    <a:pt x="1166" y="290"/>
                                  </a:lnTo>
                                  <a:lnTo>
                                    <a:pt x="1202" y="279"/>
                                  </a:lnTo>
                                  <a:lnTo>
                                    <a:pt x="1237" y="273"/>
                                  </a:lnTo>
                                  <a:lnTo>
                                    <a:pt x="1272" y="265"/>
                                  </a:lnTo>
                                  <a:lnTo>
                                    <a:pt x="1308" y="260"/>
                                  </a:lnTo>
                                  <a:lnTo>
                                    <a:pt x="1345" y="258"/>
                                  </a:lnTo>
                                  <a:lnTo>
                                    <a:pt x="1381" y="254"/>
                                  </a:lnTo>
                                  <a:lnTo>
                                    <a:pt x="1416" y="252"/>
                                  </a:lnTo>
                                </a:path>
                              </a:pathLst>
                            </a:custGeom>
                            <a:noFill/>
                            <a:ln w="11887">
                              <a:solidFill>
                                <a:srgbClr val="F4B08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9598750" name="Picture 2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525" y="841"/>
                              <a:ext cx="2771" cy="29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1248153" name="Group 237"/>
                        <wpg:cNvGrpSpPr>
                          <a:grpSpLocks/>
                        </wpg:cNvGrpSpPr>
                        <wpg:grpSpPr bwMode="auto">
                          <a:xfrm>
                            <a:off x="2956" y="153"/>
                            <a:ext cx="2561" cy="3395"/>
                            <a:chOff x="2956" y="153"/>
                            <a:chExt cx="2561" cy="3395"/>
                          </a:xfrm>
                        </wpg:grpSpPr>
                        <wps:wsp>
                          <wps:cNvPr id="426132468" name="Freeform 238"/>
                          <wps:cNvSpPr>
                            <a:spLocks/>
                          </wps:cNvSpPr>
                          <wps:spPr bwMode="auto">
                            <a:xfrm>
                              <a:off x="2956" y="153"/>
                              <a:ext cx="2561" cy="3395"/>
                            </a:xfrm>
                            <a:custGeom>
                              <a:avLst/>
                              <a:gdLst>
                                <a:gd name="T0" fmla="+- 0 3946 2956"/>
                                <a:gd name="T1" fmla="*/ T0 w 2561"/>
                                <a:gd name="T2" fmla="+- 0 178 153"/>
                                <a:gd name="T3" fmla="*/ 178 h 3395"/>
                                <a:gd name="T4" fmla="+- 0 4144 2956"/>
                                <a:gd name="T5" fmla="*/ T4 w 2561"/>
                                <a:gd name="T6" fmla="+- 0 235 153"/>
                                <a:gd name="T7" fmla="*/ 235 h 3395"/>
                                <a:gd name="T8" fmla="+- 0 4331 2956"/>
                                <a:gd name="T9" fmla="*/ T8 w 2561"/>
                                <a:gd name="T10" fmla="+- 0 307 153"/>
                                <a:gd name="T11" fmla="*/ 307 h 3395"/>
                                <a:gd name="T12" fmla="+- 0 4510 2956"/>
                                <a:gd name="T13" fmla="*/ T12 w 2561"/>
                                <a:gd name="T14" fmla="+- 0 393 153"/>
                                <a:gd name="T15" fmla="*/ 393 h 3395"/>
                                <a:gd name="T16" fmla="+- 0 4676 2956"/>
                                <a:gd name="T17" fmla="*/ T16 w 2561"/>
                                <a:gd name="T18" fmla="+- 0 493 153"/>
                                <a:gd name="T19" fmla="*/ 493 h 3395"/>
                                <a:gd name="T20" fmla="+- 0 4826 2956"/>
                                <a:gd name="T21" fmla="*/ T20 w 2561"/>
                                <a:gd name="T22" fmla="+- 0 611 153"/>
                                <a:gd name="T23" fmla="*/ 611 h 3395"/>
                                <a:gd name="T24" fmla="+- 0 4968 2956"/>
                                <a:gd name="T25" fmla="*/ T24 w 2561"/>
                                <a:gd name="T26" fmla="+- 0 736 153"/>
                                <a:gd name="T27" fmla="*/ 736 h 3395"/>
                                <a:gd name="T28" fmla="+- 0 5090 2956"/>
                                <a:gd name="T29" fmla="*/ T28 w 2561"/>
                                <a:gd name="T30" fmla="+- 0 875 153"/>
                                <a:gd name="T31" fmla="*/ 875 h 3395"/>
                                <a:gd name="T32" fmla="+- 0 5198 2956"/>
                                <a:gd name="T33" fmla="*/ T32 w 2561"/>
                                <a:gd name="T34" fmla="+- 0 1025 153"/>
                                <a:gd name="T35" fmla="*/ 1025 h 3395"/>
                                <a:gd name="T36" fmla="+- 0 5292 2956"/>
                                <a:gd name="T37" fmla="*/ T36 w 2561"/>
                                <a:gd name="T38" fmla="+- 0 1177 153"/>
                                <a:gd name="T39" fmla="*/ 1177 h 3395"/>
                                <a:gd name="T40" fmla="+- 0 5371 2956"/>
                                <a:gd name="T41" fmla="*/ T40 w 2561"/>
                                <a:gd name="T42" fmla="+- 0 1337 153"/>
                                <a:gd name="T43" fmla="*/ 1337 h 3395"/>
                                <a:gd name="T44" fmla="+- 0 5438 2956"/>
                                <a:gd name="T45" fmla="*/ T44 w 2561"/>
                                <a:gd name="T46" fmla="+- 0 1497 153"/>
                                <a:gd name="T47" fmla="*/ 1497 h 3395"/>
                                <a:gd name="T48" fmla="+- 0 5488 2956"/>
                                <a:gd name="T49" fmla="*/ T48 w 2561"/>
                                <a:gd name="T50" fmla="+- 0 1664 153"/>
                                <a:gd name="T51" fmla="*/ 1664 h 3395"/>
                                <a:gd name="T52" fmla="+- 0 5504 2956"/>
                                <a:gd name="T53" fmla="*/ T52 w 2561"/>
                                <a:gd name="T54" fmla="+- 0 1836 153"/>
                                <a:gd name="T55" fmla="*/ 1836 h 3395"/>
                                <a:gd name="T56" fmla="+- 0 5504 2956"/>
                                <a:gd name="T57" fmla="*/ T56 w 2561"/>
                                <a:gd name="T58" fmla="+- 0 2005 153"/>
                                <a:gd name="T59" fmla="*/ 2005 h 3395"/>
                                <a:gd name="T60" fmla="+- 0 5502 2956"/>
                                <a:gd name="T61" fmla="*/ T60 w 2561"/>
                                <a:gd name="T62" fmla="+- 0 2169 153"/>
                                <a:gd name="T63" fmla="*/ 2169 h 3395"/>
                                <a:gd name="T64" fmla="+- 0 5473 2956"/>
                                <a:gd name="T65" fmla="*/ T64 w 2561"/>
                                <a:gd name="T66" fmla="+- 0 2331 153"/>
                                <a:gd name="T67" fmla="*/ 2331 h 3395"/>
                                <a:gd name="T68" fmla="+- 0 5429 2956"/>
                                <a:gd name="T69" fmla="*/ T68 w 2561"/>
                                <a:gd name="T70" fmla="+- 0 2527 153"/>
                                <a:gd name="T71" fmla="*/ 2527 h 3395"/>
                                <a:gd name="T72" fmla="+- 0 5342 2956"/>
                                <a:gd name="T73" fmla="*/ T72 w 2561"/>
                                <a:gd name="T74" fmla="+- 0 2745 153"/>
                                <a:gd name="T75" fmla="*/ 2745 h 3395"/>
                                <a:gd name="T76" fmla="+- 0 5259 2956"/>
                                <a:gd name="T77" fmla="*/ T76 w 2561"/>
                                <a:gd name="T78" fmla="+- 0 2878 153"/>
                                <a:gd name="T79" fmla="*/ 2878 h 3395"/>
                                <a:gd name="T80" fmla="+- 0 5171 2956"/>
                                <a:gd name="T81" fmla="*/ T80 w 2561"/>
                                <a:gd name="T82" fmla="+- 0 3003 153"/>
                                <a:gd name="T83" fmla="*/ 3003 h 3395"/>
                                <a:gd name="T84" fmla="+- 0 5072 2956"/>
                                <a:gd name="T85" fmla="*/ T84 w 2561"/>
                                <a:gd name="T86" fmla="+- 0 3115 153"/>
                                <a:gd name="T87" fmla="*/ 3115 h 3395"/>
                                <a:gd name="T88" fmla="+- 0 4970 2956"/>
                                <a:gd name="T89" fmla="*/ T88 w 2561"/>
                                <a:gd name="T90" fmla="+- 0 3224 153"/>
                                <a:gd name="T91" fmla="*/ 3224 h 3395"/>
                                <a:gd name="T92" fmla="+- 0 4851 2956"/>
                                <a:gd name="T93" fmla="*/ T92 w 2561"/>
                                <a:gd name="T94" fmla="+- 0 3309 153"/>
                                <a:gd name="T95" fmla="*/ 3309 h 3395"/>
                                <a:gd name="T96" fmla="+- 0 4728 2956"/>
                                <a:gd name="T97" fmla="*/ T96 w 2561"/>
                                <a:gd name="T98" fmla="+- 0 3384 153"/>
                                <a:gd name="T99" fmla="*/ 3384 h 3395"/>
                                <a:gd name="T100" fmla="+- 0 4602 2956"/>
                                <a:gd name="T101" fmla="*/ T100 w 2561"/>
                                <a:gd name="T102" fmla="+- 0 3446 153"/>
                                <a:gd name="T103" fmla="*/ 3446 h 3395"/>
                                <a:gd name="T104" fmla="+- 0 4468 2956"/>
                                <a:gd name="T105" fmla="*/ T104 w 2561"/>
                                <a:gd name="T106" fmla="+- 0 3494 153"/>
                                <a:gd name="T107" fmla="*/ 3494 h 3395"/>
                                <a:gd name="T108" fmla="+- 0 4335 2956"/>
                                <a:gd name="T109" fmla="*/ T108 w 2561"/>
                                <a:gd name="T110" fmla="+- 0 3527 153"/>
                                <a:gd name="T111" fmla="*/ 3527 h 3395"/>
                                <a:gd name="T112" fmla="+- 0 4200 2956"/>
                                <a:gd name="T113" fmla="*/ T112 w 2561"/>
                                <a:gd name="T114" fmla="+- 0 3538 153"/>
                                <a:gd name="T115" fmla="*/ 3538 h 3395"/>
                                <a:gd name="T116" fmla="+- 0 4069 2956"/>
                                <a:gd name="T117" fmla="*/ T116 w 2561"/>
                                <a:gd name="T118" fmla="+- 0 3544 153"/>
                                <a:gd name="T119" fmla="*/ 3544 h 3395"/>
                                <a:gd name="T120" fmla="+- 0 3938 2956"/>
                                <a:gd name="T121" fmla="*/ T120 w 2561"/>
                                <a:gd name="T122" fmla="+- 0 3531 153"/>
                                <a:gd name="T123" fmla="*/ 3531 h 3395"/>
                                <a:gd name="T124" fmla="+- 0 3813 2956"/>
                                <a:gd name="T125" fmla="*/ T124 w 2561"/>
                                <a:gd name="T126" fmla="+- 0 3502 153"/>
                                <a:gd name="T127" fmla="*/ 3502 h 3395"/>
                                <a:gd name="T128" fmla="+- 0 3695 2956"/>
                                <a:gd name="T129" fmla="*/ T128 w 2561"/>
                                <a:gd name="T130" fmla="+- 0 3471 153"/>
                                <a:gd name="T131" fmla="*/ 3471 h 3395"/>
                                <a:gd name="T132" fmla="+- 0 3582 2956"/>
                                <a:gd name="T133" fmla="*/ T132 w 2561"/>
                                <a:gd name="T134" fmla="+- 0 3421 153"/>
                                <a:gd name="T135" fmla="*/ 3421 h 3395"/>
                                <a:gd name="T136" fmla="+- 0 3478 2956"/>
                                <a:gd name="T137" fmla="*/ T136 w 2561"/>
                                <a:gd name="T138" fmla="+- 0 3359 153"/>
                                <a:gd name="T139" fmla="*/ 3359 h 3395"/>
                                <a:gd name="T140" fmla="+- 0 3318 2956"/>
                                <a:gd name="T141" fmla="*/ T140 w 2561"/>
                                <a:gd name="T142" fmla="+- 0 3236 153"/>
                                <a:gd name="T143" fmla="*/ 3236 h 3395"/>
                                <a:gd name="T144" fmla="+- 0 3235 2956"/>
                                <a:gd name="T145" fmla="*/ T144 w 2561"/>
                                <a:gd name="T146" fmla="+- 0 3163 153"/>
                                <a:gd name="T147" fmla="*/ 3163 h 3395"/>
                                <a:gd name="T148" fmla="+- 0 3164 2956"/>
                                <a:gd name="T149" fmla="*/ T148 w 2561"/>
                                <a:gd name="T150" fmla="+- 0 3080 153"/>
                                <a:gd name="T151" fmla="*/ 3080 h 3395"/>
                                <a:gd name="T152" fmla="+- 0 3108 2956"/>
                                <a:gd name="T153" fmla="*/ T152 w 2561"/>
                                <a:gd name="T154" fmla="+- 0 2986 153"/>
                                <a:gd name="T155" fmla="*/ 2986 h 3395"/>
                                <a:gd name="T156" fmla="+- 0 3023 2956"/>
                                <a:gd name="T157" fmla="*/ T156 w 2561"/>
                                <a:gd name="T158" fmla="+- 0 2801 153"/>
                                <a:gd name="T159" fmla="*/ 2801 h 3395"/>
                                <a:gd name="T160" fmla="+- 0 2992 2956"/>
                                <a:gd name="T161" fmla="*/ T160 w 2561"/>
                                <a:gd name="T162" fmla="+- 0 2708 153"/>
                                <a:gd name="T163" fmla="*/ 2708 h 3395"/>
                                <a:gd name="T164" fmla="+- 0 2977 2956"/>
                                <a:gd name="T165" fmla="*/ T164 w 2561"/>
                                <a:gd name="T166" fmla="+- 0 2610 153"/>
                                <a:gd name="T167" fmla="*/ 2610 h 3395"/>
                                <a:gd name="T168" fmla="+- 0 2965 2956"/>
                                <a:gd name="T169" fmla="*/ T168 w 2561"/>
                                <a:gd name="T170" fmla="+- 0 2518 153"/>
                                <a:gd name="T171" fmla="*/ 2518 h 3395"/>
                                <a:gd name="T172" fmla="+- 0 2971 2956"/>
                                <a:gd name="T173" fmla="*/ T172 w 2561"/>
                                <a:gd name="T174" fmla="+- 0 2425 153"/>
                                <a:gd name="T175" fmla="*/ 2425 h 3395"/>
                                <a:gd name="T176" fmla="+- 0 2987 2956"/>
                                <a:gd name="T177" fmla="*/ T176 w 2561"/>
                                <a:gd name="T178" fmla="+- 0 2335 153"/>
                                <a:gd name="T179" fmla="*/ 2335 h 3395"/>
                                <a:gd name="T180" fmla="+- 0 3000 2956"/>
                                <a:gd name="T181" fmla="*/ T180 w 2561"/>
                                <a:gd name="T182" fmla="+- 0 2252 153"/>
                                <a:gd name="T183" fmla="*/ 2252 h 3395"/>
                                <a:gd name="T184" fmla="+- 0 3039 2956"/>
                                <a:gd name="T185" fmla="*/ T184 w 2561"/>
                                <a:gd name="T186" fmla="+- 0 2171 153"/>
                                <a:gd name="T187" fmla="*/ 2171 h 3395"/>
                                <a:gd name="T188" fmla="+- 0 3073 2956"/>
                                <a:gd name="T189" fmla="*/ T188 w 2561"/>
                                <a:gd name="T190" fmla="+- 0 2098 153"/>
                                <a:gd name="T191" fmla="*/ 2098 h 3395"/>
                                <a:gd name="T192" fmla="+- 0 3123 2956"/>
                                <a:gd name="T193" fmla="*/ T192 w 2561"/>
                                <a:gd name="T194" fmla="+- 0 2032 153"/>
                                <a:gd name="T195" fmla="*/ 2032 h 3395"/>
                                <a:gd name="T196" fmla="+- 0 3183 2956"/>
                                <a:gd name="T197" fmla="*/ T196 w 2561"/>
                                <a:gd name="T198" fmla="+- 0 1978 153"/>
                                <a:gd name="T199" fmla="*/ 1978 h 3395"/>
                                <a:gd name="T200" fmla="+- 0 3239 2956"/>
                                <a:gd name="T201" fmla="*/ T200 w 2561"/>
                                <a:gd name="T202" fmla="+- 0 1928 153"/>
                                <a:gd name="T203" fmla="*/ 1928 h 3395"/>
                                <a:gd name="T204" fmla="+- 0 3291 2956"/>
                                <a:gd name="T205" fmla="*/ T204 w 2561"/>
                                <a:gd name="T206" fmla="+- 0 1882 153"/>
                                <a:gd name="T207" fmla="*/ 1882 h 3395"/>
                                <a:gd name="T208" fmla="+- 0 3349 2956"/>
                                <a:gd name="T209" fmla="*/ T208 w 2561"/>
                                <a:gd name="T210" fmla="+- 0 1847 153"/>
                                <a:gd name="T211" fmla="*/ 1847 h 3395"/>
                                <a:gd name="T212" fmla="+- 0 3420 2956"/>
                                <a:gd name="T213" fmla="*/ T212 w 2561"/>
                                <a:gd name="T214" fmla="+- 0 1826 153"/>
                                <a:gd name="T215" fmla="*/ 1826 h 3395"/>
                                <a:gd name="T216" fmla="+- 0 3472 2956"/>
                                <a:gd name="T217" fmla="*/ T216 w 2561"/>
                                <a:gd name="T218" fmla="+- 0 1797 153"/>
                                <a:gd name="T219" fmla="*/ 1797 h 3395"/>
                                <a:gd name="T220" fmla="+- 0 3520 2956"/>
                                <a:gd name="T221" fmla="*/ T220 w 2561"/>
                                <a:gd name="T222" fmla="+- 0 1765 153"/>
                                <a:gd name="T223" fmla="*/ 1765 h 3395"/>
                                <a:gd name="T224" fmla="+- 0 3580 2956"/>
                                <a:gd name="T225" fmla="*/ T224 w 2561"/>
                                <a:gd name="T226" fmla="+- 0 1757 153"/>
                                <a:gd name="T227" fmla="*/ 1757 h 3395"/>
                                <a:gd name="T228" fmla="+- 0 3641 2956"/>
                                <a:gd name="T229" fmla="*/ T228 w 2561"/>
                                <a:gd name="T230" fmla="+- 0 1757 153"/>
                                <a:gd name="T231" fmla="*/ 1757 h 3395"/>
                                <a:gd name="T232" fmla="+- 0 3693 2956"/>
                                <a:gd name="T233" fmla="*/ T232 w 2561"/>
                                <a:gd name="T234" fmla="+- 0 1753 153"/>
                                <a:gd name="T235" fmla="*/ 1753 h 3395"/>
                                <a:gd name="T236" fmla="+- 0 3747 2956"/>
                                <a:gd name="T237" fmla="*/ T236 w 2561"/>
                                <a:gd name="T238" fmla="+- 0 1759 153"/>
                                <a:gd name="T239" fmla="*/ 1759 h 3395"/>
                                <a:gd name="T240" fmla="+- 0 3797 2956"/>
                                <a:gd name="T241" fmla="*/ T240 w 2561"/>
                                <a:gd name="T242" fmla="+- 0 1757 153"/>
                                <a:gd name="T243" fmla="*/ 1757 h 3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61" h="3395">
                                  <a:moveTo>
                                    <a:pt x="876" y="1625"/>
                                  </a:moveTo>
                                  <a:lnTo>
                                    <a:pt x="888" y="0"/>
                                  </a:lnTo>
                                  <a:lnTo>
                                    <a:pt x="940" y="13"/>
                                  </a:lnTo>
                                  <a:lnTo>
                                    <a:pt x="990" y="25"/>
                                  </a:lnTo>
                                  <a:lnTo>
                                    <a:pt x="1040" y="44"/>
                                  </a:lnTo>
                                  <a:lnTo>
                                    <a:pt x="1090" y="52"/>
                                  </a:lnTo>
                                  <a:lnTo>
                                    <a:pt x="1138" y="65"/>
                                  </a:lnTo>
                                  <a:lnTo>
                                    <a:pt x="1188" y="82"/>
                                  </a:lnTo>
                                  <a:lnTo>
                                    <a:pt x="1236" y="96"/>
                                  </a:lnTo>
                                  <a:lnTo>
                                    <a:pt x="1282" y="117"/>
                                  </a:lnTo>
                                  <a:lnTo>
                                    <a:pt x="1327" y="140"/>
                                  </a:lnTo>
                                  <a:lnTo>
                                    <a:pt x="1375" y="154"/>
                                  </a:lnTo>
                                  <a:lnTo>
                                    <a:pt x="1421" y="171"/>
                                  </a:lnTo>
                                  <a:lnTo>
                                    <a:pt x="1467" y="188"/>
                                  </a:lnTo>
                                  <a:lnTo>
                                    <a:pt x="1512" y="211"/>
                                  </a:lnTo>
                                  <a:lnTo>
                                    <a:pt x="1554" y="240"/>
                                  </a:lnTo>
                                  <a:lnTo>
                                    <a:pt x="1594" y="267"/>
                                  </a:lnTo>
                                  <a:lnTo>
                                    <a:pt x="1635" y="296"/>
                                  </a:lnTo>
                                  <a:lnTo>
                                    <a:pt x="1679" y="315"/>
                                  </a:lnTo>
                                  <a:lnTo>
                                    <a:pt x="1720" y="340"/>
                                  </a:lnTo>
                                  <a:lnTo>
                                    <a:pt x="1760" y="367"/>
                                  </a:lnTo>
                                  <a:lnTo>
                                    <a:pt x="1793" y="404"/>
                                  </a:lnTo>
                                  <a:lnTo>
                                    <a:pt x="1831" y="435"/>
                                  </a:lnTo>
                                  <a:lnTo>
                                    <a:pt x="1870" y="458"/>
                                  </a:lnTo>
                                  <a:lnTo>
                                    <a:pt x="1908" y="489"/>
                                  </a:lnTo>
                                  <a:lnTo>
                                    <a:pt x="1939" y="525"/>
                                  </a:lnTo>
                                  <a:lnTo>
                                    <a:pt x="1976" y="554"/>
                                  </a:lnTo>
                                  <a:lnTo>
                                    <a:pt x="2012" y="583"/>
                                  </a:lnTo>
                                  <a:lnTo>
                                    <a:pt x="2045" y="618"/>
                                  </a:lnTo>
                                  <a:lnTo>
                                    <a:pt x="2076" y="652"/>
                                  </a:lnTo>
                                  <a:lnTo>
                                    <a:pt x="2107" y="685"/>
                                  </a:lnTo>
                                  <a:lnTo>
                                    <a:pt x="2134" y="722"/>
                                  </a:lnTo>
                                  <a:lnTo>
                                    <a:pt x="2163" y="758"/>
                                  </a:lnTo>
                                  <a:lnTo>
                                    <a:pt x="2188" y="797"/>
                                  </a:lnTo>
                                  <a:lnTo>
                                    <a:pt x="2218" y="832"/>
                                  </a:lnTo>
                                  <a:lnTo>
                                    <a:pt x="2242" y="872"/>
                                  </a:lnTo>
                                  <a:lnTo>
                                    <a:pt x="2270" y="907"/>
                                  </a:lnTo>
                                  <a:lnTo>
                                    <a:pt x="2294" y="945"/>
                                  </a:lnTo>
                                  <a:lnTo>
                                    <a:pt x="2313" y="986"/>
                                  </a:lnTo>
                                  <a:lnTo>
                                    <a:pt x="2336" y="1024"/>
                                  </a:lnTo>
                                  <a:lnTo>
                                    <a:pt x="2357" y="1063"/>
                                  </a:lnTo>
                                  <a:lnTo>
                                    <a:pt x="2380" y="1101"/>
                                  </a:lnTo>
                                  <a:lnTo>
                                    <a:pt x="2398" y="1142"/>
                                  </a:lnTo>
                                  <a:lnTo>
                                    <a:pt x="2415" y="1184"/>
                                  </a:lnTo>
                                  <a:lnTo>
                                    <a:pt x="2432" y="1224"/>
                                  </a:lnTo>
                                  <a:lnTo>
                                    <a:pt x="2455" y="1261"/>
                                  </a:lnTo>
                                  <a:lnTo>
                                    <a:pt x="2467" y="1303"/>
                                  </a:lnTo>
                                  <a:lnTo>
                                    <a:pt x="2482" y="1344"/>
                                  </a:lnTo>
                                  <a:lnTo>
                                    <a:pt x="2494" y="1386"/>
                                  </a:lnTo>
                                  <a:lnTo>
                                    <a:pt x="2502" y="1429"/>
                                  </a:lnTo>
                                  <a:lnTo>
                                    <a:pt x="2521" y="1469"/>
                                  </a:lnTo>
                                  <a:lnTo>
                                    <a:pt x="2532" y="1511"/>
                                  </a:lnTo>
                                  <a:lnTo>
                                    <a:pt x="2532" y="1554"/>
                                  </a:lnTo>
                                  <a:lnTo>
                                    <a:pt x="2538" y="1598"/>
                                  </a:lnTo>
                                  <a:lnTo>
                                    <a:pt x="2544" y="1640"/>
                                  </a:lnTo>
                                  <a:lnTo>
                                    <a:pt x="2548" y="1683"/>
                                  </a:lnTo>
                                  <a:lnTo>
                                    <a:pt x="2548" y="1725"/>
                                  </a:lnTo>
                                  <a:lnTo>
                                    <a:pt x="2546" y="1768"/>
                                  </a:lnTo>
                                  <a:lnTo>
                                    <a:pt x="2552" y="1810"/>
                                  </a:lnTo>
                                  <a:lnTo>
                                    <a:pt x="2548" y="1852"/>
                                  </a:lnTo>
                                  <a:lnTo>
                                    <a:pt x="2557" y="1893"/>
                                  </a:lnTo>
                                  <a:lnTo>
                                    <a:pt x="2561" y="1933"/>
                                  </a:lnTo>
                                  <a:lnTo>
                                    <a:pt x="2550" y="1976"/>
                                  </a:lnTo>
                                  <a:lnTo>
                                    <a:pt x="2546" y="2016"/>
                                  </a:lnTo>
                                  <a:lnTo>
                                    <a:pt x="2540" y="2058"/>
                                  </a:lnTo>
                                  <a:lnTo>
                                    <a:pt x="2542" y="2099"/>
                                  </a:lnTo>
                                  <a:lnTo>
                                    <a:pt x="2525" y="2139"/>
                                  </a:lnTo>
                                  <a:lnTo>
                                    <a:pt x="2517" y="2178"/>
                                  </a:lnTo>
                                  <a:lnTo>
                                    <a:pt x="2511" y="2218"/>
                                  </a:lnTo>
                                  <a:lnTo>
                                    <a:pt x="2496" y="2257"/>
                                  </a:lnTo>
                                  <a:lnTo>
                                    <a:pt x="2490" y="2295"/>
                                  </a:lnTo>
                                  <a:lnTo>
                                    <a:pt x="2473" y="2374"/>
                                  </a:lnTo>
                                  <a:lnTo>
                                    <a:pt x="2448" y="2449"/>
                                  </a:lnTo>
                                  <a:lnTo>
                                    <a:pt x="2407" y="2519"/>
                                  </a:lnTo>
                                  <a:lnTo>
                                    <a:pt x="2396" y="2555"/>
                                  </a:lnTo>
                                  <a:lnTo>
                                    <a:pt x="2386" y="2592"/>
                                  </a:lnTo>
                                  <a:lnTo>
                                    <a:pt x="2361" y="2625"/>
                                  </a:lnTo>
                                  <a:lnTo>
                                    <a:pt x="2349" y="2661"/>
                                  </a:lnTo>
                                  <a:lnTo>
                                    <a:pt x="2326" y="2694"/>
                                  </a:lnTo>
                                  <a:lnTo>
                                    <a:pt x="2303" y="2725"/>
                                  </a:lnTo>
                                  <a:lnTo>
                                    <a:pt x="2286" y="2759"/>
                                  </a:lnTo>
                                  <a:lnTo>
                                    <a:pt x="2259" y="2788"/>
                                  </a:lnTo>
                                  <a:lnTo>
                                    <a:pt x="2238" y="2821"/>
                                  </a:lnTo>
                                  <a:lnTo>
                                    <a:pt x="2215" y="2850"/>
                                  </a:lnTo>
                                  <a:lnTo>
                                    <a:pt x="2201" y="2885"/>
                                  </a:lnTo>
                                  <a:lnTo>
                                    <a:pt x="2176" y="2912"/>
                                  </a:lnTo>
                                  <a:lnTo>
                                    <a:pt x="2147" y="2940"/>
                                  </a:lnTo>
                                  <a:lnTo>
                                    <a:pt x="2116" y="2962"/>
                                  </a:lnTo>
                                  <a:lnTo>
                                    <a:pt x="2097" y="2996"/>
                                  </a:lnTo>
                                  <a:lnTo>
                                    <a:pt x="2074" y="3025"/>
                                  </a:lnTo>
                                  <a:lnTo>
                                    <a:pt x="2045" y="3048"/>
                                  </a:lnTo>
                                  <a:lnTo>
                                    <a:pt x="2014" y="3071"/>
                                  </a:lnTo>
                                  <a:lnTo>
                                    <a:pt x="1982" y="3091"/>
                                  </a:lnTo>
                                  <a:lnTo>
                                    <a:pt x="1955" y="3114"/>
                                  </a:lnTo>
                                  <a:lnTo>
                                    <a:pt x="1926" y="3135"/>
                                  </a:lnTo>
                                  <a:lnTo>
                                    <a:pt x="1895" y="3156"/>
                                  </a:lnTo>
                                  <a:lnTo>
                                    <a:pt x="1872" y="3183"/>
                                  </a:lnTo>
                                  <a:lnTo>
                                    <a:pt x="1843" y="3206"/>
                                  </a:lnTo>
                                  <a:lnTo>
                                    <a:pt x="1810" y="3220"/>
                                  </a:lnTo>
                                  <a:lnTo>
                                    <a:pt x="1772" y="3231"/>
                                  </a:lnTo>
                                  <a:lnTo>
                                    <a:pt x="1745" y="3254"/>
                                  </a:lnTo>
                                  <a:lnTo>
                                    <a:pt x="1714" y="3272"/>
                                  </a:lnTo>
                                  <a:lnTo>
                                    <a:pt x="1681" y="3285"/>
                                  </a:lnTo>
                                  <a:lnTo>
                                    <a:pt x="1646" y="3293"/>
                                  </a:lnTo>
                                  <a:lnTo>
                                    <a:pt x="1614" y="3308"/>
                                  </a:lnTo>
                                  <a:lnTo>
                                    <a:pt x="1579" y="3318"/>
                                  </a:lnTo>
                                  <a:lnTo>
                                    <a:pt x="1546" y="3326"/>
                                  </a:lnTo>
                                  <a:lnTo>
                                    <a:pt x="1512" y="3341"/>
                                  </a:lnTo>
                                  <a:lnTo>
                                    <a:pt x="1477" y="3345"/>
                                  </a:lnTo>
                                  <a:lnTo>
                                    <a:pt x="1444" y="3349"/>
                                  </a:lnTo>
                                  <a:lnTo>
                                    <a:pt x="1408" y="3356"/>
                                  </a:lnTo>
                                  <a:lnTo>
                                    <a:pt x="1379" y="3374"/>
                                  </a:lnTo>
                                  <a:lnTo>
                                    <a:pt x="1346" y="3378"/>
                                  </a:lnTo>
                                  <a:lnTo>
                                    <a:pt x="1311" y="3378"/>
                                  </a:lnTo>
                                  <a:lnTo>
                                    <a:pt x="1275" y="3378"/>
                                  </a:lnTo>
                                  <a:lnTo>
                                    <a:pt x="1244" y="3385"/>
                                  </a:lnTo>
                                  <a:lnTo>
                                    <a:pt x="1209" y="3380"/>
                                  </a:lnTo>
                                  <a:lnTo>
                                    <a:pt x="1178" y="3385"/>
                                  </a:lnTo>
                                  <a:lnTo>
                                    <a:pt x="1144" y="3391"/>
                                  </a:lnTo>
                                  <a:lnTo>
                                    <a:pt x="1113" y="3391"/>
                                  </a:lnTo>
                                  <a:lnTo>
                                    <a:pt x="1080" y="3395"/>
                                  </a:lnTo>
                                  <a:lnTo>
                                    <a:pt x="1047" y="3383"/>
                                  </a:lnTo>
                                  <a:lnTo>
                                    <a:pt x="1013" y="3374"/>
                                  </a:lnTo>
                                  <a:lnTo>
                                    <a:pt x="982" y="3378"/>
                                  </a:lnTo>
                                  <a:lnTo>
                                    <a:pt x="951" y="3374"/>
                                  </a:lnTo>
                                  <a:lnTo>
                                    <a:pt x="920" y="3364"/>
                                  </a:lnTo>
                                  <a:lnTo>
                                    <a:pt x="888" y="3364"/>
                                  </a:lnTo>
                                  <a:lnTo>
                                    <a:pt x="857" y="3349"/>
                                  </a:lnTo>
                                  <a:lnTo>
                                    <a:pt x="828" y="3339"/>
                                  </a:lnTo>
                                  <a:lnTo>
                                    <a:pt x="797" y="3326"/>
                                  </a:lnTo>
                                  <a:lnTo>
                                    <a:pt x="768" y="3318"/>
                                  </a:lnTo>
                                  <a:lnTo>
                                    <a:pt x="739" y="3318"/>
                                  </a:lnTo>
                                  <a:lnTo>
                                    <a:pt x="707" y="3312"/>
                                  </a:lnTo>
                                  <a:lnTo>
                                    <a:pt x="680" y="3297"/>
                                  </a:lnTo>
                                  <a:lnTo>
                                    <a:pt x="651" y="3285"/>
                                  </a:lnTo>
                                  <a:lnTo>
                                    <a:pt x="626" y="3268"/>
                                  </a:lnTo>
                                  <a:lnTo>
                                    <a:pt x="599" y="3252"/>
                                  </a:lnTo>
                                  <a:lnTo>
                                    <a:pt x="572" y="3239"/>
                                  </a:lnTo>
                                  <a:lnTo>
                                    <a:pt x="549" y="3214"/>
                                  </a:lnTo>
                                  <a:lnTo>
                                    <a:pt x="522" y="3206"/>
                                  </a:lnTo>
                                  <a:lnTo>
                                    <a:pt x="499" y="3187"/>
                                  </a:lnTo>
                                  <a:lnTo>
                                    <a:pt x="475" y="3168"/>
                                  </a:lnTo>
                                  <a:lnTo>
                                    <a:pt x="406" y="3120"/>
                                  </a:lnTo>
                                  <a:lnTo>
                                    <a:pt x="362" y="3083"/>
                                  </a:lnTo>
                                  <a:lnTo>
                                    <a:pt x="339" y="3066"/>
                                  </a:lnTo>
                                  <a:lnTo>
                                    <a:pt x="321" y="3046"/>
                                  </a:lnTo>
                                  <a:lnTo>
                                    <a:pt x="300" y="3027"/>
                                  </a:lnTo>
                                  <a:lnTo>
                                    <a:pt x="279" y="3010"/>
                                  </a:lnTo>
                                  <a:lnTo>
                                    <a:pt x="262" y="2985"/>
                                  </a:lnTo>
                                  <a:lnTo>
                                    <a:pt x="244" y="2967"/>
                                  </a:lnTo>
                                  <a:lnTo>
                                    <a:pt x="223" y="2950"/>
                                  </a:lnTo>
                                  <a:lnTo>
                                    <a:pt x="208" y="2927"/>
                                  </a:lnTo>
                                  <a:lnTo>
                                    <a:pt x="187" y="2910"/>
                                  </a:lnTo>
                                  <a:lnTo>
                                    <a:pt x="181" y="2877"/>
                                  </a:lnTo>
                                  <a:lnTo>
                                    <a:pt x="163" y="2860"/>
                                  </a:lnTo>
                                  <a:lnTo>
                                    <a:pt x="152" y="2833"/>
                                  </a:lnTo>
                                  <a:lnTo>
                                    <a:pt x="140" y="2811"/>
                                  </a:lnTo>
                                  <a:lnTo>
                                    <a:pt x="129" y="2786"/>
                                  </a:lnTo>
                                  <a:lnTo>
                                    <a:pt x="88" y="2723"/>
                                  </a:lnTo>
                                  <a:lnTo>
                                    <a:pt x="67" y="2648"/>
                                  </a:lnTo>
                                  <a:lnTo>
                                    <a:pt x="59" y="2623"/>
                                  </a:lnTo>
                                  <a:lnTo>
                                    <a:pt x="56" y="2596"/>
                                  </a:lnTo>
                                  <a:lnTo>
                                    <a:pt x="40" y="2578"/>
                                  </a:lnTo>
                                  <a:lnTo>
                                    <a:pt x="36" y="2555"/>
                                  </a:lnTo>
                                  <a:lnTo>
                                    <a:pt x="29" y="2530"/>
                                  </a:lnTo>
                                  <a:lnTo>
                                    <a:pt x="23" y="2507"/>
                                  </a:lnTo>
                                  <a:lnTo>
                                    <a:pt x="19" y="2484"/>
                                  </a:lnTo>
                                  <a:lnTo>
                                    <a:pt x="21" y="2457"/>
                                  </a:lnTo>
                                  <a:lnTo>
                                    <a:pt x="13" y="2436"/>
                                  </a:lnTo>
                                  <a:lnTo>
                                    <a:pt x="11" y="2411"/>
                                  </a:lnTo>
                                  <a:lnTo>
                                    <a:pt x="11" y="2388"/>
                                  </a:lnTo>
                                  <a:lnTo>
                                    <a:pt x="9" y="2365"/>
                                  </a:lnTo>
                                  <a:lnTo>
                                    <a:pt x="9" y="2343"/>
                                  </a:lnTo>
                                  <a:lnTo>
                                    <a:pt x="0" y="2320"/>
                                  </a:lnTo>
                                  <a:lnTo>
                                    <a:pt x="4" y="2297"/>
                                  </a:lnTo>
                                  <a:lnTo>
                                    <a:pt x="15" y="2272"/>
                                  </a:lnTo>
                                  <a:lnTo>
                                    <a:pt x="21" y="2249"/>
                                  </a:lnTo>
                                  <a:lnTo>
                                    <a:pt x="17" y="2228"/>
                                  </a:lnTo>
                                  <a:lnTo>
                                    <a:pt x="19" y="2205"/>
                                  </a:lnTo>
                                  <a:lnTo>
                                    <a:pt x="31" y="2182"/>
                                  </a:lnTo>
                                  <a:lnTo>
                                    <a:pt x="36" y="2162"/>
                                  </a:lnTo>
                                  <a:lnTo>
                                    <a:pt x="46" y="2139"/>
                                  </a:lnTo>
                                  <a:lnTo>
                                    <a:pt x="40" y="2120"/>
                                  </a:lnTo>
                                  <a:lnTo>
                                    <a:pt x="44" y="2099"/>
                                  </a:lnTo>
                                  <a:lnTo>
                                    <a:pt x="56" y="2078"/>
                                  </a:lnTo>
                                  <a:lnTo>
                                    <a:pt x="69" y="2058"/>
                                  </a:lnTo>
                                  <a:lnTo>
                                    <a:pt x="79" y="2039"/>
                                  </a:lnTo>
                                  <a:lnTo>
                                    <a:pt x="83" y="2018"/>
                                  </a:lnTo>
                                  <a:lnTo>
                                    <a:pt x="98" y="2001"/>
                                  </a:lnTo>
                                  <a:lnTo>
                                    <a:pt x="111" y="1983"/>
                                  </a:lnTo>
                                  <a:lnTo>
                                    <a:pt x="119" y="1964"/>
                                  </a:lnTo>
                                  <a:lnTo>
                                    <a:pt x="117" y="1945"/>
                                  </a:lnTo>
                                  <a:lnTo>
                                    <a:pt x="127" y="1927"/>
                                  </a:lnTo>
                                  <a:lnTo>
                                    <a:pt x="140" y="1910"/>
                                  </a:lnTo>
                                  <a:lnTo>
                                    <a:pt x="154" y="1895"/>
                                  </a:lnTo>
                                  <a:lnTo>
                                    <a:pt x="167" y="1879"/>
                                  </a:lnTo>
                                  <a:lnTo>
                                    <a:pt x="177" y="1864"/>
                                  </a:lnTo>
                                  <a:lnTo>
                                    <a:pt x="190" y="1848"/>
                                  </a:lnTo>
                                  <a:lnTo>
                                    <a:pt x="215" y="1837"/>
                                  </a:lnTo>
                                  <a:lnTo>
                                    <a:pt x="227" y="1825"/>
                                  </a:lnTo>
                                  <a:lnTo>
                                    <a:pt x="242" y="1810"/>
                                  </a:lnTo>
                                  <a:lnTo>
                                    <a:pt x="254" y="1798"/>
                                  </a:lnTo>
                                  <a:lnTo>
                                    <a:pt x="269" y="1787"/>
                                  </a:lnTo>
                                  <a:lnTo>
                                    <a:pt x="283" y="1775"/>
                                  </a:lnTo>
                                  <a:lnTo>
                                    <a:pt x="294" y="1762"/>
                                  </a:lnTo>
                                  <a:lnTo>
                                    <a:pt x="310" y="1752"/>
                                  </a:lnTo>
                                  <a:lnTo>
                                    <a:pt x="325" y="1741"/>
                                  </a:lnTo>
                                  <a:lnTo>
                                    <a:pt x="335" y="1729"/>
                                  </a:lnTo>
                                  <a:lnTo>
                                    <a:pt x="354" y="1723"/>
                                  </a:lnTo>
                                  <a:lnTo>
                                    <a:pt x="368" y="1714"/>
                                  </a:lnTo>
                                  <a:lnTo>
                                    <a:pt x="383" y="1704"/>
                                  </a:lnTo>
                                  <a:lnTo>
                                    <a:pt x="393" y="1694"/>
                                  </a:lnTo>
                                  <a:lnTo>
                                    <a:pt x="410" y="1685"/>
                                  </a:lnTo>
                                  <a:lnTo>
                                    <a:pt x="423" y="1677"/>
                                  </a:lnTo>
                                  <a:lnTo>
                                    <a:pt x="443" y="1675"/>
                                  </a:lnTo>
                                  <a:lnTo>
                                    <a:pt x="464" y="1673"/>
                                  </a:lnTo>
                                  <a:lnTo>
                                    <a:pt x="479" y="1669"/>
                                  </a:lnTo>
                                  <a:lnTo>
                                    <a:pt x="491" y="1660"/>
                                  </a:lnTo>
                                  <a:lnTo>
                                    <a:pt x="504" y="1652"/>
                                  </a:lnTo>
                                  <a:lnTo>
                                    <a:pt x="516" y="1644"/>
                                  </a:lnTo>
                                  <a:lnTo>
                                    <a:pt x="522" y="1629"/>
                                  </a:lnTo>
                                  <a:lnTo>
                                    <a:pt x="535" y="1623"/>
                                  </a:lnTo>
                                  <a:lnTo>
                                    <a:pt x="554" y="1621"/>
                                  </a:lnTo>
                                  <a:lnTo>
                                    <a:pt x="564" y="1612"/>
                                  </a:lnTo>
                                  <a:lnTo>
                                    <a:pt x="583" y="1617"/>
                                  </a:lnTo>
                                  <a:lnTo>
                                    <a:pt x="595" y="1608"/>
                                  </a:lnTo>
                                  <a:lnTo>
                                    <a:pt x="610" y="1606"/>
                                  </a:lnTo>
                                  <a:lnTo>
                                    <a:pt x="624" y="1604"/>
                                  </a:lnTo>
                                  <a:lnTo>
                                    <a:pt x="641" y="1608"/>
                                  </a:lnTo>
                                  <a:lnTo>
                                    <a:pt x="655" y="1606"/>
                                  </a:lnTo>
                                  <a:lnTo>
                                    <a:pt x="670" y="1606"/>
                                  </a:lnTo>
                                  <a:lnTo>
                                    <a:pt x="685" y="1604"/>
                                  </a:lnTo>
                                  <a:lnTo>
                                    <a:pt x="697" y="1600"/>
                                  </a:lnTo>
                                  <a:lnTo>
                                    <a:pt x="707" y="1596"/>
                                  </a:lnTo>
                                  <a:lnTo>
                                    <a:pt x="722" y="1596"/>
                                  </a:lnTo>
                                  <a:lnTo>
                                    <a:pt x="737" y="1600"/>
                                  </a:lnTo>
                                  <a:lnTo>
                                    <a:pt x="751" y="1606"/>
                                  </a:lnTo>
                                  <a:lnTo>
                                    <a:pt x="764" y="1604"/>
                                  </a:lnTo>
                                  <a:lnTo>
                                    <a:pt x="778" y="1610"/>
                                  </a:lnTo>
                                  <a:lnTo>
                                    <a:pt x="791" y="1606"/>
                                  </a:lnTo>
                                  <a:lnTo>
                                    <a:pt x="801" y="1602"/>
                                  </a:lnTo>
                                  <a:lnTo>
                                    <a:pt x="816" y="1612"/>
                                  </a:lnTo>
                                  <a:lnTo>
                                    <a:pt x="828" y="1610"/>
                                  </a:lnTo>
                                  <a:lnTo>
                                    <a:pt x="841" y="1604"/>
                                  </a:lnTo>
                                  <a:lnTo>
                                    <a:pt x="853" y="1610"/>
                                  </a:lnTo>
                                  <a:lnTo>
                                    <a:pt x="866" y="1619"/>
                                  </a:lnTo>
                                  <a:lnTo>
                                    <a:pt x="876" y="1625"/>
                                  </a:lnTo>
                                </a:path>
                              </a:pathLst>
                            </a:custGeom>
                            <a:noFill/>
                            <a:ln w="11887">
                              <a:solidFill>
                                <a:srgbClr val="7F5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6544894" name="Group 239"/>
                        <wpg:cNvGrpSpPr>
                          <a:grpSpLocks/>
                        </wpg:cNvGrpSpPr>
                        <wpg:grpSpPr bwMode="auto">
                          <a:xfrm>
                            <a:off x="3033" y="1410"/>
                            <a:ext cx="1575" cy="1725"/>
                            <a:chOff x="3033" y="1410"/>
                            <a:chExt cx="1575" cy="1725"/>
                          </a:xfrm>
                        </wpg:grpSpPr>
                        <wps:wsp>
                          <wps:cNvPr id="190646259" name="Freeform 240"/>
                          <wps:cNvSpPr>
                            <a:spLocks/>
                          </wps:cNvSpPr>
                          <wps:spPr bwMode="auto">
                            <a:xfrm>
                              <a:off x="3033" y="1410"/>
                              <a:ext cx="1575" cy="1725"/>
                            </a:xfrm>
                            <a:custGeom>
                              <a:avLst/>
                              <a:gdLst>
                                <a:gd name="T0" fmla="+- 0 3882 3033"/>
                                <a:gd name="T1" fmla="*/ T0 w 1575"/>
                                <a:gd name="T2" fmla="+- 0 1732 1410"/>
                                <a:gd name="T3" fmla="*/ 1732 h 1725"/>
                                <a:gd name="T4" fmla="+- 0 3948 3033"/>
                                <a:gd name="T5" fmla="*/ T4 w 1575"/>
                                <a:gd name="T6" fmla="+- 0 1726 1410"/>
                                <a:gd name="T7" fmla="*/ 1726 h 1725"/>
                                <a:gd name="T8" fmla="+- 0 4019 3033"/>
                                <a:gd name="T9" fmla="*/ T8 w 1575"/>
                                <a:gd name="T10" fmla="+- 0 1720 1410"/>
                                <a:gd name="T11" fmla="*/ 1720 h 1725"/>
                                <a:gd name="T12" fmla="+- 0 4090 3033"/>
                                <a:gd name="T13" fmla="*/ T12 w 1575"/>
                                <a:gd name="T14" fmla="+- 0 1730 1410"/>
                                <a:gd name="T15" fmla="*/ 1730 h 1725"/>
                                <a:gd name="T16" fmla="+- 0 4161 3033"/>
                                <a:gd name="T17" fmla="*/ T16 w 1575"/>
                                <a:gd name="T18" fmla="+- 0 1751 1410"/>
                                <a:gd name="T19" fmla="*/ 1751 h 1725"/>
                                <a:gd name="T20" fmla="+- 0 4229 3033"/>
                                <a:gd name="T21" fmla="*/ T20 w 1575"/>
                                <a:gd name="T22" fmla="+- 0 1782 1410"/>
                                <a:gd name="T23" fmla="*/ 1782 h 1725"/>
                                <a:gd name="T24" fmla="+- 0 4306 3033"/>
                                <a:gd name="T25" fmla="*/ T24 w 1575"/>
                                <a:gd name="T26" fmla="+- 0 1811 1410"/>
                                <a:gd name="T27" fmla="*/ 1811 h 1725"/>
                                <a:gd name="T28" fmla="+- 0 4362 3033"/>
                                <a:gd name="T29" fmla="*/ T28 w 1575"/>
                                <a:gd name="T30" fmla="+- 0 1865 1410"/>
                                <a:gd name="T31" fmla="*/ 1865 h 1725"/>
                                <a:gd name="T32" fmla="+- 0 4425 3033"/>
                                <a:gd name="T33" fmla="*/ T32 w 1575"/>
                                <a:gd name="T34" fmla="+- 0 1924 1410"/>
                                <a:gd name="T35" fmla="*/ 1924 h 1725"/>
                                <a:gd name="T36" fmla="+- 0 4477 3033"/>
                                <a:gd name="T37" fmla="*/ T36 w 1575"/>
                                <a:gd name="T38" fmla="+- 0 1990 1410"/>
                                <a:gd name="T39" fmla="*/ 1990 h 1725"/>
                                <a:gd name="T40" fmla="+- 0 4525 3033"/>
                                <a:gd name="T41" fmla="*/ T40 w 1575"/>
                                <a:gd name="T42" fmla="+- 0 2063 1410"/>
                                <a:gd name="T43" fmla="*/ 2063 h 1725"/>
                                <a:gd name="T44" fmla="+- 0 4560 3033"/>
                                <a:gd name="T45" fmla="*/ T44 w 1575"/>
                                <a:gd name="T46" fmla="+- 0 2144 1410"/>
                                <a:gd name="T47" fmla="*/ 2144 h 1725"/>
                                <a:gd name="T48" fmla="+- 0 4587 3033"/>
                                <a:gd name="T49" fmla="*/ T48 w 1575"/>
                                <a:gd name="T50" fmla="+- 0 2233 1410"/>
                                <a:gd name="T51" fmla="*/ 2233 h 1725"/>
                                <a:gd name="T52" fmla="+- 0 4604 3033"/>
                                <a:gd name="T53" fmla="*/ T52 w 1575"/>
                                <a:gd name="T54" fmla="+- 0 2325 1410"/>
                                <a:gd name="T55" fmla="*/ 2325 h 1725"/>
                                <a:gd name="T56" fmla="+- 0 4593 3033"/>
                                <a:gd name="T57" fmla="*/ T56 w 1575"/>
                                <a:gd name="T58" fmla="+- 0 2419 1410"/>
                                <a:gd name="T59" fmla="*/ 2419 h 1725"/>
                                <a:gd name="T60" fmla="+- 0 4583 3033"/>
                                <a:gd name="T61" fmla="*/ T60 w 1575"/>
                                <a:gd name="T62" fmla="+- 0 2516 1410"/>
                                <a:gd name="T63" fmla="*/ 2516 h 1725"/>
                                <a:gd name="T64" fmla="+- 0 4560 3033"/>
                                <a:gd name="T65" fmla="*/ T64 w 1575"/>
                                <a:gd name="T66" fmla="+- 0 2612 1410"/>
                                <a:gd name="T67" fmla="*/ 2612 h 1725"/>
                                <a:gd name="T68" fmla="+- 0 4520 3033"/>
                                <a:gd name="T69" fmla="*/ T68 w 1575"/>
                                <a:gd name="T70" fmla="+- 0 2704 1410"/>
                                <a:gd name="T71" fmla="*/ 2704 h 1725"/>
                                <a:gd name="T72" fmla="+- 0 4473 3033"/>
                                <a:gd name="T73" fmla="*/ T72 w 1575"/>
                                <a:gd name="T74" fmla="+- 0 2793 1410"/>
                                <a:gd name="T75" fmla="*/ 2793 h 1725"/>
                                <a:gd name="T76" fmla="+- 0 4406 3033"/>
                                <a:gd name="T77" fmla="*/ T76 w 1575"/>
                                <a:gd name="T78" fmla="+- 0 2870 1410"/>
                                <a:gd name="T79" fmla="*/ 2870 h 1725"/>
                                <a:gd name="T80" fmla="+- 0 4331 3033"/>
                                <a:gd name="T81" fmla="*/ T80 w 1575"/>
                                <a:gd name="T82" fmla="+- 0 2943 1410"/>
                                <a:gd name="T83" fmla="*/ 2943 h 1725"/>
                                <a:gd name="T84" fmla="+- 0 4242 3033"/>
                                <a:gd name="T85" fmla="*/ T84 w 1575"/>
                                <a:gd name="T86" fmla="+- 0 2995 1410"/>
                                <a:gd name="T87" fmla="*/ 2995 h 1725"/>
                                <a:gd name="T88" fmla="+- 0 4154 3033"/>
                                <a:gd name="T89" fmla="*/ T88 w 1575"/>
                                <a:gd name="T90" fmla="+- 0 3053 1410"/>
                                <a:gd name="T91" fmla="*/ 3053 h 1725"/>
                                <a:gd name="T92" fmla="+- 0 4055 3033"/>
                                <a:gd name="T93" fmla="*/ T92 w 1575"/>
                                <a:gd name="T94" fmla="+- 0 3093 1410"/>
                                <a:gd name="T95" fmla="*/ 3093 h 1725"/>
                                <a:gd name="T96" fmla="+- 0 3953 3033"/>
                                <a:gd name="T97" fmla="*/ T96 w 1575"/>
                                <a:gd name="T98" fmla="+- 0 3124 1410"/>
                                <a:gd name="T99" fmla="*/ 3124 h 1725"/>
                                <a:gd name="T100" fmla="+- 0 3844 3033"/>
                                <a:gd name="T101" fmla="*/ T100 w 1575"/>
                                <a:gd name="T102" fmla="+- 0 3126 1410"/>
                                <a:gd name="T103" fmla="*/ 3126 h 1725"/>
                                <a:gd name="T104" fmla="+- 0 3736 3033"/>
                                <a:gd name="T105" fmla="*/ T104 w 1575"/>
                                <a:gd name="T106" fmla="+- 0 3134 1410"/>
                                <a:gd name="T107" fmla="*/ 3134 h 1725"/>
                                <a:gd name="T108" fmla="+- 0 3626 3033"/>
                                <a:gd name="T109" fmla="*/ T108 w 1575"/>
                                <a:gd name="T110" fmla="+- 0 3120 1410"/>
                                <a:gd name="T111" fmla="*/ 3120 h 1725"/>
                                <a:gd name="T112" fmla="+- 0 3520 3033"/>
                                <a:gd name="T113" fmla="*/ T112 w 1575"/>
                                <a:gd name="T114" fmla="+- 0 3095 1410"/>
                                <a:gd name="T115" fmla="*/ 3095 h 1725"/>
                                <a:gd name="T116" fmla="+- 0 3418 3033"/>
                                <a:gd name="T117" fmla="*/ T116 w 1575"/>
                                <a:gd name="T118" fmla="+- 0 3049 1410"/>
                                <a:gd name="T119" fmla="*/ 3049 h 1725"/>
                                <a:gd name="T120" fmla="+- 0 3322 3033"/>
                                <a:gd name="T121" fmla="*/ T120 w 1575"/>
                                <a:gd name="T122" fmla="+- 0 2991 1410"/>
                                <a:gd name="T123" fmla="*/ 2991 h 1725"/>
                                <a:gd name="T124" fmla="+- 0 3237 3033"/>
                                <a:gd name="T125" fmla="*/ T124 w 1575"/>
                                <a:gd name="T126" fmla="+- 0 2922 1410"/>
                                <a:gd name="T127" fmla="*/ 2922 h 1725"/>
                                <a:gd name="T128" fmla="+- 0 3177 3033"/>
                                <a:gd name="T129" fmla="*/ T128 w 1575"/>
                                <a:gd name="T130" fmla="+- 0 2826 1410"/>
                                <a:gd name="T131" fmla="*/ 2826 h 1725"/>
                                <a:gd name="T132" fmla="+- 0 3127 3033"/>
                                <a:gd name="T133" fmla="*/ T132 w 1575"/>
                                <a:gd name="T134" fmla="+- 0 2731 1410"/>
                                <a:gd name="T135" fmla="*/ 2731 h 1725"/>
                                <a:gd name="T136" fmla="+- 0 3079 3033"/>
                                <a:gd name="T137" fmla="*/ T136 w 1575"/>
                                <a:gd name="T138" fmla="+- 0 2637 1410"/>
                                <a:gd name="T139" fmla="*/ 2637 h 1725"/>
                                <a:gd name="T140" fmla="+- 0 3056 3033"/>
                                <a:gd name="T141" fmla="*/ T140 w 1575"/>
                                <a:gd name="T142" fmla="+- 0 2533 1410"/>
                                <a:gd name="T143" fmla="*/ 2533 h 1725"/>
                                <a:gd name="T144" fmla="+- 0 3033 3033"/>
                                <a:gd name="T145" fmla="*/ T144 w 1575"/>
                                <a:gd name="T146" fmla="+- 0 2433 1410"/>
                                <a:gd name="T147" fmla="*/ 2433 h 1725"/>
                                <a:gd name="T148" fmla="+- 0 3035 3033"/>
                                <a:gd name="T149" fmla="*/ T148 w 1575"/>
                                <a:gd name="T150" fmla="+- 0 2331 1410"/>
                                <a:gd name="T151" fmla="*/ 2331 h 1725"/>
                                <a:gd name="T152" fmla="+- 0 3046 3033"/>
                                <a:gd name="T153" fmla="*/ T152 w 1575"/>
                                <a:gd name="T154" fmla="+- 0 2231 1410"/>
                                <a:gd name="T155" fmla="*/ 2231 h 1725"/>
                                <a:gd name="T156" fmla="+- 0 3060 3033"/>
                                <a:gd name="T157" fmla="*/ T156 w 1575"/>
                                <a:gd name="T158" fmla="+- 0 2136 1410"/>
                                <a:gd name="T159" fmla="*/ 2136 h 1725"/>
                                <a:gd name="T160" fmla="+- 0 3085 3033"/>
                                <a:gd name="T161" fmla="*/ T160 w 1575"/>
                                <a:gd name="T162" fmla="+- 0 2042 1410"/>
                                <a:gd name="T163" fmla="*/ 2042 h 1725"/>
                                <a:gd name="T164" fmla="+- 0 3110 3033"/>
                                <a:gd name="T165" fmla="*/ T164 w 1575"/>
                                <a:gd name="T166" fmla="+- 0 1946 1410"/>
                                <a:gd name="T167" fmla="*/ 1946 h 1725"/>
                                <a:gd name="T168" fmla="+- 0 3152 3033"/>
                                <a:gd name="T169" fmla="*/ T168 w 1575"/>
                                <a:gd name="T170" fmla="+- 0 1859 1410"/>
                                <a:gd name="T171" fmla="*/ 1859 h 1725"/>
                                <a:gd name="T172" fmla="+- 0 3187 3033"/>
                                <a:gd name="T173" fmla="*/ T172 w 1575"/>
                                <a:gd name="T174" fmla="+- 0 1763 1410"/>
                                <a:gd name="T175" fmla="*/ 1763 h 1725"/>
                                <a:gd name="T176" fmla="+- 0 3250 3033"/>
                                <a:gd name="T177" fmla="*/ T176 w 1575"/>
                                <a:gd name="T178" fmla="+- 0 1686 1410"/>
                                <a:gd name="T179" fmla="*/ 1686 h 1725"/>
                                <a:gd name="T180" fmla="+- 0 3314 3033"/>
                                <a:gd name="T181" fmla="*/ T180 w 1575"/>
                                <a:gd name="T182" fmla="+- 0 1605 1410"/>
                                <a:gd name="T183" fmla="*/ 1605 h 1725"/>
                                <a:gd name="T184" fmla="+- 0 3393 3033"/>
                                <a:gd name="T185" fmla="*/ T184 w 1575"/>
                                <a:gd name="T186" fmla="+- 0 1539 1410"/>
                                <a:gd name="T187" fmla="*/ 1539 h 1725"/>
                                <a:gd name="T188" fmla="+- 0 3483 3033"/>
                                <a:gd name="T189" fmla="*/ T188 w 1575"/>
                                <a:gd name="T190" fmla="+- 0 1485 1410"/>
                                <a:gd name="T191" fmla="*/ 1485 h 1725"/>
                                <a:gd name="T192" fmla="+- 0 3580 3033"/>
                                <a:gd name="T193" fmla="*/ T192 w 1575"/>
                                <a:gd name="T194" fmla="+- 0 1449 1410"/>
                                <a:gd name="T195" fmla="*/ 1449 h 1725"/>
                                <a:gd name="T196" fmla="+- 0 3680 3033"/>
                                <a:gd name="T197" fmla="*/ T196 w 1575"/>
                                <a:gd name="T198" fmla="+- 0 1424 1410"/>
                                <a:gd name="T199" fmla="*/ 1424 h 1725"/>
                                <a:gd name="T200" fmla="+- 0 3784 3033"/>
                                <a:gd name="T201" fmla="*/ T200 w 1575"/>
                                <a:gd name="T202" fmla="+- 0 1422 1410"/>
                                <a:gd name="T203" fmla="*/ 1422 h 1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575" h="1725">
                                  <a:moveTo>
                                    <a:pt x="791" y="0"/>
                                  </a:moveTo>
                                  <a:lnTo>
                                    <a:pt x="811" y="335"/>
                                  </a:lnTo>
                                  <a:lnTo>
                                    <a:pt x="824" y="333"/>
                                  </a:lnTo>
                                  <a:lnTo>
                                    <a:pt x="836" y="324"/>
                                  </a:lnTo>
                                  <a:lnTo>
                                    <a:pt x="849" y="322"/>
                                  </a:lnTo>
                                  <a:lnTo>
                                    <a:pt x="861" y="322"/>
                                  </a:lnTo>
                                  <a:lnTo>
                                    <a:pt x="876" y="322"/>
                                  </a:lnTo>
                                  <a:lnTo>
                                    <a:pt x="888" y="324"/>
                                  </a:lnTo>
                                  <a:lnTo>
                                    <a:pt x="903" y="316"/>
                                  </a:lnTo>
                                  <a:lnTo>
                                    <a:pt x="915" y="316"/>
                                  </a:lnTo>
                                  <a:lnTo>
                                    <a:pt x="930" y="314"/>
                                  </a:lnTo>
                                  <a:lnTo>
                                    <a:pt x="942" y="314"/>
                                  </a:lnTo>
                                  <a:lnTo>
                                    <a:pt x="957" y="314"/>
                                  </a:lnTo>
                                  <a:lnTo>
                                    <a:pt x="972" y="312"/>
                                  </a:lnTo>
                                  <a:lnTo>
                                    <a:pt x="986" y="310"/>
                                  </a:lnTo>
                                  <a:lnTo>
                                    <a:pt x="1003" y="306"/>
                                  </a:lnTo>
                                  <a:lnTo>
                                    <a:pt x="1015" y="314"/>
                                  </a:lnTo>
                                  <a:lnTo>
                                    <a:pt x="1028" y="318"/>
                                  </a:lnTo>
                                  <a:lnTo>
                                    <a:pt x="1042" y="318"/>
                                  </a:lnTo>
                                  <a:lnTo>
                                    <a:pt x="1057" y="320"/>
                                  </a:lnTo>
                                  <a:lnTo>
                                    <a:pt x="1080" y="310"/>
                                  </a:lnTo>
                                  <a:lnTo>
                                    <a:pt x="1086" y="326"/>
                                  </a:lnTo>
                                  <a:lnTo>
                                    <a:pt x="1098" y="335"/>
                                  </a:lnTo>
                                  <a:lnTo>
                                    <a:pt x="1115" y="337"/>
                                  </a:lnTo>
                                  <a:lnTo>
                                    <a:pt x="1128" y="341"/>
                                  </a:lnTo>
                                  <a:lnTo>
                                    <a:pt x="1142" y="345"/>
                                  </a:lnTo>
                                  <a:lnTo>
                                    <a:pt x="1153" y="355"/>
                                  </a:lnTo>
                                  <a:lnTo>
                                    <a:pt x="1169" y="358"/>
                                  </a:lnTo>
                                  <a:lnTo>
                                    <a:pt x="1182" y="366"/>
                                  </a:lnTo>
                                  <a:lnTo>
                                    <a:pt x="1196" y="372"/>
                                  </a:lnTo>
                                  <a:lnTo>
                                    <a:pt x="1211" y="378"/>
                                  </a:lnTo>
                                  <a:lnTo>
                                    <a:pt x="1225" y="385"/>
                                  </a:lnTo>
                                  <a:lnTo>
                                    <a:pt x="1240" y="391"/>
                                  </a:lnTo>
                                  <a:lnTo>
                                    <a:pt x="1257" y="395"/>
                                  </a:lnTo>
                                  <a:lnTo>
                                    <a:pt x="1273" y="401"/>
                                  </a:lnTo>
                                  <a:lnTo>
                                    <a:pt x="1279" y="418"/>
                                  </a:lnTo>
                                  <a:lnTo>
                                    <a:pt x="1294" y="426"/>
                                  </a:lnTo>
                                  <a:lnTo>
                                    <a:pt x="1298" y="441"/>
                                  </a:lnTo>
                                  <a:lnTo>
                                    <a:pt x="1317" y="447"/>
                                  </a:lnTo>
                                  <a:lnTo>
                                    <a:pt x="1329" y="455"/>
                                  </a:lnTo>
                                  <a:lnTo>
                                    <a:pt x="1348" y="464"/>
                                  </a:lnTo>
                                  <a:lnTo>
                                    <a:pt x="1354" y="478"/>
                                  </a:lnTo>
                                  <a:lnTo>
                                    <a:pt x="1365" y="491"/>
                                  </a:lnTo>
                                  <a:lnTo>
                                    <a:pt x="1383" y="499"/>
                                  </a:lnTo>
                                  <a:lnTo>
                                    <a:pt x="1392" y="514"/>
                                  </a:lnTo>
                                  <a:lnTo>
                                    <a:pt x="1400" y="526"/>
                                  </a:lnTo>
                                  <a:lnTo>
                                    <a:pt x="1413" y="539"/>
                                  </a:lnTo>
                                  <a:lnTo>
                                    <a:pt x="1423" y="551"/>
                                  </a:lnTo>
                                  <a:lnTo>
                                    <a:pt x="1440" y="561"/>
                                  </a:lnTo>
                                  <a:lnTo>
                                    <a:pt x="1444" y="580"/>
                                  </a:lnTo>
                                  <a:lnTo>
                                    <a:pt x="1454" y="593"/>
                                  </a:lnTo>
                                  <a:lnTo>
                                    <a:pt x="1465" y="607"/>
                                  </a:lnTo>
                                  <a:lnTo>
                                    <a:pt x="1479" y="620"/>
                                  </a:lnTo>
                                  <a:lnTo>
                                    <a:pt x="1479" y="638"/>
                                  </a:lnTo>
                                  <a:lnTo>
                                    <a:pt x="1492" y="653"/>
                                  </a:lnTo>
                                  <a:lnTo>
                                    <a:pt x="1498" y="670"/>
                                  </a:lnTo>
                                  <a:lnTo>
                                    <a:pt x="1500" y="686"/>
                                  </a:lnTo>
                                  <a:lnTo>
                                    <a:pt x="1510" y="703"/>
                                  </a:lnTo>
                                  <a:lnTo>
                                    <a:pt x="1514" y="719"/>
                                  </a:lnTo>
                                  <a:lnTo>
                                    <a:pt x="1527" y="734"/>
                                  </a:lnTo>
                                  <a:lnTo>
                                    <a:pt x="1527" y="753"/>
                                  </a:lnTo>
                                  <a:lnTo>
                                    <a:pt x="1531" y="769"/>
                                  </a:lnTo>
                                  <a:lnTo>
                                    <a:pt x="1533" y="788"/>
                                  </a:lnTo>
                                  <a:lnTo>
                                    <a:pt x="1544" y="805"/>
                                  </a:lnTo>
                                  <a:lnTo>
                                    <a:pt x="1554" y="823"/>
                                  </a:lnTo>
                                  <a:lnTo>
                                    <a:pt x="1556" y="842"/>
                                  </a:lnTo>
                                  <a:lnTo>
                                    <a:pt x="1560" y="859"/>
                                  </a:lnTo>
                                  <a:lnTo>
                                    <a:pt x="1564" y="878"/>
                                  </a:lnTo>
                                  <a:lnTo>
                                    <a:pt x="1571" y="896"/>
                                  </a:lnTo>
                                  <a:lnTo>
                                    <a:pt x="1571" y="915"/>
                                  </a:lnTo>
                                  <a:lnTo>
                                    <a:pt x="1575" y="936"/>
                                  </a:lnTo>
                                  <a:lnTo>
                                    <a:pt x="1571" y="955"/>
                                  </a:lnTo>
                                  <a:lnTo>
                                    <a:pt x="1569" y="973"/>
                                  </a:lnTo>
                                  <a:lnTo>
                                    <a:pt x="1562" y="990"/>
                                  </a:lnTo>
                                  <a:lnTo>
                                    <a:pt x="1560" y="1009"/>
                                  </a:lnTo>
                                  <a:lnTo>
                                    <a:pt x="1560" y="1029"/>
                                  </a:lnTo>
                                  <a:lnTo>
                                    <a:pt x="1562" y="1048"/>
                                  </a:lnTo>
                                  <a:lnTo>
                                    <a:pt x="1562" y="1069"/>
                                  </a:lnTo>
                                  <a:lnTo>
                                    <a:pt x="1554" y="1086"/>
                                  </a:lnTo>
                                  <a:lnTo>
                                    <a:pt x="1550" y="1106"/>
                                  </a:lnTo>
                                  <a:lnTo>
                                    <a:pt x="1548" y="1125"/>
                                  </a:lnTo>
                                  <a:lnTo>
                                    <a:pt x="1550" y="1146"/>
                                  </a:lnTo>
                                  <a:lnTo>
                                    <a:pt x="1539" y="1165"/>
                                  </a:lnTo>
                                  <a:lnTo>
                                    <a:pt x="1537" y="1183"/>
                                  </a:lnTo>
                                  <a:lnTo>
                                    <a:pt x="1527" y="1202"/>
                                  </a:lnTo>
                                  <a:lnTo>
                                    <a:pt x="1521" y="1221"/>
                                  </a:lnTo>
                                  <a:lnTo>
                                    <a:pt x="1508" y="1237"/>
                                  </a:lnTo>
                                  <a:lnTo>
                                    <a:pt x="1504" y="1256"/>
                                  </a:lnTo>
                                  <a:lnTo>
                                    <a:pt x="1494" y="1273"/>
                                  </a:lnTo>
                                  <a:lnTo>
                                    <a:pt x="1487" y="1294"/>
                                  </a:lnTo>
                                  <a:lnTo>
                                    <a:pt x="1485" y="1316"/>
                                  </a:lnTo>
                                  <a:lnTo>
                                    <a:pt x="1475" y="1333"/>
                                  </a:lnTo>
                                  <a:lnTo>
                                    <a:pt x="1460" y="1348"/>
                                  </a:lnTo>
                                  <a:lnTo>
                                    <a:pt x="1448" y="1364"/>
                                  </a:lnTo>
                                  <a:lnTo>
                                    <a:pt x="1440" y="1383"/>
                                  </a:lnTo>
                                  <a:lnTo>
                                    <a:pt x="1427" y="1400"/>
                                  </a:lnTo>
                                  <a:lnTo>
                                    <a:pt x="1415" y="1416"/>
                                  </a:lnTo>
                                  <a:lnTo>
                                    <a:pt x="1396" y="1427"/>
                                  </a:lnTo>
                                  <a:lnTo>
                                    <a:pt x="1388" y="1445"/>
                                  </a:lnTo>
                                  <a:lnTo>
                                    <a:pt x="1373" y="1460"/>
                                  </a:lnTo>
                                  <a:lnTo>
                                    <a:pt x="1356" y="1472"/>
                                  </a:lnTo>
                                  <a:lnTo>
                                    <a:pt x="1338" y="1483"/>
                                  </a:lnTo>
                                  <a:lnTo>
                                    <a:pt x="1329" y="1506"/>
                                  </a:lnTo>
                                  <a:lnTo>
                                    <a:pt x="1311" y="1516"/>
                                  </a:lnTo>
                                  <a:lnTo>
                                    <a:pt x="1298" y="1533"/>
                                  </a:lnTo>
                                  <a:lnTo>
                                    <a:pt x="1277" y="1539"/>
                                  </a:lnTo>
                                  <a:lnTo>
                                    <a:pt x="1259" y="1549"/>
                                  </a:lnTo>
                                  <a:lnTo>
                                    <a:pt x="1242" y="1560"/>
                                  </a:lnTo>
                                  <a:lnTo>
                                    <a:pt x="1227" y="1576"/>
                                  </a:lnTo>
                                  <a:lnTo>
                                    <a:pt x="1209" y="1585"/>
                                  </a:lnTo>
                                  <a:lnTo>
                                    <a:pt x="1190" y="1593"/>
                                  </a:lnTo>
                                  <a:lnTo>
                                    <a:pt x="1173" y="1610"/>
                                  </a:lnTo>
                                  <a:lnTo>
                                    <a:pt x="1161" y="1628"/>
                                  </a:lnTo>
                                  <a:lnTo>
                                    <a:pt x="1140" y="1637"/>
                                  </a:lnTo>
                                  <a:lnTo>
                                    <a:pt x="1121" y="1643"/>
                                  </a:lnTo>
                                  <a:lnTo>
                                    <a:pt x="1098" y="1647"/>
                                  </a:lnTo>
                                  <a:lnTo>
                                    <a:pt x="1082" y="1658"/>
                                  </a:lnTo>
                                  <a:lnTo>
                                    <a:pt x="1061" y="1664"/>
                                  </a:lnTo>
                                  <a:lnTo>
                                    <a:pt x="1042" y="1676"/>
                                  </a:lnTo>
                                  <a:lnTo>
                                    <a:pt x="1022" y="1683"/>
                                  </a:lnTo>
                                  <a:lnTo>
                                    <a:pt x="1001" y="1683"/>
                                  </a:lnTo>
                                  <a:lnTo>
                                    <a:pt x="978" y="1683"/>
                                  </a:lnTo>
                                  <a:lnTo>
                                    <a:pt x="959" y="1697"/>
                                  </a:lnTo>
                                  <a:lnTo>
                                    <a:pt x="940" y="1705"/>
                                  </a:lnTo>
                                  <a:lnTo>
                                    <a:pt x="920" y="1714"/>
                                  </a:lnTo>
                                  <a:lnTo>
                                    <a:pt x="897" y="1707"/>
                                  </a:lnTo>
                                  <a:lnTo>
                                    <a:pt x="876" y="1707"/>
                                  </a:lnTo>
                                  <a:lnTo>
                                    <a:pt x="855" y="1718"/>
                                  </a:lnTo>
                                  <a:lnTo>
                                    <a:pt x="832" y="1718"/>
                                  </a:lnTo>
                                  <a:lnTo>
                                    <a:pt x="811" y="1716"/>
                                  </a:lnTo>
                                  <a:lnTo>
                                    <a:pt x="791" y="1712"/>
                                  </a:lnTo>
                                  <a:lnTo>
                                    <a:pt x="768" y="1718"/>
                                  </a:lnTo>
                                  <a:lnTo>
                                    <a:pt x="747" y="1720"/>
                                  </a:lnTo>
                                  <a:lnTo>
                                    <a:pt x="724" y="1718"/>
                                  </a:lnTo>
                                  <a:lnTo>
                                    <a:pt x="703" y="1724"/>
                                  </a:lnTo>
                                  <a:lnTo>
                                    <a:pt x="680" y="1724"/>
                                  </a:lnTo>
                                  <a:lnTo>
                                    <a:pt x="658" y="1724"/>
                                  </a:lnTo>
                                  <a:lnTo>
                                    <a:pt x="635" y="1724"/>
                                  </a:lnTo>
                                  <a:lnTo>
                                    <a:pt x="616" y="1714"/>
                                  </a:lnTo>
                                  <a:lnTo>
                                    <a:pt x="593" y="1710"/>
                                  </a:lnTo>
                                  <a:lnTo>
                                    <a:pt x="574" y="1701"/>
                                  </a:lnTo>
                                  <a:lnTo>
                                    <a:pt x="551" y="1697"/>
                                  </a:lnTo>
                                  <a:lnTo>
                                    <a:pt x="529" y="1695"/>
                                  </a:lnTo>
                                  <a:lnTo>
                                    <a:pt x="512" y="1680"/>
                                  </a:lnTo>
                                  <a:lnTo>
                                    <a:pt x="487" y="1685"/>
                                  </a:lnTo>
                                  <a:lnTo>
                                    <a:pt x="466" y="1676"/>
                                  </a:lnTo>
                                  <a:lnTo>
                                    <a:pt x="443" y="1670"/>
                                  </a:lnTo>
                                  <a:lnTo>
                                    <a:pt x="422" y="1662"/>
                                  </a:lnTo>
                                  <a:lnTo>
                                    <a:pt x="404" y="1651"/>
                                  </a:lnTo>
                                  <a:lnTo>
                                    <a:pt x="385" y="1639"/>
                                  </a:lnTo>
                                  <a:lnTo>
                                    <a:pt x="366" y="1628"/>
                                  </a:lnTo>
                                  <a:lnTo>
                                    <a:pt x="350" y="1612"/>
                                  </a:lnTo>
                                  <a:lnTo>
                                    <a:pt x="329" y="1603"/>
                                  </a:lnTo>
                                  <a:lnTo>
                                    <a:pt x="310" y="1591"/>
                                  </a:lnTo>
                                  <a:lnTo>
                                    <a:pt x="289" y="1581"/>
                                  </a:lnTo>
                                  <a:lnTo>
                                    <a:pt x="271" y="1568"/>
                                  </a:lnTo>
                                  <a:lnTo>
                                    <a:pt x="254" y="1556"/>
                                  </a:lnTo>
                                  <a:lnTo>
                                    <a:pt x="237" y="1539"/>
                                  </a:lnTo>
                                  <a:lnTo>
                                    <a:pt x="219" y="1529"/>
                                  </a:lnTo>
                                  <a:lnTo>
                                    <a:pt x="204" y="1512"/>
                                  </a:lnTo>
                                  <a:lnTo>
                                    <a:pt x="194" y="1491"/>
                                  </a:lnTo>
                                  <a:lnTo>
                                    <a:pt x="181" y="1470"/>
                                  </a:lnTo>
                                  <a:lnTo>
                                    <a:pt x="162" y="1458"/>
                                  </a:lnTo>
                                  <a:lnTo>
                                    <a:pt x="152" y="1439"/>
                                  </a:lnTo>
                                  <a:lnTo>
                                    <a:pt x="144" y="1416"/>
                                  </a:lnTo>
                                  <a:lnTo>
                                    <a:pt x="131" y="1400"/>
                                  </a:lnTo>
                                  <a:lnTo>
                                    <a:pt x="119" y="1381"/>
                                  </a:lnTo>
                                  <a:lnTo>
                                    <a:pt x="110" y="1360"/>
                                  </a:lnTo>
                                  <a:lnTo>
                                    <a:pt x="102" y="1341"/>
                                  </a:lnTo>
                                  <a:lnTo>
                                    <a:pt x="94" y="1321"/>
                                  </a:lnTo>
                                  <a:lnTo>
                                    <a:pt x="75" y="1306"/>
                                  </a:lnTo>
                                  <a:lnTo>
                                    <a:pt x="63" y="1289"/>
                                  </a:lnTo>
                                  <a:lnTo>
                                    <a:pt x="58" y="1267"/>
                                  </a:lnTo>
                                  <a:lnTo>
                                    <a:pt x="54" y="1246"/>
                                  </a:lnTo>
                                  <a:lnTo>
                                    <a:pt x="46" y="1227"/>
                                  </a:lnTo>
                                  <a:lnTo>
                                    <a:pt x="36" y="1208"/>
                                  </a:lnTo>
                                  <a:lnTo>
                                    <a:pt x="34" y="1185"/>
                                  </a:lnTo>
                                  <a:lnTo>
                                    <a:pt x="29" y="1165"/>
                                  </a:lnTo>
                                  <a:lnTo>
                                    <a:pt x="19" y="1146"/>
                                  </a:lnTo>
                                  <a:lnTo>
                                    <a:pt x="23" y="1123"/>
                                  </a:lnTo>
                                  <a:lnTo>
                                    <a:pt x="13" y="1104"/>
                                  </a:lnTo>
                                  <a:lnTo>
                                    <a:pt x="4" y="1086"/>
                                  </a:lnTo>
                                  <a:lnTo>
                                    <a:pt x="2" y="1065"/>
                                  </a:lnTo>
                                  <a:lnTo>
                                    <a:pt x="2" y="1044"/>
                                  </a:lnTo>
                                  <a:lnTo>
                                    <a:pt x="0" y="1023"/>
                                  </a:lnTo>
                                  <a:lnTo>
                                    <a:pt x="6" y="1000"/>
                                  </a:lnTo>
                                  <a:lnTo>
                                    <a:pt x="9" y="979"/>
                                  </a:lnTo>
                                  <a:lnTo>
                                    <a:pt x="4" y="961"/>
                                  </a:lnTo>
                                  <a:lnTo>
                                    <a:pt x="4" y="940"/>
                                  </a:lnTo>
                                  <a:lnTo>
                                    <a:pt x="2" y="921"/>
                                  </a:lnTo>
                                  <a:lnTo>
                                    <a:pt x="2" y="900"/>
                                  </a:lnTo>
                                  <a:lnTo>
                                    <a:pt x="9" y="880"/>
                                  </a:lnTo>
                                  <a:lnTo>
                                    <a:pt x="9" y="861"/>
                                  </a:lnTo>
                                  <a:lnTo>
                                    <a:pt x="0" y="842"/>
                                  </a:lnTo>
                                  <a:lnTo>
                                    <a:pt x="13" y="821"/>
                                  </a:lnTo>
                                  <a:lnTo>
                                    <a:pt x="13" y="803"/>
                                  </a:lnTo>
                                  <a:lnTo>
                                    <a:pt x="13" y="782"/>
                                  </a:lnTo>
                                  <a:lnTo>
                                    <a:pt x="11" y="763"/>
                                  </a:lnTo>
                                  <a:lnTo>
                                    <a:pt x="23" y="744"/>
                                  </a:lnTo>
                                  <a:lnTo>
                                    <a:pt x="27" y="726"/>
                                  </a:lnTo>
                                  <a:lnTo>
                                    <a:pt x="31" y="705"/>
                                  </a:lnTo>
                                  <a:lnTo>
                                    <a:pt x="36" y="686"/>
                                  </a:lnTo>
                                  <a:lnTo>
                                    <a:pt x="46" y="670"/>
                                  </a:lnTo>
                                  <a:lnTo>
                                    <a:pt x="52" y="651"/>
                                  </a:lnTo>
                                  <a:lnTo>
                                    <a:pt x="52" y="632"/>
                                  </a:lnTo>
                                  <a:lnTo>
                                    <a:pt x="54" y="611"/>
                                  </a:lnTo>
                                  <a:lnTo>
                                    <a:pt x="63" y="595"/>
                                  </a:lnTo>
                                  <a:lnTo>
                                    <a:pt x="58" y="572"/>
                                  </a:lnTo>
                                  <a:lnTo>
                                    <a:pt x="67" y="553"/>
                                  </a:lnTo>
                                  <a:lnTo>
                                    <a:pt x="77" y="536"/>
                                  </a:lnTo>
                                  <a:lnTo>
                                    <a:pt x="88" y="520"/>
                                  </a:lnTo>
                                  <a:lnTo>
                                    <a:pt x="100" y="505"/>
                                  </a:lnTo>
                                  <a:lnTo>
                                    <a:pt x="102" y="484"/>
                                  </a:lnTo>
                                  <a:lnTo>
                                    <a:pt x="110" y="468"/>
                                  </a:lnTo>
                                  <a:lnTo>
                                    <a:pt x="119" y="449"/>
                                  </a:lnTo>
                                  <a:lnTo>
                                    <a:pt x="123" y="428"/>
                                  </a:lnTo>
                                  <a:lnTo>
                                    <a:pt x="129" y="410"/>
                                  </a:lnTo>
                                  <a:lnTo>
                                    <a:pt x="135" y="389"/>
                                  </a:lnTo>
                                  <a:lnTo>
                                    <a:pt x="154" y="378"/>
                                  </a:lnTo>
                                  <a:lnTo>
                                    <a:pt x="154" y="353"/>
                                  </a:lnTo>
                                  <a:lnTo>
                                    <a:pt x="169" y="339"/>
                                  </a:lnTo>
                                  <a:lnTo>
                                    <a:pt x="181" y="324"/>
                                  </a:lnTo>
                                  <a:lnTo>
                                    <a:pt x="187" y="303"/>
                                  </a:lnTo>
                                  <a:lnTo>
                                    <a:pt x="204" y="291"/>
                                  </a:lnTo>
                                  <a:lnTo>
                                    <a:pt x="217" y="276"/>
                                  </a:lnTo>
                                  <a:lnTo>
                                    <a:pt x="233" y="262"/>
                                  </a:lnTo>
                                  <a:lnTo>
                                    <a:pt x="239" y="241"/>
                                  </a:lnTo>
                                  <a:lnTo>
                                    <a:pt x="262" y="235"/>
                                  </a:lnTo>
                                  <a:lnTo>
                                    <a:pt x="273" y="218"/>
                                  </a:lnTo>
                                  <a:lnTo>
                                    <a:pt x="281" y="195"/>
                                  </a:lnTo>
                                  <a:lnTo>
                                    <a:pt x="300" y="185"/>
                                  </a:lnTo>
                                  <a:lnTo>
                                    <a:pt x="316" y="175"/>
                                  </a:lnTo>
                                  <a:lnTo>
                                    <a:pt x="331" y="160"/>
                                  </a:lnTo>
                                  <a:lnTo>
                                    <a:pt x="346" y="143"/>
                                  </a:lnTo>
                                  <a:lnTo>
                                    <a:pt x="360" y="129"/>
                                  </a:lnTo>
                                  <a:lnTo>
                                    <a:pt x="381" y="125"/>
                                  </a:lnTo>
                                  <a:lnTo>
                                    <a:pt x="400" y="112"/>
                                  </a:lnTo>
                                  <a:lnTo>
                                    <a:pt x="414" y="100"/>
                                  </a:lnTo>
                                  <a:lnTo>
                                    <a:pt x="429" y="83"/>
                                  </a:lnTo>
                                  <a:lnTo>
                                    <a:pt x="450" y="75"/>
                                  </a:lnTo>
                                  <a:lnTo>
                                    <a:pt x="464" y="58"/>
                                  </a:lnTo>
                                  <a:lnTo>
                                    <a:pt x="483" y="50"/>
                                  </a:lnTo>
                                  <a:lnTo>
                                    <a:pt x="506" y="50"/>
                                  </a:lnTo>
                                  <a:lnTo>
                                    <a:pt x="524" y="41"/>
                                  </a:lnTo>
                                  <a:lnTo>
                                    <a:pt x="547" y="39"/>
                                  </a:lnTo>
                                  <a:lnTo>
                                    <a:pt x="568" y="37"/>
                                  </a:lnTo>
                                  <a:lnTo>
                                    <a:pt x="585" y="27"/>
                                  </a:lnTo>
                                  <a:lnTo>
                                    <a:pt x="606" y="19"/>
                                  </a:lnTo>
                                  <a:lnTo>
                                    <a:pt x="624" y="12"/>
                                  </a:lnTo>
                                  <a:lnTo>
                                    <a:pt x="647" y="14"/>
                                  </a:lnTo>
                                  <a:lnTo>
                                    <a:pt x="666" y="2"/>
                                  </a:lnTo>
                                  <a:lnTo>
                                    <a:pt x="687" y="6"/>
                                  </a:lnTo>
                                  <a:lnTo>
                                    <a:pt x="710" y="10"/>
                                  </a:lnTo>
                                  <a:lnTo>
                                    <a:pt x="730" y="12"/>
                                  </a:lnTo>
                                  <a:lnTo>
                                    <a:pt x="751" y="12"/>
                                  </a:lnTo>
                                  <a:lnTo>
                                    <a:pt x="770" y="8"/>
                                  </a:lnTo>
                                  <a:lnTo>
                                    <a:pt x="791" y="0"/>
                                  </a:lnTo>
                                </a:path>
                              </a:pathLst>
                            </a:custGeom>
                            <a:noFill/>
                            <a:ln w="11887">
                              <a:solidFill>
                                <a:srgbClr val="1F386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1137079" name="Group 241"/>
                        <wpg:cNvGrpSpPr>
                          <a:grpSpLocks/>
                        </wpg:cNvGrpSpPr>
                        <wpg:grpSpPr bwMode="auto">
                          <a:xfrm>
                            <a:off x="2846" y="1254"/>
                            <a:ext cx="1997" cy="1995"/>
                            <a:chOff x="2846" y="1254"/>
                            <a:chExt cx="1997" cy="1995"/>
                          </a:xfrm>
                        </wpg:grpSpPr>
                        <wps:wsp>
                          <wps:cNvPr id="1787102213" name="Freeform 242"/>
                          <wps:cNvSpPr>
                            <a:spLocks/>
                          </wps:cNvSpPr>
                          <wps:spPr bwMode="auto">
                            <a:xfrm>
                              <a:off x="2846" y="1254"/>
                              <a:ext cx="1997" cy="1995"/>
                            </a:xfrm>
                            <a:custGeom>
                              <a:avLst/>
                              <a:gdLst>
                                <a:gd name="T0" fmla="+- 0 3942 2846"/>
                                <a:gd name="T1" fmla="*/ T0 w 1997"/>
                                <a:gd name="T2" fmla="+- 0 1258 1254"/>
                                <a:gd name="T3" fmla="*/ 1258 h 1995"/>
                                <a:gd name="T4" fmla="+- 0 4038 2846"/>
                                <a:gd name="T5" fmla="*/ T4 w 1997"/>
                                <a:gd name="T6" fmla="+- 0 1273 1254"/>
                                <a:gd name="T7" fmla="*/ 1273 h 1995"/>
                                <a:gd name="T8" fmla="+- 0 4134 2846"/>
                                <a:gd name="T9" fmla="*/ T8 w 1997"/>
                                <a:gd name="T10" fmla="+- 0 1297 1254"/>
                                <a:gd name="T11" fmla="*/ 1297 h 1995"/>
                                <a:gd name="T12" fmla="+- 0 4225 2846"/>
                                <a:gd name="T13" fmla="*/ T12 w 1997"/>
                                <a:gd name="T14" fmla="+- 0 1329 1254"/>
                                <a:gd name="T15" fmla="*/ 1329 h 1995"/>
                                <a:gd name="T16" fmla="+- 0 4315 2846"/>
                                <a:gd name="T17" fmla="*/ T16 w 1997"/>
                                <a:gd name="T18" fmla="+- 0 1372 1254"/>
                                <a:gd name="T19" fmla="*/ 1372 h 1995"/>
                                <a:gd name="T20" fmla="+- 0 4398 2846"/>
                                <a:gd name="T21" fmla="*/ T20 w 1997"/>
                                <a:gd name="T22" fmla="+- 0 1422 1254"/>
                                <a:gd name="T23" fmla="*/ 1422 h 1995"/>
                                <a:gd name="T24" fmla="+- 0 4477 2846"/>
                                <a:gd name="T25" fmla="*/ T24 w 1997"/>
                                <a:gd name="T26" fmla="+- 0 1481 1254"/>
                                <a:gd name="T27" fmla="*/ 1481 h 1995"/>
                                <a:gd name="T28" fmla="+- 0 4550 2846"/>
                                <a:gd name="T29" fmla="*/ T28 w 1997"/>
                                <a:gd name="T30" fmla="+- 0 1545 1254"/>
                                <a:gd name="T31" fmla="*/ 1545 h 1995"/>
                                <a:gd name="T32" fmla="+- 0 4616 2846"/>
                                <a:gd name="T33" fmla="*/ T32 w 1997"/>
                                <a:gd name="T34" fmla="+- 0 1618 1254"/>
                                <a:gd name="T35" fmla="*/ 1618 h 1995"/>
                                <a:gd name="T36" fmla="+- 0 4674 2846"/>
                                <a:gd name="T37" fmla="*/ T36 w 1997"/>
                                <a:gd name="T38" fmla="+- 0 1697 1254"/>
                                <a:gd name="T39" fmla="*/ 1697 h 1995"/>
                                <a:gd name="T40" fmla="+- 0 4724 2846"/>
                                <a:gd name="T41" fmla="*/ T40 w 1997"/>
                                <a:gd name="T42" fmla="+- 0 1780 1254"/>
                                <a:gd name="T43" fmla="*/ 1780 h 1995"/>
                                <a:gd name="T44" fmla="+- 0 4766 2846"/>
                                <a:gd name="T45" fmla="*/ T44 w 1997"/>
                                <a:gd name="T46" fmla="+- 0 1869 1254"/>
                                <a:gd name="T47" fmla="*/ 1869 h 1995"/>
                                <a:gd name="T48" fmla="+- 0 4799 2846"/>
                                <a:gd name="T49" fmla="*/ T48 w 1997"/>
                                <a:gd name="T50" fmla="+- 0 1961 1254"/>
                                <a:gd name="T51" fmla="*/ 1961 h 1995"/>
                                <a:gd name="T52" fmla="+- 0 4822 2846"/>
                                <a:gd name="T53" fmla="*/ T52 w 1997"/>
                                <a:gd name="T54" fmla="+- 0 2057 1254"/>
                                <a:gd name="T55" fmla="*/ 2057 h 1995"/>
                                <a:gd name="T56" fmla="+- 0 4837 2846"/>
                                <a:gd name="T57" fmla="*/ T56 w 1997"/>
                                <a:gd name="T58" fmla="+- 0 2154 1254"/>
                                <a:gd name="T59" fmla="*/ 2154 h 1995"/>
                                <a:gd name="T60" fmla="+- 0 4843 2846"/>
                                <a:gd name="T61" fmla="*/ T60 w 1997"/>
                                <a:gd name="T62" fmla="+- 0 2252 1254"/>
                                <a:gd name="T63" fmla="*/ 2252 h 1995"/>
                                <a:gd name="T64" fmla="+- 0 4837 2846"/>
                                <a:gd name="T65" fmla="*/ T64 w 1997"/>
                                <a:gd name="T66" fmla="+- 0 2350 1254"/>
                                <a:gd name="T67" fmla="*/ 2350 h 1995"/>
                                <a:gd name="T68" fmla="+- 0 4822 2846"/>
                                <a:gd name="T69" fmla="*/ T68 w 1997"/>
                                <a:gd name="T70" fmla="+- 0 2446 1254"/>
                                <a:gd name="T71" fmla="*/ 2446 h 1995"/>
                                <a:gd name="T72" fmla="+- 0 4799 2846"/>
                                <a:gd name="T73" fmla="*/ T72 w 1997"/>
                                <a:gd name="T74" fmla="+- 0 2541 1254"/>
                                <a:gd name="T75" fmla="*/ 2541 h 1995"/>
                                <a:gd name="T76" fmla="+- 0 4766 2846"/>
                                <a:gd name="T77" fmla="*/ T76 w 1997"/>
                                <a:gd name="T78" fmla="+- 0 2633 1254"/>
                                <a:gd name="T79" fmla="*/ 2633 h 1995"/>
                                <a:gd name="T80" fmla="+- 0 4724 2846"/>
                                <a:gd name="T81" fmla="*/ T80 w 1997"/>
                                <a:gd name="T82" fmla="+- 0 2722 1254"/>
                                <a:gd name="T83" fmla="*/ 2722 h 1995"/>
                                <a:gd name="T84" fmla="+- 0 4631 2846"/>
                                <a:gd name="T85" fmla="*/ T84 w 1997"/>
                                <a:gd name="T86" fmla="+- 0 2866 1254"/>
                                <a:gd name="T87" fmla="*/ 2866 h 1995"/>
                                <a:gd name="T88" fmla="+- 0 4566 2846"/>
                                <a:gd name="T89" fmla="*/ T88 w 1997"/>
                                <a:gd name="T90" fmla="+- 0 2939 1254"/>
                                <a:gd name="T91" fmla="*/ 2939 h 1995"/>
                                <a:gd name="T92" fmla="+- 0 4495 2846"/>
                                <a:gd name="T93" fmla="*/ T92 w 1997"/>
                                <a:gd name="T94" fmla="+- 0 3007 1254"/>
                                <a:gd name="T95" fmla="*/ 3007 h 1995"/>
                                <a:gd name="T96" fmla="+- 0 4418 2846"/>
                                <a:gd name="T97" fmla="*/ T96 w 1997"/>
                                <a:gd name="T98" fmla="+- 0 3068 1254"/>
                                <a:gd name="T99" fmla="*/ 3068 h 1995"/>
                                <a:gd name="T100" fmla="+- 0 4335 2846"/>
                                <a:gd name="T101" fmla="*/ T100 w 1997"/>
                                <a:gd name="T102" fmla="+- 0 3120 1254"/>
                                <a:gd name="T103" fmla="*/ 3120 h 1995"/>
                                <a:gd name="T104" fmla="+- 0 4248 2846"/>
                                <a:gd name="T105" fmla="*/ T104 w 1997"/>
                                <a:gd name="T106" fmla="+- 0 3163 1254"/>
                                <a:gd name="T107" fmla="*/ 3163 h 1995"/>
                                <a:gd name="T108" fmla="+- 0 4156 2846"/>
                                <a:gd name="T109" fmla="*/ T108 w 1997"/>
                                <a:gd name="T110" fmla="+- 0 3199 1254"/>
                                <a:gd name="T111" fmla="*/ 3199 h 1995"/>
                                <a:gd name="T112" fmla="+- 0 4063 2846"/>
                                <a:gd name="T113" fmla="*/ T112 w 1997"/>
                                <a:gd name="T114" fmla="+- 0 3224 1254"/>
                                <a:gd name="T115" fmla="*/ 3224 h 1995"/>
                                <a:gd name="T116" fmla="+- 0 3967 2846"/>
                                <a:gd name="T117" fmla="*/ T116 w 1997"/>
                                <a:gd name="T118" fmla="+- 0 3242 1254"/>
                                <a:gd name="T119" fmla="*/ 3242 h 1995"/>
                                <a:gd name="T120" fmla="+- 0 3869 2846"/>
                                <a:gd name="T121" fmla="*/ T120 w 1997"/>
                                <a:gd name="T122" fmla="+- 0 3249 1254"/>
                                <a:gd name="T123" fmla="*/ 3249 h 1995"/>
                                <a:gd name="T124" fmla="+- 0 3772 2846"/>
                                <a:gd name="T125" fmla="*/ T124 w 1997"/>
                                <a:gd name="T126" fmla="+- 0 3246 1254"/>
                                <a:gd name="T127" fmla="*/ 3246 h 1995"/>
                                <a:gd name="T128" fmla="+- 0 3674 2846"/>
                                <a:gd name="T129" fmla="*/ T128 w 1997"/>
                                <a:gd name="T130" fmla="+- 0 3234 1254"/>
                                <a:gd name="T131" fmla="*/ 3234 h 1995"/>
                                <a:gd name="T132" fmla="+- 0 3578 2846"/>
                                <a:gd name="T133" fmla="*/ T132 w 1997"/>
                                <a:gd name="T134" fmla="+- 0 3213 1254"/>
                                <a:gd name="T135" fmla="*/ 3213 h 1995"/>
                                <a:gd name="T136" fmla="+- 0 3485 2846"/>
                                <a:gd name="T137" fmla="*/ T136 w 1997"/>
                                <a:gd name="T138" fmla="+- 0 3182 1254"/>
                                <a:gd name="T139" fmla="*/ 3182 h 1995"/>
                                <a:gd name="T140" fmla="+- 0 3395 2846"/>
                                <a:gd name="T141" fmla="*/ T140 w 1997"/>
                                <a:gd name="T142" fmla="+- 0 3142 1254"/>
                                <a:gd name="T143" fmla="*/ 3142 h 1995"/>
                                <a:gd name="T144" fmla="+- 0 3310 2846"/>
                                <a:gd name="T145" fmla="*/ T144 w 1997"/>
                                <a:gd name="T146" fmla="+- 0 3095 1254"/>
                                <a:gd name="T147" fmla="*/ 3095 h 1995"/>
                                <a:gd name="T148" fmla="+- 0 3231 2846"/>
                                <a:gd name="T149" fmla="*/ T148 w 1997"/>
                                <a:gd name="T150" fmla="+- 0 3038 1254"/>
                                <a:gd name="T151" fmla="*/ 3038 h 1995"/>
                                <a:gd name="T152" fmla="+- 0 3156 2846"/>
                                <a:gd name="T153" fmla="*/ T152 w 1997"/>
                                <a:gd name="T154" fmla="+- 0 2974 1254"/>
                                <a:gd name="T155" fmla="*/ 2974 h 1995"/>
                                <a:gd name="T156" fmla="+- 0 3089 2846"/>
                                <a:gd name="T157" fmla="*/ T156 w 1997"/>
                                <a:gd name="T158" fmla="+- 0 2903 1254"/>
                                <a:gd name="T159" fmla="*/ 2903 h 1995"/>
                                <a:gd name="T160" fmla="+- 0 3029 2846"/>
                                <a:gd name="T161" fmla="*/ T160 w 1997"/>
                                <a:gd name="T162" fmla="+- 0 2826 1254"/>
                                <a:gd name="T163" fmla="*/ 2826 h 1995"/>
                                <a:gd name="T164" fmla="+- 0 2977 2846"/>
                                <a:gd name="T165" fmla="*/ T164 w 1997"/>
                                <a:gd name="T166" fmla="+- 0 2743 1254"/>
                                <a:gd name="T167" fmla="*/ 2743 h 1995"/>
                                <a:gd name="T168" fmla="+- 0 2931 2846"/>
                                <a:gd name="T169" fmla="*/ T168 w 1997"/>
                                <a:gd name="T170" fmla="+- 0 2656 1254"/>
                                <a:gd name="T171" fmla="*/ 2656 h 1995"/>
                                <a:gd name="T172" fmla="+- 0 2896 2846"/>
                                <a:gd name="T173" fmla="*/ T172 w 1997"/>
                                <a:gd name="T174" fmla="+- 0 2564 1254"/>
                                <a:gd name="T175" fmla="*/ 2564 h 1995"/>
                                <a:gd name="T176" fmla="+- 0 2871 2846"/>
                                <a:gd name="T177" fmla="*/ T176 w 1997"/>
                                <a:gd name="T178" fmla="+- 0 2471 1254"/>
                                <a:gd name="T179" fmla="*/ 2471 h 1995"/>
                                <a:gd name="T180" fmla="+- 0 2854 2846"/>
                                <a:gd name="T181" fmla="*/ T180 w 1997"/>
                                <a:gd name="T182" fmla="+- 0 2373 1254"/>
                                <a:gd name="T183" fmla="*/ 2373 h 1995"/>
                                <a:gd name="T184" fmla="+- 0 2846 2846"/>
                                <a:gd name="T185" fmla="*/ T184 w 1997"/>
                                <a:gd name="T186" fmla="+- 0 2275 1254"/>
                                <a:gd name="T187" fmla="*/ 2275 h 1995"/>
                                <a:gd name="T188" fmla="+- 0 2850 2846"/>
                                <a:gd name="T189" fmla="*/ T188 w 1997"/>
                                <a:gd name="T190" fmla="+- 0 2177 1254"/>
                                <a:gd name="T191" fmla="*/ 2177 h 1995"/>
                                <a:gd name="T192" fmla="+- 0 2861 2846"/>
                                <a:gd name="T193" fmla="*/ T192 w 1997"/>
                                <a:gd name="T194" fmla="+- 0 2082 1254"/>
                                <a:gd name="T195" fmla="*/ 2082 h 1995"/>
                                <a:gd name="T196" fmla="+- 0 2883 2846"/>
                                <a:gd name="T197" fmla="*/ T196 w 1997"/>
                                <a:gd name="T198" fmla="+- 0 1986 1254"/>
                                <a:gd name="T199" fmla="*/ 1986 h 1995"/>
                                <a:gd name="T200" fmla="+- 0 2913 2846"/>
                                <a:gd name="T201" fmla="*/ T200 w 1997"/>
                                <a:gd name="T202" fmla="+- 0 1892 1254"/>
                                <a:gd name="T203" fmla="*/ 1892 h 1995"/>
                                <a:gd name="T204" fmla="+- 0 2952 2846"/>
                                <a:gd name="T205" fmla="*/ T204 w 1997"/>
                                <a:gd name="T206" fmla="+- 0 1803 1254"/>
                                <a:gd name="T207" fmla="*/ 1803 h 1995"/>
                                <a:gd name="T208" fmla="+- 0 3002 2846"/>
                                <a:gd name="T209" fmla="*/ T208 w 1997"/>
                                <a:gd name="T210" fmla="+- 0 1718 1254"/>
                                <a:gd name="T211" fmla="*/ 1718 h 1995"/>
                                <a:gd name="T212" fmla="+- 0 3058 2846"/>
                                <a:gd name="T213" fmla="*/ T212 w 1997"/>
                                <a:gd name="T214" fmla="+- 0 1637 1254"/>
                                <a:gd name="T215" fmla="*/ 1637 h 1995"/>
                                <a:gd name="T216" fmla="+- 0 3123 2846"/>
                                <a:gd name="T217" fmla="*/ T216 w 1997"/>
                                <a:gd name="T218" fmla="+- 0 1564 1254"/>
                                <a:gd name="T219" fmla="*/ 1564 h 1995"/>
                                <a:gd name="T220" fmla="+- 0 3193 2846"/>
                                <a:gd name="T221" fmla="*/ T220 w 1997"/>
                                <a:gd name="T222" fmla="+- 0 1495 1254"/>
                                <a:gd name="T223" fmla="*/ 1495 h 1995"/>
                                <a:gd name="T224" fmla="+- 0 3270 2846"/>
                                <a:gd name="T225" fmla="*/ T224 w 1997"/>
                                <a:gd name="T226" fmla="+- 0 1435 1254"/>
                                <a:gd name="T227" fmla="*/ 1435 h 1995"/>
                                <a:gd name="T228" fmla="+- 0 3418 2846"/>
                                <a:gd name="T229" fmla="*/ T228 w 1997"/>
                                <a:gd name="T230" fmla="+- 0 1349 1254"/>
                                <a:gd name="T231" fmla="*/ 1349 h 1995"/>
                                <a:gd name="T232" fmla="+- 0 3507 2846"/>
                                <a:gd name="T233" fmla="*/ T232 w 1997"/>
                                <a:gd name="T234" fmla="+- 0 1312 1254"/>
                                <a:gd name="T235" fmla="*/ 1312 h 1995"/>
                                <a:gd name="T236" fmla="+- 0 3601 2846"/>
                                <a:gd name="T237" fmla="*/ T236 w 1997"/>
                                <a:gd name="T238" fmla="+- 0 1283 1254"/>
                                <a:gd name="T239" fmla="*/ 1283 h 1995"/>
                                <a:gd name="T240" fmla="+- 0 3697 2846"/>
                                <a:gd name="T241" fmla="*/ T240 w 1997"/>
                                <a:gd name="T242" fmla="+- 0 1264 1254"/>
                                <a:gd name="T243" fmla="*/ 1264 h 1995"/>
                                <a:gd name="T244" fmla="+- 0 3794 2846"/>
                                <a:gd name="T245" fmla="*/ T244 w 1997"/>
                                <a:gd name="T246" fmla="+- 0 1254 1254"/>
                                <a:gd name="T247" fmla="*/ 1254 h 19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997" h="1995">
                                  <a:moveTo>
                                    <a:pt x="973" y="0"/>
                                  </a:moveTo>
                                  <a:lnTo>
                                    <a:pt x="1046" y="0"/>
                                  </a:lnTo>
                                  <a:lnTo>
                                    <a:pt x="1071" y="2"/>
                                  </a:lnTo>
                                  <a:lnTo>
                                    <a:pt x="1096" y="4"/>
                                  </a:lnTo>
                                  <a:lnTo>
                                    <a:pt x="1121" y="6"/>
                                  </a:lnTo>
                                  <a:lnTo>
                                    <a:pt x="1144" y="10"/>
                                  </a:lnTo>
                                  <a:lnTo>
                                    <a:pt x="1169" y="14"/>
                                  </a:lnTo>
                                  <a:lnTo>
                                    <a:pt x="1192" y="19"/>
                                  </a:lnTo>
                                  <a:lnTo>
                                    <a:pt x="1217" y="25"/>
                                  </a:lnTo>
                                  <a:lnTo>
                                    <a:pt x="1240" y="29"/>
                                  </a:lnTo>
                                  <a:lnTo>
                                    <a:pt x="1265" y="35"/>
                                  </a:lnTo>
                                  <a:lnTo>
                                    <a:pt x="1288" y="43"/>
                                  </a:lnTo>
                                  <a:lnTo>
                                    <a:pt x="1310" y="50"/>
                                  </a:lnTo>
                                  <a:lnTo>
                                    <a:pt x="1333" y="58"/>
                                  </a:lnTo>
                                  <a:lnTo>
                                    <a:pt x="1356" y="66"/>
                                  </a:lnTo>
                                  <a:lnTo>
                                    <a:pt x="1379" y="75"/>
                                  </a:lnTo>
                                  <a:lnTo>
                                    <a:pt x="1402" y="85"/>
                                  </a:lnTo>
                                  <a:lnTo>
                                    <a:pt x="1425" y="95"/>
                                  </a:lnTo>
                                  <a:lnTo>
                                    <a:pt x="1448" y="106"/>
                                  </a:lnTo>
                                  <a:lnTo>
                                    <a:pt x="1469" y="118"/>
                                  </a:lnTo>
                                  <a:lnTo>
                                    <a:pt x="1489" y="129"/>
                                  </a:lnTo>
                                  <a:lnTo>
                                    <a:pt x="1510" y="141"/>
                                  </a:lnTo>
                                  <a:lnTo>
                                    <a:pt x="1531" y="154"/>
                                  </a:lnTo>
                                  <a:lnTo>
                                    <a:pt x="1552" y="168"/>
                                  </a:lnTo>
                                  <a:lnTo>
                                    <a:pt x="1572" y="181"/>
                                  </a:lnTo>
                                  <a:lnTo>
                                    <a:pt x="1593" y="195"/>
                                  </a:lnTo>
                                  <a:lnTo>
                                    <a:pt x="1612" y="210"/>
                                  </a:lnTo>
                                  <a:lnTo>
                                    <a:pt x="1631" y="227"/>
                                  </a:lnTo>
                                  <a:lnTo>
                                    <a:pt x="1649" y="241"/>
                                  </a:lnTo>
                                  <a:lnTo>
                                    <a:pt x="1668" y="258"/>
                                  </a:lnTo>
                                  <a:lnTo>
                                    <a:pt x="1687" y="274"/>
                                  </a:lnTo>
                                  <a:lnTo>
                                    <a:pt x="1704" y="291"/>
                                  </a:lnTo>
                                  <a:lnTo>
                                    <a:pt x="1720" y="310"/>
                                  </a:lnTo>
                                  <a:lnTo>
                                    <a:pt x="1737" y="326"/>
                                  </a:lnTo>
                                  <a:lnTo>
                                    <a:pt x="1753" y="345"/>
                                  </a:lnTo>
                                  <a:lnTo>
                                    <a:pt x="1770" y="364"/>
                                  </a:lnTo>
                                  <a:lnTo>
                                    <a:pt x="1785" y="383"/>
                                  </a:lnTo>
                                  <a:lnTo>
                                    <a:pt x="1799" y="403"/>
                                  </a:lnTo>
                                  <a:lnTo>
                                    <a:pt x="1814" y="422"/>
                                  </a:lnTo>
                                  <a:lnTo>
                                    <a:pt x="1828" y="443"/>
                                  </a:lnTo>
                                  <a:lnTo>
                                    <a:pt x="1841" y="464"/>
                                  </a:lnTo>
                                  <a:lnTo>
                                    <a:pt x="1853" y="484"/>
                                  </a:lnTo>
                                  <a:lnTo>
                                    <a:pt x="1866" y="505"/>
                                  </a:lnTo>
                                  <a:lnTo>
                                    <a:pt x="1878" y="526"/>
                                  </a:lnTo>
                                  <a:lnTo>
                                    <a:pt x="1889" y="549"/>
                                  </a:lnTo>
                                  <a:lnTo>
                                    <a:pt x="1899" y="570"/>
                                  </a:lnTo>
                                  <a:lnTo>
                                    <a:pt x="1909" y="593"/>
                                  </a:lnTo>
                                  <a:lnTo>
                                    <a:pt x="1920" y="615"/>
                                  </a:lnTo>
                                  <a:lnTo>
                                    <a:pt x="1928" y="638"/>
                                  </a:lnTo>
                                  <a:lnTo>
                                    <a:pt x="1936" y="661"/>
                                  </a:lnTo>
                                  <a:lnTo>
                                    <a:pt x="1945" y="684"/>
                                  </a:lnTo>
                                  <a:lnTo>
                                    <a:pt x="1953" y="707"/>
                                  </a:lnTo>
                                  <a:lnTo>
                                    <a:pt x="1959" y="732"/>
                                  </a:lnTo>
                                  <a:lnTo>
                                    <a:pt x="1966" y="755"/>
                                  </a:lnTo>
                                  <a:lnTo>
                                    <a:pt x="1972" y="778"/>
                                  </a:lnTo>
                                  <a:lnTo>
                                    <a:pt x="1976" y="803"/>
                                  </a:lnTo>
                                  <a:lnTo>
                                    <a:pt x="1980" y="828"/>
                                  </a:lnTo>
                                  <a:lnTo>
                                    <a:pt x="1984" y="851"/>
                                  </a:lnTo>
                                  <a:lnTo>
                                    <a:pt x="1989" y="875"/>
                                  </a:lnTo>
                                  <a:lnTo>
                                    <a:pt x="1991" y="900"/>
                                  </a:lnTo>
                                  <a:lnTo>
                                    <a:pt x="1993" y="923"/>
                                  </a:lnTo>
                                  <a:lnTo>
                                    <a:pt x="1995" y="948"/>
                                  </a:lnTo>
                                  <a:lnTo>
                                    <a:pt x="1995" y="973"/>
                                  </a:lnTo>
                                  <a:lnTo>
                                    <a:pt x="1997" y="998"/>
                                  </a:lnTo>
                                  <a:lnTo>
                                    <a:pt x="1995" y="1021"/>
                                  </a:lnTo>
                                  <a:lnTo>
                                    <a:pt x="1995" y="1046"/>
                                  </a:lnTo>
                                  <a:lnTo>
                                    <a:pt x="1993" y="1071"/>
                                  </a:lnTo>
                                  <a:lnTo>
                                    <a:pt x="1991" y="1096"/>
                                  </a:lnTo>
                                  <a:lnTo>
                                    <a:pt x="1989" y="1119"/>
                                  </a:lnTo>
                                  <a:lnTo>
                                    <a:pt x="1984" y="1144"/>
                                  </a:lnTo>
                                  <a:lnTo>
                                    <a:pt x="1980" y="1167"/>
                                  </a:lnTo>
                                  <a:lnTo>
                                    <a:pt x="1976" y="1192"/>
                                  </a:lnTo>
                                  <a:lnTo>
                                    <a:pt x="1972" y="1217"/>
                                  </a:lnTo>
                                  <a:lnTo>
                                    <a:pt x="1966" y="1239"/>
                                  </a:lnTo>
                                  <a:lnTo>
                                    <a:pt x="1959" y="1262"/>
                                  </a:lnTo>
                                  <a:lnTo>
                                    <a:pt x="1953" y="1287"/>
                                  </a:lnTo>
                                  <a:lnTo>
                                    <a:pt x="1945" y="1310"/>
                                  </a:lnTo>
                                  <a:lnTo>
                                    <a:pt x="1936" y="1333"/>
                                  </a:lnTo>
                                  <a:lnTo>
                                    <a:pt x="1928" y="1356"/>
                                  </a:lnTo>
                                  <a:lnTo>
                                    <a:pt x="1920" y="1379"/>
                                  </a:lnTo>
                                  <a:lnTo>
                                    <a:pt x="1909" y="1402"/>
                                  </a:lnTo>
                                  <a:lnTo>
                                    <a:pt x="1899" y="1425"/>
                                  </a:lnTo>
                                  <a:lnTo>
                                    <a:pt x="1889" y="1445"/>
                                  </a:lnTo>
                                  <a:lnTo>
                                    <a:pt x="1878" y="1468"/>
                                  </a:lnTo>
                                  <a:lnTo>
                                    <a:pt x="1866" y="1489"/>
                                  </a:lnTo>
                                  <a:lnTo>
                                    <a:pt x="1828" y="1551"/>
                                  </a:lnTo>
                                  <a:lnTo>
                                    <a:pt x="1799" y="1591"/>
                                  </a:lnTo>
                                  <a:lnTo>
                                    <a:pt x="1785" y="1612"/>
                                  </a:lnTo>
                                  <a:lnTo>
                                    <a:pt x="1770" y="1631"/>
                                  </a:lnTo>
                                  <a:lnTo>
                                    <a:pt x="1753" y="1649"/>
                                  </a:lnTo>
                                  <a:lnTo>
                                    <a:pt x="1737" y="1668"/>
                                  </a:lnTo>
                                  <a:lnTo>
                                    <a:pt x="1720" y="1685"/>
                                  </a:lnTo>
                                  <a:lnTo>
                                    <a:pt x="1704" y="1703"/>
                                  </a:lnTo>
                                  <a:lnTo>
                                    <a:pt x="1687" y="1720"/>
                                  </a:lnTo>
                                  <a:lnTo>
                                    <a:pt x="1668" y="1737"/>
                                  </a:lnTo>
                                  <a:lnTo>
                                    <a:pt x="1649" y="1753"/>
                                  </a:lnTo>
                                  <a:lnTo>
                                    <a:pt x="1631" y="1768"/>
                                  </a:lnTo>
                                  <a:lnTo>
                                    <a:pt x="1612" y="1784"/>
                                  </a:lnTo>
                                  <a:lnTo>
                                    <a:pt x="1593" y="1799"/>
                                  </a:lnTo>
                                  <a:lnTo>
                                    <a:pt x="1572" y="1814"/>
                                  </a:lnTo>
                                  <a:lnTo>
                                    <a:pt x="1552" y="1826"/>
                                  </a:lnTo>
                                  <a:lnTo>
                                    <a:pt x="1531" y="1841"/>
                                  </a:lnTo>
                                  <a:lnTo>
                                    <a:pt x="1510" y="1853"/>
                                  </a:lnTo>
                                  <a:lnTo>
                                    <a:pt x="1489" y="1866"/>
                                  </a:lnTo>
                                  <a:lnTo>
                                    <a:pt x="1469" y="1878"/>
                                  </a:lnTo>
                                  <a:lnTo>
                                    <a:pt x="1448" y="1888"/>
                                  </a:lnTo>
                                  <a:lnTo>
                                    <a:pt x="1425" y="1899"/>
                                  </a:lnTo>
                                  <a:lnTo>
                                    <a:pt x="1402" y="1909"/>
                                  </a:lnTo>
                                  <a:lnTo>
                                    <a:pt x="1379" y="1920"/>
                                  </a:lnTo>
                                  <a:lnTo>
                                    <a:pt x="1356" y="1928"/>
                                  </a:lnTo>
                                  <a:lnTo>
                                    <a:pt x="1333" y="1936"/>
                                  </a:lnTo>
                                  <a:lnTo>
                                    <a:pt x="1310" y="1945"/>
                                  </a:lnTo>
                                  <a:lnTo>
                                    <a:pt x="1288" y="1951"/>
                                  </a:lnTo>
                                  <a:lnTo>
                                    <a:pt x="1265" y="1959"/>
                                  </a:lnTo>
                                  <a:lnTo>
                                    <a:pt x="1240" y="1965"/>
                                  </a:lnTo>
                                  <a:lnTo>
                                    <a:pt x="1217" y="1970"/>
                                  </a:lnTo>
                                  <a:lnTo>
                                    <a:pt x="1192" y="1976"/>
                                  </a:lnTo>
                                  <a:lnTo>
                                    <a:pt x="1169" y="1980"/>
                                  </a:lnTo>
                                  <a:lnTo>
                                    <a:pt x="1144" y="1984"/>
                                  </a:lnTo>
                                  <a:lnTo>
                                    <a:pt x="1121" y="1988"/>
                                  </a:lnTo>
                                  <a:lnTo>
                                    <a:pt x="1096" y="1990"/>
                                  </a:lnTo>
                                  <a:lnTo>
                                    <a:pt x="1071" y="1992"/>
                                  </a:lnTo>
                                  <a:lnTo>
                                    <a:pt x="1046" y="1995"/>
                                  </a:lnTo>
                                  <a:lnTo>
                                    <a:pt x="1023" y="1995"/>
                                  </a:lnTo>
                                  <a:lnTo>
                                    <a:pt x="998" y="1995"/>
                                  </a:lnTo>
                                  <a:lnTo>
                                    <a:pt x="973" y="1995"/>
                                  </a:lnTo>
                                  <a:lnTo>
                                    <a:pt x="948" y="1995"/>
                                  </a:lnTo>
                                  <a:lnTo>
                                    <a:pt x="926" y="1992"/>
                                  </a:lnTo>
                                  <a:lnTo>
                                    <a:pt x="901" y="1990"/>
                                  </a:lnTo>
                                  <a:lnTo>
                                    <a:pt x="876" y="1988"/>
                                  </a:lnTo>
                                  <a:lnTo>
                                    <a:pt x="851" y="1984"/>
                                  </a:lnTo>
                                  <a:lnTo>
                                    <a:pt x="828" y="1980"/>
                                  </a:lnTo>
                                  <a:lnTo>
                                    <a:pt x="803" y="1976"/>
                                  </a:lnTo>
                                  <a:lnTo>
                                    <a:pt x="780" y="1970"/>
                                  </a:lnTo>
                                  <a:lnTo>
                                    <a:pt x="755" y="1965"/>
                                  </a:lnTo>
                                  <a:lnTo>
                                    <a:pt x="732" y="1959"/>
                                  </a:lnTo>
                                  <a:lnTo>
                                    <a:pt x="709" y="1951"/>
                                  </a:lnTo>
                                  <a:lnTo>
                                    <a:pt x="684" y="1945"/>
                                  </a:lnTo>
                                  <a:lnTo>
                                    <a:pt x="661" y="1936"/>
                                  </a:lnTo>
                                  <a:lnTo>
                                    <a:pt x="639" y="1928"/>
                                  </a:lnTo>
                                  <a:lnTo>
                                    <a:pt x="616" y="1920"/>
                                  </a:lnTo>
                                  <a:lnTo>
                                    <a:pt x="593" y="1909"/>
                                  </a:lnTo>
                                  <a:lnTo>
                                    <a:pt x="572" y="1899"/>
                                  </a:lnTo>
                                  <a:lnTo>
                                    <a:pt x="549" y="1888"/>
                                  </a:lnTo>
                                  <a:lnTo>
                                    <a:pt x="528" y="1876"/>
                                  </a:lnTo>
                                  <a:lnTo>
                                    <a:pt x="505" y="1866"/>
                                  </a:lnTo>
                                  <a:lnTo>
                                    <a:pt x="485" y="1853"/>
                                  </a:lnTo>
                                  <a:lnTo>
                                    <a:pt x="464" y="1841"/>
                                  </a:lnTo>
                                  <a:lnTo>
                                    <a:pt x="443" y="1826"/>
                                  </a:lnTo>
                                  <a:lnTo>
                                    <a:pt x="424" y="1814"/>
                                  </a:lnTo>
                                  <a:lnTo>
                                    <a:pt x="404" y="1799"/>
                                  </a:lnTo>
                                  <a:lnTo>
                                    <a:pt x="385" y="1784"/>
                                  </a:lnTo>
                                  <a:lnTo>
                                    <a:pt x="366" y="1768"/>
                                  </a:lnTo>
                                  <a:lnTo>
                                    <a:pt x="347" y="1753"/>
                                  </a:lnTo>
                                  <a:lnTo>
                                    <a:pt x="329" y="1737"/>
                                  </a:lnTo>
                                  <a:lnTo>
                                    <a:pt x="310" y="1720"/>
                                  </a:lnTo>
                                  <a:lnTo>
                                    <a:pt x="293" y="1703"/>
                                  </a:lnTo>
                                  <a:lnTo>
                                    <a:pt x="277" y="1685"/>
                                  </a:lnTo>
                                  <a:lnTo>
                                    <a:pt x="260" y="1668"/>
                                  </a:lnTo>
                                  <a:lnTo>
                                    <a:pt x="243" y="1649"/>
                                  </a:lnTo>
                                  <a:lnTo>
                                    <a:pt x="227" y="1631"/>
                                  </a:lnTo>
                                  <a:lnTo>
                                    <a:pt x="212" y="1612"/>
                                  </a:lnTo>
                                  <a:lnTo>
                                    <a:pt x="198" y="1591"/>
                                  </a:lnTo>
                                  <a:lnTo>
                                    <a:pt x="183" y="1572"/>
                                  </a:lnTo>
                                  <a:lnTo>
                                    <a:pt x="169" y="1551"/>
                                  </a:lnTo>
                                  <a:lnTo>
                                    <a:pt x="156" y="1531"/>
                                  </a:lnTo>
                                  <a:lnTo>
                                    <a:pt x="144" y="1510"/>
                                  </a:lnTo>
                                  <a:lnTo>
                                    <a:pt x="131" y="1489"/>
                                  </a:lnTo>
                                  <a:lnTo>
                                    <a:pt x="119" y="1468"/>
                                  </a:lnTo>
                                  <a:lnTo>
                                    <a:pt x="106" y="1445"/>
                                  </a:lnTo>
                                  <a:lnTo>
                                    <a:pt x="96" y="1425"/>
                                  </a:lnTo>
                                  <a:lnTo>
                                    <a:pt x="85" y="1402"/>
                                  </a:lnTo>
                                  <a:lnTo>
                                    <a:pt x="77" y="1379"/>
                                  </a:lnTo>
                                  <a:lnTo>
                                    <a:pt x="67" y="1356"/>
                                  </a:lnTo>
                                  <a:lnTo>
                                    <a:pt x="58" y="1333"/>
                                  </a:lnTo>
                                  <a:lnTo>
                                    <a:pt x="50" y="1310"/>
                                  </a:lnTo>
                                  <a:lnTo>
                                    <a:pt x="44" y="1287"/>
                                  </a:lnTo>
                                  <a:lnTo>
                                    <a:pt x="37" y="1262"/>
                                  </a:lnTo>
                                  <a:lnTo>
                                    <a:pt x="31" y="1239"/>
                                  </a:lnTo>
                                  <a:lnTo>
                                    <a:pt x="25" y="1217"/>
                                  </a:lnTo>
                                  <a:lnTo>
                                    <a:pt x="19" y="1192"/>
                                  </a:lnTo>
                                  <a:lnTo>
                                    <a:pt x="15" y="1167"/>
                                  </a:lnTo>
                                  <a:lnTo>
                                    <a:pt x="10" y="1144"/>
                                  </a:lnTo>
                                  <a:lnTo>
                                    <a:pt x="8" y="1119"/>
                                  </a:lnTo>
                                  <a:lnTo>
                                    <a:pt x="6" y="1094"/>
                                  </a:lnTo>
                                  <a:lnTo>
                                    <a:pt x="4" y="1071"/>
                                  </a:lnTo>
                                  <a:lnTo>
                                    <a:pt x="2" y="1046"/>
                                  </a:lnTo>
                                  <a:lnTo>
                                    <a:pt x="0" y="1021"/>
                                  </a:lnTo>
                                  <a:lnTo>
                                    <a:pt x="0" y="998"/>
                                  </a:lnTo>
                                  <a:lnTo>
                                    <a:pt x="0" y="973"/>
                                  </a:lnTo>
                                  <a:lnTo>
                                    <a:pt x="2" y="948"/>
                                  </a:lnTo>
                                  <a:lnTo>
                                    <a:pt x="4" y="923"/>
                                  </a:lnTo>
                                  <a:lnTo>
                                    <a:pt x="6" y="898"/>
                                  </a:lnTo>
                                  <a:lnTo>
                                    <a:pt x="8" y="875"/>
                                  </a:lnTo>
                                  <a:lnTo>
                                    <a:pt x="10" y="851"/>
                                  </a:lnTo>
                                  <a:lnTo>
                                    <a:pt x="15" y="828"/>
                                  </a:lnTo>
                                  <a:lnTo>
                                    <a:pt x="19" y="803"/>
                                  </a:lnTo>
                                  <a:lnTo>
                                    <a:pt x="25" y="778"/>
                                  </a:lnTo>
                                  <a:lnTo>
                                    <a:pt x="31" y="755"/>
                                  </a:lnTo>
                                  <a:lnTo>
                                    <a:pt x="37" y="732"/>
                                  </a:lnTo>
                                  <a:lnTo>
                                    <a:pt x="44" y="707"/>
                                  </a:lnTo>
                                  <a:lnTo>
                                    <a:pt x="50" y="684"/>
                                  </a:lnTo>
                                  <a:lnTo>
                                    <a:pt x="58" y="661"/>
                                  </a:lnTo>
                                  <a:lnTo>
                                    <a:pt x="67" y="638"/>
                                  </a:lnTo>
                                  <a:lnTo>
                                    <a:pt x="77" y="615"/>
                                  </a:lnTo>
                                  <a:lnTo>
                                    <a:pt x="85" y="593"/>
                                  </a:lnTo>
                                  <a:lnTo>
                                    <a:pt x="96" y="570"/>
                                  </a:lnTo>
                                  <a:lnTo>
                                    <a:pt x="106" y="549"/>
                                  </a:lnTo>
                                  <a:lnTo>
                                    <a:pt x="119" y="526"/>
                                  </a:lnTo>
                                  <a:lnTo>
                                    <a:pt x="131" y="505"/>
                                  </a:lnTo>
                                  <a:lnTo>
                                    <a:pt x="144" y="484"/>
                                  </a:lnTo>
                                  <a:lnTo>
                                    <a:pt x="156" y="464"/>
                                  </a:lnTo>
                                  <a:lnTo>
                                    <a:pt x="169" y="443"/>
                                  </a:lnTo>
                                  <a:lnTo>
                                    <a:pt x="183" y="422"/>
                                  </a:lnTo>
                                  <a:lnTo>
                                    <a:pt x="198" y="403"/>
                                  </a:lnTo>
                                  <a:lnTo>
                                    <a:pt x="212" y="383"/>
                                  </a:lnTo>
                                  <a:lnTo>
                                    <a:pt x="227" y="364"/>
                                  </a:lnTo>
                                  <a:lnTo>
                                    <a:pt x="243" y="345"/>
                                  </a:lnTo>
                                  <a:lnTo>
                                    <a:pt x="260" y="326"/>
                                  </a:lnTo>
                                  <a:lnTo>
                                    <a:pt x="277" y="310"/>
                                  </a:lnTo>
                                  <a:lnTo>
                                    <a:pt x="293" y="291"/>
                                  </a:lnTo>
                                  <a:lnTo>
                                    <a:pt x="310" y="274"/>
                                  </a:lnTo>
                                  <a:lnTo>
                                    <a:pt x="329" y="258"/>
                                  </a:lnTo>
                                  <a:lnTo>
                                    <a:pt x="347" y="241"/>
                                  </a:lnTo>
                                  <a:lnTo>
                                    <a:pt x="366" y="227"/>
                                  </a:lnTo>
                                  <a:lnTo>
                                    <a:pt x="385" y="210"/>
                                  </a:lnTo>
                                  <a:lnTo>
                                    <a:pt x="404" y="195"/>
                                  </a:lnTo>
                                  <a:lnTo>
                                    <a:pt x="424" y="181"/>
                                  </a:lnTo>
                                  <a:lnTo>
                                    <a:pt x="443" y="168"/>
                                  </a:lnTo>
                                  <a:lnTo>
                                    <a:pt x="464" y="154"/>
                                  </a:lnTo>
                                  <a:lnTo>
                                    <a:pt x="528" y="116"/>
                                  </a:lnTo>
                                  <a:lnTo>
                                    <a:pt x="572" y="95"/>
                                  </a:lnTo>
                                  <a:lnTo>
                                    <a:pt x="593" y="85"/>
                                  </a:lnTo>
                                  <a:lnTo>
                                    <a:pt x="616" y="75"/>
                                  </a:lnTo>
                                  <a:lnTo>
                                    <a:pt x="639" y="66"/>
                                  </a:lnTo>
                                  <a:lnTo>
                                    <a:pt x="661" y="58"/>
                                  </a:lnTo>
                                  <a:lnTo>
                                    <a:pt x="684" y="50"/>
                                  </a:lnTo>
                                  <a:lnTo>
                                    <a:pt x="709" y="43"/>
                                  </a:lnTo>
                                  <a:lnTo>
                                    <a:pt x="732" y="35"/>
                                  </a:lnTo>
                                  <a:lnTo>
                                    <a:pt x="755" y="29"/>
                                  </a:lnTo>
                                  <a:lnTo>
                                    <a:pt x="780" y="25"/>
                                  </a:lnTo>
                                  <a:lnTo>
                                    <a:pt x="803" y="19"/>
                                  </a:lnTo>
                                  <a:lnTo>
                                    <a:pt x="828" y="14"/>
                                  </a:lnTo>
                                  <a:lnTo>
                                    <a:pt x="851" y="10"/>
                                  </a:lnTo>
                                  <a:lnTo>
                                    <a:pt x="876" y="6"/>
                                  </a:lnTo>
                                  <a:lnTo>
                                    <a:pt x="901" y="4"/>
                                  </a:lnTo>
                                  <a:lnTo>
                                    <a:pt x="926" y="2"/>
                                  </a:lnTo>
                                  <a:lnTo>
                                    <a:pt x="948" y="0"/>
                                  </a:lnTo>
                                  <a:lnTo>
                                    <a:pt x="973" y="0"/>
                                  </a:lnTo>
                                </a:path>
                              </a:pathLst>
                            </a:custGeom>
                            <a:noFill/>
                            <a:ln w="11887">
                              <a:solidFill>
                                <a:srgbClr val="3856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53741375" name="Group 243"/>
                        <wpg:cNvGrpSpPr>
                          <a:grpSpLocks/>
                        </wpg:cNvGrpSpPr>
                        <wpg:grpSpPr bwMode="auto">
                          <a:xfrm>
                            <a:off x="2264" y="497"/>
                            <a:ext cx="3378" cy="3543"/>
                            <a:chOff x="2264" y="497"/>
                            <a:chExt cx="3378" cy="3543"/>
                          </a:xfrm>
                        </wpg:grpSpPr>
                        <wps:wsp>
                          <wps:cNvPr id="597923598" name="Freeform 244"/>
                          <wps:cNvSpPr>
                            <a:spLocks/>
                          </wps:cNvSpPr>
                          <wps:spPr bwMode="auto">
                            <a:xfrm>
                              <a:off x="2264" y="497"/>
                              <a:ext cx="3378" cy="3543"/>
                            </a:xfrm>
                            <a:custGeom>
                              <a:avLst/>
                              <a:gdLst>
                                <a:gd name="T0" fmla="+- 0 3973 2264"/>
                                <a:gd name="T1" fmla="*/ T0 w 3378"/>
                                <a:gd name="T2" fmla="+- 0 497 497"/>
                                <a:gd name="T3" fmla="*/ 497 h 3543"/>
                                <a:gd name="T4" fmla="+- 0 4188 2264"/>
                                <a:gd name="T5" fmla="*/ T4 w 3378"/>
                                <a:gd name="T6" fmla="+- 0 522 497"/>
                                <a:gd name="T7" fmla="*/ 522 h 3543"/>
                                <a:gd name="T8" fmla="+- 0 4400 2264"/>
                                <a:gd name="T9" fmla="*/ T8 w 3378"/>
                                <a:gd name="T10" fmla="+- 0 572 497"/>
                                <a:gd name="T11" fmla="*/ 572 h 3543"/>
                                <a:gd name="T12" fmla="+- 0 4641 2264"/>
                                <a:gd name="T13" fmla="*/ T12 w 3378"/>
                                <a:gd name="T14" fmla="+- 0 667 497"/>
                                <a:gd name="T15" fmla="*/ 667 h 3543"/>
                                <a:gd name="T16" fmla="+- 0 4830 2264"/>
                                <a:gd name="T17" fmla="*/ T16 w 3378"/>
                                <a:gd name="T18" fmla="+- 0 773 497"/>
                                <a:gd name="T19" fmla="*/ 773 h 3543"/>
                                <a:gd name="T20" fmla="+- 0 4974 2264"/>
                                <a:gd name="T21" fmla="*/ T20 w 3378"/>
                                <a:gd name="T22" fmla="+- 0 875 497"/>
                                <a:gd name="T23" fmla="*/ 875 h 3543"/>
                                <a:gd name="T24" fmla="+- 0 5105 2264"/>
                                <a:gd name="T25" fmla="*/ T24 w 3378"/>
                                <a:gd name="T26" fmla="+- 0 992 497"/>
                                <a:gd name="T27" fmla="*/ 992 h 3543"/>
                                <a:gd name="T28" fmla="+- 0 5226 2264"/>
                                <a:gd name="T29" fmla="*/ T28 w 3378"/>
                                <a:gd name="T30" fmla="+- 0 1119 497"/>
                                <a:gd name="T31" fmla="*/ 1119 h 3543"/>
                                <a:gd name="T32" fmla="+- 0 5332 2264"/>
                                <a:gd name="T33" fmla="*/ T32 w 3378"/>
                                <a:gd name="T34" fmla="+- 0 1258 497"/>
                                <a:gd name="T35" fmla="*/ 1258 h 3543"/>
                                <a:gd name="T36" fmla="+- 0 5423 2264"/>
                                <a:gd name="T37" fmla="*/ T36 w 3378"/>
                                <a:gd name="T38" fmla="+- 0 1408 497"/>
                                <a:gd name="T39" fmla="*/ 1408 h 3543"/>
                                <a:gd name="T40" fmla="+- 0 5500 2264"/>
                                <a:gd name="T41" fmla="*/ T40 w 3378"/>
                                <a:gd name="T42" fmla="+- 0 1566 497"/>
                                <a:gd name="T43" fmla="*/ 1566 h 3543"/>
                                <a:gd name="T44" fmla="+- 0 5560 2264"/>
                                <a:gd name="T45" fmla="*/ T44 w 3378"/>
                                <a:gd name="T46" fmla="+- 0 1730 497"/>
                                <a:gd name="T47" fmla="*/ 1730 h 3543"/>
                                <a:gd name="T48" fmla="+- 0 5606 2264"/>
                                <a:gd name="T49" fmla="*/ T48 w 3378"/>
                                <a:gd name="T50" fmla="+- 0 1901 497"/>
                                <a:gd name="T51" fmla="*/ 1901 h 3543"/>
                                <a:gd name="T52" fmla="+- 0 5633 2264"/>
                                <a:gd name="T53" fmla="*/ T52 w 3378"/>
                                <a:gd name="T54" fmla="+- 0 2075 497"/>
                                <a:gd name="T55" fmla="*/ 2075 h 3543"/>
                                <a:gd name="T56" fmla="+- 0 5642 2264"/>
                                <a:gd name="T57" fmla="*/ T56 w 3378"/>
                                <a:gd name="T58" fmla="+- 0 2252 497"/>
                                <a:gd name="T59" fmla="*/ 2252 h 3543"/>
                                <a:gd name="T60" fmla="+- 0 5633 2264"/>
                                <a:gd name="T61" fmla="*/ T60 w 3378"/>
                                <a:gd name="T62" fmla="+- 0 2427 497"/>
                                <a:gd name="T63" fmla="*/ 2427 h 3543"/>
                                <a:gd name="T64" fmla="+- 0 5608 2264"/>
                                <a:gd name="T65" fmla="*/ T64 w 3378"/>
                                <a:gd name="T66" fmla="+- 0 2602 497"/>
                                <a:gd name="T67" fmla="*/ 2602 h 3543"/>
                                <a:gd name="T68" fmla="+- 0 5562 2264"/>
                                <a:gd name="T69" fmla="*/ T68 w 3378"/>
                                <a:gd name="T70" fmla="+- 0 2772 497"/>
                                <a:gd name="T71" fmla="*/ 2772 h 3543"/>
                                <a:gd name="T72" fmla="+- 0 5502 2264"/>
                                <a:gd name="T73" fmla="*/ T72 w 3378"/>
                                <a:gd name="T74" fmla="+- 0 2939 497"/>
                                <a:gd name="T75" fmla="*/ 2939 h 3543"/>
                                <a:gd name="T76" fmla="+- 0 5425 2264"/>
                                <a:gd name="T77" fmla="*/ T76 w 3378"/>
                                <a:gd name="T78" fmla="+- 0 3097 497"/>
                                <a:gd name="T79" fmla="*/ 3097 h 3543"/>
                                <a:gd name="T80" fmla="+- 0 5334 2264"/>
                                <a:gd name="T81" fmla="*/ T80 w 3378"/>
                                <a:gd name="T82" fmla="+- 0 3246 497"/>
                                <a:gd name="T83" fmla="*/ 3246 h 3543"/>
                                <a:gd name="T84" fmla="+- 0 5228 2264"/>
                                <a:gd name="T85" fmla="*/ T84 w 3378"/>
                                <a:gd name="T86" fmla="+- 0 3386 497"/>
                                <a:gd name="T87" fmla="*/ 3386 h 3543"/>
                                <a:gd name="T88" fmla="+- 0 5109 2264"/>
                                <a:gd name="T89" fmla="*/ T88 w 3378"/>
                                <a:gd name="T90" fmla="+- 0 3517 497"/>
                                <a:gd name="T91" fmla="*/ 3517 h 3543"/>
                                <a:gd name="T92" fmla="+- 0 4978 2264"/>
                                <a:gd name="T93" fmla="*/ T92 w 3378"/>
                                <a:gd name="T94" fmla="+- 0 3633 497"/>
                                <a:gd name="T95" fmla="*/ 3633 h 3543"/>
                                <a:gd name="T96" fmla="+- 0 4837 2264"/>
                                <a:gd name="T97" fmla="*/ T96 w 3378"/>
                                <a:gd name="T98" fmla="+- 0 3737 497"/>
                                <a:gd name="T99" fmla="*/ 3737 h 3543"/>
                                <a:gd name="T100" fmla="+- 0 4687 2264"/>
                                <a:gd name="T101" fmla="*/ T100 w 3378"/>
                                <a:gd name="T102" fmla="+- 0 3829 497"/>
                                <a:gd name="T103" fmla="*/ 3829 h 3543"/>
                                <a:gd name="T104" fmla="+- 0 4529 2264"/>
                                <a:gd name="T105" fmla="*/ T104 w 3378"/>
                                <a:gd name="T106" fmla="+- 0 3904 497"/>
                                <a:gd name="T107" fmla="*/ 3904 h 3543"/>
                                <a:gd name="T108" fmla="+- 0 4362 2264"/>
                                <a:gd name="T109" fmla="*/ T108 w 3378"/>
                                <a:gd name="T110" fmla="+- 0 3964 497"/>
                                <a:gd name="T111" fmla="*/ 3964 h 3543"/>
                                <a:gd name="T112" fmla="+- 0 4194 2264"/>
                                <a:gd name="T113" fmla="*/ T112 w 3378"/>
                                <a:gd name="T114" fmla="+- 0 4006 497"/>
                                <a:gd name="T115" fmla="*/ 4006 h 3543"/>
                                <a:gd name="T116" fmla="+- 0 4019 2264"/>
                                <a:gd name="T117" fmla="*/ T116 w 3378"/>
                                <a:gd name="T118" fmla="+- 0 4031 497"/>
                                <a:gd name="T119" fmla="*/ 4031 h 3543"/>
                                <a:gd name="T120" fmla="+- 0 3844 2264"/>
                                <a:gd name="T121" fmla="*/ T120 w 3378"/>
                                <a:gd name="T122" fmla="+- 0 4039 497"/>
                                <a:gd name="T123" fmla="*/ 4039 h 3543"/>
                                <a:gd name="T124" fmla="+- 0 3670 2264"/>
                                <a:gd name="T125" fmla="*/ T124 w 3378"/>
                                <a:gd name="T126" fmla="+- 0 4029 497"/>
                                <a:gd name="T127" fmla="*/ 4029 h 3543"/>
                                <a:gd name="T128" fmla="+- 0 3453 2264"/>
                                <a:gd name="T129" fmla="*/ T128 w 3378"/>
                                <a:gd name="T130" fmla="+- 0 3991 497"/>
                                <a:gd name="T131" fmla="*/ 3991 h 3543"/>
                                <a:gd name="T132" fmla="+- 0 3127 2264"/>
                                <a:gd name="T133" fmla="*/ T132 w 3378"/>
                                <a:gd name="T134" fmla="+- 0 3870 497"/>
                                <a:gd name="T135" fmla="*/ 3870 h 3543"/>
                                <a:gd name="T136" fmla="+- 0 2975 2264"/>
                                <a:gd name="T137" fmla="*/ T136 w 3378"/>
                                <a:gd name="T138" fmla="+- 0 3787 497"/>
                                <a:gd name="T139" fmla="*/ 3787 h 3543"/>
                                <a:gd name="T140" fmla="+- 0 2767 2264"/>
                                <a:gd name="T141" fmla="*/ T140 w 3378"/>
                                <a:gd name="T142" fmla="+- 0 3631 497"/>
                                <a:gd name="T143" fmla="*/ 3631 h 3543"/>
                                <a:gd name="T144" fmla="+- 0 2617 2264"/>
                                <a:gd name="T145" fmla="*/ T144 w 3378"/>
                                <a:gd name="T146" fmla="+- 0 3477 497"/>
                                <a:gd name="T147" fmla="*/ 3477 h 3543"/>
                                <a:gd name="T148" fmla="+- 0 2470 2264"/>
                                <a:gd name="T149" fmla="*/ T148 w 3378"/>
                                <a:gd name="T150" fmla="+- 0 3269 497"/>
                                <a:gd name="T151" fmla="*/ 3269 h 3543"/>
                                <a:gd name="T152" fmla="+- 0 2345 2264"/>
                                <a:gd name="T153" fmla="*/ T152 w 3378"/>
                                <a:gd name="T154" fmla="+- 0 3005 497"/>
                                <a:gd name="T155" fmla="*/ 3005 h 3543"/>
                                <a:gd name="T156" fmla="+- 0 2282 2264"/>
                                <a:gd name="T157" fmla="*/ T156 w 3378"/>
                                <a:gd name="T158" fmla="+- 0 2766 497"/>
                                <a:gd name="T159" fmla="*/ 2766 h 3543"/>
                                <a:gd name="T160" fmla="+- 0 2266 2264"/>
                                <a:gd name="T161" fmla="*/ T160 w 3378"/>
                                <a:gd name="T162" fmla="+- 0 2606 497"/>
                                <a:gd name="T163" fmla="*/ 2606 h 3543"/>
                                <a:gd name="T164" fmla="+- 0 2266 2264"/>
                                <a:gd name="T165" fmla="*/ T164 w 3378"/>
                                <a:gd name="T166" fmla="+- 0 2446 497"/>
                                <a:gd name="T167" fmla="*/ 2446 h 3543"/>
                                <a:gd name="T168" fmla="+- 0 2287 2264"/>
                                <a:gd name="T169" fmla="*/ T168 w 3378"/>
                                <a:gd name="T170" fmla="+- 0 2290 497"/>
                                <a:gd name="T171" fmla="*/ 2290 h 3543"/>
                                <a:gd name="T172" fmla="+- 0 2349 2264"/>
                                <a:gd name="T173" fmla="*/ T172 w 3378"/>
                                <a:gd name="T174" fmla="+- 0 2067 497"/>
                                <a:gd name="T175" fmla="*/ 2067 h 3543"/>
                                <a:gd name="T176" fmla="+- 0 2430 2264"/>
                                <a:gd name="T177" fmla="*/ T176 w 3378"/>
                                <a:gd name="T178" fmla="+- 0 1897 497"/>
                                <a:gd name="T179" fmla="*/ 1897 h 3543"/>
                                <a:gd name="T180" fmla="+- 0 2509 2264"/>
                                <a:gd name="T181" fmla="*/ T180 w 3378"/>
                                <a:gd name="T182" fmla="+- 0 1774 497"/>
                                <a:gd name="T183" fmla="*/ 1774 h 3543"/>
                                <a:gd name="T184" fmla="+- 0 2596 2264"/>
                                <a:gd name="T185" fmla="*/ T184 w 3378"/>
                                <a:gd name="T186" fmla="+- 0 1661 497"/>
                                <a:gd name="T187" fmla="*/ 1661 h 3543"/>
                                <a:gd name="T188" fmla="+- 0 2696 2264"/>
                                <a:gd name="T189" fmla="*/ T188 w 3378"/>
                                <a:gd name="T190" fmla="+- 0 1564 497"/>
                                <a:gd name="T191" fmla="*/ 1564 h 3543"/>
                                <a:gd name="T192" fmla="+- 0 2802 2264"/>
                                <a:gd name="T193" fmla="*/ T192 w 3378"/>
                                <a:gd name="T194" fmla="+- 0 1478 497"/>
                                <a:gd name="T195" fmla="*/ 1478 h 3543"/>
                                <a:gd name="T196" fmla="+- 0 2913 2264"/>
                                <a:gd name="T197" fmla="*/ T196 w 3378"/>
                                <a:gd name="T198" fmla="+- 0 1406 497"/>
                                <a:gd name="T199" fmla="*/ 1406 h 3543"/>
                                <a:gd name="T200" fmla="+- 0 3025 2264"/>
                                <a:gd name="T201" fmla="*/ T200 w 3378"/>
                                <a:gd name="T202" fmla="+- 0 1347 497"/>
                                <a:gd name="T203" fmla="*/ 1347 h 3543"/>
                                <a:gd name="T204" fmla="+- 0 3139 2264"/>
                                <a:gd name="T205" fmla="*/ T204 w 3378"/>
                                <a:gd name="T206" fmla="+- 0 1300 497"/>
                                <a:gd name="T207" fmla="*/ 1300 h 3543"/>
                                <a:gd name="T208" fmla="+- 0 3254 2264"/>
                                <a:gd name="T209" fmla="*/ T208 w 3378"/>
                                <a:gd name="T210" fmla="+- 0 1266 497"/>
                                <a:gd name="T211" fmla="*/ 1266 h 3543"/>
                                <a:gd name="T212" fmla="+- 0 3366 2264"/>
                                <a:gd name="T213" fmla="*/ T212 w 3378"/>
                                <a:gd name="T214" fmla="+- 0 1241 497"/>
                                <a:gd name="T215" fmla="*/ 1241 h 3543"/>
                                <a:gd name="T216" fmla="+- 0 3478 2264"/>
                                <a:gd name="T217" fmla="*/ T216 w 3378"/>
                                <a:gd name="T218" fmla="+- 0 1229 497"/>
                                <a:gd name="T219" fmla="*/ 1229 h 3543"/>
                                <a:gd name="T220" fmla="+- 0 3589 2264"/>
                                <a:gd name="T221" fmla="*/ T220 w 3378"/>
                                <a:gd name="T222" fmla="+- 0 1227 497"/>
                                <a:gd name="T223" fmla="*/ 1227 h 3543"/>
                                <a:gd name="T224" fmla="+- 0 3693 2264"/>
                                <a:gd name="T225" fmla="*/ T224 w 3378"/>
                                <a:gd name="T226" fmla="+- 0 1233 497"/>
                                <a:gd name="T227" fmla="*/ 1233 h 3543"/>
                                <a:gd name="T228" fmla="+- 0 3794 2264"/>
                                <a:gd name="T229" fmla="*/ T228 w 3378"/>
                                <a:gd name="T230" fmla="+- 0 1252 497"/>
                                <a:gd name="T231" fmla="*/ 1252 h 3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378" h="3543">
                                  <a:moveTo>
                                    <a:pt x="1555" y="761"/>
                                  </a:moveTo>
                                  <a:lnTo>
                                    <a:pt x="1580" y="2"/>
                                  </a:lnTo>
                                  <a:lnTo>
                                    <a:pt x="1624" y="0"/>
                                  </a:lnTo>
                                  <a:lnTo>
                                    <a:pt x="1709" y="0"/>
                                  </a:lnTo>
                                  <a:lnTo>
                                    <a:pt x="1753" y="4"/>
                                  </a:lnTo>
                                  <a:lnTo>
                                    <a:pt x="1795" y="8"/>
                                  </a:lnTo>
                                  <a:lnTo>
                                    <a:pt x="1838" y="12"/>
                                  </a:lnTo>
                                  <a:lnTo>
                                    <a:pt x="1924" y="25"/>
                                  </a:lnTo>
                                  <a:lnTo>
                                    <a:pt x="2009" y="41"/>
                                  </a:lnTo>
                                  <a:lnTo>
                                    <a:pt x="2051" y="52"/>
                                  </a:lnTo>
                                  <a:lnTo>
                                    <a:pt x="2094" y="62"/>
                                  </a:lnTo>
                                  <a:lnTo>
                                    <a:pt x="2136" y="75"/>
                                  </a:lnTo>
                                  <a:lnTo>
                                    <a:pt x="2177" y="87"/>
                                  </a:lnTo>
                                  <a:lnTo>
                                    <a:pt x="2217" y="102"/>
                                  </a:lnTo>
                                  <a:lnTo>
                                    <a:pt x="2298" y="135"/>
                                  </a:lnTo>
                                  <a:lnTo>
                                    <a:pt x="2377" y="170"/>
                                  </a:lnTo>
                                  <a:lnTo>
                                    <a:pt x="2454" y="210"/>
                                  </a:lnTo>
                                  <a:lnTo>
                                    <a:pt x="2494" y="231"/>
                                  </a:lnTo>
                                  <a:lnTo>
                                    <a:pt x="2531" y="253"/>
                                  </a:lnTo>
                                  <a:lnTo>
                                    <a:pt x="2566" y="276"/>
                                  </a:lnTo>
                                  <a:lnTo>
                                    <a:pt x="2604" y="301"/>
                                  </a:lnTo>
                                  <a:lnTo>
                                    <a:pt x="2639" y="326"/>
                                  </a:lnTo>
                                  <a:lnTo>
                                    <a:pt x="2674" y="351"/>
                                  </a:lnTo>
                                  <a:lnTo>
                                    <a:pt x="2710" y="378"/>
                                  </a:lnTo>
                                  <a:lnTo>
                                    <a:pt x="2743" y="407"/>
                                  </a:lnTo>
                                  <a:lnTo>
                                    <a:pt x="2776" y="434"/>
                                  </a:lnTo>
                                  <a:lnTo>
                                    <a:pt x="2808" y="464"/>
                                  </a:lnTo>
                                  <a:lnTo>
                                    <a:pt x="2841" y="495"/>
                                  </a:lnTo>
                                  <a:lnTo>
                                    <a:pt x="2872" y="526"/>
                                  </a:lnTo>
                                  <a:lnTo>
                                    <a:pt x="2901" y="557"/>
                                  </a:lnTo>
                                  <a:lnTo>
                                    <a:pt x="2932" y="588"/>
                                  </a:lnTo>
                                  <a:lnTo>
                                    <a:pt x="2962" y="622"/>
                                  </a:lnTo>
                                  <a:lnTo>
                                    <a:pt x="2989" y="655"/>
                                  </a:lnTo>
                                  <a:lnTo>
                                    <a:pt x="3016" y="690"/>
                                  </a:lnTo>
                                  <a:lnTo>
                                    <a:pt x="3041" y="726"/>
                                  </a:lnTo>
                                  <a:lnTo>
                                    <a:pt x="3068" y="761"/>
                                  </a:lnTo>
                                  <a:lnTo>
                                    <a:pt x="3090" y="798"/>
                                  </a:lnTo>
                                  <a:lnTo>
                                    <a:pt x="3115" y="834"/>
                                  </a:lnTo>
                                  <a:lnTo>
                                    <a:pt x="3138" y="871"/>
                                  </a:lnTo>
                                  <a:lnTo>
                                    <a:pt x="3159" y="911"/>
                                  </a:lnTo>
                                  <a:lnTo>
                                    <a:pt x="3180" y="948"/>
                                  </a:lnTo>
                                  <a:lnTo>
                                    <a:pt x="3201" y="988"/>
                                  </a:lnTo>
                                  <a:lnTo>
                                    <a:pt x="3219" y="1027"/>
                                  </a:lnTo>
                                  <a:lnTo>
                                    <a:pt x="3236" y="1069"/>
                                  </a:lnTo>
                                  <a:lnTo>
                                    <a:pt x="3253" y="1108"/>
                                  </a:lnTo>
                                  <a:lnTo>
                                    <a:pt x="3269" y="1150"/>
                                  </a:lnTo>
                                  <a:lnTo>
                                    <a:pt x="3284" y="1192"/>
                                  </a:lnTo>
                                  <a:lnTo>
                                    <a:pt x="3296" y="1233"/>
                                  </a:lnTo>
                                  <a:lnTo>
                                    <a:pt x="3311" y="1275"/>
                                  </a:lnTo>
                                  <a:lnTo>
                                    <a:pt x="3321" y="1318"/>
                                  </a:lnTo>
                                  <a:lnTo>
                                    <a:pt x="3332" y="1360"/>
                                  </a:lnTo>
                                  <a:lnTo>
                                    <a:pt x="3342" y="1404"/>
                                  </a:lnTo>
                                  <a:lnTo>
                                    <a:pt x="3350" y="1447"/>
                                  </a:lnTo>
                                  <a:lnTo>
                                    <a:pt x="3357" y="1491"/>
                                  </a:lnTo>
                                  <a:lnTo>
                                    <a:pt x="3363" y="1535"/>
                                  </a:lnTo>
                                  <a:lnTo>
                                    <a:pt x="3369" y="1578"/>
                                  </a:lnTo>
                                  <a:lnTo>
                                    <a:pt x="3373" y="1622"/>
                                  </a:lnTo>
                                  <a:lnTo>
                                    <a:pt x="3375" y="1666"/>
                                  </a:lnTo>
                                  <a:lnTo>
                                    <a:pt x="3378" y="1709"/>
                                  </a:lnTo>
                                  <a:lnTo>
                                    <a:pt x="3378" y="1755"/>
                                  </a:lnTo>
                                  <a:lnTo>
                                    <a:pt x="3378" y="1799"/>
                                  </a:lnTo>
                                  <a:lnTo>
                                    <a:pt x="3375" y="1843"/>
                                  </a:lnTo>
                                  <a:lnTo>
                                    <a:pt x="3373" y="1886"/>
                                  </a:lnTo>
                                  <a:lnTo>
                                    <a:pt x="3369" y="1930"/>
                                  </a:lnTo>
                                  <a:lnTo>
                                    <a:pt x="3363" y="1974"/>
                                  </a:lnTo>
                                  <a:lnTo>
                                    <a:pt x="3359" y="2017"/>
                                  </a:lnTo>
                                  <a:lnTo>
                                    <a:pt x="3350" y="2061"/>
                                  </a:lnTo>
                                  <a:lnTo>
                                    <a:pt x="3344" y="2105"/>
                                  </a:lnTo>
                                  <a:lnTo>
                                    <a:pt x="3334" y="2148"/>
                                  </a:lnTo>
                                  <a:lnTo>
                                    <a:pt x="3323" y="2190"/>
                                  </a:lnTo>
                                  <a:lnTo>
                                    <a:pt x="3311" y="2234"/>
                                  </a:lnTo>
                                  <a:lnTo>
                                    <a:pt x="3298" y="2275"/>
                                  </a:lnTo>
                                  <a:lnTo>
                                    <a:pt x="3284" y="2317"/>
                                  </a:lnTo>
                                  <a:lnTo>
                                    <a:pt x="3269" y="2358"/>
                                  </a:lnTo>
                                  <a:lnTo>
                                    <a:pt x="3255" y="2400"/>
                                  </a:lnTo>
                                  <a:lnTo>
                                    <a:pt x="3238" y="2442"/>
                                  </a:lnTo>
                                  <a:lnTo>
                                    <a:pt x="3219" y="2481"/>
                                  </a:lnTo>
                                  <a:lnTo>
                                    <a:pt x="3201" y="2521"/>
                                  </a:lnTo>
                                  <a:lnTo>
                                    <a:pt x="3182" y="2560"/>
                                  </a:lnTo>
                                  <a:lnTo>
                                    <a:pt x="3161" y="2600"/>
                                  </a:lnTo>
                                  <a:lnTo>
                                    <a:pt x="3138" y="2637"/>
                                  </a:lnTo>
                                  <a:lnTo>
                                    <a:pt x="3118" y="2675"/>
                                  </a:lnTo>
                                  <a:lnTo>
                                    <a:pt x="3095" y="2712"/>
                                  </a:lnTo>
                                  <a:lnTo>
                                    <a:pt x="3070" y="2749"/>
                                  </a:lnTo>
                                  <a:lnTo>
                                    <a:pt x="3045" y="2785"/>
                                  </a:lnTo>
                                  <a:lnTo>
                                    <a:pt x="3018" y="2820"/>
                                  </a:lnTo>
                                  <a:lnTo>
                                    <a:pt x="2991" y="2856"/>
                                  </a:lnTo>
                                  <a:lnTo>
                                    <a:pt x="2964" y="2889"/>
                                  </a:lnTo>
                                  <a:lnTo>
                                    <a:pt x="2934" y="2922"/>
                                  </a:lnTo>
                                  <a:lnTo>
                                    <a:pt x="2905" y="2955"/>
                                  </a:lnTo>
                                  <a:lnTo>
                                    <a:pt x="2876" y="2989"/>
                                  </a:lnTo>
                                  <a:lnTo>
                                    <a:pt x="2845" y="3020"/>
                                  </a:lnTo>
                                  <a:lnTo>
                                    <a:pt x="2814" y="3049"/>
                                  </a:lnTo>
                                  <a:lnTo>
                                    <a:pt x="2783" y="3080"/>
                                  </a:lnTo>
                                  <a:lnTo>
                                    <a:pt x="2749" y="3109"/>
                                  </a:lnTo>
                                  <a:lnTo>
                                    <a:pt x="2714" y="3136"/>
                                  </a:lnTo>
                                  <a:lnTo>
                                    <a:pt x="2681" y="3163"/>
                                  </a:lnTo>
                                  <a:lnTo>
                                    <a:pt x="2645" y="3190"/>
                                  </a:lnTo>
                                  <a:lnTo>
                                    <a:pt x="2610" y="3217"/>
                                  </a:lnTo>
                                  <a:lnTo>
                                    <a:pt x="2573" y="3240"/>
                                  </a:lnTo>
                                  <a:lnTo>
                                    <a:pt x="2537" y="3265"/>
                                  </a:lnTo>
                                  <a:lnTo>
                                    <a:pt x="2500" y="3288"/>
                                  </a:lnTo>
                                  <a:lnTo>
                                    <a:pt x="2462" y="3311"/>
                                  </a:lnTo>
                                  <a:lnTo>
                                    <a:pt x="2423" y="3332"/>
                                  </a:lnTo>
                                  <a:lnTo>
                                    <a:pt x="2385" y="3353"/>
                                  </a:lnTo>
                                  <a:lnTo>
                                    <a:pt x="2344" y="3371"/>
                                  </a:lnTo>
                                  <a:lnTo>
                                    <a:pt x="2304" y="3390"/>
                                  </a:lnTo>
                                  <a:lnTo>
                                    <a:pt x="2265" y="3407"/>
                                  </a:lnTo>
                                  <a:lnTo>
                                    <a:pt x="2223" y="3421"/>
                                  </a:lnTo>
                                  <a:lnTo>
                                    <a:pt x="2184" y="3438"/>
                                  </a:lnTo>
                                  <a:lnTo>
                                    <a:pt x="2142" y="3452"/>
                                  </a:lnTo>
                                  <a:lnTo>
                                    <a:pt x="2098" y="3467"/>
                                  </a:lnTo>
                                  <a:lnTo>
                                    <a:pt x="2057" y="3477"/>
                                  </a:lnTo>
                                  <a:lnTo>
                                    <a:pt x="2015" y="3490"/>
                                  </a:lnTo>
                                  <a:lnTo>
                                    <a:pt x="1971" y="3500"/>
                                  </a:lnTo>
                                  <a:lnTo>
                                    <a:pt x="1930" y="3509"/>
                                  </a:lnTo>
                                  <a:lnTo>
                                    <a:pt x="1886" y="3517"/>
                                  </a:lnTo>
                                  <a:lnTo>
                                    <a:pt x="1842" y="3523"/>
                                  </a:lnTo>
                                  <a:lnTo>
                                    <a:pt x="1799" y="3529"/>
                                  </a:lnTo>
                                  <a:lnTo>
                                    <a:pt x="1755" y="3534"/>
                                  </a:lnTo>
                                  <a:lnTo>
                                    <a:pt x="1711" y="3538"/>
                                  </a:lnTo>
                                  <a:lnTo>
                                    <a:pt x="1668" y="3540"/>
                                  </a:lnTo>
                                  <a:lnTo>
                                    <a:pt x="1624" y="3540"/>
                                  </a:lnTo>
                                  <a:lnTo>
                                    <a:pt x="1580" y="3542"/>
                                  </a:lnTo>
                                  <a:lnTo>
                                    <a:pt x="1537" y="3540"/>
                                  </a:lnTo>
                                  <a:lnTo>
                                    <a:pt x="1493" y="3538"/>
                                  </a:lnTo>
                                  <a:lnTo>
                                    <a:pt x="1449" y="3536"/>
                                  </a:lnTo>
                                  <a:lnTo>
                                    <a:pt x="1406" y="3532"/>
                                  </a:lnTo>
                                  <a:lnTo>
                                    <a:pt x="1362" y="3525"/>
                                  </a:lnTo>
                                  <a:lnTo>
                                    <a:pt x="1318" y="3519"/>
                                  </a:lnTo>
                                  <a:lnTo>
                                    <a:pt x="1275" y="3511"/>
                                  </a:lnTo>
                                  <a:lnTo>
                                    <a:pt x="1189" y="3494"/>
                                  </a:lnTo>
                                  <a:lnTo>
                                    <a:pt x="1106" y="3469"/>
                                  </a:lnTo>
                                  <a:lnTo>
                                    <a:pt x="1023" y="3442"/>
                                  </a:lnTo>
                                  <a:lnTo>
                                    <a:pt x="942" y="3411"/>
                                  </a:lnTo>
                                  <a:lnTo>
                                    <a:pt x="863" y="3373"/>
                                  </a:lnTo>
                                  <a:lnTo>
                                    <a:pt x="823" y="3355"/>
                                  </a:lnTo>
                                  <a:lnTo>
                                    <a:pt x="786" y="3334"/>
                                  </a:lnTo>
                                  <a:lnTo>
                                    <a:pt x="746" y="3313"/>
                                  </a:lnTo>
                                  <a:lnTo>
                                    <a:pt x="711" y="3290"/>
                                  </a:lnTo>
                                  <a:lnTo>
                                    <a:pt x="638" y="3240"/>
                                  </a:lnTo>
                                  <a:lnTo>
                                    <a:pt x="570" y="3188"/>
                                  </a:lnTo>
                                  <a:lnTo>
                                    <a:pt x="536" y="3161"/>
                                  </a:lnTo>
                                  <a:lnTo>
                                    <a:pt x="503" y="3134"/>
                                  </a:lnTo>
                                  <a:lnTo>
                                    <a:pt x="472" y="3105"/>
                                  </a:lnTo>
                                  <a:lnTo>
                                    <a:pt x="443" y="3074"/>
                                  </a:lnTo>
                                  <a:lnTo>
                                    <a:pt x="411" y="3043"/>
                                  </a:lnTo>
                                  <a:lnTo>
                                    <a:pt x="353" y="2980"/>
                                  </a:lnTo>
                                  <a:lnTo>
                                    <a:pt x="301" y="2914"/>
                                  </a:lnTo>
                                  <a:lnTo>
                                    <a:pt x="276" y="2878"/>
                                  </a:lnTo>
                                  <a:lnTo>
                                    <a:pt x="251" y="2845"/>
                                  </a:lnTo>
                                  <a:lnTo>
                                    <a:pt x="206" y="2772"/>
                                  </a:lnTo>
                                  <a:lnTo>
                                    <a:pt x="164" y="2700"/>
                                  </a:lnTo>
                                  <a:lnTo>
                                    <a:pt x="129" y="2625"/>
                                  </a:lnTo>
                                  <a:lnTo>
                                    <a:pt x="112" y="2587"/>
                                  </a:lnTo>
                                  <a:lnTo>
                                    <a:pt x="81" y="2508"/>
                                  </a:lnTo>
                                  <a:lnTo>
                                    <a:pt x="56" y="2429"/>
                                  </a:lnTo>
                                  <a:lnTo>
                                    <a:pt x="35" y="2350"/>
                                  </a:lnTo>
                                  <a:lnTo>
                                    <a:pt x="25" y="2311"/>
                                  </a:lnTo>
                                  <a:lnTo>
                                    <a:pt x="18" y="2269"/>
                                  </a:lnTo>
                                  <a:lnTo>
                                    <a:pt x="12" y="2229"/>
                                  </a:lnTo>
                                  <a:lnTo>
                                    <a:pt x="8" y="2190"/>
                                  </a:lnTo>
                                  <a:lnTo>
                                    <a:pt x="4" y="2148"/>
                                  </a:lnTo>
                                  <a:lnTo>
                                    <a:pt x="2" y="2109"/>
                                  </a:lnTo>
                                  <a:lnTo>
                                    <a:pt x="2" y="2069"/>
                                  </a:lnTo>
                                  <a:lnTo>
                                    <a:pt x="0" y="2028"/>
                                  </a:lnTo>
                                  <a:lnTo>
                                    <a:pt x="2" y="1988"/>
                                  </a:lnTo>
                                  <a:lnTo>
                                    <a:pt x="2" y="1949"/>
                                  </a:lnTo>
                                  <a:lnTo>
                                    <a:pt x="6" y="1909"/>
                                  </a:lnTo>
                                  <a:lnTo>
                                    <a:pt x="10" y="1870"/>
                                  </a:lnTo>
                                  <a:lnTo>
                                    <a:pt x="16" y="1830"/>
                                  </a:lnTo>
                                  <a:lnTo>
                                    <a:pt x="23" y="1793"/>
                                  </a:lnTo>
                                  <a:lnTo>
                                    <a:pt x="31" y="1755"/>
                                  </a:lnTo>
                                  <a:lnTo>
                                    <a:pt x="39" y="1716"/>
                                  </a:lnTo>
                                  <a:lnTo>
                                    <a:pt x="60" y="1643"/>
                                  </a:lnTo>
                                  <a:lnTo>
                                    <a:pt x="85" y="1570"/>
                                  </a:lnTo>
                                  <a:lnTo>
                                    <a:pt x="116" y="1499"/>
                                  </a:lnTo>
                                  <a:lnTo>
                                    <a:pt x="131" y="1466"/>
                                  </a:lnTo>
                                  <a:lnTo>
                                    <a:pt x="147" y="1433"/>
                                  </a:lnTo>
                                  <a:lnTo>
                                    <a:pt x="166" y="1400"/>
                                  </a:lnTo>
                                  <a:lnTo>
                                    <a:pt x="183" y="1368"/>
                                  </a:lnTo>
                                  <a:lnTo>
                                    <a:pt x="203" y="1337"/>
                                  </a:lnTo>
                                  <a:lnTo>
                                    <a:pt x="222" y="1306"/>
                                  </a:lnTo>
                                  <a:lnTo>
                                    <a:pt x="245" y="1277"/>
                                  </a:lnTo>
                                  <a:lnTo>
                                    <a:pt x="266" y="1248"/>
                                  </a:lnTo>
                                  <a:lnTo>
                                    <a:pt x="287" y="1219"/>
                                  </a:lnTo>
                                  <a:lnTo>
                                    <a:pt x="310" y="1192"/>
                                  </a:lnTo>
                                  <a:lnTo>
                                    <a:pt x="332" y="1164"/>
                                  </a:lnTo>
                                  <a:lnTo>
                                    <a:pt x="357" y="1140"/>
                                  </a:lnTo>
                                  <a:lnTo>
                                    <a:pt x="382" y="1115"/>
                                  </a:lnTo>
                                  <a:lnTo>
                                    <a:pt x="407" y="1090"/>
                                  </a:lnTo>
                                  <a:lnTo>
                                    <a:pt x="432" y="1067"/>
                                  </a:lnTo>
                                  <a:lnTo>
                                    <a:pt x="459" y="1044"/>
                                  </a:lnTo>
                                  <a:lnTo>
                                    <a:pt x="484" y="1023"/>
                                  </a:lnTo>
                                  <a:lnTo>
                                    <a:pt x="511" y="1002"/>
                                  </a:lnTo>
                                  <a:lnTo>
                                    <a:pt x="538" y="981"/>
                                  </a:lnTo>
                                  <a:lnTo>
                                    <a:pt x="565" y="963"/>
                                  </a:lnTo>
                                  <a:lnTo>
                                    <a:pt x="592" y="944"/>
                                  </a:lnTo>
                                  <a:lnTo>
                                    <a:pt x="619" y="925"/>
                                  </a:lnTo>
                                  <a:lnTo>
                                    <a:pt x="649" y="909"/>
                                  </a:lnTo>
                                  <a:lnTo>
                                    <a:pt x="676" y="894"/>
                                  </a:lnTo>
                                  <a:lnTo>
                                    <a:pt x="705" y="877"/>
                                  </a:lnTo>
                                  <a:lnTo>
                                    <a:pt x="732" y="863"/>
                                  </a:lnTo>
                                  <a:lnTo>
                                    <a:pt x="761" y="850"/>
                                  </a:lnTo>
                                  <a:lnTo>
                                    <a:pt x="788" y="836"/>
                                  </a:lnTo>
                                  <a:lnTo>
                                    <a:pt x="817" y="823"/>
                                  </a:lnTo>
                                  <a:lnTo>
                                    <a:pt x="846" y="813"/>
                                  </a:lnTo>
                                  <a:lnTo>
                                    <a:pt x="875" y="803"/>
                                  </a:lnTo>
                                  <a:lnTo>
                                    <a:pt x="902" y="792"/>
                                  </a:lnTo>
                                  <a:lnTo>
                                    <a:pt x="931" y="784"/>
                                  </a:lnTo>
                                  <a:lnTo>
                                    <a:pt x="961" y="776"/>
                                  </a:lnTo>
                                  <a:lnTo>
                                    <a:pt x="990" y="769"/>
                                  </a:lnTo>
                                  <a:lnTo>
                                    <a:pt x="1019" y="761"/>
                                  </a:lnTo>
                                  <a:lnTo>
                                    <a:pt x="1046" y="755"/>
                                  </a:lnTo>
                                  <a:lnTo>
                                    <a:pt x="1075" y="751"/>
                                  </a:lnTo>
                                  <a:lnTo>
                                    <a:pt x="1102" y="744"/>
                                  </a:lnTo>
                                  <a:lnTo>
                                    <a:pt x="1131" y="740"/>
                                  </a:lnTo>
                                  <a:lnTo>
                                    <a:pt x="1158" y="736"/>
                                  </a:lnTo>
                                  <a:lnTo>
                                    <a:pt x="1187" y="734"/>
                                  </a:lnTo>
                                  <a:lnTo>
                                    <a:pt x="1214" y="732"/>
                                  </a:lnTo>
                                  <a:lnTo>
                                    <a:pt x="1241" y="730"/>
                                  </a:lnTo>
                                  <a:lnTo>
                                    <a:pt x="1271" y="730"/>
                                  </a:lnTo>
                                  <a:lnTo>
                                    <a:pt x="1298" y="730"/>
                                  </a:lnTo>
                                  <a:lnTo>
                                    <a:pt x="1325" y="730"/>
                                  </a:lnTo>
                                  <a:lnTo>
                                    <a:pt x="1350" y="730"/>
                                  </a:lnTo>
                                  <a:lnTo>
                                    <a:pt x="1377" y="732"/>
                                  </a:lnTo>
                                  <a:lnTo>
                                    <a:pt x="1404" y="734"/>
                                  </a:lnTo>
                                  <a:lnTo>
                                    <a:pt x="1429" y="736"/>
                                  </a:lnTo>
                                  <a:lnTo>
                                    <a:pt x="1456" y="740"/>
                                  </a:lnTo>
                                  <a:lnTo>
                                    <a:pt x="1481" y="744"/>
                                  </a:lnTo>
                                  <a:lnTo>
                                    <a:pt x="1506" y="748"/>
                                  </a:lnTo>
                                  <a:lnTo>
                                    <a:pt x="1530" y="755"/>
                                  </a:lnTo>
                                  <a:lnTo>
                                    <a:pt x="1555" y="761"/>
                                  </a:lnTo>
                                </a:path>
                              </a:pathLst>
                            </a:custGeom>
                            <a:noFill/>
                            <a:ln w="11887">
                              <a:solidFill>
                                <a:srgbClr val="8BB8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9420326" name="Picture 2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362" y="747"/>
                              <a:ext cx="3153" cy="2941"/>
                            </a:xfrm>
                            <a:prstGeom prst="rect">
                              <a:avLst/>
                            </a:prstGeom>
                            <a:noFill/>
                            <a:extLst>
                              <a:ext uri="{909E8E84-426E-40DD-AFC4-6F175D3DCCD1}">
                                <a14:hiddenFill xmlns:a14="http://schemas.microsoft.com/office/drawing/2010/main">
                                  <a:solidFill>
                                    <a:srgbClr val="FFFFFF"/>
                                  </a:solidFill>
                                </a14:hiddenFill>
                              </a:ext>
                            </a:extLst>
                          </pic:spPr>
                        </pic:pic>
                        <wps:wsp>
                          <wps:cNvPr id="1710485703" name="Text Box 246"/>
                          <wps:cNvSpPr txBox="1">
                            <a:spLocks noChangeArrowheads="1"/>
                          </wps:cNvSpPr>
                          <wps:spPr bwMode="auto">
                            <a:xfrm>
                              <a:off x="3825" y="253"/>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B723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0.8</w:t>
                                </w:r>
                              </w:p>
                            </w:txbxContent>
                          </wps:txbx>
                          <wps:bodyPr rot="0" vert="horz" wrap="square" lIns="0" tIns="0" rIns="0" bIns="0" anchor="t" anchorCtr="0" upright="1">
                            <a:noAutofit/>
                          </wps:bodyPr>
                        </wps:wsp>
                        <wps:wsp>
                          <wps:cNvPr id="1520653776" name="Text Box 247"/>
                          <wps:cNvSpPr txBox="1">
                            <a:spLocks noChangeArrowheads="1"/>
                          </wps:cNvSpPr>
                          <wps:spPr bwMode="auto">
                            <a:xfrm>
                              <a:off x="3825" y="502"/>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18F4A"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0.6</w:t>
                                </w:r>
                              </w:p>
                            </w:txbxContent>
                          </wps:txbx>
                          <wps:bodyPr rot="0" vert="horz" wrap="square" lIns="0" tIns="0" rIns="0" bIns="0" anchor="t" anchorCtr="0" upright="1">
                            <a:noAutofit/>
                          </wps:bodyPr>
                        </wps:wsp>
                        <wps:wsp>
                          <wps:cNvPr id="1685915422" name="Text Box 248"/>
                          <wps:cNvSpPr txBox="1">
                            <a:spLocks noChangeArrowheads="1"/>
                          </wps:cNvSpPr>
                          <wps:spPr bwMode="auto">
                            <a:xfrm>
                              <a:off x="3825" y="752"/>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D8A9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0.4</w:t>
                                </w:r>
                              </w:p>
                            </w:txbxContent>
                          </wps:txbx>
                          <wps:bodyPr rot="0" vert="horz" wrap="square" lIns="0" tIns="0" rIns="0" bIns="0" anchor="t" anchorCtr="0" upright="1">
                            <a:noAutofit/>
                          </wps:bodyPr>
                        </wps:wsp>
                        <wps:wsp>
                          <wps:cNvPr id="880756004" name="Text Box 249"/>
                          <wps:cNvSpPr txBox="1">
                            <a:spLocks noChangeArrowheads="1"/>
                          </wps:cNvSpPr>
                          <wps:spPr bwMode="auto">
                            <a:xfrm>
                              <a:off x="3825" y="1001"/>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8865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0.2</w:t>
                                </w:r>
                              </w:p>
                            </w:txbxContent>
                          </wps:txbx>
                          <wps:bodyPr rot="0" vert="horz" wrap="square" lIns="0" tIns="0" rIns="0" bIns="0" anchor="t" anchorCtr="0" upright="1">
                            <a:noAutofit/>
                          </wps:bodyPr>
                        </wps:wsp>
                        <wps:wsp>
                          <wps:cNvPr id="1083106375" name="Text Box 250"/>
                          <wps:cNvSpPr txBox="1">
                            <a:spLocks noChangeArrowheads="1"/>
                          </wps:cNvSpPr>
                          <wps:spPr bwMode="auto">
                            <a:xfrm>
                              <a:off x="3832" y="1251"/>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E4FBF"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s:wsp>
                          <wps:cNvPr id="1102636224" name="Text Box 251"/>
                          <wps:cNvSpPr txBox="1">
                            <a:spLocks noChangeArrowheads="1"/>
                          </wps:cNvSpPr>
                          <wps:spPr bwMode="auto">
                            <a:xfrm>
                              <a:off x="3823" y="1500"/>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C0BA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-0.2</w:t>
                                </w:r>
                              </w:p>
                            </w:txbxContent>
                          </wps:txbx>
                          <wps:bodyPr rot="0" vert="horz" wrap="square" lIns="0" tIns="0" rIns="0" bIns="0" anchor="t" anchorCtr="0" upright="1">
                            <a:noAutofit/>
                          </wps:bodyPr>
                        </wps:wsp>
                        <wps:wsp>
                          <wps:cNvPr id="1696095853" name="Text Box 252"/>
                          <wps:cNvSpPr txBox="1">
                            <a:spLocks noChangeArrowheads="1"/>
                          </wps:cNvSpPr>
                          <wps:spPr bwMode="auto">
                            <a:xfrm>
                              <a:off x="3823" y="1750"/>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8147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-0.4</w:t>
                                </w:r>
                              </w:p>
                            </w:txbxContent>
                          </wps:txbx>
                          <wps:bodyPr rot="0" vert="horz" wrap="square" lIns="0" tIns="0" rIns="0" bIns="0" anchor="t" anchorCtr="0" upright="1">
                            <a:noAutofit/>
                          </wps:bodyPr>
                        </wps:wsp>
                        <wps:wsp>
                          <wps:cNvPr id="1199451883" name="Text Box 253"/>
                          <wps:cNvSpPr txBox="1">
                            <a:spLocks noChangeArrowheads="1"/>
                          </wps:cNvSpPr>
                          <wps:spPr bwMode="auto">
                            <a:xfrm>
                              <a:off x="3823" y="1999"/>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75C2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-0.6</w:t>
                                </w:r>
                              </w:p>
                            </w:txbxContent>
                          </wps:txbx>
                          <wps:bodyPr rot="0" vert="horz" wrap="square" lIns="0" tIns="0" rIns="0" bIns="0" anchor="t" anchorCtr="0" upright="1">
                            <a:noAutofit/>
                          </wps:bodyPr>
                        </wps:wsp>
                        <wps:wsp>
                          <wps:cNvPr id="1351209879" name="Text Box 254"/>
                          <wps:cNvSpPr txBox="1">
                            <a:spLocks noChangeArrowheads="1"/>
                          </wps:cNvSpPr>
                          <wps:spPr bwMode="auto">
                            <a:xfrm>
                              <a:off x="3823" y="2249"/>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E91B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-0.8</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1054F9" id="Group 8" o:spid="_x0000_s1028" style="position:absolute;left:0;text-align:left;margin-left:79.55pt;margin-top:-.2pt;width:225.4pt;height:225.5pt;z-index:-251655168;mso-position-horizontal-relative:page" coordorigin="1591,-4" coordsize="4508,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 o:spid="_x0000_s1029" type="#_x0000_t75" style="position:absolute;left:2344;top:502;width:3249;height:3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">
                  <v:imagedata r:id="rId25" o:title=""/>
                </v:shape>
                <v:group id="Group 200" o:spid="_x0000_s1030" style="position:absolute;left:2099;top:505;width:3491;height:3493" coordorigin="2099,505" coordsize="349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">
                  <v:shape id="Freeform 201" o:spid="_x0000_s1031" style="position:absolute;left:2099;top:505;width:3491;height:3493;visibility:visible;mso-wrap-style:square;v-text-anchor:top" coordsize="3491,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" path="m3491,1747r,42l3488,1832r-6,86l3472,2003r-15,83l3449,2128r-10,41l3428,2211r-12,42l3403,2294r-14,40l3374,2375r-17,40l3341,2454r-17,38l3305,2531r-20,38l3264,2606r-21,38l3197,2716r-50,71l3095,2854r-29,33l3039,2918r-29,31l2979,2981r-29,29l2919,3039r-34,29l2852,3095r-33,27l2785,3149r-35,25l2715,3197r-36,25l2642,3243r-35,23l2569,3286r-39,19l2492,3324r-39,19l2413,3359r-39,17l2334,3390r-42,13l2253,3417r-42,11l2170,3440r-42,9l2087,3459r-44,6l2001,3474r-41,6l1916,3484r-42,4l1831,3490r-44,2l1745,3492r-43,l1660,3490r-44,-2l1575,3484r-44,-4l1490,3474r-44,-9l1404,3459r-41,-10l1321,3440r-41,-12l1238,3417r-40,-14l1157,3390r-79,-31l999,3324r-38,-19l922,3286r-38,-20l847,3243r-35,-21l776,3197r-35,-23l705,3149r-68,-54l572,3039r-62,-58l481,2949r-29,-31l396,2854r-52,-67l294,2716r-46,-72l206,2569r-39,-77l150,2454r-19,-39l117,2375r-15,-41l88,2294,75,2253,63,2211,52,2169,42,2128,25,2045,13,1959,4,1874,,1789r,-42l,1704r4,-86l13,1533r12,-85l42,1364r10,-41l63,1281r12,-41l88,1198r14,-39l117,1117r14,-40l150,1038r17,-38l206,924r42,-75l294,776r50,-71l396,639r56,-65l481,543r29,-31l541,483r31,-30l637,397r68,-54l776,295r36,-25l847,250r37,-23l922,206r39,-19l999,168r39,-18l1078,133r39,-17l1157,102r41,-13l1238,75r42,-11l1321,52r42,-8l1404,33r42,-6l1490,19r41,-7l1575,8r41,-4l1660,2,1702,r43,e" filled="f" strokecolor="#d9d9d9" strokeweight=".1101mm">
                    <v:path arrowok="t" o:connecttype="custom" o:connectlocs="3488,2337;3457,2591;3428,2716;3389,2839;3341,2959;3285,3074;3197,3221;3066,3392;2979,3486;2885,3573;2785,3654;2679,3727;2569,3791;2453,3848;2334,3895;2211,3933;2087,3964;1960,3985;1831,3995;1702,3997;1575,3989;1446,3970;1321,3945;1198,3908;999,3829;884,3771;776,3702;637,3600;481,3454;344,3292;206,3074;131,2920;88,2799;52,2674;13,2464;0,2252;13,2038;52,1828;88,1703;131,1582;206,1429;344,1210;481,1048;572,958;776,800;884,732;999,673;1117,621;1238,580;1363,549;1490,524;1616,509;1745,505" o:connectangles="0,0,0,0,0,0,0,0,0,0,0,0,0,0,0,0,0,0,0,0,0,0,0,0,0,0,0,0,0,0,0,0,0,0,0,0,0,0,0,0,0,0,0,0,0,0,0,0,0,0,0,0,0"/>
                  </v:shape>
                </v:group>
                <v:group id="Group 202" o:spid="_x0000_s1032" style="position:absolute;left:3844;top:255;width:389;height:40" coordorigin="3844,255" coordsize="3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">
                  <v:shape id="Freeform 203" o:spid="_x0000_s1033" style="position:absolute;left:3844;top:255;width:389;height:40;visibility:visible;mso-wrap-style:square;v-text-anchor:top" coordsize="3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" path="m,l48,2r50,l146,7r50,4l244,15r50,8l342,30r47,10e" filled="f" strokecolor="#d9d9d9" strokeweight=".1101mm">
                    <v:path arrowok="t" o:connecttype="custom" o:connectlocs="0,255;48,257;98,257;146,262;196,266;244,270;294,278;342,285;389,295" o:connectangles="0,0,0,0,0,0,0,0,0"/>
                  </v:shape>
                </v:group>
                <v:group id="Group 204" o:spid="_x0000_s1034" style="position:absolute;left:1850;top:295;width:3990;height:3952" coordorigin="1850,295" coordsize="3990,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">
                  <v:shape id="Freeform 205" o:spid="_x0000_s1035" style="position:absolute;left:1850;top:295;width:3990;height:3952;visibility:visible;mso-wrap-style:square;v-text-anchor:top" coordsize="3990,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" path="m2383,r48,10l2479,21r48,12l2573,48r48,14l2666,77r46,19l2758,112r46,21l2847,152r44,23l2935,198r43,22l3020,245r41,25l3103,297r40,27l3182,354r40,29l3259,414r38,31l3334,478r35,34l3405,545r35,35l3473,616r31,37l3536,690r31,38l3596,767r29,40l3652,849r27,39l3731,973r46,86l3819,1148r37,90l3889,1331r27,94l3929,1470r12,48l3952,1566r8,50l3968,1664r13,96l3987,1857r2,50l3989,1957r,48l3987,2055r-2,48l3981,2153r-6,48l3968,2248r-8,48l3952,2346r-11,48l3929,2442r-13,46l3904,2535r-31,94l3837,2721r-39,89l3754,2897r-48,86l3652,3064r-27,41l3596,3145r-29,39l3536,3222r-32,37l3473,3297r-33,35l3405,3367r-36,34l3334,3434r-37,33l3259,3498r-37,32l3182,3559r-39,29l3103,3615r-42,27l3020,3667r-42,25l2935,3715r-44,23l2847,3761r-43,18l2758,3800r-46,17l2666,3835r-45,15l2573,3865r-46,14l2431,3902r-95,21l2288,3929r-50,8l2190,3941r-50,5l2092,3950r-50,l1994,3952r-50,-2l1897,3950r-50,-4l1799,3941r-50,-4l1701,3929r-48,-6l1605,3912r-47,-10l1510,3892r-48,-13l1414,3865r-46,-15l1323,3835r-46,-18l1231,3800r-46,-21l1142,3761r-44,-23l1054,3715r-43,-23l969,3667r-42,-25l846,3588r-79,-58l690,3467r-35,-33l617,3401r-33,-34l549,3332r-33,-35l484,3259r-33,-37l422,3184r-31,-39l364,3105r-56,-81l258,2939r-46,-85l170,2764r-37,-89l100,2581,70,2488,48,2394,37,2346r-8,-50l21,2248r-7,-47l8,2153,4,2103,2,2055,,2005r,-48l,1907r4,-97l14,1712r15,-96l37,1566r11,-48l58,1470r12,-45l85,1377r15,-46l116,1283r17,-45l152,1192e" filled="f" strokecolor="#d9d9d9" strokeweight=".1101mm">
                    <v:path arrowok="t" o:connecttype="custom" o:connectlocs="2479,316;2621,357;2758,407;2891,470;3020,540;3143,619;3259,709;3369,807;3473,911;3567,1023;3652,1144;3777,1354;3889,1626;3941,1813;3968,1959;3989,2202;3987,2350;3975,2496;3952,2641;3916,2783;3837,3016;3706,3278;3596,3440;3504,3554;3405,3662;3297,3762;3182,3854;3061,3937;2935,4010;2804,4074;2666,4130;2527,4174;2288,4224;2140,4241;1994,4247;1847,4241;1701,4224;1558,4197;1414,4160;1277,4112;1142,4056;1011,3987;846,3883;655,3729;549,3627;451,3517;364,3400;212,3149;100,2876;37,2641;14,2496;2,2350;0,2202;29,1911;58,1765;100,1626;152,1487" o:connectangles="0,0,0,0,0,0,0,0,0,0,0,0,0,0,0,0,0,0,0,0,0,0,0,0,0,0,0,0,0,0,0,0,0,0,0,0,0,0,0,0,0,0,0,0,0,0,0,0,0,0,0,0,0,0,0,0,0"/>
                  </v:shape>
                </v:group>
                <v:group id="Group 206" o:spid="_x0000_s1036" style="position:absolute;left:2002;top:255;width:1843;height:1232" coordorigin="2002,255" coordsize="1843,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">
                  <v:shape id="Freeform 207" o:spid="_x0000_s1037" style="position:absolute;left:2002;top:255;width:1843;height:1232;visibility:visible;mso-wrap-style:square;v-text-anchor:top" coordsize="1843,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" path="m,1232r39,-90l83,1055r48,-85l183,889r29,-42l239,807r31,-39l299,730r33,-37l397,620r68,-68l503,518r35,-33l615,423r79,-59l775,310r84,-50l946,215r87,-42l1079,152r46,-16l1171,117r45,-15l1262,88r48,-15l1358,61r48,-11l1453,40r48,-10l1549,23r48,-8l1647,11r48,-4l1745,2r47,l1842,e" filled="f" strokecolor="#d9d9d9" strokeweight=".1101mm">
                    <v:path arrowok="t" o:connecttype="custom" o:connectlocs="0,1487;39,1397;83,1310;131,1225;183,1144;212,1102;239,1062;270,1023;299,985;332,948;397,875;465,807;503,773;538,740;615,678;694,619;775,565;859,515;946,470;1033,428;1079,407;1125,391;1171,372;1216,357;1262,343;1310,328;1358,316;1406,305;1453,295;1501,285;1549,278;1597,270;1647,266;1695,262;1745,257;1792,257;1842,255" o:connectangles="0,0,0,0,0,0,0,0,0,0,0,0,0,0,0,0,0,0,0,0,0,0,0,0,0,0,0,0,0,0,0,0,0,0,0,0,0"/>
                  </v:shape>
                </v:group>
                <v:group id="Group 208" o:spid="_x0000_s1038" style="position:absolute;left:2596;top:6;width:3493;height:4491" coordorigin="2596,6" coordsize="3493,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">
                  <v:shape id="Freeform 209" o:spid="_x0000_s1039" style="position:absolute;left:2596;top:6;width:3493;height:4491;visibility:visible;mso-wrap-style:square;v-text-anchor:top" coordsize="3493,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" path="m1248,r55,2l1359,4r54,2l1469,12r54,4l1577,25r54,8l1685,43r54,13l1793,68r54,13l1899,98r52,16l2003,131r52,21l2107,170r50,23l2207,216r50,25l2307,266r48,27l2403,320r46,29l2494,378r46,32l2630,476r85,69l2796,620r77,77l2912,738r36,42l2983,821r35,44l3052,909r31,43l3114,998r31,46l3202,1140r52,95l3299,1335r44,102l3362,1489r18,52l3397,1593r15,54l3426,1699r13,54l3449,1807r10,54l3476,1970r10,110l3493,2190r,56l3493,2300r-7,111l3476,2521r-17,108l3449,2683r-10,54l3426,2791r-14,52l3397,2897r-17,52l3362,3001r-19,52l3299,3155r-45,100l3202,3351r-57,95l3083,3538r-65,87l2948,3711r-36,41l2873,3794r-38,39l2796,3871r-81,75l2630,4014r-90,67l2449,4141r-46,29l2355,4197r-48,27l2257,4249r-50,25l2157,4297r-50,23l2055,4339r-52,20l1951,4376r-52,17l1847,4409r-54,13l1685,4447r-108,19l1469,4478r-56,6l1359,4486r-56,2l1248,4491r-56,-3l1138,4486r-54,-2l1028,4478r-54,-4l920,4466r-56,-9l810,4447r-55,-13l703,4422r-54,-13l597,4393r-54,-17l491,4359r-50,-20l389,4320r-50,-23l287,4274r-47,-25l190,4224r-48,-27l94,4170,48,4141,,4112e" filled="f" strokecolor="#d9d9d9" strokeweight=".1101mm">
                    <v:path arrowok="t" o:connecttype="custom" o:connectlocs="1303,8;1413,12;1523,22;1631,39;1739,62;1847,87;1951,120;2055,158;2157,199;2257,247;2355,299;2449,355;2540,416;2715,551;2873,703;2948,786;3018,871;3083,958;3145,1050;3254,1241;3343,1443;3380,1547;3412,1653;3439,1759;3459,1867;3486,2086;3493,2252;3486,2417;3459,2635;3439,2743;3412,2849;3380,2955;3343,3059;3254,3261;3145,3452;3018,3631;2912,3758;2835,3839;2715,3952;2540,4087;2403,4176;2307,4230;2207,4280;2107,4326;2003,4365;1899,4399;1793,4428;1577,4472;1413,4490;1303,4494;1192,4494;1084,4490;974,4480;864,4463;755,4440;649,4415;543,4382;441,4345;339,4303;240,4255;142,4203;48,4147" o:connectangles="0,0,0,0,0,0,0,0,0,0,0,0,0,0,0,0,0,0,0,0,0,0,0,0,0,0,0,0,0,0,0,0,0,0,0,0,0,0,0,0,0,0,0,0,0,0,0,0,0,0,0,0,0,0,0,0,0,0,0,0,0,0"/>
                  </v:shape>
                </v:group>
                <v:group id="Group 210" o:spid="_x0000_s1040" style="position:absolute;left:1600;top:6;width:2245;height:4113" coordorigin="1600,6" coordsize="2245,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">
                  <v:shape id="Freeform 211" o:spid="_x0000_s1041" style="position:absolute;left:1600;top:6;width:2245;height:4113;visibility:visible;mso-wrap-style:square;v-text-anchor:top" coordsize="2245,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" path="m996,4112r-89,-65l820,3981r-84,-73l657,3833r-77,-81l545,3711r-35,-42l441,3582r-62,-90l318,3399r-54,-96l214,3205,171,3103r-21,-50l131,3001r-19,-52l96,2897,81,2843,67,2791,54,2737,42,2683r-9,-54l17,2521,6,2411,,2300r,-54l,2190,6,2080,17,1970,33,1861r9,-54l54,1753r13,-54l81,1647r31,-106l150,1437r21,-50l191,1335r48,-100l291,1140r56,-96l379,998r31,-46l441,909r33,-44l510,821r35,-41l580,738r77,-81l736,582r84,-73l907,443r89,-65l1044,349r46,-29l1138,293r48,-27l1236,241r47,-25l1335,193r50,-23l1437,152r50,-21l1539,114r54,-16l1645,81r54,-13l1751,56r55,-13l1860,33r56,-8l1970,16r54,-4l2080,6r54,-2l2188,2,2244,e" filled="f" strokecolor="#d9d9d9" strokeweight=".1101mm">
                    <v:path arrowok="t" o:connecttype="custom" o:connectlocs="907,4053;736,3914;580,3758;510,3675;379,3498;264,3309;171,3109;131,3007;96,2903;67,2797;42,2689;17,2527;0,2306;0,2196;17,1976;42,1813;67,1705;112,1547;171,1393;239,1241;347,1050;410,958;474,871;545,786;657,663;820,515;996,384;1090,326;1186,272;1283,222;1385,176;1487,137;1593,104;1699,74;1806,49;1916,31;2024,18;2134,10;2244,6" o:connectangles="0,0,0,0,0,0,0,0,0,0,0,0,0,0,0,0,0,0,0,0,0,0,0,0,0,0,0,0,0,0,0,0,0,0,0,0,0,0,0"/>
                  </v:shape>
                  <v:shape id="Picture 212" o:spid="_x0000_s1042" type="#_x0000_t75" style="position:absolute;left:2483;top:803;width:2685;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">
                    <v:imagedata r:id="rId26" o:title=""/>
                  </v:shape>
                </v:group>
                <v:group id="Group 213" o:spid="_x0000_s1043" style="position:absolute;left:2197;top:630;width:3289;height:3314" coordorigin="2197,630" coordsize="3289,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">
                  <v:shape id="Freeform 214" o:spid="_x0000_s1044" style="position:absolute;left:2197;top:630;width:3289;height:3314;visibility:visible;mso-wrap-style:square;v-text-anchor:top" coordsize="3289,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" path="m1608,4r39,58l1685,64r116,l1839,66r37,5l1916,77r37,6l1993,85r37,6l2068,104r37,10l2142,125r38,10l2215,147r36,15l2288,177r35,12l2361,204r35,18l2429,239r36,17l2496,279r35,20l2563,322r29,25l2625,368r62,46l2748,464r54,58l2831,549r25,29l2877,611r23,32l2927,672r23,33l2972,736r25,29l3020,799r21,33l3060,867r18,33l3097,936r13,37l3126,1009r19,35l3160,1079r10,40l3182,1156r11,38l3205,1231r15,38l3232,1306r11,40l3249,1383r6,40l3264,1462r6,40l3276,1541r8,40l3286,1622r3,40l3286,1701r,42l3286,1782r,42l3282,1863r-6,40l3272,1945r-8,39l3255,2024r-4,41l3241,2105r-9,39l3226,2186r-10,39l3201,2265r-14,37l3172,2342r-15,39l3137,2417r-17,39l3097,2492r-19,35l3060,2564r-23,36l3014,2635r-27,31l2962,2700r-25,33l2908,2764r-23,35l2856,2831r-29,29l2796,2887r-32,29l2731,2943r-33,25l2667,2995r-34,27l2598,3045r-35,21l2527,3089r-37,18l2454,3132r-37,19l2377,3168r-39,12l2298,3195r-39,12l2221,3224r-41,10l2101,3259r-81,21l1937,3292r-42,5l1853,3301r-39,4l1772,3307r-41,2l1689,3313r-42,-2l1606,3311r-42,-2l1523,3305r-42,-4l1442,3294r-42,-4l1358,3280r-39,-8l1277,3265r-39,-10l1198,3243r-39,-11l1119,3220r-37,-17l1042,3191r-39,-15l967,3157r-37,-19l890,3124r-35,-19l820,3082r-34,-25l751,3037r-35,-21l682,2991r-33,-23l616,2943r-31,-27l553,2889r-31,-27l497,2831r-31,-27l437,2772r-27,-31l385,2710r-25,-33l333,2648r-19,-38l291,2577r-23,-35l246,2508r-19,-35l210,2435r-23,-33l169,2367r-23,-36l135,2292r-12,-40l104,2217,90,2180,77,2140,67,2101,54,2061r-8,-39l38,1982r-9,-39l23,1903r-6,-40l13,1822,8,1782,4,1743r,-42l,1662r2,-40l2,1581r4,-40l13,1499r6,-39l25,1420r6,-39l38,1341r12,-37l56,1264r13,-39l79,1187r15,-37l106,1113r17,-38l139,1040r15,-38l171,967r16,-35l208,896r17,-35l243,826r21,-34l287,759r21,-33l327,692r25,-31l374,628r23,-33l424,566r25,-30l476,505r27,-27l530,449r32,-25l595,399r27,-27l651,345r29,-29l714,295r64,-48l847,206r68,-38l953,154r35,-19l1023,116r38,-16l1098,89r40,-12l1175,62r38,-8l1252,41r38,-10l1329,25r40,-11l1408,12r40,-6l1487,6r40,-4l1568,r40,4e" filled="f" strokecolor="#99c87a" strokeweight=".33019mm">
                    <v:path arrowok="t" o:connecttype="custom" o:connectlocs="1801,694;1953,713;2105,744;2251,792;2396,852;2531,929;2687,1044;2856,1208;2950,1335;3041,1462;3110,1603;3170,1749;3220,1899;3255,2053;3284,2211;3286,2373;3276,2533;3251,2695;3216,2855;3157,3011;3078,3157;2987,3296;2885,3429;2764,3546;2633,3652;2490,3737;2338,3810;2180,3864;1895,3927;1731,3939;1564,3939;1400,3920;1238,3885;1082,3833;930,3768;786,3687;649,3598;522,3492;410,3371;314,3240;227,3103;146,2961;90,2810;46,2652;17,2493;4,2331;6,2171;31,2011;69,1855;123,1705;187,1562;264,1422;352,1291;449,1166;562,1054;680,946;915,798;1061,730;1213,684;1369,644;1527,632" o:connectangles="0,0,0,0,0,0,0,0,0,0,0,0,0,0,0,0,0,0,0,0,0,0,0,0,0,0,0,0,0,0,0,0,0,0,0,0,0,0,0,0,0,0,0,0,0,0,0,0,0,0,0,0,0,0,0,0,0,0,0,0,0"/>
                  </v:shape>
                  <v:shape id="Picture 215" o:spid="_x0000_s1045" type="#_x0000_t75" style="position:absolute;left:2751;top:924;width:2481;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">
                    <v:imagedata r:id="rId27" o:title=""/>
                  </v:shape>
                </v:group>
                <v:group id="Group 216" o:spid="_x0000_s1046" style="position:absolute;left:2164;top:411;width:3405;height:3551" coordorigin="2164,411" coordsize="340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">
                  <v:shape id="Freeform 217" o:spid="_x0000_s1047" style="position:absolute;left:2164;top:411;width:3405;height:3551;visibility:visible;mso-wrap-style:square;v-text-anchor:top" coordsize="3405,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" path="m1635,r45,256l1720,252r37,-4l1797,246r42,-4l1878,242r40,-2l1957,240r42,-5l2040,238r42,2l2121,242r44,2l2207,248r39,8l2288,262r43,7l2371,283r39,13l2496,317r81,29l2614,364r42,17l2693,400r40,21l2770,443r38,23l2843,493r35,25l2912,545r33,29l2974,608r31,31l3066,703r52,71l3141,812r29,33l3190,884r25,36l3236,959r19,40l3274,1038r16,40l3309,1119r10,42l3330,1205r16,39l3357,1286r6,44l3371,1371r9,44l3390,1456r4,44l3396,1542r2,43l3401,1627r4,44l3405,1712r-2,44l3396,1798r-6,43l3384,1924r-10,84l3365,2047r-8,42l3349,2130r-13,40l3324,2209r-9,40l3301,2288r-13,40l3274,2365r-19,38l3238,2442r-16,38l3201,2515r-21,35l3163,2586r-20,35l3120,2654r-23,36l3072,2721r-23,33l3022,2786r-25,31l2972,2848r-27,31l2918,2908r-29,27l2862,2964r-31,27l2804,3018r-30,30l2745,3075r-33,23l2681,3122r-29,28l2618,3172r-33,23l2552,3216r-33,23l2483,3260r-33,18l2415,3299r-36,21l2344,3337r-35,18l2273,3376r-37,17l2198,3412r-37,12l2123,3443r-37,14l2047,3472r-40,10l1967,3495r-39,10l1886,3511r-41,7l1805,3528r-41,2l1722,3536r-42,7l1639,3545r-42,l1554,3549r-42,2l1468,3551r-41,-2l1385,3545r-44,l1298,3541r-42,-7l1212,3530r-43,-6l1127,3516r-41,-11l1044,3491r-42,-13l959,3468r-44,-11l875,3439r-41,-17l794,3403r-39,-18l715,3364r-39,-21l638,3318r-37,-23l563,3272r-37,-27l493,3218r-40,-25l422,3162r-33,-29l358,3100r-61,-67l243,2962r-23,-39l195,2885r-25,-37l150,2808r-21,-37l112,2729,95,2688,81,2644,71,2600,60,2559,46,2517,35,2476,25,2432r-4,-44l14,2345r-4,-42l6,2259r,-43l,2174r2,-42l4,2089r,-42l8,2006r2,-42l10,1922r,-41l16,1841r9,-41l29,1760r6,-42l41,1679r7,-40l54,1600r8,-40l66,1519r11,-40l81,1440r10,-40l104,1361r10,-38l125,1284r12,-40l150,1207r18,-38l181,1132r14,-40l214,1057r19,-37l251,984r19,-37l293,914r23,-34l337,843r23,-33l389,780r21,-35l437,712r29,-29l493,654r29,-32l549,593r31,-29l611,537r29,-29l672,481r31,-27l736,427r33,-27l803,375r33,-25l871,325r34,-27l940,275r35,-25l1013,227r37,-19l1088,186r39,-21l1167,150r41,-19l1248,117r41,-19l1331,82r42,-15l1416,54r42,-10l1502,27r43,-10l1591,7,1635,e" filled="f" strokecolor="#b28500" strokeweight=".33019mm">
                    <v:path arrowok="t" o:connecttype="custom" o:connectlocs="1757,659;1918,651;2082,651;2246,667;2410,707;2656,792;2808,877;2945,985;3118,1185;3215,1331;3290,1489;3346,1655;3380,1826;3398,1996;3403,2167;3374,2419;3336,2581;3288,2739;3222,2891;3143,3032;3049,3165;2945,3290;2831,3402;2712,3509;2585,3606;2450,3689;2309,3766;2161,3835;2007,3893;1845,3929;1680,3954;1512,3962;1341,3956;1169,3935;1002,3889;834,3833;676,3754;526,3656;389,3544;220,3334;129,3182;71,3011;25,2843;6,2670;4,2500;10,2333;29,2171;54,2011;81,1851;125,1695;181,1543;251,1395;337,1254;437,1123;549,1004;672,892;803,786;940,686;1088,597;1248,528;1416,465;1591,418" o:connectangles="0,0,0,0,0,0,0,0,0,0,0,0,0,0,0,0,0,0,0,0,0,0,0,0,0,0,0,0,0,0,0,0,0,0,0,0,0,0,0,0,0,0,0,0,0,0,0,0,0,0,0,0,0,0,0,0,0,0,0,0,0,0"/>
                  </v:shape>
                </v:group>
                <v:group id="Group 218" o:spid="_x0000_s1048" style="position:absolute;left:2432;top:665;width:2879;height:3006" coordorigin="2432,665" coordsize="2879,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">
                  <v:shape id="Freeform 219" o:spid="_x0000_s1049" style="position:absolute;left:2432;top:665;width:2879;height:3006;visibility:visible;mso-wrap-style:square;v-text-anchor:top" coordsize="2879,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" path="m1375,110l1412,2,1452,r37,6l1529,13r37,6l1604,25r39,6l1681,38r37,4l1756,52r37,13l1830,77r38,11l1903,98r36,19l1974,129r35,17l2043,162r33,21l2107,204r33,19l2176,239r29,23l2234,287r33,21l2294,333r32,21l2355,379r27,25l2413,427r25,29l2463,481r25,31l2511,541r27,25l2561,597r22,29l2602,657r23,30l2644,718r21,33l2681,782r17,34l2710,851r17,33l2746,915r12,34l2771,984r10,35l2791,1055r13,33l2818,1121r11,36l2837,1192r4,35l2854,1263r4,35l2862,1336r11,33l2877,1406r,36l2877,1479r,35l2877,1550r,37l2879,1623r-4,35l2873,1693r-5,38l2860,1764r,37l2852,1835r-9,35l2833,1905r-8,36l2814,1974r-8,35l2794,2043r-15,33l2766,2109r-16,31l2735,2174r-14,31l2704,2236r-14,33l2669,2296r-19,32l2629,2357r-19,29l2592,2417r-23,27l2546,2471r-23,27l2502,2527r-25,23l2452,2575r-22,27l2403,2625r-25,27l2350,2673r-27,23l2292,2715r-29,18l2236,2756r-31,17l2176,2794r-27,18l2115,2827r-31,19l2053,2860r-31,15l1991,2889r-34,15l1924,2914r-31,15l1860,2941r-36,6l1791,2958r-33,10l1724,2975r-35,8l1656,2987r-36,4l1585,2995r-33,5l1516,3004r-35,l1448,3006r-36,l1377,3002r-35,l1308,3000r-35,-5l1238,2993r-34,-8l1171,2977r-35,-7l1103,2964r-34,-8l1036,2947r-33,-14l969,2925r-33,-11l905,2902r-31,-15l840,2879r-31,-17l778,2848r-31,-17l718,2812r-29,-18l659,2777r-33,-15l601,2740r-27,-23l545,2698r-25,-25l495,2650r-29,-21l441,2606r-25,-25l391,2559r-23,-25l345,2507r-20,-28l302,2452r-21,-27l262,2396r-19,-29l227,2338r-19,-31l189,2280r-18,-31l156,2217r-14,-31l127,2155r-15,-31l98,2093,85,2061,73,2028,60,1997r-8,-33l48,1928r-6,-33l33,1860r-8,-34l17,1793r-2,-35l17,1724r-6,-35l,1656r,-36l4,1587,2,1552r2,-36l4,1483r2,-35l11,1412r,-33l15,1344r4,-36l27,1275r11,-33l44,1207r6,-34l58,1138r9,-33l81,1073r11,-35l104,1007r13,-33l133,942r15,-31l164,880r15,-33l196,816r20,-28l237,757r17,-31l273,697r22,-29l318,643r23,-27l364,589r27,-25l414,539r27,-23l468,491r27,-23l518,441r29,-23l574,397r29,-22l632,354r32,-17l693,316r31,-18l757,285r34,-17l822,254r31,-17l884,219r35,-11l955,198r33,-13l1021,173r34,-11l1090,154r35,-6l1161,142r35,-11l1231,123r36,-4l1304,115r36,-7l1375,110e" filled="f" strokecolor="#2c4f8b" strokeweight=".33019mm">
                    <v:path arrowok="t" o:connecttype="custom" o:connectlocs="1529,678;1718,707;1903,763;2076,848;2234,952;2382,1069;2511,1206;2625,1352;2710,1516;2781,1684;2837,1857;2873,2034;2877,2215;2868,2396;2833,2570;2779,2741;2704,2901;2610,3051;2502,3192;2378,3317;2236,3421;2084,3511;1924,3579;1758,3633;1585,3660;1412,3671;1238,3658;1069,3621;905,3567;747,3496;601,3405;466,3294;345,3172;243,3032;156,2882;85,2726;42,2560;17,2389;2,2217;11,2044;44,1872;92,1703;164,1545;254,1391;364,1254;495,1133;632,1019;791,933;955,863;1125,813;1304,780" o:connectangles="0,0,0,0,0,0,0,0,0,0,0,0,0,0,0,0,0,0,0,0,0,0,0,0,0,0,0,0,0,0,0,0,0,0,0,0,0,0,0,0,0,0,0,0,0,0,0,0,0,0,0"/>
                  </v:shape>
                </v:group>
                <v:group id="Group 220" o:spid="_x0000_s1050" style="position:absolute;left:3329;top:1395;width:1209;height:1417" coordorigin="3329,1395" coordsize="1209,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">
                  <v:shape id="Freeform 221" o:spid="_x0000_s1051" style="position:absolute;left:3329;top:1395;width:1209;height:1417;visibility:visible;mso-wrap-style:square;v-text-anchor:top" coordsize="1209,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" path="m503,341l515,2,536,r21,6l578,13r21,2l619,19r19,4l659,27r19,11l698,42r19,6l736,56r21,7l773,75r19,11l811,92r16,10l844,115r19,8l879,133r17,11l911,156r14,15l942,183r12,15l971,208r15,15l1002,233r11,17l1025,264r13,17l1048,296r12,14l1067,331r12,12l1089,360r11,17l1110,391r11,17l1127,425r10,16l1146,458r6,16l1158,491r8,17l1173,524r4,19l1183,560r6,16l1191,595r5,19l1196,630r6,17l1200,666r4,16l1204,701r2,17l1204,737r4,16l1206,772r-2,17l1204,805r4,17l1208,838r-6,19l1196,874r-5,14l1187,905r,17l1185,938r-4,17l1177,972r-8,14l1164,1003r-8,14l1150,1032r-4,14l1135,1061r-6,15l1117,1088r-9,15l1100,1115r-8,15l1083,1142r-8,15l1067,1169r-11,13l1042,1190r-11,12l1023,1213r-10,12l1000,1236r-6,12l979,1257r-12,10l954,1275r-10,11l929,1290r-12,10l909,1311r-11,10l882,1327r-11,9l857,1342r-9,10l834,1358r-15,5l805,1367r-15,4l777,1379r-14,2l750,1388r-14,2l721,1394r-12,4l694,1396r-12,8l667,1404r-14,2l640,1408r-14,2l613,1417r-14,l584,1417r-14,-4l557,1413r-15,l528,1415r-13,-2l501,1408r-13,-2l474,1408r-13,-6l449,1402r-15,-6l422,1394r-13,-2l395,1390r-13,-4l370,1386r-15,-5l345,1373r-13,-4l320,1365r-13,-4l295,1354r-13,-4l270,1342r-10,-6l247,1331r-12,-6l224,1315r-12,-6l201,1302r-10,-8l181,1284r-9,-11l160,1267r-9,-8l141,1248r-8,-8l124,1227r-8,-10l110,1207r-8,-13l93,1186r-6,-13l77,1165r-7,-12l64,1142r-2,-14l54,1117r-9,-10l43,1094r-4,-12l31,1071r-6,-12l20,1046r-2,-12l14,1022r-2,-13l10,997,6,984,4,972r,-15l4,945r,-13l2,920,4,907,2,895,,882,2,870r,-13l2,843,6,830r,-12l6,805r,-12l8,780r,-12l14,757r2,-12l18,732r,-14l25,707r6,-10l37,685r4,-11l45,662r9,-11l60,641r4,-11l66,616r11,-8l85,599r4,-12l99,578r5,-12l112,558r6,-13l126,537r7,-11l139,516r8,-10l158,499r10,-8l176,483r11,-9l195,466r6,-12l212,447r10,-6l230,431r13,-6l251,416r13,-4l274,406r13,-6l299,400r11,-7l322,389r12,-4l345,379r10,-6l368,370r12,-4l391,362r12,-2l416,356r12,-2l441,352r12,-4l465,346r13,l490,343r13,-2e" filled="f" strokecolor="#4e7931" strokeweight=".33019mm">
                    <v:path arrowok="t" o:connecttype="custom" o:connectlocs="578,1408;678,1433;773,1470;863,1518;942,1578;1013,1645;1067,1726;1121,1803;1158,1886;1189,1971;1200,2061;1208,2148;1208,2233;1187,2317;1164,2398;1129,2471;1083,2537;1031,2597;979,2652;917,2695;857,2737;790,2766;721,2789;653,2801;584,2812;515,2808;449,2797;382,2781;320,2760;260,2731;201,2697;151,2654;110,2602;70,2548;43,2489;18,2429;4,2367;4,2302;2,2238;8,2175;18,2113;45,2057;77,2003;112,1953;147,1901;195,1861;243,1820;299,1795;355,1768;416,1751;478,1741" o:connectangles="0,0,0,0,0,0,0,0,0,0,0,0,0,0,0,0,0,0,0,0,0,0,0,0,0,0,0,0,0,0,0,0,0,0,0,0,0,0,0,0,0,0,0,0,0,0,0,0,0,0,0"/>
                  </v:shape>
                </v:group>
                <v:group id="Group 222" o:spid="_x0000_s1052" style="position:absolute;left:3216;top:1555;width:1303;height:1334" coordorigin="3216,1555" coordsize="130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">
                  <v:shape id="Freeform 223" o:spid="_x0000_s1053" style="position:absolute;left:3216;top:1555;width:1303;height:1334;visibility:visible;mso-wrap-style:square;v-text-anchor:top" coordsize="1303,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" path="m612,71l628,r52,l697,5r17,l730,5r17,4l764,13r16,6l797,23r17,4l832,27r17,3l863,36r17,6l895,52r16,5l928,65r15,6l961,73r15,11l990,94r15,8l1019,111r15,10l1044,134r15,10l1074,152r14,11l1101,175r10,13l1123,200r13,13l1148,225r11,15l1169,252r13,13l1190,279r10,15l1207,310r6,15l1221,342r4,16l1238,371r6,14l1246,404r4,17l1259,435r12,13l1275,464r2,17l1286,498r2,16l1292,529r4,16l1298,564r-2,17l1298,597r-2,17l1298,631r2,16l1302,664r,17l1300,697r2,15l1302,728r-4,17l1294,762r,16l1294,795r,17l1288,828r-4,15l1277,859r-4,15l1267,891r-6,14l1250,920r-4,14l1240,949r-4,17l1223,978r-8,15l1209,1007r-7,15l1194,1036r-8,13l1173,1061r-4,17l1159,1090r-8,13l1138,1113r-8,15l1117,1140r-10,11l1094,1163r-12,11l1069,1184r-10,12l1044,1205r-10,12l1019,1223r-14,9l992,1242r-14,8l965,1257r-14,8l936,1271r-14,9l907,1288r-12,8l878,1300r-15,7l849,1313r-17,l818,1319r-17,-2l784,1321r-14,2l755,1330r-16,l722,1332r-15,2l691,1334r-17,l660,1332r-17,2l628,1332r-16,2l597,1334r-16,-4l566,1330r-15,-7l535,1321r-15,l504,1321r-15,-2l475,1313r-17,-4l445,1300r-16,-4l414,1292r-14,-4l385,1282r-12,-11l358,1265r-12,-6l331,1250r-15,-4l302,1240r-13,-10l279,1219r-10,-12l256,1198r-14,-8l229,1182r-10,-11l204,1163r-12,-10l183,1140r-8,-12l160,1119r-10,-10l144,1094r-11,-12l123,1070r-8,-13l106,1045r-6,-15l90,1020r-7,-15l79,988,69,978,65,963,56,949,48,936,44,922,40,907,38,891,34,876,29,862,23,847,19,832,17,818,15,803,11,789,9,772r,-14l7,743,4,726r,-14l,697,2,681,4,666r,-17l7,635r,-15l11,604r2,-15l15,574r4,-14l27,545r,-16l36,516r4,-14l48,489r4,-14l61,460r4,-14l69,433r8,-15l83,404r9,-10l102,381r6,-15l119,356r12,-10l138,331r6,-12l156,308r11,-10l177,287r8,-12l196,262r10,-10l215,240r10,-11l237,219r13,-9l262,202r11,-10l283,181r15,-8l310,167r15,-9l335,150r15,-8l362,136r15,-7l389,121r15,-6l418,113r15,-7l447,100r15,-4l477,94r16,-2l508,86r14,-4l537,79r14,-6l568,75r15,l597,71r15,e" filled="f" strokecolor="#accdea" strokeweight=".33019mm">
                    <v:path arrowok="t" o:connecttype="custom" o:connectlocs="697,1560;764,1568;832,1582;895,1607;961,1628;1019,1666;1074,1707;1123,1755;1169,1807;1207,1865;1238,1926;1259,1990;1286,2053;1298,2119;1298,2186;1300,2252;1294,2317;1288,2383;1267,2446;1240,2504;1209,2562;1173,2616;1138,2668;1094,2718;1044,2760;992,2797;936,2826;878,2855;818,2874;755,2885;691,2889;628,2887;566,2885;504,2876;445,2855;385,2837;331,2805;279,2774;229,2737;183,2695;144,2649;106,2600;79,2543;48,2491;34,2431;17,2373;9,2313;0,2252;7,2190;15,2129;36,2071;61,2015;83,1959;119,1911;156,1863;196,1817;237,1774;283,1736;335,1705;389,1676;447,1655;508,1641;568,1630" o:connectangles="0,0,0,0,0,0,0,0,0,0,0,0,0,0,0,0,0,0,0,0,0,0,0,0,0,0,0,0,0,0,0,0,0,0,0,0,0,0,0,0,0,0,0,0,0,0,0,0,0,0,0,0,0,0,0,0,0,0,0,0,0,0,0"/>
                  </v:shape>
                </v:group>
                <v:group id="Group 224" o:spid="_x0000_s1054" style="position:absolute;left:2403;top:584;width:3064;height:3160" coordorigin="2403,584" coordsize="306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">
                  <v:shape id="Freeform 225" o:spid="_x0000_s1055" style="position:absolute;left:2403;top:584;width:3064;height:3160;visibility:visible;mso-wrap-style:square;v-text-anchor:top" coordsize="306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" path="m1406,250l1441,8,1483,r40,4l1564,10r40,5l1645,15r40,8l1726,29r38,13l1803,52r40,13l1882,71r42,2l1959,96r38,18l2038,119r38,18l2115,148r34,25l2188,185r35,21l2261,218r31,27l2327,266r36,21l2396,312r33,23l2463,358r33,25l2527,408r31,27l2592,460r25,31l2639,526r30,27l2696,585r27,31l2748,647r29,31l2798,711r25,34l2841,780r19,35l2877,855r18,35l2916,926r25,33l2960,994r,44l2976,1075r19,36l2999,1152r15,38l3026,1227r-2,44l3031,1310r6,40l3041,1389r6,40l3055,1469r-4,39l3064,1548r-4,39l3058,1627r,41l3060,1708r-9,37l3045,1785r-10,39l3026,1864r2,39l3018,1941r-17,37l2987,2013r-8,38l2964,2088r-4,40l2947,2165r-18,34l2912,2234r-12,37l2875,2303r-13,37l2843,2373r-12,38l2802,2438r-21,33l2760,2502r-25,29l2712,2563r-23,29l2664,2623r-20,31l2612,2679r-24,27l2558,2731r-27,27l2500,2779r-25,29l2444,2829r-29,27l2388,2881r-33,16l2323,2918r-29,25l2257,2956r-31,21l2192,2991r-33,19l2122,3020r-34,17l2055,3051r-35,13l1984,3072r-33,21l1916,3101r-38,11l1843,3120r-35,6l1770,3128r-35,11l1695,3133r-33,14l1624,3160r-37,l1552,3153r-38,-4l1477,3151r-36,2l1404,3149r-35,-2l1333,3143r-37,-4l1260,3139r-35,-15l1190,3120r-36,-8l1119,3105r-37,-4l1046,3093r-33,-12l980,3062r-34,-9l911,3041r-31,-19l847,3008r-30,-23l786,2970r-33,-14l720,2939r-27,-23l664,2895r-34,-14l603,2858r-31,-19l547,2814r-25,-27l497,2762r-31,-21l443,2716r-25,-27l389,2669r-23,-27l343,2615r-25,-27l297,2560r-18,-31l256,2502r-13,-35l220,2440r-8,-36l191,2375r-10,-35l156,2315r-12,-35l127,2251r-17,-32l100,2184,85,2153r-8,-36l69,2084,58,2051r-8,-35l44,1980,25,1949r,-35l23,1878r-2,-35l12,1808,8,1772r2,-35l15,1701,,1668r2,-37l6,1597,,1560r8,-33l15,1491r2,-35l23,1421r4,-36l31,1350r11,-33l50,1281r21,-31l73,1215r8,-36l98,1150r14,-33l131,1086r21,-29l164,1023r19,-29l196,961r20,-27l231,901r23,-27l277,847r14,-34l316,790r23,-27l360,734r23,-27l406,682r25,-25l456,632r24,-25l510,587r35,-13l566,545r18,-33l620,499r29,-16l682,468r29,-21l740,431r30,-21l801,393r31,-12l863,362r31,-17l928,333r33,-6l996,320r34,-10l1061,295r35,-10l1129,283r34,-13l1198,268r33,-10l1267,250r35,-2l1335,245r36,l1406,250e" filled="f" strokecolor="#f6bd97" strokeweight=".33019mm">
                    <v:path arrowok="t" o:connecttype="custom" o:connectlocs="1564,594;1764,626;1959,680;2149,757;2327,850;2496,967;2639,1110;2777,1262;2877,1439;2960,1622;3026,1811;3047,2013;3058,2211;3035,2408;2987,2597;2929,2783;2843,2957;2735,3115;2612,3263;2475,3392;2323,3502;2159,3594;1984,3656;1808,3710;1624,3744;1441,3737;1260,3723;1082,3685;911,3625;753,3540;603,3442;466,3325;343,3199;243,3051;156,2899;85,2737;44,2564;12,2392;2,2215;17,2040;50,1865;112,1701;196,1545;291,1397;406,1266;545,1158;682,1052;832,965;996,904;1163,854;1335,829" o:connectangles="0,0,0,0,0,0,0,0,0,0,0,0,0,0,0,0,0,0,0,0,0,0,0,0,0,0,0,0,0,0,0,0,0,0,0,0,0,0,0,0,0,0,0,0,0,0,0,0,0,0,0"/>
                  </v:shape>
                </v:group>
                <v:group id="Group 226" o:spid="_x0000_s1056" style="position:absolute;left:3039;top:1478;width:1436;height:1550" coordorigin="3039,1478" coordsize="143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">
                  <v:shape id="Freeform 227" o:spid="_x0000_s1057" style="position:absolute;left:3039;top:1478;width:1436;height:1550;visibility:visible;mso-wrap-style:square;v-text-anchor:top" coordsize="1436,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" path="m787,7r18,387l814,389r10,-4l835,381r10,-2l855,375r11,-6l876,369r8,2l895,371r12,-7l918,369r8,4l939,369r10,4l961,369r13,-5l984,369r11,4l1003,379r17,-6l1028,381r15,-4l1055,377r17,-2l1080,383r12,4l1105,389r10,7l1124,404r8,8l1147,414r8,11l1169,427r15,2l1194,439r13,4l1223,446r7,12l1240,466r13,9l1259,485r14,6l1284,502r8,12l1298,525r11,10l1313,547r10,13l1336,568r6,13l1357,591r4,13l1373,616r4,15l1379,645r9,13l1396,670r13,15l1411,699r8,13l1421,728r2,15l1429,758r-6,16l1425,789r2,14l1436,820r-4,15l1429,851r-2,15l1432,882r-3,15l1436,916r-2,14l1427,945r2,16l1434,980r2,19l1429,1013r-2,19l1423,1047r,18l1419,1082r-8,15l1400,1111r2,21l1396,1147r-8,16l1388,1184r-11,15l1359,1205r-11,14l1342,1236r-12,12l1325,1269r-12,13l1303,1294r-9,19l1280,1323r-11,15l1261,1357r-15,10l1236,1384r-13,16l1205,1404r-11,19l1178,1431r-15,13l1149,1454r-17,11l1115,1475r-18,l1078,1483r-15,9l1043,1490r-17,10l1009,1508r-18,7l972,1519r-17,12l936,1535r-18,3l899,1529r-19,4l862,1544r-19,-2l824,1544r-19,4l787,1546r-19,2l747,1550r-19,-8l710,1542r-19,-7l672,1535r-18,-4l635,1529r-19,-2l597,1523r-20,4l560,1519r-15,-19l525,1500r-19,-6l487,1488r-19,-2l452,1477r-19,-6l416,1459r-18,-7l383,1440r-14,-13l352,1417r-19,-6l317,1398r-15,-12l288,1373r-15,-12l260,1346r-16,-10l229,1321r-14,-12l202,1294r-12,-16l173,1265r-8,-17l159,1230r-17,-13l125,1205r-8,-19l109,1167r-5,-18l100,1128,90,1111,77,1097,65,1080r-4,-21l57,1040r-9,-16l48,1003,44,984,40,966,28,947,25,928,23,909,19,891r6,-21l23,849,13,832,11,812,,793,3,774,5,753r,-18l13,714r4,-19l9,674r8,-18l21,637r4,-19l32,599r2,-18l42,562r6,-19l46,523r,-21l55,483r8,-17l73,450,90,435r8,-19l109,400r10,-17l127,367r11,-17l148,333r13,-14l169,302r21,-10l198,275r15,-12l229,250r15,-10l256,225r13,-14l281,196r11,-19l310,171r15,-12l340,144r14,-10l371,123r16,-10l404,104,421,92r16,-6l454,77r21,-4l493,69,510,59r19,-2l545,48r21,-2l583,40,600,27,616,17r19,2l656,17r18,l693,17r19,-4l731,5,747,r21,3l787,7e" filled="f" strokecolor="#d2d2d2" strokeweight=".33019mm">
                    <v:path arrowok="t" o:connecttype="custom" o:connectlocs="835,1859;884,1849;939,1847;995,1851;1055,1855;1115,1874;1169,1905;1230,1936;1284,1980;1323,2038;1373,2094;1409,2163;1429,2236;1432,2313;1436,2394;1436,2477;1419,2560;1388,2641;1342,2714;1294,2791;1236,2862;1163,2922;1078,2961;991,2993;899,3007;805,3026;710,3020;616,3005;525,2978;433,2949;352,2895;273,2839;202,2772;142,2695;100,2606;57,2518;28,2425;23,2327;5,2231;17,2134;42,2040;63,1944;119,1861;169,1780;244,1718;310,1649;387,1591;475,1551;566,1524;656,1495;747,1478" o:connectangles="0,0,0,0,0,0,0,0,0,0,0,0,0,0,0,0,0,0,0,0,0,0,0,0,0,0,0,0,0,0,0,0,0,0,0,0,0,0,0,0,0,0,0,0,0,0,0,0,0,0,0"/>
                  </v:shape>
                </v:group>
                <v:group id="Group 228" o:spid="_x0000_s1058" style="position:absolute;left:2266;top:526;width:3306;height:3405" coordorigin="2266,526" coordsize="330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">
                  <v:shape id="Freeform 229" o:spid="_x0000_s1059" style="position:absolute;left:2266;top:526;width:3306;height:3405;visibility:visible;mso-wrap-style:square;v-text-anchor:top" coordsize="330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" path="m1543,276l1578,r42,l1664,2r41,2l1747,8r42,4l1832,16r42,7l1915,31r42,6l1999,48r41,10l2080,71r41,12l2161,95r39,17l2240,127r39,16l2317,162r39,17l2394,199r37,19l2469,241r35,21l2541,285r36,25l2610,333r67,54l2741,441r63,60l2862,561r27,34l2918,626r25,33l2970,692r25,36l3041,799r43,72l3124,946r19,40l3161,1023r17,40l3192,1102r15,40l3234,1223r23,81l3265,1346r9,41l3280,1431r8,41l3292,1514r4,42l3301,1597r2,44l3305,1683r,43l3303,1768r,41l3294,1895r-10,83l3267,2061r-18,83l3226,2225r-15,40l3199,2304r-15,40l3168,2383r-19,38l3132,2460r-19,38l3093,2535r-21,36l3049,2608r-21,35l3003,2679r-23,33l2955,2745r-27,34l2901,2812r-27,31l2845,2874r-29,29l2787,2935r-31,29l2725,2991r-32,27l2660,3043r-33,27l2593,3095r-33,23l2525,3141r-36,22l2452,3184r-35,21l2379,3224r-37,18l2304,3259r-39,17l2227,3292r-39,15l2148,3319r-39,13l2069,3344r-39,11l1988,3363r-39,8l1907,3380r-42,6l1826,3392r-42,4l1743,3401r-42,2l1662,3405r-42,l1578,3405r-41,-2l1495,3401r-39,-5l1414,3392r-41,-6l1333,3380r-40,-9l1252,3361r-40,-8l1133,3330r-77,-27l981,3272r-37,-17l907,3238r-36,-18l836,3201r-35,-21l765,3159r-33,-20l699,3116r-34,-25l632,3068r-62,-50l509,2964r-56,-56l424,2879r-27,-30l372,2818r-25,-31l322,2756r-25,-31l276,2691r-43,-66l193,2556r-35,-71l139,2450r-31,-73l81,2302,58,2227,39,2151,29,2113r-6,-37l16,2036r-6,-39l8,1959,4,1920,2,1880,,1843r,-40l,1764r2,-38l4,1687r4,-40l12,1610r6,-38l23,1533r6,-38l39,1458r9,-38l58,1383r10,-35l79,1310r12,-35l106,1239r14,-35l135,1169r17,-36l168,1100r17,-33l204,1034r20,-34l243,969r21,-31l285,907r23,-32l330,846r23,-29l378,788r25,-27l428,734r27,-27l482,682r27,-27l536,630r29,-23l595,584r29,-23l655,541r29,-21l715,501r31,-19l780,464r31,-17l844,428r33,-14l911,399r33,-14l1013,360r68,-23l1152,318r71,-15l1258,297r35,-6l1329,287r35,-4l1400,281r35,-2l1472,279r36,-3l1543,276e" filled="f" strokecolor="#ffdf7f" strokeweight=".33019mm">
                    <v:path arrowok="t" o:connecttype="custom" o:connectlocs="1664,528;1832,542;1999,574;2161,621;2317,688;2469,767;2610,859;2862,1087;2970,1218;3124,1472;3192,1628;3265,1872;3292,2040;3305,2209;3294,2421;3226,2751;3168,2909;3093,3061;3003,3205;2901,3338;2787,3461;2660,3569;2525,3667;2379,3750;2227,3818;2069,3870;1907,3906;1743,3927;1578,3931;1414,3918;1252,3887;981,3798;836,3727;699,3642;509,3490;372,3344;276,3217;139,2976;39,2677;10,2523;0,2369;4,2213;23,2059;58,1909;106,1765;168,1626;243,1495;330,1372;428,1260;536,1156;655,1067;780,990;911,925;1152,844;1329,813;1472,805" o:connectangles="0,0,0,0,0,0,0,0,0,0,0,0,0,0,0,0,0,0,0,0,0,0,0,0,0,0,0,0,0,0,0,0,0,0,0,0,0,0,0,0,0,0,0,0,0,0,0,0,0,0,0,0,0,0,0,0"/>
                  </v:shape>
                  <v:shape id="Picture 230" o:spid="_x0000_s1060" type="#_x0000_t75" style="position:absolute;left:2296;top:749;width:3016;height: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">
                    <v:imagedata r:id="rId28" o:title=""/>
                  </v:shape>
                </v:group>
                <v:group id="Group 231" o:spid="_x0000_s1061" style="position:absolute;left:1600;top:6;width:4489;height:4491" coordorigin="1600,6" coordsize="4489,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">
                  <v:shape id="Freeform 232" o:spid="_x0000_s1062" style="position:absolute;left:1600;top:6;width:4489;height:4491;visibility:visible;mso-wrap-style:square;v-text-anchor:top" coordsize="4489,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" path="m2188,2l2244,r55,2l2355,4r54,2l2465,12r54,4l2627,33r108,23l2789,68r54,13l2895,98r52,16l2999,131r52,21l3103,170r50,23l3203,216r50,25l3303,266r48,27l3399,320r46,29l3490,378r46,32l3626,476r85,69l3792,620r79,77l3906,738r38,42l4014,865r65,87l4110,998r31,46l4168,1092r30,48l4225,1187r47,98l4318,1387r40,102l4376,1541r17,52l4408,1647r14,52l4435,1753r10,54l4455,1861r17,109l4482,2080r7,110l4489,2246r,54l4482,2411r-10,110l4455,2629r-10,54l4435,2737r-13,54l4408,2843r-15,54l4376,2949r-18,52l4339,3053r-44,102l4250,3255r-52,96l4168,3399r-27,47l4079,3538r-65,87l3944,3711r-38,41l3871,3794r-79,77l3711,3946r-85,68l3536,4081r-91,60l3351,4197r-48,27l3253,4249r-50,25l3153,4297r-50,23l3051,4339r-52,20l2947,4376r-52,17l2843,4409r-54,13l2681,4447r-108,19l2465,4478r-56,6l2355,4486r-56,2l2244,4491r-56,-3l2134,4486r-56,-2l2024,4478r-54,-4l1916,4466r-56,-9l1806,4447r-55,-13l1699,4422r-54,-13l1593,4393r-54,-17l1487,4359r-50,-20l1385,4320r-50,-23l1286,4274r-50,-25l1186,4224r-48,-27l1090,4170r-46,-29l951,4081r-88,-67l778,3946r-81,-75l618,3794r-73,-83l510,3669r-69,-87l379,3492r-61,-93l264,3303r-50,-98l171,3103r-21,-50l131,3001r-19,-52l96,2897,81,2843,67,2791,54,2737,42,2683r-9,-54l17,2521,6,2411,,2300r,-54l,2190,6,2080,17,1970,33,1861r9,-54l54,1753r13,-54l81,1647r31,-106l150,1437r21,-50l191,1335r48,-100l291,1140r56,-96l379,998r31,-46l441,909r33,-44l510,821r35,-41l580,738r77,-81l736,582r84,-73l907,443r89,-65l1044,349r46,-29l1138,293r48,-27l1236,241r50,-25l1335,193r50,-23l1437,152r50,-21l1539,114r54,-16l1645,81r54,-13l1751,56r55,-13l1860,33r56,-8l1970,16r54,-4l2078,6r56,-2l2188,2e" filled="f" strokecolor="#d25f11" strokeweight=".33019mm">
                    <v:path arrowok="t" o:connecttype="custom" o:connectlocs="2355,10;2627,39;2895,104;3103,176;3303,272;3490,384;3792,626;4014,871;4168,1098;4318,1393;4408,1653;4455,1867;4489,2252;4455,2635;4408,2849;4339,3059;4168,3405;3944,3717;3711,3952;3351,4203;3153,4303;2947,4382;2681,4453;2355,4492;2134,4492;1916,4472;1699,4428;1487,4365;1286,4280;1090,4176;778,3952;510,3675;264,3309;131,3007;67,2797;17,2527;0,2196;42,1813;112,1547;239,1241;410,958;545,786;820,515;1090,326;1286,222;1487,137;1699,74;1916,31;2134,10" o:connectangles="0,0,0,0,0,0,0,0,0,0,0,0,0,0,0,0,0,0,0,0,0,0,0,0,0,0,0,0,0,0,0,0,0,0,0,0,0,0,0,0,0,0,0,0,0,0,0,0,0"/>
                  </v:shape>
                  <v:shape id="Picture 233" o:spid="_x0000_s1063" type="#_x0000_t75" style="position:absolute;left:2414;top:647;width:2652;height: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">
                    <v:imagedata r:id="rId29" o:title=""/>
                  </v:shape>
                </v:group>
                <v:group id="Group 234" o:spid="_x0000_s1064" style="position:absolute;left:2391;top:517;width:3087;height:3243" coordorigin="2391,517" coordsize="308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">
                  <v:shape id="Freeform 235" o:spid="_x0000_s1065" style="position:absolute;left:2391;top:517;width:3087;height:3243;visibility:visible;mso-wrap-style:square;v-text-anchor:top" coordsize="3087,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" path="m1416,252l1453,r42,3l1539,7r41,2l1622,13r44,4l1707,28r42,8l1790,42r40,13l1869,69r42,13l1951,94r39,13l2030,121r39,17l2109,152r37,19l2183,192r38,19l2258,229r36,23l2327,277r35,21l2398,321r33,25l2464,373r31,27l2529,423r31,29l2589,481r27,31l2643,543r58,59l2753,668r23,33l2801,735r23,33l2845,803r21,36l2889,874r18,38l2924,947r19,37l2959,1022r15,37l2988,1099r13,39l3013,1176r13,39l3036,1255r9,39l3055,1334r8,39l3067,1413r7,39l3078,1494r4,39l3084,1573r2,42l3086,1654r,40l3084,1735r,40l3078,1814r,40l3072,1893r-7,40l3059,1972r-6,40l3043,2049r-9,40l3020,2126r-11,38l2997,2203r-17,36l2970,2276r-15,37l2934,2349r-12,35l2901,2420r-19,35l2864,2488r-21,33l2822,2555r-21,33l2778,2619r-27,29l2728,2680r-25,31l2676,2738r-27,27l2622,2794r-25,29l2566,2848r-29,25l2508,2896r-31,25l2448,2946r-34,21l2383,2989r-33,19l2317,3027r-34,19l2250,3064r-35,15l2181,3098r-33,14l2113,3129r-36,14l2042,3156r-37,8l1969,3175r-37,10l1896,3193r-37,9l1824,3210r-38,8l1749,3224r-36,9l1676,3235r-37,6l1601,3241r-37,2l1528,3243r-37,l1453,3241r-37,l1379,3239r-36,-8l1306,3224r-36,-4l1233,3212r-35,-10l1162,3195r-35,-8l1092,3179r-36,-13l1023,3156r-35,-13l954,3127r-33,-13l888,3098r-34,-15l823,3064r-31,-14l759,3033r-29,-21l700,2992r-31,-19l638,2952r-27,-21l582,2908r-27,-23l526,2865r-25,-27l476,2813r-25,-25l424,2765r-27,-25l372,2713r-23,-27l328,2659r-23,-29l284,2600r-20,-29l245,2542r-19,-31l208,2482r-17,-33l174,2417r-16,-31l141,2355r-15,-33l110,2291,97,2257,85,2224,72,2191,62,2155r-6,-35l45,2087r-8,-34l31,2018r-9,-35l16,1947,8,1912r2,-35l4,1841,2,1806r2,-35l,1735r2,-37l2,1662r,-35l4,1592r8,-36l14,1521r6,-35l31,1452r4,-37l41,1382r11,-36l60,1311r8,-33l83,1244r10,-35l108,1176r12,-32l135,1111r12,-33l166,1045r17,-32l199,982r19,-29l239,924r21,-31l280,864r21,-29l324,808r23,-30l370,751r23,-27l420,699r23,-27l470,649r29,-22l526,602r27,-23l580,556r29,-21l638,512r29,-19l698,475r32,-19l761,437r31,-16l825,408r34,-16l892,377r31,-17l956,348r36,-13l1025,321r35,-9l1096,304r35,-8l1166,290r36,-11l1237,273r35,-8l1308,260r37,-2l1381,254r35,-2e" filled="f" strokecolor="#f4b082" strokeweight=".33019mm">
                    <v:path arrowok="t" o:connecttype="custom" o:connectlocs="1539,524;1707,545;1869,586;2030,638;2183,709;2327,794;2464,890;2589,998;2753,1185;2845,1320;2924,1464;2988,1616;3036,1772;3067,1930;3084,2090;3084,2252;3072,2410;3043,2566;2997,2720;2934,2866;2864,3005;2778,3136;2676,3255;2566,3365;2448,3463;2317,3544;2181,3615;2042,3673;1896,3710;1749,3741;1601,3758;1453,3758;1306,3741;1162,3712;1023,3673;888,3615;759,3550;638,3469;526,3382;424,3282;328,3176;245,3059;174,2934;110,2808;62,2672;31,2535;10,2394;0,2252;4,2109;31,1969;60,1828;108,1693;166,1562;239,1441;324,1325;420,1216;526,1119;638,1029;761,954;892,894;1025,838;1166,807;1308,777" o:connectangles="0,0,0,0,0,0,0,0,0,0,0,0,0,0,0,0,0,0,0,0,0,0,0,0,0,0,0,0,0,0,0,0,0,0,0,0,0,0,0,0,0,0,0,0,0,0,0,0,0,0,0,0,0,0,0,0,0,0,0,0,0,0,0"/>
                  </v:shape>
                  <v:shape id="Picture 236" o:spid="_x0000_s1066" type="#_x0000_t75" style="position:absolute;left:2525;top:841;width:2771;height:2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">
                    <v:imagedata r:id="rId30" o:title=""/>
                  </v:shape>
                </v:group>
                <v:group id="Group 237" o:spid="_x0000_s1067" style="position:absolute;left:2956;top:153;width:2561;height:3395" coordorigin="2956,153" coordsize="2561,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">
                  <v:shape id="Freeform 238" o:spid="_x0000_s1068" style="position:absolute;left:2956;top:153;width:2561;height:3395;visibility:visible;mso-wrap-style:square;v-text-anchor:top" coordsize="2561,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" path="m876,1625l888,r52,13l990,25r50,19l1090,52r48,13l1188,82r48,14l1282,117r45,23l1375,154r46,17l1467,188r45,23l1554,240r40,27l1635,296r44,19l1720,340r40,27l1793,404r38,31l1870,458r38,31l1939,525r37,29l2012,583r33,35l2076,652r31,33l2134,722r29,36l2188,797r30,35l2242,872r28,35l2294,945r19,41l2336,1024r21,39l2380,1101r18,41l2415,1184r17,40l2455,1261r12,42l2482,1344r12,42l2502,1429r19,40l2532,1511r,43l2538,1598r6,42l2548,1683r,42l2546,1768r6,42l2548,1852r9,41l2561,1933r-11,43l2546,2016r-6,42l2542,2099r-17,40l2517,2178r-6,40l2496,2257r-6,38l2473,2374r-25,75l2407,2519r-11,36l2386,2592r-25,33l2349,2661r-23,33l2303,2725r-17,34l2259,2788r-21,33l2215,2850r-14,35l2176,2912r-29,28l2116,2962r-19,34l2074,3025r-29,23l2014,3071r-32,20l1955,3114r-29,21l1895,3156r-23,27l1843,3206r-33,14l1772,3231r-27,23l1714,3272r-33,13l1646,3293r-32,15l1579,3318r-33,8l1512,3341r-35,4l1444,3349r-36,7l1379,3374r-33,4l1311,3378r-36,l1244,3385r-35,-5l1178,3385r-34,6l1113,3391r-33,4l1047,3383r-34,-9l982,3378r-31,-4l920,3364r-32,l857,3349r-29,-10l797,3326r-29,-8l739,3318r-32,-6l680,3297r-29,-12l626,3268r-27,-16l572,3239r-23,-25l522,3206r-23,-19l475,3168r-69,-48l362,3083r-23,-17l321,3046r-21,-19l279,3010r-17,-25l244,2967r-21,-17l208,2927r-21,-17l181,2877r-18,-17l152,2833r-12,-22l129,2786,88,2723,67,2648r-8,-25l56,2596,40,2578r-4,-23l29,2530r-6,-23l19,2484r2,-27l13,2436r-2,-25l11,2388,9,2365r,-22l,2320r4,-23l15,2272r6,-23l17,2228r2,-23l31,2182r5,-20l46,2139r-6,-19l44,2099r12,-21l69,2058r10,-19l83,2018r15,-17l111,1983r8,-19l117,1945r10,-18l140,1910r14,-15l167,1879r10,-15l190,1848r25,-11l227,1825r15,-15l254,1798r15,-11l283,1775r11,-13l310,1752r15,-11l335,1729r19,-6l368,1714r15,-10l393,1694r17,-9l423,1677r20,-2l464,1673r15,-4l491,1660r13,-8l516,1644r6,-15l535,1623r19,-2l564,1612r19,5l595,1608r15,-2l624,1604r17,4l655,1606r15,l685,1604r12,-4l707,1596r15,l737,1600r14,6l764,1604r14,6l791,1606r10,-4l816,1612r12,-2l841,1604r12,6l866,1619r10,6e" filled="f" strokecolor="#7f5f00" strokeweight=".33019mm">
                    <v:path arrowok="t" o:connecttype="custom" o:connectlocs="990,178;1188,235;1375,307;1554,393;1720,493;1870,611;2012,736;2134,875;2242,1025;2336,1177;2415,1337;2482,1497;2532,1664;2548,1836;2548,2005;2546,2169;2517,2331;2473,2527;2386,2745;2303,2878;2215,3003;2116,3115;2014,3224;1895,3309;1772,3384;1646,3446;1512,3494;1379,3527;1244,3538;1113,3544;982,3531;857,3502;739,3471;626,3421;522,3359;362,3236;279,3163;208,3080;152,2986;67,2801;36,2708;21,2610;9,2518;15,2425;31,2335;44,2252;83,2171;117,2098;167,2032;227,1978;283,1928;335,1882;393,1847;464,1826;516,1797;564,1765;624,1757;685,1757;737,1753;791,1759;841,1757" o:connectangles="0,0,0,0,0,0,0,0,0,0,0,0,0,0,0,0,0,0,0,0,0,0,0,0,0,0,0,0,0,0,0,0,0,0,0,0,0,0,0,0,0,0,0,0,0,0,0,0,0,0,0,0,0,0,0,0,0,0,0,0,0"/>
                  </v:shape>
                </v:group>
                <v:group id="Group 239" o:spid="_x0000_s1069" style="position:absolute;left:3033;top:1410;width:1575;height:1725" coordorigin="3033,1410" coordsize="157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">
                  <v:shape id="Freeform 240" o:spid="_x0000_s1070" style="position:absolute;left:3033;top:1410;width:1575;height:1725;visibility:visible;mso-wrap-style:square;v-text-anchor:top" coordsize="1575,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" path="m791,r20,335l824,333r12,-9l849,322r12,l876,322r12,2l903,316r12,l930,314r12,l957,314r15,-2l986,310r17,-4l1015,314r13,4l1042,318r15,2l1080,310r6,16l1098,335r17,2l1128,341r14,4l1153,355r16,3l1182,366r14,6l1211,378r14,7l1240,391r17,4l1273,401r6,17l1294,426r4,15l1317,447r12,8l1348,464r6,14l1365,491r18,8l1392,514r8,12l1413,539r10,12l1440,561r4,19l1454,593r11,14l1479,620r,18l1492,653r6,17l1500,686r10,17l1514,719r13,15l1527,753r4,16l1533,788r11,17l1554,823r2,19l1560,859r4,19l1571,896r,19l1575,936r-4,19l1569,973r-7,17l1560,1009r,20l1562,1048r,21l1554,1086r-4,20l1548,1125r2,21l1539,1165r-2,18l1527,1202r-6,19l1508,1237r-4,19l1494,1273r-7,21l1485,1316r-10,17l1460,1348r-12,16l1440,1383r-13,17l1415,1416r-19,11l1388,1445r-15,15l1356,1472r-18,11l1329,1506r-18,10l1298,1533r-21,6l1259,1549r-17,11l1227,1576r-18,9l1190,1593r-17,17l1161,1628r-21,9l1121,1643r-23,4l1082,1658r-21,6l1042,1676r-20,7l1001,1683r-23,l959,1697r-19,8l920,1714r-23,-7l876,1707r-21,11l832,1718r-21,-2l791,1712r-23,6l747,1720r-23,-2l703,1724r-23,l658,1724r-23,l616,1714r-23,-4l574,1701r-23,-4l529,1695r-17,-15l487,1685r-21,-9l443,1670r-21,-8l404,1651r-19,-12l366,1628r-16,-16l329,1603r-19,-12l289,1581r-18,-13l254,1556r-17,-17l219,1529r-15,-17l194,1491r-13,-21l162,1458r-10,-19l144,1416r-13,-16l119,1381r-9,-21l102,1341r-8,-20l75,1306,63,1289r-5,-22l54,1246r-8,-19l36,1208r-2,-23l29,1165,19,1146r4,-23l13,1104,4,1086,2,1065r,-21l,1023r6,-23l9,979,4,961r,-21l2,921r,-21l9,880r,-19l,842,13,821r,-18l13,782,11,763,23,744r4,-18l31,705r5,-19l46,670r6,-19l52,632r2,-21l63,595,58,572r9,-19l77,536,88,520r12,-15l102,484r8,-16l119,449r4,-21l129,410r6,-21l154,378r,-25l169,339r12,-15l187,303r17,-12l217,276r16,-14l239,241r23,-6l273,218r8,-23l300,185r16,-10l331,160r15,-17l360,129r21,-4l400,112r14,-12l429,83r21,-8l464,58r19,-8l506,50r18,-9l547,39r21,-2l585,27r21,-8l624,12r23,2l666,2r21,4l710,10r20,2l751,12,770,8,791,e" filled="f" strokecolor="#1f3863" strokeweight=".33019mm">
                    <v:path arrowok="t" o:connecttype="custom" o:connectlocs="849,1732;915,1726;986,1720;1057,1730;1128,1751;1196,1782;1273,1811;1329,1865;1392,1924;1444,1990;1492,2063;1527,2144;1554,2233;1571,2325;1560,2419;1550,2516;1527,2612;1487,2704;1440,2793;1373,2870;1298,2943;1209,2995;1121,3053;1022,3093;920,3124;811,3126;703,3134;593,3120;487,3095;385,3049;289,2991;204,2922;144,2826;94,2731;46,2637;23,2533;0,2433;2,2331;13,2231;27,2136;52,2042;77,1946;119,1859;154,1763;217,1686;281,1605;360,1539;450,1485;547,1449;647,1424;751,1422" o:connectangles="0,0,0,0,0,0,0,0,0,0,0,0,0,0,0,0,0,0,0,0,0,0,0,0,0,0,0,0,0,0,0,0,0,0,0,0,0,0,0,0,0,0,0,0,0,0,0,0,0,0,0"/>
                  </v:shape>
                </v:group>
                <v:group id="Group 241" o:spid="_x0000_s1071" style="position:absolute;left:2846;top:1254;width:1997;height:1995" coordorigin="2846,1254" coordsize="1997,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">
                  <v:shape id="Freeform 242" o:spid="_x0000_s1072" style="position:absolute;left:2846;top:1254;width:1997;height:1995;visibility:visible;mso-wrap-style:square;v-text-anchor:top" coordsize="1997,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" path="m973,r73,l1071,2r25,2l1121,6r23,4l1169,14r23,5l1217,25r23,4l1265,35r23,8l1310,50r23,8l1356,66r23,9l1402,85r23,10l1448,106r21,12l1489,129r21,12l1531,154r21,14l1572,181r21,14l1612,210r19,17l1649,241r19,17l1687,274r17,17l1720,310r17,16l1753,345r17,19l1785,383r14,20l1814,422r14,21l1841,464r12,20l1866,505r12,21l1889,549r10,21l1909,593r11,22l1928,638r8,23l1945,684r8,23l1959,732r7,23l1972,778r4,25l1980,828r4,23l1989,875r2,25l1993,923r2,25l1995,973r2,25l1995,1021r,25l1993,1071r-2,25l1989,1119r-5,25l1980,1167r-4,25l1972,1217r-6,22l1959,1262r-6,25l1945,1310r-9,23l1928,1356r-8,23l1909,1402r-10,23l1889,1445r-11,23l1866,1489r-38,62l1799,1591r-14,21l1770,1631r-17,18l1737,1668r-17,17l1704,1703r-17,17l1668,1737r-19,16l1631,1768r-19,16l1593,1799r-21,15l1552,1826r-21,15l1510,1853r-21,13l1469,1878r-21,10l1425,1899r-23,10l1379,1920r-23,8l1333,1936r-23,9l1288,1951r-23,8l1240,1965r-23,5l1192,1976r-23,4l1144,1984r-23,4l1096,1990r-25,2l1046,1995r-23,l998,1995r-25,l948,1995r-22,-3l901,1990r-25,-2l851,1984r-23,-4l803,1976r-23,-6l755,1965r-23,-6l709,1951r-25,-6l661,1936r-22,-8l616,1920r-23,-11l572,1899r-23,-11l528,1876r-23,-10l485,1853r-21,-12l443,1826r-19,-12l404,1799r-19,-15l366,1768r-19,-15l329,1737r-19,-17l293,1703r-16,-18l260,1668r-17,-19l227,1631r-15,-19l198,1591r-15,-19l169,1551r-13,-20l144,1510r-13,-21l119,1468r-13,-23l96,1425,85,1402r-8,-23l67,1356r-9,-23l50,1310r-6,-23l37,1262r-6,-23l25,1217r-6,-25l15,1167r-5,-23l8,1119,6,1094,4,1071,2,1046,,1021,,998,,973,2,948,4,923,6,898,8,875r2,-24l15,828r4,-25l25,778r6,-23l37,732r7,-25l50,684r8,-23l67,638,77,615r8,-22l96,570r10,-21l119,526r12,-21l144,484r12,-20l169,443r14,-21l198,403r14,-20l227,364r16,-19l260,326r17,-16l293,291r17,-17l329,258r18,-17l366,227r19,-17l404,195r20,-14l443,168r21,-14l528,116,572,95,593,85,616,75r23,-9l661,58r23,-8l709,43r23,-8l755,29r25,-4l803,19r25,-5l851,10,876,6,901,4,926,2,948,r25,e" filled="f" strokecolor="#385622" strokeweight=".33019mm">
                    <v:path arrowok="t" o:connecttype="custom" o:connectlocs="1096,1258;1192,1273;1288,1297;1379,1329;1469,1372;1552,1422;1631,1481;1704,1545;1770,1618;1828,1697;1878,1780;1920,1869;1953,1961;1976,2057;1991,2154;1997,2252;1991,2350;1976,2446;1953,2541;1920,2633;1878,2722;1785,2866;1720,2939;1649,3007;1572,3068;1489,3120;1402,3163;1310,3199;1217,3224;1121,3242;1023,3249;926,3246;828,3234;732,3213;639,3182;549,3142;464,3095;385,3038;310,2974;243,2903;183,2826;131,2743;85,2656;50,2564;25,2471;8,2373;0,2275;4,2177;15,2082;37,1986;67,1892;106,1803;156,1718;212,1637;277,1564;347,1495;424,1435;572,1349;661,1312;755,1283;851,1264;948,1254" o:connectangles="0,0,0,0,0,0,0,0,0,0,0,0,0,0,0,0,0,0,0,0,0,0,0,0,0,0,0,0,0,0,0,0,0,0,0,0,0,0,0,0,0,0,0,0,0,0,0,0,0,0,0,0,0,0,0,0,0,0,0,0,0,0"/>
                  </v:shape>
                </v:group>
                <v:group id="Group 243" o:spid="_x0000_s1073" style="position:absolute;left:2264;top:497;width:3378;height:3543" coordorigin="2264,497" coordsize="3378,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">
                  <v:shape id="Freeform 244" o:spid="_x0000_s1074" style="position:absolute;left:2264;top:497;width:3378;height:3543;visibility:visible;mso-wrap-style:square;v-text-anchor:top" coordsize="3378,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" path="m1555,761l1580,2,1624,r85,l1753,4r42,4l1838,12r86,13l2009,41r42,11l2094,62r42,13l2177,87r40,15l2298,135r79,35l2454,210r40,21l2531,253r35,23l2604,301r35,25l2674,351r36,27l2743,407r33,27l2808,464r33,31l2872,526r29,31l2932,588r30,34l2989,655r27,35l3041,726r27,35l3090,798r25,36l3138,871r21,40l3180,948r21,40l3219,1027r17,42l3253,1108r16,42l3284,1192r12,41l3311,1275r10,43l3332,1360r10,44l3350,1447r7,44l3363,1535r6,43l3373,1622r2,44l3378,1709r,46l3378,1799r-3,44l3373,1886r-4,44l3363,1974r-4,43l3350,2061r-6,44l3334,2148r-11,42l3311,2234r-13,41l3284,2317r-15,41l3255,2400r-17,42l3219,2481r-18,40l3182,2560r-21,40l3138,2637r-20,38l3095,2712r-25,37l3045,2785r-27,35l2991,2856r-27,33l2934,2922r-29,33l2876,2989r-31,31l2814,3049r-31,31l2749,3109r-35,27l2681,3163r-36,27l2610,3217r-37,23l2537,3265r-37,23l2462,3311r-39,21l2385,3353r-41,18l2304,3390r-39,17l2223,3421r-39,17l2142,3452r-44,15l2057,3477r-42,13l1971,3500r-41,9l1886,3517r-44,6l1799,3529r-44,5l1711,3538r-43,2l1624,3540r-44,2l1537,3540r-44,-2l1449,3536r-43,-4l1362,3525r-44,-6l1275,3511r-86,-17l1106,3469r-83,-27l942,3411r-79,-38l823,3355r-37,-21l746,3313r-35,-23l638,3240r-68,-52l536,3161r-33,-27l472,3105r-29,-31l411,3043r-58,-63l301,2914r-25,-36l251,2845r-45,-73l164,2700r-35,-75l112,2587,81,2508,56,2429,35,2350,25,2311r-7,-42l12,2229,8,2190,4,2148,2,2109r,-40l,2028r2,-40l2,1949r4,-40l10,1870r6,-40l23,1793r8,-38l39,1716r21,-73l85,1570r31,-71l131,1466r16,-33l166,1400r17,-32l203,1337r19,-31l245,1277r21,-29l287,1219r23,-27l332,1164r25,-24l382,1115r25,-25l432,1067r27,-23l484,1023r27,-21l538,981r27,-18l592,944r27,-19l649,909r27,-15l705,877r27,-14l761,850r27,-14l817,823r29,-10l875,803r27,-11l931,784r30,-8l990,769r29,-8l1046,755r29,-4l1102,744r29,-4l1158,736r29,-2l1214,732r27,-2l1271,730r27,l1325,730r25,l1377,732r27,2l1429,736r27,4l1481,744r25,4l1530,755r25,6e" filled="f" strokecolor="#8bb8e2" strokeweight=".33019mm">
                    <v:path arrowok="t" o:connecttype="custom" o:connectlocs="1709,497;1924,522;2136,572;2377,667;2566,773;2710,875;2841,992;2962,1119;3068,1258;3159,1408;3236,1566;3296,1730;3342,1901;3369,2075;3378,2252;3369,2427;3344,2602;3298,2772;3238,2939;3161,3097;3070,3246;2964,3386;2845,3517;2714,3633;2573,3737;2423,3829;2265,3904;2098,3964;1930,4006;1755,4031;1580,4039;1406,4029;1189,3991;863,3870;711,3787;503,3631;353,3477;206,3269;81,3005;18,2766;2,2606;2,2446;23,2290;85,2067;166,1897;245,1774;332,1661;432,1564;538,1478;649,1406;761,1347;875,1300;990,1266;1102,1241;1214,1229;1325,1227;1429,1233;1530,1252" o:connectangles="0,0,0,0,0,0,0,0,0,0,0,0,0,0,0,0,0,0,0,0,0,0,0,0,0,0,0,0,0,0,0,0,0,0,0,0,0,0,0,0,0,0,0,0,0,0,0,0,0,0,0,0,0,0,0,0,0,0"/>
                  </v:shape>
                  <v:shape id="Picture 245" o:spid="_x0000_s1075" type="#_x0000_t75" style="position:absolute;left:2362;top:747;width:3153;height: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">
                    <v:imagedata r:id="rId31" o:title=""/>
                  </v:shape>
                  <v:shape id="Text Box 246" o:spid="_x0000_s1076" type="#_x0000_t202" style="position:absolute;left:3825;top:253;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" filled="f" stroked="f">
                    <v:textbox inset="0,0,0,0">
                      <w:txbxContent>
                        <w:p w14:paraId="3C7B723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0.8</w:t>
                          </w:r>
                        </w:p>
                      </w:txbxContent>
                    </v:textbox>
                  </v:shape>
                  <v:shape id="Text Box 247" o:spid="_x0000_s1077" type="#_x0000_t202" style="position:absolute;left:3825;top:502;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" filled="f" stroked="f">
                    <v:textbox inset="0,0,0,0">
                      <w:txbxContent>
                        <w:p w14:paraId="2FF18F4A"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0.6</w:t>
                          </w:r>
                        </w:p>
                      </w:txbxContent>
                    </v:textbox>
                  </v:shape>
                  <v:shape id="Text Box 248" o:spid="_x0000_s1078" type="#_x0000_t202" style="position:absolute;left:3825;top:752;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" filled="f" stroked="f">
                    <v:textbox inset="0,0,0,0">
                      <w:txbxContent>
                        <w:p w14:paraId="292D8A9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0.4</w:t>
                          </w:r>
                        </w:p>
                      </w:txbxContent>
                    </v:textbox>
                  </v:shape>
                  <v:shape id="Text Box 249" o:spid="_x0000_s1079" type="#_x0000_t202" style="position:absolute;left:3825;top:1001;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" filled="f" stroked="f">
                    <v:textbox inset="0,0,0,0">
                      <w:txbxContent>
                        <w:p w14:paraId="4C08865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0.2</w:t>
                          </w:r>
                        </w:p>
                      </w:txbxContent>
                    </v:textbox>
                  </v:shape>
                  <v:shape id="Text Box 250" o:spid="_x0000_s1080" type="#_x0000_t202" style="position:absolute;left:3832;top:1251;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" filled="f" stroked="f">
                    <v:textbox inset="0,0,0,0">
                      <w:txbxContent>
                        <w:p w14:paraId="45FE4FBF"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v:shape id="Text Box 251" o:spid="_x0000_s1081" type="#_x0000_t202" style="position:absolute;left:3823;top:1500;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" filled="f" stroked="f">
                    <v:textbox inset="0,0,0,0">
                      <w:txbxContent>
                        <w:p w14:paraId="45FC0BA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-0.2</w:t>
                          </w:r>
                        </w:p>
                      </w:txbxContent>
                    </v:textbox>
                  </v:shape>
                  <v:shape id="Text Box 252" o:spid="_x0000_s1082" type="#_x0000_t202" style="position:absolute;left:3823;top:1750;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" filled="f" stroked="f">
                    <v:textbox inset="0,0,0,0">
                      <w:txbxContent>
                        <w:p w14:paraId="7418147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-0.4</w:t>
                          </w:r>
                        </w:p>
                      </w:txbxContent>
                    </v:textbox>
                  </v:shape>
                  <v:shape id="Text Box 253" o:spid="_x0000_s1083" type="#_x0000_t202" style="position:absolute;left:3823;top:1999;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" filled="f" stroked="f">
                    <v:textbox inset="0,0,0,0">
                      <w:txbxContent>
                        <w:p w14:paraId="50475C2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-0.6</w:t>
                          </w:r>
                        </w:p>
                      </w:txbxContent>
                    </v:textbox>
                  </v:shape>
                  <v:shape id="Text Box 254" o:spid="_x0000_s1084" type="#_x0000_t202" style="position:absolute;left:3823;top:2249;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" filled="f" stroked="f">
                    <v:textbox inset="0,0,0,0">
                      <w:txbxContent>
                        <w:p w14:paraId="727E91B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5"/>
                              <w:sz w:val="2"/>
                            </w:rPr>
                            <w:t>-0.8</w:t>
                          </w:r>
                        </w:p>
                      </w:txbxContent>
                    </v:textbox>
                  </v:shape>
                </v:group>
                <w10:wrap anchorx="page"/>
              </v:group>
            </w:pict>
          </mc:Fallback>
        </mc:AlternateContent>
      </w:r>
      <w:r w:rsidRPr="00321010">
        <w:rPr>
          <w:color w:val="595959"/>
          <w:w w:val="95"/>
          <w:sz w:val="2"/>
        </w:rPr>
        <w:t>1</w:t>
      </w:r>
    </w:p>
    <w:p w14:paraId="48EF2960" w14:textId="77777777" w:rsidR="008419F5" w:rsidRPr="00321010" w:rsidRDefault="008419F5" w:rsidP="008419F5">
      <w:pPr>
        <w:spacing w:before="4"/>
        <w:rPr>
          <w:rFonts w:eastAsia="Calibri"/>
          <w:sz w:val="2"/>
          <w:szCs w:val="2"/>
        </w:rPr>
      </w:pPr>
    </w:p>
    <w:p w14:paraId="1A132F0E" w14:textId="77777777" w:rsidR="008419F5" w:rsidRPr="00321010" w:rsidRDefault="008419F5" w:rsidP="008419F5">
      <w:pPr>
        <w:ind w:right="2348"/>
        <w:jc w:val="right"/>
        <w:rPr>
          <w:rFonts w:eastAsia="Calibri"/>
          <w:sz w:val="2"/>
          <w:szCs w:val="2"/>
        </w:rPr>
      </w:pPr>
      <w:r w:rsidRPr="00321010">
        <w:rPr>
          <w:color w:val="595959"/>
          <w:w w:val="80"/>
          <w:sz w:val="2"/>
        </w:rPr>
        <w:t>1</w:t>
      </w:r>
    </w:p>
    <w:p w14:paraId="6D00E421" w14:textId="2CEDC313" w:rsidR="008419F5" w:rsidRPr="00321010" w:rsidRDefault="008419F5" w:rsidP="008419F5">
      <w:pPr>
        <w:spacing w:line="200" w:lineRule="atLeast"/>
        <w:ind w:left="4962"/>
        <w:rPr>
          <w:rFonts w:eastAsia="Calibri"/>
          <w:sz w:val="20"/>
          <w:szCs w:val="20"/>
        </w:rPr>
      </w:pPr>
      <w:r>
        <w:rPr>
          <w:rFonts w:eastAsia="Calibri"/>
          <w:noProof/>
          <w:sz w:val="20"/>
          <w:szCs w:val="20"/>
        </w:rPr>
        <mc:AlternateContent>
          <mc:Choice Requires="wpg">
            <w:drawing>
              <wp:inline distT="0" distB="0" distL="0" distR="0" wp14:anchorId="4898D3D6" wp14:editId="649E6DF9">
                <wp:extent cx="2837815" cy="2837815"/>
                <wp:effectExtent l="13970" t="14605" r="15240" b="14605"/>
                <wp:docPr id="21952023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7815" cy="2837815"/>
                          <a:chOff x="0" y="0"/>
                          <a:chExt cx="4469" cy="4469"/>
                        </a:xfrm>
                      </wpg:grpSpPr>
                      <pic:pic xmlns:pic="http://schemas.openxmlformats.org/drawingml/2006/picture">
                        <pic:nvPicPr>
                          <pic:cNvPr id="1426238115" name="Picture 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97" y="674"/>
                            <a:ext cx="2898" cy="2898"/>
                          </a:xfrm>
                          <a:prstGeom prst="rect">
                            <a:avLst/>
                          </a:prstGeom>
                          <a:noFill/>
                          <a:extLst>
                            <a:ext uri="{909E8E84-426E-40DD-AFC4-6F175D3DCCD1}">
                              <a14:hiddenFill xmlns:a14="http://schemas.microsoft.com/office/drawing/2010/main">
                                <a:solidFill>
                                  <a:srgbClr val="FFFFFF"/>
                                </a:solidFill>
                              </a14:hiddenFill>
                            </a:ext>
                          </a:extLst>
                        </pic:spPr>
                      </pic:pic>
                      <wpg:grpSp>
                        <wpg:cNvPr id="1008737690" name="Group 93"/>
                        <wpg:cNvGrpSpPr>
                          <a:grpSpLocks/>
                        </wpg:cNvGrpSpPr>
                        <wpg:grpSpPr bwMode="auto">
                          <a:xfrm>
                            <a:off x="677" y="677"/>
                            <a:ext cx="3115" cy="3115"/>
                            <a:chOff x="677" y="677"/>
                            <a:chExt cx="3115" cy="3115"/>
                          </a:xfrm>
                        </wpg:grpSpPr>
                        <wps:wsp>
                          <wps:cNvPr id="1057147263" name="Freeform 94"/>
                          <wps:cNvSpPr>
                            <a:spLocks/>
                          </wps:cNvSpPr>
                          <wps:spPr bwMode="auto">
                            <a:xfrm>
                              <a:off x="677" y="677"/>
                              <a:ext cx="3115" cy="3115"/>
                            </a:xfrm>
                            <a:custGeom>
                              <a:avLst/>
                              <a:gdLst>
                                <a:gd name="T0" fmla="+- 0 3790 677"/>
                                <a:gd name="T1" fmla="*/ T0 w 3115"/>
                                <a:gd name="T2" fmla="+- 0 2312 677"/>
                                <a:gd name="T3" fmla="*/ 2312 h 3115"/>
                                <a:gd name="T4" fmla="+- 0 3761 677"/>
                                <a:gd name="T5" fmla="*/ T4 w 3115"/>
                                <a:gd name="T6" fmla="+- 0 2538 677"/>
                                <a:gd name="T7" fmla="*/ 2538 h 3115"/>
                                <a:gd name="T8" fmla="+- 0 3736 677"/>
                                <a:gd name="T9" fmla="*/ T8 w 3115"/>
                                <a:gd name="T10" fmla="+- 0 2650 677"/>
                                <a:gd name="T11" fmla="*/ 2650 h 3115"/>
                                <a:gd name="T12" fmla="+- 0 3701 677"/>
                                <a:gd name="T13" fmla="*/ T12 w 3115"/>
                                <a:gd name="T14" fmla="+- 0 2759 677"/>
                                <a:gd name="T15" fmla="*/ 2759 h 3115"/>
                                <a:gd name="T16" fmla="+- 0 3658 677"/>
                                <a:gd name="T17" fmla="*/ T16 w 3115"/>
                                <a:gd name="T18" fmla="+- 0 2866 677"/>
                                <a:gd name="T19" fmla="*/ 2866 h 3115"/>
                                <a:gd name="T20" fmla="+- 0 3608 677"/>
                                <a:gd name="T21" fmla="*/ T20 w 3115"/>
                                <a:gd name="T22" fmla="+- 0 2969 677"/>
                                <a:gd name="T23" fmla="*/ 2969 h 3115"/>
                                <a:gd name="T24" fmla="+- 0 3551 677"/>
                                <a:gd name="T25" fmla="*/ T24 w 3115"/>
                                <a:gd name="T26" fmla="+- 0 3068 677"/>
                                <a:gd name="T27" fmla="*/ 3068 h 3115"/>
                                <a:gd name="T28" fmla="+- 0 3485 677"/>
                                <a:gd name="T29" fmla="*/ T28 w 3115"/>
                                <a:gd name="T30" fmla="+- 0 3163 677"/>
                                <a:gd name="T31" fmla="*/ 3163 h 3115"/>
                                <a:gd name="T32" fmla="+- 0 3415 677"/>
                                <a:gd name="T33" fmla="*/ T32 w 3115"/>
                                <a:gd name="T34" fmla="+- 0 3252 677"/>
                                <a:gd name="T35" fmla="*/ 3252 h 3115"/>
                                <a:gd name="T36" fmla="+- 0 3336 677"/>
                                <a:gd name="T37" fmla="*/ T36 w 3115"/>
                                <a:gd name="T38" fmla="+- 0 3336 677"/>
                                <a:gd name="T39" fmla="*/ 3336 h 3115"/>
                                <a:gd name="T40" fmla="+- 0 3252 677"/>
                                <a:gd name="T41" fmla="*/ T40 w 3115"/>
                                <a:gd name="T42" fmla="+- 0 3415 677"/>
                                <a:gd name="T43" fmla="*/ 3415 h 3115"/>
                                <a:gd name="T44" fmla="+- 0 3163 677"/>
                                <a:gd name="T45" fmla="*/ T44 w 3115"/>
                                <a:gd name="T46" fmla="+- 0 3485 677"/>
                                <a:gd name="T47" fmla="*/ 3485 h 3115"/>
                                <a:gd name="T48" fmla="+- 0 3068 677"/>
                                <a:gd name="T49" fmla="*/ T48 w 3115"/>
                                <a:gd name="T50" fmla="+- 0 3551 677"/>
                                <a:gd name="T51" fmla="*/ 3551 h 3115"/>
                                <a:gd name="T52" fmla="+- 0 2969 677"/>
                                <a:gd name="T53" fmla="*/ T52 w 3115"/>
                                <a:gd name="T54" fmla="+- 0 3608 677"/>
                                <a:gd name="T55" fmla="*/ 3608 h 3115"/>
                                <a:gd name="T56" fmla="+- 0 2866 677"/>
                                <a:gd name="T57" fmla="*/ T56 w 3115"/>
                                <a:gd name="T58" fmla="+- 0 3658 677"/>
                                <a:gd name="T59" fmla="*/ 3658 h 3115"/>
                                <a:gd name="T60" fmla="+- 0 2759 677"/>
                                <a:gd name="T61" fmla="*/ T60 w 3115"/>
                                <a:gd name="T62" fmla="+- 0 3701 677"/>
                                <a:gd name="T63" fmla="*/ 3701 h 3115"/>
                                <a:gd name="T64" fmla="+- 0 2650 677"/>
                                <a:gd name="T65" fmla="*/ T64 w 3115"/>
                                <a:gd name="T66" fmla="+- 0 3736 677"/>
                                <a:gd name="T67" fmla="*/ 3736 h 3115"/>
                                <a:gd name="T68" fmla="+- 0 2538 677"/>
                                <a:gd name="T69" fmla="*/ T68 w 3115"/>
                                <a:gd name="T70" fmla="+- 0 3761 677"/>
                                <a:gd name="T71" fmla="*/ 3761 h 3115"/>
                                <a:gd name="T72" fmla="+- 0 2425 677"/>
                                <a:gd name="T73" fmla="*/ T72 w 3115"/>
                                <a:gd name="T74" fmla="+- 0 3779 677"/>
                                <a:gd name="T75" fmla="*/ 3779 h 3115"/>
                                <a:gd name="T76" fmla="+- 0 2312 677"/>
                                <a:gd name="T77" fmla="*/ T76 w 3115"/>
                                <a:gd name="T78" fmla="+- 0 3790 677"/>
                                <a:gd name="T79" fmla="*/ 3790 h 3115"/>
                                <a:gd name="T80" fmla="+- 0 2196 677"/>
                                <a:gd name="T81" fmla="*/ T80 w 3115"/>
                                <a:gd name="T82" fmla="+- 0 3792 677"/>
                                <a:gd name="T83" fmla="*/ 3792 h 3115"/>
                                <a:gd name="T84" fmla="+- 0 2081 677"/>
                                <a:gd name="T85" fmla="*/ T84 w 3115"/>
                                <a:gd name="T86" fmla="+- 0 3784 677"/>
                                <a:gd name="T87" fmla="*/ 3784 h 3115"/>
                                <a:gd name="T88" fmla="+- 0 1967 677"/>
                                <a:gd name="T89" fmla="*/ T88 w 3115"/>
                                <a:gd name="T90" fmla="+- 0 3769 677"/>
                                <a:gd name="T91" fmla="*/ 3769 h 3115"/>
                                <a:gd name="T92" fmla="+- 0 1856 677"/>
                                <a:gd name="T93" fmla="*/ T92 w 3115"/>
                                <a:gd name="T94" fmla="+- 0 3744 677"/>
                                <a:gd name="T95" fmla="*/ 3744 h 3115"/>
                                <a:gd name="T96" fmla="+- 0 1747 677"/>
                                <a:gd name="T97" fmla="*/ T96 w 3115"/>
                                <a:gd name="T98" fmla="+- 0 3713 677"/>
                                <a:gd name="T99" fmla="*/ 3713 h 3115"/>
                                <a:gd name="T100" fmla="+- 0 1638 677"/>
                                <a:gd name="T101" fmla="*/ T100 w 3115"/>
                                <a:gd name="T102" fmla="+- 0 3672 677"/>
                                <a:gd name="T103" fmla="*/ 3672 h 3115"/>
                                <a:gd name="T104" fmla="+- 0 1535 677"/>
                                <a:gd name="T105" fmla="*/ T104 w 3115"/>
                                <a:gd name="T106" fmla="+- 0 3625 677"/>
                                <a:gd name="T107" fmla="*/ 3625 h 3115"/>
                                <a:gd name="T108" fmla="+- 0 1434 677"/>
                                <a:gd name="T109" fmla="*/ T108 w 3115"/>
                                <a:gd name="T110" fmla="+- 0 3569 677"/>
                                <a:gd name="T111" fmla="*/ 3569 h 3115"/>
                                <a:gd name="T112" fmla="+- 0 1339 677"/>
                                <a:gd name="T113" fmla="*/ T112 w 3115"/>
                                <a:gd name="T114" fmla="+- 0 3507 677"/>
                                <a:gd name="T115" fmla="*/ 3507 h 3115"/>
                                <a:gd name="T116" fmla="+- 0 1246 677"/>
                                <a:gd name="T117" fmla="*/ T116 w 3115"/>
                                <a:gd name="T118" fmla="+- 0 3437 677"/>
                                <a:gd name="T119" fmla="*/ 3437 h 3115"/>
                                <a:gd name="T120" fmla="+- 0 1133 677"/>
                                <a:gd name="T121" fmla="*/ T120 w 3115"/>
                                <a:gd name="T122" fmla="+- 0 3336 677"/>
                                <a:gd name="T123" fmla="*/ 3336 h 3115"/>
                                <a:gd name="T124" fmla="+- 0 984 677"/>
                                <a:gd name="T125" fmla="*/ T124 w 3115"/>
                                <a:gd name="T126" fmla="+- 0 3163 677"/>
                                <a:gd name="T127" fmla="*/ 3163 h 3115"/>
                                <a:gd name="T128" fmla="+- 0 918 677"/>
                                <a:gd name="T129" fmla="*/ T128 w 3115"/>
                                <a:gd name="T130" fmla="+- 0 3068 677"/>
                                <a:gd name="T131" fmla="*/ 3068 h 3115"/>
                                <a:gd name="T132" fmla="+- 0 861 677"/>
                                <a:gd name="T133" fmla="*/ T132 w 3115"/>
                                <a:gd name="T134" fmla="+- 0 2969 677"/>
                                <a:gd name="T135" fmla="*/ 2969 h 3115"/>
                                <a:gd name="T136" fmla="+- 0 811 677"/>
                                <a:gd name="T137" fmla="*/ T136 w 3115"/>
                                <a:gd name="T138" fmla="+- 0 2866 677"/>
                                <a:gd name="T139" fmla="*/ 2866 h 3115"/>
                                <a:gd name="T140" fmla="+- 0 768 677"/>
                                <a:gd name="T141" fmla="*/ T140 w 3115"/>
                                <a:gd name="T142" fmla="+- 0 2759 677"/>
                                <a:gd name="T143" fmla="*/ 2759 h 3115"/>
                                <a:gd name="T144" fmla="+- 0 733 677"/>
                                <a:gd name="T145" fmla="*/ T144 w 3115"/>
                                <a:gd name="T146" fmla="+- 0 2650 677"/>
                                <a:gd name="T147" fmla="*/ 2650 h 3115"/>
                                <a:gd name="T148" fmla="+- 0 708 677"/>
                                <a:gd name="T149" fmla="*/ T148 w 3115"/>
                                <a:gd name="T150" fmla="+- 0 2538 677"/>
                                <a:gd name="T151" fmla="*/ 2538 h 3115"/>
                                <a:gd name="T152" fmla="+- 0 689 677"/>
                                <a:gd name="T153" fmla="*/ T152 w 3115"/>
                                <a:gd name="T154" fmla="+- 0 2425 677"/>
                                <a:gd name="T155" fmla="*/ 2425 h 3115"/>
                                <a:gd name="T156" fmla="+- 0 679 677"/>
                                <a:gd name="T157" fmla="*/ T156 w 3115"/>
                                <a:gd name="T158" fmla="+- 0 2312 677"/>
                                <a:gd name="T159" fmla="*/ 2312 h 3115"/>
                                <a:gd name="T160" fmla="+- 0 677 677"/>
                                <a:gd name="T161" fmla="*/ T160 w 3115"/>
                                <a:gd name="T162" fmla="+- 0 2196 677"/>
                                <a:gd name="T163" fmla="*/ 2196 h 3115"/>
                                <a:gd name="T164" fmla="+- 0 685 677"/>
                                <a:gd name="T165" fmla="*/ T164 w 3115"/>
                                <a:gd name="T166" fmla="+- 0 2081 677"/>
                                <a:gd name="T167" fmla="*/ 2081 h 3115"/>
                                <a:gd name="T168" fmla="+- 0 700 677"/>
                                <a:gd name="T169" fmla="*/ T168 w 3115"/>
                                <a:gd name="T170" fmla="+- 0 1967 677"/>
                                <a:gd name="T171" fmla="*/ 1967 h 3115"/>
                                <a:gd name="T172" fmla="+- 0 725 677"/>
                                <a:gd name="T173" fmla="*/ T172 w 3115"/>
                                <a:gd name="T174" fmla="+- 0 1856 677"/>
                                <a:gd name="T175" fmla="*/ 1856 h 3115"/>
                                <a:gd name="T176" fmla="+- 0 755 677"/>
                                <a:gd name="T177" fmla="*/ T176 w 3115"/>
                                <a:gd name="T178" fmla="+- 0 1747 677"/>
                                <a:gd name="T179" fmla="*/ 1747 h 3115"/>
                                <a:gd name="T180" fmla="+- 0 797 677"/>
                                <a:gd name="T181" fmla="*/ T180 w 3115"/>
                                <a:gd name="T182" fmla="+- 0 1638 677"/>
                                <a:gd name="T183" fmla="*/ 1638 h 3115"/>
                                <a:gd name="T184" fmla="+- 0 844 677"/>
                                <a:gd name="T185" fmla="*/ T184 w 3115"/>
                                <a:gd name="T186" fmla="+- 0 1535 677"/>
                                <a:gd name="T187" fmla="*/ 1535 h 3115"/>
                                <a:gd name="T188" fmla="+- 0 900 677"/>
                                <a:gd name="T189" fmla="*/ T188 w 3115"/>
                                <a:gd name="T190" fmla="+- 0 1434 677"/>
                                <a:gd name="T191" fmla="*/ 1434 h 3115"/>
                                <a:gd name="T192" fmla="+- 0 962 677"/>
                                <a:gd name="T193" fmla="*/ T192 w 3115"/>
                                <a:gd name="T194" fmla="+- 0 1339 677"/>
                                <a:gd name="T195" fmla="*/ 1339 h 3115"/>
                                <a:gd name="T196" fmla="+- 0 1081 677"/>
                                <a:gd name="T197" fmla="*/ T196 w 3115"/>
                                <a:gd name="T198" fmla="+- 0 1188 677"/>
                                <a:gd name="T199" fmla="*/ 1188 h 3115"/>
                                <a:gd name="T200" fmla="+- 0 1217 677"/>
                                <a:gd name="T201" fmla="*/ T200 w 3115"/>
                                <a:gd name="T202" fmla="+- 0 1054 677"/>
                                <a:gd name="T203" fmla="*/ 1054 h 3115"/>
                                <a:gd name="T204" fmla="+- 0 1308 677"/>
                                <a:gd name="T205" fmla="*/ T204 w 3115"/>
                                <a:gd name="T206" fmla="+- 0 984 677"/>
                                <a:gd name="T207" fmla="*/ 984 h 3115"/>
                                <a:gd name="T208" fmla="+- 0 1401 677"/>
                                <a:gd name="T209" fmla="*/ T208 w 3115"/>
                                <a:gd name="T210" fmla="+- 0 918 677"/>
                                <a:gd name="T211" fmla="*/ 918 h 3115"/>
                                <a:gd name="T212" fmla="+- 0 1500 677"/>
                                <a:gd name="T213" fmla="*/ T212 w 3115"/>
                                <a:gd name="T214" fmla="+- 0 861 677"/>
                                <a:gd name="T215" fmla="*/ 861 h 3115"/>
                                <a:gd name="T216" fmla="+- 0 1603 677"/>
                                <a:gd name="T217" fmla="*/ T216 w 3115"/>
                                <a:gd name="T218" fmla="+- 0 811 677"/>
                                <a:gd name="T219" fmla="*/ 811 h 3115"/>
                                <a:gd name="T220" fmla="+- 0 1710 677"/>
                                <a:gd name="T221" fmla="*/ T220 w 3115"/>
                                <a:gd name="T222" fmla="+- 0 768 677"/>
                                <a:gd name="T223" fmla="*/ 768 h 3115"/>
                                <a:gd name="T224" fmla="+- 0 1819 677"/>
                                <a:gd name="T225" fmla="*/ T224 w 3115"/>
                                <a:gd name="T226" fmla="+- 0 733 677"/>
                                <a:gd name="T227" fmla="*/ 733 h 3115"/>
                                <a:gd name="T228" fmla="+- 0 1930 677"/>
                                <a:gd name="T229" fmla="*/ T228 w 3115"/>
                                <a:gd name="T230" fmla="+- 0 708 677"/>
                                <a:gd name="T231" fmla="*/ 708 h 3115"/>
                                <a:gd name="T232" fmla="+- 0 2157 677"/>
                                <a:gd name="T233" fmla="*/ T232 w 3115"/>
                                <a:gd name="T234" fmla="+- 0 679 677"/>
                                <a:gd name="T235" fmla="*/ 679 h 3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115" h="3115">
                                  <a:moveTo>
                                    <a:pt x="3115" y="1558"/>
                                  </a:moveTo>
                                  <a:lnTo>
                                    <a:pt x="3115" y="1596"/>
                                  </a:lnTo>
                                  <a:lnTo>
                                    <a:pt x="3113" y="1635"/>
                                  </a:lnTo>
                                  <a:lnTo>
                                    <a:pt x="3107" y="1711"/>
                                  </a:lnTo>
                                  <a:lnTo>
                                    <a:pt x="3098" y="1785"/>
                                  </a:lnTo>
                                  <a:lnTo>
                                    <a:pt x="3084" y="1861"/>
                                  </a:lnTo>
                                  <a:lnTo>
                                    <a:pt x="3078" y="1899"/>
                                  </a:lnTo>
                                  <a:lnTo>
                                    <a:pt x="3067" y="1936"/>
                                  </a:lnTo>
                                  <a:lnTo>
                                    <a:pt x="3059" y="1973"/>
                                  </a:lnTo>
                                  <a:lnTo>
                                    <a:pt x="3047" y="2010"/>
                                  </a:lnTo>
                                  <a:lnTo>
                                    <a:pt x="3036" y="2045"/>
                                  </a:lnTo>
                                  <a:lnTo>
                                    <a:pt x="3024" y="2082"/>
                                  </a:lnTo>
                                  <a:lnTo>
                                    <a:pt x="3010" y="2117"/>
                                  </a:lnTo>
                                  <a:lnTo>
                                    <a:pt x="2995" y="2154"/>
                                  </a:lnTo>
                                  <a:lnTo>
                                    <a:pt x="2981" y="2189"/>
                                  </a:lnTo>
                                  <a:lnTo>
                                    <a:pt x="2964" y="2222"/>
                                  </a:lnTo>
                                  <a:lnTo>
                                    <a:pt x="2948" y="2257"/>
                                  </a:lnTo>
                                  <a:lnTo>
                                    <a:pt x="2931" y="2292"/>
                                  </a:lnTo>
                                  <a:lnTo>
                                    <a:pt x="2913" y="2325"/>
                                  </a:lnTo>
                                  <a:lnTo>
                                    <a:pt x="2892" y="2358"/>
                                  </a:lnTo>
                                  <a:lnTo>
                                    <a:pt x="2874" y="2391"/>
                                  </a:lnTo>
                                  <a:lnTo>
                                    <a:pt x="2853" y="2422"/>
                                  </a:lnTo>
                                  <a:lnTo>
                                    <a:pt x="2830" y="2453"/>
                                  </a:lnTo>
                                  <a:lnTo>
                                    <a:pt x="2808" y="2486"/>
                                  </a:lnTo>
                                  <a:lnTo>
                                    <a:pt x="2785" y="2515"/>
                                  </a:lnTo>
                                  <a:lnTo>
                                    <a:pt x="2760" y="2546"/>
                                  </a:lnTo>
                                  <a:lnTo>
                                    <a:pt x="2738" y="2575"/>
                                  </a:lnTo>
                                  <a:lnTo>
                                    <a:pt x="2711" y="2604"/>
                                  </a:lnTo>
                                  <a:lnTo>
                                    <a:pt x="2686" y="2630"/>
                                  </a:lnTo>
                                  <a:lnTo>
                                    <a:pt x="2659" y="2659"/>
                                  </a:lnTo>
                                  <a:lnTo>
                                    <a:pt x="2630" y="2686"/>
                                  </a:lnTo>
                                  <a:lnTo>
                                    <a:pt x="2604" y="2711"/>
                                  </a:lnTo>
                                  <a:lnTo>
                                    <a:pt x="2575" y="2738"/>
                                  </a:lnTo>
                                  <a:lnTo>
                                    <a:pt x="2546" y="2760"/>
                                  </a:lnTo>
                                  <a:lnTo>
                                    <a:pt x="2515" y="2785"/>
                                  </a:lnTo>
                                  <a:lnTo>
                                    <a:pt x="2486" y="2808"/>
                                  </a:lnTo>
                                  <a:lnTo>
                                    <a:pt x="2453" y="2830"/>
                                  </a:lnTo>
                                  <a:lnTo>
                                    <a:pt x="2422" y="2853"/>
                                  </a:lnTo>
                                  <a:lnTo>
                                    <a:pt x="2391" y="2874"/>
                                  </a:lnTo>
                                  <a:lnTo>
                                    <a:pt x="2358" y="2892"/>
                                  </a:lnTo>
                                  <a:lnTo>
                                    <a:pt x="2325" y="2913"/>
                                  </a:lnTo>
                                  <a:lnTo>
                                    <a:pt x="2292" y="2931"/>
                                  </a:lnTo>
                                  <a:lnTo>
                                    <a:pt x="2257" y="2948"/>
                                  </a:lnTo>
                                  <a:lnTo>
                                    <a:pt x="2224" y="2964"/>
                                  </a:lnTo>
                                  <a:lnTo>
                                    <a:pt x="2189" y="2981"/>
                                  </a:lnTo>
                                  <a:lnTo>
                                    <a:pt x="2154" y="2995"/>
                                  </a:lnTo>
                                  <a:lnTo>
                                    <a:pt x="2117" y="3010"/>
                                  </a:lnTo>
                                  <a:lnTo>
                                    <a:pt x="2082" y="3024"/>
                                  </a:lnTo>
                                  <a:lnTo>
                                    <a:pt x="2045" y="3036"/>
                                  </a:lnTo>
                                  <a:lnTo>
                                    <a:pt x="2010" y="3047"/>
                                  </a:lnTo>
                                  <a:lnTo>
                                    <a:pt x="1973" y="3059"/>
                                  </a:lnTo>
                                  <a:lnTo>
                                    <a:pt x="1936" y="3067"/>
                                  </a:lnTo>
                                  <a:lnTo>
                                    <a:pt x="1899" y="3078"/>
                                  </a:lnTo>
                                  <a:lnTo>
                                    <a:pt x="1861" y="3084"/>
                                  </a:lnTo>
                                  <a:lnTo>
                                    <a:pt x="1824" y="3092"/>
                                  </a:lnTo>
                                  <a:lnTo>
                                    <a:pt x="1785" y="3098"/>
                                  </a:lnTo>
                                  <a:lnTo>
                                    <a:pt x="1748" y="3102"/>
                                  </a:lnTo>
                                  <a:lnTo>
                                    <a:pt x="1711" y="3107"/>
                                  </a:lnTo>
                                  <a:lnTo>
                                    <a:pt x="1672" y="3111"/>
                                  </a:lnTo>
                                  <a:lnTo>
                                    <a:pt x="1635" y="3113"/>
                                  </a:lnTo>
                                  <a:lnTo>
                                    <a:pt x="1596" y="3115"/>
                                  </a:lnTo>
                                  <a:lnTo>
                                    <a:pt x="1558" y="3115"/>
                                  </a:lnTo>
                                  <a:lnTo>
                                    <a:pt x="1519" y="3115"/>
                                  </a:lnTo>
                                  <a:lnTo>
                                    <a:pt x="1480" y="3113"/>
                                  </a:lnTo>
                                  <a:lnTo>
                                    <a:pt x="1443" y="3111"/>
                                  </a:lnTo>
                                  <a:lnTo>
                                    <a:pt x="1404" y="3107"/>
                                  </a:lnTo>
                                  <a:lnTo>
                                    <a:pt x="1367" y="3102"/>
                                  </a:lnTo>
                                  <a:lnTo>
                                    <a:pt x="1330" y="3098"/>
                                  </a:lnTo>
                                  <a:lnTo>
                                    <a:pt x="1290" y="3092"/>
                                  </a:lnTo>
                                  <a:lnTo>
                                    <a:pt x="1253" y="3084"/>
                                  </a:lnTo>
                                  <a:lnTo>
                                    <a:pt x="1216" y="3078"/>
                                  </a:lnTo>
                                  <a:lnTo>
                                    <a:pt x="1179" y="3067"/>
                                  </a:lnTo>
                                  <a:lnTo>
                                    <a:pt x="1142" y="3059"/>
                                  </a:lnTo>
                                  <a:lnTo>
                                    <a:pt x="1105" y="3047"/>
                                  </a:lnTo>
                                  <a:lnTo>
                                    <a:pt x="1070" y="3036"/>
                                  </a:lnTo>
                                  <a:lnTo>
                                    <a:pt x="1033" y="3024"/>
                                  </a:lnTo>
                                  <a:lnTo>
                                    <a:pt x="998" y="3010"/>
                                  </a:lnTo>
                                  <a:lnTo>
                                    <a:pt x="961" y="2995"/>
                                  </a:lnTo>
                                  <a:lnTo>
                                    <a:pt x="926" y="2981"/>
                                  </a:lnTo>
                                  <a:lnTo>
                                    <a:pt x="893" y="2964"/>
                                  </a:lnTo>
                                  <a:lnTo>
                                    <a:pt x="858" y="2948"/>
                                  </a:lnTo>
                                  <a:lnTo>
                                    <a:pt x="823" y="2931"/>
                                  </a:lnTo>
                                  <a:lnTo>
                                    <a:pt x="790" y="2913"/>
                                  </a:lnTo>
                                  <a:lnTo>
                                    <a:pt x="757" y="2892"/>
                                  </a:lnTo>
                                  <a:lnTo>
                                    <a:pt x="724" y="2874"/>
                                  </a:lnTo>
                                  <a:lnTo>
                                    <a:pt x="693" y="2853"/>
                                  </a:lnTo>
                                  <a:lnTo>
                                    <a:pt x="662" y="2830"/>
                                  </a:lnTo>
                                  <a:lnTo>
                                    <a:pt x="631" y="2808"/>
                                  </a:lnTo>
                                  <a:lnTo>
                                    <a:pt x="600" y="2785"/>
                                  </a:lnTo>
                                  <a:lnTo>
                                    <a:pt x="569" y="2760"/>
                                  </a:lnTo>
                                  <a:lnTo>
                                    <a:pt x="540" y="2738"/>
                                  </a:lnTo>
                                  <a:lnTo>
                                    <a:pt x="511" y="2711"/>
                                  </a:lnTo>
                                  <a:lnTo>
                                    <a:pt x="456" y="2659"/>
                                  </a:lnTo>
                                  <a:lnTo>
                                    <a:pt x="404" y="2604"/>
                                  </a:lnTo>
                                  <a:lnTo>
                                    <a:pt x="355" y="2546"/>
                                  </a:lnTo>
                                  <a:lnTo>
                                    <a:pt x="307" y="2486"/>
                                  </a:lnTo>
                                  <a:lnTo>
                                    <a:pt x="285" y="2453"/>
                                  </a:lnTo>
                                  <a:lnTo>
                                    <a:pt x="262" y="2422"/>
                                  </a:lnTo>
                                  <a:lnTo>
                                    <a:pt x="241" y="2391"/>
                                  </a:lnTo>
                                  <a:lnTo>
                                    <a:pt x="223" y="2358"/>
                                  </a:lnTo>
                                  <a:lnTo>
                                    <a:pt x="202" y="2325"/>
                                  </a:lnTo>
                                  <a:lnTo>
                                    <a:pt x="184" y="2292"/>
                                  </a:lnTo>
                                  <a:lnTo>
                                    <a:pt x="167" y="2257"/>
                                  </a:lnTo>
                                  <a:lnTo>
                                    <a:pt x="151" y="2222"/>
                                  </a:lnTo>
                                  <a:lnTo>
                                    <a:pt x="134" y="2189"/>
                                  </a:lnTo>
                                  <a:lnTo>
                                    <a:pt x="120" y="2154"/>
                                  </a:lnTo>
                                  <a:lnTo>
                                    <a:pt x="105" y="2117"/>
                                  </a:lnTo>
                                  <a:lnTo>
                                    <a:pt x="91" y="2082"/>
                                  </a:lnTo>
                                  <a:lnTo>
                                    <a:pt x="78" y="2045"/>
                                  </a:lnTo>
                                  <a:lnTo>
                                    <a:pt x="68" y="2010"/>
                                  </a:lnTo>
                                  <a:lnTo>
                                    <a:pt x="56" y="1973"/>
                                  </a:lnTo>
                                  <a:lnTo>
                                    <a:pt x="48" y="1936"/>
                                  </a:lnTo>
                                  <a:lnTo>
                                    <a:pt x="37" y="1899"/>
                                  </a:lnTo>
                                  <a:lnTo>
                                    <a:pt x="31" y="1861"/>
                                  </a:lnTo>
                                  <a:lnTo>
                                    <a:pt x="23" y="1824"/>
                                  </a:lnTo>
                                  <a:lnTo>
                                    <a:pt x="17" y="1785"/>
                                  </a:lnTo>
                                  <a:lnTo>
                                    <a:pt x="12" y="1748"/>
                                  </a:lnTo>
                                  <a:lnTo>
                                    <a:pt x="8" y="1711"/>
                                  </a:lnTo>
                                  <a:lnTo>
                                    <a:pt x="4" y="1672"/>
                                  </a:lnTo>
                                  <a:lnTo>
                                    <a:pt x="2" y="1635"/>
                                  </a:lnTo>
                                  <a:lnTo>
                                    <a:pt x="0" y="1596"/>
                                  </a:lnTo>
                                  <a:lnTo>
                                    <a:pt x="0" y="1558"/>
                                  </a:lnTo>
                                  <a:lnTo>
                                    <a:pt x="0" y="1519"/>
                                  </a:lnTo>
                                  <a:lnTo>
                                    <a:pt x="2" y="1480"/>
                                  </a:lnTo>
                                  <a:lnTo>
                                    <a:pt x="4" y="1443"/>
                                  </a:lnTo>
                                  <a:lnTo>
                                    <a:pt x="8" y="1404"/>
                                  </a:lnTo>
                                  <a:lnTo>
                                    <a:pt x="12" y="1367"/>
                                  </a:lnTo>
                                  <a:lnTo>
                                    <a:pt x="17" y="1330"/>
                                  </a:lnTo>
                                  <a:lnTo>
                                    <a:pt x="23" y="1290"/>
                                  </a:lnTo>
                                  <a:lnTo>
                                    <a:pt x="31" y="1253"/>
                                  </a:lnTo>
                                  <a:lnTo>
                                    <a:pt x="37" y="1216"/>
                                  </a:lnTo>
                                  <a:lnTo>
                                    <a:pt x="48" y="1179"/>
                                  </a:lnTo>
                                  <a:lnTo>
                                    <a:pt x="56" y="1142"/>
                                  </a:lnTo>
                                  <a:lnTo>
                                    <a:pt x="68" y="1105"/>
                                  </a:lnTo>
                                  <a:lnTo>
                                    <a:pt x="78" y="1070"/>
                                  </a:lnTo>
                                  <a:lnTo>
                                    <a:pt x="91" y="1033"/>
                                  </a:lnTo>
                                  <a:lnTo>
                                    <a:pt x="105" y="998"/>
                                  </a:lnTo>
                                  <a:lnTo>
                                    <a:pt x="120" y="961"/>
                                  </a:lnTo>
                                  <a:lnTo>
                                    <a:pt x="134" y="926"/>
                                  </a:lnTo>
                                  <a:lnTo>
                                    <a:pt x="151" y="893"/>
                                  </a:lnTo>
                                  <a:lnTo>
                                    <a:pt x="167" y="858"/>
                                  </a:lnTo>
                                  <a:lnTo>
                                    <a:pt x="184" y="823"/>
                                  </a:lnTo>
                                  <a:lnTo>
                                    <a:pt x="202" y="790"/>
                                  </a:lnTo>
                                  <a:lnTo>
                                    <a:pt x="223" y="757"/>
                                  </a:lnTo>
                                  <a:lnTo>
                                    <a:pt x="241" y="724"/>
                                  </a:lnTo>
                                  <a:lnTo>
                                    <a:pt x="262" y="693"/>
                                  </a:lnTo>
                                  <a:lnTo>
                                    <a:pt x="285" y="662"/>
                                  </a:lnTo>
                                  <a:lnTo>
                                    <a:pt x="307" y="629"/>
                                  </a:lnTo>
                                  <a:lnTo>
                                    <a:pt x="355" y="569"/>
                                  </a:lnTo>
                                  <a:lnTo>
                                    <a:pt x="404" y="511"/>
                                  </a:lnTo>
                                  <a:lnTo>
                                    <a:pt x="456" y="456"/>
                                  </a:lnTo>
                                  <a:lnTo>
                                    <a:pt x="511" y="404"/>
                                  </a:lnTo>
                                  <a:lnTo>
                                    <a:pt x="540" y="377"/>
                                  </a:lnTo>
                                  <a:lnTo>
                                    <a:pt x="569" y="355"/>
                                  </a:lnTo>
                                  <a:lnTo>
                                    <a:pt x="600" y="330"/>
                                  </a:lnTo>
                                  <a:lnTo>
                                    <a:pt x="631" y="307"/>
                                  </a:lnTo>
                                  <a:lnTo>
                                    <a:pt x="662" y="285"/>
                                  </a:lnTo>
                                  <a:lnTo>
                                    <a:pt x="693" y="262"/>
                                  </a:lnTo>
                                  <a:lnTo>
                                    <a:pt x="724" y="241"/>
                                  </a:lnTo>
                                  <a:lnTo>
                                    <a:pt x="757" y="223"/>
                                  </a:lnTo>
                                  <a:lnTo>
                                    <a:pt x="790" y="202"/>
                                  </a:lnTo>
                                  <a:lnTo>
                                    <a:pt x="823" y="184"/>
                                  </a:lnTo>
                                  <a:lnTo>
                                    <a:pt x="858" y="167"/>
                                  </a:lnTo>
                                  <a:lnTo>
                                    <a:pt x="893" y="151"/>
                                  </a:lnTo>
                                  <a:lnTo>
                                    <a:pt x="926" y="134"/>
                                  </a:lnTo>
                                  <a:lnTo>
                                    <a:pt x="961" y="120"/>
                                  </a:lnTo>
                                  <a:lnTo>
                                    <a:pt x="998" y="105"/>
                                  </a:lnTo>
                                  <a:lnTo>
                                    <a:pt x="1033" y="91"/>
                                  </a:lnTo>
                                  <a:lnTo>
                                    <a:pt x="1070" y="78"/>
                                  </a:lnTo>
                                  <a:lnTo>
                                    <a:pt x="1105" y="68"/>
                                  </a:lnTo>
                                  <a:lnTo>
                                    <a:pt x="1142" y="56"/>
                                  </a:lnTo>
                                  <a:lnTo>
                                    <a:pt x="1179" y="48"/>
                                  </a:lnTo>
                                  <a:lnTo>
                                    <a:pt x="1216" y="37"/>
                                  </a:lnTo>
                                  <a:lnTo>
                                    <a:pt x="1253" y="31"/>
                                  </a:lnTo>
                                  <a:lnTo>
                                    <a:pt x="1330" y="17"/>
                                  </a:lnTo>
                                  <a:lnTo>
                                    <a:pt x="1404" y="8"/>
                                  </a:lnTo>
                                  <a:lnTo>
                                    <a:pt x="1480" y="2"/>
                                  </a:lnTo>
                                  <a:lnTo>
                                    <a:pt x="1519" y="0"/>
                                  </a:lnTo>
                                  <a:lnTo>
                                    <a:pt x="1558"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1893036" name="Group 95"/>
                        <wpg:cNvGrpSpPr>
                          <a:grpSpLocks/>
                        </wpg:cNvGrpSpPr>
                        <wpg:grpSpPr bwMode="auto">
                          <a:xfrm>
                            <a:off x="2235" y="455"/>
                            <a:ext cx="347" cy="36"/>
                            <a:chOff x="2235" y="455"/>
                            <a:chExt cx="347" cy="36"/>
                          </a:xfrm>
                        </wpg:grpSpPr>
                        <wps:wsp>
                          <wps:cNvPr id="575963280" name="Freeform 96"/>
                          <wps:cNvSpPr>
                            <a:spLocks/>
                          </wps:cNvSpPr>
                          <wps:spPr bwMode="auto">
                            <a:xfrm>
                              <a:off x="2235" y="455"/>
                              <a:ext cx="347" cy="36"/>
                            </a:xfrm>
                            <a:custGeom>
                              <a:avLst/>
                              <a:gdLst>
                                <a:gd name="T0" fmla="+- 0 2235 2235"/>
                                <a:gd name="T1" fmla="*/ T0 w 347"/>
                                <a:gd name="T2" fmla="+- 0 455 455"/>
                                <a:gd name="T3" fmla="*/ 455 h 36"/>
                                <a:gd name="T4" fmla="+- 0 2279 2235"/>
                                <a:gd name="T5" fmla="*/ T4 w 347"/>
                                <a:gd name="T6" fmla="+- 0 455 455"/>
                                <a:gd name="T7" fmla="*/ 455 h 36"/>
                                <a:gd name="T8" fmla="+- 0 2322 2235"/>
                                <a:gd name="T9" fmla="*/ T8 w 347"/>
                                <a:gd name="T10" fmla="+- 0 457 455"/>
                                <a:gd name="T11" fmla="*/ 457 h 36"/>
                                <a:gd name="T12" fmla="+- 0 2365 2235"/>
                                <a:gd name="T13" fmla="*/ T12 w 347"/>
                                <a:gd name="T14" fmla="+- 0 461 455"/>
                                <a:gd name="T15" fmla="*/ 461 h 36"/>
                                <a:gd name="T16" fmla="+- 0 2409 2235"/>
                                <a:gd name="T17" fmla="*/ T16 w 347"/>
                                <a:gd name="T18" fmla="+- 0 463 455"/>
                                <a:gd name="T19" fmla="*/ 463 h 36"/>
                                <a:gd name="T20" fmla="+- 0 2452 2235"/>
                                <a:gd name="T21" fmla="*/ T20 w 347"/>
                                <a:gd name="T22" fmla="+- 0 469 455"/>
                                <a:gd name="T23" fmla="*/ 469 h 36"/>
                                <a:gd name="T24" fmla="+- 0 2495 2235"/>
                                <a:gd name="T25" fmla="*/ T24 w 347"/>
                                <a:gd name="T26" fmla="+- 0 475 455"/>
                                <a:gd name="T27" fmla="*/ 475 h 36"/>
                                <a:gd name="T28" fmla="+- 0 2538 2235"/>
                                <a:gd name="T29" fmla="*/ T28 w 347"/>
                                <a:gd name="T30" fmla="+- 0 481 455"/>
                                <a:gd name="T31" fmla="*/ 481 h 36"/>
                                <a:gd name="T32" fmla="+- 0 2582 2235"/>
                                <a:gd name="T33" fmla="*/ T32 w 347"/>
                                <a:gd name="T34" fmla="+- 0 490 455"/>
                                <a:gd name="T35" fmla="*/ 490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7" h="36">
                                  <a:moveTo>
                                    <a:pt x="0" y="0"/>
                                  </a:moveTo>
                                  <a:lnTo>
                                    <a:pt x="44" y="0"/>
                                  </a:lnTo>
                                  <a:lnTo>
                                    <a:pt x="87" y="2"/>
                                  </a:lnTo>
                                  <a:lnTo>
                                    <a:pt x="130" y="6"/>
                                  </a:lnTo>
                                  <a:lnTo>
                                    <a:pt x="174" y="8"/>
                                  </a:lnTo>
                                  <a:lnTo>
                                    <a:pt x="217" y="14"/>
                                  </a:lnTo>
                                  <a:lnTo>
                                    <a:pt x="260" y="20"/>
                                  </a:lnTo>
                                  <a:lnTo>
                                    <a:pt x="303" y="26"/>
                                  </a:lnTo>
                                  <a:lnTo>
                                    <a:pt x="347" y="35"/>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3419044" name="Group 97"/>
                        <wpg:cNvGrpSpPr>
                          <a:grpSpLocks/>
                        </wpg:cNvGrpSpPr>
                        <wpg:grpSpPr bwMode="auto">
                          <a:xfrm>
                            <a:off x="455" y="490"/>
                            <a:ext cx="3560" cy="3525"/>
                            <a:chOff x="455" y="490"/>
                            <a:chExt cx="3560" cy="3525"/>
                          </a:xfrm>
                        </wpg:grpSpPr>
                        <wps:wsp>
                          <wps:cNvPr id="1287995601" name="Freeform 98"/>
                          <wps:cNvSpPr>
                            <a:spLocks/>
                          </wps:cNvSpPr>
                          <wps:spPr bwMode="auto">
                            <a:xfrm>
                              <a:off x="455" y="490"/>
                              <a:ext cx="3560" cy="3525"/>
                            </a:xfrm>
                            <a:custGeom>
                              <a:avLst/>
                              <a:gdLst>
                                <a:gd name="T0" fmla="+- 0 2666 455"/>
                                <a:gd name="T1" fmla="*/ T0 w 3560"/>
                                <a:gd name="T2" fmla="+- 0 508 490"/>
                                <a:gd name="T3" fmla="*/ 508 h 3525"/>
                                <a:gd name="T4" fmla="+- 0 2792 455"/>
                                <a:gd name="T5" fmla="*/ T4 w 3560"/>
                                <a:gd name="T6" fmla="+- 0 545 490"/>
                                <a:gd name="T7" fmla="*/ 545 h 3525"/>
                                <a:gd name="T8" fmla="+- 0 2955 455"/>
                                <a:gd name="T9" fmla="*/ T8 w 3560"/>
                                <a:gd name="T10" fmla="+- 0 607 490"/>
                                <a:gd name="T11" fmla="*/ 607 h 3525"/>
                                <a:gd name="T12" fmla="+- 0 3112 455"/>
                                <a:gd name="T13" fmla="*/ T12 w 3560"/>
                                <a:gd name="T14" fmla="+- 0 685 490"/>
                                <a:gd name="T15" fmla="*/ 685 h 3525"/>
                                <a:gd name="T16" fmla="+- 0 3223 455"/>
                                <a:gd name="T17" fmla="*/ T16 w 3560"/>
                                <a:gd name="T18" fmla="+- 0 755 490"/>
                                <a:gd name="T19" fmla="*/ 755 h 3525"/>
                                <a:gd name="T20" fmla="+- 0 3429 455"/>
                                <a:gd name="T21" fmla="*/ T20 w 3560"/>
                                <a:gd name="T22" fmla="+- 0 916 490"/>
                                <a:gd name="T23" fmla="*/ 916 h 3525"/>
                                <a:gd name="T24" fmla="+- 0 3524 455"/>
                                <a:gd name="T25" fmla="*/ T24 w 3560"/>
                                <a:gd name="T26" fmla="+- 0 1007 490"/>
                                <a:gd name="T27" fmla="*/ 1007 h 3525"/>
                                <a:gd name="T28" fmla="+- 0 3637 455"/>
                                <a:gd name="T29" fmla="*/ T28 w 3560"/>
                                <a:gd name="T30" fmla="+- 0 1139 490"/>
                                <a:gd name="T31" fmla="*/ 1139 h 3525"/>
                                <a:gd name="T32" fmla="+- 0 3784 455"/>
                                <a:gd name="T33" fmla="*/ T32 w 3560"/>
                                <a:gd name="T34" fmla="+- 0 1357 490"/>
                                <a:gd name="T35" fmla="*/ 1357 h 3525"/>
                                <a:gd name="T36" fmla="+- 0 3862 455"/>
                                <a:gd name="T37" fmla="*/ T36 w 3560"/>
                                <a:gd name="T38" fmla="+- 0 1514 490"/>
                                <a:gd name="T39" fmla="*/ 1514 h 3525"/>
                                <a:gd name="T40" fmla="+- 0 3938 455"/>
                                <a:gd name="T41" fmla="*/ T40 w 3560"/>
                                <a:gd name="T42" fmla="+- 0 1718 490"/>
                                <a:gd name="T43" fmla="*/ 1718 h 3525"/>
                                <a:gd name="T44" fmla="+- 0 3971 455"/>
                                <a:gd name="T45" fmla="*/ T44 w 3560"/>
                                <a:gd name="T46" fmla="+- 0 1844 490"/>
                                <a:gd name="T47" fmla="*/ 1844 h 3525"/>
                                <a:gd name="T48" fmla="+- 0 3996 455"/>
                                <a:gd name="T49" fmla="*/ T48 w 3560"/>
                                <a:gd name="T50" fmla="+- 0 1974 490"/>
                                <a:gd name="T51" fmla="*/ 1974 h 3525"/>
                                <a:gd name="T52" fmla="+- 0 4010 455"/>
                                <a:gd name="T53" fmla="*/ T52 w 3560"/>
                                <a:gd name="T54" fmla="+- 0 2104 490"/>
                                <a:gd name="T55" fmla="*/ 2104 h 3525"/>
                                <a:gd name="T56" fmla="+- 0 4014 455"/>
                                <a:gd name="T57" fmla="*/ T56 w 3560"/>
                                <a:gd name="T58" fmla="+- 0 2235 490"/>
                                <a:gd name="T59" fmla="*/ 2235 h 3525"/>
                                <a:gd name="T60" fmla="+- 0 4010 455"/>
                                <a:gd name="T61" fmla="*/ T60 w 3560"/>
                                <a:gd name="T62" fmla="+- 0 2365 490"/>
                                <a:gd name="T63" fmla="*/ 2365 h 3525"/>
                                <a:gd name="T64" fmla="+- 0 3996 455"/>
                                <a:gd name="T65" fmla="*/ T64 w 3560"/>
                                <a:gd name="T66" fmla="+- 0 2495 490"/>
                                <a:gd name="T67" fmla="*/ 2495 h 3525"/>
                                <a:gd name="T68" fmla="+- 0 3971 455"/>
                                <a:gd name="T69" fmla="*/ T68 w 3560"/>
                                <a:gd name="T70" fmla="+- 0 2625 490"/>
                                <a:gd name="T71" fmla="*/ 2625 h 3525"/>
                                <a:gd name="T72" fmla="+- 0 3938 455"/>
                                <a:gd name="T73" fmla="*/ T72 w 3560"/>
                                <a:gd name="T74" fmla="+- 0 2751 490"/>
                                <a:gd name="T75" fmla="*/ 2751 h 3525"/>
                                <a:gd name="T76" fmla="+- 0 3895 455"/>
                                <a:gd name="T77" fmla="*/ T76 w 3560"/>
                                <a:gd name="T78" fmla="+- 0 2874 490"/>
                                <a:gd name="T79" fmla="*/ 2874 h 3525"/>
                                <a:gd name="T80" fmla="+- 0 3804 455"/>
                                <a:gd name="T81" fmla="*/ T80 w 3560"/>
                                <a:gd name="T82" fmla="+- 0 3072 490"/>
                                <a:gd name="T83" fmla="*/ 3072 h 3525"/>
                                <a:gd name="T84" fmla="+- 0 3689 455"/>
                                <a:gd name="T85" fmla="*/ T84 w 3560"/>
                                <a:gd name="T86" fmla="+- 0 3260 490"/>
                                <a:gd name="T87" fmla="*/ 3260 h 3525"/>
                                <a:gd name="T88" fmla="+- 0 3553 455"/>
                                <a:gd name="T89" fmla="*/ T88 w 3560"/>
                                <a:gd name="T90" fmla="+- 0 3429 490"/>
                                <a:gd name="T91" fmla="*/ 3429 h 3525"/>
                                <a:gd name="T92" fmla="+- 0 3462 455"/>
                                <a:gd name="T93" fmla="*/ T92 w 3560"/>
                                <a:gd name="T94" fmla="+- 0 3524 490"/>
                                <a:gd name="T95" fmla="*/ 3524 h 3525"/>
                                <a:gd name="T96" fmla="+- 0 3295 455"/>
                                <a:gd name="T97" fmla="*/ T96 w 3560"/>
                                <a:gd name="T98" fmla="+- 0 3664 490"/>
                                <a:gd name="T99" fmla="*/ 3664 h 3525"/>
                                <a:gd name="T100" fmla="+- 0 3072 455"/>
                                <a:gd name="T101" fmla="*/ T100 w 3560"/>
                                <a:gd name="T102" fmla="+- 0 3804 490"/>
                                <a:gd name="T103" fmla="*/ 3804 h 3525"/>
                                <a:gd name="T104" fmla="+- 0 2874 455"/>
                                <a:gd name="T105" fmla="*/ T104 w 3560"/>
                                <a:gd name="T106" fmla="+- 0 3895 490"/>
                                <a:gd name="T107" fmla="*/ 3895 h 3525"/>
                                <a:gd name="T108" fmla="+- 0 2710 455"/>
                                <a:gd name="T109" fmla="*/ T108 w 3560"/>
                                <a:gd name="T110" fmla="+- 0 3951 490"/>
                                <a:gd name="T111" fmla="*/ 3951 h 3525"/>
                                <a:gd name="T112" fmla="+- 0 2582 455"/>
                                <a:gd name="T113" fmla="*/ T112 w 3560"/>
                                <a:gd name="T114" fmla="+- 0 3979 490"/>
                                <a:gd name="T115" fmla="*/ 3979 h 3525"/>
                                <a:gd name="T116" fmla="+- 0 2452 455"/>
                                <a:gd name="T117" fmla="*/ T116 w 3560"/>
                                <a:gd name="T118" fmla="+- 0 4000 490"/>
                                <a:gd name="T119" fmla="*/ 4000 h 3525"/>
                                <a:gd name="T120" fmla="+- 0 2322 455"/>
                                <a:gd name="T121" fmla="*/ T120 w 3560"/>
                                <a:gd name="T122" fmla="+- 0 4012 490"/>
                                <a:gd name="T123" fmla="*/ 4012 h 3525"/>
                                <a:gd name="T124" fmla="+- 0 2190 455"/>
                                <a:gd name="T125" fmla="*/ T124 w 3560"/>
                                <a:gd name="T126" fmla="+- 0 4014 490"/>
                                <a:gd name="T127" fmla="*/ 4014 h 3525"/>
                                <a:gd name="T128" fmla="+- 0 2060 455"/>
                                <a:gd name="T129" fmla="*/ T128 w 3560"/>
                                <a:gd name="T130" fmla="+- 0 4006 490"/>
                                <a:gd name="T131" fmla="*/ 4006 h 3525"/>
                                <a:gd name="T132" fmla="+- 0 1930 455"/>
                                <a:gd name="T133" fmla="*/ T132 w 3560"/>
                                <a:gd name="T134" fmla="+- 0 3988 490"/>
                                <a:gd name="T135" fmla="*/ 3988 h 3525"/>
                                <a:gd name="T136" fmla="+- 0 1803 455"/>
                                <a:gd name="T137" fmla="*/ T136 w 3560"/>
                                <a:gd name="T138" fmla="+- 0 3961 490"/>
                                <a:gd name="T139" fmla="*/ 3961 h 3525"/>
                                <a:gd name="T140" fmla="+- 0 1677 455"/>
                                <a:gd name="T141" fmla="*/ T140 w 3560"/>
                                <a:gd name="T142" fmla="+- 0 3924 490"/>
                                <a:gd name="T143" fmla="*/ 3924 h 3525"/>
                                <a:gd name="T144" fmla="+- 0 1473 455"/>
                                <a:gd name="T145" fmla="*/ T144 w 3560"/>
                                <a:gd name="T146" fmla="+- 0 3843 490"/>
                                <a:gd name="T147" fmla="*/ 3843 h 3525"/>
                                <a:gd name="T148" fmla="+- 0 1283 455"/>
                                <a:gd name="T149" fmla="*/ T148 w 3560"/>
                                <a:gd name="T150" fmla="+- 0 3738 490"/>
                                <a:gd name="T151" fmla="*/ 3738 h 3525"/>
                                <a:gd name="T152" fmla="+- 0 1073 455"/>
                                <a:gd name="T153" fmla="*/ T152 w 3560"/>
                                <a:gd name="T154" fmla="+- 0 3582 490"/>
                                <a:gd name="T155" fmla="*/ 3582 h 3525"/>
                                <a:gd name="T156" fmla="+- 0 976 455"/>
                                <a:gd name="T157" fmla="*/ T156 w 3560"/>
                                <a:gd name="T158" fmla="+- 0 3493 490"/>
                                <a:gd name="T159" fmla="*/ 3493 h 3525"/>
                                <a:gd name="T160" fmla="+- 0 887 455"/>
                                <a:gd name="T161" fmla="*/ T160 w 3560"/>
                                <a:gd name="T162" fmla="+- 0 3396 490"/>
                                <a:gd name="T163" fmla="*/ 3396 h 3525"/>
                                <a:gd name="T164" fmla="+- 0 731 455"/>
                                <a:gd name="T165" fmla="*/ T164 w 3560"/>
                                <a:gd name="T166" fmla="+- 0 3186 490"/>
                                <a:gd name="T167" fmla="*/ 3186 h 3525"/>
                                <a:gd name="T168" fmla="+- 0 665 455"/>
                                <a:gd name="T169" fmla="*/ T168 w 3560"/>
                                <a:gd name="T170" fmla="+- 0 3072 490"/>
                                <a:gd name="T171" fmla="*/ 3072 h 3525"/>
                                <a:gd name="T172" fmla="+- 0 607 455"/>
                                <a:gd name="T173" fmla="*/ T172 w 3560"/>
                                <a:gd name="T174" fmla="+- 0 2955 490"/>
                                <a:gd name="T175" fmla="*/ 2955 h 3525"/>
                                <a:gd name="T176" fmla="+- 0 560 455"/>
                                <a:gd name="T177" fmla="*/ T176 w 3560"/>
                                <a:gd name="T178" fmla="+- 0 2833 490"/>
                                <a:gd name="T179" fmla="*/ 2833 h 3525"/>
                                <a:gd name="T180" fmla="+- 0 518 455"/>
                                <a:gd name="T181" fmla="*/ T180 w 3560"/>
                                <a:gd name="T182" fmla="+- 0 2710 490"/>
                                <a:gd name="T183" fmla="*/ 2710 h 3525"/>
                                <a:gd name="T184" fmla="+- 0 490 455"/>
                                <a:gd name="T185" fmla="*/ T184 w 3560"/>
                                <a:gd name="T186" fmla="+- 0 2582 490"/>
                                <a:gd name="T187" fmla="*/ 2582 h 3525"/>
                                <a:gd name="T188" fmla="+- 0 469 455"/>
                                <a:gd name="T189" fmla="*/ T188 w 3560"/>
                                <a:gd name="T190" fmla="+- 0 2452 490"/>
                                <a:gd name="T191" fmla="*/ 2452 h 3525"/>
                                <a:gd name="T192" fmla="+- 0 457 455"/>
                                <a:gd name="T193" fmla="*/ T192 w 3560"/>
                                <a:gd name="T194" fmla="+- 0 2322 490"/>
                                <a:gd name="T195" fmla="*/ 2322 h 3525"/>
                                <a:gd name="T196" fmla="+- 0 455 455"/>
                                <a:gd name="T197" fmla="*/ T196 w 3560"/>
                                <a:gd name="T198" fmla="+- 0 2190 490"/>
                                <a:gd name="T199" fmla="*/ 2190 h 3525"/>
                                <a:gd name="T200" fmla="+- 0 463 455"/>
                                <a:gd name="T201" fmla="*/ T200 w 3560"/>
                                <a:gd name="T202" fmla="+- 0 2060 490"/>
                                <a:gd name="T203" fmla="*/ 2060 h 3525"/>
                                <a:gd name="T204" fmla="+- 0 481 455"/>
                                <a:gd name="T205" fmla="*/ T204 w 3560"/>
                                <a:gd name="T206" fmla="+- 0 1930 490"/>
                                <a:gd name="T207" fmla="*/ 1930 h 3525"/>
                                <a:gd name="T208" fmla="+- 0 508 455"/>
                                <a:gd name="T209" fmla="*/ T208 w 3560"/>
                                <a:gd name="T210" fmla="+- 0 1803 490"/>
                                <a:gd name="T211" fmla="*/ 1803 h 3525"/>
                                <a:gd name="T212" fmla="+- 0 545 455"/>
                                <a:gd name="T213" fmla="*/ T212 w 3560"/>
                                <a:gd name="T214" fmla="+- 0 1677 490"/>
                                <a:gd name="T215" fmla="*/ 1677 h 3525"/>
                                <a:gd name="T216" fmla="+- 0 591 455"/>
                                <a:gd name="T217" fmla="*/ T216 w 3560"/>
                                <a:gd name="T218" fmla="+- 0 1553 490"/>
                                <a:gd name="T219" fmla="*/ 1553 h 3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560" h="3525">
                                  <a:moveTo>
                                    <a:pt x="2127" y="0"/>
                                  </a:moveTo>
                                  <a:lnTo>
                                    <a:pt x="2170" y="8"/>
                                  </a:lnTo>
                                  <a:lnTo>
                                    <a:pt x="2211" y="18"/>
                                  </a:lnTo>
                                  <a:lnTo>
                                    <a:pt x="2255" y="28"/>
                                  </a:lnTo>
                                  <a:lnTo>
                                    <a:pt x="2296" y="41"/>
                                  </a:lnTo>
                                  <a:lnTo>
                                    <a:pt x="2337" y="55"/>
                                  </a:lnTo>
                                  <a:lnTo>
                                    <a:pt x="2378" y="70"/>
                                  </a:lnTo>
                                  <a:lnTo>
                                    <a:pt x="2419" y="84"/>
                                  </a:lnTo>
                                  <a:lnTo>
                                    <a:pt x="2500" y="117"/>
                                  </a:lnTo>
                                  <a:lnTo>
                                    <a:pt x="2580" y="154"/>
                                  </a:lnTo>
                                  <a:lnTo>
                                    <a:pt x="2617" y="175"/>
                                  </a:lnTo>
                                  <a:lnTo>
                                    <a:pt x="2657" y="195"/>
                                  </a:lnTo>
                                  <a:lnTo>
                                    <a:pt x="2694" y="218"/>
                                  </a:lnTo>
                                  <a:lnTo>
                                    <a:pt x="2731" y="241"/>
                                  </a:lnTo>
                                  <a:lnTo>
                                    <a:pt x="2768" y="265"/>
                                  </a:lnTo>
                                  <a:lnTo>
                                    <a:pt x="2840" y="315"/>
                                  </a:lnTo>
                                  <a:lnTo>
                                    <a:pt x="2908" y="369"/>
                                  </a:lnTo>
                                  <a:lnTo>
                                    <a:pt x="2974" y="426"/>
                                  </a:lnTo>
                                  <a:lnTo>
                                    <a:pt x="3007" y="455"/>
                                  </a:lnTo>
                                  <a:lnTo>
                                    <a:pt x="3038" y="486"/>
                                  </a:lnTo>
                                  <a:lnTo>
                                    <a:pt x="3069" y="517"/>
                                  </a:lnTo>
                                  <a:lnTo>
                                    <a:pt x="3098" y="550"/>
                                  </a:lnTo>
                                  <a:lnTo>
                                    <a:pt x="3127" y="583"/>
                                  </a:lnTo>
                                  <a:lnTo>
                                    <a:pt x="3182" y="649"/>
                                  </a:lnTo>
                                  <a:lnTo>
                                    <a:pt x="3234" y="719"/>
                                  </a:lnTo>
                                  <a:lnTo>
                                    <a:pt x="3283" y="793"/>
                                  </a:lnTo>
                                  <a:lnTo>
                                    <a:pt x="3329" y="867"/>
                                  </a:lnTo>
                                  <a:lnTo>
                                    <a:pt x="3349" y="907"/>
                                  </a:lnTo>
                                  <a:lnTo>
                                    <a:pt x="3370" y="944"/>
                                  </a:lnTo>
                                  <a:lnTo>
                                    <a:pt x="3407" y="1024"/>
                                  </a:lnTo>
                                  <a:lnTo>
                                    <a:pt x="3440" y="1104"/>
                                  </a:lnTo>
                                  <a:lnTo>
                                    <a:pt x="3469" y="1187"/>
                                  </a:lnTo>
                                  <a:lnTo>
                                    <a:pt x="3483" y="1228"/>
                                  </a:lnTo>
                                  <a:lnTo>
                                    <a:pt x="3495" y="1269"/>
                                  </a:lnTo>
                                  <a:lnTo>
                                    <a:pt x="3506" y="1313"/>
                                  </a:lnTo>
                                  <a:lnTo>
                                    <a:pt x="3516" y="1354"/>
                                  </a:lnTo>
                                  <a:lnTo>
                                    <a:pt x="3524" y="1397"/>
                                  </a:lnTo>
                                  <a:lnTo>
                                    <a:pt x="3533" y="1440"/>
                                  </a:lnTo>
                                  <a:lnTo>
                                    <a:pt x="3541" y="1484"/>
                                  </a:lnTo>
                                  <a:lnTo>
                                    <a:pt x="3545" y="1527"/>
                                  </a:lnTo>
                                  <a:lnTo>
                                    <a:pt x="3551" y="1570"/>
                                  </a:lnTo>
                                  <a:lnTo>
                                    <a:pt x="3555" y="1614"/>
                                  </a:lnTo>
                                  <a:lnTo>
                                    <a:pt x="3557" y="1657"/>
                                  </a:lnTo>
                                  <a:lnTo>
                                    <a:pt x="3559" y="1700"/>
                                  </a:lnTo>
                                  <a:lnTo>
                                    <a:pt x="3559" y="1745"/>
                                  </a:lnTo>
                                  <a:lnTo>
                                    <a:pt x="3559" y="1789"/>
                                  </a:lnTo>
                                  <a:lnTo>
                                    <a:pt x="3557" y="1832"/>
                                  </a:lnTo>
                                  <a:lnTo>
                                    <a:pt x="3555" y="1875"/>
                                  </a:lnTo>
                                  <a:lnTo>
                                    <a:pt x="3551" y="1919"/>
                                  </a:lnTo>
                                  <a:lnTo>
                                    <a:pt x="3545" y="1962"/>
                                  </a:lnTo>
                                  <a:lnTo>
                                    <a:pt x="3541" y="2005"/>
                                  </a:lnTo>
                                  <a:lnTo>
                                    <a:pt x="3533" y="2048"/>
                                  </a:lnTo>
                                  <a:lnTo>
                                    <a:pt x="3524" y="2092"/>
                                  </a:lnTo>
                                  <a:lnTo>
                                    <a:pt x="3516" y="2135"/>
                                  </a:lnTo>
                                  <a:lnTo>
                                    <a:pt x="3506" y="2176"/>
                                  </a:lnTo>
                                  <a:lnTo>
                                    <a:pt x="3495" y="2220"/>
                                  </a:lnTo>
                                  <a:lnTo>
                                    <a:pt x="3483" y="2261"/>
                                  </a:lnTo>
                                  <a:lnTo>
                                    <a:pt x="3469" y="2302"/>
                                  </a:lnTo>
                                  <a:lnTo>
                                    <a:pt x="3454" y="2343"/>
                                  </a:lnTo>
                                  <a:lnTo>
                                    <a:pt x="3440" y="2384"/>
                                  </a:lnTo>
                                  <a:lnTo>
                                    <a:pt x="3407" y="2465"/>
                                  </a:lnTo>
                                  <a:lnTo>
                                    <a:pt x="3370" y="2545"/>
                                  </a:lnTo>
                                  <a:lnTo>
                                    <a:pt x="3349" y="2582"/>
                                  </a:lnTo>
                                  <a:lnTo>
                                    <a:pt x="3329" y="2622"/>
                                  </a:lnTo>
                                  <a:lnTo>
                                    <a:pt x="3283" y="2696"/>
                                  </a:lnTo>
                                  <a:lnTo>
                                    <a:pt x="3234" y="2770"/>
                                  </a:lnTo>
                                  <a:lnTo>
                                    <a:pt x="3182" y="2840"/>
                                  </a:lnTo>
                                  <a:lnTo>
                                    <a:pt x="3127" y="2906"/>
                                  </a:lnTo>
                                  <a:lnTo>
                                    <a:pt x="3098" y="2939"/>
                                  </a:lnTo>
                                  <a:lnTo>
                                    <a:pt x="3069" y="2972"/>
                                  </a:lnTo>
                                  <a:lnTo>
                                    <a:pt x="3038" y="3003"/>
                                  </a:lnTo>
                                  <a:lnTo>
                                    <a:pt x="3007" y="3034"/>
                                  </a:lnTo>
                                  <a:lnTo>
                                    <a:pt x="2974" y="3063"/>
                                  </a:lnTo>
                                  <a:lnTo>
                                    <a:pt x="2908" y="3120"/>
                                  </a:lnTo>
                                  <a:lnTo>
                                    <a:pt x="2840" y="3174"/>
                                  </a:lnTo>
                                  <a:lnTo>
                                    <a:pt x="2768" y="3223"/>
                                  </a:lnTo>
                                  <a:lnTo>
                                    <a:pt x="2694" y="3271"/>
                                  </a:lnTo>
                                  <a:lnTo>
                                    <a:pt x="2617" y="3314"/>
                                  </a:lnTo>
                                  <a:lnTo>
                                    <a:pt x="2580" y="3335"/>
                                  </a:lnTo>
                                  <a:lnTo>
                                    <a:pt x="2500" y="3372"/>
                                  </a:lnTo>
                                  <a:lnTo>
                                    <a:pt x="2419" y="3405"/>
                                  </a:lnTo>
                                  <a:lnTo>
                                    <a:pt x="2337" y="3434"/>
                                  </a:lnTo>
                                  <a:lnTo>
                                    <a:pt x="2296" y="3448"/>
                                  </a:lnTo>
                                  <a:lnTo>
                                    <a:pt x="2255" y="3461"/>
                                  </a:lnTo>
                                  <a:lnTo>
                                    <a:pt x="2211" y="3471"/>
                                  </a:lnTo>
                                  <a:lnTo>
                                    <a:pt x="2170" y="3481"/>
                                  </a:lnTo>
                                  <a:lnTo>
                                    <a:pt x="2127" y="3489"/>
                                  </a:lnTo>
                                  <a:lnTo>
                                    <a:pt x="2083" y="3498"/>
                                  </a:lnTo>
                                  <a:lnTo>
                                    <a:pt x="2040" y="3504"/>
                                  </a:lnTo>
                                  <a:lnTo>
                                    <a:pt x="1997" y="3510"/>
                                  </a:lnTo>
                                  <a:lnTo>
                                    <a:pt x="1954" y="3516"/>
                                  </a:lnTo>
                                  <a:lnTo>
                                    <a:pt x="1910" y="3518"/>
                                  </a:lnTo>
                                  <a:lnTo>
                                    <a:pt x="1867" y="3522"/>
                                  </a:lnTo>
                                  <a:lnTo>
                                    <a:pt x="1824" y="3524"/>
                                  </a:lnTo>
                                  <a:lnTo>
                                    <a:pt x="1780" y="3524"/>
                                  </a:lnTo>
                                  <a:lnTo>
                                    <a:pt x="1735" y="3524"/>
                                  </a:lnTo>
                                  <a:lnTo>
                                    <a:pt x="1692" y="3522"/>
                                  </a:lnTo>
                                  <a:lnTo>
                                    <a:pt x="1649" y="3518"/>
                                  </a:lnTo>
                                  <a:lnTo>
                                    <a:pt x="1605" y="3516"/>
                                  </a:lnTo>
                                  <a:lnTo>
                                    <a:pt x="1562" y="3510"/>
                                  </a:lnTo>
                                  <a:lnTo>
                                    <a:pt x="1519" y="3504"/>
                                  </a:lnTo>
                                  <a:lnTo>
                                    <a:pt x="1475" y="3498"/>
                                  </a:lnTo>
                                  <a:lnTo>
                                    <a:pt x="1432" y="3489"/>
                                  </a:lnTo>
                                  <a:lnTo>
                                    <a:pt x="1389" y="3481"/>
                                  </a:lnTo>
                                  <a:lnTo>
                                    <a:pt x="1348" y="3471"/>
                                  </a:lnTo>
                                  <a:lnTo>
                                    <a:pt x="1304" y="3461"/>
                                  </a:lnTo>
                                  <a:lnTo>
                                    <a:pt x="1263" y="3448"/>
                                  </a:lnTo>
                                  <a:lnTo>
                                    <a:pt x="1222" y="3434"/>
                                  </a:lnTo>
                                  <a:lnTo>
                                    <a:pt x="1181" y="3419"/>
                                  </a:lnTo>
                                  <a:lnTo>
                                    <a:pt x="1098" y="3388"/>
                                  </a:lnTo>
                                  <a:lnTo>
                                    <a:pt x="1018" y="3353"/>
                                  </a:lnTo>
                                  <a:lnTo>
                                    <a:pt x="942" y="3314"/>
                                  </a:lnTo>
                                  <a:lnTo>
                                    <a:pt x="902" y="3294"/>
                                  </a:lnTo>
                                  <a:lnTo>
                                    <a:pt x="828" y="3248"/>
                                  </a:lnTo>
                                  <a:lnTo>
                                    <a:pt x="754" y="3199"/>
                                  </a:lnTo>
                                  <a:lnTo>
                                    <a:pt x="684" y="3147"/>
                                  </a:lnTo>
                                  <a:lnTo>
                                    <a:pt x="618" y="3092"/>
                                  </a:lnTo>
                                  <a:lnTo>
                                    <a:pt x="585" y="3063"/>
                                  </a:lnTo>
                                  <a:lnTo>
                                    <a:pt x="552" y="3034"/>
                                  </a:lnTo>
                                  <a:lnTo>
                                    <a:pt x="521" y="3003"/>
                                  </a:lnTo>
                                  <a:lnTo>
                                    <a:pt x="490" y="2972"/>
                                  </a:lnTo>
                                  <a:lnTo>
                                    <a:pt x="461" y="2939"/>
                                  </a:lnTo>
                                  <a:lnTo>
                                    <a:pt x="432" y="2906"/>
                                  </a:lnTo>
                                  <a:lnTo>
                                    <a:pt x="377" y="2840"/>
                                  </a:lnTo>
                                  <a:lnTo>
                                    <a:pt x="325" y="2770"/>
                                  </a:lnTo>
                                  <a:lnTo>
                                    <a:pt x="276" y="2696"/>
                                  </a:lnTo>
                                  <a:lnTo>
                                    <a:pt x="253" y="2659"/>
                                  </a:lnTo>
                                  <a:lnTo>
                                    <a:pt x="230" y="2622"/>
                                  </a:lnTo>
                                  <a:lnTo>
                                    <a:pt x="210" y="2582"/>
                                  </a:lnTo>
                                  <a:lnTo>
                                    <a:pt x="189" y="2545"/>
                                  </a:lnTo>
                                  <a:lnTo>
                                    <a:pt x="171" y="2506"/>
                                  </a:lnTo>
                                  <a:lnTo>
                                    <a:pt x="152" y="2465"/>
                                  </a:lnTo>
                                  <a:lnTo>
                                    <a:pt x="136" y="2426"/>
                                  </a:lnTo>
                                  <a:lnTo>
                                    <a:pt x="119" y="2384"/>
                                  </a:lnTo>
                                  <a:lnTo>
                                    <a:pt x="105" y="2343"/>
                                  </a:lnTo>
                                  <a:lnTo>
                                    <a:pt x="90" y="2302"/>
                                  </a:lnTo>
                                  <a:lnTo>
                                    <a:pt x="76" y="2261"/>
                                  </a:lnTo>
                                  <a:lnTo>
                                    <a:pt x="63" y="2220"/>
                                  </a:lnTo>
                                  <a:lnTo>
                                    <a:pt x="53" y="2176"/>
                                  </a:lnTo>
                                  <a:lnTo>
                                    <a:pt x="43" y="2135"/>
                                  </a:lnTo>
                                  <a:lnTo>
                                    <a:pt x="35" y="2092"/>
                                  </a:lnTo>
                                  <a:lnTo>
                                    <a:pt x="26" y="2048"/>
                                  </a:lnTo>
                                  <a:lnTo>
                                    <a:pt x="20" y="2005"/>
                                  </a:lnTo>
                                  <a:lnTo>
                                    <a:pt x="14" y="1962"/>
                                  </a:lnTo>
                                  <a:lnTo>
                                    <a:pt x="8" y="1919"/>
                                  </a:lnTo>
                                  <a:lnTo>
                                    <a:pt x="6" y="1875"/>
                                  </a:lnTo>
                                  <a:lnTo>
                                    <a:pt x="2" y="1832"/>
                                  </a:lnTo>
                                  <a:lnTo>
                                    <a:pt x="0" y="1789"/>
                                  </a:lnTo>
                                  <a:lnTo>
                                    <a:pt x="0" y="1745"/>
                                  </a:lnTo>
                                  <a:lnTo>
                                    <a:pt x="0" y="1700"/>
                                  </a:lnTo>
                                  <a:lnTo>
                                    <a:pt x="2" y="1657"/>
                                  </a:lnTo>
                                  <a:lnTo>
                                    <a:pt x="6" y="1614"/>
                                  </a:lnTo>
                                  <a:lnTo>
                                    <a:pt x="8" y="1570"/>
                                  </a:lnTo>
                                  <a:lnTo>
                                    <a:pt x="14" y="1527"/>
                                  </a:lnTo>
                                  <a:lnTo>
                                    <a:pt x="20" y="1484"/>
                                  </a:lnTo>
                                  <a:lnTo>
                                    <a:pt x="26" y="1440"/>
                                  </a:lnTo>
                                  <a:lnTo>
                                    <a:pt x="35" y="1397"/>
                                  </a:lnTo>
                                  <a:lnTo>
                                    <a:pt x="43" y="1354"/>
                                  </a:lnTo>
                                  <a:lnTo>
                                    <a:pt x="53" y="1313"/>
                                  </a:lnTo>
                                  <a:lnTo>
                                    <a:pt x="63" y="1269"/>
                                  </a:lnTo>
                                  <a:lnTo>
                                    <a:pt x="76" y="1228"/>
                                  </a:lnTo>
                                  <a:lnTo>
                                    <a:pt x="90" y="1187"/>
                                  </a:lnTo>
                                  <a:lnTo>
                                    <a:pt x="105" y="1146"/>
                                  </a:lnTo>
                                  <a:lnTo>
                                    <a:pt x="119" y="1104"/>
                                  </a:lnTo>
                                  <a:lnTo>
                                    <a:pt x="136" y="1063"/>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6500532" name="Group 99"/>
                        <wpg:cNvGrpSpPr>
                          <a:grpSpLocks/>
                        </wpg:cNvGrpSpPr>
                        <wpg:grpSpPr bwMode="auto">
                          <a:xfrm>
                            <a:off x="591" y="455"/>
                            <a:ext cx="1645" cy="1099"/>
                            <a:chOff x="591" y="455"/>
                            <a:chExt cx="1645" cy="1099"/>
                          </a:xfrm>
                        </wpg:grpSpPr>
                        <wps:wsp>
                          <wps:cNvPr id="1041264491" name="Freeform 100"/>
                          <wps:cNvSpPr>
                            <a:spLocks/>
                          </wps:cNvSpPr>
                          <wps:spPr bwMode="auto">
                            <a:xfrm>
                              <a:off x="591" y="455"/>
                              <a:ext cx="1645" cy="1099"/>
                            </a:xfrm>
                            <a:custGeom>
                              <a:avLst/>
                              <a:gdLst>
                                <a:gd name="T0" fmla="+- 0 591 591"/>
                                <a:gd name="T1" fmla="*/ T0 w 1645"/>
                                <a:gd name="T2" fmla="+- 0 1553 455"/>
                                <a:gd name="T3" fmla="*/ 1553 h 1099"/>
                                <a:gd name="T4" fmla="+- 0 607 591"/>
                                <a:gd name="T5" fmla="*/ T4 w 1645"/>
                                <a:gd name="T6" fmla="+- 0 1514 455"/>
                                <a:gd name="T7" fmla="*/ 1514 h 1099"/>
                                <a:gd name="T8" fmla="+- 0 626 591"/>
                                <a:gd name="T9" fmla="*/ T8 w 1645"/>
                                <a:gd name="T10" fmla="+- 0 1473 455"/>
                                <a:gd name="T11" fmla="*/ 1473 h 1099"/>
                                <a:gd name="T12" fmla="+- 0 644 591"/>
                                <a:gd name="T13" fmla="*/ T12 w 1645"/>
                                <a:gd name="T14" fmla="+- 0 1434 455"/>
                                <a:gd name="T15" fmla="*/ 1434 h 1099"/>
                                <a:gd name="T16" fmla="+- 0 665 591"/>
                                <a:gd name="T17" fmla="*/ T16 w 1645"/>
                                <a:gd name="T18" fmla="+- 0 1397 455"/>
                                <a:gd name="T19" fmla="*/ 1397 h 1099"/>
                                <a:gd name="T20" fmla="+- 0 685 591"/>
                                <a:gd name="T21" fmla="*/ T20 w 1645"/>
                                <a:gd name="T22" fmla="+- 0 1357 455"/>
                                <a:gd name="T23" fmla="*/ 1357 h 1099"/>
                                <a:gd name="T24" fmla="+- 0 708 591"/>
                                <a:gd name="T25" fmla="*/ T24 w 1645"/>
                                <a:gd name="T26" fmla="+- 0 1320 455"/>
                                <a:gd name="T27" fmla="*/ 1320 h 1099"/>
                                <a:gd name="T28" fmla="+- 0 731 591"/>
                                <a:gd name="T29" fmla="*/ T28 w 1645"/>
                                <a:gd name="T30" fmla="+- 0 1283 455"/>
                                <a:gd name="T31" fmla="*/ 1283 h 1099"/>
                                <a:gd name="T32" fmla="+- 0 755 591"/>
                                <a:gd name="T33" fmla="*/ T32 w 1645"/>
                                <a:gd name="T34" fmla="+- 0 1246 455"/>
                                <a:gd name="T35" fmla="*/ 1246 h 1099"/>
                                <a:gd name="T36" fmla="+- 0 805 591"/>
                                <a:gd name="T37" fmla="*/ T36 w 1645"/>
                                <a:gd name="T38" fmla="+- 0 1174 455"/>
                                <a:gd name="T39" fmla="*/ 1174 h 1099"/>
                                <a:gd name="T40" fmla="+- 0 858 591"/>
                                <a:gd name="T41" fmla="*/ T40 w 1645"/>
                                <a:gd name="T42" fmla="+- 0 1106 455"/>
                                <a:gd name="T43" fmla="*/ 1106 h 1099"/>
                                <a:gd name="T44" fmla="+- 0 887 591"/>
                                <a:gd name="T45" fmla="*/ T44 w 1645"/>
                                <a:gd name="T46" fmla="+- 0 1073 455"/>
                                <a:gd name="T47" fmla="*/ 1073 h 1099"/>
                                <a:gd name="T48" fmla="+- 0 916 591"/>
                                <a:gd name="T49" fmla="*/ T48 w 1645"/>
                                <a:gd name="T50" fmla="+- 0 1040 455"/>
                                <a:gd name="T51" fmla="*/ 1040 h 1099"/>
                                <a:gd name="T52" fmla="+- 0 945 591"/>
                                <a:gd name="T53" fmla="*/ T52 w 1645"/>
                                <a:gd name="T54" fmla="+- 0 1007 455"/>
                                <a:gd name="T55" fmla="*/ 1007 h 1099"/>
                                <a:gd name="T56" fmla="+- 0 976 591"/>
                                <a:gd name="T57" fmla="*/ T56 w 1645"/>
                                <a:gd name="T58" fmla="+- 0 976 455"/>
                                <a:gd name="T59" fmla="*/ 976 h 1099"/>
                                <a:gd name="T60" fmla="+- 0 1007 591"/>
                                <a:gd name="T61" fmla="*/ T60 w 1645"/>
                                <a:gd name="T62" fmla="+- 0 945 455"/>
                                <a:gd name="T63" fmla="*/ 945 h 1099"/>
                                <a:gd name="T64" fmla="+- 0 1040 591"/>
                                <a:gd name="T65" fmla="*/ T64 w 1645"/>
                                <a:gd name="T66" fmla="+- 0 916 455"/>
                                <a:gd name="T67" fmla="*/ 916 h 1099"/>
                                <a:gd name="T68" fmla="+- 0 1073 591"/>
                                <a:gd name="T69" fmla="*/ T68 w 1645"/>
                                <a:gd name="T70" fmla="+- 0 887 455"/>
                                <a:gd name="T71" fmla="*/ 887 h 1099"/>
                                <a:gd name="T72" fmla="+- 0 1139 591"/>
                                <a:gd name="T73" fmla="*/ T72 w 1645"/>
                                <a:gd name="T74" fmla="+- 0 832 455"/>
                                <a:gd name="T75" fmla="*/ 832 h 1099"/>
                                <a:gd name="T76" fmla="+- 0 1209 591"/>
                                <a:gd name="T77" fmla="*/ T76 w 1645"/>
                                <a:gd name="T78" fmla="+- 0 780 455"/>
                                <a:gd name="T79" fmla="*/ 780 h 1099"/>
                                <a:gd name="T80" fmla="+- 0 1246 591"/>
                                <a:gd name="T81" fmla="*/ T80 w 1645"/>
                                <a:gd name="T82" fmla="+- 0 755 455"/>
                                <a:gd name="T83" fmla="*/ 755 h 1099"/>
                                <a:gd name="T84" fmla="+- 0 1283 591"/>
                                <a:gd name="T85" fmla="*/ T84 w 1645"/>
                                <a:gd name="T86" fmla="+- 0 731 455"/>
                                <a:gd name="T87" fmla="*/ 731 h 1099"/>
                                <a:gd name="T88" fmla="+- 0 1320 591"/>
                                <a:gd name="T89" fmla="*/ T88 w 1645"/>
                                <a:gd name="T90" fmla="+- 0 708 455"/>
                                <a:gd name="T91" fmla="*/ 708 h 1099"/>
                                <a:gd name="T92" fmla="+- 0 1357 591"/>
                                <a:gd name="T93" fmla="*/ T92 w 1645"/>
                                <a:gd name="T94" fmla="+- 0 685 455"/>
                                <a:gd name="T95" fmla="*/ 685 h 1099"/>
                                <a:gd name="T96" fmla="+- 0 1397 591"/>
                                <a:gd name="T97" fmla="*/ T96 w 1645"/>
                                <a:gd name="T98" fmla="+- 0 665 455"/>
                                <a:gd name="T99" fmla="*/ 665 h 1099"/>
                                <a:gd name="T100" fmla="+- 0 1473 591"/>
                                <a:gd name="T101" fmla="*/ T100 w 1645"/>
                                <a:gd name="T102" fmla="+- 0 626 455"/>
                                <a:gd name="T103" fmla="*/ 626 h 1099"/>
                                <a:gd name="T104" fmla="+- 0 1553 591"/>
                                <a:gd name="T105" fmla="*/ T104 w 1645"/>
                                <a:gd name="T106" fmla="+- 0 591 455"/>
                                <a:gd name="T107" fmla="*/ 591 h 1099"/>
                                <a:gd name="T108" fmla="+- 0 1636 591"/>
                                <a:gd name="T109" fmla="*/ T108 w 1645"/>
                                <a:gd name="T110" fmla="+- 0 560 455"/>
                                <a:gd name="T111" fmla="*/ 560 h 1099"/>
                                <a:gd name="T112" fmla="+- 0 1677 591"/>
                                <a:gd name="T113" fmla="*/ T112 w 1645"/>
                                <a:gd name="T114" fmla="+- 0 545 455"/>
                                <a:gd name="T115" fmla="*/ 545 h 1099"/>
                                <a:gd name="T116" fmla="+- 0 1718 591"/>
                                <a:gd name="T117" fmla="*/ T116 w 1645"/>
                                <a:gd name="T118" fmla="+- 0 531 455"/>
                                <a:gd name="T119" fmla="*/ 531 h 1099"/>
                                <a:gd name="T120" fmla="+- 0 1759 591"/>
                                <a:gd name="T121" fmla="*/ T120 w 1645"/>
                                <a:gd name="T122" fmla="+- 0 518 455"/>
                                <a:gd name="T123" fmla="*/ 518 h 1099"/>
                                <a:gd name="T124" fmla="+- 0 1803 591"/>
                                <a:gd name="T125" fmla="*/ T124 w 1645"/>
                                <a:gd name="T126" fmla="+- 0 508 455"/>
                                <a:gd name="T127" fmla="*/ 508 h 1099"/>
                                <a:gd name="T128" fmla="+- 0 1844 591"/>
                                <a:gd name="T129" fmla="*/ T128 w 1645"/>
                                <a:gd name="T130" fmla="+- 0 498 455"/>
                                <a:gd name="T131" fmla="*/ 498 h 1099"/>
                                <a:gd name="T132" fmla="+- 0 1887 591"/>
                                <a:gd name="T133" fmla="*/ T132 w 1645"/>
                                <a:gd name="T134" fmla="+- 0 490 455"/>
                                <a:gd name="T135" fmla="*/ 490 h 1099"/>
                                <a:gd name="T136" fmla="+- 0 1930 591"/>
                                <a:gd name="T137" fmla="*/ T136 w 1645"/>
                                <a:gd name="T138" fmla="+- 0 481 455"/>
                                <a:gd name="T139" fmla="*/ 481 h 1099"/>
                                <a:gd name="T140" fmla="+- 0 1974 591"/>
                                <a:gd name="T141" fmla="*/ T140 w 1645"/>
                                <a:gd name="T142" fmla="+- 0 475 455"/>
                                <a:gd name="T143" fmla="*/ 475 h 1099"/>
                                <a:gd name="T144" fmla="+- 0 2017 591"/>
                                <a:gd name="T145" fmla="*/ T144 w 1645"/>
                                <a:gd name="T146" fmla="+- 0 469 455"/>
                                <a:gd name="T147" fmla="*/ 469 h 1099"/>
                                <a:gd name="T148" fmla="+- 0 2060 591"/>
                                <a:gd name="T149" fmla="*/ T148 w 1645"/>
                                <a:gd name="T150" fmla="+- 0 463 455"/>
                                <a:gd name="T151" fmla="*/ 463 h 1099"/>
                                <a:gd name="T152" fmla="+- 0 2104 591"/>
                                <a:gd name="T153" fmla="*/ T152 w 1645"/>
                                <a:gd name="T154" fmla="+- 0 461 455"/>
                                <a:gd name="T155" fmla="*/ 461 h 1099"/>
                                <a:gd name="T156" fmla="+- 0 2147 591"/>
                                <a:gd name="T157" fmla="*/ T156 w 1645"/>
                                <a:gd name="T158" fmla="+- 0 457 455"/>
                                <a:gd name="T159" fmla="*/ 457 h 1099"/>
                                <a:gd name="T160" fmla="+- 0 2190 591"/>
                                <a:gd name="T161" fmla="*/ T160 w 1645"/>
                                <a:gd name="T162" fmla="+- 0 455 455"/>
                                <a:gd name="T163" fmla="*/ 455 h 1099"/>
                                <a:gd name="T164" fmla="+- 0 2235 591"/>
                                <a:gd name="T165" fmla="*/ T164 w 1645"/>
                                <a:gd name="T166" fmla="+- 0 455 455"/>
                                <a:gd name="T167" fmla="*/ 455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645" h="1099">
                                  <a:moveTo>
                                    <a:pt x="0" y="1098"/>
                                  </a:moveTo>
                                  <a:lnTo>
                                    <a:pt x="16" y="1059"/>
                                  </a:lnTo>
                                  <a:lnTo>
                                    <a:pt x="35" y="1018"/>
                                  </a:lnTo>
                                  <a:lnTo>
                                    <a:pt x="53" y="979"/>
                                  </a:lnTo>
                                  <a:lnTo>
                                    <a:pt x="74" y="942"/>
                                  </a:lnTo>
                                  <a:lnTo>
                                    <a:pt x="94" y="902"/>
                                  </a:lnTo>
                                  <a:lnTo>
                                    <a:pt x="117" y="865"/>
                                  </a:lnTo>
                                  <a:lnTo>
                                    <a:pt x="140" y="828"/>
                                  </a:lnTo>
                                  <a:lnTo>
                                    <a:pt x="164" y="791"/>
                                  </a:lnTo>
                                  <a:lnTo>
                                    <a:pt x="214" y="719"/>
                                  </a:lnTo>
                                  <a:lnTo>
                                    <a:pt x="267" y="651"/>
                                  </a:lnTo>
                                  <a:lnTo>
                                    <a:pt x="296" y="618"/>
                                  </a:lnTo>
                                  <a:lnTo>
                                    <a:pt x="325" y="585"/>
                                  </a:lnTo>
                                  <a:lnTo>
                                    <a:pt x="354" y="552"/>
                                  </a:lnTo>
                                  <a:lnTo>
                                    <a:pt x="385" y="521"/>
                                  </a:lnTo>
                                  <a:lnTo>
                                    <a:pt x="416" y="490"/>
                                  </a:lnTo>
                                  <a:lnTo>
                                    <a:pt x="449" y="461"/>
                                  </a:lnTo>
                                  <a:lnTo>
                                    <a:pt x="482" y="432"/>
                                  </a:lnTo>
                                  <a:lnTo>
                                    <a:pt x="548" y="377"/>
                                  </a:lnTo>
                                  <a:lnTo>
                                    <a:pt x="618" y="325"/>
                                  </a:lnTo>
                                  <a:lnTo>
                                    <a:pt x="655" y="300"/>
                                  </a:lnTo>
                                  <a:lnTo>
                                    <a:pt x="692" y="276"/>
                                  </a:lnTo>
                                  <a:lnTo>
                                    <a:pt x="729" y="253"/>
                                  </a:lnTo>
                                  <a:lnTo>
                                    <a:pt x="766" y="230"/>
                                  </a:lnTo>
                                  <a:lnTo>
                                    <a:pt x="806" y="210"/>
                                  </a:lnTo>
                                  <a:lnTo>
                                    <a:pt x="882" y="171"/>
                                  </a:lnTo>
                                  <a:lnTo>
                                    <a:pt x="962" y="136"/>
                                  </a:lnTo>
                                  <a:lnTo>
                                    <a:pt x="1045" y="105"/>
                                  </a:lnTo>
                                  <a:lnTo>
                                    <a:pt x="1086" y="90"/>
                                  </a:lnTo>
                                  <a:lnTo>
                                    <a:pt x="1127" y="76"/>
                                  </a:lnTo>
                                  <a:lnTo>
                                    <a:pt x="1168" y="63"/>
                                  </a:lnTo>
                                  <a:lnTo>
                                    <a:pt x="1212" y="53"/>
                                  </a:lnTo>
                                  <a:lnTo>
                                    <a:pt x="1253" y="43"/>
                                  </a:lnTo>
                                  <a:lnTo>
                                    <a:pt x="1296" y="35"/>
                                  </a:lnTo>
                                  <a:lnTo>
                                    <a:pt x="1339" y="26"/>
                                  </a:lnTo>
                                  <a:lnTo>
                                    <a:pt x="1383" y="20"/>
                                  </a:lnTo>
                                  <a:lnTo>
                                    <a:pt x="1426" y="14"/>
                                  </a:lnTo>
                                  <a:lnTo>
                                    <a:pt x="1469" y="8"/>
                                  </a:lnTo>
                                  <a:lnTo>
                                    <a:pt x="1513" y="6"/>
                                  </a:lnTo>
                                  <a:lnTo>
                                    <a:pt x="1556" y="2"/>
                                  </a:lnTo>
                                  <a:lnTo>
                                    <a:pt x="1599" y="0"/>
                                  </a:lnTo>
                                  <a:lnTo>
                                    <a:pt x="1644"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27901517" name="Group 101"/>
                        <wpg:cNvGrpSpPr>
                          <a:grpSpLocks/>
                        </wpg:cNvGrpSpPr>
                        <wpg:grpSpPr bwMode="auto">
                          <a:xfrm>
                            <a:off x="1122" y="232"/>
                            <a:ext cx="3115" cy="4006"/>
                            <a:chOff x="1122" y="232"/>
                            <a:chExt cx="3115" cy="4006"/>
                          </a:xfrm>
                        </wpg:grpSpPr>
                        <wps:wsp>
                          <wps:cNvPr id="1693574664" name="Freeform 102"/>
                          <wps:cNvSpPr>
                            <a:spLocks/>
                          </wps:cNvSpPr>
                          <wps:spPr bwMode="auto">
                            <a:xfrm>
                              <a:off x="1122" y="232"/>
                              <a:ext cx="3115" cy="4006"/>
                            </a:xfrm>
                            <a:custGeom>
                              <a:avLst/>
                              <a:gdLst>
                                <a:gd name="T0" fmla="+- 0 2332 1122"/>
                                <a:gd name="T1" fmla="*/ T0 w 3115"/>
                                <a:gd name="T2" fmla="+- 0 234 232"/>
                                <a:gd name="T3" fmla="*/ 234 h 4006"/>
                                <a:gd name="T4" fmla="+- 0 2479 1122"/>
                                <a:gd name="T5" fmla="*/ T4 w 3115"/>
                                <a:gd name="T6" fmla="+- 0 248 232"/>
                                <a:gd name="T7" fmla="*/ 248 h 4006"/>
                                <a:gd name="T8" fmla="+- 0 2625 1122"/>
                                <a:gd name="T9" fmla="*/ T8 w 3115"/>
                                <a:gd name="T10" fmla="+- 0 271 232"/>
                                <a:gd name="T11" fmla="*/ 271 h 4006"/>
                                <a:gd name="T12" fmla="+- 0 2769 1122"/>
                                <a:gd name="T13" fmla="*/ T12 w 3115"/>
                                <a:gd name="T14" fmla="+- 0 304 232"/>
                                <a:gd name="T15" fmla="*/ 304 h 4006"/>
                                <a:gd name="T16" fmla="+- 0 2910 1122"/>
                                <a:gd name="T17" fmla="*/ T16 w 3115"/>
                                <a:gd name="T18" fmla="+- 0 349 232"/>
                                <a:gd name="T19" fmla="*/ 349 h 4006"/>
                                <a:gd name="T20" fmla="+- 0 3046 1122"/>
                                <a:gd name="T21" fmla="*/ T20 w 3115"/>
                                <a:gd name="T22" fmla="+- 0 405 232"/>
                                <a:gd name="T23" fmla="*/ 405 h 4006"/>
                                <a:gd name="T24" fmla="+- 0 3264 1122"/>
                                <a:gd name="T25" fmla="*/ T24 w 3115"/>
                                <a:gd name="T26" fmla="+- 0 516 232"/>
                                <a:gd name="T27" fmla="*/ 516 h 4006"/>
                                <a:gd name="T28" fmla="+- 0 3466 1122"/>
                                <a:gd name="T29" fmla="*/ T28 w 3115"/>
                                <a:gd name="T30" fmla="+- 0 657 232"/>
                                <a:gd name="T31" fmla="*/ 657 h 4006"/>
                                <a:gd name="T32" fmla="+- 0 3650 1122"/>
                                <a:gd name="T33" fmla="*/ T32 w 3115"/>
                                <a:gd name="T34" fmla="+- 0 819 232"/>
                                <a:gd name="T35" fmla="*/ 819 h 4006"/>
                                <a:gd name="T36" fmla="+- 0 3812 1122"/>
                                <a:gd name="T37" fmla="*/ T36 w 3115"/>
                                <a:gd name="T38" fmla="+- 0 1003 232"/>
                                <a:gd name="T39" fmla="*/ 1003 h 4006"/>
                                <a:gd name="T40" fmla="+- 0 3953 1122"/>
                                <a:gd name="T41" fmla="*/ T40 w 3115"/>
                                <a:gd name="T42" fmla="+- 0 1205 232"/>
                                <a:gd name="T43" fmla="*/ 1205 h 4006"/>
                                <a:gd name="T44" fmla="+- 0 4045 1122"/>
                                <a:gd name="T45" fmla="*/ T44 w 3115"/>
                                <a:gd name="T46" fmla="+- 0 1378 232"/>
                                <a:gd name="T47" fmla="*/ 1378 h 4006"/>
                                <a:gd name="T48" fmla="+- 0 4103 1122"/>
                                <a:gd name="T49" fmla="*/ T48 w 3115"/>
                                <a:gd name="T50" fmla="+- 0 1514 232"/>
                                <a:gd name="T51" fmla="*/ 1514 h 4006"/>
                                <a:gd name="T52" fmla="+- 0 4150 1122"/>
                                <a:gd name="T53" fmla="*/ T52 w 3115"/>
                                <a:gd name="T54" fmla="+- 0 1654 232"/>
                                <a:gd name="T55" fmla="*/ 1654 h 4006"/>
                                <a:gd name="T56" fmla="+- 0 4188 1122"/>
                                <a:gd name="T57" fmla="*/ T56 w 3115"/>
                                <a:gd name="T58" fmla="+- 0 1796 232"/>
                                <a:gd name="T59" fmla="*/ 1796 h 4006"/>
                                <a:gd name="T60" fmla="+- 0 4214 1122"/>
                                <a:gd name="T61" fmla="*/ T60 w 3115"/>
                                <a:gd name="T62" fmla="+- 0 1941 232"/>
                                <a:gd name="T63" fmla="*/ 1941 h 4006"/>
                                <a:gd name="T64" fmla="+- 0 4231 1122"/>
                                <a:gd name="T65" fmla="*/ T64 w 3115"/>
                                <a:gd name="T66" fmla="+- 0 2087 232"/>
                                <a:gd name="T67" fmla="*/ 2087 h 4006"/>
                                <a:gd name="T68" fmla="+- 0 4237 1122"/>
                                <a:gd name="T69" fmla="*/ T68 w 3115"/>
                                <a:gd name="T70" fmla="+- 0 2235 232"/>
                                <a:gd name="T71" fmla="*/ 2235 h 4006"/>
                                <a:gd name="T72" fmla="+- 0 4231 1122"/>
                                <a:gd name="T73" fmla="*/ T72 w 3115"/>
                                <a:gd name="T74" fmla="+- 0 2382 232"/>
                                <a:gd name="T75" fmla="*/ 2382 h 4006"/>
                                <a:gd name="T76" fmla="+- 0 4214 1122"/>
                                <a:gd name="T77" fmla="*/ T76 w 3115"/>
                                <a:gd name="T78" fmla="+- 0 2528 232"/>
                                <a:gd name="T79" fmla="*/ 2528 h 4006"/>
                                <a:gd name="T80" fmla="+- 0 4188 1122"/>
                                <a:gd name="T81" fmla="*/ T80 w 3115"/>
                                <a:gd name="T82" fmla="+- 0 2672 232"/>
                                <a:gd name="T83" fmla="*/ 2672 h 4006"/>
                                <a:gd name="T84" fmla="+- 0 4150 1122"/>
                                <a:gd name="T85" fmla="*/ T84 w 3115"/>
                                <a:gd name="T86" fmla="+- 0 2815 232"/>
                                <a:gd name="T87" fmla="*/ 2815 h 4006"/>
                                <a:gd name="T88" fmla="+- 0 4103 1122"/>
                                <a:gd name="T89" fmla="*/ T88 w 3115"/>
                                <a:gd name="T90" fmla="+- 0 2955 232"/>
                                <a:gd name="T91" fmla="*/ 2955 h 4006"/>
                                <a:gd name="T92" fmla="+- 0 4045 1122"/>
                                <a:gd name="T93" fmla="*/ T92 w 3115"/>
                                <a:gd name="T94" fmla="+- 0 3091 232"/>
                                <a:gd name="T95" fmla="*/ 3091 h 4006"/>
                                <a:gd name="T96" fmla="+- 0 3977 1122"/>
                                <a:gd name="T97" fmla="*/ T96 w 3115"/>
                                <a:gd name="T98" fmla="+- 0 3221 232"/>
                                <a:gd name="T99" fmla="*/ 3221 h 4006"/>
                                <a:gd name="T100" fmla="+- 0 3899 1122"/>
                                <a:gd name="T101" fmla="*/ T100 w 3115"/>
                                <a:gd name="T102" fmla="+- 0 3347 232"/>
                                <a:gd name="T103" fmla="*/ 3347 h 4006"/>
                                <a:gd name="T104" fmla="+- 0 3812 1122"/>
                                <a:gd name="T105" fmla="*/ T104 w 3115"/>
                                <a:gd name="T106" fmla="+- 0 3466 232"/>
                                <a:gd name="T107" fmla="*/ 3466 h 4006"/>
                                <a:gd name="T108" fmla="+- 0 3718 1122"/>
                                <a:gd name="T109" fmla="*/ T108 w 3115"/>
                                <a:gd name="T110" fmla="+- 0 3579 232"/>
                                <a:gd name="T111" fmla="*/ 3579 h 4006"/>
                                <a:gd name="T112" fmla="+- 0 3615 1122"/>
                                <a:gd name="T113" fmla="*/ T112 w 3115"/>
                                <a:gd name="T114" fmla="+- 0 3685 232"/>
                                <a:gd name="T115" fmla="*/ 3685 h 4006"/>
                                <a:gd name="T116" fmla="+- 0 3388 1122"/>
                                <a:gd name="T117" fmla="*/ T116 w 3115"/>
                                <a:gd name="T118" fmla="+- 0 3872 232"/>
                                <a:gd name="T119" fmla="*/ 3872 h 4006"/>
                                <a:gd name="T120" fmla="+- 0 3221 1122"/>
                                <a:gd name="T121" fmla="*/ T120 w 3115"/>
                                <a:gd name="T122" fmla="+- 0 3977 232"/>
                                <a:gd name="T123" fmla="*/ 3977 h 4006"/>
                                <a:gd name="T124" fmla="+- 0 3046 1122"/>
                                <a:gd name="T125" fmla="*/ T124 w 3115"/>
                                <a:gd name="T126" fmla="+- 0 4064 232"/>
                                <a:gd name="T127" fmla="*/ 4064 h 4006"/>
                                <a:gd name="T128" fmla="+- 0 2815 1122"/>
                                <a:gd name="T129" fmla="*/ T128 w 3115"/>
                                <a:gd name="T130" fmla="+- 0 4150 232"/>
                                <a:gd name="T131" fmla="*/ 4150 h 4006"/>
                                <a:gd name="T132" fmla="+- 0 2672 1122"/>
                                <a:gd name="T133" fmla="*/ T132 w 3115"/>
                                <a:gd name="T134" fmla="+- 0 4188 232"/>
                                <a:gd name="T135" fmla="*/ 4188 h 4006"/>
                                <a:gd name="T136" fmla="+- 0 2528 1122"/>
                                <a:gd name="T137" fmla="*/ T136 w 3115"/>
                                <a:gd name="T138" fmla="+- 0 4214 232"/>
                                <a:gd name="T139" fmla="*/ 4214 h 4006"/>
                                <a:gd name="T140" fmla="+- 0 2382 1122"/>
                                <a:gd name="T141" fmla="*/ T140 w 3115"/>
                                <a:gd name="T142" fmla="+- 0 4231 232"/>
                                <a:gd name="T143" fmla="*/ 4231 h 4006"/>
                                <a:gd name="T144" fmla="+- 0 2235 1122"/>
                                <a:gd name="T145" fmla="*/ T144 w 3115"/>
                                <a:gd name="T146" fmla="+- 0 4237 232"/>
                                <a:gd name="T147" fmla="*/ 4237 h 4006"/>
                                <a:gd name="T148" fmla="+- 0 2087 1122"/>
                                <a:gd name="T149" fmla="*/ T148 w 3115"/>
                                <a:gd name="T150" fmla="+- 0 4231 232"/>
                                <a:gd name="T151" fmla="*/ 4231 h 4006"/>
                                <a:gd name="T152" fmla="+- 0 1941 1122"/>
                                <a:gd name="T153" fmla="*/ T152 w 3115"/>
                                <a:gd name="T154" fmla="+- 0 4214 232"/>
                                <a:gd name="T155" fmla="*/ 4214 h 4006"/>
                                <a:gd name="T156" fmla="+- 0 1796 1122"/>
                                <a:gd name="T157" fmla="*/ T156 w 3115"/>
                                <a:gd name="T158" fmla="+- 0 4188 232"/>
                                <a:gd name="T159" fmla="*/ 4188 h 4006"/>
                                <a:gd name="T160" fmla="+- 0 1654 1122"/>
                                <a:gd name="T161" fmla="*/ T160 w 3115"/>
                                <a:gd name="T162" fmla="+- 0 4150 232"/>
                                <a:gd name="T163" fmla="*/ 4150 h 4006"/>
                                <a:gd name="T164" fmla="+- 0 1423 1122"/>
                                <a:gd name="T165" fmla="*/ T164 w 3115"/>
                                <a:gd name="T166" fmla="+- 0 4064 232"/>
                                <a:gd name="T167" fmla="*/ 4064 h 4006"/>
                                <a:gd name="T168" fmla="+- 0 1248 1122"/>
                                <a:gd name="T169" fmla="*/ T168 w 3115"/>
                                <a:gd name="T170" fmla="+- 0 3977 232"/>
                                <a:gd name="T171" fmla="*/ 3977 h 4006"/>
                                <a:gd name="T172" fmla="+- 0 1122 1122"/>
                                <a:gd name="T173" fmla="*/ T172 w 3115"/>
                                <a:gd name="T174" fmla="+- 0 3899 232"/>
                                <a:gd name="T175" fmla="*/ 3899 h 4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15" h="4006">
                                  <a:moveTo>
                                    <a:pt x="1113" y="0"/>
                                  </a:moveTo>
                                  <a:lnTo>
                                    <a:pt x="1161" y="2"/>
                                  </a:lnTo>
                                  <a:lnTo>
                                    <a:pt x="1210" y="2"/>
                                  </a:lnTo>
                                  <a:lnTo>
                                    <a:pt x="1260" y="6"/>
                                  </a:lnTo>
                                  <a:lnTo>
                                    <a:pt x="1309" y="10"/>
                                  </a:lnTo>
                                  <a:lnTo>
                                    <a:pt x="1357" y="16"/>
                                  </a:lnTo>
                                  <a:lnTo>
                                    <a:pt x="1406" y="23"/>
                                  </a:lnTo>
                                  <a:lnTo>
                                    <a:pt x="1456" y="31"/>
                                  </a:lnTo>
                                  <a:lnTo>
                                    <a:pt x="1503" y="39"/>
                                  </a:lnTo>
                                  <a:lnTo>
                                    <a:pt x="1550" y="49"/>
                                  </a:lnTo>
                                  <a:lnTo>
                                    <a:pt x="1600" y="60"/>
                                  </a:lnTo>
                                  <a:lnTo>
                                    <a:pt x="1647" y="72"/>
                                  </a:lnTo>
                                  <a:lnTo>
                                    <a:pt x="1693" y="86"/>
                                  </a:lnTo>
                                  <a:lnTo>
                                    <a:pt x="1740" y="101"/>
                                  </a:lnTo>
                                  <a:lnTo>
                                    <a:pt x="1788" y="117"/>
                                  </a:lnTo>
                                  <a:lnTo>
                                    <a:pt x="1833" y="134"/>
                                  </a:lnTo>
                                  <a:lnTo>
                                    <a:pt x="1878" y="152"/>
                                  </a:lnTo>
                                  <a:lnTo>
                                    <a:pt x="1924" y="173"/>
                                  </a:lnTo>
                                  <a:lnTo>
                                    <a:pt x="1969" y="194"/>
                                  </a:lnTo>
                                  <a:lnTo>
                                    <a:pt x="2055" y="237"/>
                                  </a:lnTo>
                                  <a:lnTo>
                                    <a:pt x="2142" y="284"/>
                                  </a:lnTo>
                                  <a:lnTo>
                                    <a:pt x="2225" y="338"/>
                                  </a:lnTo>
                                  <a:lnTo>
                                    <a:pt x="2305" y="394"/>
                                  </a:lnTo>
                                  <a:lnTo>
                                    <a:pt x="2344" y="425"/>
                                  </a:lnTo>
                                  <a:lnTo>
                                    <a:pt x="2383" y="455"/>
                                  </a:lnTo>
                                  <a:lnTo>
                                    <a:pt x="2457" y="519"/>
                                  </a:lnTo>
                                  <a:lnTo>
                                    <a:pt x="2528" y="587"/>
                                  </a:lnTo>
                                  <a:lnTo>
                                    <a:pt x="2596" y="657"/>
                                  </a:lnTo>
                                  <a:lnTo>
                                    <a:pt x="2659" y="732"/>
                                  </a:lnTo>
                                  <a:lnTo>
                                    <a:pt x="2690" y="771"/>
                                  </a:lnTo>
                                  <a:lnTo>
                                    <a:pt x="2721" y="810"/>
                                  </a:lnTo>
                                  <a:lnTo>
                                    <a:pt x="2777" y="890"/>
                                  </a:lnTo>
                                  <a:lnTo>
                                    <a:pt x="2831" y="973"/>
                                  </a:lnTo>
                                  <a:lnTo>
                                    <a:pt x="2878" y="1059"/>
                                  </a:lnTo>
                                  <a:lnTo>
                                    <a:pt x="2901" y="1103"/>
                                  </a:lnTo>
                                  <a:lnTo>
                                    <a:pt x="2923" y="1146"/>
                                  </a:lnTo>
                                  <a:lnTo>
                                    <a:pt x="2942" y="1191"/>
                                  </a:lnTo>
                                  <a:lnTo>
                                    <a:pt x="2962" y="1237"/>
                                  </a:lnTo>
                                  <a:lnTo>
                                    <a:pt x="2981" y="1282"/>
                                  </a:lnTo>
                                  <a:lnTo>
                                    <a:pt x="2998" y="1327"/>
                                  </a:lnTo>
                                  <a:lnTo>
                                    <a:pt x="3014" y="1375"/>
                                  </a:lnTo>
                                  <a:lnTo>
                                    <a:pt x="3028" y="1422"/>
                                  </a:lnTo>
                                  <a:lnTo>
                                    <a:pt x="3043" y="1468"/>
                                  </a:lnTo>
                                  <a:lnTo>
                                    <a:pt x="3055" y="1517"/>
                                  </a:lnTo>
                                  <a:lnTo>
                                    <a:pt x="3066" y="1564"/>
                                  </a:lnTo>
                                  <a:lnTo>
                                    <a:pt x="3076" y="1612"/>
                                  </a:lnTo>
                                  <a:lnTo>
                                    <a:pt x="3084" y="1659"/>
                                  </a:lnTo>
                                  <a:lnTo>
                                    <a:pt x="3092" y="1709"/>
                                  </a:lnTo>
                                  <a:lnTo>
                                    <a:pt x="3099" y="1758"/>
                                  </a:lnTo>
                                  <a:lnTo>
                                    <a:pt x="3105" y="1806"/>
                                  </a:lnTo>
                                  <a:lnTo>
                                    <a:pt x="3109" y="1855"/>
                                  </a:lnTo>
                                  <a:lnTo>
                                    <a:pt x="3113" y="1905"/>
                                  </a:lnTo>
                                  <a:lnTo>
                                    <a:pt x="3113" y="1954"/>
                                  </a:lnTo>
                                  <a:lnTo>
                                    <a:pt x="3115" y="2003"/>
                                  </a:lnTo>
                                  <a:lnTo>
                                    <a:pt x="3113" y="2051"/>
                                  </a:lnTo>
                                  <a:lnTo>
                                    <a:pt x="3113" y="2100"/>
                                  </a:lnTo>
                                  <a:lnTo>
                                    <a:pt x="3109" y="2150"/>
                                  </a:lnTo>
                                  <a:lnTo>
                                    <a:pt x="3105" y="2199"/>
                                  </a:lnTo>
                                  <a:lnTo>
                                    <a:pt x="3099" y="2247"/>
                                  </a:lnTo>
                                  <a:lnTo>
                                    <a:pt x="3092" y="2296"/>
                                  </a:lnTo>
                                  <a:lnTo>
                                    <a:pt x="3084" y="2346"/>
                                  </a:lnTo>
                                  <a:lnTo>
                                    <a:pt x="3076" y="2393"/>
                                  </a:lnTo>
                                  <a:lnTo>
                                    <a:pt x="3066" y="2440"/>
                                  </a:lnTo>
                                  <a:lnTo>
                                    <a:pt x="3055" y="2488"/>
                                  </a:lnTo>
                                  <a:lnTo>
                                    <a:pt x="3043" y="2537"/>
                                  </a:lnTo>
                                  <a:lnTo>
                                    <a:pt x="3028" y="2583"/>
                                  </a:lnTo>
                                  <a:lnTo>
                                    <a:pt x="3014" y="2630"/>
                                  </a:lnTo>
                                  <a:lnTo>
                                    <a:pt x="2998" y="2678"/>
                                  </a:lnTo>
                                  <a:lnTo>
                                    <a:pt x="2981" y="2723"/>
                                  </a:lnTo>
                                  <a:lnTo>
                                    <a:pt x="2962" y="2768"/>
                                  </a:lnTo>
                                  <a:lnTo>
                                    <a:pt x="2942" y="2814"/>
                                  </a:lnTo>
                                  <a:lnTo>
                                    <a:pt x="2923" y="2859"/>
                                  </a:lnTo>
                                  <a:lnTo>
                                    <a:pt x="2901" y="2902"/>
                                  </a:lnTo>
                                  <a:lnTo>
                                    <a:pt x="2878" y="2946"/>
                                  </a:lnTo>
                                  <a:lnTo>
                                    <a:pt x="2855" y="2989"/>
                                  </a:lnTo>
                                  <a:lnTo>
                                    <a:pt x="2831" y="3032"/>
                                  </a:lnTo>
                                  <a:lnTo>
                                    <a:pt x="2804" y="3073"/>
                                  </a:lnTo>
                                  <a:lnTo>
                                    <a:pt x="2777" y="3115"/>
                                  </a:lnTo>
                                  <a:lnTo>
                                    <a:pt x="2750" y="3156"/>
                                  </a:lnTo>
                                  <a:lnTo>
                                    <a:pt x="2721" y="3195"/>
                                  </a:lnTo>
                                  <a:lnTo>
                                    <a:pt x="2690" y="3234"/>
                                  </a:lnTo>
                                  <a:lnTo>
                                    <a:pt x="2659" y="3273"/>
                                  </a:lnTo>
                                  <a:lnTo>
                                    <a:pt x="2629" y="3310"/>
                                  </a:lnTo>
                                  <a:lnTo>
                                    <a:pt x="2596" y="3347"/>
                                  </a:lnTo>
                                  <a:lnTo>
                                    <a:pt x="2563" y="3383"/>
                                  </a:lnTo>
                                  <a:lnTo>
                                    <a:pt x="2528" y="3418"/>
                                  </a:lnTo>
                                  <a:lnTo>
                                    <a:pt x="2493" y="3453"/>
                                  </a:lnTo>
                                  <a:lnTo>
                                    <a:pt x="2420" y="3519"/>
                                  </a:lnTo>
                                  <a:lnTo>
                                    <a:pt x="2344" y="3580"/>
                                  </a:lnTo>
                                  <a:lnTo>
                                    <a:pt x="2266" y="3640"/>
                                  </a:lnTo>
                                  <a:lnTo>
                                    <a:pt x="2183" y="3694"/>
                                  </a:lnTo>
                                  <a:lnTo>
                                    <a:pt x="2142" y="3721"/>
                                  </a:lnTo>
                                  <a:lnTo>
                                    <a:pt x="2099" y="3745"/>
                                  </a:lnTo>
                                  <a:lnTo>
                                    <a:pt x="2055" y="3768"/>
                                  </a:lnTo>
                                  <a:lnTo>
                                    <a:pt x="2012" y="3791"/>
                                  </a:lnTo>
                                  <a:lnTo>
                                    <a:pt x="1924" y="3832"/>
                                  </a:lnTo>
                                  <a:lnTo>
                                    <a:pt x="1833" y="3871"/>
                                  </a:lnTo>
                                  <a:lnTo>
                                    <a:pt x="1740" y="3904"/>
                                  </a:lnTo>
                                  <a:lnTo>
                                    <a:pt x="1693" y="3918"/>
                                  </a:lnTo>
                                  <a:lnTo>
                                    <a:pt x="1647" y="3933"/>
                                  </a:lnTo>
                                  <a:lnTo>
                                    <a:pt x="1600" y="3945"/>
                                  </a:lnTo>
                                  <a:lnTo>
                                    <a:pt x="1550" y="3956"/>
                                  </a:lnTo>
                                  <a:lnTo>
                                    <a:pt x="1503" y="3966"/>
                                  </a:lnTo>
                                  <a:lnTo>
                                    <a:pt x="1456" y="3974"/>
                                  </a:lnTo>
                                  <a:lnTo>
                                    <a:pt x="1406" y="3982"/>
                                  </a:lnTo>
                                  <a:lnTo>
                                    <a:pt x="1357" y="3989"/>
                                  </a:lnTo>
                                  <a:lnTo>
                                    <a:pt x="1309" y="3995"/>
                                  </a:lnTo>
                                  <a:lnTo>
                                    <a:pt x="1260" y="3999"/>
                                  </a:lnTo>
                                  <a:lnTo>
                                    <a:pt x="1210" y="4003"/>
                                  </a:lnTo>
                                  <a:lnTo>
                                    <a:pt x="1161" y="4003"/>
                                  </a:lnTo>
                                  <a:lnTo>
                                    <a:pt x="1113" y="4005"/>
                                  </a:lnTo>
                                  <a:lnTo>
                                    <a:pt x="1064" y="4003"/>
                                  </a:lnTo>
                                  <a:lnTo>
                                    <a:pt x="1015" y="4003"/>
                                  </a:lnTo>
                                  <a:lnTo>
                                    <a:pt x="965" y="3999"/>
                                  </a:lnTo>
                                  <a:lnTo>
                                    <a:pt x="916" y="3995"/>
                                  </a:lnTo>
                                  <a:lnTo>
                                    <a:pt x="868" y="3989"/>
                                  </a:lnTo>
                                  <a:lnTo>
                                    <a:pt x="819" y="3982"/>
                                  </a:lnTo>
                                  <a:lnTo>
                                    <a:pt x="769" y="3974"/>
                                  </a:lnTo>
                                  <a:lnTo>
                                    <a:pt x="722" y="3966"/>
                                  </a:lnTo>
                                  <a:lnTo>
                                    <a:pt x="674" y="3956"/>
                                  </a:lnTo>
                                  <a:lnTo>
                                    <a:pt x="627" y="3945"/>
                                  </a:lnTo>
                                  <a:lnTo>
                                    <a:pt x="578" y="3933"/>
                                  </a:lnTo>
                                  <a:lnTo>
                                    <a:pt x="532" y="3918"/>
                                  </a:lnTo>
                                  <a:lnTo>
                                    <a:pt x="485" y="3904"/>
                                  </a:lnTo>
                                  <a:lnTo>
                                    <a:pt x="392" y="3871"/>
                                  </a:lnTo>
                                  <a:lnTo>
                                    <a:pt x="301" y="3832"/>
                                  </a:lnTo>
                                  <a:lnTo>
                                    <a:pt x="213" y="3791"/>
                                  </a:lnTo>
                                  <a:lnTo>
                                    <a:pt x="169" y="3768"/>
                                  </a:lnTo>
                                  <a:lnTo>
                                    <a:pt x="126" y="3745"/>
                                  </a:lnTo>
                                  <a:lnTo>
                                    <a:pt x="83" y="3721"/>
                                  </a:lnTo>
                                  <a:lnTo>
                                    <a:pt x="42" y="3694"/>
                                  </a:lnTo>
                                  <a:lnTo>
                                    <a:pt x="0" y="3667"/>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3042167" name="Group 103"/>
                        <wpg:cNvGrpSpPr>
                          <a:grpSpLocks/>
                        </wpg:cNvGrpSpPr>
                        <wpg:grpSpPr bwMode="auto">
                          <a:xfrm>
                            <a:off x="232" y="232"/>
                            <a:ext cx="2004" cy="3668"/>
                            <a:chOff x="232" y="232"/>
                            <a:chExt cx="2004" cy="3668"/>
                          </a:xfrm>
                        </wpg:grpSpPr>
                        <wps:wsp>
                          <wps:cNvPr id="1825067579" name="Freeform 104"/>
                          <wps:cNvSpPr>
                            <a:spLocks/>
                          </wps:cNvSpPr>
                          <wps:spPr bwMode="auto">
                            <a:xfrm>
                              <a:off x="232" y="232"/>
                              <a:ext cx="2004" cy="3668"/>
                            </a:xfrm>
                            <a:custGeom>
                              <a:avLst/>
                              <a:gdLst>
                                <a:gd name="T0" fmla="+- 0 1042 232"/>
                                <a:gd name="T1" fmla="*/ T0 w 2004"/>
                                <a:gd name="T2" fmla="+- 0 3843 232"/>
                                <a:gd name="T3" fmla="*/ 3843 h 3668"/>
                                <a:gd name="T4" fmla="+- 0 889 232"/>
                                <a:gd name="T5" fmla="*/ T4 w 2004"/>
                                <a:gd name="T6" fmla="+- 0 3718 232"/>
                                <a:gd name="T7" fmla="*/ 3718 h 3668"/>
                                <a:gd name="T8" fmla="+- 0 784 232"/>
                                <a:gd name="T9" fmla="*/ T8 w 2004"/>
                                <a:gd name="T10" fmla="+- 0 3615 232"/>
                                <a:gd name="T11" fmla="*/ 3615 h 3668"/>
                                <a:gd name="T12" fmla="+- 0 718 232"/>
                                <a:gd name="T13" fmla="*/ T12 w 2004"/>
                                <a:gd name="T14" fmla="+- 0 3542 232"/>
                                <a:gd name="T15" fmla="*/ 3542 h 3668"/>
                                <a:gd name="T16" fmla="+- 0 657 232"/>
                                <a:gd name="T17" fmla="*/ T16 w 2004"/>
                                <a:gd name="T18" fmla="+- 0 3466 232"/>
                                <a:gd name="T19" fmla="*/ 3466 h 3668"/>
                                <a:gd name="T20" fmla="+- 0 597 232"/>
                                <a:gd name="T21" fmla="*/ T20 w 2004"/>
                                <a:gd name="T22" fmla="+- 0 3388 232"/>
                                <a:gd name="T23" fmla="*/ 3388 h 3668"/>
                                <a:gd name="T24" fmla="+- 0 543 232"/>
                                <a:gd name="T25" fmla="*/ T24 w 2004"/>
                                <a:gd name="T26" fmla="+- 0 3305 232"/>
                                <a:gd name="T27" fmla="*/ 3305 h 3668"/>
                                <a:gd name="T28" fmla="+- 0 469 232"/>
                                <a:gd name="T29" fmla="*/ T28 w 2004"/>
                                <a:gd name="T30" fmla="+- 0 3178 232"/>
                                <a:gd name="T31" fmla="*/ 3178 h 3668"/>
                                <a:gd name="T32" fmla="+- 0 405 232"/>
                                <a:gd name="T33" fmla="*/ T32 w 2004"/>
                                <a:gd name="T34" fmla="+- 0 3046 232"/>
                                <a:gd name="T35" fmla="*/ 3046 h 3668"/>
                                <a:gd name="T36" fmla="+- 0 366 232"/>
                                <a:gd name="T37" fmla="*/ T36 w 2004"/>
                                <a:gd name="T38" fmla="+- 0 2955 232"/>
                                <a:gd name="T39" fmla="*/ 2955 h 3668"/>
                                <a:gd name="T40" fmla="+- 0 333 232"/>
                                <a:gd name="T41" fmla="*/ T40 w 2004"/>
                                <a:gd name="T42" fmla="+- 0 2862 232"/>
                                <a:gd name="T43" fmla="*/ 2862 h 3668"/>
                                <a:gd name="T44" fmla="+- 0 304 232"/>
                                <a:gd name="T45" fmla="*/ T44 w 2004"/>
                                <a:gd name="T46" fmla="+- 0 2769 232"/>
                                <a:gd name="T47" fmla="*/ 2769 h 3668"/>
                                <a:gd name="T48" fmla="+- 0 263 232"/>
                                <a:gd name="T49" fmla="*/ T48 w 2004"/>
                                <a:gd name="T50" fmla="+- 0 2578 232"/>
                                <a:gd name="T51" fmla="*/ 2578 h 3668"/>
                                <a:gd name="T52" fmla="+- 0 242 232"/>
                                <a:gd name="T53" fmla="*/ T52 w 2004"/>
                                <a:gd name="T54" fmla="+- 0 2431 232"/>
                                <a:gd name="T55" fmla="*/ 2431 h 3668"/>
                                <a:gd name="T56" fmla="+- 0 234 232"/>
                                <a:gd name="T57" fmla="*/ T56 w 2004"/>
                                <a:gd name="T58" fmla="+- 0 2332 232"/>
                                <a:gd name="T59" fmla="*/ 2332 h 3668"/>
                                <a:gd name="T60" fmla="+- 0 232 232"/>
                                <a:gd name="T61" fmla="*/ T60 w 2004"/>
                                <a:gd name="T62" fmla="+- 0 2235 232"/>
                                <a:gd name="T63" fmla="*/ 2235 h 3668"/>
                                <a:gd name="T64" fmla="+- 0 234 232"/>
                                <a:gd name="T65" fmla="*/ T64 w 2004"/>
                                <a:gd name="T66" fmla="+- 0 2137 232"/>
                                <a:gd name="T67" fmla="*/ 2137 h 3668"/>
                                <a:gd name="T68" fmla="+- 0 242 232"/>
                                <a:gd name="T69" fmla="*/ T68 w 2004"/>
                                <a:gd name="T70" fmla="+- 0 2038 232"/>
                                <a:gd name="T71" fmla="*/ 2038 h 3668"/>
                                <a:gd name="T72" fmla="+- 0 263 232"/>
                                <a:gd name="T73" fmla="*/ T72 w 2004"/>
                                <a:gd name="T74" fmla="+- 0 1891 232"/>
                                <a:gd name="T75" fmla="*/ 1891 h 3668"/>
                                <a:gd name="T76" fmla="+- 0 304 232"/>
                                <a:gd name="T77" fmla="*/ T76 w 2004"/>
                                <a:gd name="T78" fmla="+- 0 1700 232"/>
                                <a:gd name="T79" fmla="*/ 1700 h 3668"/>
                                <a:gd name="T80" fmla="+- 0 333 232"/>
                                <a:gd name="T81" fmla="*/ T80 w 2004"/>
                                <a:gd name="T82" fmla="+- 0 1607 232"/>
                                <a:gd name="T83" fmla="*/ 1607 h 3668"/>
                                <a:gd name="T84" fmla="+- 0 366 232"/>
                                <a:gd name="T85" fmla="*/ T84 w 2004"/>
                                <a:gd name="T86" fmla="+- 0 1514 232"/>
                                <a:gd name="T87" fmla="*/ 1514 h 3668"/>
                                <a:gd name="T88" fmla="+- 0 405 232"/>
                                <a:gd name="T89" fmla="*/ T88 w 2004"/>
                                <a:gd name="T90" fmla="+- 0 1423 232"/>
                                <a:gd name="T91" fmla="*/ 1423 h 3668"/>
                                <a:gd name="T92" fmla="+- 0 469 232"/>
                                <a:gd name="T93" fmla="*/ T92 w 2004"/>
                                <a:gd name="T94" fmla="+- 0 1291 232"/>
                                <a:gd name="T95" fmla="*/ 1291 h 3668"/>
                                <a:gd name="T96" fmla="+- 0 570 232"/>
                                <a:gd name="T97" fmla="*/ T96 w 2004"/>
                                <a:gd name="T98" fmla="+- 0 1122 232"/>
                                <a:gd name="T99" fmla="*/ 1122 h 3668"/>
                                <a:gd name="T100" fmla="+- 0 687 232"/>
                                <a:gd name="T101" fmla="*/ T100 w 2004"/>
                                <a:gd name="T102" fmla="+- 0 964 232"/>
                                <a:gd name="T103" fmla="*/ 964 h 3668"/>
                                <a:gd name="T104" fmla="+- 0 819 232"/>
                                <a:gd name="T105" fmla="*/ T104 w 2004"/>
                                <a:gd name="T106" fmla="+- 0 819 232"/>
                                <a:gd name="T107" fmla="*/ 819 h 3668"/>
                                <a:gd name="T108" fmla="+- 0 964 232"/>
                                <a:gd name="T109" fmla="*/ T108 w 2004"/>
                                <a:gd name="T110" fmla="+- 0 687 232"/>
                                <a:gd name="T111" fmla="*/ 687 h 3668"/>
                                <a:gd name="T112" fmla="+- 0 1042 232"/>
                                <a:gd name="T113" fmla="*/ T112 w 2004"/>
                                <a:gd name="T114" fmla="+- 0 626 232"/>
                                <a:gd name="T115" fmla="*/ 626 h 3668"/>
                                <a:gd name="T116" fmla="+- 0 1205 232"/>
                                <a:gd name="T117" fmla="*/ T116 w 2004"/>
                                <a:gd name="T118" fmla="+- 0 516 232"/>
                                <a:gd name="T119" fmla="*/ 516 h 3668"/>
                                <a:gd name="T120" fmla="+- 0 1378 232"/>
                                <a:gd name="T121" fmla="*/ T120 w 2004"/>
                                <a:gd name="T122" fmla="+- 0 426 232"/>
                                <a:gd name="T123" fmla="*/ 426 h 3668"/>
                                <a:gd name="T124" fmla="+- 0 1469 232"/>
                                <a:gd name="T125" fmla="*/ T124 w 2004"/>
                                <a:gd name="T126" fmla="+- 0 384 232"/>
                                <a:gd name="T127" fmla="*/ 384 h 3668"/>
                                <a:gd name="T128" fmla="+- 0 1559 232"/>
                                <a:gd name="T129" fmla="*/ T128 w 2004"/>
                                <a:gd name="T130" fmla="+- 0 349 232"/>
                                <a:gd name="T131" fmla="*/ 349 h 3668"/>
                                <a:gd name="T132" fmla="+- 0 1654 232"/>
                                <a:gd name="T133" fmla="*/ T132 w 2004"/>
                                <a:gd name="T134" fmla="+- 0 318 232"/>
                                <a:gd name="T135" fmla="*/ 318 h 3668"/>
                                <a:gd name="T136" fmla="+- 0 1796 232"/>
                                <a:gd name="T137" fmla="*/ T136 w 2004"/>
                                <a:gd name="T138" fmla="+- 0 281 232"/>
                                <a:gd name="T139" fmla="*/ 281 h 3668"/>
                                <a:gd name="T140" fmla="+- 0 1990 232"/>
                                <a:gd name="T141" fmla="*/ T140 w 2004"/>
                                <a:gd name="T142" fmla="+- 0 248 232"/>
                                <a:gd name="T143" fmla="*/ 248 h 3668"/>
                                <a:gd name="T144" fmla="+- 0 2087 232"/>
                                <a:gd name="T145" fmla="*/ T144 w 2004"/>
                                <a:gd name="T146" fmla="+- 0 238 232"/>
                                <a:gd name="T147" fmla="*/ 238 h 3668"/>
                                <a:gd name="T148" fmla="+- 0 2186 232"/>
                                <a:gd name="T149" fmla="*/ T148 w 2004"/>
                                <a:gd name="T150" fmla="+- 0 234 232"/>
                                <a:gd name="T151" fmla="*/ 234 h 3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004" h="3668">
                                  <a:moveTo>
                                    <a:pt x="890" y="3667"/>
                                  </a:moveTo>
                                  <a:lnTo>
                                    <a:pt x="810" y="3611"/>
                                  </a:lnTo>
                                  <a:lnTo>
                                    <a:pt x="732" y="3549"/>
                                  </a:lnTo>
                                  <a:lnTo>
                                    <a:pt x="657" y="3486"/>
                                  </a:lnTo>
                                  <a:lnTo>
                                    <a:pt x="587" y="3418"/>
                                  </a:lnTo>
                                  <a:lnTo>
                                    <a:pt x="552" y="3383"/>
                                  </a:lnTo>
                                  <a:lnTo>
                                    <a:pt x="519" y="3347"/>
                                  </a:lnTo>
                                  <a:lnTo>
                                    <a:pt x="486" y="3310"/>
                                  </a:lnTo>
                                  <a:lnTo>
                                    <a:pt x="455" y="3273"/>
                                  </a:lnTo>
                                  <a:lnTo>
                                    <a:pt x="425" y="3234"/>
                                  </a:lnTo>
                                  <a:lnTo>
                                    <a:pt x="394" y="3195"/>
                                  </a:lnTo>
                                  <a:lnTo>
                                    <a:pt x="365" y="3156"/>
                                  </a:lnTo>
                                  <a:lnTo>
                                    <a:pt x="338" y="3115"/>
                                  </a:lnTo>
                                  <a:lnTo>
                                    <a:pt x="311" y="3073"/>
                                  </a:lnTo>
                                  <a:lnTo>
                                    <a:pt x="284" y="3032"/>
                                  </a:lnTo>
                                  <a:lnTo>
                                    <a:pt x="237" y="2946"/>
                                  </a:lnTo>
                                  <a:lnTo>
                                    <a:pt x="194" y="2859"/>
                                  </a:lnTo>
                                  <a:lnTo>
                                    <a:pt x="173" y="2814"/>
                                  </a:lnTo>
                                  <a:lnTo>
                                    <a:pt x="152" y="2768"/>
                                  </a:lnTo>
                                  <a:lnTo>
                                    <a:pt x="134" y="2723"/>
                                  </a:lnTo>
                                  <a:lnTo>
                                    <a:pt x="117" y="2678"/>
                                  </a:lnTo>
                                  <a:lnTo>
                                    <a:pt x="101" y="2630"/>
                                  </a:lnTo>
                                  <a:lnTo>
                                    <a:pt x="86" y="2583"/>
                                  </a:lnTo>
                                  <a:lnTo>
                                    <a:pt x="72" y="2537"/>
                                  </a:lnTo>
                                  <a:lnTo>
                                    <a:pt x="49" y="2440"/>
                                  </a:lnTo>
                                  <a:lnTo>
                                    <a:pt x="31" y="2346"/>
                                  </a:lnTo>
                                  <a:lnTo>
                                    <a:pt x="16" y="2247"/>
                                  </a:lnTo>
                                  <a:lnTo>
                                    <a:pt x="10" y="2199"/>
                                  </a:lnTo>
                                  <a:lnTo>
                                    <a:pt x="6" y="2150"/>
                                  </a:lnTo>
                                  <a:lnTo>
                                    <a:pt x="2" y="2100"/>
                                  </a:lnTo>
                                  <a:lnTo>
                                    <a:pt x="2" y="2051"/>
                                  </a:lnTo>
                                  <a:lnTo>
                                    <a:pt x="0" y="2003"/>
                                  </a:lnTo>
                                  <a:lnTo>
                                    <a:pt x="2" y="1954"/>
                                  </a:lnTo>
                                  <a:lnTo>
                                    <a:pt x="2" y="1905"/>
                                  </a:lnTo>
                                  <a:lnTo>
                                    <a:pt x="6" y="1855"/>
                                  </a:lnTo>
                                  <a:lnTo>
                                    <a:pt x="10" y="1806"/>
                                  </a:lnTo>
                                  <a:lnTo>
                                    <a:pt x="16" y="1758"/>
                                  </a:lnTo>
                                  <a:lnTo>
                                    <a:pt x="31" y="1659"/>
                                  </a:lnTo>
                                  <a:lnTo>
                                    <a:pt x="49" y="1564"/>
                                  </a:lnTo>
                                  <a:lnTo>
                                    <a:pt x="72" y="1468"/>
                                  </a:lnTo>
                                  <a:lnTo>
                                    <a:pt x="86" y="1422"/>
                                  </a:lnTo>
                                  <a:lnTo>
                                    <a:pt x="101" y="1375"/>
                                  </a:lnTo>
                                  <a:lnTo>
                                    <a:pt x="117" y="1327"/>
                                  </a:lnTo>
                                  <a:lnTo>
                                    <a:pt x="134" y="1282"/>
                                  </a:lnTo>
                                  <a:lnTo>
                                    <a:pt x="152" y="1237"/>
                                  </a:lnTo>
                                  <a:lnTo>
                                    <a:pt x="173" y="1191"/>
                                  </a:lnTo>
                                  <a:lnTo>
                                    <a:pt x="194" y="1146"/>
                                  </a:lnTo>
                                  <a:lnTo>
                                    <a:pt x="237" y="1059"/>
                                  </a:lnTo>
                                  <a:lnTo>
                                    <a:pt x="284" y="973"/>
                                  </a:lnTo>
                                  <a:lnTo>
                                    <a:pt x="338" y="890"/>
                                  </a:lnTo>
                                  <a:lnTo>
                                    <a:pt x="394" y="810"/>
                                  </a:lnTo>
                                  <a:lnTo>
                                    <a:pt x="455" y="732"/>
                                  </a:lnTo>
                                  <a:lnTo>
                                    <a:pt x="519" y="657"/>
                                  </a:lnTo>
                                  <a:lnTo>
                                    <a:pt x="587" y="587"/>
                                  </a:lnTo>
                                  <a:lnTo>
                                    <a:pt x="657" y="519"/>
                                  </a:lnTo>
                                  <a:lnTo>
                                    <a:pt x="732" y="455"/>
                                  </a:lnTo>
                                  <a:lnTo>
                                    <a:pt x="771" y="425"/>
                                  </a:lnTo>
                                  <a:lnTo>
                                    <a:pt x="810" y="394"/>
                                  </a:lnTo>
                                  <a:lnTo>
                                    <a:pt x="890" y="338"/>
                                  </a:lnTo>
                                  <a:lnTo>
                                    <a:pt x="973" y="284"/>
                                  </a:lnTo>
                                  <a:lnTo>
                                    <a:pt x="1059" y="237"/>
                                  </a:lnTo>
                                  <a:lnTo>
                                    <a:pt x="1146" y="194"/>
                                  </a:lnTo>
                                  <a:lnTo>
                                    <a:pt x="1191" y="173"/>
                                  </a:lnTo>
                                  <a:lnTo>
                                    <a:pt x="1237" y="152"/>
                                  </a:lnTo>
                                  <a:lnTo>
                                    <a:pt x="1282" y="134"/>
                                  </a:lnTo>
                                  <a:lnTo>
                                    <a:pt x="1327" y="117"/>
                                  </a:lnTo>
                                  <a:lnTo>
                                    <a:pt x="1375" y="101"/>
                                  </a:lnTo>
                                  <a:lnTo>
                                    <a:pt x="1422" y="86"/>
                                  </a:lnTo>
                                  <a:lnTo>
                                    <a:pt x="1468" y="72"/>
                                  </a:lnTo>
                                  <a:lnTo>
                                    <a:pt x="1564" y="49"/>
                                  </a:lnTo>
                                  <a:lnTo>
                                    <a:pt x="1659" y="31"/>
                                  </a:lnTo>
                                  <a:lnTo>
                                    <a:pt x="1758" y="16"/>
                                  </a:lnTo>
                                  <a:lnTo>
                                    <a:pt x="1806" y="10"/>
                                  </a:lnTo>
                                  <a:lnTo>
                                    <a:pt x="1855" y="6"/>
                                  </a:lnTo>
                                  <a:lnTo>
                                    <a:pt x="1905" y="2"/>
                                  </a:lnTo>
                                  <a:lnTo>
                                    <a:pt x="1954" y="2"/>
                                  </a:lnTo>
                                  <a:lnTo>
                                    <a:pt x="2003"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81683600" name="Group 105"/>
                        <wpg:cNvGrpSpPr>
                          <a:grpSpLocks/>
                        </wpg:cNvGrpSpPr>
                        <wpg:grpSpPr bwMode="auto">
                          <a:xfrm>
                            <a:off x="2235" y="9"/>
                            <a:ext cx="2225" cy="3799"/>
                            <a:chOff x="2235" y="9"/>
                            <a:chExt cx="2225" cy="3799"/>
                          </a:xfrm>
                        </wpg:grpSpPr>
                        <wps:wsp>
                          <wps:cNvPr id="371442591" name="Freeform 106"/>
                          <wps:cNvSpPr>
                            <a:spLocks/>
                          </wps:cNvSpPr>
                          <wps:spPr bwMode="auto">
                            <a:xfrm>
                              <a:off x="2235" y="9"/>
                              <a:ext cx="2225" cy="3799"/>
                            </a:xfrm>
                            <a:custGeom>
                              <a:avLst/>
                              <a:gdLst>
                                <a:gd name="T0" fmla="+- 0 2289 2235"/>
                                <a:gd name="T1" fmla="*/ T0 w 2225"/>
                                <a:gd name="T2" fmla="+- 0 11 9"/>
                                <a:gd name="T3" fmla="*/ 11 h 3799"/>
                                <a:gd name="T4" fmla="+- 0 2398 2235"/>
                                <a:gd name="T5" fmla="*/ T4 w 2225"/>
                                <a:gd name="T6" fmla="+- 0 15 9"/>
                                <a:gd name="T7" fmla="*/ 15 h 3799"/>
                                <a:gd name="T8" fmla="+- 0 2508 2235"/>
                                <a:gd name="T9" fmla="*/ T8 w 2225"/>
                                <a:gd name="T10" fmla="+- 0 26 9"/>
                                <a:gd name="T11" fmla="*/ 26 h 3799"/>
                                <a:gd name="T12" fmla="+- 0 2615 2235"/>
                                <a:gd name="T13" fmla="*/ T12 w 2225"/>
                                <a:gd name="T14" fmla="+- 0 42 9"/>
                                <a:gd name="T15" fmla="*/ 42 h 3799"/>
                                <a:gd name="T16" fmla="+- 0 2722 2235"/>
                                <a:gd name="T17" fmla="*/ T16 w 2225"/>
                                <a:gd name="T18" fmla="+- 0 65 9"/>
                                <a:gd name="T19" fmla="*/ 65 h 3799"/>
                                <a:gd name="T20" fmla="+- 0 2827 2235"/>
                                <a:gd name="T21" fmla="*/ T20 w 2225"/>
                                <a:gd name="T22" fmla="+- 0 90 9"/>
                                <a:gd name="T23" fmla="*/ 90 h 3799"/>
                                <a:gd name="T24" fmla="+- 0 2932 2235"/>
                                <a:gd name="T25" fmla="*/ T24 w 2225"/>
                                <a:gd name="T26" fmla="+- 0 123 9"/>
                                <a:gd name="T27" fmla="*/ 123 h 3799"/>
                                <a:gd name="T28" fmla="+- 0 3035 2235"/>
                                <a:gd name="T29" fmla="*/ T28 w 2225"/>
                                <a:gd name="T30" fmla="+- 0 160 9"/>
                                <a:gd name="T31" fmla="*/ 160 h 3799"/>
                                <a:gd name="T32" fmla="+- 0 3136 2235"/>
                                <a:gd name="T33" fmla="*/ T32 w 2225"/>
                                <a:gd name="T34" fmla="+- 0 201 9"/>
                                <a:gd name="T35" fmla="*/ 201 h 3799"/>
                                <a:gd name="T36" fmla="+- 0 3330 2235"/>
                                <a:gd name="T37" fmla="*/ T36 w 2225"/>
                                <a:gd name="T38" fmla="+- 0 300 9"/>
                                <a:gd name="T39" fmla="*/ 300 h 3799"/>
                                <a:gd name="T40" fmla="+- 0 3516 2235"/>
                                <a:gd name="T41" fmla="*/ T40 w 2225"/>
                                <a:gd name="T42" fmla="+- 0 415 9"/>
                                <a:gd name="T43" fmla="*/ 415 h 3799"/>
                                <a:gd name="T44" fmla="+- 0 3645 2235"/>
                                <a:gd name="T45" fmla="*/ T44 w 2225"/>
                                <a:gd name="T46" fmla="+- 0 514 9"/>
                                <a:gd name="T47" fmla="*/ 514 h 3799"/>
                                <a:gd name="T48" fmla="+- 0 3728 2235"/>
                                <a:gd name="T49" fmla="*/ T48 w 2225"/>
                                <a:gd name="T50" fmla="+- 0 586 9"/>
                                <a:gd name="T51" fmla="*/ 586 h 3799"/>
                                <a:gd name="T52" fmla="+- 0 3845 2235"/>
                                <a:gd name="T53" fmla="*/ T52 w 2225"/>
                                <a:gd name="T54" fmla="+- 0 700 9"/>
                                <a:gd name="T55" fmla="*/ 700 h 3799"/>
                                <a:gd name="T56" fmla="+- 0 3988 2235"/>
                                <a:gd name="T57" fmla="*/ T56 w 2225"/>
                                <a:gd name="T58" fmla="+- 0 867 9"/>
                                <a:gd name="T59" fmla="*/ 867 h 3799"/>
                                <a:gd name="T60" fmla="+- 0 4084 2235"/>
                                <a:gd name="T61" fmla="*/ T60 w 2225"/>
                                <a:gd name="T62" fmla="+- 0 999 9"/>
                                <a:gd name="T63" fmla="*/ 999 h 3799"/>
                                <a:gd name="T64" fmla="+- 0 4196 2235"/>
                                <a:gd name="T65" fmla="*/ T64 w 2225"/>
                                <a:gd name="T66" fmla="+- 0 1186 9"/>
                                <a:gd name="T67" fmla="*/ 1186 h 3799"/>
                                <a:gd name="T68" fmla="+- 0 4291 2235"/>
                                <a:gd name="T69" fmla="*/ T68 w 2225"/>
                                <a:gd name="T70" fmla="+- 0 1384 9"/>
                                <a:gd name="T71" fmla="*/ 1384 h 3799"/>
                                <a:gd name="T72" fmla="+- 0 4330 2235"/>
                                <a:gd name="T73" fmla="*/ T72 w 2225"/>
                                <a:gd name="T74" fmla="+- 0 1485 9"/>
                                <a:gd name="T75" fmla="*/ 1485 h 3799"/>
                                <a:gd name="T76" fmla="+- 0 4392 2235"/>
                                <a:gd name="T77" fmla="*/ T76 w 2225"/>
                                <a:gd name="T78" fmla="+- 0 1693 9"/>
                                <a:gd name="T79" fmla="*/ 1693 h 3799"/>
                                <a:gd name="T80" fmla="+- 0 4416 2235"/>
                                <a:gd name="T81" fmla="*/ T80 w 2225"/>
                                <a:gd name="T82" fmla="+- 0 1801 9"/>
                                <a:gd name="T83" fmla="*/ 1801 h 3799"/>
                                <a:gd name="T84" fmla="+- 0 4435 2235"/>
                                <a:gd name="T85" fmla="*/ T84 w 2225"/>
                                <a:gd name="T86" fmla="+- 0 1908 9"/>
                                <a:gd name="T87" fmla="*/ 1908 h 3799"/>
                                <a:gd name="T88" fmla="+- 0 4447 2235"/>
                                <a:gd name="T89" fmla="*/ T88 w 2225"/>
                                <a:gd name="T90" fmla="+- 0 2017 9"/>
                                <a:gd name="T91" fmla="*/ 2017 h 3799"/>
                                <a:gd name="T92" fmla="+- 0 4456 2235"/>
                                <a:gd name="T93" fmla="*/ T92 w 2225"/>
                                <a:gd name="T94" fmla="+- 0 2126 9"/>
                                <a:gd name="T95" fmla="*/ 2126 h 3799"/>
                                <a:gd name="T96" fmla="+- 0 4460 2235"/>
                                <a:gd name="T97" fmla="*/ T96 w 2225"/>
                                <a:gd name="T98" fmla="+- 0 2235 9"/>
                                <a:gd name="T99" fmla="*/ 2235 h 3799"/>
                                <a:gd name="T100" fmla="+- 0 4456 2235"/>
                                <a:gd name="T101" fmla="*/ T100 w 2225"/>
                                <a:gd name="T102" fmla="+- 0 2343 9"/>
                                <a:gd name="T103" fmla="*/ 2343 h 3799"/>
                                <a:gd name="T104" fmla="+- 0 4447 2235"/>
                                <a:gd name="T105" fmla="*/ T104 w 2225"/>
                                <a:gd name="T106" fmla="+- 0 2452 9"/>
                                <a:gd name="T107" fmla="*/ 2452 h 3799"/>
                                <a:gd name="T108" fmla="+- 0 4435 2235"/>
                                <a:gd name="T109" fmla="*/ T108 w 2225"/>
                                <a:gd name="T110" fmla="+- 0 2561 9"/>
                                <a:gd name="T111" fmla="*/ 2561 h 3799"/>
                                <a:gd name="T112" fmla="+- 0 4416 2235"/>
                                <a:gd name="T113" fmla="*/ T112 w 2225"/>
                                <a:gd name="T114" fmla="+- 0 2668 9"/>
                                <a:gd name="T115" fmla="*/ 2668 h 3799"/>
                                <a:gd name="T116" fmla="+- 0 4392 2235"/>
                                <a:gd name="T117" fmla="*/ T116 w 2225"/>
                                <a:gd name="T118" fmla="+- 0 2776 9"/>
                                <a:gd name="T119" fmla="*/ 2776 h 3799"/>
                                <a:gd name="T120" fmla="+- 0 4330 2235"/>
                                <a:gd name="T121" fmla="*/ T120 w 2225"/>
                                <a:gd name="T122" fmla="+- 0 2984 9"/>
                                <a:gd name="T123" fmla="*/ 2984 h 3799"/>
                                <a:gd name="T124" fmla="+- 0 4291 2235"/>
                                <a:gd name="T125" fmla="*/ T124 w 2225"/>
                                <a:gd name="T126" fmla="+- 0 3085 9"/>
                                <a:gd name="T127" fmla="*/ 3085 h 3799"/>
                                <a:gd name="T128" fmla="+- 0 4196 2235"/>
                                <a:gd name="T129" fmla="*/ T128 w 2225"/>
                                <a:gd name="T130" fmla="+- 0 3283 9"/>
                                <a:gd name="T131" fmla="*/ 3283 h 3799"/>
                                <a:gd name="T132" fmla="+- 0 4084 2235"/>
                                <a:gd name="T133" fmla="*/ T132 w 2225"/>
                                <a:gd name="T134" fmla="+- 0 3470 9"/>
                                <a:gd name="T135" fmla="*/ 3470 h 3799"/>
                                <a:gd name="T136" fmla="+- 0 3988 2235"/>
                                <a:gd name="T137" fmla="*/ T136 w 2225"/>
                                <a:gd name="T138" fmla="+- 0 3602 9"/>
                                <a:gd name="T139" fmla="*/ 3602 h 3799"/>
                                <a:gd name="T140" fmla="+- 0 3920 2235"/>
                                <a:gd name="T141" fmla="*/ T140 w 2225"/>
                                <a:gd name="T142" fmla="+- 0 3687 9"/>
                                <a:gd name="T143" fmla="*/ 3687 h 3799"/>
                                <a:gd name="T144" fmla="+- 0 3845 2235"/>
                                <a:gd name="T145" fmla="*/ T144 w 2225"/>
                                <a:gd name="T146" fmla="+- 0 3769 9"/>
                                <a:gd name="T147" fmla="*/ 3769 h 3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225" h="3799">
                                  <a:moveTo>
                                    <a:pt x="0" y="0"/>
                                  </a:moveTo>
                                  <a:lnTo>
                                    <a:pt x="54" y="2"/>
                                  </a:lnTo>
                                  <a:lnTo>
                                    <a:pt x="108" y="4"/>
                                  </a:lnTo>
                                  <a:lnTo>
                                    <a:pt x="163" y="6"/>
                                  </a:lnTo>
                                  <a:lnTo>
                                    <a:pt x="217" y="13"/>
                                  </a:lnTo>
                                  <a:lnTo>
                                    <a:pt x="273" y="17"/>
                                  </a:lnTo>
                                  <a:lnTo>
                                    <a:pt x="326" y="25"/>
                                  </a:lnTo>
                                  <a:lnTo>
                                    <a:pt x="380" y="33"/>
                                  </a:lnTo>
                                  <a:lnTo>
                                    <a:pt x="433" y="44"/>
                                  </a:lnTo>
                                  <a:lnTo>
                                    <a:pt x="487" y="56"/>
                                  </a:lnTo>
                                  <a:lnTo>
                                    <a:pt x="541" y="68"/>
                                  </a:lnTo>
                                  <a:lnTo>
                                    <a:pt x="592" y="81"/>
                                  </a:lnTo>
                                  <a:lnTo>
                                    <a:pt x="646" y="97"/>
                                  </a:lnTo>
                                  <a:lnTo>
                                    <a:pt x="697" y="114"/>
                                  </a:lnTo>
                                  <a:lnTo>
                                    <a:pt x="749" y="130"/>
                                  </a:lnTo>
                                  <a:lnTo>
                                    <a:pt x="800" y="151"/>
                                  </a:lnTo>
                                  <a:lnTo>
                                    <a:pt x="850" y="169"/>
                                  </a:lnTo>
                                  <a:lnTo>
                                    <a:pt x="901" y="192"/>
                                  </a:lnTo>
                                  <a:lnTo>
                                    <a:pt x="1000" y="239"/>
                                  </a:lnTo>
                                  <a:lnTo>
                                    <a:pt x="1095" y="291"/>
                                  </a:lnTo>
                                  <a:lnTo>
                                    <a:pt x="1190" y="347"/>
                                  </a:lnTo>
                                  <a:lnTo>
                                    <a:pt x="1281" y="406"/>
                                  </a:lnTo>
                                  <a:lnTo>
                                    <a:pt x="1367" y="472"/>
                                  </a:lnTo>
                                  <a:lnTo>
                                    <a:pt x="1410" y="505"/>
                                  </a:lnTo>
                                  <a:lnTo>
                                    <a:pt x="1452" y="540"/>
                                  </a:lnTo>
                                  <a:lnTo>
                                    <a:pt x="1493" y="577"/>
                                  </a:lnTo>
                                  <a:lnTo>
                                    <a:pt x="1534" y="615"/>
                                  </a:lnTo>
                                  <a:lnTo>
                                    <a:pt x="1610" y="691"/>
                                  </a:lnTo>
                                  <a:lnTo>
                                    <a:pt x="1685" y="773"/>
                                  </a:lnTo>
                                  <a:lnTo>
                                    <a:pt x="1753" y="858"/>
                                  </a:lnTo>
                                  <a:lnTo>
                                    <a:pt x="1786" y="901"/>
                                  </a:lnTo>
                                  <a:lnTo>
                                    <a:pt x="1849" y="990"/>
                                  </a:lnTo>
                                  <a:lnTo>
                                    <a:pt x="1907" y="1082"/>
                                  </a:lnTo>
                                  <a:lnTo>
                                    <a:pt x="1961" y="1177"/>
                                  </a:lnTo>
                                  <a:lnTo>
                                    <a:pt x="2010" y="1274"/>
                                  </a:lnTo>
                                  <a:lnTo>
                                    <a:pt x="2056" y="1375"/>
                                  </a:lnTo>
                                  <a:lnTo>
                                    <a:pt x="2074" y="1425"/>
                                  </a:lnTo>
                                  <a:lnTo>
                                    <a:pt x="2095" y="1476"/>
                                  </a:lnTo>
                                  <a:lnTo>
                                    <a:pt x="2128" y="1579"/>
                                  </a:lnTo>
                                  <a:lnTo>
                                    <a:pt x="2157" y="1684"/>
                                  </a:lnTo>
                                  <a:lnTo>
                                    <a:pt x="2169" y="1738"/>
                                  </a:lnTo>
                                  <a:lnTo>
                                    <a:pt x="2181" y="1792"/>
                                  </a:lnTo>
                                  <a:lnTo>
                                    <a:pt x="2192" y="1845"/>
                                  </a:lnTo>
                                  <a:lnTo>
                                    <a:pt x="2200" y="1899"/>
                                  </a:lnTo>
                                  <a:lnTo>
                                    <a:pt x="2208" y="1952"/>
                                  </a:lnTo>
                                  <a:lnTo>
                                    <a:pt x="2212" y="2008"/>
                                  </a:lnTo>
                                  <a:lnTo>
                                    <a:pt x="2218" y="2062"/>
                                  </a:lnTo>
                                  <a:lnTo>
                                    <a:pt x="2221" y="2117"/>
                                  </a:lnTo>
                                  <a:lnTo>
                                    <a:pt x="2223" y="2171"/>
                                  </a:lnTo>
                                  <a:lnTo>
                                    <a:pt x="2225" y="2226"/>
                                  </a:lnTo>
                                  <a:lnTo>
                                    <a:pt x="2223" y="2280"/>
                                  </a:lnTo>
                                  <a:lnTo>
                                    <a:pt x="2221" y="2334"/>
                                  </a:lnTo>
                                  <a:lnTo>
                                    <a:pt x="2218" y="2389"/>
                                  </a:lnTo>
                                  <a:lnTo>
                                    <a:pt x="2212" y="2443"/>
                                  </a:lnTo>
                                  <a:lnTo>
                                    <a:pt x="2208" y="2499"/>
                                  </a:lnTo>
                                  <a:lnTo>
                                    <a:pt x="2200" y="2552"/>
                                  </a:lnTo>
                                  <a:lnTo>
                                    <a:pt x="2192" y="2606"/>
                                  </a:lnTo>
                                  <a:lnTo>
                                    <a:pt x="2181" y="2659"/>
                                  </a:lnTo>
                                  <a:lnTo>
                                    <a:pt x="2169" y="2713"/>
                                  </a:lnTo>
                                  <a:lnTo>
                                    <a:pt x="2157" y="2767"/>
                                  </a:lnTo>
                                  <a:lnTo>
                                    <a:pt x="2128" y="2872"/>
                                  </a:lnTo>
                                  <a:lnTo>
                                    <a:pt x="2095" y="2975"/>
                                  </a:lnTo>
                                  <a:lnTo>
                                    <a:pt x="2074" y="3026"/>
                                  </a:lnTo>
                                  <a:lnTo>
                                    <a:pt x="2056" y="3076"/>
                                  </a:lnTo>
                                  <a:lnTo>
                                    <a:pt x="2010" y="3177"/>
                                  </a:lnTo>
                                  <a:lnTo>
                                    <a:pt x="1961" y="3274"/>
                                  </a:lnTo>
                                  <a:lnTo>
                                    <a:pt x="1907" y="3368"/>
                                  </a:lnTo>
                                  <a:lnTo>
                                    <a:pt x="1849" y="3461"/>
                                  </a:lnTo>
                                  <a:lnTo>
                                    <a:pt x="1786" y="3550"/>
                                  </a:lnTo>
                                  <a:lnTo>
                                    <a:pt x="1753" y="3593"/>
                                  </a:lnTo>
                                  <a:lnTo>
                                    <a:pt x="1720" y="3636"/>
                                  </a:lnTo>
                                  <a:lnTo>
                                    <a:pt x="1685" y="3678"/>
                                  </a:lnTo>
                                  <a:lnTo>
                                    <a:pt x="1647" y="3719"/>
                                  </a:lnTo>
                                  <a:lnTo>
                                    <a:pt x="1610" y="3760"/>
                                  </a:lnTo>
                                  <a:lnTo>
                                    <a:pt x="1573" y="3799"/>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3354024" name="Group 107"/>
                        <wpg:cNvGrpSpPr>
                          <a:grpSpLocks/>
                        </wpg:cNvGrpSpPr>
                        <wpg:grpSpPr bwMode="auto">
                          <a:xfrm>
                            <a:off x="9" y="9"/>
                            <a:ext cx="3799" cy="4451"/>
                            <a:chOff x="9" y="9"/>
                            <a:chExt cx="3799" cy="4451"/>
                          </a:xfrm>
                        </wpg:grpSpPr>
                        <wps:wsp>
                          <wps:cNvPr id="1548619946" name="Freeform 108"/>
                          <wps:cNvSpPr>
                            <a:spLocks/>
                          </wps:cNvSpPr>
                          <wps:spPr bwMode="auto">
                            <a:xfrm>
                              <a:off x="9" y="9"/>
                              <a:ext cx="3799" cy="4451"/>
                            </a:xfrm>
                            <a:custGeom>
                              <a:avLst/>
                              <a:gdLst>
                                <a:gd name="T0" fmla="+- 0 3728 9"/>
                                <a:gd name="T1" fmla="*/ T0 w 3799"/>
                                <a:gd name="T2" fmla="+- 0 3882 9"/>
                                <a:gd name="T3" fmla="*/ 3882 h 4451"/>
                                <a:gd name="T4" fmla="+- 0 3559 9"/>
                                <a:gd name="T5" fmla="*/ T4 w 3799"/>
                                <a:gd name="T6" fmla="+- 0 4021 9"/>
                                <a:gd name="T7" fmla="*/ 4021 h 4451"/>
                                <a:gd name="T8" fmla="+- 0 3425 9"/>
                                <a:gd name="T9" fmla="*/ T8 w 3799"/>
                                <a:gd name="T10" fmla="+- 0 4113 9"/>
                                <a:gd name="T11" fmla="*/ 4113 h 4451"/>
                                <a:gd name="T12" fmla="+- 0 3235 9"/>
                                <a:gd name="T13" fmla="*/ T12 w 3799"/>
                                <a:gd name="T14" fmla="+- 0 4221 9"/>
                                <a:gd name="T15" fmla="*/ 4221 h 4451"/>
                                <a:gd name="T16" fmla="+- 0 3035 9"/>
                                <a:gd name="T17" fmla="*/ T16 w 3799"/>
                                <a:gd name="T18" fmla="+- 0 4309 9"/>
                                <a:gd name="T19" fmla="*/ 4309 h 4451"/>
                                <a:gd name="T20" fmla="+- 0 2881 9"/>
                                <a:gd name="T21" fmla="*/ T20 w 3799"/>
                                <a:gd name="T22" fmla="+- 0 4363 9"/>
                                <a:gd name="T23" fmla="*/ 4363 h 4451"/>
                                <a:gd name="T24" fmla="+- 0 2668 9"/>
                                <a:gd name="T25" fmla="*/ T24 w 3799"/>
                                <a:gd name="T26" fmla="+- 0 4416 9"/>
                                <a:gd name="T27" fmla="*/ 4416 h 4451"/>
                                <a:gd name="T28" fmla="+- 0 2452 9"/>
                                <a:gd name="T29" fmla="*/ T28 w 3799"/>
                                <a:gd name="T30" fmla="+- 0 4447 9"/>
                                <a:gd name="T31" fmla="*/ 4447 h 4451"/>
                                <a:gd name="T32" fmla="+- 0 2343 9"/>
                                <a:gd name="T33" fmla="*/ T32 w 3799"/>
                                <a:gd name="T34" fmla="+- 0 4456 9"/>
                                <a:gd name="T35" fmla="*/ 4456 h 4451"/>
                                <a:gd name="T36" fmla="+- 0 2235 9"/>
                                <a:gd name="T37" fmla="*/ T36 w 3799"/>
                                <a:gd name="T38" fmla="+- 0 4460 9"/>
                                <a:gd name="T39" fmla="*/ 4460 h 4451"/>
                                <a:gd name="T40" fmla="+- 0 2126 9"/>
                                <a:gd name="T41" fmla="*/ T40 w 3799"/>
                                <a:gd name="T42" fmla="+- 0 4456 9"/>
                                <a:gd name="T43" fmla="*/ 4456 h 4451"/>
                                <a:gd name="T44" fmla="+- 0 2017 9"/>
                                <a:gd name="T45" fmla="*/ T44 w 3799"/>
                                <a:gd name="T46" fmla="+- 0 4447 9"/>
                                <a:gd name="T47" fmla="*/ 4447 h 4451"/>
                                <a:gd name="T48" fmla="+- 0 1908 9"/>
                                <a:gd name="T49" fmla="*/ T48 w 3799"/>
                                <a:gd name="T50" fmla="+- 0 4435 9"/>
                                <a:gd name="T51" fmla="*/ 4435 h 4451"/>
                                <a:gd name="T52" fmla="+- 0 1693 9"/>
                                <a:gd name="T53" fmla="*/ T52 w 3799"/>
                                <a:gd name="T54" fmla="+- 0 4392 9"/>
                                <a:gd name="T55" fmla="*/ 4392 h 4451"/>
                                <a:gd name="T56" fmla="+- 0 1537 9"/>
                                <a:gd name="T57" fmla="*/ T56 w 3799"/>
                                <a:gd name="T58" fmla="+- 0 4346 9"/>
                                <a:gd name="T59" fmla="*/ 4346 h 4451"/>
                                <a:gd name="T60" fmla="+- 0 1434 9"/>
                                <a:gd name="T61" fmla="*/ T60 w 3799"/>
                                <a:gd name="T62" fmla="+- 0 4309 9"/>
                                <a:gd name="T63" fmla="*/ 4309 h 4451"/>
                                <a:gd name="T64" fmla="+- 0 1333 9"/>
                                <a:gd name="T65" fmla="*/ T64 w 3799"/>
                                <a:gd name="T66" fmla="+- 0 4268 9"/>
                                <a:gd name="T67" fmla="*/ 4268 h 4451"/>
                                <a:gd name="T68" fmla="+- 0 1234 9"/>
                                <a:gd name="T69" fmla="*/ T68 w 3799"/>
                                <a:gd name="T70" fmla="+- 0 4221 9"/>
                                <a:gd name="T71" fmla="*/ 4221 h 4451"/>
                                <a:gd name="T72" fmla="+- 0 1139 9"/>
                                <a:gd name="T73" fmla="*/ T72 w 3799"/>
                                <a:gd name="T74" fmla="+- 0 4169 9"/>
                                <a:gd name="T75" fmla="*/ 4169 h 4451"/>
                                <a:gd name="T76" fmla="+- 0 1044 9"/>
                                <a:gd name="T77" fmla="*/ T76 w 3799"/>
                                <a:gd name="T78" fmla="+- 0 4113 9"/>
                                <a:gd name="T79" fmla="*/ 4113 h 4451"/>
                                <a:gd name="T80" fmla="+- 0 953 9"/>
                                <a:gd name="T81" fmla="*/ T80 w 3799"/>
                                <a:gd name="T82" fmla="+- 0 4054 9"/>
                                <a:gd name="T83" fmla="*/ 4054 h 4451"/>
                                <a:gd name="T84" fmla="+- 0 867 9"/>
                                <a:gd name="T85" fmla="*/ T84 w 3799"/>
                                <a:gd name="T86" fmla="+- 0 3988 9"/>
                                <a:gd name="T87" fmla="*/ 3988 h 4451"/>
                                <a:gd name="T88" fmla="+- 0 700 9"/>
                                <a:gd name="T89" fmla="*/ T88 w 3799"/>
                                <a:gd name="T90" fmla="+- 0 3845 9"/>
                                <a:gd name="T91" fmla="*/ 3845 h 4451"/>
                                <a:gd name="T92" fmla="+- 0 586 9"/>
                                <a:gd name="T93" fmla="*/ T92 w 3799"/>
                                <a:gd name="T94" fmla="+- 0 3728 9"/>
                                <a:gd name="T95" fmla="*/ 3728 h 4451"/>
                                <a:gd name="T96" fmla="+- 0 514 9"/>
                                <a:gd name="T97" fmla="*/ T96 w 3799"/>
                                <a:gd name="T98" fmla="+- 0 3645 9"/>
                                <a:gd name="T99" fmla="*/ 3645 h 4451"/>
                                <a:gd name="T100" fmla="+- 0 448 9"/>
                                <a:gd name="T101" fmla="*/ T100 w 3799"/>
                                <a:gd name="T102" fmla="+- 0 3559 9"/>
                                <a:gd name="T103" fmla="*/ 3559 h 4451"/>
                                <a:gd name="T104" fmla="+- 0 327 9"/>
                                <a:gd name="T105" fmla="*/ T104 w 3799"/>
                                <a:gd name="T106" fmla="+- 0 3377 9"/>
                                <a:gd name="T107" fmla="*/ 3377 h 4451"/>
                                <a:gd name="T108" fmla="+- 0 273 9"/>
                                <a:gd name="T109" fmla="*/ T108 w 3799"/>
                                <a:gd name="T110" fmla="+- 0 3283 9"/>
                                <a:gd name="T111" fmla="*/ 3283 h 4451"/>
                                <a:gd name="T112" fmla="+- 0 178 9"/>
                                <a:gd name="T113" fmla="*/ T112 w 3799"/>
                                <a:gd name="T114" fmla="+- 0 3085 9"/>
                                <a:gd name="T115" fmla="*/ 3085 h 4451"/>
                                <a:gd name="T116" fmla="+- 0 139 9"/>
                                <a:gd name="T117" fmla="*/ T116 w 3799"/>
                                <a:gd name="T118" fmla="+- 0 2984 9"/>
                                <a:gd name="T119" fmla="*/ 2984 h 4451"/>
                                <a:gd name="T120" fmla="+- 0 77 9"/>
                                <a:gd name="T121" fmla="*/ T120 w 3799"/>
                                <a:gd name="T122" fmla="+- 0 2776 9"/>
                                <a:gd name="T123" fmla="*/ 2776 h 4451"/>
                                <a:gd name="T124" fmla="+- 0 53 9"/>
                                <a:gd name="T125" fmla="*/ T124 w 3799"/>
                                <a:gd name="T126" fmla="+- 0 2668 9"/>
                                <a:gd name="T127" fmla="*/ 2668 h 4451"/>
                                <a:gd name="T128" fmla="+- 0 34 9"/>
                                <a:gd name="T129" fmla="*/ T128 w 3799"/>
                                <a:gd name="T130" fmla="+- 0 2561 9"/>
                                <a:gd name="T131" fmla="*/ 2561 h 4451"/>
                                <a:gd name="T132" fmla="+- 0 22 9"/>
                                <a:gd name="T133" fmla="*/ T132 w 3799"/>
                                <a:gd name="T134" fmla="+- 0 2452 9"/>
                                <a:gd name="T135" fmla="*/ 2452 h 4451"/>
                                <a:gd name="T136" fmla="+- 0 13 9"/>
                                <a:gd name="T137" fmla="*/ T136 w 3799"/>
                                <a:gd name="T138" fmla="+- 0 2343 9"/>
                                <a:gd name="T139" fmla="*/ 2343 h 4451"/>
                                <a:gd name="T140" fmla="+- 0 9 9"/>
                                <a:gd name="T141" fmla="*/ T140 w 3799"/>
                                <a:gd name="T142" fmla="+- 0 2235 9"/>
                                <a:gd name="T143" fmla="*/ 2235 h 4451"/>
                                <a:gd name="T144" fmla="+- 0 13 9"/>
                                <a:gd name="T145" fmla="*/ T144 w 3799"/>
                                <a:gd name="T146" fmla="+- 0 2126 9"/>
                                <a:gd name="T147" fmla="*/ 2126 h 4451"/>
                                <a:gd name="T148" fmla="+- 0 22 9"/>
                                <a:gd name="T149" fmla="*/ T148 w 3799"/>
                                <a:gd name="T150" fmla="+- 0 2017 9"/>
                                <a:gd name="T151" fmla="*/ 2017 h 4451"/>
                                <a:gd name="T152" fmla="+- 0 53 9"/>
                                <a:gd name="T153" fmla="*/ T152 w 3799"/>
                                <a:gd name="T154" fmla="+- 0 1801 9"/>
                                <a:gd name="T155" fmla="*/ 1801 h 4451"/>
                                <a:gd name="T156" fmla="+- 0 106 9"/>
                                <a:gd name="T157" fmla="*/ T156 w 3799"/>
                                <a:gd name="T158" fmla="+- 0 1588 9"/>
                                <a:gd name="T159" fmla="*/ 1588 h 4451"/>
                                <a:gd name="T160" fmla="+- 0 160 9"/>
                                <a:gd name="T161" fmla="*/ T160 w 3799"/>
                                <a:gd name="T162" fmla="+- 0 1434 9"/>
                                <a:gd name="T163" fmla="*/ 1434 h 4451"/>
                                <a:gd name="T164" fmla="+- 0 224 9"/>
                                <a:gd name="T165" fmla="*/ T164 w 3799"/>
                                <a:gd name="T166" fmla="+- 0 1283 9"/>
                                <a:gd name="T167" fmla="*/ 1283 h 4451"/>
                                <a:gd name="T168" fmla="+- 0 300 9"/>
                                <a:gd name="T169" fmla="*/ T168 w 3799"/>
                                <a:gd name="T170" fmla="+- 0 1139 9"/>
                                <a:gd name="T171" fmla="*/ 1139 h 4451"/>
                                <a:gd name="T172" fmla="+- 0 356 9"/>
                                <a:gd name="T173" fmla="*/ T172 w 3799"/>
                                <a:gd name="T174" fmla="+- 0 1044 9"/>
                                <a:gd name="T175" fmla="*/ 1044 h 4451"/>
                                <a:gd name="T176" fmla="+- 0 415 9"/>
                                <a:gd name="T177" fmla="*/ T176 w 3799"/>
                                <a:gd name="T178" fmla="+- 0 953 9"/>
                                <a:gd name="T179" fmla="*/ 953 h 4451"/>
                                <a:gd name="T180" fmla="+- 0 481 9"/>
                                <a:gd name="T181" fmla="*/ T180 w 3799"/>
                                <a:gd name="T182" fmla="+- 0 867 9"/>
                                <a:gd name="T183" fmla="*/ 867 h 4451"/>
                                <a:gd name="T184" fmla="+- 0 549 9"/>
                                <a:gd name="T185" fmla="*/ T184 w 3799"/>
                                <a:gd name="T186" fmla="+- 0 782 9"/>
                                <a:gd name="T187" fmla="*/ 782 h 4451"/>
                                <a:gd name="T188" fmla="+- 0 624 9"/>
                                <a:gd name="T189" fmla="*/ T188 w 3799"/>
                                <a:gd name="T190" fmla="+- 0 700 9"/>
                                <a:gd name="T191" fmla="*/ 700 h 4451"/>
                                <a:gd name="T192" fmla="+- 0 700 9"/>
                                <a:gd name="T193" fmla="*/ T192 w 3799"/>
                                <a:gd name="T194" fmla="+- 0 624 9"/>
                                <a:gd name="T195" fmla="*/ 624 h 4451"/>
                                <a:gd name="T196" fmla="+- 0 782 9"/>
                                <a:gd name="T197" fmla="*/ T196 w 3799"/>
                                <a:gd name="T198" fmla="+- 0 549 9"/>
                                <a:gd name="T199" fmla="*/ 549 h 4451"/>
                                <a:gd name="T200" fmla="+- 0 953 9"/>
                                <a:gd name="T201" fmla="*/ T200 w 3799"/>
                                <a:gd name="T202" fmla="+- 0 415 9"/>
                                <a:gd name="T203" fmla="*/ 415 h 4451"/>
                                <a:gd name="T204" fmla="+- 0 1139 9"/>
                                <a:gd name="T205" fmla="*/ T204 w 3799"/>
                                <a:gd name="T206" fmla="+- 0 300 9"/>
                                <a:gd name="T207" fmla="*/ 300 h 4451"/>
                                <a:gd name="T208" fmla="+- 0 1283 9"/>
                                <a:gd name="T209" fmla="*/ T208 w 3799"/>
                                <a:gd name="T210" fmla="+- 0 224 9"/>
                                <a:gd name="T211" fmla="*/ 224 h 4451"/>
                                <a:gd name="T212" fmla="+- 0 1434 9"/>
                                <a:gd name="T213" fmla="*/ T212 w 3799"/>
                                <a:gd name="T214" fmla="+- 0 160 9"/>
                                <a:gd name="T215" fmla="*/ 160 h 4451"/>
                                <a:gd name="T216" fmla="+- 0 1537 9"/>
                                <a:gd name="T217" fmla="*/ T216 w 3799"/>
                                <a:gd name="T218" fmla="+- 0 123 9"/>
                                <a:gd name="T219" fmla="*/ 123 h 4451"/>
                                <a:gd name="T220" fmla="+- 0 1642 9"/>
                                <a:gd name="T221" fmla="*/ T220 w 3799"/>
                                <a:gd name="T222" fmla="+- 0 90 9"/>
                                <a:gd name="T223" fmla="*/ 90 h 4451"/>
                                <a:gd name="T224" fmla="+- 0 1854 9"/>
                                <a:gd name="T225" fmla="*/ T224 w 3799"/>
                                <a:gd name="T226" fmla="+- 0 42 9"/>
                                <a:gd name="T227" fmla="*/ 42 h 4451"/>
                                <a:gd name="T228" fmla="+- 0 2017 9"/>
                                <a:gd name="T229" fmla="*/ T228 w 3799"/>
                                <a:gd name="T230" fmla="+- 0 22 9"/>
                                <a:gd name="T231" fmla="*/ 22 h 4451"/>
                                <a:gd name="T232" fmla="+- 0 2126 9"/>
                                <a:gd name="T233" fmla="*/ T232 w 3799"/>
                                <a:gd name="T234" fmla="+- 0 13 9"/>
                                <a:gd name="T235" fmla="*/ 13 h 4451"/>
                                <a:gd name="T236" fmla="+- 0 2235 9"/>
                                <a:gd name="T237" fmla="*/ T236 w 3799"/>
                                <a:gd name="T238" fmla="+- 0 9 9"/>
                                <a:gd name="T239" fmla="*/ 9 h 4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799" h="4451">
                                  <a:moveTo>
                                    <a:pt x="3799" y="3799"/>
                                  </a:moveTo>
                                  <a:lnTo>
                                    <a:pt x="3719" y="3873"/>
                                  </a:lnTo>
                                  <a:lnTo>
                                    <a:pt x="3636" y="3946"/>
                                  </a:lnTo>
                                  <a:lnTo>
                                    <a:pt x="3550" y="4012"/>
                                  </a:lnTo>
                                  <a:lnTo>
                                    <a:pt x="3507" y="4045"/>
                                  </a:lnTo>
                                  <a:lnTo>
                                    <a:pt x="3416" y="4104"/>
                                  </a:lnTo>
                                  <a:lnTo>
                                    <a:pt x="3321" y="4160"/>
                                  </a:lnTo>
                                  <a:lnTo>
                                    <a:pt x="3226" y="4212"/>
                                  </a:lnTo>
                                  <a:lnTo>
                                    <a:pt x="3127" y="4259"/>
                                  </a:lnTo>
                                  <a:lnTo>
                                    <a:pt x="3026" y="4300"/>
                                  </a:lnTo>
                                  <a:lnTo>
                                    <a:pt x="2975" y="4321"/>
                                  </a:lnTo>
                                  <a:lnTo>
                                    <a:pt x="2872" y="4354"/>
                                  </a:lnTo>
                                  <a:lnTo>
                                    <a:pt x="2767" y="4383"/>
                                  </a:lnTo>
                                  <a:lnTo>
                                    <a:pt x="2659" y="4407"/>
                                  </a:lnTo>
                                  <a:lnTo>
                                    <a:pt x="2552" y="4426"/>
                                  </a:lnTo>
                                  <a:lnTo>
                                    <a:pt x="2443" y="4438"/>
                                  </a:lnTo>
                                  <a:lnTo>
                                    <a:pt x="2389" y="4444"/>
                                  </a:lnTo>
                                  <a:lnTo>
                                    <a:pt x="2334" y="4447"/>
                                  </a:lnTo>
                                  <a:lnTo>
                                    <a:pt x="2280" y="4449"/>
                                  </a:lnTo>
                                  <a:lnTo>
                                    <a:pt x="2226" y="4451"/>
                                  </a:lnTo>
                                  <a:lnTo>
                                    <a:pt x="2171" y="4449"/>
                                  </a:lnTo>
                                  <a:lnTo>
                                    <a:pt x="2117" y="4447"/>
                                  </a:lnTo>
                                  <a:lnTo>
                                    <a:pt x="2062" y="4444"/>
                                  </a:lnTo>
                                  <a:lnTo>
                                    <a:pt x="2008" y="4438"/>
                                  </a:lnTo>
                                  <a:lnTo>
                                    <a:pt x="1952" y="4434"/>
                                  </a:lnTo>
                                  <a:lnTo>
                                    <a:pt x="1899" y="4426"/>
                                  </a:lnTo>
                                  <a:lnTo>
                                    <a:pt x="1792" y="4407"/>
                                  </a:lnTo>
                                  <a:lnTo>
                                    <a:pt x="1684" y="4383"/>
                                  </a:lnTo>
                                  <a:lnTo>
                                    <a:pt x="1579" y="4354"/>
                                  </a:lnTo>
                                  <a:lnTo>
                                    <a:pt x="1528" y="4337"/>
                                  </a:lnTo>
                                  <a:lnTo>
                                    <a:pt x="1476" y="4321"/>
                                  </a:lnTo>
                                  <a:lnTo>
                                    <a:pt x="1425" y="4300"/>
                                  </a:lnTo>
                                  <a:lnTo>
                                    <a:pt x="1375" y="4282"/>
                                  </a:lnTo>
                                  <a:lnTo>
                                    <a:pt x="1324" y="4259"/>
                                  </a:lnTo>
                                  <a:lnTo>
                                    <a:pt x="1274" y="4236"/>
                                  </a:lnTo>
                                  <a:lnTo>
                                    <a:pt x="1225" y="4212"/>
                                  </a:lnTo>
                                  <a:lnTo>
                                    <a:pt x="1177" y="4187"/>
                                  </a:lnTo>
                                  <a:lnTo>
                                    <a:pt x="1130" y="4160"/>
                                  </a:lnTo>
                                  <a:lnTo>
                                    <a:pt x="1082" y="4133"/>
                                  </a:lnTo>
                                  <a:lnTo>
                                    <a:pt x="1035" y="4104"/>
                                  </a:lnTo>
                                  <a:lnTo>
                                    <a:pt x="990" y="4075"/>
                                  </a:lnTo>
                                  <a:lnTo>
                                    <a:pt x="944" y="4045"/>
                                  </a:lnTo>
                                  <a:lnTo>
                                    <a:pt x="901" y="4012"/>
                                  </a:lnTo>
                                  <a:lnTo>
                                    <a:pt x="858" y="3979"/>
                                  </a:lnTo>
                                  <a:lnTo>
                                    <a:pt x="773" y="3911"/>
                                  </a:lnTo>
                                  <a:lnTo>
                                    <a:pt x="691" y="3836"/>
                                  </a:lnTo>
                                  <a:lnTo>
                                    <a:pt x="615" y="3760"/>
                                  </a:lnTo>
                                  <a:lnTo>
                                    <a:pt x="577" y="3719"/>
                                  </a:lnTo>
                                  <a:lnTo>
                                    <a:pt x="540" y="3678"/>
                                  </a:lnTo>
                                  <a:lnTo>
                                    <a:pt x="505" y="3636"/>
                                  </a:lnTo>
                                  <a:lnTo>
                                    <a:pt x="472" y="3593"/>
                                  </a:lnTo>
                                  <a:lnTo>
                                    <a:pt x="439" y="3550"/>
                                  </a:lnTo>
                                  <a:lnTo>
                                    <a:pt x="375" y="3461"/>
                                  </a:lnTo>
                                  <a:lnTo>
                                    <a:pt x="318" y="3368"/>
                                  </a:lnTo>
                                  <a:lnTo>
                                    <a:pt x="291" y="3321"/>
                                  </a:lnTo>
                                  <a:lnTo>
                                    <a:pt x="264" y="3274"/>
                                  </a:lnTo>
                                  <a:lnTo>
                                    <a:pt x="215" y="3177"/>
                                  </a:lnTo>
                                  <a:lnTo>
                                    <a:pt x="169" y="3076"/>
                                  </a:lnTo>
                                  <a:lnTo>
                                    <a:pt x="151" y="3026"/>
                                  </a:lnTo>
                                  <a:lnTo>
                                    <a:pt x="130" y="2975"/>
                                  </a:lnTo>
                                  <a:lnTo>
                                    <a:pt x="97" y="2872"/>
                                  </a:lnTo>
                                  <a:lnTo>
                                    <a:pt x="68" y="2767"/>
                                  </a:lnTo>
                                  <a:lnTo>
                                    <a:pt x="56" y="2713"/>
                                  </a:lnTo>
                                  <a:lnTo>
                                    <a:pt x="44" y="2659"/>
                                  </a:lnTo>
                                  <a:lnTo>
                                    <a:pt x="33" y="2606"/>
                                  </a:lnTo>
                                  <a:lnTo>
                                    <a:pt x="25" y="2552"/>
                                  </a:lnTo>
                                  <a:lnTo>
                                    <a:pt x="17" y="2499"/>
                                  </a:lnTo>
                                  <a:lnTo>
                                    <a:pt x="13" y="2443"/>
                                  </a:lnTo>
                                  <a:lnTo>
                                    <a:pt x="6" y="2389"/>
                                  </a:lnTo>
                                  <a:lnTo>
                                    <a:pt x="4" y="2334"/>
                                  </a:lnTo>
                                  <a:lnTo>
                                    <a:pt x="2" y="2280"/>
                                  </a:lnTo>
                                  <a:lnTo>
                                    <a:pt x="0" y="2226"/>
                                  </a:lnTo>
                                  <a:lnTo>
                                    <a:pt x="2" y="2171"/>
                                  </a:lnTo>
                                  <a:lnTo>
                                    <a:pt x="4" y="2117"/>
                                  </a:lnTo>
                                  <a:lnTo>
                                    <a:pt x="6" y="2062"/>
                                  </a:lnTo>
                                  <a:lnTo>
                                    <a:pt x="13" y="2008"/>
                                  </a:lnTo>
                                  <a:lnTo>
                                    <a:pt x="25" y="1899"/>
                                  </a:lnTo>
                                  <a:lnTo>
                                    <a:pt x="44" y="1792"/>
                                  </a:lnTo>
                                  <a:lnTo>
                                    <a:pt x="68" y="1684"/>
                                  </a:lnTo>
                                  <a:lnTo>
                                    <a:pt x="97" y="1579"/>
                                  </a:lnTo>
                                  <a:lnTo>
                                    <a:pt x="130" y="1476"/>
                                  </a:lnTo>
                                  <a:lnTo>
                                    <a:pt x="151" y="1425"/>
                                  </a:lnTo>
                                  <a:lnTo>
                                    <a:pt x="169" y="1375"/>
                                  </a:lnTo>
                                  <a:lnTo>
                                    <a:pt x="215" y="1274"/>
                                  </a:lnTo>
                                  <a:lnTo>
                                    <a:pt x="264" y="1177"/>
                                  </a:lnTo>
                                  <a:lnTo>
                                    <a:pt x="291" y="1130"/>
                                  </a:lnTo>
                                  <a:lnTo>
                                    <a:pt x="318" y="1082"/>
                                  </a:lnTo>
                                  <a:lnTo>
                                    <a:pt x="347" y="1035"/>
                                  </a:lnTo>
                                  <a:lnTo>
                                    <a:pt x="375" y="990"/>
                                  </a:lnTo>
                                  <a:lnTo>
                                    <a:pt x="406" y="944"/>
                                  </a:lnTo>
                                  <a:lnTo>
                                    <a:pt x="439" y="901"/>
                                  </a:lnTo>
                                  <a:lnTo>
                                    <a:pt x="472" y="858"/>
                                  </a:lnTo>
                                  <a:lnTo>
                                    <a:pt x="505" y="814"/>
                                  </a:lnTo>
                                  <a:lnTo>
                                    <a:pt x="540" y="773"/>
                                  </a:lnTo>
                                  <a:lnTo>
                                    <a:pt x="577" y="732"/>
                                  </a:lnTo>
                                  <a:lnTo>
                                    <a:pt x="615" y="691"/>
                                  </a:lnTo>
                                  <a:lnTo>
                                    <a:pt x="652" y="652"/>
                                  </a:lnTo>
                                  <a:lnTo>
                                    <a:pt x="691" y="615"/>
                                  </a:lnTo>
                                  <a:lnTo>
                                    <a:pt x="732" y="577"/>
                                  </a:lnTo>
                                  <a:lnTo>
                                    <a:pt x="773" y="540"/>
                                  </a:lnTo>
                                  <a:lnTo>
                                    <a:pt x="858" y="472"/>
                                  </a:lnTo>
                                  <a:lnTo>
                                    <a:pt x="944" y="406"/>
                                  </a:lnTo>
                                  <a:lnTo>
                                    <a:pt x="1035" y="347"/>
                                  </a:lnTo>
                                  <a:lnTo>
                                    <a:pt x="1130" y="291"/>
                                  </a:lnTo>
                                  <a:lnTo>
                                    <a:pt x="1177" y="264"/>
                                  </a:lnTo>
                                  <a:lnTo>
                                    <a:pt x="1274" y="215"/>
                                  </a:lnTo>
                                  <a:lnTo>
                                    <a:pt x="1375" y="169"/>
                                  </a:lnTo>
                                  <a:lnTo>
                                    <a:pt x="1425" y="151"/>
                                  </a:lnTo>
                                  <a:lnTo>
                                    <a:pt x="1476" y="130"/>
                                  </a:lnTo>
                                  <a:lnTo>
                                    <a:pt x="1528" y="114"/>
                                  </a:lnTo>
                                  <a:lnTo>
                                    <a:pt x="1579" y="97"/>
                                  </a:lnTo>
                                  <a:lnTo>
                                    <a:pt x="1633" y="81"/>
                                  </a:lnTo>
                                  <a:lnTo>
                                    <a:pt x="1738" y="56"/>
                                  </a:lnTo>
                                  <a:lnTo>
                                    <a:pt x="1845" y="33"/>
                                  </a:lnTo>
                                  <a:lnTo>
                                    <a:pt x="1952" y="17"/>
                                  </a:lnTo>
                                  <a:lnTo>
                                    <a:pt x="2008" y="13"/>
                                  </a:lnTo>
                                  <a:lnTo>
                                    <a:pt x="2062" y="6"/>
                                  </a:lnTo>
                                  <a:lnTo>
                                    <a:pt x="2117" y="4"/>
                                  </a:lnTo>
                                  <a:lnTo>
                                    <a:pt x="2171" y="2"/>
                                  </a:lnTo>
                                  <a:lnTo>
                                    <a:pt x="2226"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5380358" name="Group 109"/>
                        <wpg:cNvGrpSpPr>
                          <a:grpSpLocks/>
                        </wpg:cNvGrpSpPr>
                        <wpg:grpSpPr bwMode="auto">
                          <a:xfrm>
                            <a:off x="1075" y="997"/>
                            <a:ext cx="2390" cy="2439"/>
                            <a:chOff x="1075" y="997"/>
                            <a:chExt cx="2390" cy="2439"/>
                          </a:xfrm>
                        </wpg:grpSpPr>
                        <wps:wsp>
                          <wps:cNvPr id="302613055" name="Freeform 110"/>
                          <wps:cNvSpPr>
                            <a:spLocks/>
                          </wps:cNvSpPr>
                          <wps:spPr bwMode="auto">
                            <a:xfrm>
                              <a:off x="1075" y="997"/>
                              <a:ext cx="2390" cy="2439"/>
                            </a:xfrm>
                            <a:custGeom>
                              <a:avLst/>
                              <a:gdLst>
                                <a:gd name="T0" fmla="+- 0 2295 1075"/>
                                <a:gd name="T1" fmla="*/ T0 w 2390"/>
                                <a:gd name="T2" fmla="+- 0 999 997"/>
                                <a:gd name="T3" fmla="*/ 999 h 2439"/>
                                <a:gd name="T4" fmla="+- 0 2417 1075"/>
                                <a:gd name="T5" fmla="*/ T4 w 2390"/>
                                <a:gd name="T6" fmla="+- 0 1011 997"/>
                                <a:gd name="T7" fmla="*/ 1011 h 2439"/>
                                <a:gd name="T8" fmla="+- 0 2534 1075"/>
                                <a:gd name="T9" fmla="*/ T8 w 2390"/>
                                <a:gd name="T10" fmla="+- 0 1034 997"/>
                                <a:gd name="T11" fmla="*/ 1034 h 2439"/>
                                <a:gd name="T12" fmla="+- 0 2650 1075"/>
                                <a:gd name="T13" fmla="*/ T12 w 2390"/>
                                <a:gd name="T14" fmla="+- 0 1071 997"/>
                                <a:gd name="T15" fmla="*/ 1071 h 2439"/>
                                <a:gd name="T16" fmla="+- 0 2763 1075"/>
                                <a:gd name="T17" fmla="*/ T16 w 2390"/>
                                <a:gd name="T18" fmla="+- 0 1118 997"/>
                                <a:gd name="T19" fmla="*/ 1118 h 2439"/>
                                <a:gd name="T20" fmla="+- 0 2870 1075"/>
                                <a:gd name="T21" fmla="*/ T20 w 2390"/>
                                <a:gd name="T22" fmla="+- 0 1176 997"/>
                                <a:gd name="T23" fmla="*/ 1176 h 2439"/>
                                <a:gd name="T24" fmla="+- 0 2969 1075"/>
                                <a:gd name="T25" fmla="*/ T24 w 2390"/>
                                <a:gd name="T26" fmla="+- 0 1242 997"/>
                                <a:gd name="T27" fmla="*/ 1242 h 2439"/>
                                <a:gd name="T28" fmla="+- 0 3064 1075"/>
                                <a:gd name="T29" fmla="*/ T28 w 2390"/>
                                <a:gd name="T30" fmla="+- 0 1318 997"/>
                                <a:gd name="T31" fmla="*/ 1318 h 2439"/>
                                <a:gd name="T32" fmla="+- 0 3149 1075"/>
                                <a:gd name="T33" fmla="*/ T32 w 2390"/>
                                <a:gd name="T34" fmla="+- 0 1405 997"/>
                                <a:gd name="T35" fmla="*/ 1405 h 2439"/>
                                <a:gd name="T36" fmla="+- 0 3262 1075"/>
                                <a:gd name="T37" fmla="*/ T36 w 2390"/>
                                <a:gd name="T38" fmla="+- 0 1549 997"/>
                                <a:gd name="T39" fmla="*/ 1549 h 2439"/>
                                <a:gd name="T40" fmla="+- 0 3363 1075"/>
                                <a:gd name="T41" fmla="*/ T40 w 2390"/>
                                <a:gd name="T42" fmla="+- 0 1735 997"/>
                                <a:gd name="T43" fmla="*/ 1735 h 2439"/>
                                <a:gd name="T44" fmla="+- 0 3404 1075"/>
                                <a:gd name="T45" fmla="*/ T44 w 2390"/>
                                <a:gd name="T46" fmla="+- 0 1848 997"/>
                                <a:gd name="T47" fmla="*/ 1848 h 2439"/>
                                <a:gd name="T48" fmla="+- 0 3437 1075"/>
                                <a:gd name="T49" fmla="*/ T48 w 2390"/>
                                <a:gd name="T50" fmla="+- 0 1965 997"/>
                                <a:gd name="T51" fmla="*/ 1965 h 2439"/>
                                <a:gd name="T52" fmla="+- 0 3456 1075"/>
                                <a:gd name="T53" fmla="*/ T52 w 2390"/>
                                <a:gd name="T54" fmla="+- 0 2083 997"/>
                                <a:gd name="T55" fmla="*/ 2083 h 2439"/>
                                <a:gd name="T56" fmla="+- 0 3464 1075"/>
                                <a:gd name="T57" fmla="*/ T56 w 2390"/>
                                <a:gd name="T58" fmla="+- 0 2205 997"/>
                                <a:gd name="T59" fmla="*/ 2205 h 2439"/>
                                <a:gd name="T60" fmla="+- 0 3460 1075"/>
                                <a:gd name="T61" fmla="*/ T60 w 2390"/>
                                <a:gd name="T62" fmla="+- 0 2324 997"/>
                                <a:gd name="T63" fmla="*/ 2324 h 2439"/>
                                <a:gd name="T64" fmla="+- 0 3443 1075"/>
                                <a:gd name="T65" fmla="*/ T64 w 2390"/>
                                <a:gd name="T66" fmla="+- 0 2444 997"/>
                                <a:gd name="T67" fmla="*/ 2444 h 2439"/>
                                <a:gd name="T68" fmla="+- 0 3417 1075"/>
                                <a:gd name="T69" fmla="*/ T68 w 2390"/>
                                <a:gd name="T70" fmla="+- 0 2561 997"/>
                                <a:gd name="T71" fmla="*/ 2561 h 2439"/>
                                <a:gd name="T72" fmla="+- 0 3365 1075"/>
                                <a:gd name="T73" fmla="*/ T72 w 2390"/>
                                <a:gd name="T74" fmla="+- 0 2703 997"/>
                                <a:gd name="T75" fmla="*/ 2703 h 2439"/>
                                <a:gd name="T76" fmla="+- 0 3250 1075"/>
                                <a:gd name="T77" fmla="*/ T76 w 2390"/>
                                <a:gd name="T78" fmla="+- 0 2914 997"/>
                                <a:gd name="T79" fmla="*/ 2914 h 2439"/>
                                <a:gd name="T80" fmla="+- 0 3177 1075"/>
                                <a:gd name="T81" fmla="*/ T80 w 2390"/>
                                <a:gd name="T82" fmla="+- 0 3008 997"/>
                                <a:gd name="T83" fmla="*/ 3008 h 2439"/>
                                <a:gd name="T84" fmla="+- 0 3095 1075"/>
                                <a:gd name="T85" fmla="*/ T84 w 2390"/>
                                <a:gd name="T86" fmla="+- 0 3095 997"/>
                                <a:gd name="T87" fmla="*/ 3095 h 2439"/>
                                <a:gd name="T88" fmla="+- 0 3006 1075"/>
                                <a:gd name="T89" fmla="*/ T88 w 2390"/>
                                <a:gd name="T90" fmla="+- 0 3173 997"/>
                                <a:gd name="T91" fmla="*/ 3173 h 2439"/>
                                <a:gd name="T92" fmla="+- 0 2831 1075"/>
                                <a:gd name="T93" fmla="*/ T92 w 2390"/>
                                <a:gd name="T94" fmla="+- 0 3289 997"/>
                                <a:gd name="T95" fmla="*/ 3289 h 2439"/>
                                <a:gd name="T96" fmla="+- 0 2724 1075"/>
                                <a:gd name="T97" fmla="*/ T96 w 2390"/>
                                <a:gd name="T98" fmla="+- 0 3340 997"/>
                                <a:gd name="T99" fmla="*/ 3340 h 2439"/>
                                <a:gd name="T100" fmla="+- 0 2613 1075"/>
                                <a:gd name="T101" fmla="*/ T100 w 2390"/>
                                <a:gd name="T102" fmla="+- 0 3382 997"/>
                                <a:gd name="T103" fmla="*/ 3382 h 2439"/>
                                <a:gd name="T104" fmla="+- 0 2499 1075"/>
                                <a:gd name="T105" fmla="*/ T104 w 2390"/>
                                <a:gd name="T106" fmla="+- 0 3410 997"/>
                                <a:gd name="T107" fmla="*/ 3410 h 2439"/>
                                <a:gd name="T108" fmla="+- 0 2382 1075"/>
                                <a:gd name="T109" fmla="*/ T108 w 2390"/>
                                <a:gd name="T110" fmla="+- 0 3429 997"/>
                                <a:gd name="T111" fmla="*/ 3429 h 2439"/>
                                <a:gd name="T112" fmla="+- 0 2264 1075"/>
                                <a:gd name="T113" fmla="*/ T112 w 2390"/>
                                <a:gd name="T114" fmla="+- 0 3435 997"/>
                                <a:gd name="T115" fmla="*/ 3435 h 2439"/>
                                <a:gd name="T116" fmla="+- 0 2147 1075"/>
                                <a:gd name="T117" fmla="*/ T116 w 2390"/>
                                <a:gd name="T118" fmla="+- 0 3431 997"/>
                                <a:gd name="T119" fmla="*/ 3431 h 2439"/>
                                <a:gd name="T120" fmla="+- 0 2029 1075"/>
                                <a:gd name="T121" fmla="*/ T120 w 2390"/>
                                <a:gd name="T122" fmla="+- 0 3412 997"/>
                                <a:gd name="T123" fmla="*/ 3412 h 2439"/>
                                <a:gd name="T124" fmla="+- 0 1916 1075"/>
                                <a:gd name="T125" fmla="*/ T124 w 2390"/>
                                <a:gd name="T126" fmla="+- 0 3386 997"/>
                                <a:gd name="T127" fmla="*/ 3386 h 2439"/>
                                <a:gd name="T128" fmla="+- 0 1807 1075"/>
                                <a:gd name="T129" fmla="*/ T128 w 2390"/>
                                <a:gd name="T130" fmla="+- 0 3347 997"/>
                                <a:gd name="T131" fmla="*/ 3347 h 2439"/>
                                <a:gd name="T132" fmla="+- 0 1700 1075"/>
                                <a:gd name="T133" fmla="*/ T132 w 2390"/>
                                <a:gd name="T134" fmla="+- 0 3297 997"/>
                                <a:gd name="T135" fmla="*/ 3297 h 2439"/>
                                <a:gd name="T136" fmla="+- 0 1528 1075"/>
                                <a:gd name="T137" fmla="*/ T136 w 2390"/>
                                <a:gd name="T138" fmla="+- 0 3186 997"/>
                                <a:gd name="T139" fmla="*/ 3186 h 2439"/>
                                <a:gd name="T140" fmla="+- 0 1442 1075"/>
                                <a:gd name="T141" fmla="*/ T140 w 2390"/>
                                <a:gd name="T142" fmla="+- 0 3109 997"/>
                                <a:gd name="T143" fmla="*/ 3109 h 2439"/>
                                <a:gd name="T144" fmla="+- 0 1361 1075"/>
                                <a:gd name="T145" fmla="*/ T144 w 2390"/>
                                <a:gd name="T146" fmla="+- 0 3027 997"/>
                                <a:gd name="T147" fmla="*/ 3027 h 2439"/>
                                <a:gd name="T148" fmla="+- 0 1289 1075"/>
                                <a:gd name="T149" fmla="*/ T148 w 2390"/>
                                <a:gd name="T150" fmla="+- 0 2934 997"/>
                                <a:gd name="T151" fmla="*/ 2934 h 2439"/>
                                <a:gd name="T152" fmla="+- 0 1188 1075"/>
                                <a:gd name="T153" fmla="*/ T152 w 2390"/>
                                <a:gd name="T154" fmla="+- 0 2761 997"/>
                                <a:gd name="T155" fmla="*/ 2761 h 2439"/>
                                <a:gd name="T156" fmla="+- 0 1143 1075"/>
                                <a:gd name="T157" fmla="*/ T156 w 2390"/>
                                <a:gd name="T158" fmla="+- 0 2656 997"/>
                                <a:gd name="T159" fmla="*/ 2656 h 2439"/>
                                <a:gd name="T160" fmla="+- 0 1110 1075"/>
                                <a:gd name="T161" fmla="*/ T160 w 2390"/>
                                <a:gd name="T162" fmla="+- 0 2545 997"/>
                                <a:gd name="T163" fmla="*/ 2545 h 2439"/>
                                <a:gd name="T164" fmla="+- 0 1087 1075"/>
                                <a:gd name="T165" fmla="*/ T164 w 2390"/>
                                <a:gd name="T166" fmla="+- 0 2433 997"/>
                                <a:gd name="T167" fmla="*/ 2433 h 2439"/>
                                <a:gd name="T168" fmla="+- 0 1077 1075"/>
                                <a:gd name="T169" fmla="*/ T168 w 2390"/>
                                <a:gd name="T170" fmla="+- 0 2320 997"/>
                                <a:gd name="T171" fmla="*/ 2320 h 2439"/>
                                <a:gd name="T172" fmla="+- 0 1079 1075"/>
                                <a:gd name="T173" fmla="*/ T172 w 2390"/>
                                <a:gd name="T174" fmla="+- 0 2207 997"/>
                                <a:gd name="T175" fmla="*/ 2207 h 2439"/>
                                <a:gd name="T176" fmla="+- 0 1089 1075"/>
                                <a:gd name="T177" fmla="*/ T176 w 2390"/>
                                <a:gd name="T178" fmla="+- 0 2093 997"/>
                                <a:gd name="T179" fmla="*/ 2093 h 2439"/>
                                <a:gd name="T180" fmla="+- 0 1110 1075"/>
                                <a:gd name="T181" fmla="*/ T180 w 2390"/>
                                <a:gd name="T182" fmla="+- 0 1982 997"/>
                                <a:gd name="T183" fmla="*/ 1982 h 2439"/>
                                <a:gd name="T184" fmla="+- 0 1143 1075"/>
                                <a:gd name="T185" fmla="*/ T184 w 2390"/>
                                <a:gd name="T186" fmla="+- 0 1875 997"/>
                                <a:gd name="T187" fmla="*/ 1875 h 2439"/>
                                <a:gd name="T188" fmla="+- 0 1186 1075"/>
                                <a:gd name="T189" fmla="*/ T188 w 2390"/>
                                <a:gd name="T190" fmla="+- 0 1770 997"/>
                                <a:gd name="T191" fmla="*/ 1770 h 2439"/>
                                <a:gd name="T192" fmla="+- 0 1283 1075"/>
                                <a:gd name="T193" fmla="*/ T192 w 2390"/>
                                <a:gd name="T194" fmla="+- 0 1599 997"/>
                                <a:gd name="T195" fmla="*/ 1599 h 2439"/>
                                <a:gd name="T196" fmla="+- 0 1351 1075"/>
                                <a:gd name="T197" fmla="*/ T196 w 2390"/>
                                <a:gd name="T198" fmla="+- 0 1510 997"/>
                                <a:gd name="T199" fmla="*/ 1510 h 2439"/>
                                <a:gd name="T200" fmla="+- 0 1427 1075"/>
                                <a:gd name="T201" fmla="*/ T200 w 2390"/>
                                <a:gd name="T202" fmla="+- 0 1427 997"/>
                                <a:gd name="T203" fmla="*/ 1427 h 2439"/>
                                <a:gd name="T204" fmla="+- 0 1512 1075"/>
                                <a:gd name="T205" fmla="*/ T204 w 2390"/>
                                <a:gd name="T206" fmla="+- 0 1355 997"/>
                                <a:gd name="T207" fmla="*/ 1355 h 2439"/>
                                <a:gd name="T208" fmla="+- 0 1603 1075"/>
                                <a:gd name="T209" fmla="*/ T208 w 2390"/>
                                <a:gd name="T210" fmla="+- 0 1289 997"/>
                                <a:gd name="T211" fmla="*/ 1289 h 2439"/>
                                <a:gd name="T212" fmla="+- 0 1776 1075"/>
                                <a:gd name="T213" fmla="*/ T212 w 2390"/>
                                <a:gd name="T214" fmla="+- 0 1199 997"/>
                                <a:gd name="T215" fmla="*/ 1199 h 2439"/>
                                <a:gd name="T216" fmla="+- 0 1879 1075"/>
                                <a:gd name="T217" fmla="*/ T216 w 2390"/>
                                <a:gd name="T218" fmla="+- 0 1162 997"/>
                                <a:gd name="T219" fmla="*/ 1162 h 2439"/>
                                <a:gd name="T220" fmla="+- 0 1988 1075"/>
                                <a:gd name="T221" fmla="*/ T220 w 2390"/>
                                <a:gd name="T222" fmla="+- 0 1133 997"/>
                                <a:gd name="T223" fmla="*/ 1133 h 2439"/>
                                <a:gd name="T224" fmla="+- 0 2097 1075"/>
                                <a:gd name="T225" fmla="*/ T224 w 2390"/>
                                <a:gd name="T226" fmla="+- 0 1116 997"/>
                                <a:gd name="T227" fmla="*/ 1116 h 2439"/>
                                <a:gd name="T228" fmla="+- 0 2207 1075"/>
                                <a:gd name="T229" fmla="*/ T228 w 2390"/>
                                <a:gd name="T230" fmla="+- 0 1110 997"/>
                                <a:gd name="T231" fmla="*/ 1110 h 2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390" h="2439">
                                  <a:moveTo>
                                    <a:pt x="1132" y="113"/>
                                  </a:moveTo>
                                  <a:lnTo>
                                    <a:pt x="1160" y="0"/>
                                  </a:lnTo>
                                  <a:lnTo>
                                    <a:pt x="1189" y="2"/>
                                  </a:lnTo>
                                  <a:lnTo>
                                    <a:pt x="1220" y="2"/>
                                  </a:lnTo>
                                  <a:lnTo>
                                    <a:pt x="1251" y="4"/>
                                  </a:lnTo>
                                  <a:lnTo>
                                    <a:pt x="1280" y="6"/>
                                  </a:lnTo>
                                  <a:lnTo>
                                    <a:pt x="1311" y="8"/>
                                  </a:lnTo>
                                  <a:lnTo>
                                    <a:pt x="1342" y="14"/>
                                  </a:lnTo>
                                  <a:lnTo>
                                    <a:pt x="1371" y="18"/>
                                  </a:lnTo>
                                  <a:lnTo>
                                    <a:pt x="1402" y="24"/>
                                  </a:lnTo>
                                  <a:lnTo>
                                    <a:pt x="1431" y="31"/>
                                  </a:lnTo>
                                  <a:lnTo>
                                    <a:pt x="1459" y="37"/>
                                  </a:lnTo>
                                  <a:lnTo>
                                    <a:pt x="1488" y="47"/>
                                  </a:lnTo>
                                  <a:lnTo>
                                    <a:pt x="1519" y="55"/>
                                  </a:lnTo>
                                  <a:lnTo>
                                    <a:pt x="1548" y="64"/>
                                  </a:lnTo>
                                  <a:lnTo>
                                    <a:pt x="1575" y="74"/>
                                  </a:lnTo>
                                  <a:lnTo>
                                    <a:pt x="1604" y="86"/>
                                  </a:lnTo>
                                  <a:lnTo>
                                    <a:pt x="1632" y="96"/>
                                  </a:lnTo>
                                  <a:lnTo>
                                    <a:pt x="1659" y="109"/>
                                  </a:lnTo>
                                  <a:lnTo>
                                    <a:pt x="1688" y="121"/>
                                  </a:lnTo>
                                  <a:lnTo>
                                    <a:pt x="1715" y="136"/>
                                  </a:lnTo>
                                  <a:lnTo>
                                    <a:pt x="1742" y="148"/>
                                  </a:lnTo>
                                  <a:lnTo>
                                    <a:pt x="1769" y="162"/>
                                  </a:lnTo>
                                  <a:lnTo>
                                    <a:pt x="1795" y="179"/>
                                  </a:lnTo>
                                  <a:lnTo>
                                    <a:pt x="1820" y="193"/>
                                  </a:lnTo>
                                  <a:lnTo>
                                    <a:pt x="1845" y="210"/>
                                  </a:lnTo>
                                  <a:lnTo>
                                    <a:pt x="1870" y="228"/>
                                  </a:lnTo>
                                  <a:lnTo>
                                    <a:pt x="1894" y="245"/>
                                  </a:lnTo>
                                  <a:lnTo>
                                    <a:pt x="1919" y="263"/>
                                  </a:lnTo>
                                  <a:lnTo>
                                    <a:pt x="1944" y="282"/>
                                  </a:lnTo>
                                  <a:lnTo>
                                    <a:pt x="1966" y="303"/>
                                  </a:lnTo>
                                  <a:lnTo>
                                    <a:pt x="1989" y="321"/>
                                  </a:lnTo>
                                  <a:lnTo>
                                    <a:pt x="2012" y="342"/>
                                  </a:lnTo>
                                  <a:lnTo>
                                    <a:pt x="2034" y="364"/>
                                  </a:lnTo>
                                  <a:lnTo>
                                    <a:pt x="2055" y="385"/>
                                  </a:lnTo>
                                  <a:lnTo>
                                    <a:pt x="2074" y="408"/>
                                  </a:lnTo>
                                  <a:lnTo>
                                    <a:pt x="2094" y="430"/>
                                  </a:lnTo>
                                  <a:lnTo>
                                    <a:pt x="2115" y="453"/>
                                  </a:lnTo>
                                  <a:lnTo>
                                    <a:pt x="2152" y="503"/>
                                  </a:lnTo>
                                  <a:lnTo>
                                    <a:pt x="2187" y="552"/>
                                  </a:lnTo>
                                  <a:lnTo>
                                    <a:pt x="2201" y="577"/>
                                  </a:lnTo>
                                  <a:lnTo>
                                    <a:pt x="2218" y="604"/>
                                  </a:lnTo>
                                  <a:lnTo>
                                    <a:pt x="2261" y="682"/>
                                  </a:lnTo>
                                  <a:lnTo>
                                    <a:pt x="2288" y="738"/>
                                  </a:lnTo>
                                  <a:lnTo>
                                    <a:pt x="2298" y="766"/>
                                  </a:lnTo>
                                  <a:lnTo>
                                    <a:pt x="2311" y="793"/>
                                  </a:lnTo>
                                  <a:lnTo>
                                    <a:pt x="2321" y="822"/>
                                  </a:lnTo>
                                  <a:lnTo>
                                    <a:pt x="2329" y="851"/>
                                  </a:lnTo>
                                  <a:lnTo>
                                    <a:pt x="2337" y="880"/>
                                  </a:lnTo>
                                  <a:lnTo>
                                    <a:pt x="2346" y="909"/>
                                  </a:lnTo>
                                  <a:lnTo>
                                    <a:pt x="2354" y="938"/>
                                  </a:lnTo>
                                  <a:lnTo>
                                    <a:pt x="2362" y="968"/>
                                  </a:lnTo>
                                  <a:lnTo>
                                    <a:pt x="2368" y="997"/>
                                  </a:lnTo>
                                  <a:lnTo>
                                    <a:pt x="2373" y="1026"/>
                                  </a:lnTo>
                                  <a:lnTo>
                                    <a:pt x="2377" y="1057"/>
                                  </a:lnTo>
                                  <a:lnTo>
                                    <a:pt x="2381" y="1086"/>
                                  </a:lnTo>
                                  <a:lnTo>
                                    <a:pt x="2383" y="1117"/>
                                  </a:lnTo>
                                  <a:lnTo>
                                    <a:pt x="2385" y="1148"/>
                                  </a:lnTo>
                                  <a:lnTo>
                                    <a:pt x="2387" y="1177"/>
                                  </a:lnTo>
                                  <a:lnTo>
                                    <a:pt x="2389" y="1208"/>
                                  </a:lnTo>
                                  <a:lnTo>
                                    <a:pt x="2389" y="1238"/>
                                  </a:lnTo>
                                  <a:lnTo>
                                    <a:pt x="2389" y="1267"/>
                                  </a:lnTo>
                                  <a:lnTo>
                                    <a:pt x="2387" y="1298"/>
                                  </a:lnTo>
                                  <a:lnTo>
                                    <a:pt x="2385" y="1327"/>
                                  </a:lnTo>
                                  <a:lnTo>
                                    <a:pt x="2381" y="1358"/>
                                  </a:lnTo>
                                  <a:lnTo>
                                    <a:pt x="2377" y="1387"/>
                                  </a:lnTo>
                                  <a:lnTo>
                                    <a:pt x="2373" y="1418"/>
                                  </a:lnTo>
                                  <a:lnTo>
                                    <a:pt x="2368" y="1447"/>
                                  </a:lnTo>
                                  <a:lnTo>
                                    <a:pt x="2362" y="1478"/>
                                  </a:lnTo>
                                  <a:lnTo>
                                    <a:pt x="2356" y="1506"/>
                                  </a:lnTo>
                                  <a:lnTo>
                                    <a:pt x="2350" y="1535"/>
                                  </a:lnTo>
                                  <a:lnTo>
                                    <a:pt x="2342" y="1564"/>
                                  </a:lnTo>
                                  <a:lnTo>
                                    <a:pt x="2333" y="1593"/>
                                  </a:lnTo>
                                  <a:lnTo>
                                    <a:pt x="2323" y="1622"/>
                                  </a:lnTo>
                                  <a:lnTo>
                                    <a:pt x="2313" y="1651"/>
                                  </a:lnTo>
                                  <a:lnTo>
                                    <a:pt x="2290" y="1706"/>
                                  </a:lnTo>
                                  <a:lnTo>
                                    <a:pt x="2251" y="1787"/>
                                  </a:lnTo>
                                  <a:lnTo>
                                    <a:pt x="2222" y="1840"/>
                                  </a:lnTo>
                                  <a:lnTo>
                                    <a:pt x="2191" y="1890"/>
                                  </a:lnTo>
                                  <a:lnTo>
                                    <a:pt x="2175" y="1917"/>
                                  </a:lnTo>
                                  <a:lnTo>
                                    <a:pt x="2156" y="1939"/>
                                  </a:lnTo>
                                  <a:lnTo>
                                    <a:pt x="2140" y="1964"/>
                                  </a:lnTo>
                                  <a:lnTo>
                                    <a:pt x="2121" y="1987"/>
                                  </a:lnTo>
                                  <a:lnTo>
                                    <a:pt x="2102" y="2011"/>
                                  </a:lnTo>
                                  <a:lnTo>
                                    <a:pt x="2082" y="2034"/>
                                  </a:lnTo>
                                  <a:lnTo>
                                    <a:pt x="2061" y="2055"/>
                                  </a:lnTo>
                                  <a:lnTo>
                                    <a:pt x="2041" y="2077"/>
                                  </a:lnTo>
                                  <a:lnTo>
                                    <a:pt x="2020" y="2098"/>
                                  </a:lnTo>
                                  <a:lnTo>
                                    <a:pt x="1997" y="2119"/>
                                  </a:lnTo>
                                  <a:lnTo>
                                    <a:pt x="1977" y="2139"/>
                                  </a:lnTo>
                                  <a:lnTo>
                                    <a:pt x="1954" y="2158"/>
                                  </a:lnTo>
                                  <a:lnTo>
                                    <a:pt x="1931" y="2176"/>
                                  </a:lnTo>
                                  <a:lnTo>
                                    <a:pt x="1907" y="2195"/>
                                  </a:lnTo>
                                  <a:lnTo>
                                    <a:pt x="1835" y="2246"/>
                                  </a:lnTo>
                                  <a:lnTo>
                                    <a:pt x="1783" y="2277"/>
                                  </a:lnTo>
                                  <a:lnTo>
                                    <a:pt x="1756" y="2292"/>
                                  </a:lnTo>
                                  <a:lnTo>
                                    <a:pt x="1731" y="2306"/>
                                  </a:lnTo>
                                  <a:lnTo>
                                    <a:pt x="1705" y="2321"/>
                                  </a:lnTo>
                                  <a:lnTo>
                                    <a:pt x="1678" y="2333"/>
                                  </a:lnTo>
                                  <a:lnTo>
                                    <a:pt x="1649" y="2343"/>
                                  </a:lnTo>
                                  <a:lnTo>
                                    <a:pt x="1622" y="2356"/>
                                  </a:lnTo>
                                  <a:lnTo>
                                    <a:pt x="1595" y="2366"/>
                                  </a:lnTo>
                                  <a:lnTo>
                                    <a:pt x="1567" y="2376"/>
                                  </a:lnTo>
                                  <a:lnTo>
                                    <a:pt x="1538" y="2385"/>
                                  </a:lnTo>
                                  <a:lnTo>
                                    <a:pt x="1511" y="2393"/>
                                  </a:lnTo>
                                  <a:lnTo>
                                    <a:pt x="1482" y="2401"/>
                                  </a:lnTo>
                                  <a:lnTo>
                                    <a:pt x="1453" y="2407"/>
                                  </a:lnTo>
                                  <a:lnTo>
                                    <a:pt x="1424" y="2413"/>
                                  </a:lnTo>
                                  <a:lnTo>
                                    <a:pt x="1395" y="2420"/>
                                  </a:lnTo>
                                  <a:lnTo>
                                    <a:pt x="1365" y="2424"/>
                                  </a:lnTo>
                                  <a:lnTo>
                                    <a:pt x="1336" y="2428"/>
                                  </a:lnTo>
                                  <a:lnTo>
                                    <a:pt x="1307" y="2432"/>
                                  </a:lnTo>
                                  <a:lnTo>
                                    <a:pt x="1278" y="2434"/>
                                  </a:lnTo>
                                  <a:lnTo>
                                    <a:pt x="1247" y="2436"/>
                                  </a:lnTo>
                                  <a:lnTo>
                                    <a:pt x="1218" y="2438"/>
                                  </a:lnTo>
                                  <a:lnTo>
                                    <a:pt x="1189" y="2438"/>
                                  </a:lnTo>
                                  <a:lnTo>
                                    <a:pt x="1160" y="2438"/>
                                  </a:lnTo>
                                  <a:lnTo>
                                    <a:pt x="1130" y="2438"/>
                                  </a:lnTo>
                                  <a:lnTo>
                                    <a:pt x="1101" y="2436"/>
                                  </a:lnTo>
                                  <a:lnTo>
                                    <a:pt x="1072" y="2434"/>
                                  </a:lnTo>
                                  <a:lnTo>
                                    <a:pt x="1041" y="2430"/>
                                  </a:lnTo>
                                  <a:lnTo>
                                    <a:pt x="1012" y="2426"/>
                                  </a:lnTo>
                                  <a:lnTo>
                                    <a:pt x="983" y="2422"/>
                                  </a:lnTo>
                                  <a:lnTo>
                                    <a:pt x="954" y="2415"/>
                                  </a:lnTo>
                                  <a:lnTo>
                                    <a:pt x="925" y="2411"/>
                                  </a:lnTo>
                                  <a:lnTo>
                                    <a:pt x="897" y="2405"/>
                                  </a:lnTo>
                                  <a:lnTo>
                                    <a:pt x="870" y="2397"/>
                                  </a:lnTo>
                                  <a:lnTo>
                                    <a:pt x="841" y="2389"/>
                                  </a:lnTo>
                                  <a:lnTo>
                                    <a:pt x="812" y="2380"/>
                                  </a:lnTo>
                                  <a:lnTo>
                                    <a:pt x="785" y="2370"/>
                                  </a:lnTo>
                                  <a:lnTo>
                                    <a:pt x="759" y="2360"/>
                                  </a:lnTo>
                                  <a:lnTo>
                                    <a:pt x="732" y="2350"/>
                                  </a:lnTo>
                                  <a:lnTo>
                                    <a:pt x="703" y="2337"/>
                                  </a:lnTo>
                                  <a:lnTo>
                                    <a:pt x="676" y="2327"/>
                                  </a:lnTo>
                                  <a:lnTo>
                                    <a:pt x="651" y="2312"/>
                                  </a:lnTo>
                                  <a:lnTo>
                                    <a:pt x="625" y="2300"/>
                                  </a:lnTo>
                                  <a:lnTo>
                                    <a:pt x="600" y="2286"/>
                                  </a:lnTo>
                                  <a:lnTo>
                                    <a:pt x="548" y="2255"/>
                                  </a:lnTo>
                                  <a:lnTo>
                                    <a:pt x="478" y="2205"/>
                                  </a:lnTo>
                                  <a:lnTo>
                                    <a:pt x="453" y="2189"/>
                                  </a:lnTo>
                                  <a:lnTo>
                                    <a:pt x="431" y="2170"/>
                                  </a:lnTo>
                                  <a:lnTo>
                                    <a:pt x="410" y="2152"/>
                                  </a:lnTo>
                                  <a:lnTo>
                                    <a:pt x="387" y="2133"/>
                                  </a:lnTo>
                                  <a:lnTo>
                                    <a:pt x="367" y="2112"/>
                                  </a:lnTo>
                                  <a:lnTo>
                                    <a:pt x="346" y="2092"/>
                                  </a:lnTo>
                                  <a:lnTo>
                                    <a:pt x="326" y="2071"/>
                                  </a:lnTo>
                                  <a:lnTo>
                                    <a:pt x="305" y="2051"/>
                                  </a:lnTo>
                                  <a:lnTo>
                                    <a:pt x="286" y="2030"/>
                                  </a:lnTo>
                                  <a:lnTo>
                                    <a:pt x="268" y="2007"/>
                                  </a:lnTo>
                                  <a:lnTo>
                                    <a:pt x="249" y="1985"/>
                                  </a:lnTo>
                                  <a:lnTo>
                                    <a:pt x="233" y="1960"/>
                                  </a:lnTo>
                                  <a:lnTo>
                                    <a:pt x="214" y="1937"/>
                                  </a:lnTo>
                                  <a:lnTo>
                                    <a:pt x="198" y="1915"/>
                                  </a:lnTo>
                                  <a:lnTo>
                                    <a:pt x="152" y="1840"/>
                                  </a:lnTo>
                                  <a:lnTo>
                                    <a:pt x="126" y="1789"/>
                                  </a:lnTo>
                                  <a:lnTo>
                                    <a:pt x="113" y="1764"/>
                                  </a:lnTo>
                                  <a:lnTo>
                                    <a:pt x="101" y="1737"/>
                                  </a:lnTo>
                                  <a:lnTo>
                                    <a:pt x="91" y="1711"/>
                                  </a:lnTo>
                                  <a:lnTo>
                                    <a:pt x="78" y="1686"/>
                                  </a:lnTo>
                                  <a:lnTo>
                                    <a:pt x="68" y="1659"/>
                                  </a:lnTo>
                                  <a:lnTo>
                                    <a:pt x="60" y="1632"/>
                                  </a:lnTo>
                                  <a:lnTo>
                                    <a:pt x="51" y="1603"/>
                                  </a:lnTo>
                                  <a:lnTo>
                                    <a:pt x="43" y="1577"/>
                                  </a:lnTo>
                                  <a:lnTo>
                                    <a:pt x="35" y="1548"/>
                                  </a:lnTo>
                                  <a:lnTo>
                                    <a:pt x="29" y="1521"/>
                                  </a:lnTo>
                                  <a:lnTo>
                                    <a:pt x="23" y="1492"/>
                                  </a:lnTo>
                                  <a:lnTo>
                                    <a:pt x="16" y="1465"/>
                                  </a:lnTo>
                                  <a:lnTo>
                                    <a:pt x="12" y="1436"/>
                                  </a:lnTo>
                                  <a:lnTo>
                                    <a:pt x="8" y="1408"/>
                                  </a:lnTo>
                                  <a:lnTo>
                                    <a:pt x="6" y="1379"/>
                                  </a:lnTo>
                                  <a:lnTo>
                                    <a:pt x="4" y="1352"/>
                                  </a:lnTo>
                                  <a:lnTo>
                                    <a:pt x="2" y="1323"/>
                                  </a:lnTo>
                                  <a:lnTo>
                                    <a:pt x="0" y="1294"/>
                                  </a:lnTo>
                                  <a:lnTo>
                                    <a:pt x="0" y="1265"/>
                                  </a:lnTo>
                                  <a:lnTo>
                                    <a:pt x="2" y="1238"/>
                                  </a:lnTo>
                                  <a:lnTo>
                                    <a:pt x="4" y="1210"/>
                                  </a:lnTo>
                                  <a:lnTo>
                                    <a:pt x="4" y="1181"/>
                                  </a:lnTo>
                                  <a:lnTo>
                                    <a:pt x="6" y="1152"/>
                                  </a:lnTo>
                                  <a:lnTo>
                                    <a:pt x="10" y="1125"/>
                                  </a:lnTo>
                                  <a:lnTo>
                                    <a:pt x="14" y="1096"/>
                                  </a:lnTo>
                                  <a:lnTo>
                                    <a:pt x="18" y="1067"/>
                                  </a:lnTo>
                                  <a:lnTo>
                                    <a:pt x="23" y="1041"/>
                                  </a:lnTo>
                                  <a:lnTo>
                                    <a:pt x="29" y="1012"/>
                                  </a:lnTo>
                                  <a:lnTo>
                                    <a:pt x="35" y="985"/>
                                  </a:lnTo>
                                  <a:lnTo>
                                    <a:pt x="43" y="958"/>
                                  </a:lnTo>
                                  <a:lnTo>
                                    <a:pt x="51" y="931"/>
                                  </a:lnTo>
                                  <a:lnTo>
                                    <a:pt x="60" y="905"/>
                                  </a:lnTo>
                                  <a:lnTo>
                                    <a:pt x="68" y="878"/>
                                  </a:lnTo>
                                  <a:lnTo>
                                    <a:pt x="78" y="851"/>
                                  </a:lnTo>
                                  <a:lnTo>
                                    <a:pt x="89" y="824"/>
                                  </a:lnTo>
                                  <a:lnTo>
                                    <a:pt x="101" y="799"/>
                                  </a:lnTo>
                                  <a:lnTo>
                                    <a:pt x="111" y="773"/>
                                  </a:lnTo>
                                  <a:lnTo>
                                    <a:pt x="148" y="698"/>
                                  </a:lnTo>
                                  <a:lnTo>
                                    <a:pt x="177" y="649"/>
                                  </a:lnTo>
                                  <a:lnTo>
                                    <a:pt x="192" y="624"/>
                                  </a:lnTo>
                                  <a:lnTo>
                                    <a:pt x="208" y="602"/>
                                  </a:lnTo>
                                  <a:lnTo>
                                    <a:pt x="225" y="579"/>
                                  </a:lnTo>
                                  <a:lnTo>
                                    <a:pt x="241" y="556"/>
                                  </a:lnTo>
                                  <a:lnTo>
                                    <a:pt x="260" y="536"/>
                                  </a:lnTo>
                                  <a:lnTo>
                                    <a:pt x="276" y="513"/>
                                  </a:lnTo>
                                  <a:lnTo>
                                    <a:pt x="295" y="492"/>
                                  </a:lnTo>
                                  <a:lnTo>
                                    <a:pt x="313" y="472"/>
                                  </a:lnTo>
                                  <a:lnTo>
                                    <a:pt x="334" y="451"/>
                                  </a:lnTo>
                                  <a:lnTo>
                                    <a:pt x="352" y="430"/>
                                  </a:lnTo>
                                  <a:lnTo>
                                    <a:pt x="373" y="412"/>
                                  </a:lnTo>
                                  <a:lnTo>
                                    <a:pt x="394" y="393"/>
                                  </a:lnTo>
                                  <a:lnTo>
                                    <a:pt x="416" y="375"/>
                                  </a:lnTo>
                                  <a:lnTo>
                                    <a:pt x="437" y="358"/>
                                  </a:lnTo>
                                  <a:lnTo>
                                    <a:pt x="460" y="342"/>
                                  </a:lnTo>
                                  <a:lnTo>
                                    <a:pt x="482" y="323"/>
                                  </a:lnTo>
                                  <a:lnTo>
                                    <a:pt x="505" y="309"/>
                                  </a:lnTo>
                                  <a:lnTo>
                                    <a:pt x="528" y="292"/>
                                  </a:lnTo>
                                  <a:lnTo>
                                    <a:pt x="552" y="278"/>
                                  </a:lnTo>
                                  <a:lnTo>
                                    <a:pt x="625" y="239"/>
                                  </a:lnTo>
                                  <a:lnTo>
                                    <a:pt x="676" y="214"/>
                                  </a:lnTo>
                                  <a:lnTo>
                                    <a:pt x="701" y="202"/>
                                  </a:lnTo>
                                  <a:lnTo>
                                    <a:pt x="726" y="191"/>
                                  </a:lnTo>
                                  <a:lnTo>
                                    <a:pt x="752" y="181"/>
                                  </a:lnTo>
                                  <a:lnTo>
                                    <a:pt x="779" y="173"/>
                                  </a:lnTo>
                                  <a:lnTo>
                                    <a:pt x="804" y="165"/>
                                  </a:lnTo>
                                  <a:lnTo>
                                    <a:pt x="831" y="156"/>
                                  </a:lnTo>
                                  <a:lnTo>
                                    <a:pt x="857" y="148"/>
                                  </a:lnTo>
                                  <a:lnTo>
                                    <a:pt x="884" y="142"/>
                                  </a:lnTo>
                                  <a:lnTo>
                                    <a:pt x="913" y="136"/>
                                  </a:lnTo>
                                  <a:lnTo>
                                    <a:pt x="940" y="129"/>
                                  </a:lnTo>
                                  <a:lnTo>
                                    <a:pt x="967" y="125"/>
                                  </a:lnTo>
                                  <a:lnTo>
                                    <a:pt x="994" y="123"/>
                                  </a:lnTo>
                                  <a:lnTo>
                                    <a:pt x="1022" y="119"/>
                                  </a:lnTo>
                                  <a:lnTo>
                                    <a:pt x="1049" y="117"/>
                                  </a:lnTo>
                                  <a:lnTo>
                                    <a:pt x="1076" y="115"/>
                                  </a:lnTo>
                                  <a:lnTo>
                                    <a:pt x="1105" y="113"/>
                                  </a:lnTo>
                                  <a:lnTo>
                                    <a:pt x="1132" y="113"/>
                                  </a:lnTo>
                                </a:path>
                              </a:pathLst>
                            </a:custGeom>
                            <a:noFill/>
                            <a:ln w="11780">
                              <a:solidFill>
                                <a:srgbClr val="5B9A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42792822" name="Group 111"/>
                        <wpg:cNvGrpSpPr>
                          <a:grpSpLocks/>
                        </wpg:cNvGrpSpPr>
                        <wpg:grpSpPr bwMode="auto">
                          <a:xfrm>
                            <a:off x="481" y="477"/>
                            <a:ext cx="3484" cy="3501"/>
                            <a:chOff x="481" y="477"/>
                            <a:chExt cx="3484" cy="3501"/>
                          </a:xfrm>
                        </wpg:grpSpPr>
                        <wps:wsp>
                          <wps:cNvPr id="2115144251" name="Freeform 112"/>
                          <wps:cNvSpPr>
                            <a:spLocks/>
                          </wps:cNvSpPr>
                          <wps:spPr bwMode="auto">
                            <a:xfrm>
                              <a:off x="481" y="477"/>
                              <a:ext cx="3484" cy="3501"/>
                            </a:xfrm>
                            <a:custGeom>
                              <a:avLst/>
                              <a:gdLst>
                                <a:gd name="T0" fmla="+- 0 2359 481"/>
                                <a:gd name="T1" fmla="*/ T0 w 3484"/>
                                <a:gd name="T2" fmla="+- 0 537 477"/>
                                <a:gd name="T3" fmla="*/ 537 h 3501"/>
                                <a:gd name="T4" fmla="+- 0 2526 481"/>
                                <a:gd name="T5" fmla="*/ T4 w 3484"/>
                                <a:gd name="T6" fmla="+- 0 556 477"/>
                                <a:gd name="T7" fmla="*/ 556 h 3501"/>
                                <a:gd name="T8" fmla="+- 0 2811 481"/>
                                <a:gd name="T9" fmla="*/ T8 w 3484"/>
                                <a:gd name="T10" fmla="+- 0 626 477"/>
                                <a:gd name="T11" fmla="*/ 626 h 3501"/>
                                <a:gd name="T12" fmla="+- 0 3116 481"/>
                                <a:gd name="T13" fmla="*/ T12 w 3484"/>
                                <a:gd name="T14" fmla="+- 0 764 477"/>
                                <a:gd name="T15" fmla="*/ 764 h 3501"/>
                                <a:gd name="T16" fmla="+- 0 3256 481"/>
                                <a:gd name="T17" fmla="*/ T16 w 3484"/>
                                <a:gd name="T18" fmla="+- 0 856 477"/>
                                <a:gd name="T19" fmla="*/ 856 h 3501"/>
                                <a:gd name="T20" fmla="+- 0 3388 481"/>
                                <a:gd name="T21" fmla="*/ T20 w 3484"/>
                                <a:gd name="T22" fmla="+- 0 962 477"/>
                                <a:gd name="T23" fmla="*/ 962 h 3501"/>
                                <a:gd name="T24" fmla="+- 0 3509 481"/>
                                <a:gd name="T25" fmla="*/ T24 w 3484"/>
                                <a:gd name="T26" fmla="+- 0 1079 477"/>
                                <a:gd name="T27" fmla="*/ 1079 h 3501"/>
                                <a:gd name="T28" fmla="+- 0 3617 481"/>
                                <a:gd name="T29" fmla="*/ T28 w 3484"/>
                                <a:gd name="T30" fmla="+- 0 1209 477"/>
                                <a:gd name="T31" fmla="*/ 1209 h 3501"/>
                                <a:gd name="T32" fmla="+- 0 3713 481"/>
                                <a:gd name="T33" fmla="*/ T32 w 3484"/>
                                <a:gd name="T34" fmla="+- 0 1349 477"/>
                                <a:gd name="T35" fmla="*/ 1349 h 3501"/>
                                <a:gd name="T36" fmla="+- 0 3829 481"/>
                                <a:gd name="T37" fmla="*/ T36 w 3484"/>
                                <a:gd name="T38" fmla="+- 0 1574 477"/>
                                <a:gd name="T39" fmla="*/ 1574 h 3501"/>
                                <a:gd name="T40" fmla="+- 0 3887 481"/>
                                <a:gd name="T41" fmla="*/ T40 w 3484"/>
                                <a:gd name="T42" fmla="+- 0 1735 477"/>
                                <a:gd name="T43" fmla="*/ 1735 h 3501"/>
                                <a:gd name="T44" fmla="+- 0 3930 481"/>
                                <a:gd name="T45" fmla="*/ T44 w 3484"/>
                                <a:gd name="T46" fmla="+- 0 1897 477"/>
                                <a:gd name="T47" fmla="*/ 1897 h 3501"/>
                                <a:gd name="T48" fmla="+- 0 3957 481"/>
                                <a:gd name="T49" fmla="*/ T48 w 3484"/>
                                <a:gd name="T50" fmla="+- 0 2064 477"/>
                                <a:gd name="T51" fmla="*/ 2064 h 3501"/>
                                <a:gd name="T52" fmla="+- 0 3965 481"/>
                                <a:gd name="T53" fmla="*/ T52 w 3484"/>
                                <a:gd name="T54" fmla="+- 0 2235 477"/>
                                <a:gd name="T55" fmla="*/ 2235 h 3501"/>
                                <a:gd name="T56" fmla="+- 0 3959 481"/>
                                <a:gd name="T57" fmla="*/ T56 w 3484"/>
                                <a:gd name="T58" fmla="+- 0 2405 477"/>
                                <a:gd name="T59" fmla="*/ 2405 h 3501"/>
                                <a:gd name="T60" fmla="+- 0 3936 481"/>
                                <a:gd name="T61" fmla="*/ T60 w 3484"/>
                                <a:gd name="T62" fmla="+- 0 2574 477"/>
                                <a:gd name="T63" fmla="*/ 2574 h 3501"/>
                                <a:gd name="T64" fmla="+- 0 3895 481"/>
                                <a:gd name="T65" fmla="*/ T64 w 3484"/>
                                <a:gd name="T66" fmla="+- 0 2738 477"/>
                                <a:gd name="T67" fmla="*/ 2738 h 3501"/>
                                <a:gd name="T68" fmla="+- 0 3837 481"/>
                                <a:gd name="T69" fmla="*/ T68 w 3484"/>
                                <a:gd name="T70" fmla="+- 0 2899 477"/>
                                <a:gd name="T71" fmla="*/ 2899 h 3501"/>
                                <a:gd name="T72" fmla="+- 0 3724 481"/>
                                <a:gd name="T73" fmla="*/ T72 w 3484"/>
                                <a:gd name="T74" fmla="+- 0 3126 477"/>
                                <a:gd name="T75" fmla="*/ 3126 h 3501"/>
                                <a:gd name="T76" fmla="+- 0 3577 481"/>
                                <a:gd name="T77" fmla="*/ T76 w 3484"/>
                                <a:gd name="T78" fmla="+- 0 3336 477"/>
                                <a:gd name="T79" fmla="*/ 3336 h 3501"/>
                                <a:gd name="T80" fmla="+- 0 3464 481"/>
                                <a:gd name="T81" fmla="*/ T80 w 3484"/>
                                <a:gd name="T82" fmla="+- 0 3464 477"/>
                                <a:gd name="T83" fmla="*/ 3464 h 3501"/>
                                <a:gd name="T84" fmla="+- 0 3338 481"/>
                                <a:gd name="T85" fmla="*/ T84 w 3484"/>
                                <a:gd name="T86" fmla="+- 0 3579 477"/>
                                <a:gd name="T87" fmla="*/ 3579 h 3501"/>
                                <a:gd name="T88" fmla="+- 0 3200 481"/>
                                <a:gd name="T89" fmla="*/ T88 w 3484"/>
                                <a:gd name="T90" fmla="+- 0 3680 477"/>
                                <a:gd name="T91" fmla="*/ 3680 h 3501"/>
                                <a:gd name="T92" fmla="+- 0 3054 481"/>
                                <a:gd name="T93" fmla="*/ T92 w 3484"/>
                                <a:gd name="T94" fmla="+- 0 3769 477"/>
                                <a:gd name="T95" fmla="*/ 3769 h 3501"/>
                                <a:gd name="T96" fmla="+- 0 2901 481"/>
                                <a:gd name="T97" fmla="*/ T96 w 3484"/>
                                <a:gd name="T98" fmla="+- 0 3841 477"/>
                                <a:gd name="T99" fmla="*/ 3841 h 3501"/>
                                <a:gd name="T100" fmla="+- 0 2741 481"/>
                                <a:gd name="T101" fmla="*/ T100 w 3484"/>
                                <a:gd name="T102" fmla="+- 0 3901 477"/>
                                <a:gd name="T103" fmla="*/ 3901 h 3501"/>
                                <a:gd name="T104" fmla="+- 0 2532 481"/>
                                <a:gd name="T105" fmla="*/ T104 w 3484"/>
                                <a:gd name="T106" fmla="+- 0 3953 477"/>
                                <a:gd name="T107" fmla="*/ 3953 h 3501"/>
                                <a:gd name="T108" fmla="+- 0 2277 481"/>
                                <a:gd name="T109" fmla="*/ T108 w 3484"/>
                                <a:gd name="T110" fmla="+- 0 3977 477"/>
                                <a:gd name="T111" fmla="*/ 3977 h 3501"/>
                                <a:gd name="T112" fmla="+- 0 2106 481"/>
                                <a:gd name="T113" fmla="*/ T112 w 3484"/>
                                <a:gd name="T114" fmla="+- 0 3973 477"/>
                                <a:gd name="T115" fmla="*/ 3973 h 3501"/>
                                <a:gd name="T116" fmla="+- 0 1937 481"/>
                                <a:gd name="T117" fmla="*/ T116 w 3484"/>
                                <a:gd name="T118" fmla="+- 0 3955 477"/>
                                <a:gd name="T119" fmla="*/ 3955 h 3501"/>
                                <a:gd name="T120" fmla="+- 0 1770 481"/>
                                <a:gd name="T121" fmla="*/ T120 w 3484"/>
                                <a:gd name="T122" fmla="+- 0 3915 477"/>
                                <a:gd name="T123" fmla="*/ 3915 h 3501"/>
                                <a:gd name="T124" fmla="+- 0 1526 481"/>
                                <a:gd name="T125" fmla="*/ T124 w 3484"/>
                                <a:gd name="T126" fmla="+- 0 3831 477"/>
                                <a:gd name="T127" fmla="*/ 3831 h 3501"/>
                                <a:gd name="T128" fmla="+- 0 1337 481"/>
                                <a:gd name="T129" fmla="*/ T128 w 3484"/>
                                <a:gd name="T130" fmla="+- 0 3734 477"/>
                                <a:gd name="T131" fmla="*/ 3734 h 3501"/>
                                <a:gd name="T132" fmla="+- 0 1192 481"/>
                                <a:gd name="T133" fmla="*/ T132 w 3484"/>
                                <a:gd name="T134" fmla="+- 0 3639 477"/>
                                <a:gd name="T135" fmla="*/ 3639 h 3501"/>
                                <a:gd name="T136" fmla="+- 0 968 481"/>
                                <a:gd name="T137" fmla="*/ T136 w 3484"/>
                                <a:gd name="T138" fmla="+- 0 3441 477"/>
                                <a:gd name="T139" fmla="*/ 3441 h 3501"/>
                                <a:gd name="T140" fmla="+- 0 805 481"/>
                                <a:gd name="T141" fmla="*/ T140 w 3484"/>
                                <a:gd name="T142" fmla="+- 0 3241 477"/>
                                <a:gd name="T143" fmla="*/ 3241 h 3501"/>
                                <a:gd name="T144" fmla="+- 0 712 481"/>
                                <a:gd name="T145" fmla="*/ T144 w 3484"/>
                                <a:gd name="T146" fmla="+- 0 3097 477"/>
                                <a:gd name="T147" fmla="*/ 3097 h 3501"/>
                                <a:gd name="T148" fmla="+- 0 584 481"/>
                                <a:gd name="T149" fmla="*/ T148 w 3484"/>
                                <a:gd name="T150" fmla="+- 0 2825 477"/>
                                <a:gd name="T151" fmla="*/ 2825 h 3501"/>
                                <a:gd name="T152" fmla="+- 0 533 481"/>
                                <a:gd name="T153" fmla="*/ T152 w 3484"/>
                                <a:gd name="T154" fmla="+- 0 2660 477"/>
                                <a:gd name="T155" fmla="*/ 2660 h 3501"/>
                                <a:gd name="T156" fmla="+- 0 500 481"/>
                                <a:gd name="T157" fmla="*/ T156 w 3484"/>
                                <a:gd name="T158" fmla="+- 0 2491 477"/>
                                <a:gd name="T159" fmla="*/ 2491 h 3501"/>
                                <a:gd name="T160" fmla="+- 0 483 481"/>
                                <a:gd name="T161" fmla="*/ T160 w 3484"/>
                                <a:gd name="T162" fmla="+- 0 2320 477"/>
                                <a:gd name="T163" fmla="*/ 2320 h 3501"/>
                                <a:gd name="T164" fmla="+- 0 483 481"/>
                                <a:gd name="T165" fmla="*/ T164 w 3484"/>
                                <a:gd name="T166" fmla="+- 0 2149 477"/>
                                <a:gd name="T167" fmla="*/ 2149 h 3501"/>
                                <a:gd name="T168" fmla="+- 0 500 481"/>
                                <a:gd name="T169" fmla="*/ T168 w 3484"/>
                                <a:gd name="T170" fmla="+- 0 1978 477"/>
                                <a:gd name="T171" fmla="*/ 1978 h 3501"/>
                                <a:gd name="T172" fmla="+- 0 533 481"/>
                                <a:gd name="T173" fmla="*/ T172 w 3484"/>
                                <a:gd name="T174" fmla="+- 0 1809 477"/>
                                <a:gd name="T175" fmla="*/ 1809 h 3501"/>
                                <a:gd name="T176" fmla="+- 0 582 481"/>
                                <a:gd name="T177" fmla="*/ T176 w 3484"/>
                                <a:gd name="T178" fmla="+- 0 1644 477"/>
                                <a:gd name="T179" fmla="*/ 1644 h 3501"/>
                                <a:gd name="T180" fmla="+- 0 648 481"/>
                                <a:gd name="T181" fmla="*/ T180 w 3484"/>
                                <a:gd name="T182" fmla="+- 0 1485 477"/>
                                <a:gd name="T183" fmla="*/ 1485 h 3501"/>
                                <a:gd name="T184" fmla="+- 0 731 481"/>
                                <a:gd name="T185" fmla="*/ T184 w 3484"/>
                                <a:gd name="T186" fmla="+- 0 1333 477"/>
                                <a:gd name="T187" fmla="*/ 1333 h 3501"/>
                                <a:gd name="T188" fmla="+- 0 879 481"/>
                                <a:gd name="T189" fmla="*/ T188 w 3484"/>
                                <a:gd name="T190" fmla="+- 0 1120 477"/>
                                <a:gd name="T191" fmla="*/ 1120 h 3501"/>
                                <a:gd name="T192" fmla="+- 0 1056 481"/>
                                <a:gd name="T193" fmla="*/ T192 w 3484"/>
                                <a:gd name="T194" fmla="+- 0 935 477"/>
                                <a:gd name="T195" fmla="*/ 935 h 3501"/>
                                <a:gd name="T196" fmla="+- 0 1188 481"/>
                                <a:gd name="T197" fmla="*/ T196 w 3484"/>
                                <a:gd name="T198" fmla="+- 0 823 477"/>
                                <a:gd name="T199" fmla="*/ 823 h 3501"/>
                                <a:gd name="T200" fmla="+- 0 1333 481"/>
                                <a:gd name="T201" fmla="*/ T200 w 3484"/>
                                <a:gd name="T202" fmla="+- 0 729 477"/>
                                <a:gd name="T203" fmla="*/ 729 h 3501"/>
                                <a:gd name="T204" fmla="+- 0 1483 481"/>
                                <a:gd name="T205" fmla="*/ T204 w 3484"/>
                                <a:gd name="T206" fmla="+- 0 646 477"/>
                                <a:gd name="T207" fmla="*/ 646 h 3501"/>
                                <a:gd name="T208" fmla="+- 0 1644 481"/>
                                <a:gd name="T209" fmla="*/ T208 w 3484"/>
                                <a:gd name="T210" fmla="+- 0 582 477"/>
                                <a:gd name="T211" fmla="*/ 582 h 3501"/>
                                <a:gd name="T212" fmla="+- 0 1809 481"/>
                                <a:gd name="T213" fmla="*/ T212 w 3484"/>
                                <a:gd name="T214" fmla="+- 0 531 477"/>
                                <a:gd name="T215" fmla="*/ 531 h 3501"/>
                                <a:gd name="T216" fmla="+- 0 2019 481"/>
                                <a:gd name="T217" fmla="*/ T216 w 3484"/>
                                <a:gd name="T218" fmla="+- 0 492 477"/>
                                <a:gd name="T219" fmla="*/ 492 h 35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484" h="3501">
                                  <a:moveTo>
                                    <a:pt x="1711" y="0"/>
                                  </a:moveTo>
                                  <a:lnTo>
                                    <a:pt x="1754" y="58"/>
                                  </a:lnTo>
                                  <a:lnTo>
                                    <a:pt x="1837" y="58"/>
                                  </a:lnTo>
                                  <a:lnTo>
                                    <a:pt x="1878" y="60"/>
                                  </a:lnTo>
                                  <a:lnTo>
                                    <a:pt x="1921" y="62"/>
                                  </a:lnTo>
                                  <a:lnTo>
                                    <a:pt x="1963" y="66"/>
                                  </a:lnTo>
                                  <a:lnTo>
                                    <a:pt x="2004" y="72"/>
                                  </a:lnTo>
                                  <a:lnTo>
                                    <a:pt x="2045" y="79"/>
                                  </a:lnTo>
                                  <a:lnTo>
                                    <a:pt x="2128" y="93"/>
                                  </a:lnTo>
                                  <a:lnTo>
                                    <a:pt x="2208" y="111"/>
                                  </a:lnTo>
                                  <a:lnTo>
                                    <a:pt x="2288" y="136"/>
                                  </a:lnTo>
                                  <a:lnTo>
                                    <a:pt x="2330" y="149"/>
                                  </a:lnTo>
                                  <a:lnTo>
                                    <a:pt x="2408" y="177"/>
                                  </a:lnTo>
                                  <a:lnTo>
                                    <a:pt x="2484" y="210"/>
                                  </a:lnTo>
                                  <a:lnTo>
                                    <a:pt x="2560" y="248"/>
                                  </a:lnTo>
                                  <a:lnTo>
                                    <a:pt x="2635" y="287"/>
                                  </a:lnTo>
                                  <a:lnTo>
                                    <a:pt x="2670" y="309"/>
                                  </a:lnTo>
                                  <a:lnTo>
                                    <a:pt x="2707" y="332"/>
                                  </a:lnTo>
                                  <a:lnTo>
                                    <a:pt x="2742" y="355"/>
                                  </a:lnTo>
                                  <a:lnTo>
                                    <a:pt x="2775" y="379"/>
                                  </a:lnTo>
                                  <a:lnTo>
                                    <a:pt x="2810" y="404"/>
                                  </a:lnTo>
                                  <a:lnTo>
                                    <a:pt x="2843" y="431"/>
                                  </a:lnTo>
                                  <a:lnTo>
                                    <a:pt x="2876" y="458"/>
                                  </a:lnTo>
                                  <a:lnTo>
                                    <a:pt x="2907" y="485"/>
                                  </a:lnTo>
                                  <a:lnTo>
                                    <a:pt x="2938" y="513"/>
                                  </a:lnTo>
                                  <a:lnTo>
                                    <a:pt x="2969" y="542"/>
                                  </a:lnTo>
                                  <a:lnTo>
                                    <a:pt x="2999" y="571"/>
                                  </a:lnTo>
                                  <a:lnTo>
                                    <a:pt x="3028" y="602"/>
                                  </a:lnTo>
                                  <a:lnTo>
                                    <a:pt x="3055" y="635"/>
                                  </a:lnTo>
                                  <a:lnTo>
                                    <a:pt x="3082" y="666"/>
                                  </a:lnTo>
                                  <a:lnTo>
                                    <a:pt x="3111" y="699"/>
                                  </a:lnTo>
                                  <a:lnTo>
                                    <a:pt x="3136" y="732"/>
                                  </a:lnTo>
                                  <a:lnTo>
                                    <a:pt x="3162" y="765"/>
                                  </a:lnTo>
                                  <a:lnTo>
                                    <a:pt x="3185" y="800"/>
                                  </a:lnTo>
                                  <a:lnTo>
                                    <a:pt x="3208" y="837"/>
                                  </a:lnTo>
                                  <a:lnTo>
                                    <a:pt x="3232" y="872"/>
                                  </a:lnTo>
                                  <a:lnTo>
                                    <a:pt x="3274" y="944"/>
                                  </a:lnTo>
                                  <a:lnTo>
                                    <a:pt x="3313" y="1021"/>
                                  </a:lnTo>
                                  <a:lnTo>
                                    <a:pt x="3329" y="1060"/>
                                  </a:lnTo>
                                  <a:lnTo>
                                    <a:pt x="3348" y="1097"/>
                                  </a:lnTo>
                                  <a:lnTo>
                                    <a:pt x="3362" y="1136"/>
                                  </a:lnTo>
                                  <a:lnTo>
                                    <a:pt x="3377" y="1177"/>
                                  </a:lnTo>
                                  <a:lnTo>
                                    <a:pt x="3391" y="1216"/>
                                  </a:lnTo>
                                  <a:lnTo>
                                    <a:pt x="3406" y="1258"/>
                                  </a:lnTo>
                                  <a:lnTo>
                                    <a:pt x="3418" y="1297"/>
                                  </a:lnTo>
                                  <a:lnTo>
                                    <a:pt x="3428" y="1338"/>
                                  </a:lnTo>
                                  <a:lnTo>
                                    <a:pt x="3439" y="1379"/>
                                  </a:lnTo>
                                  <a:lnTo>
                                    <a:pt x="3449" y="1420"/>
                                  </a:lnTo>
                                  <a:lnTo>
                                    <a:pt x="3455" y="1462"/>
                                  </a:lnTo>
                                  <a:lnTo>
                                    <a:pt x="3463" y="1503"/>
                                  </a:lnTo>
                                  <a:lnTo>
                                    <a:pt x="3469" y="1546"/>
                                  </a:lnTo>
                                  <a:lnTo>
                                    <a:pt x="3476" y="1587"/>
                                  </a:lnTo>
                                  <a:lnTo>
                                    <a:pt x="3480" y="1631"/>
                                  </a:lnTo>
                                  <a:lnTo>
                                    <a:pt x="3482" y="1672"/>
                                  </a:lnTo>
                                  <a:lnTo>
                                    <a:pt x="3484" y="1715"/>
                                  </a:lnTo>
                                  <a:lnTo>
                                    <a:pt x="3484" y="1758"/>
                                  </a:lnTo>
                                  <a:lnTo>
                                    <a:pt x="3484" y="1800"/>
                                  </a:lnTo>
                                  <a:lnTo>
                                    <a:pt x="3482" y="1843"/>
                                  </a:lnTo>
                                  <a:lnTo>
                                    <a:pt x="3480" y="1884"/>
                                  </a:lnTo>
                                  <a:lnTo>
                                    <a:pt x="3478" y="1928"/>
                                  </a:lnTo>
                                  <a:lnTo>
                                    <a:pt x="3474" y="1969"/>
                                  </a:lnTo>
                                  <a:lnTo>
                                    <a:pt x="3467" y="2012"/>
                                  </a:lnTo>
                                  <a:lnTo>
                                    <a:pt x="3461" y="2053"/>
                                  </a:lnTo>
                                  <a:lnTo>
                                    <a:pt x="3455" y="2097"/>
                                  </a:lnTo>
                                  <a:lnTo>
                                    <a:pt x="3445" y="2138"/>
                                  </a:lnTo>
                                  <a:lnTo>
                                    <a:pt x="3436" y="2179"/>
                                  </a:lnTo>
                                  <a:lnTo>
                                    <a:pt x="3426" y="2220"/>
                                  </a:lnTo>
                                  <a:lnTo>
                                    <a:pt x="3414" y="2261"/>
                                  </a:lnTo>
                                  <a:lnTo>
                                    <a:pt x="3399" y="2301"/>
                                  </a:lnTo>
                                  <a:lnTo>
                                    <a:pt x="3387" y="2342"/>
                                  </a:lnTo>
                                  <a:lnTo>
                                    <a:pt x="3373" y="2381"/>
                                  </a:lnTo>
                                  <a:lnTo>
                                    <a:pt x="3356" y="2422"/>
                                  </a:lnTo>
                                  <a:lnTo>
                                    <a:pt x="3340" y="2461"/>
                                  </a:lnTo>
                                  <a:lnTo>
                                    <a:pt x="3323" y="2501"/>
                                  </a:lnTo>
                                  <a:lnTo>
                                    <a:pt x="3284" y="2577"/>
                                  </a:lnTo>
                                  <a:lnTo>
                                    <a:pt x="3243" y="2649"/>
                                  </a:lnTo>
                                  <a:lnTo>
                                    <a:pt x="3197" y="2721"/>
                                  </a:lnTo>
                                  <a:lnTo>
                                    <a:pt x="3148" y="2791"/>
                                  </a:lnTo>
                                  <a:lnTo>
                                    <a:pt x="3123" y="2826"/>
                                  </a:lnTo>
                                  <a:lnTo>
                                    <a:pt x="3096" y="2859"/>
                                  </a:lnTo>
                                  <a:lnTo>
                                    <a:pt x="3070" y="2892"/>
                                  </a:lnTo>
                                  <a:lnTo>
                                    <a:pt x="3043" y="2925"/>
                                  </a:lnTo>
                                  <a:lnTo>
                                    <a:pt x="3012" y="2956"/>
                                  </a:lnTo>
                                  <a:lnTo>
                                    <a:pt x="2983" y="2987"/>
                                  </a:lnTo>
                                  <a:lnTo>
                                    <a:pt x="2952" y="3018"/>
                                  </a:lnTo>
                                  <a:lnTo>
                                    <a:pt x="2921" y="3047"/>
                                  </a:lnTo>
                                  <a:lnTo>
                                    <a:pt x="2890" y="3076"/>
                                  </a:lnTo>
                                  <a:lnTo>
                                    <a:pt x="2857" y="3102"/>
                                  </a:lnTo>
                                  <a:lnTo>
                                    <a:pt x="2824" y="3129"/>
                                  </a:lnTo>
                                  <a:lnTo>
                                    <a:pt x="2789" y="3154"/>
                                  </a:lnTo>
                                  <a:lnTo>
                                    <a:pt x="2756" y="3179"/>
                                  </a:lnTo>
                                  <a:lnTo>
                                    <a:pt x="2719" y="3203"/>
                                  </a:lnTo>
                                  <a:lnTo>
                                    <a:pt x="2684" y="3228"/>
                                  </a:lnTo>
                                  <a:lnTo>
                                    <a:pt x="2649" y="3251"/>
                                  </a:lnTo>
                                  <a:lnTo>
                                    <a:pt x="2612" y="3271"/>
                                  </a:lnTo>
                                  <a:lnTo>
                                    <a:pt x="2573" y="3292"/>
                                  </a:lnTo>
                                  <a:lnTo>
                                    <a:pt x="2536" y="3313"/>
                                  </a:lnTo>
                                  <a:lnTo>
                                    <a:pt x="2499" y="3331"/>
                                  </a:lnTo>
                                  <a:lnTo>
                                    <a:pt x="2459" y="3348"/>
                                  </a:lnTo>
                                  <a:lnTo>
                                    <a:pt x="2420" y="3364"/>
                                  </a:lnTo>
                                  <a:lnTo>
                                    <a:pt x="2379" y="3381"/>
                                  </a:lnTo>
                                  <a:lnTo>
                                    <a:pt x="2340" y="3397"/>
                                  </a:lnTo>
                                  <a:lnTo>
                                    <a:pt x="2299" y="3412"/>
                                  </a:lnTo>
                                  <a:lnTo>
                                    <a:pt x="2260" y="3424"/>
                                  </a:lnTo>
                                  <a:lnTo>
                                    <a:pt x="2218" y="3436"/>
                                  </a:lnTo>
                                  <a:lnTo>
                                    <a:pt x="2177" y="3447"/>
                                  </a:lnTo>
                                  <a:lnTo>
                                    <a:pt x="2136" y="3457"/>
                                  </a:lnTo>
                                  <a:lnTo>
                                    <a:pt x="2051" y="3476"/>
                                  </a:lnTo>
                                  <a:lnTo>
                                    <a:pt x="1967" y="3488"/>
                                  </a:lnTo>
                                  <a:lnTo>
                                    <a:pt x="1882" y="3494"/>
                                  </a:lnTo>
                                  <a:lnTo>
                                    <a:pt x="1839" y="3498"/>
                                  </a:lnTo>
                                  <a:lnTo>
                                    <a:pt x="1796" y="3500"/>
                                  </a:lnTo>
                                  <a:lnTo>
                                    <a:pt x="1754" y="3500"/>
                                  </a:lnTo>
                                  <a:lnTo>
                                    <a:pt x="1711" y="3500"/>
                                  </a:lnTo>
                                  <a:lnTo>
                                    <a:pt x="1668" y="3498"/>
                                  </a:lnTo>
                                  <a:lnTo>
                                    <a:pt x="1625" y="3496"/>
                                  </a:lnTo>
                                  <a:lnTo>
                                    <a:pt x="1583" y="3492"/>
                                  </a:lnTo>
                                  <a:lnTo>
                                    <a:pt x="1540" y="3488"/>
                                  </a:lnTo>
                                  <a:lnTo>
                                    <a:pt x="1497" y="3484"/>
                                  </a:lnTo>
                                  <a:lnTo>
                                    <a:pt x="1456" y="3478"/>
                                  </a:lnTo>
                                  <a:lnTo>
                                    <a:pt x="1412" y="3469"/>
                                  </a:lnTo>
                                  <a:lnTo>
                                    <a:pt x="1371" y="3459"/>
                                  </a:lnTo>
                                  <a:lnTo>
                                    <a:pt x="1330" y="3451"/>
                                  </a:lnTo>
                                  <a:lnTo>
                                    <a:pt x="1289" y="3438"/>
                                  </a:lnTo>
                                  <a:lnTo>
                                    <a:pt x="1247" y="3428"/>
                                  </a:lnTo>
                                  <a:lnTo>
                                    <a:pt x="1206" y="3416"/>
                                  </a:lnTo>
                                  <a:lnTo>
                                    <a:pt x="1126" y="3387"/>
                                  </a:lnTo>
                                  <a:lnTo>
                                    <a:pt x="1045" y="3354"/>
                                  </a:lnTo>
                                  <a:lnTo>
                                    <a:pt x="969" y="3317"/>
                                  </a:lnTo>
                                  <a:lnTo>
                                    <a:pt x="930" y="3298"/>
                                  </a:lnTo>
                                  <a:lnTo>
                                    <a:pt x="893" y="3278"/>
                                  </a:lnTo>
                                  <a:lnTo>
                                    <a:pt x="856" y="3257"/>
                                  </a:lnTo>
                                  <a:lnTo>
                                    <a:pt x="819" y="3234"/>
                                  </a:lnTo>
                                  <a:lnTo>
                                    <a:pt x="782" y="3212"/>
                                  </a:lnTo>
                                  <a:lnTo>
                                    <a:pt x="746" y="3187"/>
                                  </a:lnTo>
                                  <a:lnTo>
                                    <a:pt x="711" y="3162"/>
                                  </a:lnTo>
                                  <a:lnTo>
                                    <a:pt x="678" y="3135"/>
                                  </a:lnTo>
                                  <a:lnTo>
                                    <a:pt x="610" y="3082"/>
                                  </a:lnTo>
                                  <a:lnTo>
                                    <a:pt x="547" y="3024"/>
                                  </a:lnTo>
                                  <a:lnTo>
                                    <a:pt x="487" y="2964"/>
                                  </a:lnTo>
                                  <a:lnTo>
                                    <a:pt x="458" y="2933"/>
                                  </a:lnTo>
                                  <a:lnTo>
                                    <a:pt x="400" y="2867"/>
                                  </a:lnTo>
                                  <a:lnTo>
                                    <a:pt x="349" y="2799"/>
                                  </a:lnTo>
                                  <a:lnTo>
                                    <a:pt x="324" y="2764"/>
                                  </a:lnTo>
                                  <a:lnTo>
                                    <a:pt x="299" y="2729"/>
                                  </a:lnTo>
                                  <a:lnTo>
                                    <a:pt x="274" y="2694"/>
                                  </a:lnTo>
                                  <a:lnTo>
                                    <a:pt x="254" y="2657"/>
                                  </a:lnTo>
                                  <a:lnTo>
                                    <a:pt x="231" y="2620"/>
                                  </a:lnTo>
                                  <a:lnTo>
                                    <a:pt x="190" y="2544"/>
                                  </a:lnTo>
                                  <a:lnTo>
                                    <a:pt x="153" y="2468"/>
                                  </a:lnTo>
                                  <a:lnTo>
                                    <a:pt x="120" y="2387"/>
                                  </a:lnTo>
                                  <a:lnTo>
                                    <a:pt x="103" y="2348"/>
                                  </a:lnTo>
                                  <a:lnTo>
                                    <a:pt x="89" y="2307"/>
                                  </a:lnTo>
                                  <a:lnTo>
                                    <a:pt x="77" y="2266"/>
                                  </a:lnTo>
                                  <a:lnTo>
                                    <a:pt x="64" y="2224"/>
                                  </a:lnTo>
                                  <a:lnTo>
                                    <a:pt x="52" y="2183"/>
                                  </a:lnTo>
                                  <a:lnTo>
                                    <a:pt x="44" y="2142"/>
                                  </a:lnTo>
                                  <a:lnTo>
                                    <a:pt x="33" y="2099"/>
                                  </a:lnTo>
                                  <a:lnTo>
                                    <a:pt x="27" y="2057"/>
                                  </a:lnTo>
                                  <a:lnTo>
                                    <a:pt x="19" y="2014"/>
                                  </a:lnTo>
                                  <a:lnTo>
                                    <a:pt x="13" y="1973"/>
                                  </a:lnTo>
                                  <a:lnTo>
                                    <a:pt x="9" y="1930"/>
                                  </a:lnTo>
                                  <a:lnTo>
                                    <a:pt x="4" y="1886"/>
                                  </a:lnTo>
                                  <a:lnTo>
                                    <a:pt x="2" y="1843"/>
                                  </a:lnTo>
                                  <a:lnTo>
                                    <a:pt x="0" y="1800"/>
                                  </a:lnTo>
                                  <a:lnTo>
                                    <a:pt x="0" y="1758"/>
                                  </a:lnTo>
                                  <a:lnTo>
                                    <a:pt x="0" y="1715"/>
                                  </a:lnTo>
                                  <a:lnTo>
                                    <a:pt x="2" y="1672"/>
                                  </a:lnTo>
                                  <a:lnTo>
                                    <a:pt x="4" y="1629"/>
                                  </a:lnTo>
                                  <a:lnTo>
                                    <a:pt x="9" y="1585"/>
                                  </a:lnTo>
                                  <a:lnTo>
                                    <a:pt x="13" y="1542"/>
                                  </a:lnTo>
                                  <a:lnTo>
                                    <a:pt x="19" y="1501"/>
                                  </a:lnTo>
                                  <a:lnTo>
                                    <a:pt x="27" y="1458"/>
                                  </a:lnTo>
                                  <a:lnTo>
                                    <a:pt x="33" y="1416"/>
                                  </a:lnTo>
                                  <a:lnTo>
                                    <a:pt x="44" y="1373"/>
                                  </a:lnTo>
                                  <a:lnTo>
                                    <a:pt x="52" y="1332"/>
                                  </a:lnTo>
                                  <a:lnTo>
                                    <a:pt x="64" y="1291"/>
                                  </a:lnTo>
                                  <a:lnTo>
                                    <a:pt x="75" y="1247"/>
                                  </a:lnTo>
                                  <a:lnTo>
                                    <a:pt x="89" y="1208"/>
                                  </a:lnTo>
                                  <a:lnTo>
                                    <a:pt x="101" y="1167"/>
                                  </a:lnTo>
                                  <a:lnTo>
                                    <a:pt x="116" y="1126"/>
                                  </a:lnTo>
                                  <a:lnTo>
                                    <a:pt x="132" y="1087"/>
                                  </a:lnTo>
                                  <a:lnTo>
                                    <a:pt x="151" y="1047"/>
                                  </a:lnTo>
                                  <a:lnTo>
                                    <a:pt x="167" y="1008"/>
                                  </a:lnTo>
                                  <a:lnTo>
                                    <a:pt x="188" y="969"/>
                                  </a:lnTo>
                                  <a:lnTo>
                                    <a:pt x="208" y="932"/>
                                  </a:lnTo>
                                  <a:lnTo>
                                    <a:pt x="227" y="893"/>
                                  </a:lnTo>
                                  <a:lnTo>
                                    <a:pt x="250" y="856"/>
                                  </a:lnTo>
                                  <a:lnTo>
                                    <a:pt x="270" y="819"/>
                                  </a:lnTo>
                                  <a:lnTo>
                                    <a:pt x="295" y="783"/>
                                  </a:lnTo>
                                  <a:lnTo>
                                    <a:pt x="345" y="713"/>
                                  </a:lnTo>
                                  <a:lnTo>
                                    <a:pt x="398" y="643"/>
                                  </a:lnTo>
                                  <a:lnTo>
                                    <a:pt x="454" y="579"/>
                                  </a:lnTo>
                                  <a:lnTo>
                                    <a:pt x="514" y="518"/>
                                  </a:lnTo>
                                  <a:lnTo>
                                    <a:pt x="542" y="487"/>
                                  </a:lnTo>
                                  <a:lnTo>
                                    <a:pt x="575" y="458"/>
                                  </a:lnTo>
                                  <a:lnTo>
                                    <a:pt x="608" y="429"/>
                                  </a:lnTo>
                                  <a:lnTo>
                                    <a:pt x="639" y="400"/>
                                  </a:lnTo>
                                  <a:lnTo>
                                    <a:pt x="674" y="373"/>
                                  </a:lnTo>
                                  <a:lnTo>
                                    <a:pt x="707" y="346"/>
                                  </a:lnTo>
                                  <a:lnTo>
                                    <a:pt x="742" y="322"/>
                                  </a:lnTo>
                                  <a:lnTo>
                                    <a:pt x="777" y="297"/>
                                  </a:lnTo>
                                  <a:lnTo>
                                    <a:pt x="815" y="274"/>
                                  </a:lnTo>
                                  <a:lnTo>
                                    <a:pt x="852" y="252"/>
                                  </a:lnTo>
                                  <a:lnTo>
                                    <a:pt x="889" y="231"/>
                                  </a:lnTo>
                                  <a:lnTo>
                                    <a:pt x="926" y="210"/>
                                  </a:lnTo>
                                  <a:lnTo>
                                    <a:pt x="965" y="190"/>
                                  </a:lnTo>
                                  <a:lnTo>
                                    <a:pt x="1002" y="169"/>
                                  </a:lnTo>
                                  <a:lnTo>
                                    <a:pt x="1041" y="153"/>
                                  </a:lnTo>
                                  <a:lnTo>
                                    <a:pt x="1082" y="134"/>
                                  </a:lnTo>
                                  <a:lnTo>
                                    <a:pt x="1122" y="120"/>
                                  </a:lnTo>
                                  <a:lnTo>
                                    <a:pt x="1163" y="105"/>
                                  </a:lnTo>
                                  <a:lnTo>
                                    <a:pt x="1202" y="91"/>
                                  </a:lnTo>
                                  <a:lnTo>
                                    <a:pt x="1243" y="79"/>
                                  </a:lnTo>
                                  <a:lnTo>
                                    <a:pt x="1284" y="66"/>
                                  </a:lnTo>
                                  <a:lnTo>
                                    <a:pt x="1328" y="54"/>
                                  </a:lnTo>
                                  <a:lnTo>
                                    <a:pt x="1369" y="46"/>
                                  </a:lnTo>
                                  <a:lnTo>
                                    <a:pt x="1410" y="35"/>
                                  </a:lnTo>
                                  <a:lnTo>
                                    <a:pt x="1454" y="29"/>
                                  </a:lnTo>
                                  <a:lnTo>
                                    <a:pt x="1538" y="15"/>
                                  </a:lnTo>
                                  <a:lnTo>
                                    <a:pt x="1625" y="6"/>
                                  </a:lnTo>
                                  <a:lnTo>
                                    <a:pt x="1668" y="4"/>
                                  </a:lnTo>
                                  <a:lnTo>
                                    <a:pt x="1711" y="0"/>
                                  </a:lnTo>
                                </a:path>
                              </a:pathLst>
                            </a:custGeom>
                            <a:noFill/>
                            <a:ln w="11780">
                              <a:solidFill>
                                <a:srgbClr val="ED7C3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8328084"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05" y="905"/>
                              <a:ext cx="2638" cy="2651"/>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93716631" name="Group 114"/>
                        <wpg:cNvGrpSpPr>
                          <a:grpSpLocks/>
                        </wpg:cNvGrpSpPr>
                        <wpg:grpSpPr bwMode="auto">
                          <a:xfrm>
                            <a:off x="607" y="607"/>
                            <a:ext cx="3251" cy="3255"/>
                            <a:chOff x="607" y="607"/>
                            <a:chExt cx="3251" cy="3255"/>
                          </a:xfrm>
                        </wpg:grpSpPr>
                        <wps:wsp>
                          <wps:cNvPr id="88574438" name="Freeform 115"/>
                          <wps:cNvSpPr>
                            <a:spLocks/>
                          </wps:cNvSpPr>
                          <wps:spPr bwMode="auto">
                            <a:xfrm>
                              <a:off x="607" y="607"/>
                              <a:ext cx="3251" cy="3255"/>
                            </a:xfrm>
                            <a:custGeom>
                              <a:avLst/>
                              <a:gdLst>
                                <a:gd name="T0" fmla="+- 0 2314 607"/>
                                <a:gd name="T1" fmla="*/ T0 w 3251"/>
                                <a:gd name="T2" fmla="+- 0 617 607"/>
                                <a:gd name="T3" fmla="*/ 617 h 3255"/>
                                <a:gd name="T4" fmla="+- 0 2512 607"/>
                                <a:gd name="T5" fmla="*/ T4 w 3251"/>
                                <a:gd name="T6" fmla="+- 0 638 607"/>
                                <a:gd name="T7" fmla="*/ 638 h 3255"/>
                                <a:gd name="T8" fmla="+- 0 2743 607"/>
                                <a:gd name="T9" fmla="*/ T8 w 3251"/>
                                <a:gd name="T10" fmla="+- 0 696 607"/>
                                <a:gd name="T11" fmla="*/ 696 h 3255"/>
                                <a:gd name="T12" fmla="+- 0 2891 607"/>
                                <a:gd name="T13" fmla="*/ T12 w 3251"/>
                                <a:gd name="T14" fmla="+- 0 751 607"/>
                                <a:gd name="T15" fmla="*/ 751 h 3255"/>
                                <a:gd name="T16" fmla="+- 0 3033 607"/>
                                <a:gd name="T17" fmla="*/ T16 w 3251"/>
                                <a:gd name="T18" fmla="+- 0 823 607"/>
                                <a:gd name="T19" fmla="*/ 823 h 3255"/>
                                <a:gd name="T20" fmla="+- 0 3200 607"/>
                                <a:gd name="T21" fmla="*/ T20 w 3251"/>
                                <a:gd name="T22" fmla="+- 0 931 607"/>
                                <a:gd name="T23" fmla="*/ 931 h 3255"/>
                                <a:gd name="T24" fmla="+- 0 3353 607"/>
                                <a:gd name="T25" fmla="*/ T24 w 3251"/>
                                <a:gd name="T26" fmla="+- 0 1058 607"/>
                                <a:gd name="T27" fmla="*/ 1058 h 3255"/>
                                <a:gd name="T28" fmla="+- 0 3464 607"/>
                                <a:gd name="T29" fmla="*/ T28 w 3251"/>
                                <a:gd name="T30" fmla="+- 0 1174 607"/>
                                <a:gd name="T31" fmla="*/ 1174 h 3255"/>
                                <a:gd name="T32" fmla="+- 0 3627 607"/>
                                <a:gd name="T33" fmla="*/ T32 w 3251"/>
                                <a:gd name="T34" fmla="+- 0 1401 607"/>
                                <a:gd name="T35" fmla="*/ 1401 h 3255"/>
                                <a:gd name="T36" fmla="+- 0 3701 607"/>
                                <a:gd name="T37" fmla="*/ T36 w 3251"/>
                                <a:gd name="T38" fmla="+- 0 1541 607"/>
                                <a:gd name="T39" fmla="*/ 1541 h 3255"/>
                                <a:gd name="T40" fmla="+- 0 3788 607"/>
                                <a:gd name="T41" fmla="*/ T40 w 3251"/>
                                <a:gd name="T42" fmla="+- 0 1763 607"/>
                                <a:gd name="T43" fmla="*/ 1763 h 3255"/>
                                <a:gd name="T44" fmla="+- 0 3849 607"/>
                                <a:gd name="T45" fmla="*/ T44 w 3251"/>
                                <a:gd name="T46" fmla="+- 0 2075 607"/>
                                <a:gd name="T47" fmla="*/ 2075 h 3255"/>
                                <a:gd name="T48" fmla="+- 0 3858 607"/>
                                <a:gd name="T49" fmla="*/ T48 w 3251"/>
                                <a:gd name="T50" fmla="+- 0 2275 607"/>
                                <a:gd name="T51" fmla="*/ 2275 h 3255"/>
                                <a:gd name="T52" fmla="+- 0 3819 607"/>
                                <a:gd name="T53" fmla="*/ T52 w 3251"/>
                                <a:gd name="T54" fmla="+- 0 2590 607"/>
                                <a:gd name="T55" fmla="*/ 2590 h 3255"/>
                                <a:gd name="T56" fmla="+- 0 3777 607"/>
                                <a:gd name="T57" fmla="*/ T56 w 3251"/>
                                <a:gd name="T58" fmla="+- 0 2745 607"/>
                                <a:gd name="T59" fmla="*/ 2745 h 3255"/>
                                <a:gd name="T60" fmla="+- 0 3720 607"/>
                                <a:gd name="T61" fmla="*/ T60 w 3251"/>
                                <a:gd name="T62" fmla="+- 0 2893 607"/>
                                <a:gd name="T63" fmla="*/ 2893 h 3255"/>
                                <a:gd name="T64" fmla="+- 0 3647 607"/>
                                <a:gd name="T65" fmla="*/ T64 w 3251"/>
                                <a:gd name="T66" fmla="+- 0 3035 607"/>
                                <a:gd name="T67" fmla="*/ 3035 h 3255"/>
                                <a:gd name="T68" fmla="+- 0 3563 607"/>
                                <a:gd name="T69" fmla="*/ T68 w 3251"/>
                                <a:gd name="T70" fmla="+- 0 3169 607"/>
                                <a:gd name="T71" fmla="*/ 3169 h 3255"/>
                                <a:gd name="T72" fmla="+- 0 3410 607"/>
                                <a:gd name="T73" fmla="*/ T72 w 3251"/>
                                <a:gd name="T74" fmla="+- 0 3355 607"/>
                                <a:gd name="T75" fmla="*/ 3355 h 3255"/>
                                <a:gd name="T76" fmla="+- 0 3295 607"/>
                                <a:gd name="T77" fmla="*/ T76 w 3251"/>
                                <a:gd name="T78" fmla="+- 0 3464 607"/>
                                <a:gd name="T79" fmla="*/ 3464 h 3255"/>
                                <a:gd name="T80" fmla="+- 0 3035 607"/>
                                <a:gd name="T81" fmla="*/ T80 w 3251"/>
                                <a:gd name="T82" fmla="+- 0 3650 607"/>
                                <a:gd name="T83" fmla="*/ 3650 h 3255"/>
                                <a:gd name="T84" fmla="+- 0 2893 607"/>
                                <a:gd name="T85" fmla="*/ T84 w 3251"/>
                                <a:gd name="T86" fmla="+- 0 3722 607"/>
                                <a:gd name="T87" fmla="*/ 3722 h 3255"/>
                                <a:gd name="T88" fmla="+- 0 2745 607"/>
                                <a:gd name="T89" fmla="*/ T88 w 3251"/>
                                <a:gd name="T90" fmla="+- 0 3777 607"/>
                                <a:gd name="T91" fmla="*/ 3777 h 3255"/>
                                <a:gd name="T92" fmla="+- 0 2590 607"/>
                                <a:gd name="T93" fmla="*/ T92 w 3251"/>
                                <a:gd name="T94" fmla="+- 0 3821 607"/>
                                <a:gd name="T95" fmla="*/ 3821 h 3255"/>
                                <a:gd name="T96" fmla="+- 0 2433 607"/>
                                <a:gd name="T97" fmla="*/ T96 w 3251"/>
                                <a:gd name="T98" fmla="+- 0 3850 607"/>
                                <a:gd name="T99" fmla="*/ 3850 h 3255"/>
                                <a:gd name="T100" fmla="+- 0 2275 607"/>
                                <a:gd name="T101" fmla="*/ T100 w 3251"/>
                                <a:gd name="T102" fmla="+- 0 3862 607"/>
                                <a:gd name="T103" fmla="*/ 3862 h 3255"/>
                                <a:gd name="T104" fmla="+- 0 2114 607"/>
                                <a:gd name="T105" fmla="*/ T104 w 3251"/>
                                <a:gd name="T106" fmla="+- 0 3858 607"/>
                                <a:gd name="T107" fmla="*/ 3858 h 3255"/>
                                <a:gd name="T108" fmla="+- 0 1957 607"/>
                                <a:gd name="T109" fmla="*/ T108 w 3251"/>
                                <a:gd name="T110" fmla="+- 0 3839 607"/>
                                <a:gd name="T111" fmla="*/ 3839 h 3255"/>
                                <a:gd name="T112" fmla="+- 0 1685 607"/>
                                <a:gd name="T113" fmla="*/ T112 w 3251"/>
                                <a:gd name="T114" fmla="+- 0 3767 607"/>
                                <a:gd name="T115" fmla="*/ 3767 h 3255"/>
                                <a:gd name="T116" fmla="+- 0 1539 607"/>
                                <a:gd name="T117" fmla="*/ T116 w 3251"/>
                                <a:gd name="T118" fmla="+- 0 3705 607"/>
                                <a:gd name="T119" fmla="*/ 3705 h 3255"/>
                                <a:gd name="T120" fmla="+- 0 1397 607"/>
                                <a:gd name="T121" fmla="*/ T120 w 3251"/>
                                <a:gd name="T122" fmla="+- 0 3631 607"/>
                                <a:gd name="T123" fmla="*/ 3631 h 3255"/>
                                <a:gd name="T124" fmla="+- 0 1265 607"/>
                                <a:gd name="T125" fmla="*/ T124 w 3251"/>
                                <a:gd name="T126" fmla="+- 0 3542 607"/>
                                <a:gd name="T127" fmla="*/ 3542 h 3255"/>
                                <a:gd name="T128" fmla="+- 0 1141 607"/>
                                <a:gd name="T129" fmla="*/ T128 w 3251"/>
                                <a:gd name="T130" fmla="+- 0 3441 607"/>
                                <a:gd name="T131" fmla="*/ 3441 h 3255"/>
                                <a:gd name="T132" fmla="+- 0 1028 607"/>
                                <a:gd name="T133" fmla="*/ T132 w 3251"/>
                                <a:gd name="T134" fmla="+- 0 3328 607"/>
                                <a:gd name="T135" fmla="*/ 3328 h 3255"/>
                                <a:gd name="T136" fmla="+- 0 881 607"/>
                                <a:gd name="T137" fmla="*/ T136 w 3251"/>
                                <a:gd name="T138" fmla="+- 0 3138 607"/>
                                <a:gd name="T139" fmla="*/ 3138 h 3255"/>
                                <a:gd name="T140" fmla="+- 0 764 607"/>
                                <a:gd name="T141" fmla="*/ T140 w 3251"/>
                                <a:gd name="T142" fmla="+- 0 2930 607"/>
                                <a:gd name="T143" fmla="*/ 2930 h 3255"/>
                                <a:gd name="T144" fmla="+- 0 702 607"/>
                                <a:gd name="T145" fmla="*/ T144 w 3251"/>
                                <a:gd name="T146" fmla="+- 0 2784 607"/>
                                <a:gd name="T147" fmla="*/ 2784 h 3255"/>
                                <a:gd name="T148" fmla="+- 0 657 607"/>
                                <a:gd name="T149" fmla="*/ T148 w 3251"/>
                                <a:gd name="T150" fmla="+- 0 2629 607"/>
                                <a:gd name="T151" fmla="*/ 2629 h 3255"/>
                                <a:gd name="T152" fmla="+- 0 626 607"/>
                                <a:gd name="T153" fmla="*/ T152 w 3251"/>
                                <a:gd name="T154" fmla="+- 0 2473 607"/>
                                <a:gd name="T155" fmla="*/ 2473 h 3255"/>
                                <a:gd name="T156" fmla="+- 0 609 607"/>
                                <a:gd name="T157" fmla="*/ T156 w 3251"/>
                                <a:gd name="T158" fmla="+- 0 2314 607"/>
                                <a:gd name="T159" fmla="*/ 2314 h 3255"/>
                                <a:gd name="T160" fmla="+- 0 609 607"/>
                                <a:gd name="T161" fmla="*/ T160 w 3251"/>
                                <a:gd name="T162" fmla="+- 0 2155 607"/>
                                <a:gd name="T163" fmla="*/ 2155 h 3255"/>
                                <a:gd name="T164" fmla="+- 0 640 607"/>
                                <a:gd name="T165" fmla="*/ T164 w 3251"/>
                                <a:gd name="T166" fmla="+- 0 1918 607"/>
                                <a:gd name="T167" fmla="*/ 1918 h 3255"/>
                                <a:gd name="T168" fmla="+- 0 704 607"/>
                                <a:gd name="T169" fmla="*/ T168 w 3251"/>
                                <a:gd name="T170" fmla="+- 0 1687 607"/>
                                <a:gd name="T171" fmla="*/ 1687 h 3255"/>
                                <a:gd name="T172" fmla="+- 0 764 607"/>
                                <a:gd name="T173" fmla="*/ T172 w 3251"/>
                                <a:gd name="T174" fmla="+- 0 1539 607"/>
                                <a:gd name="T175" fmla="*/ 1539 h 3255"/>
                                <a:gd name="T176" fmla="+- 0 883 607"/>
                                <a:gd name="T177" fmla="*/ T176 w 3251"/>
                                <a:gd name="T178" fmla="+- 0 1331 607"/>
                                <a:gd name="T179" fmla="*/ 1331 h 3255"/>
                                <a:gd name="T180" fmla="+- 0 1085 607"/>
                                <a:gd name="T181" fmla="*/ T180 w 3251"/>
                                <a:gd name="T182" fmla="+- 0 1085 607"/>
                                <a:gd name="T183" fmla="*/ 1085 h 3255"/>
                                <a:gd name="T184" fmla="+- 0 1203 607"/>
                                <a:gd name="T185" fmla="*/ T184 w 3251"/>
                                <a:gd name="T186" fmla="+- 0 978 607"/>
                                <a:gd name="T187" fmla="*/ 978 h 3255"/>
                                <a:gd name="T188" fmla="+- 0 1469 607"/>
                                <a:gd name="T189" fmla="*/ T188 w 3251"/>
                                <a:gd name="T190" fmla="+- 0 801 607"/>
                                <a:gd name="T191" fmla="*/ 801 h 3255"/>
                                <a:gd name="T192" fmla="+- 0 1650 607"/>
                                <a:gd name="T193" fmla="*/ T192 w 3251"/>
                                <a:gd name="T194" fmla="+- 0 718 607"/>
                                <a:gd name="T195" fmla="*/ 718 h 3255"/>
                                <a:gd name="T196" fmla="+- 0 1801 607"/>
                                <a:gd name="T197" fmla="*/ T196 w 3251"/>
                                <a:gd name="T198" fmla="+- 0 667 607"/>
                                <a:gd name="T199" fmla="*/ 667 h 3255"/>
                                <a:gd name="T200" fmla="+- 0 1957 607"/>
                                <a:gd name="T201" fmla="*/ T200 w 3251"/>
                                <a:gd name="T202" fmla="+- 0 632 607"/>
                                <a:gd name="T203" fmla="*/ 632 h 3255"/>
                                <a:gd name="T204" fmla="+- 0 2114 607"/>
                                <a:gd name="T205" fmla="*/ T204 w 3251"/>
                                <a:gd name="T206" fmla="+- 0 611 607"/>
                                <a:gd name="T207" fmla="*/ 611 h 3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51" h="3255">
                                  <a:moveTo>
                                    <a:pt x="1587" y="0"/>
                                  </a:moveTo>
                                  <a:lnTo>
                                    <a:pt x="1628" y="8"/>
                                  </a:lnTo>
                                  <a:lnTo>
                                    <a:pt x="1668" y="8"/>
                                  </a:lnTo>
                                  <a:lnTo>
                                    <a:pt x="1707" y="10"/>
                                  </a:lnTo>
                                  <a:lnTo>
                                    <a:pt x="1746" y="12"/>
                                  </a:lnTo>
                                  <a:lnTo>
                                    <a:pt x="1787" y="14"/>
                                  </a:lnTo>
                                  <a:lnTo>
                                    <a:pt x="1826" y="21"/>
                                  </a:lnTo>
                                  <a:lnTo>
                                    <a:pt x="1905" y="31"/>
                                  </a:lnTo>
                                  <a:lnTo>
                                    <a:pt x="1983" y="47"/>
                                  </a:lnTo>
                                  <a:lnTo>
                                    <a:pt x="2059" y="66"/>
                                  </a:lnTo>
                                  <a:lnTo>
                                    <a:pt x="2098" y="76"/>
                                  </a:lnTo>
                                  <a:lnTo>
                                    <a:pt x="2136" y="89"/>
                                  </a:lnTo>
                                  <a:lnTo>
                                    <a:pt x="2173" y="101"/>
                                  </a:lnTo>
                                  <a:lnTo>
                                    <a:pt x="2212" y="115"/>
                                  </a:lnTo>
                                  <a:lnTo>
                                    <a:pt x="2247" y="130"/>
                                  </a:lnTo>
                                  <a:lnTo>
                                    <a:pt x="2284" y="144"/>
                                  </a:lnTo>
                                  <a:lnTo>
                                    <a:pt x="2321" y="163"/>
                                  </a:lnTo>
                                  <a:lnTo>
                                    <a:pt x="2356" y="179"/>
                                  </a:lnTo>
                                  <a:lnTo>
                                    <a:pt x="2391" y="198"/>
                                  </a:lnTo>
                                  <a:lnTo>
                                    <a:pt x="2426" y="216"/>
                                  </a:lnTo>
                                  <a:lnTo>
                                    <a:pt x="2461" y="237"/>
                                  </a:lnTo>
                                  <a:lnTo>
                                    <a:pt x="2494" y="258"/>
                                  </a:lnTo>
                                  <a:lnTo>
                                    <a:pt x="2529" y="278"/>
                                  </a:lnTo>
                                  <a:lnTo>
                                    <a:pt x="2593" y="324"/>
                                  </a:lnTo>
                                  <a:lnTo>
                                    <a:pt x="2657" y="373"/>
                                  </a:lnTo>
                                  <a:lnTo>
                                    <a:pt x="2688" y="400"/>
                                  </a:lnTo>
                                  <a:lnTo>
                                    <a:pt x="2717" y="425"/>
                                  </a:lnTo>
                                  <a:lnTo>
                                    <a:pt x="2746" y="451"/>
                                  </a:lnTo>
                                  <a:lnTo>
                                    <a:pt x="2775" y="480"/>
                                  </a:lnTo>
                                  <a:lnTo>
                                    <a:pt x="2803" y="509"/>
                                  </a:lnTo>
                                  <a:lnTo>
                                    <a:pt x="2830" y="538"/>
                                  </a:lnTo>
                                  <a:lnTo>
                                    <a:pt x="2857" y="567"/>
                                  </a:lnTo>
                                  <a:lnTo>
                                    <a:pt x="2882" y="598"/>
                                  </a:lnTo>
                                  <a:lnTo>
                                    <a:pt x="2931" y="662"/>
                                  </a:lnTo>
                                  <a:lnTo>
                                    <a:pt x="2977" y="726"/>
                                  </a:lnTo>
                                  <a:lnTo>
                                    <a:pt x="3020" y="794"/>
                                  </a:lnTo>
                                  <a:lnTo>
                                    <a:pt x="3040" y="827"/>
                                  </a:lnTo>
                                  <a:lnTo>
                                    <a:pt x="3059" y="862"/>
                                  </a:lnTo>
                                  <a:lnTo>
                                    <a:pt x="3078" y="897"/>
                                  </a:lnTo>
                                  <a:lnTo>
                                    <a:pt x="3094" y="934"/>
                                  </a:lnTo>
                                  <a:lnTo>
                                    <a:pt x="3127" y="1006"/>
                                  </a:lnTo>
                                  <a:lnTo>
                                    <a:pt x="3156" y="1080"/>
                                  </a:lnTo>
                                  <a:lnTo>
                                    <a:pt x="3168" y="1119"/>
                                  </a:lnTo>
                                  <a:lnTo>
                                    <a:pt x="3181" y="1156"/>
                                  </a:lnTo>
                                  <a:lnTo>
                                    <a:pt x="3203" y="1233"/>
                                  </a:lnTo>
                                  <a:lnTo>
                                    <a:pt x="3220" y="1311"/>
                                  </a:lnTo>
                                  <a:lnTo>
                                    <a:pt x="3234" y="1389"/>
                                  </a:lnTo>
                                  <a:lnTo>
                                    <a:pt x="3242" y="1468"/>
                                  </a:lnTo>
                                  <a:lnTo>
                                    <a:pt x="3249" y="1548"/>
                                  </a:lnTo>
                                  <a:lnTo>
                                    <a:pt x="3251" y="1587"/>
                                  </a:lnTo>
                                  <a:lnTo>
                                    <a:pt x="3251" y="1628"/>
                                  </a:lnTo>
                                  <a:lnTo>
                                    <a:pt x="3251" y="1668"/>
                                  </a:lnTo>
                                  <a:lnTo>
                                    <a:pt x="3247" y="1746"/>
                                  </a:lnTo>
                                  <a:lnTo>
                                    <a:pt x="3238" y="1826"/>
                                  </a:lnTo>
                                  <a:lnTo>
                                    <a:pt x="3228" y="1905"/>
                                  </a:lnTo>
                                  <a:lnTo>
                                    <a:pt x="3212" y="1983"/>
                                  </a:lnTo>
                                  <a:lnTo>
                                    <a:pt x="3203" y="2022"/>
                                  </a:lnTo>
                                  <a:lnTo>
                                    <a:pt x="3193" y="2061"/>
                                  </a:lnTo>
                                  <a:lnTo>
                                    <a:pt x="3181" y="2098"/>
                                  </a:lnTo>
                                  <a:lnTo>
                                    <a:pt x="3170" y="2138"/>
                                  </a:lnTo>
                                  <a:lnTo>
                                    <a:pt x="3156" y="2175"/>
                                  </a:lnTo>
                                  <a:lnTo>
                                    <a:pt x="3144" y="2212"/>
                                  </a:lnTo>
                                  <a:lnTo>
                                    <a:pt x="3129" y="2249"/>
                                  </a:lnTo>
                                  <a:lnTo>
                                    <a:pt x="3113" y="2286"/>
                                  </a:lnTo>
                                  <a:lnTo>
                                    <a:pt x="3096" y="2321"/>
                                  </a:lnTo>
                                  <a:lnTo>
                                    <a:pt x="3078" y="2358"/>
                                  </a:lnTo>
                                  <a:lnTo>
                                    <a:pt x="3061" y="2393"/>
                                  </a:lnTo>
                                  <a:lnTo>
                                    <a:pt x="3040" y="2428"/>
                                  </a:lnTo>
                                  <a:lnTo>
                                    <a:pt x="3022" y="2463"/>
                                  </a:lnTo>
                                  <a:lnTo>
                                    <a:pt x="3001" y="2496"/>
                                  </a:lnTo>
                                  <a:lnTo>
                                    <a:pt x="2979" y="2529"/>
                                  </a:lnTo>
                                  <a:lnTo>
                                    <a:pt x="2956" y="2562"/>
                                  </a:lnTo>
                                  <a:lnTo>
                                    <a:pt x="2933" y="2595"/>
                                  </a:lnTo>
                                  <a:lnTo>
                                    <a:pt x="2884" y="2659"/>
                                  </a:lnTo>
                                  <a:lnTo>
                                    <a:pt x="2832" y="2719"/>
                                  </a:lnTo>
                                  <a:lnTo>
                                    <a:pt x="2803" y="2748"/>
                                  </a:lnTo>
                                  <a:lnTo>
                                    <a:pt x="2777" y="2777"/>
                                  </a:lnTo>
                                  <a:lnTo>
                                    <a:pt x="2748" y="2803"/>
                                  </a:lnTo>
                                  <a:lnTo>
                                    <a:pt x="2719" y="2832"/>
                                  </a:lnTo>
                                  <a:lnTo>
                                    <a:pt x="2688" y="2857"/>
                                  </a:lnTo>
                                  <a:lnTo>
                                    <a:pt x="2628" y="2909"/>
                                  </a:lnTo>
                                  <a:lnTo>
                                    <a:pt x="2564" y="2956"/>
                                  </a:lnTo>
                                  <a:lnTo>
                                    <a:pt x="2496" y="3001"/>
                                  </a:lnTo>
                                  <a:lnTo>
                                    <a:pt x="2428" y="3043"/>
                                  </a:lnTo>
                                  <a:lnTo>
                                    <a:pt x="2393" y="3061"/>
                                  </a:lnTo>
                                  <a:lnTo>
                                    <a:pt x="2358" y="3080"/>
                                  </a:lnTo>
                                  <a:lnTo>
                                    <a:pt x="2323" y="3098"/>
                                  </a:lnTo>
                                  <a:lnTo>
                                    <a:pt x="2286" y="3115"/>
                                  </a:lnTo>
                                  <a:lnTo>
                                    <a:pt x="2249" y="3129"/>
                                  </a:lnTo>
                                  <a:lnTo>
                                    <a:pt x="2212" y="3146"/>
                                  </a:lnTo>
                                  <a:lnTo>
                                    <a:pt x="2175" y="3158"/>
                                  </a:lnTo>
                                  <a:lnTo>
                                    <a:pt x="2138" y="3170"/>
                                  </a:lnTo>
                                  <a:lnTo>
                                    <a:pt x="2098" y="3183"/>
                                  </a:lnTo>
                                  <a:lnTo>
                                    <a:pt x="2061" y="3195"/>
                                  </a:lnTo>
                                  <a:lnTo>
                                    <a:pt x="2022" y="3205"/>
                                  </a:lnTo>
                                  <a:lnTo>
                                    <a:pt x="1983" y="3214"/>
                                  </a:lnTo>
                                  <a:lnTo>
                                    <a:pt x="1944" y="3222"/>
                                  </a:lnTo>
                                  <a:lnTo>
                                    <a:pt x="1905" y="3230"/>
                                  </a:lnTo>
                                  <a:lnTo>
                                    <a:pt x="1866" y="3236"/>
                                  </a:lnTo>
                                  <a:lnTo>
                                    <a:pt x="1826" y="3243"/>
                                  </a:lnTo>
                                  <a:lnTo>
                                    <a:pt x="1787" y="3247"/>
                                  </a:lnTo>
                                  <a:lnTo>
                                    <a:pt x="1748" y="3251"/>
                                  </a:lnTo>
                                  <a:lnTo>
                                    <a:pt x="1707" y="3253"/>
                                  </a:lnTo>
                                  <a:lnTo>
                                    <a:pt x="1668" y="3255"/>
                                  </a:lnTo>
                                  <a:lnTo>
                                    <a:pt x="1628" y="3255"/>
                                  </a:lnTo>
                                  <a:lnTo>
                                    <a:pt x="1587" y="3255"/>
                                  </a:lnTo>
                                  <a:lnTo>
                                    <a:pt x="1548" y="3253"/>
                                  </a:lnTo>
                                  <a:lnTo>
                                    <a:pt x="1507" y="3251"/>
                                  </a:lnTo>
                                  <a:lnTo>
                                    <a:pt x="1468" y="3247"/>
                                  </a:lnTo>
                                  <a:lnTo>
                                    <a:pt x="1428" y="3243"/>
                                  </a:lnTo>
                                  <a:lnTo>
                                    <a:pt x="1389" y="3236"/>
                                  </a:lnTo>
                                  <a:lnTo>
                                    <a:pt x="1350" y="3232"/>
                                  </a:lnTo>
                                  <a:lnTo>
                                    <a:pt x="1270" y="3216"/>
                                  </a:lnTo>
                                  <a:lnTo>
                                    <a:pt x="1194" y="3197"/>
                                  </a:lnTo>
                                  <a:lnTo>
                                    <a:pt x="1117" y="3172"/>
                                  </a:lnTo>
                                  <a:lnTo>
                                    <a:pt x="1078" y="3160"/>
                                  </a:lnTo>
                                  <a:lnTo>
                                    <a:pt x="1041" y="3146"/>
                                  </a:lnTo>
                                  <a:lnTo>
                                    <a:pt x="1004" y="3131"/>
                                  </a:lnTo>
                                  <a:lnTo>
                                    <a:pt x="967" y="3117"/>
                                  </a:lnTo>
                                  <a:lnTo>
                                    <a:pt x="932" y="3098"/>
                                  </a:lnTo>
                                  <a:lnTo>
                                    <a:pt x="895" y="3082"/>
                                  </a:lnTo>
                                  <a:lnTo>
                                    <a:pt x="860" y="3063"/>
                                  </a:lnTo>
                                  <a:lnTo>
                                    <a:pt x="825" y="3045"/>
                                  </a:lnTo>
                                  <a:lnTo>
                                    <a:pt x="790" y="3024"/>
                                  </a:lnTo>
                                  <a:lnTo>
                                    <a:pt x="757" y="3003"/>
                                  </a:lnTo>
                                  <a:lnTo>
                                    <a:pt x="724" y="2981"/>
                                  </a:lnTo>
                                  <a:lnTo>
                                    <a:pt x="691" y="2958"/>
                                  </a:lnTo>
                                  <a:lnTo>
                                    <a:pt x="658" y="2935"/>
                                  </a:lnTo>
                                  <a:lnTo>
                                    <a:pt x="627" y="2911"/>
                                  </a:lnTo>
                                  <a:lnTo>
                                    <a:pt x="594" y="2886"/>
                                  </a:lnTo>
                                  <a:lnTo>
                                    <a:pt x="565" y="2861"/>
                                  </a:lnTo>
                                  <a:lnTo>
                                    <a:pt x="534" y="2834"/>
                                  </a:lnTo>
                                  <a:lnTo>
                                    <a:pt x="505" y="2805"/>
                                  </a:lnTo>
                                  <a:lnTo>
                                    <a:pt x="476" y="2779"/>
                                  </a:lnTo>
                                  <a:lnTo>
                                    <a:pt x="449" y="2750"/>
                                  </a:lnTo>
                                  <a:lnTo>
                                    <a:pt x="421" y="2721"/>
                                  </a:lnTo>
                                  <a:lnTo>
                                    <a:pt x="394" y="2690"/>
                                  </a:lnTo>
                                  <a:lnTo>
                                    <a:pt x="344" y="2628"/>
                                  </a:lnTo>
                                  <a:lnTo>
                                    <a:pt x="297" y="2564"/>
                                  </a:lnTo>
                                  <a:lnTo>
                                    <a:pt x="274" y="2531"/>
                                  </a:lnTo>
                                  <a:lnTo>
                                    <a:pt x="251" y="2498"/>
                                  </a:lnTo>
                                  <a:lnTo>
                                    <a:pt x="210" y="2430"/>
                                  </a:lnTo>
                                  <a:lnTo>
                                    <a:pt x="173" y="2360"/>
                                  </a:lnTo>
                                  <a:lnTo>
                                    <a:pt x="157" y="2323"/>
                                  </a:lnTo>
                                  <a:lnTo>
                                    <a:pt x="140" y="2288"/>
                                  </a:lnTo>
                                  <a:lnTo>
                                    <a:pt x="124" y="2251"/>
                                  </a:lnTo>
                                  <a:lnTo>
                                    <a:pt x="109" y="2214"/>
                                  </a:lnTo>
                                  <a:lnTo>
                                    <a:pt x="95" y="2177"/>
                                  </a:lnTo>
                                  <a:lnTo>
                                    <a:pt x="82" y="2138"/>
                                  </a:lnTo>
                                  <a:lnTo>
                                    <a:pt x="70" y="2101"/>
                                  </a:lnTo>
                                  <a:lnTo>
                                    <a:pt x="60" y="2061"/>
                                  </a:lnTo>
                                  <a:lnTo>
                                    <a:pt x="50" y="2022"/>
                                  </a:lnTo>
                                  <a:lnTo>
                                    <a:pt x="39" y="1985"/>
                                  </a:lnTo>
                                  <a:lnTo>
                                    <a:pt x="31" y="1946"/>
                                  </a:lnTo>
                                  <a:lnTo>
                                    <a:pt x="25" y="1905"/>
                                  </a:lnTo>
                                  <a:lnTo>
                                    <a:pt x="19" y="1866"/>
                                  </a:lnTo>
                                  <a:lnTo>
                                    <a:pt x="12" y="1826"/>
                                  </a:lnTo>
                                  <a:lnTo>
                                    <a:pt x="8" y="1787"/>
                                  </a:lnTo>
                                  <a:lnTo>
                                    <a:pt x="4" y="1748"/>
                                  </a:lnTo>
                                  <a:lnTo>
                                    <a:pt x="2" y="1707"/>
                                  </a:lnTo>
                                  <a:lnTo>
                                    <a:pt x="0" y="1668"/>
                                  </a:lnTo>
                                  <a:lnTo>
                                    <a:pt x="0" y="1628"/>
                                  </a:lnTo>
                                  <a:lnTo>
                                    <a:pt x="0" y="1587"/>
                                  </a:lnTo>
                                  <a:lnTo>
                                    <a:pt x="2" y="1548"/>
                                  </a:lnTo>
                                  <a:lnTo>
                                    <a:pt x="6" y="1507"/>
                                  </a:lnTo>
                                  <a:lnTo>
                                    <a:pt x="8" y="1468"/>
                                  </a:lnTo>
                                  <a:lnTo>
                                    <a:pt x="19" y="1389"/>
                                  </a:lnTo>
                                  <a:lnTo>
                                    <a:pt x="33" y="1311"/>
                                  </a:lnTo>
                                  <a:lnTo>
                                    <a:pt x="50" y="1233"/>
                                  </a:lnTo>
                                  <a:lnTo>
                                    <a:pt x="72" y="1154"/>
                                  </a:lnTo>
                                  <a:lnTo>
                                    <a:pt x="82" y="1117"/>
                                  </a:lnTo>
                                  <a:lnTo>
                                    <a:pt x="97" y="1080"/>
                                  </a:lnTo>
                                  <a:lnTo>
                                    <a:pt x="111" y="1043"/>
                                  </a:lnTo>
                                  <a:lnTo>
                                    <a:pt x="126" y="1006"/>
                                  </a:lnTo>
                                  <a:lnTo>
                                    <a:pt x="140" y="969"/>
                                  </a:lnTo>
                                  <a:lnTo>
                                    <a:pt x="157" y="932"/>
                                  </a:lnTo>
                                  <a:lnTo>
                                    <a:pt x="175" y="897"/>
                                  </a:lnTo>
                                  <a:lnTo>
                                    <a:pt x="194" y="862"/>
                                  </a:lnTo>
                                  <a:lnTo>
                                    <a:pt x="233" y="792"/>
                                  </a:lnTo>
                                  <a:lnTo>
                                    <a:pt x="276" y="724"/>
                                  </a:lnTo>
                                  <a:lnTo>
                                    <a:pt x="322" y="660"/>
                                  </a:lnTo>
                                  <a:lnTo>
                                    <a:pt x="371" y="596"/>
                                  </a:lnTo>
                                  <a:lnTo>
                                    <a:pt x="423" y="536"/>
                                  </a:lnTo>
                                  <a:lnTo>
                                    <a:pt x="478" y="478"/>
                                  </a:lnTo>
                                  <a:lnTo>
                                    <a:pt x="507" y="449"/>
                                  </a:lnTo>
                                  <a:lnTo>
                                    <a:pt x="536" y="423"/>
                                  </a:lnTo>
                                  <a:lnTo>
                                    <a:pt x="565" y="396"/>
                                  </a:lnTo>
                                  <a:lnTo>
                                    <a:pt x="596" y="371"/>
                                  </a:lnTo>
                                  <a:lnTo>
                                    <a:pt x="660" y="322"/>
                                  </a:lnTo>
                                  <a:lnTo>
                                    <a:pt x="724" y="276"/>
                                  </a:lnTo>
                                  <a:lnTo>
                                    <a:pt x="792" y="233"/>
                                  </a:lnTo>
                                  <a:lnTo>
                                    <a:pt x="862" y="194"/>
                                  </a:lnTo>
                                  <a:lnTo>
                                    <a:pt x="932" y="159"/>
                                  </a:lnTo>
                                  <a:lnTo>
                                    <a:pt x="969" y="140"/>
                                  </a:lnTo>
                                  <a:lnTo>
                                    <a:pt x="1006" y="126"/>
                                  </a:lnTo>
                                  <a:lnTo>
                                    <a:pt x="1043" y="111"/>
                                  </a:lnTo>
                                  <a:lnTo>
                                    <a:pt x="1080" y="97"/>
                                  </a:lnTo>
                                  <a:lnTo>
                                    <a:pt x="1117" y="85"/>
                                  </a:lnTo>
                                  <a:lnTo>
                                    <a:pt x="1156" y="72"/>
                                  </a:lnTo>
                                  <a:lnTo>
                                    <a:pt x="1194" y="60"/>
                                  </a:lnTo>
                                  <a:lnTo>
                                    <a:pt x="1233" y="50"/>
                                  </a:lnTo>
                                  <a:lnTo>
                                    <a:pt x="1272" y="41"/>
                                  </a:lnTo>
                                  <a:lnTo>
                                    <a:pt x="1311" y="33"/>
                                  </a:lnTo>
                                  <a:lnTo>
                                    <a:pt x="1350" y="25"/>
                                  </a:lnTo>
                                  <a:lnTo>
                                    <a:pt x="1389" y="19"/>
                                  </a:lnTo>
                                  <a:lnTo>
                                    <a:pt x="1428" y="12"/>
                                  </a:lnTo>
                                  <a:lnTo>
                                    <a:pt x="1468" y="8"/>
                                  </a:lnTo>
                                  <a:lnTo>
                                    <a:pt x="1507" y="4"/>
                                  </a:lnTo>
                                  <a:lnTo>
                                    <a:pt x="1548" y="2"/>
                                  </a:lnTo>
                                  <a:lnTo>
                                    <a:pt x="1587" y="0"/>
                                  </a:lnTo>
                                </a:path>
                              </a:pathLst>
                            </a:custGeom>
                            <a:noFill/>
                            <a:ln w="11780">
                              <a:solidFill>
                                <a:srgbClr val="8EAAD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2070461" name="Picture 1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99" y="1090"/>
                              <a:ext cx="2267" cy="228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00916601" name="Group 117"/>
                        <wpg:cNvGrpSpPr>
                          <a:grpSpLocks/>
                        </wpg:cNvGrpSpPr>
                        <wpg:grpSpPr bwMode="auto">
                          <a:xfrm>
                            <a:off x="599" y="692"/>
                            <a:ext cx="3121" cy="3173"/>
                            <a:chOff x="599" y="692"/>
                            <a:chExt cx="3121" cy="3173"/>
                          </a:xfrm>
                        </wpg:grpSpPr>
                        <wps:wsp>
                          <wps:cNvPr id="507501450" name="Freeform 118"/>
                          <wps:cNvSpPr>
                            <a:spLocks/>
                          </wps:cNvSpPr>
                          <wps:spPr bwMode="auto">
                            <a:xfrm>
                              <a:off x="599" y="692"/>
                              <a:ext cx="3121" cy="3173"/>
                            </a:xfrm>
                            <a:custGeom>
                              <a:avLst/>
                              <a:gdLst>
                                <a:gd name="T0" fmla="+- 0 2297 599"/>
                                <a:gd name="T1" fmla="*/ T0 w 3121"/>
                                <a:gd name="T2" fmla="+- 0 939 692"/>
                                <a:gd name="T3" fmla="*/ 939 h 3173"/>
                                <a:gd name="T4" fmla="+- 0 2427 599"/>
                                <a:gd name="T5" fmla="*/ T4 w 3121"/>
                                <a:gd name="T6" fmla="+- 0 941 692"/>
                                <a:gd name="T7" fmla="*/ 941 h 3173"/>
                                <a:gd name="T8" fmla="+- 0 2555 599"/>
                                <a:gd name="T9" fmla="*/ T8 w 3121"/>
                                <a:gd name="T10" fmla="+- 0 953 692"/>
                                <a:gd name="T11" fmla="*/ 953 h 3173"/>
                                <a:gd name="T12" fmla="+- 0 2683 599"/>
                                <a:gd name="T13" fmla="*/ T12 w 3121"/>
                                <a:gd name="T14" fmla="+- 0 982 692"/>
                                <a:gd name="T15" fmla="*/ 982 h 3173"/>
                                <a:gd name="T16" fmla="+- 0 2809 599"/>
                                <a:gd name="T17" fmla="*/ T16 w 3121"/>
                                <a:gd name="T18" fmla="+- 0 1021 692"/>
                                <a:gd name="T19" fmla="*/ 1021 h 3173"/>
                                <a:gd name="T20" fmla="+- 0 2930 599"/>
                                <a:gd name="T21" fmla="*/ T20 w 3121"/>
                                <a:gd name="T22" fmla="+- 0 1073 692"/>
                                <a:gd name="T23" fmla="*/ 1073 h 3173"/>
                                <a:gd name="T24" fmla="+- 0 3048 599"/>
                                <a:gd name="T25" fmla="*/ T24 w 3121"/>
                                <a:gd name="T26" fmla="+- 0 1137 692"/>
                                <a:gd name="T27" fmla="*/ 1137 h 3173"/>
                                <a:gd name="T28" fmla="+- 0 3159 599"/>
                                <a:gd name="T29" fmla="*/ T28 w 3121"/>
                                <a:gd name="T30" fmla="+- 0 1213 692"/>
                                <a:gd name="T31" fmla="*/ 1213 h 3173"/>
                                <a:gd name="T32" fmla="+- 0 3264 599"/>
                                <a:gd name="T33" fmla="*/ T32 w 3121"/>
                                <a:gd name="T34" fmla="+- 0 1302 692"/>
                                <a:gd name="T35" fmla="*/ 1302 h 3173"/>
                                <a:gd name="T36" fmla="+- 0 3359 599"/>
                                <a:gd name="T37" fmla="*/ T36 w 3121"/>
                                <a:gd name="T38" fmla="+- 0 1401 692"/>
                                <a:gd name="T39" fmla="*/ 1401 h 3173"/>
                                <a:gd name="T40" fmla="+- 0 3450 599"/>
                                <a:gd name="T41" fmla="*/ T40 w 3121"/>
                                <a:gd name="T42" fmla="+- 0 1506 692"/>
                                <a:gd name="T43" fmla="*/ 1506 h 3173"/>
                                <a:gd name="T44" fmla="+- 0 3524 599"/>
                                <a:gd name="T45" fmla="*/ T44 w 3121"/>
                                <a:gd name="T46" fmla="+- 0 1625 692"/>
                                <a:gd name="T47" fmla="*/ 1625 h 3173"/>
                                <a:gd name="T48" fmla="+- 0 3588 599"/>
                                <a:gd name="T49" fmla="*/ T48 w 3121"/>
                                <a:gd name="T50" fmla="+- 0 1749 692"/>
                                <a:gd name="T51" fmla="*/ 1749 h 3173"/>
                                <a:gd name="T52" fmla="+- 0 3641 599"/>
                                <a:gd name="T53" fmla="*/ T52 w 3121"/>
                                <a:gd name="T54" fmla="+- 0 1883 692"/>
                                <a:gd name="T55" fmla="*/ 1883 h 3173"/>
                                <a:gd name="T56" fmla="+- 0 3683 599"/>
                                <a:gd name="T57" fmla="*/ T56 w 3121"/>
                                <a:gd name="T58" fmla="+- 0 2019 692"/>
                                <a:gd name="T59" fmla="*/ 2019 h 3173"/>
                                <a:gd name="T60" fmla="+- 0 3707 599"/>
                                <a:gd name="T61" fmla="*/ T60 w 3121"/>
                                <a:gd name="T62" fmla="+- 0 2161 692"/>
                                <a:gd name="T63" fmla="*/ 2161 h 3173"/>
                                <a:gd name="T64" fmla="+- 0 3720 599"/>
                                <a:gd name="T65" fmla="*/ T64 w 3121"/>
                                <a:gd name="T66" fmla="+- 0 2308 692"/>
                                <a:gd name="T67" fmla="*/ 2308 h 3173"/>
                                <a:gd name="T68" fmla="+- 0 3715 599"/>
                                <a:gd name="T69" fmla="*/ T68 w 3121"/>
                                <a:gd name="T70" fmla="+- 0 2454 692"/>
                                <a:gd name="T71" fmla="*/ 2454 h 3173"/>
                                <a:gd name="T72" fmla="+- 0 3699 599"/>
                                <a:gd name="T73" fmla="*/ T72 w 3121"/>
                                <a:gd name="T74" fmla="+- 0 2600 692"/>
                                <a:gd name="T75" fmla="*/ 2600 h 3173"/>
                                <a:gd name="T76" fmla="+- 0 3666 599"/>
                                <a:gd name="T77" fmla="*/ T76 w 3121"/>
                                <a:gd name="T78" fmla="+- 0 2747 692"/>
                                <a:gd name="T79" fmla="*/ 2747 h 3173"/>
                                <a:gd name="T80" fmla="+- 0 3602 599"/>
                                <a:gd name="T81" fmla="*/ T80 w 3121"/>
                                <a:gd name="T82" fmla="+- 0 2924 692"/>
                                <a:gd name="T83" fmla="*/ 2924 h 3173"/>
                                <a:gd name="T84" fmla="+- 0 3518 599"/>
                                <a:gd name="T85" fmla="*/ T84 w 3121"/>
                                <a:gd name="T86" fmla="+- 0 3091 692"/>
                                <a:gd name="T87" fmla="*/ 3091 h 3173"/>
                                <a:gd name="T88" fmla="+- 0 3435 599"/>
                                <a:gd name="T89" fmla="*/ T88 w 3121"/>
                                <a:gd name="T90" fmla="+- 0 3221 692"/>
                                <a:gd name="T91" fmla="*/ 3221 h 3173"/>
                                <a:gd name="T92" fmla="+- 0 3314 599"/>
                                <a:gd name="T93" fmla="*/ T92 w 3121"/>
                                <a:gd name="T94" fmla="+- 0 3367 692"/>
                                <a:gd name="T95" fmla="*/ 3367 h 3173"/>
                                <a:gd name="T96" fmla="+- 0 3173 599"/>
                                <a:gd name="T97" fmla="*/ T96 w 3121"/>
                                <a:gd name="T98" fmla="+- 0 3501 692"/>
                                <a:gd name="T99" fmla="*/ 3501 h 3173"/>
                                <a:gd name="T100" fmla="+- 0 3048 599"/>
                                <a:gd name="T101" fmla="*/ T100 w 3121"/>
                                <a:gd name="T102" fmla="+- 0 3592 692"/>
                                <a:gd name="T103" fmla="*/ 3592 h 3173"/>
                                <a:gd name="T104" fmla="+- 0 2916 599"/>
                                <a:gd name="T105" fmla="*/ T104 w 3121"/>
                                <a:gd name="T106" fmla="+- 0 3674 692"/>
                                <a:gd name="T107" fmla="*/ 3674 h 3173"/>
                                <a:gd name="T108" fmla="+- 0 2773 599"/>
                                <a:gd name="T109" fmla="*/ T108 w 3121"/>
                                <a:gd name="T110" fmla="+- 0 3740 692"/>
                                <a:gd name="T111" fmla="*/ 3740 h 3173"/>
                                <a:gd name="T112" fmla="+- 0 2625 599"/>
                                <a:gd name="T113" fmla="*/ T112 w 3121"/>
                                <a:gd name="T114" fmla="+- 0 3796 692"/>
                                <a:gd name="T115" fmla="*/ 3796 h 3173"/>
                                <a:gd name="T116" fmla="+- 0 2470 599"/>
                                <a:gd name="T117" fmla="*/ T116 w 3121"/>
                                <a:gd name="T118" fmla="+- 0 3831 692"/>
                                <a:gd name="T119" fmla="*/ 3831 h 3173"/>
                                <a:gd name="T120" fmla="+- 0 2314 599"/>
                                <a:gd name="T121" fmla="*/ T120 w 3121"/>
                                <a:gd name="T122" fmla="+- 0 3856 692"/>
                                <a:gd name="T123" fmla="*/ 3856 h 3173"/>
                                <a:gd name="T124" fmla="+- 0 2155 599"/>
                                <a:gd name="T125" fmla="*/ T124 w 3121"/>
                                <a:gd name="T126" fmla="+- 0 3862 692"/>
                                <a:gd name="T127" fmla="*/ 3862 h 3173"/>
                                <a:gd name="T128" fmla="+- 0 1994 599"/>
                                <a:gd name="T129" fmla="*/ T128 w 3121"/>
                                <a:gd name="T130" fmla="+- 0 3852 692"/>
                                <a:gd name="T131" fmla="*/ 3852 h 3173"/>
                                <a:gd name="T132" fmla="+- 0 1836 599"/>
                                <a:gd name="T133" fmla="*/ T132 w 3121"/>
                                <a:gd name="T134" fmla="+- 0 3825 692"/>
                                <a:gd name="T135" fmla="*/ 3825 h 3173"/>
                                <a:gd name="T136" fmla="+- 0 1679 599"/>
                                <a:gd name="T137" fmla="*/ T136 w 3121"/>
                                <a:gd name="T138" fmla="+- 0 3784 692"/>
                                <a:gd name="T139" fmla="*/ 3784 h 3173"/>
                                <a:gd name="T140" fmla="+- 0 1530 599"/>
                                <a:gd name="T141" fmla="*/ T140 w 3121"/>
                                <a:gd name="T142" fmla="+- 0 3724 692"/>
                                <a:gd name="T143" fmla="*/ 3724 h 3173"/>
                                <a:gd name="T144" fmla="+- 0 1386 599"/>
                                <a:gd name="T145" fmla="*/ T144 w 3121"/>
                                <a:gd name="T146" fmla="+- 0 3650 692"/>
                                <a:gd name="T147" fmla="*/ 3650 h 3173"/>
                                <a:gd name="T148" fmla="+- 0 1252 599"/>
                                <a:gd name="T149" fmla="*/ T148 w 3121"/>
                                <a:gd name="T150" fmla="+- 0 3559 692"/>
                                <a:gd name="T151" fmla="*/ 3559 h 3173"/>
                                <a:gd name="T152" fmla="+- 0 1124 599"/>
                                <a:gd name="T153" fmla="*/ T152 w 3121"/>
                                <a:gd name="T154" fmla="+- 0 3460 692"/>
                                <a:gd name="T155" fmla="*/ 3460 h 3173"/>
                                <a:gd name="T156" fmla="+- 0 1009 599"/>
                                <a:gd name="T157" fmla="*/ T156 w 3121"/>
                                <a:gd name="T158" fmla="+- 0 3347 692"/>
                                <a:gd name="T159" fmla="*/ 3347 h 3173"/>
                                <a:gd name="T160" fmla="+- 0 881 599"/>
                                <a:gd name="T161" fmla="*/ T160 w 3121"/>
                                <a:gd name="T162" fmla="+- 0 3188 692"/>
                                <a:gd name="T163" fmla="*/ 3188 h 3173"/>
                                <a:gd name="T164" fmla="+- 0 760 599"/>
                                <a:gd name="T165" fmla="*/ T164 w 3121"/>
                                <a:gd name="T166" fmla="+- 0 2978 692"/>
                                <a:gd name="T167" fmla="*/ 2978 h 3173"/>
                                <a:gd name="T168" fmla="+- 0 696 599"/>
                                <a:gd name="T169" fmla="*/ T168 w 3121"/>
                                <a:gd name="T170" fmla="+- 0 2827 692"/>
                                <a:gd name="T171" fmla="*/ 2827 h 3173"/>
                                <a:gd name="T172" fmla="+- 0 650 599"/>
                                <a:gd name="T173" fmla="*/ T172 w 3121"/>
                                <a:gd name="T174" fmla="+- 0 2672 692"/>
                                <a:gd name="T175" fmla="*/ 2672 h 3173"/>
                                <a:gd name="T176" fmla="+- 0 619 599"/>
                                <a:gd name="T177" fmla="*/ T176 w 3121"/>
                                <a:gd name="T178" fmla="+- 0 2514 692"/>
                                <a:gd name="T179" fmla="*/ 2514 h 3173"/>
                                <a:gd name="T180" fmla="+- 0 603 599"/>
                                <a:gd name="T181" fmla="*/ T180 w 3121"/>
                                <a:gd name="T182" fmla="+- 0 2355 692"/>
                                <a:gd name="T183" fmla="*/ 2355 h 3173"/>
                                <a:gd name="T184" fmla="+- 0 603 599"/>
                                <a:gd name="T185" fmla="*/ T184 w 3121"/>
                                <a:gd name="T186" fmla="+- 0 2194 692"/>
                                <a:gd name="T187" fmla="*/ 2194 h 3173"/>
                                <a:gd name="T188" fmla="+- 0 617 599"/>
                                <a:gd name="T189" fmla="*/ T188 w 3121"/>
                                <a:gd name="T190" fmla="+- 0 2036 692"/>
                                <a:gd name="T191" fmla="*/ 2036 h 3173"/>
                                <a:gd name="T192" fmla="+- 0 644 599"/>
                                <a:gd name="T193" fmla="*/ T192 w 3121"/>
                                <a:gd name="T194" fmla="+- 0 1877 692"/>
                                <a:gd name="T195" fmla="*/ 1877 h 3173"/>
                                <a:gd name="T196" fmla="+- 0 692 599"/>
                                <a:gd name="T197" fmla="*/ T196 w 3121"/>
                                <a:gd name="T198" fmla="+- 0 1724 692"/>
                                <a:gd name="T199" fmla="*/ 1724 h 3173"/>
                                <a:gd name="T200" fmla="+- 0 751 599"/>
                                <a:gd name="T201" fmla="*/ T200 w 3121"/>
                                <a:gd name="T202" fmla="+- 0 1578 692"/>
                                <a:gd name="T203" fmla="*/ 1578 h 3173"/>
                                <a:gd name="T204" fmla="+- 0 823 599"/>
                                <a:gd name="T205" fmla="*/ T204 w 3121"/>
                                <a:gd name="T206" fmla="+- 0 1436 692"/>
                                <a:gd name="T207" fmla="*/ 1436 h 3173"/>
                                <a:gd name="T208" fmla="+- 0 914 599"/>
                                <a:gd name="T209" fmla="*/ T208 w 3121"/>
                                <a:gd name="T210" fmla="+- 0 1304 692"/>
                                <a:gd name="T211" fmla="*/ 1304 h 3173"/>
                                <a:gd name="T212" fmla="+- 0 1013 599"/>
                                <a:gd name="T213" fmla="*/ T212 w 3121"/>
                                <a:gd name="T214" fmla="+- 0 1182 692"/>
                                <a:gd name="T215" fmla="*/ 1182 h 3173"/>
                                <a:gd name="T216" fmla="+- 0 1124 599"/>
                                <a:gd name="T217" fmla="*/ T216 w 3121"/>
                                <a:gd name="T218" fmla="+- 0 1069 692"/>
                                <a:gd name="T219" fmla="*/ 1069 h 3173"/>
                                <a:gd name="T220" fmla="+- 0 1250 599"/>
                                <a:gd name="T221" fmla="*/ T220 w 3121"/>
                                <a:gd name="T222" fmla="+- 0 972 692"/>
                                <a:gd name="T223" fmla="*/ 972 h 3173"/>
                                <a:gd name="T224" fmla="+- 0 1382 599"/>
                                <a:gd name="T225" fmla="*/ T224 w 3121"/>
                                <a:gd name="T226" fmla="+- 0 887 692"/>
                                <a:gd name="T227" fmla="*/ 887 h 3173"/>
                                <a:gd name="T228" fmla="+- 0 1520 599"/>
                                <a:gd name="T229" fmla="*/ T228 w 3121"/>
                                <a:gd name="T230" fmla="+- 0 815 692"/>
                                <a:gd name="T231" fmla="*/ 815 h 3173"/>
                                <a:gd name="T232" fmla="+- 0 1669 599"/>
                                <a:gd name="T233" fmla="*/ T232 w 3121"/>
                                <a:gd name="T234" fmla="+- 0 766 692"/>
                                <a:gd name="T235" fmla="*/ 766 h 3173"/>
                                <a:gd name="T236" fmla="+- 0 1817 599"/>
                                <a:gd name="T237" fmla="*/ T236 w 3121"/>
                                <a:gd name="T238" fmla="+- 0 725 692"/>
                                <a:gd name="T239" fmla="*/ 725 h 3173"/>
                                <a:gd name="T240" fmla="+- 0 1967 599"/>
                                <a:gd name="T241" fmla="*/ T240 w 3121"/>
                                <a:gd name="T242" fmla="+- 0 696 692"/>
                                <a:gd name="T243" fmla="*/ 696 h 3173"/>
                                <a:gd name="T244" fmla="+- 0 2120 599"/>
                                <a:gd name="T245" fmla="*/ T244 w 3121"/>
                                <a:gd name="T246" fmla="+- 0 692 692"/>
                                <a:gd name="T247" fmla="*/ 692 h 3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121" h="3173">
                                  <a:moveTo>
                                    <a:pt x="1597" y="4"/>
                                  </a:moveTo>
                                  <a:lnTo>
                                    <a:pt x="1636" y="249"/>
                                  </a:lnTo>
                                  <a:lnTo>
                                    <a:pt x="1667" y="249"/>
                                  </a:lnTo>
                                  <a:lnTo>
                                    <a:pt x="1698" y="247"/>
                                  </a:lnTo>
                                  <a:lnTo>
                                    <a:pt x="1731" y="243"/>
                                  </a:lnTo>
                                  <a:lnTo>
                                    <a:pt x="1764" y="245"/>
                                  </a:lnTo>
                                  <a:lnTo>
                                    <a:pt x="1795" y="245"/>
                                  </a:lnTo>
                                  <a:lnTo>
                                    <a:pt x="1828" y="249"/>
                                  </a:lnTo>
                                  <a:lnTo>
                                    <a:pt x="1859" y="253"/>
                                  </a:lnTo>
                                  <a:lnTo>
                                    <a:pt x="1892" y="255"/>
                                  </a:lnTo>
                                  <a:lnTo>
                                    <a:pt x="1923" y="259"/>
                                  </a:lnTo>
                                  <a:lnTo>
                                    <a:pt x="1956" y="261"/>
                                  </a:lnTo>
                                  <a:lnTo>
                                    <a:pt x="1989" y="268"/>
                                  </a:lnTo>
                                  <a:lnTo>
                                    <a:pt x="2020" y="272"/>
                                  </a:lnTo>
                                  <a:lnTo>
                                    <a:pt x="2053" y="280"/>
                                  </a:lnTo>
                                  <a:lnTo>
                                    <a:pt x="2084" y="290"/>
                                  </a:lnTo>
                                  <a:lnTo>
                                    <a:pt x="2117" y="296"/>
                                  </a:lnTo>
                                  <a:lnTo>
                                    <a:pt x="2148" y="305"/>
                                  </a:lnTo>
                                  <a:lnTo>
                                    <a:pt x="2179" y="317"/>
                                  </a:lnTo>
                                  <a:lnTo>
                                    <a:pt x="2210" y="329"/>
                                  </a:lnTo>
                                  <a:lnTo>
                                    <a:pt x="2240" y="342"/>
                                  </a:lnTo>
                                  <a:lnTo>
                                    <a:pt x="2271" y="352"/>
                                  </a:lnTo>
                                  <a:lnTo>
                                    <a:pt x="2300" y="369"/>
                                  </a:lnTo>
                                  <a:lnTo>
                                    <a:pt x="2331" y="381"/>
                                  </a:lnTo>
                                  <a:lnTo>
                                    <a:pt x="2360" y="397"/>
                                  </a:lnTo>
                                  <a:lnTo>
                                    <a:pt x="2391" y="412"/>
                                  </a:lnTo>
                                  <a:lnTo>
                                    <a:pt x="2420" y="430"/>
                                  </a:lnTo>
                                  <a:lnTo>
                                    <a:pt x="2449" y="445"/>
                                  </a:lnTo>
                                  <a:lnTo>
                                    <a:pt x="2475" y="465"/>
                                  </a:lnTo>
                                  <a:lnTo>
                                    <a:pt x="2504" y="484"/>
                                  </a:lnTo>
                                  <a:lnTo>
                                    <a:pt x="2533" y="502"/>
                                  </a:lnTo>
                                  <a:lnTo>
                                    <a:pt x="2560" y="521"/>
                                  </a:lnTo>
                                  <a:lnTo>
                                    <a:pt x="2587" y="544"/>
                                  </a:lnTo>
                                  <a:lnTo>
                                    <a:pt x="2614" y="564"/>
                                  </a:lnTo>
                                  <a:lnTo>
                                    <a:pt x="2640" y="587"/>
                                  </a:lnTo>
                                  <a:lnTo>
                                    <a:pt x="2665" y="610"/>
                                  </a:lnTo>
                                  <a:lnTo>
                                    <a:pt x="2692" y="632"/>
                                  </a:lnTo>
                                  <a:lnTo>
                                    <a:pt x="2717" y="655"/>
                                  </a:lnTo>
                                  <a:lnTo>
                                    <a:pt x="2739" y="682"/>
                                  </a:lnTo>
                                  <a:lnTo>
                                    <a:pt x="2760" y="709"/>
                                  </a:lnTo>
                                  <a:lnTo>
                                    <a:pt x="2785" y="733"/>
                                  </a:lnTo>
                                  <a:lnTo>
                                    <a:pt x="2807" y="760"/>
                                  </a:lnTo>
                                  <a:lnTo>
                                    <a:pt x="2828" y="787"/>
                                  </a:lnTo>
                                  <a:lnTo>
                                    <a:pt x="2851" y="814"/>
                                  </a:lnTo>
                                  <a:lnTo>
                                    <a:pt x="2869" y="843"/>
                                  </a:lnTo>
                                  <a:lnTo>
                                    <a:pt x="2890" y="872"/>
                                  </a:lnTo>
                                  <a:lnTo>
                                    <a:pt x="2908" y="902"/>
                                  </a:lnTo>
                                  <a:lnTo>
                                    <a:pt x="2925" y="933"/>
                                  </a:lnTo>
                                  <a:lnTo>
                                    <a:pt x="2943" y="962"/>
                                  </a:lnTo>
                                  <a:lnTo>
                                    <a:pt x="2960" y="993"/>
                                  </a:lnTo>
                                  <a:lnTo>
                                    <a:pt x="2976" y="1026"/>
                                  </a:lnTo>
                                  <a:lnTo>
                                    <a:pt x="2989" y="1057"/>
                                  </a:lnTo>
                                  <a:lnTo>
                                    <a:pt x="3003" y="1090"/>
                                  </a:lnTo>
                                  <a:lnTo>
                                    <a:pt x="3018" y="1123"/>
                                  </a:lnTo>
                                  <a:lnTo>
                                    <a:pt x="3032" y="1156"/>
                                  </a:lnTo>
                                  <a:lnTo>
                                    <a:pt x="3042" y="1191"/>
                                  </a:lnTo>
                                  <a:lnTo>
                                    <a:pt x="3055" y="1224"/>
                                  </a:lnTo>
                                  <a:lnTo>
                                    <a:pt x="3063" y="1259"/>
                                  </a:lnTo>
                                  <a:lnTo>
                                    <a:pt x="3071" y="1294"/>
                                  </a:lnTo>
                                  <a:lnTo>
                                    <a:pt x="3084" y="1327"/>
                                  </a:lnTo>
                                  <a:lnTo>
                                    <a:pt x="3090" y="1364"/>
                                  </a:lnTo>
                                  <a:lnTo>
                                    <a:pt x="3096" y="1399"/>
                                  </a:lnTo>
                                  <a:lnTo>
                                    <a:pt x="3100" y="1434"/>
                                  </a:lnTo>
                                  <a:lnTo>
                                    <a:pt x="3108" y="1469"/>
                                  </a:lnTo>
                                  <a:lnTo>
                                    <a:pt x="3110" y="1506"/>
                                  </a:lnTo>
                                  <a:lnTo>
                                    <a:pt x="3114" y="1543"/>
                                  </a:lnTo>
                                  <a:lnTo>
                                    <a:pt x="3119" y="1579"/>
                                  </a:lnTo>
                                  <a:lnTo>
                                    <a:pt x="3121" y="1616"/>
                                  </a:lnTo>
                                  <a:lnTo>
                                    <a:pt x="3121" y="1653"/>
                                  </a:lnTo>
                                  <a:lnTo>
                                    <a:pt x="3119" y="1688"/>
                                  </a:lnTo>
                                  <a:lnTo>
                                    <a:pt x="3119" y="1725"/>
                                  </a:lnTo>
                                  <a:lnTo>
                                    <a:pt x="3116" y="1762"/>
                                  </a:lnTo>
                                  <a:lnTo>
                                    <a:pt x="3112" y="1799"/>
                                  </a:lnTo>
                                  <a:lnTo>
                                    <a:pt x="3110" y="1836"/>
                                  </a:lnTo>
                                  <a:lnTo>
                                    <a:pt x="3104" y="1873"/>
                                  </a:lnTo>
                                  <a:lnTo>
                                    <a:pt x="3100" y="1908"/>
                                  </a:lnTo>
                                  <a:lnTo>
                                    <a:pt x="3090" y="1945"/>
                                  </a:lnTo>
                                  <a:lnTo>
                                    <a:pt x="3084" y="1983"/>
                                  </a:lnTo>
                                  <a:lnTo>
                                    <a:pt x="3075" y="2018"/>
                                  </a:lnTo>
                                  <a:lnTo>
                                    <a:pt x="3067" y="2055"/>
                                  </a:lnTo>
                                  <a:lnTo>
                                    <a:pt x="3055" y="2090"/>
                                  </a:lnTo>
                                  <a:lnTo>
                                    <a:pt x="3042" y="2125"/>
                                  </a:lnTo>
                                  <a:lnTo>
                                    <a:pt x="3030" y="2160"/>
                                  </a:lnTo>
                                  <a:lnTo>
                                    <a:pt x="3003" y="2232"/>
                                  </a:lnTo>
                                  <a:lnTo>
                                    <a:pt x="2970" y="2298"/>
                                  </a:lnTo>
                                  <a:lnTo>
                                    <a:pt x="2952" y="2331"/>
                                  </a:lnTo>
                                  <a:lnTo>
                                    <a:pt x="2935" y="2366"/>
                                  </a:lnTo>
                                  <a:lnTo>
                                    <a:pt x="2919" y="2399"/>
                                  </a:lnTo>
                                  <a:lnTo>
                                    <a:pt x="2898" y="2432"/>
                                  </a:lnTo>
                                  <a:lnTo>
                                    <a:pt x="2877" y="2463"/>
                                  </a:lnTo>
                                  <a:lnTo>
                                    <a:pt x="2857" y="2496"/>
                                  </a:lnTo>
                                  <a:lnTo>
                                    <a:pt x="2836" y="2529"/>
                                  </a:lnTo>
                                  <a:lnTo>
                                    <a:pt x="2811" y="2558"/>
                                  </a:lnTo>
                                  <a:lnTo>
                                    <a:pt x="2787" y="2587"/>
                                  </a:lnTo>
                                  <a:lnTo>
                                    <a:pt x="2764" y="2615"/>
                                  </a:lnTo>
                                  <a:lnTo>
                                    <a:pt x="2715" y="2675"/>
                                  </a:lnTo>
                                  <a:lnTo>
                                    <a:pt x="2659" y="2731"/>
                                  </a:lnTo>
                                  <a:lnTo>
                                    <a:pt x="2630" y="2756"/>
                                  </a:lnTo>
                                  <a:lnTo>
                                    <a:pt x="2603" y="2782"/>
                                  </a:lnTo>
                                  <a:lnTo>
                                    <a:pt x="2574" y="2809"/>
                                  </a:lnTo>
                                  <a:lnTo>
                                    <a:pt x="2545" y="2834"/>
                                  </a:lnTo>
                                  <a:lnTo>
                                    <a:pt x="2513" y="2854"/>
                                  </a:lnTo>
                                  <a:lnTo>
                                    <a:pt x="2482" y="2879"/>
                                  </a:lnTo>
                                  <a:lnTo>
                                    <a:pt x="2449" y="2900"/>
                                  </a:lnTo>
                                  <a:lnTo>
                                    <a:pt x="2418" y="2923"/>
                                  </a:lnTo>
                                  <a:lnTo>
                                    <a:pt x="2385" y="2945"/>
                                  </a:lnTo>
                                  <a:lnTo>
                                    <a:pt x="2350" y="2962"/>
                                  </a:lnTo>
                                  <a:lnTo>
                                    <a:pt x="2317" y="2982"/>
                                  </a:lnTo>
                                  <a:lnTo>
                                    <a:pt x="2282" y="2999"/>
                                  </a:lnTo>
                                  <a:lnTo>
                                    <a:pt x="2245" y="3015"/>
                                  </a:lnTo>
                                  <a:lnTo>
                                    <a:pt x="2210" y="3030"/>
                                  </a:lnTo>
                                  <a:lnTo>
                                    <a:pt x="2174" y="3048"/>
                                  </a:lnTo>
                                  <a:lnTo>
                                    <a:pt x="2137" y="3065"/>
                                  </a:lnTo>
                                  <a:lnTo>
                                    <a:pt x="2100" y="3077"/>
                                  </a:lnTo>
                                  <a:lnTo>
                                    <a:pt x="2063" y="3092"/>
                                  </a:lnTo>
                                  <a:lnTo>
                                    <a:pt x="2026" y="3104"/>
                                  </a:lnTo>
                                  <a:lnTo>
                                    <a:pt x="1989" y="3116"/>
                                  </a:lnTo>
                                  <a:lnTo>
                                    <a:pt x="1950" y="3124"/>
                                  </a:lnTo>
                                  <a:lnTo>
                                    <a:pt x="1911" y="3133"/>
                                  </a:lnTo>
                                  <a:lnTo>
                                    <a:pt x="1871" y="3139"/>
                                  </a:lnTo>
                                  <a:lnTo>
                                    <a:pt x="1834" y="3151"/>
                                  </a:lnTo>
                                  <a:lnTo>
                                    <a:pt x="1793" y="3153"/>
                                  </a:lnTo>
                                  <a:lnTo>
                                    <a:pt x="1754" y="3160"/>
                                  </a:lnTo>
                                  <a:lnTo>
                                    <a:pt x="1715" y="3164"/>
                                  </a:lnTo>
                                  <a:lnTo>
                                    <a:pt x="1676" y="3168"/>
                                  </a:lnTo>
                                  <a:lnTo>
                                    <a:pt x="1636" y="3170"/>
                                  </a:lnTo>
                                  <a:lnTo>
                                    <a:pt x="1595" y="3172"/>
                                  </a:lnTo>
                                  <a:lnTo>
                                    <a:pt x="1556" y="3170"/>
                                  </a:lnTo>
                                  <a:lnTo>
                                    <a:pt x="1515" y="3172"/>
                                  </a:lnTo>
                                  <a:lnTo>
                                    <a:pt x="1476" y="3170"/>
                                  </a:lnTo>
                                  <a:lnTo>
                                    <a:pt x="1436" y="3164"/>
                                  </a:lnTo>
                                  <a:lnTo>
                                    <a:pt x="1395" y="3160"/>
                                  </a:lnTo>
                                  <a:lnTo>
                                    <a:pt x="1356" y="3155"/>
                                  </a:lnTo>
                                  <a:lnTo>
                                    <a:pt x="1317" y="3147"/>
                                  </a:lnTo>
                                  <a:lnTo>
                                    <a:pt x="1276" y="3141"/>
                                  </a:lnTo>
                                  <a:lnTo>
                                    <a:pt x="1237" y="3133"/>
                                  </a:lnTo>
                                  <a:lnTo>
                                    <a:pt x="1197" y="3122"/>
                                  </a:lnTo>
                                  <a:lnTo>
                                    <a:pt x="1158" y="3114"/>
                                  </a:lnTo>
                                  <a:lnTo>
                                    <a:pt x="1119" y="3104"/>
                                  </a:lnTo>
                                  <a:lnTo>
                                    <a:pt x="1080" y="3092"/>
                                  </a:lnTo>
                                  <a:lnTo>
                                    <a:pt x="1043" y="3079"/>
                                  </a:lnTo>
                                  <a:lnTo>
                                    <a:pt x="1006" y="3065"/>
                                  </a:lnTo>
                                  <a:lnTo>
                                    <a:pt x="967" y="3050"/>
                                  </a:lnTo>
                                  <a:lnTo>
                                    <a:pt x="931" y="3032"/>
                                  </a:lnTo>
                                  <a:lnTo>
                                    <a:pt x="894" y="3015"/>
                                  </a:lnTo>
                                  <a:lnTo>
                                    <a:pt x="859" y="2995"/>
                                  </a:lnTo>
                                  <a:lnTo>
                                    <a:pt x="824" y="2976"/>
                                  </a:lnTo>
                                  <a:lnTo>
                                    <a:pt x="787" y="2958"/>
                                  </a:lnTo>
                                  <a:lnTo>
                                    <a:pt x="752" y="2937"/>
                                  </a:lnTo>
                                  <a:lnTo>
                                    <a:pt x="719" y="2914"/>
                                  </a:lnTo>
                                  <a:lnTo>
                                    <a:pt x="686" y="2892"/>
                                  </a:lnTo>
                                  <a:lnTo>
                                    <a:pt x="653" y="2867"/>
                                  </a:lnTo>
                                  <a:lnTo>
                                    <a:pt x="620" y="2842"/>
                                  </a:lnTo>
                                  <a:lnTo>
                                    <a:pt x="587" y="2819"/>
                                  </a:lnTo>
                                  <a:lnTo>
                                    <a:pt x="556" y="2795"/>
                                  </a:lnTo>
                                  <a:lnTo>
                                    <a:pt x="525" y="2768"/>
                                  </a:lnTo>
                                  <a:lnTo>
                                    <a:pt x="494" y="2741"/>
                                  </a:lnTo>
                                  <a:lnTo>
                                    <a:pt x="466" y="2712"/>
                                  </a:lnTo>
                                  <a:lnTo>
                                    <a:pt x="437" y="2683"/>
                                  </a:lnTo>
                                  <a:lnTo>
                                    <a:pt x="410" y="2655"/>
                                  </a:lnTo>
                                  <a:lnTo>
                                    <a:pt x="383" y="2624"/>
                                  </a:lnTo>
                                  <a:lnTo>
                                    <a:pt x="356" y="2593"/>
                                  </a:lnTo>
                                  <a:lnTo>
                                    <a:pt x="330" y="2562"/>
                                  </a:lnTo>
                                  <a:lnTo>
                                    <a:pt x="282" y="2496"/>
                                  </a:lnTo>
                                  <a:lnTo>
                                    <a:pt x="239" y="2428"/>
                                  </a:lnTo>
                                  <a:lnTo>
                                    <a:pt x="198" y="2356"/>
                                  </a:lnTo>
                                  <a:lnTo>
                                    <a:pt x="179" y="2321"/>
                                  </a:lnTo>
                                  <a:lnTo>
                                    <a:pt x="161" y="2286"/>
                                  </a:lnTo>
                                  <a:lnTo>
                                    <a:pt x="142" y="2248"/>
                                  </a:lnTo>
                                  <a:lnTo>
                                    <a:pt x="128" y="2211"/>
                                  </a:lnTo>
                                  <a:lnTo>
                                    <a:pt x="111" y="2174"/>
                                  </a:lnTo>
                                  <a:lnTo>
                                    <a:pt x="97" y="2135"/>
                                  </a:lnTo>
                                  <a:lnTo>
                                    <a:pt x="84" y="2098"/>
                                  </a:lnTo>
                                  <a:lnTo>
                                    <a:pt x="72" y="2059"/>
                                  </a:lnTo>
                                  <a:lnTo>
                                    <a:pt x="62" y="2020"/>
                                  </a:lnTo>
                                  <a:lnTo>
                                    <a:pt x="51" y="1980"/>
                                  </a:lnTo>
                                  <a:lnTo>
                                    <a:pt x="43" y="1941"/>
                                  </a:lnTo>
                                  <a:lnTo>
                                    <a:pt x="35" y="1902"/>
                                  </a:lnTo>
                                  <a:lnTo>
                                    <a:pt x="27" y="1863"/>
                                  </a:lnTo>
                                  <a:lnTo>
                                    <a:pt x="20" y="1822"/>
                                  </a:lnTo>
                                  <a:lnTo>
                                    <a:pt x="14" y="1783"/>
                                  </a:lnTo>
                                  <a:lnTo>
                                    <a:pt x="10" y="1743"/>
                                  </a:lnTo>
                                  <a:lnTo>
                                    <a:pt x="8" y="1702"/>
                                  </a:lnTo>
                                  <a:lnTo>
                                    <a:pt x="4" y="1663"/>
                                  </a:lnTo>
                                  <a:lnTo>
                                    <a:pt x="4" y="1622"/>
                                  </a:lnTo>
                                  <a:lnTo>
                                    <a:pt x="2" y="1583"/>
                                  </a:lnTo>
                                  <a:lnTo>
                                    <a:pt x="0" y="1543"/>
                                  </a:lnTo>
                                  <a:lnTo>
                                    <a:pt x="4" y="1502"/>
                                  </a:lnTo>
                                  <a:lnTo>
                                    <a:pt x="6" y="1463"/>
                                  </a:lnTo>
                                  <a:lnTo>
                                    <a:pt x="8" y="1422"/>
                                  </a:lnTo>
                                  <a:lnTo>
                                    <a:pt x="14" y="1383"/>
                                  </a:lnTo>
                                  <a:lnTo>
                                    <a:pt x="18" y="1344"/>
                                  </a:lnTo>
                                  <a:lnTo>
                                    <a:pt x="25" y="1302"/>
                                  </a:lnTo>
                                  <a:lnTo>
                                    <a:pt x="33" y="1265"/>
                                  </a:lnTo>
                                  <a:lnTo>
                                    <a:pt x="39" y="1226"/>
                                  </a:lnTo>
                                  <a:lnTo>
                                    <a:pt x="45" y="1185"/>
                                  </a:lnTo>
                                  <a:lnTo>
                                    <a:pt x="58" y="1148"/>
                                  </a:lnTo>
                                  <a:lnTo>
                                    <a:pt x="68" y="1109"/>
                                  </a:lnTo>
                                  <a:lnTo>
                                    <a:pt x="78" y="1069"/>
                                  </a:lnTo>
                                  <a:lnTo>
                                    <a:pt x="93" y="1032"/>
                                  </a:lnTo>
                                  <a:lnTo>
                                    <a:pt x="107" y="995"/>
                                  </a:lnTo>
                                  <a:lnTo>
                                    <a:pt x="123" y="960"/>
                                  </a:lnTo>
                                  <a:lnTo>
                                    <a:pt x="136" y="921"/>
                                  </a:lnTo>
                                  <a:lnTo>
                                    <a:pt x="152" y="886"/>
                                  </a:lnTo>
                                  <a:lnTo>
                                    <a:pt x="169" y="849"/>
                                  </a:lnTo>
                                  <a:lnTo>
                                    <a:pt x="189" y="814"/>
                                  </a:lnTo>
                                  <a:lnTo>
                                    <a:pt x="208" y="779"/>
                                  </a:lnTo>
                                  <a:lnTo>
                                    <a:pt x="224" y="744"/>
                                  </a:lnTo>
                                  <a:lnTo>
                                    <a:pt x="247" y="711"/>
                                  </a:lnTo>
                                  <a:lnTo>
                                    <a:pt x="270" y="678"/>
                                  </a:lnTo>
                                  <a:lnTo>
                                    <a:pt x="295" y="647"/>
                                  </a:lnTo>
                                  <a:lnTo>
                                    <a:pt x="315" y="612"/>
                                  </a:lnTo>
                                  <a:lnTo>
                                    <a:pt x="340" y="581"/>
                                  </a:lnTo>
                                  <a:lnTo>
                                    <a:pt x="365" y="550"/>
                                  </a:lnTo>
                                  <a:lnTo>
                                    <a:pt x="389" y="519"/>
                                  </a:lnTo>
                                  <a:lnTo>
                                    <a:pt x="414" y="490"/>
                                  </a:lnTo>
                                  <a:lnTo>
                                    <a:pt x="443" y="461"/>
                                  </a:lnTo>
                                  <a:lnTo>
                                    <a:pt x="468" y="430"/>
                                  </a:lnTo>
                                  <a:lnTo>
                                    <a:pt x="497" y="404"/>
                                  </a:lnTo>
                                  <a:lnTo>
                                    <a:pt x="525" y="377"/>
                                  </a:lnTo>
                                  <a:lnTo>
                                    <a:pt x="554" y="350"/>
                                  </a:lnTo>
                                  <a:lnTo>
                                    <a:pt x="585" y="325"/>
                                  </a:lnTo>
                                  <a:lnTo>
                                    <a:pt x="620" y="305"/>
                                  </a:lnTo>
                                  <a:lnTo>
                                    <a:pt x="651" y="280"/>
                                  </a:lnTo>
                                  <a:lnTo>
                                    <a:pt x="684" y="259"/>
                                  </a:lnTo>
                                  <a:lnTo>
                                    <a:pt x="717" y="237"/>
                                  </a:lnTo>
                                  <a:lnTo>
                                    <a:pt x="750" y="216"/>
                                  </a:lnTo>
                                  <a:lnTo>
                                    <a:pt x="783" y="195"/>
                                  </a:lnTo>
                                  <a:lnTo>
                                    <a:pt x="818" y="177"/>
                                  </a:lnTo>
                                  <a:lnTo>
                                    <a:pt x="851" y="158"/>
                                  </a:lnTo>
                                  <a:lnTo>
                                    <a:pt x="886" y="142"/>
                                  </a:lnTo>
                                  <a:lnTo>
                                    <a:pt x="921" y="123"/>
                                  </a:lnTo>
                                  <a:lnTo>
                                    <a:pt x="958" y="111"/>
                                  </a:lnTo>
                                  <a:lnTo>
                                    <a:pt x="995" y="99"/>
                                  </a:lnTo>
                                  <a:lnTo>
                                    <a:pt x="1033" y="86"/>
                                  </a:lnTo>
                                  <a:lnTo>
                                    <a:pt x="1070" y="74"/>
                                  </a:lnTo>
                                  <a:lnTo>
                                    <a:pt x="1107" y="63"/>
                                  </a:lnTo>
                                  <a:lnTo>
                                    <a:pt x="1144" y="53"/>
                                  </a:lnTo>
                                  <a:lnTo>
                                    <a:pt x="1181" y="43"/>
                                  </a:lnTo>
                                  <a:lnTo>
                                    <a:pt x="1218" y="33"/>
                                  </a:lnTo>
                                  <a:lnTo>
                                    <a:pt x="1255" y="26"/>
                                  </a:lnTo>
                                  <a:lnTo>
                                    <a:pt x="1292" y="18"/>
                                  </a:lnTo>
                                  <a:lnTo>
                                    <a:pt x="1331" y="12"/>
                                  </a:lnTo>
                                  <a:lnTo>
                                    <a:pt x="1368" y="4"/>
                                  </a:lnTo>
                                  <a:lnTo>
                                    <a:pt x="1408" y="6"/>
                                  </a:lnTo>
                                  <a:lnTo>
                                    <a:pt x="1445" y="4"/>
                                  </a:lnTo>
                                  <a:lnTo>
                                    <a:pt x="1484" y="2"/>
                                  </a:lnTo>
                                  <a:lnTo>
                                    <a:pt x="1521" y="0"/>
                                  </a:lnTo>
                                  <a:lnTo>
                                    <a:pt x="1560" y="0"/>
                                  </a:lnTo>
                                  <a:lnTo>
                                    <a:pt x="1597" y="4"/>
                                  </a:lnTo>
                                </a:path>
                              </a:pathLst>
                            </a:custGeom>
                            <a:noFill/>
                            <a:ln w="11780">
                              <a:solidFill>
                                <a:srgbClr val="7F5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37923119" name="Group 119"/>
                        <wpg:cNvGrpSpPr>
                          <a:grpSpLocks/>
                        </wpg:cNvGrpSpPr>
                        <wpg:grpSpPr bwMode="auto">
                          <a:xfrm>
                            <a:off x="2226" y="2234"/>
                            <a:ext cx="19" cy="2"/>
                            <a:chOff x="2226" y="2234"/>
                            <a:chExt cx="19" cy="2"/>
                          </a:xfrm>
                        </wpg:grpSpPr>
                        <wps:wsp>
                          <wps:cNvPr id="757524821" name="Freeform 120"/>
                          <wps:cNvSpPr>
                            <a:spLocks/>
                          </wps:cNvSpPr>
                          <wps:spPr bwMode="auto">
                            <a:xfrm>
                              <a:off x="2226" y="2234"/>
                              <a:ext cx="19" cy="2"/>
                            </a:xfrm>
                            <a:custGeom>
                              <a:avLst/>
                              <a:gdLst>
                                <a:gd name="T0" fmla="+- 0 2226 2226"/>
                                <a:gd name="T1" fmla="*/ T0 w 19"/>
                                <a:gd name="T2" fmla="+- 0 2245 2226"/>
                                <a:gd name="T3" fmla="*/ T2 w 19"/>
                              </a:gdLst>
                              <a:ahLst/>
                              <a:cxnLst>
                                <a:cxn ang="0">
                                  <a:pos x="T1" y="0"/>
                                </a:cxn>
                                <a:cxn ang="0">
                                  <a:pos x="T3" y="0"/>
                                </a:cxn>
                              </a:cxnLst>
                              <a:rect l="0" t="0" r="r" b="b"/>
                              <a:pathLst>
                                <a:path w="19">
                                  <a:moveTo>
                                    <a:pt x="0" y="0"/>
                                  </a:moveTo>
                                  <a:lnTo>
                                    <a:pt x="19" y="0"/>
                                  </a:lnTo>
                                </a:path>
                              </a:pathLst>
                            </a:custGeom>
                            <a:noFill/>
                            <a:ln w="1311">
                              <a:solidFill>
                                <a:srgbClr val="1F386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6153558" name="Group 121"/>
                        <wpg:cNvGrpSpPr>
                          <a:grpSpLocks/>
                        </wpg:cNvGrpSpPr>
                        <wpg:grpSpPr bwMode="auto">
                          <a:xfrm>
                            <a:off x="1638" y="1180"/>
                            <a:ext cx="1588" cy="1918"/>
                            <a:chOff x="1638" y="1180"/>
                            <a:chExt cx="1588" cy="1918"/>
                          </a:xfrm>
                        </wpg:grpSpPr>
                        <wps:wsp>
                          <wps:cNvPr id="673646426" name="Freeform 122"/>
                          <wps:cNvSpPr>
                            <a:spLocks/>
                          </wps:cNvSpPr>
                          <wps:spPr bwMode="auto">
                            <a:xfrm>
                              <a:off x="1638" y="1180"/>
                              <a:ext cx="1588" cy="1918"/>
                            </a:xfrm>
                            <a:custGeom>
                              <a:avLst/>
                              <a:gdLst>
                                <a:gd name="T0" fmla="+- 0 2287 1638"/>
                                <a:gd name="T1" fmla="*/ T0 w 1588"/>
                                <a:gd name="T2" fmla="+- 0 1184 1180"/>
                                <a:gd name="T3" fmla="*/ 1184 h 1918"/>
                                <a:gd name="T4" fmla="+- 0 2388 1638"/>
                                <a:gd name="T5" fmla="*/ T4 w 1588"/>
                                <a:gd name="T6" fmla="+- 0 1197 1180"/>
                                <a:gd name="T7" fmla="*/ 1197 h 1918"/>
                                <a:gd name="T8" fmla="+- 0 2489 1638"/>
                                <a:gd name="T9" fmla="*/ T8 w 1588"/>
                                <a:gd name="T10" fmla="+- 0 1219 1180"/>
                                <a:gd name="T11" fmla="*/ 1219 h 1918"/>
                                <a:gd name="T12" fmla="+- 0 2586 1638"/>
                                <a:gd name="T13" fmla="*/ T12 w 1588"/>
                                <a:gd name="T14" fmla="+- 0 1252 1180"/>
                                <a:gd name="T15" fmla="*/ 1252 h 1918"/>
                                <a:gd name="T16" fmla="+- 0 2681 1638"/>
                                <a:gd name="T17" fmla="*/ T16 w 1588"/>
                                <a:gd name="T18" fmla="+- 0 1291 1180"/>
                                <a:gd name="T19" fmla="*/ 1291 h 1918"/>
                                <a:gd name="T20" fmla="+- 0 2767 1638"/>
                                <a:gd name="T21" fmla="*/ T20 w 1588"/>
                                <a:gd name="T22" fmla="+- 0 1347 1180"/>
                                <a:gd name="T23" fmla="*/ 1347 h 1918"/>
                                <a:gd name="T24" fmla="+- 0 2848 1638"/>
                                <a:gd name="T25" fmla="*/ T24 w 1588"/>
                                <a:gd name="T26" fmla="+- 0 1407 1180"/>
                                <a:gd name="T27" fmla="*/ 1407 h 1918"/>
                                <a:gd name="T28" fmla="+- 0 2924 1638"/>
                                <a:gd name="T29" fmla="*/ T28 w 1588"/>
                                <a:gd name="T30" fmla="+- 0 1473 1180"/>
                                <a:gd name="T31" fmla="*/ 1473 h 1918"/>
                                <a:gd name="T32" fmla="+- 0 2994 1638"/>
                                <a:gd name="T33" fmla="*/ T32 w 1588"/>
                                <a:gd name="T34" fmla="+- 0 1547 1180"/>
                                <a:gd name="T35" fmla="*/ 1547 h 1918"/>
                                <a:gd name="T36" fmla="+- 0 3054 1638"/>
                                <a:gd name="T37" fmla="*/ T36 w 1588"/>
                                <a:gd name="T38" fmla="+- 0 1627 1180"/>
                                <a:gd name="T39" fmla="*/ 1627 h 1918"/>
                                <a:gd name="T40" fmla="+- 0 3134 1638"/>
                                <a:gd name="T41" fmla="*/ T40 w 1588"/>
                                <a:gd name="T42" fmla="+- 0 1782 1180"/>
                                <a:gd name="T43" fmla="*/ 1782 h 1918"/>
                                <a:gd name="T44" fmla="+- 0 3173 1638"/>
                                <a:gd name="T45" fmla="*/ T44 w 1588"/>
                                <a:gd name="T46" fmla="+- 0 1873 1180"/>
                                <a:gd name="T47" fmla="*/ 1873 h 1918"/>
                                <a:gd name="T48" fmla="+- 0 3196 1638"/>
                                <a:gd name="T49" fmla="*/ T48 w 1588"/>
                                <a:gd name="T50" fmla="+- 0 1967 1180"/>
                                <a:gd name="T51" fmla="*/ 1967 h 1918"/>
                                <a:gd name="T52" fmla="+- 0 3215 1638"/>
                                <a:gd name="T53" fmla="*/ T52 w 1588"/>
                                <a:gd name="T54" fmla="+- 0 2064 1180"/>
                                <a:gd name="T55" fmla="*/ 2064 h 1918"/>
                                <a:gd name="T56" fmla="+- 0 3223 1638"/>
                                <a:gd name="T57" fmla="*/ T56 w 1588"/>
                                <a:gd name="T58" fmla="+- 0 2161 1180"/>
                                <a:gd name="T59" fmla="*/ 2161 h 1918"/>
                                <a:gd name="T60" fmla="+- 0 3225 1638"/>
                                <a:gd name="T61" fmla="*/ T60 w 1588"/>
                                <a:gd name="T62" fmla="+- 0 2258 1180"/>
                                <a:gd name="T63" fmla="*/ 2258 h 1918"/>
                                <a:gd name="T64" fmla="+- 0 3208 1638"/>
                                <a:gd name="T65" fmla="*/ T64 w 1588"/>
                                <a:gd name="T66" fmla="+- 0 2355 1180"/>
                                <a:gd name="T67" fmla="*/ 2355 h 1918"/>
                                <a:gd name="T68" fmla="+- 0 3186 1638"/>
                                <a:gd name="T69" fmla="*/ T68 w 1588"/>
                                <a:gd name="T70" fmla="+- 0 2448 1180"/>
                                <a:gd name="T71" fmla="*/ 2448 h 1918"/>
                                <a:gd name="T72" fmla="+- 0 3155 1638"/>
                                <a:gd name="T73" fmla="*/ T72 w 1588"/>
                                <a:gd name="T74" fmla="+- 0 2538 1180"/>
                                <a:gd name="T75" fmla="*/ 2538 h 1918"/>
                                <a:gd name="T76" fmla="+- 0 3112 1638"/>
                                <a:gd name="T77" fmla="*/ T76 w 1588"/>
                                <a:gd name="T78" fmla="+- 0 2623 1180"/>
                                <a:gd name="T79" fmla="*/ 2623 h 1918"/>
                                <a:gd name="T80" fmla="+- 0 3064 1638"/>
                                <a:gd name="T81" fmla="*/ T80 w 1588"/>
                                <a:gd name="T82" fmla="+- 0 2705 1180"/>
                                <a:gd name="T83" fmla="*/ 2705 h 1918"/>
                                <a:gd name="T84" fmla="+- 0 3008 1638"/>
                                <a:gd name="T85" fmla="*/ T84 w 1588"/>
                                <a:gd name="T86" fmla="+- 0 2780 1180"/>
                                <a:gd name="T87" fmla="*/ 2780 h 1918"/>
                                <a:gd name="T88" fmla="+- 0 2945 1638"/>
                                <a:gd name="T89" fmla="*/ T88 w 1588"/>
                                <a:gd name="T90" fmla="+- 0 2848 1180"/>
                                <a:gd name="T91" fmla="*/ 2848 h 1918"/>
                                <a:gd name="T92" fmla="+- 0 2877 1638"/>
                                <a:gd name="T93" fmla="*/ T92 w 1588"/>
                                <a:gd name="T94" fmla="+- 0 2907 1180"/>
                                <a:gd name="T95" fmla="*/ 2907 h 1918"/>
                                <a:gd name="T96" fmla="+- 0 2802 1638"/>
                                <a:gd name="T97" fmla="*/ T96 w 1588"/>
                                <a:gd name="T98" fmla="+- 0 2963 1180"/>
                                <a:gd name="T99" fmla="*/ 2963 h 1918"/>
                                <a:gd name="T100" fmla="+- 0 2722 1638"/>
                                <a:gd name="T101" fmla="*/ T100 w 1588"/>
                                <a:gd name="T102" fmla="+- 0 3006 1180"/>
                                <a:gd name="T103" fmla="*/ 3006 h 1918"/>
                                <a:gd name="T104" fmla="+- 0 2644 1638"/>
                                <a:gd name="T105" fmla="*/ T104 w 1588"/>
                                <a:gd name="T106" fmla="+- 0 3046 1180"/>
                                <a:gd name="T107" fmla="*/ 3046 h 1918"/>
                                <a:gd name="T108" fmla="+- 0 2557 1638"/>
                                <a:gd name="T109" fmla="*/ T108 w 1588"/>
                                <a:gd name="T110" fmla="+- 0 3072 1180"/>
                                <a:gd name="T111" fmla="*/ 3072 h 1918"/>
                                <a:gd name="T112" fmla="+- 0 2470 1638"/>
                                <a:gd name="T113" fmla="*/ T112 w 1588"/>
                                <a:gd name="T114" fmla="+- 0 3089 1180"/>
                                <a:gd name="T115" fmla="*/ 3089 h 1918"/>
                                <a:gd name="T116" fmla="+- 0 2384 1638"/>
                                <a:gd name="T117" fmla="*/ T116 w 1588"/>
                                <a:gd name="T118" fmla="+- 0 3093 1180"/>
                                <a:gd name="T119" fmla="*/ 3093 h 1918"/>
                                <a:gd name="T120" fmla="+- 0 2297 1638"/>
                                <a:gd name="T121" fmla="*/ T120 w 1588"/>
                                <a:gd name="T122" fmla="+- 0 3091 1180"/>
                                <a:gd name="T123" fmla="*/ 3091 h 1918"/>
                                <a:gd name="T124" fmla="+- 0 2213 1638"/>
                                <a:gd name="T125" fmla="*/ T124 w 1588"/>
                                <a:gd name="T126" fmla="+- 0 3081 1180"/>
                                <a:gd name="T127" fmla="*/ 3081 h 1918"/>
                                <a:gd name="T128" fmla="+- 0 2132 1638"/>
                                <a:gd name="T129" fmla="*/ T128 w 1588"/>
                                <a:gd name="T130" fmla="+- 0 3056 1180"/>
                                <a:gd name="T131" fmla="*/ 3056 h 1918"/>
                                <a:gd name="T132" fmla="+- 0 2056 1638"/>
                                <a:gd name="T133" fmla="*/ T132 w 1588"/>
                                <a:gd name="T134" fmla="+- 0 3027 1180"/>
                                <a:gd name="T135" fmla="*/ 3027 h 1918"/>
                                <a:gd name="T136" fmla="+- 0 1986 1638"/>
                                <a:gd name="T137" fmla="*/ T136 w 1588"/>
                                <a:gd name="T138" fmla="+- 0 2988 1180"/>
                                <a:gd name="T139" fmla="*/ 2988 h 1918"/>
                                <a:gd name="T140" fmla="+- 0 1920 1638"/>
                                <a:gd name="T141" fmla="*/ T140 w 1588"/>
                                <a:gd name="T142" fmla="+- 0 2943 1180"/>
                                <a:gd name="T143" fmla="*/ 2943 h 1918"/>
                                <a:gd name="T144" fmla="+- 0 1819 1638"/>
                                <a:gd name="T145" fmla="*/ T144 w 1588"/>
                                <a:gd name="T146" fmla="+- 0 2856 1180"/>
                                <a:gd name="T147" fmla="*/ 2856 h 1918"/>
                                <a:gd name="T148" fmla="+- 0 1774 1638"/>
                                <a:gd name="T149" fmla="*/ T148 w 1588"/>
                                <a:gd name="T150" fmla="+- 0 2796 1180"/>
                                <a:gd name="T151" fmla="*/ 2796 h 1918"/>
                                <a:gd name="T152" fmla="+- 0 1735 1638"/>
                                <a:gd name="T153" fmla="*/ T152 w 1588"/>
                                <a:gd name="T154" fmla="+- 0 2734 1180"/>
                                <a:gd name="T155" fmla="*/ 2734 h 1918"/>
                                <a:gd name="T156" fmla="+- 0 1700 1638"/>
                                <a:gd name="T157" fmla="*/ T156 w 1588"/>
                                <a:gd name="T158" fmla="+- 0 2672 1180"/>
                                <a:gd name="T159" fmla="*/ 2672 h 1918"/>
                                <a:gd name="T160" fmla="+- 0 1673 1638"/>
                                <a:gd name="T161" fmla="*/ T160 w 1588"/>
                                <a:gd name="T162" fmla="+- 0 2609 1180"/>
                                <a:gd name="T163" fmla="*/ 2609 h 1918"/>
                                <a:gd name="T164" fmla="+- 0 1654 1638"/>
                                <a:gd name="T165" fmla="*/ T164 w 1588"/>
                                <a:gd name="T166" fmla="+- 0 2545 1180"/>
                                <a:gd name="T167" fmla="*/ 2545 h 1918"/>
                                <a:gd name="T168" fmla="+- 0 1642 1638"/>
                                <a:gd name="T169" fmla="*/ T168 w 1588"/>
                                <a:gd name="T170" fmla="+- 0 2481 1180"/>
                                <a:gd name="T171" fmla="*/ 2481 h 1918"/>
                                <a:gd name="T172" fmla="+- 0 1640 1638"/>
                                <a:gd name="T173" fmla="*/ T172 w 1588"/>
                                <a:gd name="T174" fmla="+- 0 2415 1180"/>
                                <a:gd name="T175" fmla="*/ 2415 h 1918"/>
                                <a:gd name="T176" fmla="+- 0 1638 1638"/>
                                <a:gd name="T177" fmla="*/ T176 w 1588"/>
                                <a:gd name="T178" fmla="+- 0 2353 1180"/>
                                <a:gd name="T179" fmla="*/ 2353 h 1918"/>
                                <a:gd name="T180" fmla="+- 0 1648 1638"/>
                                <a:gd name="T181" fmla="*/ T180 w 1588"/>
                                <a:gd name="T182" fmla="+- 0 2293 1180"/>
                                <a:gd name="T183" fmla="*/ 2293 h 1918"/>
                                <a:gd name="T184" fmla="+- 0 1660 1638"/>
                                <a:gd name="T185" fmla="*/ T184 w 1588"/>
                                <a:gd name="T186" fmla="+- 0 2235 1180"/>
                                <a:gd name="T187" fmla="*/ 2235 h 1918"/>
                                <a:gd name="T188" fmla="+- 0 1679 1638"/>
                                <a:gd name="T189" fmla="*/ T188 w 1588"/>
                                <a:gd name="T190" fmla="+- 0 2180 1180"/>
                                <a:gd name="T191" fmla="*/ 2180 h 1918"/>
                                <a:gd name="T192" fmla="+- 0 1704 1638"/>
                                <a:gd name="T193" fmla="*/ T192 w 1588"/>
                                <a:gd name="T194" fmla="+- 0 2128 1180"/>
                                <a:gd name="T195" fmla="*/ 2128 h 1918"/>
                                <a:gd name="T196" fmla="+- 0 1733 1638"/>
                                <a:gd name="T197" fmla="*/ T196 w 1588"/>
                                <a:gd name="T198" fmla="+- 0 2081 1180"/>
                                <a:gd name="T199" fmla="*/ 2081 h 1918"/>
                                <a:gd name="T200" fmla="+- 0 1765 1638"/>
                                <a:gd name="T201" fmla="*/ T200 w 1588"/>
                                <a:gd name="T202" fmla="+- 0 2040 1180"/>
                                <a:gd name="T203" fmla="*/ 2040 h 1918"/>
                                <a:gd name="T204" fmla="+- 0 1798 1638"/>
                                <a:gd name="T205" fmla="*/ T204 w 1588"/>
                                <a:gd name="T206" fmla="+- 0 2003 1180"/>
                                <a:gd name="T207" fmla="*/ 2003 h 1918"/>
                                <a:gd name="T208" fmla="+- 0 1840 1638"/>
                                <a:gd name="T209" fmla="*/ T208 w 1588"/>
                                <a:gd name="T210" fmla="+- 0 1970 1180"/>
                                <a:gd name="T211" fmla="*/ 1970 h 1918"/>
                                <a:gd name="T212" fmla="+- 0 1875 1638"/>
                                <a:gd name="T213" fmla="*/ T212 w 1588"/>
                                <a:gd name="T214" fmla="+- 0 1939 1180"/>
                                <a:gd name="T215" fmla="*/ 1939 h 1918"/>
                                <a:gd name="T216" fmla="+- 0 1912 1638"/>
                                <a:gd name="T217" fmla="*/ T216 w 1588"/>
                                <a:gd name="T218" fmla="+- 0 1912 1180"/>
                                <a:gd name="T219" fmla="*/ 1912 h 1918"/>
                                <a:gd name="T220" fmla="+- 0 1955 1638"/>
                                <a:gd name="T221" fmla="*/ T220 w 1588"/>
                                <a:gd name="T222" fmla="+- 0 1893 1180"/>
                                <a:gd name="T223" fmla="*/ 1893 h 1918"/>
                                <a:gd name="T224" fmla="+- 0 1994 1638"/>
                                <a:gd name="T225" fmla="*/ T224 w 1588"/>
                                <a:gd name="T226" fmla="+- 0 1875 1180"/>
                                <a:gd name="T227" fmla="*/ 1875 h 1918"/>
                                <a:gd name="T228" fmla="+- 0 2033 1638"/>
                                <a:gd name="T229" fmla="*/ T228 w 1588"/>
                                <a:gd name="T230" fmla="+- 0 1858 1180"/>
                                <a:gd name="T231" fmla="*/ 1858 h 1918"/>
                                <a:gd name="T232" fmla="+- 0 2075 1638"/>
                                <a:gd name="T233" fmla="*/ T232 w 1588"/>
                                <a:gd name="T234" fmla="+- 0 1848 1180"/>
                                <a:gd name="T235" fmla="*/ 1848 h 1918"/>
                                <a:gd name="T236" fmla="+- 0 2114 1638"/>
                                <a:gd name="T237" fmla="*/ T236 w 1588"/>
                                <a:gd name="T238" fmla="+- 0 1838 1180"/>
                                <a:gd name="T239" fmla="*/ 1838 h 1918"/>
                                <a:gd name="T240" fmla="+- 0 2155 1638"/>
                                <a:gd name="T241" fmla="*/ T240 w 1588"/>
                                <a:gd name="T242" fmla="+- 0 1838 1180"/>
                                <a:gd name="T243" fmla="*/ 1838 h 1918"/>
                                <a:gd name="T244" fmla="+- 0 2194 1638"/>
                                <a:gd name="T245" fmla="*/ T244 w 1588"/>
                                <a:gd name="T246" fmla="+- 0 1834 1180"/>
                                <a:gd name="T247" fmla="*/ 1834 h 19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588" h="1918">
                                  <a:moveTo>
                                    <a:pt x="587" y="656"/>
                                  </a:moveTo>
                                  <a:lnTo>
                                    <a:pt x="597" y="0"/>
                                  </a:lnTo>
                                  <a:lnTo>
                                    <a:pt x="622" y="2"/>
                                  </a:lnTo>
                                  <a:lnTo>
                                    <a:pt x="649" y="4"/>
                                  </a:lnTo>
                                  <a:lnTo>
                                    <a:pt x="674" y="6"/>
                                  </a:lnTo>
                                  <a:lnTo>
                                    <a:pt x="698" y="10"/>
                                  </a:lnTo>
                                  <a:lnTo>
                                    <a:pt x="725" y="14"/>
                                  </a:lnTo>
                                  <a:lnTo>
                                    <a:pt x="750" y="17"/>
                                  </a:lnTo>
                                  <a:lnTo>
                                    <a:pt x="777" y="21"/>
                                  </a:lnTo>
                                  <a:lnTo>
                                    <a:pt x="802" y="25"/>
                                  </a:lnTo>
                                  <a:lnTo>
                                    <a:pt x="826" y="33"/>
                                  </a:lnTo>
                                  <a:lnTo>
                                    <a:pt x="851" y="39"/>
                                  </a:lnTo>
                                  <a:lnTo>
                                    <a:pt x="876" y="48"/>
                                  </a:lnTo>
                                  <a:lnTo>
                                    <a:pt x="900" y="56"/>
                                  </a:lnTo>
                                  <a:lnTo>
                                    <a:pt x="923" y="62"/>
                                  </a:lnTo>
                                  <a:lnTo>
                                    <a:pt x="948" y="72"/>
                                  </a:lnTo>
                                  <a:lnTo>
                                    <a:pt x="971" y="83"/>
                                  </a:lnTo>
                                  <a:lnTo>
                                    <a:pt x="995" y="93"/>
                                  </a:lnTo>
                                  <a:lnTo>
                                    <a:pt x="1018" y="101"/>
                                  </a:lnTo>
                                  <a:lnTo>
                                    <a:pt x="1043" y="111"/>
                                  </a:lnTo>
                                  <a:lnTo>
                                    <a:pt x="1063" y="126"/>
                                  </a:lnTo>
                                  <a:lnTo>
                                    <a:pt x="1086" y="138"/>
                                  </a:lnTo>
                                  <a:lnTo>
                                    <a:pt x="1109" y="151"/>
                                  </a:lnTo>
                                  <a:lnTo>
                                    <a:pt x="1129" y="167"/>
                                  </a:lnTo>
                                  <a:lnTo>
                                    <a:pt x="1148" y="181"/>
                                  </a:lnTo>
                                  <a:lnTo>
                                    <a:pt x="1168" y="198"/>
                                  </a:lnTo>
                                  <a:lnTo>
                                    <a:pt x="1189" y="212"/>
                                  </a:lnTo>
                                  <a:lnTo>
                                    <a:pt x="1210" y="227"/>
                                  </a:lnTo>
                                  <a:lnTo>
                                    <a:pt x="1230" y="243"/>
                                  </a:lnTo>
                                  <a:lnTo>
                                    <a:pt x="1251" y="258"/>
                                  </a:lnTo>
                                  <a:lnTo>
                                    <a:pt x="1267" y="276"/>
                                  </a:lnTo>
                                  <a:lnTo>
                                    <a:pt x="1286" y="293"/>
                                  </a:lnTo>
                                  <a:lnTo>
                                    <a:pt x="1302" y="311"/>
                                  </a:lnTo>
                                  <a:lnTo>
                                    <a:pt x="1321" y="330"/>
                                  </a:lnTo>
                                  <a:lnTo>
                                    <a:pt x="1337" y="348"/>
                                  </a:lnTo>
                                  <a:lnTo>
                                    <a:pt x="1356" y="367"/>
                                  </a:lnTo>
                                  <a:lnTo>
                                    <a:pt x="1368" y="388"/>
                                  </a:lnTo>
                                  <a:lnTo>
                                    <a:pt x="1387" y="406"/>
                                  </a:lnTo>
                                  <a:lnTo>
                                    <a:pt x="1401" y="427"/>
                                  </a:lnTo>
                                  <a:lnTo>
                                    <a:pt x="1416" y="447"/>
                                  </a:lnTo>
                                  <a:lnTo>
                                    <a:pt x="1428" y="468"/>
                                  </a:lnTo>
                                  <a:lnTo>
                                    <a:pt x="1443" y="489"/>
                                  </a:lnTo>
                                  <a:lnTo>
                                    <a:pt x="1480" y="555"/>
                                  </a:lnTo>
                                  <a:lnTo>
                                    <a:pt x="1496" y="602"/>
                                  </a:lnTo>
                                  <a:lnTo>
                                    <a:pt x="1509" y="623"/>
                                  </a:lnTo>
                                  <a:lnTo>
                                    <a:pt x="1519" y="645"/>
                                  </a:lnTo>
                                  <a:lnTo>
                                    <a:pt x="1527" y="668"/>
                                  </a:lnTo>
                                  <a:lnTo>
                                    <a:pt x="1535" y="693"/>
                                  </a:lnTo>
                                  <a:lnTo>
                                    <a:pt x="1539" y="717"/>
                                  </a:lnTo>
                                  <a:lnTo>
                                    <a:pt x="1548" y="740"/>
                                  </a:lnTo>
                                  <a:lnTo>
                                    <a:pt x="1554" y="765"/>
                                  </a:lnTo>
                                  <a:lnTo>
                                    <a:pt x="1558" y="787"/>
                                  </a:lnTo>
                                  <a:lnTo>
                                    <a:pt x="1562" y="812"/>
                                  </a:lnTo>
                                  <a:lnTo>
                                    <a:pt x="1568" y="837"/>
                                  </a:lnTo>
                                  <a:lnTo>
                                    <a:pt x="1572" y="860"/>
                                  </a:lnTo>
                                  <a:lnTo>
                                    <a:pt x="1577" y="884"/>
                                  </a:lnTo>
                                  <a:lnTo>
                                    <a:pt x="1581" y="909"/>
                                  </a:lnTo>
                                  <a:lnTo>
                                    <a:pt x="1583" y="934"/>
                                  </a:lnTo>
                                  <a:lnTo>
                                    <a:pt x="1587" y="957"/>
                                  </a:lnTo>
                                  <a:lnTo>
                                    <a:pt x="1585" y="981"/>
                                  </a:lnTo>
                                  <a:lnTo>
                                    <a:pt x="1587" y="1006"/>
                                  </a:lnTo>
                                  <a:lnTo>
                                    <a:pt x="1587" y="1031"/>
                                  </a:lnTo>
                                  <a:lnTo>
                                    <a:pt x="1587" y="1055"/>
                                  </a:lnTo>
                                  <a:lnTo>
                                    <a:pt x="1587" y="1078"/>
                                  </a:lnTo>
                                  <a:lnTo>
                                    <a:pt x="1583" y="1103"/>
                                  </a:lnTo>
                                  <a:lnTo>
                                    <a:pt x="1581" y="1128"/>
                                  </a:lnTo>
                                  <a:lnTo>
                                    <a:pt x="1577" y="1150"/>
                                  </a:lnTo>
                                  <a:lnTo>
                                    <a:pt x="1570" y="1175"/>
                                  </a:lnTo>
                                  <a:lnTo>
                                    <a:pt x="1568" y="1198"/>
                                  </a:lnTo>
                                  <a:lnTo>
                                    <a:pt x="1562" y="1222"/>
                                  </a:lnTo>
                                  <a:lnTo>
                                    <a:pt x="1556" y="1245"/>
                                  </a:lnTo>
                                  <a:lnTo>
                                    <a:pt x="1548" y="1268"/>
                                  </a:lnTo>
                                  <a:lnTo>
                                    <a:pt x="1542" y="1290"/>
                                  </a:lnTo>
                                  <a:lnTo>
                                    <a:pt x="1533" y="1313"/>
                                  </a:lnTo>
                                  <a:lnTo>
                                    <a:pt x="1525" y="1336"/>
                                  </a:lnTo>
                                  <a:lnTo>
                                    <a:pt x="1517" y="1358"/>
                                  </a:lnTo>
                                  <a:lnTo>
                                    <a:pt x="1504" y="1379"/>
                                  </a:lnTo>
                                  <a:lnTo>
                                    <a:pt x="1496" y="1402"/>
                                  </a:lnTo>
                                  <a:lnTo>
                                    <a:pt x="1484" y="1422"/>
                                  </a:lnTo>
                                  <a:lnTo>
                                    <a:pt x="1474" y="1443"/>
                                  </a:lnTo>
                                  <a:lnTo>
                                    <a:pt x="1461" y="1464"/>
                                  </a:lnTo>
                                  <a:lnTo>
                                    <a:pt x="1451" y="1484"/>
                                  </a:lnTo>
                                  <a:lnTo>
                                    <a:pt x="1438" y="1505"/>
                                  </a:lnTo>
                                  <a:lnTo>
                                    <a:pt x="1426" y="1525"/>
                                  </a:lnTo>
                                  <a:lnTo>
                                    <a:pt x="1414" y="1544"/>
                                  </a:lnTo>
                                  <a:lnTo>
                                    <a:pt x="1399" y="1563"/>
                                  </a:lnTo>
                                  <a:lnTo>
                                    <a:pt x="1385" y="1581"/>
                                  </a:lnTo>
                                  <a:lnTo>
                                    <a:pt x="1370" y="1600"/>
                                  </a:lnTo>
                                  <a:lnTo>
                                    <a:pt x="1356" y="1616"/>
                                  </a:lnTo>
                                  <a:lnTo>
                                    <a:pt x="1340" y="1635"/>
                                  </a:lnTo>
                                  <a:lnTo>
                                    <a:pt x="1323" y="1651"/>
                                  </a:lnTo>
                                  <a:lnTo>
                                    <a:pt x="1307" y="1668"/>
                                  </a:lnTo>
                                  <a:lnTo>
                                    <a:pt x="1288" y="1682"/>
                                  </a:lnTo>
                                  <a:lnTo>
                                    <a:pt x="1274" y="1699"/>
                                  </a:lnTo>
                                  <a:lnTo>
                                    <a:pt x="1255" y="1713"/>
                                  </a:lnTo>
                                  <a:lnTo>
                                    <a:pt x="1239" y="1727"/>
                                  </a:lnTo>
                                  <a:lnTo>
                                    <a:pt x="1220" y="1742"/>
                                  </a:lnTo>
                                  <a:lnTo>
                                    <a:pt x="1201" y="1754"/>
                                  </a:lnTo>
                                  <a:lnTo>
                                    <a:pt x="1181" y="1767"/>
                                  </a:lnTo>
                                  <a:lnTo>
                                    <a:pt x="1164" y="1783"/>
                                  </a:lnTo>
                                  <a:lnTo>
                                    <a:pt x="1146" y="1793"/>
                                  </a:lnTo>
                                  <a:lnTo>
                                    <a:pt x="1125" y="1806"/>
                                  </a:lnTo>
                                  <a:lnTo>
                                    <a:pt x="1105" y="1816"/>
                                  </a:lnTo>
                                  <a:lnTo>
                                    <a:pt x="1084" y="1826"/>
                                  </a:lnTo>
                                  <a:lnTo>
                                    <a:pt x="1065" y="1837"/>
                                  </a:lnTo>
                                  <a:lnTo>
                                    <a:pt x="1045" y="1847"/>
                                  </a:lnTo>
                                  <a:lnTo>
                                    <a:pt x="1024" y="1855"/>
                                  </a:lnTo>
                                  <a:lnTo>
                                    <a:pt x="1006" y="1866"/>
                                  </a:lnTo>
                                  <a:lnTo>
                                    <a:pt x="983" y="1872"/>
                                  </a:lnTo>
                                  <a:lnTo>
                                    <a:pt x="962" y="1878"/>
                                  </a:lnTo>
                                  <a:lnTo>
                                    <a:pt x="942" y="1888"/>
                                  </a:lnTo>
                                  <a:lnTo>
                                    <a:pt x="919" y="1892"/>
                                  </a:lnTo>
                                  <a:lnTo>
                                    <a:pt x="896" y="1894"/>
                                  </a:lnTo>
                                  <a:lnTo>
                                    <a:pt x="876" y="1901"/>
                                  </a:lnTo>
                                  <a:lnTo>
                                    <a:pt x="855" y="1905"/>
                                  </a:lnTo>
                                  <a:lnTo>
                                    <a:pt x="832" y="1909"/>
                                  </a:lnTo>
                                  <a:lnTo>
                                    <a:pt x="810" y="1911"/>
                                  </a:lnTo>
                                  <a:lnTo>
                                    <a:pt x="789" y="1915"/>
                                  </a:lnTo>
                                  <a:lnTo>
                                    <a:pt x="769" y="1917"/>
                                  </a:lnTo>
                                  <a:lnTo>
                                    <a:pt x="746" y="1913"/>
                                  </a:lnTo>
                                  <a:lnTo>
                                    <a:pt x="723" y="1913"/>
                                  </a:lnTo>
                                  <a:lnTo>
                                    <a:pt x="703" y="1911"/>
                                  </a:lnTo>
                                  <a:lnTo>
                                    <a:pt x="680" y="1911"/>
                                  </a:lnTo>
                                  <a:lnTo>
                                    <a:pt x="659" y="1911"/>
                                  </a:lnTo>
                                  <a:lnTo>
                                    <a:pt x="639" y="1909"/>
                                  </a:lnTo>
                                  <a:lnTo>
                                    <a:pt x="618" y="1905"/>
                                  </a:lnTo>
                                  <a:lnTo>
                                    <a:pt x="597" y="1903"/>
                                  </a:lnTo>
                                  <a:lnTo>
                                    <a:pt x="575" y="1901"/>
                                  </a:lnTo>
                                  <a:lnTo>
                                    <a:pt x="556" y="1894"/>
                                  </a:lnTo>
                                  <a:lnTo>
                                    <a:pt x="536" y="1888"/>
                                  </a:lnTo>
                                  <a:lnTo>
                                    <a:pt x="515" y="1884"/>
                                  </a:lnTo>
                                  <a:lnTo>
                                    <a:pt x="494" y="1876"/>
                                  </a:lnTo>
                                  <a:lnTo>
                                    <a:pt x="476" y="1870"/>
                                  </a:lnTo>
                                  <a:lnTo>
                                    <a:pt x="457" y="1861"/>
                                  </a:lnTo>
                                  <a:lnTo>
                                    <a:pt x="437" y="1853"/>
                                  </a:lnTo>
                                  <a:lnTo>
                                    <a:pt x="418" y="1847"/>
                                  </a:lnTo>
                                  <a:lnTo>
                                    <a:pt x="400" y="1837"/>
                                  </a:lnTo>
                                  <a:lnTo>
                                    <a:pt x="383" y="1826"/>
                                  </a:lnTo>
                                  <a:lnTo>
                                    <a:pt x="365" y="1816"/>
                                  </a:lnTo>
                                  <a:lnTo>
                                    <a:pt x="348" y="1808"/>
                                  </a:lnTo>
                                  <a:lnTo>
                                    <a:pt x="332" y="1795"/>
                                  </a:lnTo>
                                  <a:lnTo>
                                    <a:pt x="315" y="1783"/>
                                  </a:lnTo>
                                  <a:lnTo>
                                    <a:pt x="299" y="1775"/>
                                  </a:lnTo>
                                  <a:lnTo>
                                    <a:pt x="282" y="1763"/>
                                  </a:lnTo>
                                  <a:lnTo>
                                    <a:pt x="222" y="1713"/>
                                  </a:lnTo>
                                  <a:lnTo>
                                    <a:pt x="210" y="1699"/>
                                  </a:lnTo>
                                  <a:lnTo>
                                    <a:pt x="196" y="1686"/>
                                  </a:lnTo>
                                  <a:lnTo>
                                    <a:pt x="181" y="1676"/>
                                  </a:lnTo>
                                  <a:lnTo>
                                    <a:pt x="171" y="1659"/>
                                  </a:lnTo>
                                  <a:lnTo>
                                    <a:pt x="158" y="1645"/>
                                  </a:lnTo>
                                  <a:lnTo>
                                    <a:pt x="146" y="1631"/>
                                  </a:lnTo>
                                  <a:lnTo>
                                    <a:pt x="136" y="1616"/>
                                  </a:lnTo>
                                  <a:lnTo>
                                    <a:pt x="123" y="1602"/>
                                  </a:lnTo>
                                  <a:lnTo>
                                    <a:pt x="115" y="1587"/>
                                  </a:lnTo>
                                  <a:lnTo>
                                    <a:pt x="105" y="1571"/>
                                  </a:lnTo>
                                  <a:lnTo>
                                    <a:pt x="97" y="1554"/>
                                  </a:lnTo>
                                  <a:lnTo>
                                    <a:pt x="86" y="1540"/>
                                  </a:lnTo>
                                  <a:lnTo>
                                    <a:pt x="78" y="1523"/>
                                  </a:lnTo>
                                  <a:lnTo>
                                    <a:pt x="70" y="1509"/>
                                  </a:lnTo>
                                  <a:lnTo>
                                    <a:pt x="62" y="1492"/>
                                  </a:lnTo>
                                  <a:lnTo>
                                    <a:pt x="55" y="1476"/>
                                  </a:lnTo>
                                  <a:lnTo>
                                    <a:pt x="47" y="1462"/>
                                  </a:lnTo>
                                  <a:lnTo>
                                    <a:pt x="41" y="1445"/>
                                  </a:lnTo>
                                  <a:lnTo>
                                    <a:pt x="35" y="1429"/>
                                  </a:lnTo>
                                  <a:lnTo>
                                    <a:pt x="31" y="1412"/>
                                  </a:lnTo>
                                  <a:lnTo>
                                    <a:pt x="27" y="1396"/>
                                  </a:lnTo>
                                  <a:lnTo>
                                    <a:pt x="20" y="1381"/>
                                  </a:lnTo>
                                  <a:lnTo>
                                    <a:pt x="16" y="1365"/>
                                  </a:lnTo>
                                  <a:lnTo>
                                    <a:pt x="14" y="1348"/>
                                  </a:lnTo>
                                  <a:lnTo>
                                    <a:pt x="10" y="1332"/>
                                  </a:lnTo>
                                  <a:lnTo>
                                    <a:pt x="8" y="1315"/>
                                  </a:lnTo>
                                  <a:lnTo>
                                    <a:pt x="4" y="1301"/>
                                  </a:lnTo>
                                  <a:lnTo>
                                    <a:pt x="4" y="1284"/>
                                  </a:lnTo>
                                  <a:lnTo>
                                    <a:pt x="2" y="1268"/>
                                  </a:lnTo>
                                  <a:lnTo>
                                    <a:pt x="0" y="1251"/>
                                  </a:lnTo>
                                  <a:lnTo>
                                    <a:pt x="2" y="1235"/>
                                  </a:lnTo>
                                  <a:lnTo>
                                    <a:pt x="2" y="1218"/>
                                  </a:lnTo>
                                  <a:lnTo>
                                    <a:pt x="2" y="1204"/>
                                  </a:lnTo>
                                  <a:lnTo>
                                    <a:pt x="0" y="1189"/>
                                  </a:lnTo>
                                  <a:lnTo>
                                    <a:pt x="0" y="1173"/>
                                  </a:lnTo>
                                  <a:lnTo>
                                    <a:pt x="4" y="1156"/>
                                  </a:lnTo>
                                  <a:lnTo>
                                    <a:pt x="4" y="1142"/>
                                  </a:lnTo>
                                  <a:lnTo>
                                    <a:pt x="6" y="1128"/>
                                  </a:lnTo>
                                  <a:lnTo>
                                    <a:pt x="10" y="1113"/>
                                  </a:lnTo>
                                  <a:lnTo>
                                    <a:pt x="12" y="1097"/>
                                  </a:lnTo>
                                  <a:lnTo>
                                    <a:pt x="12" y="1082"/>
                                  </a:lnTo>
                                  <a:lnTo>
                                    <a:pt x="18" y="1068"/>
                                  </a:lnTo>
                                  <a:lnTo>
                                    <a:pt x="22" y="1055"/>
                                  </a:lnTo>
                                  <a:lnTo>
                                    <a:pt x="29" y="1041"/>
                                  </a:lnTo>
                                  <a:lnTo>
                                    <a:pt x="31" y="1027"/>
                                  </a:lnTo>
                                  <a:lnTo>
                                    <a:pt x="37" y="1012"/>
                                  </a:lnTo>
                                  <a:lnTo>
                                    <a:pt x="41" y="1000"/>
                                  </a:lnTo>
                                  <a:lnTo>
                                    <a:pt x="45" y="987"/>
                                  </a:lnTo>
                                  <a:lnTo>
                                    <a:pt x="53" y="973"/>
                                  </a:lnTo>
                                  <a:lnTo>
                                    <a:pt x="62" y="961"/>
                                  </a:lnTo>
                                  <a:lnTo>
                                    <a:pt x="66" y="948"/>
                                  </a:lnTo>
                                  <a:lnTo>
                                    <a:pt x="76" y="938"/>
                                  </a:lnTo>
                                  <a:lnTo>
                                    <a:pt x="82" y="926"/>
                                  </a:lnTo>
                                  <a:lnTo>
                                    <a:pt x="88" y="913"/>
                                  </a:lnTo>
                                  <a:lnTo>
                                    <a:pt x="95" y="901"/>
                                  </a:lnTo>
                                  <a:lnTo>
                                    <a:pt x="103" y="891"/>
                                  </a:lnTo>
                                  <a:lnTo>
                                    <a:pt x="113" y="882"/>
                                  </a:lnTo>
                                  <a:lnTo>
                                    <a:pt x="121" y="872"/>
                                  </a:lnTo>
                                  <a:lnTo>
                                    <a:pt x="127" y="860"/>
                                  </a:lnTo>
                                  <a:lnTo>
                                    <a:pt x="138" y="851"/>
                                  </a:lnTo>
                                  <a:lnTo>
                                    <a:pt x="146" y="841"/>
                                  </a:lnTo>
                                  <a:lnTo>
                                    <a:pt x="156" y="833"/>
                                  </a:lnTo>
                                  <a:lnTo>
                                    <a:pt x="160" y="823"/>
                                  </a:lnTo>
                                  <a:lnTo>
                                    <a:pt x="171" y="814"/>
                                  </a:lnTo>
                                  <a:lnTo>
                                    <a:pt x="179" y="804"/>
                                  </a:lnTo>
                                  <a:lnTo>
                                    <a:pt x="191" y="798"/>
                                  </a:lnTo>
                                  <a:lnTo>
                                    <a:pt x="202" y="790"/>
                                  </a:lnTo>
                                  <a:lnTo>
                                    <a:pt x="208" y="781"/>
                                  </a:lnTo>
                                  <a:lnTo>
                                    <a:pt x="220" y="775"/>
                                  </a:lnTo>
                                  <a:lnTo>
                                    <a:pt x="228" y="767"/>
                                  </a:lnTo>
                                  <a:lnTo>
                                    <a:pt x="237" y="759"/>
                                  </a:lnTo>
                                  <a:lnTo>
                                    <a:pt x="247" y="752"/>
                                  </a:lnTo>
                                  <a:lnTo>
                                    <a:pt x="257" y="746"/>
                                  </a:lnTo>
                                  <a:lnTo>
                                    <a:pt x="264" y="738"/>
                                  </a:lnTo>
                                  <a:lnTo>
                                    <a:pt x="274" y="732"/>
                                  </a:lnTo>
                                  <a:lnTo>
                                    <a:pt x="284" y="728"/>
                                  </a:lnTo>
                                  <a:lnTo>
                                    <a:pt x="297" y="722"/>
                                  </a:lnTo>
                                  <a:lnTo>
                                    <a:pt x="305" y="717"/>
                                  </a:lnTo>
                                  <a:lnTo>
                                    <a:pt x="317" y="713"/>
                                  </a:lnTo>
                                  <a:lnTo>
                                    <a:pt x="325" y="707"/>
                                  </a:lnTo>
                                  <a:lnTo>
                                    <a:pt x="336" y="701"/>
                                  </a:lnTo>
                                  <a:lnTo>
                                    <a:pt x="344" y="697"/>
                                  </a:lnTo>
                                  <a:lnTo>
                                    <a:pt x="356" y="695"/>
                                  </a:lnTo>
                                  <a:lnTo>
                                    <a:pt x="367" y="691"/>
                                  </a:lnTo>
                                  <a:lnTo>
                                    <a:pt x="377" y="686"/>
                                  </a:lnTo>
                                  <a:lnTo>
                                    <a:pt x="385" y="680"/>
                                  </a:lnTo>
                                  <a:lnTo>
                                    <a:pt x="395" y="678"/>
                                  </a:lnTo>
                                  <a:lnTo>
                                    <a:pt x="404" y="672"/>
                                  </a:lnTo>
                                  <a:lnTo>
                                    <a:pt x="416" y="672"/>
                                  </a:lnTo>
                                  <a:lnTo>
                                    <a:pt x="426" y="672"/>
                                  </a:lnTo>
                                  <a:lnTo>
                                    <a:pt x="437" y="668"/>
                                  </a:lnTo>
                                  <a:lnTo>
                                    <a:pt x="447" y="666"/>
                                  </a:lnTo>
                                  <a:lnTo>
                                    <a:pt x="457" y="664"/>
                                  </a:lnTo>
                                  <a:lnTo>
                                    <a:pt x="466" y="660"/>
                                  </a:lnTo>
                                  <a:lnTo>
                                    <a:pt x="476" y="658"/>
                                  </a:lnTo>
                                  <a:lnTo>
                                    <a:pt x="486" y="658"/>
                                  </a:lnTo>
                                  <a:lnTo>
                                    <a:pt x="496" y="656"/>
                                  </a:lnTo>
                                  <a:lnTo>
                                    <a:pt x="507" y="658"/>
                                  </a:lnTo>
                                  <a:lnTo>
                                    <a:pt x="517" y="658"/>
                                  </a:lnTo>
                                  <a:lnTo>
                                    <a:pt x="527" y="658"/>
                                  </a:lnTo>
                                  <a:lnTo>
                                    <a:pt x="538" y="656"/>
                                  </a:lnTo>
                                  <a:lnTo>
                                    <a:pt x="546" y="654"/>
                                  </a:lnTo>
                                  <a:lnTo>
                                    <a:pt x="556" y="654"/>
                                  </a:lnTo>
                                  <a:lnTo>
                                    <a:pt x="567" y="654"/>
                                  </a:lnTo>
                                  <a:lnTo>
                                    <a:pt x="577" y="656"/>
                                  </a:lnTo>
                                  <a:lnTo>
                                    <a:pt x="587" y="656"/>
                                  </a:lnTo>
                                </a:path>
                              </a:pathLst>
                            </a:custGeom>
                            <a:noFill/>
                            <a:ln w="11780">
                              <a:solidFill>
                                <a:srgbClr val="3856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084934" name="Group 123"/>
                        <wpg:cNvGrpSpPr>
                          <a:grpSpLocks/>
                        </wpg:cNvGrpSpPr>
                        <wpg:grpSpPr bwMode="auto">
                          <a:xfrm>
                            <a:off x="30" y="79"/>
                            <a:ext cx="4331" cy="4282"/>
                            <a:chOff x="30" y="79"/>
                            <a:chExt cx="4331" cy="4282"/>
                          </a:xfrm>
                        </wpg:grpSpPr>
                        <wps:wsp>
                          <wps:cNvPr id="1805397716" name="Freeform 124"/>
                          <wps:cNvSpPr>
                            <a:spLocks/>
                          </wps:cNvSpPr>
                          <wps:spPr bwMode="auto">
                            <a:xfrm>
                              <a:off x="30" y="79"/>
                              <a:ext cx="4331" cy="4282"/>
                            </a:xfrm>
                            <a:custGeom>
                              <a:avLst/>
                              <a:gdLst>
                                <a:gd name="T0" fmla="+- 0 2336 30"/>
                                <a:gd name="T1" fmla="*/ T0 w 4331"/>
                                <a:gd name="T2" fmla="+- 0 166 79"/>
                                <a:gd name="T3" fmla="*/ 166 h 4282"/>
                                <a:gd name="T4" fmla="+- 0 2538 30"/>
                                <a:gd name="T5" fmla="*/ T4 w 4331"/>
                                <a:gd name="T6" fmla="+- 0 182 79"/>
                                <a:gd name="T7" fmla="*/ 182 h 4282"/>
                                <a:gd name="T8" fmla="+- 0 2741 30"/>
                                <a:gd name="T9" fmla="*/ T8 w 4331"/>
                                <a:gd name="T10" fmla="+- 0 213 79"/>
                                <a:gd name="T11" fmla="*/ 213 h 4282"/>
                                <a:gd name="T12" fmla="+- 0 2938 30"/>
                                <a:gd name="T13" fmla="*/ T12 w 4331"/>
                                <a:gd name="T14" fmla="+- 0 265 79"/>
                                <a:gd name="T15" fmla="*/ 265 h 4282"/>
                                <a:gd name="T16" fmla="+- 0 3130 30"/>
                                <a:gd name="T17" fmla="*/ T16 w 4331"/>
                                <a:gd name="T18" fmla="+- 0 339 79"/>
                                <a:gd name="T19" fmla="*/ 339 h 4282"/>
                                <a:gd name="T20" fmla="+- 0 3316 30"/>
                                <a:gd name="T21" fmla="*/ T20 w 4331"/>
                                <a:gd name="T22" fmla="+- 0 432 79"/>
                                <a:gd name="T23" fmla="*/ 432 h 4282"/>
                                <a:gd name="T24" fmla="+- 0 3489 30"/>
                                <a:gd name="T25" fmla="*/ T24 w 4331"/>
                                <a:gd name="T26" fmla="+- 0 543 79"/>
                                <a:gd name="T27" fmla="*/ 543 h 4282"/>
                                <a:gd name="T28" fmla="+- 0 3652 30"/>
                                <a:gd name="T29" fmla="*/ T28 w 4331"/>
                                <a:gd name="T30" fmla="+- 0 671 79"/>
                                <a:gd name="T31" fmla="*/ 671 h 4282"/>
                                <a:gd name="T32" fmla="+- 0 3800 30"/>
                                <a:gd name="T33" fmla="*/ T32 w 4331"/>
                                <a:gd name="T34" fmla="+- 0 815 79"/>
                                <a:gd name="T35" fmla="*/ 815 h 4282"/>
                                <a:gd name="T36" fmla="+- 0 3996 30"/>
                                <a:gd name="T37" fmla="*/ T36 w 4331"/>
                                <a:gd name="T38" fmla="+- 0 1058 79"/>
                                <a:gd name="T39" fmla="*/ 1058 h 4282"/>
                                <a:gd name="T40" fmla="+- 0 4103 30"/>
                                <a:gd name="T41" fmla="*/ T40 w 4331"/>
                                <a:gd name="T42" fmla="+- 0 1236 79"/>
                                <a:gd name="T43" fmla="*/ 1236 h 4282"/>
                                <a:gd name="T44" fmla="+- 0 4190 30"/>
                                <a:gd name="T45" fmla="*/ T44 w 4331"/>
                                <a:gd name="T46" fmla="+- 0 1425 79"/>
                                <a:gd name="T47" fmla="*/ 1425 h 4282"/>
                                <a:gd name="T48" fmla="+- 0 4262 30"/>
                                <a:gd name="T49" fmla="*/ T48 w 4331"/>
                                <a:gd name="T50" fmla="+- 0 1619 79"/>
                                <a:gd name="T51" fmla="*/ 1619 h 4282"/>
                                <a:gd name="T52" fmla="+- 0 4315 30"/>
                                <a:gd name="T53" fmla="*/ T52 w 4331"/>
                                <a:gd name="T54" fmla="+- 0 1821 79"/>
                                <a:gd name="T55" fmla="*/ 1821 h 4282"/>
                                <a:gd name="T56" fmla="+- 0 4357 30"/>
                                <a:gd name="T57" fmla="*/ T56 w 4331"/>
                                <a:gd name="T58" fmla="+- 0 2130 79"/>
                                <a:gd name="T59" fmla="*/ 2130 h 4282"/>
                                <a:gd name="T60" fmla="+- 0 4359 30"/>
                                <a:gd name="T61" fmla="*/ T60 w 4331"/>
                                <a:gd name="T62" fmla="+- 0 2392 79"/>
                                <a:gd name="T63" fmla="*/ 2392 h 4282"/>
                                <a:gd name="T64" fmla="+- 0 4336 30"/>
                                <a:gd name="T65" fmla="*/ T64 w 4331"/>
                                <a:gd name="T66" fmla="+- 0 2598 79"/>
                                <a:gd name="T67" fmla="*/ 2598 h 4282"/>
                                <a:gd name="T68" fmla="+- 0 4295 30"/>
                                <a:gd name="T69" fmla="*/ T68 w 4331"/>
                                <a:gd name="T70" fmla="+- 0 2804 79"/>
                                <a:gd name="T71" fmla="*/ 2804 h 4282"/>
                                <a:gd name="T72" fmla="+- 0 4235 30"/>
                                <a:gd name="T73" fmla="*/ T72 w 4331"/>
                                <a:gd name="T74" fmla="+- 0 3006 79"/>
                                <a:gd name="T75" fmla="*/ 3006 h 4282"/>
                                <a:gd name="T76" fmla="+- 0 4152 30"/>
                                <a:gd name="T77" fmla="*/ T76 w 4331"/>
                                <a:gd name="T78" fmla="+- 0 3200 79"/>
                                <a:gd name="T79" fmla="*/ 3200 h 4282"/>
                                <a:gd name="T80" fmla="+- 0 4045 30"/>
                                <a:gd name="T81" fmla="*/ T80 w 4331"/>
                                <a:gd name="T82" fmla="+- 0 3382 79"/>
                                <a:gd name="T83" fmla="*/ 3382 h 4282"/>
                                <a:gd name="T84" fmla="+- 0 3926 30"/>
                                <a:gd name="T85" fmla="*/ T84 w 4331"/>
                                <a:gd name="T86" fmla="+- 0 3555 79"/>
                                <a:gd name="T87" fmla="*/ 3555 h 4282"/>
                                <a:gd name="T88" fmla="+- 0 3788 30"/>
                                <a:gd name="T89" fmla="*/ T88 w 4331"/>
                                <a:gd name="T90" fmla="+- 0 3713 79"/>
                                <a:gd name="T91" fmla="*/ 3713 h 4282"/>
                                <a:gd name="T92" fmla="+- 0 3635 30"/>
                                <a:gd name="T93" fmla="*/ T92 w 4331"/>
                                <a:gd name="T94" fmla="+- 0 3858 79"/>
                                <a:gd name="T95" fmla="*/ 3858 h 4282"/>
                                <a:gd name="T96" fmla="+- 0 3466 30"/>
                                <a:gd name="T97" fmla="*/ T96 w 4331"/>
                                <a:gd name="T98" fmla="+- 0 3983 79"/>
                                <a:gd name="T99" fmla="*/ 3983 h 4282"/>
                                <a:gd name="T100" fmla="+- 0 3289 30"/>
                                <a:gd name="T101" fmla="*/ T100 w 4331"/>
                                <a:gd name="T102" fmla="+- 0 4097 79"/>
                                <a:gd name="T103" fmla="*/ 4097 h 4282"/>
                                <a:gd name="T104" fmla="+- 0 2953 30"/>
                                <a:gd name="T105" fmla="*/ T104 w 4331"/>
                                <a:gd name="T106" fmla="+- 0 4243 79"/>
                                <a:gd name="T107" fmla="*/ 4243 h 4282"/>
                                <a:gd name="T108" fmla="+- 0 2753 30"/>
                                <a:gd name="T109" fmla="*/ T108 w 4331"/>
                                <a:gd name="T110" fmla="+- 0 4301 79"/>
                                <a:gd name="T111" fmla="*/ 4301 h 4282"/>
                                <a:gd name="T112" fmla="+- 0 2547 30"/>
                                <a:gd name="T113" fmla="*/ T112 w 4331"/>
                                <a:gd name="T114" fmla="+- 0 4342 79"/>
                                <a:gd name="T115" fmla="*/ 4342 h 4282"/>
                                <a:gd name="T116" fmla="+- 0 2339 30"/>
                                <a:gd name="T117" fmla="*/ T116 w 4331"/>
                                <a:gd name="T118" fmla="+- 0 4357 79"/>
                                <a:gd name="T119" fmla="*/ 4357 h 4282"/>
                                <a:gd name="T120" fmla="+- 0 2130 30"/>
                                <a:gd name="T121" fmla="*/ T120 w 4331"/>
                                <a:gd name="T122" fmla="+- 0 4350 79"/>
                                <a:gd name="T123" fmla="*/ 4350 h 4282"/>
                                <a:gd name="T124" fmla="+- 0 1922 30"/>
                                <a:gd name="T125" fmla="*/ T124 w 4331"/>
                                <a:gd name="T126" fmla="+- 0 4332 79"/>
                                <a:gd name="T127" fmla="*/ 4332 h 4282"/>
                                <a:gd name="T128" fmla="+- 0 1720 30"/>
                                <a:gd name="T129" fmla="*/ T128 w 4331"/>
                                <a:gd name="T130" fmla="+- 0 4293 79"/>
                                <a:gd name="T131" fmla="*/ 4293 h 4282"/>
                                <a:gd name="T132" fmla="+- 0 1520 30"/>
                                <a:gd name="T133" fmla="*/ T132 w 4331"/>
                                <a:gd name="T134" fmla="+- 0 4233 79"/>
                                <a:gd name="T135" fmla="*/ 4233 h 4282"/>
                                <a:gd name="T136" fmla="+- 0 1324 30"/>
                                <a:gd name="T137" fmla="*/ T136 w 4331"/>
                                <a:gd name="T138" fmla="+- 0 4159 79"/>
                                <a:gd name="T139" fmla="*/ 4159 h 4282"/>
                                <a:gd name="T140" fmla="+- 0 1137 30"/>
                                <a:gd name="T141" fmla="*/ T140 w 4331"/>
                                <a:gd name="T142" fmla="+- 0 4066 79"/>
                                <a:gd name="T143" fmla="*/ 4066 h 4282"/>
                                <a:gd name="T144" fmla="+- 0 957 30"/>
                                <a:gd name="T145" fmla="*/ T144 w 4331"/>
                                <a:gd name="T146" fmla="+- 0 3959 79"/>
                                <a:gd name="T147" fmla="*/ 3959 h 4282"/>
                                <a:gd name="T148" fmla="+- 0 708 30"/>
                                <a:gd name="T149" fmla="*/ T148 w 4331"/>
                                <a:gd name="T150" fmla="+- 0 3761 79"/>
                                <a:gd name="T151" fmla="*/ 3761 h 4282"/>
                                <a:gd name="T152" fmla="+- 0 558 30"/>
                                <a:gd name="T153" fmla="*/ T152 w 4331"/>
                                <a:gd name="T154" fmla="+- 0 3610 79"/>
                                <a:gd name="T155" fmla="*/ 3610 h 4282"/>
                                <a:gd name="T156" fmla="+- 0 424 30"/>
                                <a:gd name="T157" fmla="*/ T156 w 4331"/>
                                <a:gd name="T158" fmla="+- 0 3445 79"/>
                                <a:gd name="T159" fmla="*/ 3445 h 4282"/>
                                <a:gd name="T160" fmla="+- 0 308 30"/>
                                <a:gd name="T161" fmla="*/ T160 w 4331"/>
                                <a:gd name="T162" fmla="+- 0 3264 79"/>
                                <a:gd name="T163" fmla="*/ 3264 h 4282"/>
                                <a:gd name="T164" fmla="+- 0 213 30"/>
                                <a:gd name="T165" fmla="*/ T164 w 4331"/>
                                <a:gd name="T166" fmla="+- 0 3072 79"/>
                                <a:gd name="T167" fmla="*/ 3072 h 4282"/>
                                <a:gd name="T168" fmla="+- 0 135 30"/>
                                <a:gd name="T169" fmla="*/ T168 w 4331"/>
                                <a:gd name="T170" fmla="+- 0 2870 79"/>
                                <a:gd name="T171" fmla="*/ 2870 h 4282"/>
                                <a:gd name="T172" fmla="+- 0 79 30"/>
                                <a:gd name="T173" fmla="*/ T172 w 4331"/>
                                <a:gd name="T174" fmla="+- 0 2662 79"/>
                                <a:gd name="T175" fmla="*/ 2662 h 4282"/>
                                <a:gd name="T176" fmla="+- 0 46 30"/>
                                <a:gd name="T177" fmla="*/ T176 w 4331"/>
                                <a:gd name="T178" fmla="+- 0 2450 79"/>
                                <a:gd name="T179" fmla="*/ 2450 h 4282"/>
                                <a:gd name="T180" fmla="+- 0 30 30"/>
                                <a:gd name="T181" fmla="*/ T180 w 4331"/>
                                <a:gd name="T182" fmla="+- 0 2235 79"/>
                                <a:gd name="T183" fmla="*/ 2235 h 4282"/>
                                <a:gd name="T184" fmla="+- 0 38 30"/>
                                <a:gd name="T185" fmla="*/ T184 w 4331"/>
                                <a:gd name="T186" fmla="+- 0 2017 79"/>
                                <a:gd name="T187" fmla="*/ 2017 h 4282"/>
                                <a:gd name="T188" fmla="+- 0 69 30"/>
                                <a:gd name="T189" fmla="*/ T188 w 4331"/>
                                <a:gd name="T190" fmla="+- 0 1803 79"/>
                                <a:gd name="T191" fmla="*/ 1803 h 4282"/>
                                <a:gd name="T192" fmla="+- 0 133 30"/>
                                <a:gd name="T193" fmla="*/ T192 w 4331"/>
                                <a:gd name="T194" fmla="+- 0 1541 79"/>
                                <a:gd name="T195" fmla="*/ 1541 h 4282"/>
                                <a:gd name="T196" fmla="+- 0 234 30"/>
                                <a:gd name="T197" fmla="*/ T196 w 4331"/>
                                <a:gd name="T198" fmla="+- 0 1289 79"/>
                                <a:gd name="T199" fmla="*/ 1289 h 4282"/>
                                <a:gd name="T200" fmla="+- 0 337 30"/>
                                <a:gd name="T201" fmla="*/ T200 w 4331"/>
                                <a:gd name="T202" fmla="+- 0 1096 79"/>
                                <a:gd name="T203" fmla="*/ 1096 h 4282"/>
                                <a:gd name="T204" fmla="+- 0 457 30"/>
                                <a:gd name="T205" fmla="*/ T204 w 4331"/>
                                <a:gd name="T206" fmla="+- 0 916 79"/>
                                <a:gd name="T207" fmla="*/ 916 h 4282"/>
                                <a:gd name="T208" fmla="+- 0 599 30"/>
                                <a:gd name="T209" fmla="*/ T208 w 4331"/>
                                <a:gd name="T210" fmla="+- 0 751 79"/>
                                <a:gd name="T211" fmla="*/ 751 h 4282"/>
                                <a:gd name="T212" fmla="+- 0 755 30"/>
                                <a:gd name="T213" fmla="*/ T212 w 4331"/>
                                <a:gd name="T214" fmla="+- 0 603 79"/>
                                <a:gd name="T215" fmla="*/ 603 h 4282"/>
                                <a:gd name="T216" fmla="+- 0 924 30"/>
                                <a:gd name="T217" fmla="*/ T216 w 4331"/>
                                <a:gd name="T218" fmla="+- 0 469 79"/>
                                <a:gd name="T219" fmla="*/ 469 h 4282"/>
                                <a:gd name="T220" fmla="+- 0 1108 30"/>
                                <a:gd name="T221" fmla="*/ T220 w 4331"/>
                                <a:gd name="T222" fmla="+- 0 356 79"/>
                                <a:gd name="T223" fmla="*/ 356 h 4282"/>
                                <a:gd name="T224" fmla="+- 0 1300 30"/>
                                <a:gd name="T225" fmla="*/ T224 w 4331"/>
                                <a:gd name="T226" fmla="+- 0 259 79"/>
                                <a:gd name="T227" fmla="*/ 259 h 4282"/>
                                <a:gd name="T228" fmla="+- 0 1502 30"/>
                                <a:gd name="T229" fmla="*/ T228 w 4331"/>
                                <a:gd name="T230" fmla="+- 0 189 79"/>
                                <a:gd name="T231" fmla="*/ 189 h 4282"/>
                                <a:gd name="T232" fmla="+- 0 1708 30"/>
                                <a:gd name="T233" fmla="*/ T232 w 4331"/>
                                <a:gd name="T234" fmla="+- 0 133 79"/>
                                <a:gd name="T235" fmla="*/ 133 h 4282"/>
                                <a:gd name="T236" fmla="+- 0 1918 30"/>
                                <a:gd name="T237" fmla="*/ T236 w 4331"/>
                                <a:gd name="T238" fmla="+- 0 100 79"/>
                                <a:gd name="T239" fmla="*/ 100 h 4282"/>
                                <a:gd name="T240" fmla="+- 0 2128 30"/>
                                <a:gd name="T241" fmla="*/ T240 w 4331"/>
                                <a:gd name="T242" fmla="+- 0 86 79"/>
                                <a:gd name="T243" fmla="*/ 86 h 4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331" h="4282">
                                  <a:moveTo>
                                    <a:pt x="2152" y="0"/>
                                  </a:moveTo>
                                  <a:lnTo>
                                    <a:pt x="2205" y="93"/>
                                  </a:lnTo>
                                  <a:lnTo>
                                    <a:pt x="2255" y="89"/>
                                  </a:lnTo>
                                  <a:lnTo>
                                    <a:pt x="2306" y="87"/>
                                  </a:lnTo>
                                  <a:lnTo>
                                    <a:pt x="2356" y="91"/>
                                  </a:lnTo>
                                  <a:lnTo>
                                    <a:pt x="2407" y="95"/>
                                  </a:lnTo>
                                  <a:lnTo>
                                    <a:pt x="2459" y="99"/>
                                  </a:lnTo>
                                  <a:lnTo>
                                    <a:pt x="2508" y="103"/>
                                  </a:lnTo>
                                  <a:lnTo>
                                    <a:pt x="2560" y="108"/>
                                  </a:lnTo>
                                  <a:lnTo>
                                    <a:pt x="2609" y="116"/>
                                  </a:lnTo>
                                  <a:lnTo>
                                    <a:pt x="2661" y="124"/>
                                  </a:lnTo>
                                  <a:lnTo>
                                    <a:pt x="2711" y="134"/>
                                  </a:lnTo>
                                  <a:lnTo>
                                    <a:pt x="2760" y="145"/>
                                  </a:lnTo>
                                  <a:lnTo>
                                    <a:pt x="2809" y="159"/>
                                  </a:lnTo>
                                  <a:lnTo>
                                    <a:pt x="2859" y="173"/>
                                  </a:lnTo>
                                  <a:lnTo>
                                    <a:pt x="2908" y="186"/>
                                  </a:lnTo>
                                  <a:lnTo>
                                    <a:pt x="2958" y="202"/>
                                  </a:lnTo>
                                  <a:lnTo>
                                    <a:pt x="3005" y="221"/>
                                  </a:lnTo>
                                  <a:lnTo>
                                    <a:pt x="3053" y="239"/>
                                  </a:lnTo>
                                  <a:lnTo>
                                    <a:pt x="3100" y="260"/>
                                  </a:lnTo>
                                  <a:lnTo>
                                    <a:pt x="3147" y="281"/>
                                  </a:lnTo>
                                  <a:lnTo>
                                    <a:pt x="3195" y="303"/>
                                  </a:lnTo>
                                  <a:lnTo>
                                    <a:pt x="3240" y="328"/>
                                  </a:lnTo>
                                  <a:lnTo>
                                    <a:pt x="3286" y="353"/>
                                  </a:lnTo>
                                  <a:lnTo>
                                    <a:pt x="3329" y="380"/>
                                  </a:lnTo>
                                  <a:lnTo>
                                    <a:pt x="3374" y="406"/>
                                  </a:lnTo>
                                  <a:lnTo>
                                    <a:pt x="3418" y="433"/>
                                  </a:lnTo>
                                  <a:lnTo>
                                    <a:pt x="3459" y="464"/>
                                  </a:lnTo>
                                  <a:lnTo>
                                    <a:pt x="3502" y="493"/>
                                  </a:lnTo>
                                  <a:lnTo>
                                    <a:pt x="3541" y="526"/>
                                  </a:lnTo>
                                  <a:lnTo>
                                    <a:pt x="3582" y="557"/>
                                  </a:lnTo>
                                  <a:lnTo>
                                    <a:pt x="3622" y="592"/>
                                  </a:lnTo>
                                  <a:lnTo>
                                    <a:pt x="3659" y="627"/>
                                  </a:lnTo>
                                  <a:lnTo>
                                    <a:pt x="3698" y="662"/>
                                  </a:lnTo>
                                  <a:lnTo>
                                    <a:pt x="3733" y="701"/>
                                  </a:lnTo>
                                  <a:lnTo>
                                    <a:pt x="3770" y="736"/>
                                  </a:lnTo>
                                  <a:lnTo>
                                    <a:pt x="3805" y="775"/>
                                  </a:lnTo>
                                  <a:lnTo>
                                    <a:pt x="3840" y="815"/>
                                  </a:lnTo>
                                  <a:lnTo>
                                    <a:pt x="3904" y="895"/>
                                  </a:lnTo>
                                  <a:lnTo>
                                    <a:pt x="3966" y="979"/>
                                  </a:lnTo>
                                  <a:lnTo>
                                    <a:pt x="3993" y="1023"/>
                                  </a:lnTo>
                                  <a:lnTo>
                                    <a:pt x="4021" y="1066"/>
                                  </a:lnTo>
                                  <a:lnTo>
                                    <a:pt x="4046" y="1111"/>
                                  </a:lnTo>
                                  <a:lnTo>
                                    <a:pt x="4073" y="1157"/>
                                  </a:lnTo>
                                  <a:lnTo>
                                    <a:pt x="4098" y="1202"/>
                                  </a:lnTo>
                                  <a:lnTo>
                                    <a:pt x="4118" y="1250"/>
                                  </a:lnTo>
                                  <a:lnTo>
                                    <a:pt x="4139" y="1297"/>
                                  </a:lnTo>
                                  <a:lnTo>
                                    <a:pt x="4160" y="1346"/>
                                  </a:lnTo>
                                  <a:lnTo>
                                    <a:pt x="4180" y="1394"/>
                                  </a:lnTo>
                                  <a:lnTo>
                                    <a:pt x="4197" y="1443"/>
                                  </a:lnTo>
                                  <a:lnTo>
                                    <a:pt x="4215" y="1491"/>
                                  </a:lnTo>
                                  <a:lnTo>
                                    <a:pt x="4232" y="1540"/>
                                  </a:lnTo>
                                  <a:lnTo>
                                    <a:pt x="4246" y="1590"/>
                                  </a:lnTo>
                                  <a:lnTo>
                                    <a:pt x="4261" y="1641"/>
                                  </a:lnTo>
                                  <a:lnTo>
                                    <a:pt x="4275" y="1691"/>
                                  </a:lnTo>
                                  <a:lnTo>
                                    <a:pt x="4285" y="1742"/>
                                  </a:lnTo>
                                  <a:lnTo>
                                    <a:pt x="4296" y="1792"/>
                                  </a:lnTo>
                                  <a:lnTo>
                                    <a:pt x="4304" y="1843"/>
                                  </a:lnTo>
                                  <a:lnTo>
                                    <a:pt x="4318" y="1948"/>
                                  </a:lnTo>
                                  <a:lnTo>
                                    <a:pt x="4327" y="2051"/>
                                  </a:lnTo>
                                  <a:lnTo>
                                    <a:pt x="4331" y="2156"/>
                                  </a:lnTo>
                                  <a:lnTo>
                                    <a:pt x="4331" y="2208"/>
                                  </a:lnTo>
                                  <a:lnTo>
                                    <a:pt x="4329" y="2260"/>
                                  </a:lnTo>
                                  <a:lnTo>
                                    <a:pt x="4329" y="2313"/>
                                  </a:lnTo>
                                  <a:lnTo>
                                    <a:pt x="4325" y="2365"/>
                                  </a:lnTo>
                                  <a:lnTo>
                                    <a:pt x="4320" y="2416"/>
                                  </a:lnTo>
                                  <a:lnTo>
                                    <a:pt x="4312" y="2468"/>
                                  </a:lnTo>
                                  <a:lnTo>
                                    <a:pt x="4306" y="2519"/>
                                  </a:lnTo>
                                  <a:lnTo>
                                    <a:pt x="4298" y="2571"/>
                                  </a:lnTo>
                                  <a:lnTo>
                                    <a:pt x="4287" y="2624"/>
                                  </a:lnTo>
                                  <a:lnTo>
                                    <a:pt x="4279" y="2674"/>
                                  </a:lnTo>
                                  <a:lnTo>
                                    <a:pt x="4265" y="2725"/>
                                  </a:lnTo>
                                  <a:lnTo>
                                    <a:pt x="4252" y="2777"/>
                                  </a:lnTo>
                                  <a:lnTo>
                                    <a:pt x="4236" y="2826"/>
                                  </a:lnTo>
                                  <a:lnTo>
                                    <a:pt x="4223" y="2878"/>
                                  </a:lnTo>
                                  <a:lnTo>
                                    <a:pt x="4205" y="2927"/>
                                  </a:lnTo>
                                  <a:lnTo>
                                    <a:pt x="4186" y="2977"/>
                                  </a:lnTo>
                                  <a:lnTo>
                                    <a:pt x="4166" y="3024"/>
                                  </a:lnTo>
                                  <a:lnTo>
                                    <a:pt x="4145" y="3074"/>
                                  </a:lnTo>
                                  <a:lnTo>
                                    <a:pt x="4122" y="3121"/>
                                  </a:lnTo>
                                  <a:lnTo>
                                    <a:pt x="4098" y="3167"/>
                                  </a:lnTo>
                                  <a:lnTo>
                                    <a:pt x="4071" y="3212"/>
                                  </a:lnTo>
                                  <a:lnTo>
                                    <a:pt x="4042" y="3257"/>
                                  </a:lnTo>
                                  <a:lnTo>
                                    <a:pt x="4015" y="3303"/>
                                  </a:lnTo>
                                  <a:lnTo>
                                    <a:pt x="3989" y="3348"/>
                                  </a:lnTo>
                                  <a:lnTo>
                                    <a:pt x="3958" y="3391"/>
                                  </a:lnTo>
                                  <a:lnTo>
                                    <a:pt x="3927" y="3432"/>
                                  </a:lnTo>
                                  <a:lnTo>
                                    <a:pt x="3896" y="3476"/>
                                  </a:lnTo>
                                  <a:lnTo>
                                    <a:pt x="3861" y="3515"/>
                                  </a:lnTo>
                                  <a:lnTo>
                                    <a:pt x="3828" y="3556"/>
                                  </a:lnTo>
                                  <a:lnTo>
                                    <a:pt x="3793" y="3595"/>
                                  </a:lnTo>
                                  <a:lnTo>
                                    <a:pt x="3758" y="3634"/>
                                  </a:lnTo>
                                  <a:lnTo>
                                    <a:pt x="3721" y="3672"/>
                                  </a:lnTo>
                                  <a:lnTo>
                                    <a:pt x="3683" y="3709"/>
                                  </a:lnTo>
                                  <a:lnTo>
                                    <a:pt x="3644" y="3744"/>
                                  </a:lnTo>
                                  <a:lnTo>
                                    <a:pt x="3605" y="3779"/>
                                  </a:lnTo>
                                  <a:lnTo>
                                    <a:pt x="3564" y="3812"/>
                                  </a:lnTo>
                                  <a:lnTo>
                                    <a:pt x="3523" y="3845"/>
                                  </a:lnTo>
                                  <a:lnTo>
                                    <a:pt x="3479" y="3874"/>
                                  </a:lnTo>
                                  <a:lnTo>
                                    <a:pt x="3436" y="3904"/>
                                  </a:lnTo>
                                  <a:lnTo>
                                    <a:pt x="3393" y="3935"/>
                                  </a:lnTo>
                                  <a:lnTo>
                                    <a:pt x="3349" y="3964"/>
                                  </a:lnTo>
                                  <a:lnTo>
                                    <a:pt x="3304" y="3991"/>
                                  </a:lnTo>
                                  <a:lnTo>
                                    <a:pt x="3259" y="4018"/>
                                  </a:lnTo>
                                  <a:lnTo>
                                    <a:pt x="3166" y="4065"/>
                                  </a:lnTo>
                                  <a:lnTo>
                                    <a:pt x="3071" y="4109"/>
                                  </a:lnTo>
                                  <a:lnTo>
                                    <a:pt x="2972" y="4148"/>
                                  </a:lnTo>
                                  <a:lnTo>
                                    <a:pt x="2923" y="4164"/>
                                  </a:lnTo>
                                  <a:lnTo>
                                    <a:pt x="2873" y="4183"/>
                                  </a:lnTo>
                                  <a:lnTo>
                                    <a:pt x="2824" y="4195"/>
                                  </a:lnTo>
                                  <a:lnTo>
                                    <a:pt x="2772" y="4210"/>
                                  </a:lnTo>
                                  <a:lnTo>
                                    <a:pt x="2723" y="4222"/>
                                  </a:lnTo>
                                  <a:lnTo>
                                    <a:pt x="2671" y="4232"/>
                                  </a:lnTo>
                                  <a:lnTo>
                                    <a:pt x="2620" y="4243"/>
                                  </a:lnTo>
                                  <a:lnTo>
                                    <a:pt x="2568" y="4253"/>
                                  </a:lnTo>
                                  <a:lnTo>
                                    <a:pt x="2517" y="4263"/>
                                  </a:lnTo>
                                  <a:lnTo>
                                    <a:pt x="2465" y="4269"/>
                                  </a:lnTo>
                                  <a:lnTo>
                                    <a:pt x="2414" y="4273"/>
                                  </a:lnTo>
                                  <a:lnTo>
                                    <a:pt x="2360" y="4276"/>
                                  </a:lnTo>
                                  <a:lnTo>
                                    <a:pt x="2309" y="4278"/>
                                  </a:lnTo>
                                  <a:lnTo>
                                    <a:pt x="2257" y="4280"/>
                                  </a:lnTo>
                                  <a:lnTo>
                                    <a:pt x="2205" y="4282"/>
                                  </a:lnTo>
                                  <a:lnTo>
                                    <a:pt x="2152" y="4280"/>
                                  </a:lnTo>
                                  <a:lnTo>
                                    <a:pt x="2100" y="4271"/>
                                  </a:lnTo>
                                  <a:lnTo>
                                    <a:pt x="2049" y="4267"/>
                                  </a:lnTo>
                                  <a:lnTo>
                                    <a:pt x="1997" y="4265"/>
                                  </a:lnTo>
                                  <a:lnTo>
                                    <a:pt x="1946" y="4259"/>
                                  </a:lnTo>
                                  <a:lnTo>
                                    <a:pt x="1892" y="4253"/>
                                  </a:lnTo>
                                  <a:lnTo>
                                    <a:pt x="1843" y="4245"/>
                                  </a:lnTo>
                                  <a:lnTo>
                                    <a:pt x="1791" y="4236"/>
                                  </a:lnTo>
                                  <a:lnTo>
                                    <a:pt x="1740" y="4224"/>
                                  </a:lnTo>
                                  <a:lnTo>
                                    <a:pt x="1690" y="4214"/>
                                  </a:lnTo>
                                  <a:lnTo>
                                    <a:pt x="1639" y="4199"/>
                                  </a:lnTo>
                                  <a:lnTo>
                                    <a:pt x="1589" y="4187"/>
                                  </a:lnTo>
                                  <a:lnTo>
                                    <a:pt x="1540" y="4170"/>
                                  </a:lnTo>
                                  <a:lnTo>
                                    <a:pt x="1490" y="4154"/>
                                  </a:lnTo>
                                  <a:lnTo>
                                    <a:pt x="1441" y="4135"/>
                                  </a:lnTo>
                                  <a:lnTo>
                                    <a:pt x="1391" y="4121"/>
                                  </a:lnTo>
                                  <a:lnTo>
                                    <a:pt x="1342" y="4100"/>
                                  </a:lnTo>
                                  <a:lnTo>
                                    <a:pt x="1294" y="4080"/>
                                  </a:lnTo>
                                  <a:lnTo>
                                    <a:pt x="1247" y="4059"/>
                                  </a:lnTo>
                                  <a:lnTo>
                                    <a:pt x="1200" y="4036"/>
                                  </a:lnTo>
                                  <a:lnTo>
                                    <a:pt x="1152" y="4014"/>
                                  </a:lnTo>
                                  <a:lnTo>
                                    <a:pt x="1107" y="3987"/>
                                  </a:lnTo>
                                  <a:lnTo>
                                    <a:pt x="1059" y="3962"/>
                                  </a:lnTo>
                                  <a:lnTo>
                                    <a:pt x="1014" y="3935"/>
                                  </a:lnTo>
                                  <a:lnTo>
                                    <a:pt x="971" y="3907"/>
                                  </a:lnTo>
                                  <a:lnTo>
                                    <a:pt x="927" y="3880"/>
                                  </a:lnTo>
                                  <a:lnTo>
                                    <a:pt x="841" y="3818"/>
                                  </a:lnTo>
                                  <a:lnTo>
                                    <a:pt x="758" y="3752"/>
                                  </a:lnTo>
                                  <a:lnTo>
                                    <a:pt x="719" y="3717"/>
                                  </a:lnTo>
                                  <a:lnTo>
                                    <a:pt x="678" y="3682"/>
                                  </a:lnTo>
                                  <a:lnTo>
                                    <a:pt x="639" y="3647"/>
                                  </a:lnTo>
                                  <a:lnTo>
                                    <a:pt x="598" y="3612"/>
                                  </a:lnTo>
                                  <a:lnTo>
                                    <a:pt x="563" y="3573"/>
                                  </a:lnTo>
                                  <a:lnTo>
                                    <a:pt x="528" y="3531"/>
                                  </a:lnTo>
                                  <a:lnTo>
                                    <a:pt x="495" y="3490"/>
                                  </a:lnTo>
                                  <a:lnTo>
                                    <a:pt x="462" y="3449"/>
                                  </a:lnTo>
                                  <a:lnTo>
                                    <a:pt x="427" y="3408"/>
                                  </a:lnTo>
                                  <a:lnTo>
                                    <a:pt x="394" y="3366"/>
                                  </a:lnTo>
                                  <a:lnTo>
                                    <a:pt x="361" y="3323"/>
                                  </a:lnTo>
                                  <a:lnTo>
                                    <a:pt x="334" y="3278"/>
                                  </a:lnTo>
                                  <a:lnTo>
                                    <a:pt x="305" y="3232"/>
                                  </a:lnTo>
                                  <a:lnTo>
                                    <a:pt x="278" y="3185"/>
                                  </a:lnTo>
                                  <a:lnTo>
                                    <a:pt x="251" y="3138"/>
                                  </a:lnTo>
                                  <a:lnTo>
                                    <a:pt x="229" y="3090"/>
                                  </a:lnTo>
                                  <a:lnTo>
                                    <a:pt x="206" y="3041"/>
                                  </a:lnTo>
                                  <a:lnTo>
                                    <a:pt x="183" y="2993"/>
                                  </a:lnTo>
                                  <a:lnTo>
                                    <a:pt x="163" y="2942"/>
                                  </a:lnTo>
                                  <a:lnTo>
                                    <a:pt x="142" y="2894"/>
                                  </a:lnTo>
                                  <a:lnTo>
                                    <a:pt x="126" y="2843"/>
                                  </a:lnTo>
                                  <a:lnTo>
                                    <a:pt x="105" y="2791"/>
                                  </a:lnTo>
                                  <a:lnTo>
                                    <a:pt x="91" y="2740"/>
                                  </a:lnTo>
                                  <a:lnTo>
                                    <a:pt x="74" y="2688"/>
                                  </a:lnTo>
                                  <a:lnTo>
                                    <a:pt x="62" y="2637"/>
                                  </a:lnTo>
                                  <a:lnTo>
                                    <a:pt x="49" y="2583"/>
                                  </a:lnTo>
                                  <a:lnTo>
                                    <a:pt x="41" y="2532"/>
                                  </a:lnTo>
                                  <a:lnTo>
                                    <a:pt x="31" y="2478"/>
                                  </a:lnTo>
                                  <a:lnTo>
                                    <a:pt x="20" y="2424"/>
                                  </a:lnTo>
                                  <a:lnTo>
                                    <a:pt x="16" y="2371"/>
                                  </a:lnTo>
                                  <a:lnTo>
                                    <a:pt x="6" y="2317"/>
                                  </a:lnTo>
                                  <a:lnTo>
                                    <a:pt x="2" y="2264"/>
                                  </a:lnTo>
                                  <a:lnTo>
                                    <a:pt x="4" y="2210"/>
                                  </a:lnTo>
                                  <a:lnTo>
                                    <a:pt x="0" y="2156"/>
                                  </a:lnTo>
                                  <a:lnTo>
                                    <a:pt x="2" y="2101"/>
                                  </a:lnTo>
                                  <a:lnTo>
                                    <a:pt x="0" y="2047"/>
                                  </a:lnTo>
                                  <a:lnTo>
                                    <a:pt x="4" y="1994"/>
                                  </a:lnTo>
                                  <a:lnTo>
                                    <a:pt x="8" y="1938"/>
                                  </a:lnTo>
                                  <a:lnTo>
                                    <a:pt x="12" y="1884"/>
                                  </a:lnTo>
                                  <a:lnTo>
                                    <a:pt x="18" y="1831"/>
                                  </a:lnTo>
                                  <a:lnTo>
                                    <a:pt x="29" y="1777"/>
                                  </a:lnTo>
                                  <a:lnTo>
                                    <a:pt x="39" y="1724"/>
                                  </a:lnTo>
                                  <a:lnTo>
                                    <a:pt x="49" y="1672"/>
                                  </a:lnTo>
                                  <a:lnTo>
                                    <a:pt x="60" y="1618"/>
                                  </a:lnTo>
                                  <a:lnTo>
                                    <a:pt x="74" y="1565"/>
                                  </a:lnTo>
                                  <a:lnTo>
                                    <a:pt x="103" y="1462"/>
                                  </a:lnTo>
                                  <a:lnTo>
                                    <a:pt x="140" y="1359"/>
                                  </a:lnTo>
                                  <a:lnTo>
                                    <a:pt x="161" y="1309"/>
                                  </a:lnTo>
                                  <a:lnTo>
                                    <a:pt x="181" y="1258"/>
                                  </a:lnTo>
                                  <a:lnTo>
                                    <a:pt x="204" y="1210"/>
                                  </a:lnTo>
                                  <a:lnTo>
                                    <a:pt x="227" y="1159"/>
                                  </a:lnTo>
                                  <a:lnTo>
                                    <a:pt x="253" y="1111"/>
                                  </a:lnTo>
                                  <a:lnTo>
                                    <a:pt x="278" y="1064"/>
                                  </a:lnTo>
                                  <a:lnTo>
                                    <a:pt x="307" y="1017"/>
                                  </a:lnTo>
                                  <a:lnTo>
                                    <a:pt x="334" y="971"/>
                                  </a:lnTo>
                                  <a:lnTo>
                                    <a:pt x="365" y="926"/>
                                  </a:lnTo>
                                  <a:lnTo>
                                    <a:pt x="396" y="881"/>
                                  </a:lnTo>
                                  <a:lnTo>
                                    <a:pt x="427" y="837"/>
                                  </a:lnTo>
                                  <a:lnTo>
                                    <a:pt x="460" y="794"/>
                                  </a:lnTo>
                                  <a:lnTo>
                                    <a:pt x="495" y="753"/>
                                  </a:lnTo>
                                  <a:lnTo>
                                    <a:pt x="532" y="714"/>
                                  </a:lnTo>
                                  <a:lnTo>
                                    <a:pt x="569" y="672"/>
                                  </a:lnTo>
                                  <a:lnTo>
                                    <a:pt x="606" y="633"/>
                                  </a:lnTo>
                                  <a:lnTo>
                                    <a:pt x="643" y="594"/>
                                  </a:lnTo>
                                  <a:lnTo>
                                    <a:pt x="684" y="559"/>
                                  </a:lnTo>
                                  <a:lnTo>
                                    <a:pt x="725" y="524"/>
                                  </a:lnTo>
                                  <a:lnTo>
                                    <a:pt x="767" y="489"/>
                                  </a:lnTo>
                                  <a:lnTo>
                                    <a:pt x="810" y="456"/>
                                  </a:lnTo>
                                  <a:lnTo>
                                    <a:pt x="851" y="421"/>
                                  </a:lnTo>
                                  <a:lnTo>
                                    <a:pt x="894" y="390"/>
                                  </a:lnTo>
                                  <a:lnTo>
                                    <a:pt x="940" y="359"/>
                                  </a:lnTo>
                                  <a:lnTo>
                                    <a:pt x="985" y="330"/>
                                  </a:lnTo>
                                  <a:lnTo>
                                    <a:pt x="1033" y="303"/>
                                  </a:lnTo>
                                  <a:lnTo>
                                    <a:pt x="1078" y="277"/>
                                  </a:lnTo>
                                  <a:lnTo>
                                    <a:pt x="1125" y="250"/>
                                  </a:lnTo>
                                  <a:lnTo>
                                    <a:pt x="1173" y="225"/>
                                  </a:lnTo>
                                  <a:lnTo>
                                    <a:pt x="1222" y="202"/>
                                  </a:lnTo>
                                  <a:lnTo>
                                    <a:pt x="1270" y="180"/>
                                  </a:lnTo>
                                  <a:lnTo>
                                    <a:pt x="1321" y="161"/>
                                  </a:lnTo>
                                  <a:lnTo>
                                    <a:pt x="1371" y="143"/>
                                  </a:lnTo>
                                  <a:lnTo>
                                    <a:pt x="1422" y="124"/>
                                  </a:lnTo>
                                  <a:lnTo>
                                    <a:pt x="1472" y="110"/>
                                  </a:lnTo>
                                  <a:lnTo>
                                    <a:pt x="1523" y="93"/>
                                  </a:lnTo>
                                  <a:lnTo>
                                    <a:pt x="1575" y="79"/>
                                  </a:lnTo>
                                  <a:lnTo>
                                    <a:pt x="1626" y="66"/>
                                  </a:lnTo>
                                  <a:lnTo>
                                    <a:pt x="1678" y="54"/>
                                  </a:lnTo>
                                  <a:lnTo>
                                    <a:pt x="1729" y="44"/>
                                  </a:lnTo>
                                  <a:lnTo>
                                    <a:pt x="1783" y="35"/>
                                  </a:lnTo>
                                  <a:lnTo>
                                    <a:pt x="1834" y="27"/>
                                  </a:lnTo>
                                  <a:lnTo>
                                    <a:pt x="1888" y="21"/>
                                  </a:lnTo>
                                  <a:lnTo>
                                    <a:pt x="1942" y="17"/>
                                  </a:lnTo>
                                  <a:lnTo>
                                    <a:pt x="1993" y="13"/>
                                  </a:lnTo>
                                  <a:lnTo>
                                    <a:pt x="2047" y="9"/>
                                  </a:lnTo>
                                  <a:lnTo>
                                    <a:pt x="2098" y="7"/>
                                  </a:lnTo>
                                  <a:lnTo>
                                    <a:pt x="2152" y="0"/>
                                  </a:lnTo>
                                </a:path>
                              </a:pathLst>
                            </a:custGeom>
                            <a:noFill/>
                            <a:ln w="11780">
                              <a:solidFill>
                                <a:srgbClr val="8BB8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1479258" name="Picture 1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86" y="431"/>
                              <a:ext cx="2579" cy="285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581403382" name="Group 126"/>
                        <wpg:cNvGrpSpPr>
                          <a:grpSpLocks/>
                        </wpg:cNvGrpSpPr>
                        <wpg:grpSpPr bwMode="auto">
                          <a:xfrm>
                            <a:off x="1028" y="479"/>
                            <a:ext cx="2742" cy="3107"/>
                            <a:chOff x="1028" y="479"/>
                            <a:chExt cx="2742" cy="3107"/>
                          </a:xfrm>
                        </wpg:grpSpPr>
                        <wps:wsp>
                          <wps:cNvPr id="821826065" name="Freeform 127"/>
                          <wps:cNvSpPr>
                            <a:spLocks/>
                          </wps:cNvSpPr>
                          <wps:spPr bwMode="auto">
                            <a:xfrm>
                              <a:off x="1028" y="479"/>
                              <a:ext cx="2742" cy="3107"/>
                            </a:xfrm>
                            <a:custGeom>
                              <a:avLst/>
                              <a:gdLst>
                                <a:gd name="T0" fmla="+- 0 2320 1028"/>
                                <a:gd name="T1" fmla="*/ T0 w 2742"/>
                                <a:gd name="T2" fmla="+- 0 487 479"/>
                                <a:gd name="T3" fmla="*/ 487 h 3107"/>
                                <a:gd name="T4" fmla="+- 0 2489 1028"/>
                                <a:gd name="T5" fmla="*/ T4 w 2742"/>
                                <a:gd name="T6" fmla="+- 0 520 479"/>
                                <a:gd name="T7" fmla="*/ 520 h 3107"/>
                                <a:gd name="T8" fmla="+- 0 2693 1028"/>
                                <a:gd name="T9" fmla="*/ T8 w 2742"/>
                                <a:gd name="T10" fmla="+- 0 580 479"/>
                                <a:gd name="T11" fmla="*/ 580 h 3107"/>
                                <a:gd name="T12" fmla="+- 0 2922 1028"/>
                                <a:gd name="T13" fmla="*/ T12 w 2742"/>
                                <a:gd name="T14" fmla="+- 0 683 479"/>
                                <a:gd name="T15" fmla="*/ 683 h 3107"/>
                                <a:gd name="T16" fmla="+- 0 3064 1028"/>
                                <a:gd name="T17" fmla="*/ T16 w 2742"/>
                                <a:gd name="T18" fmla="+- 0 772 479"/>
                                <a:gd name="T19" fmla="*/ 772 h 3107"/>
                                <a:gd name="T20" fmla="+- 0 3194 1028"/>
                                <a:gd name="T21" fmla="*/ T20 w 2742"/>
                                <a:gd name="T22" fmla="+- 0 873 479"/>
                                <a:gd name="T23" fmla="*/ 873 h 3107"/>
                                <a:gd name="T24" fmla="+- 0 3314 1028"/>
                                <a:gd name="T25" fmla="*/ T24 w 2742"/>
                                <a:gd name="T26" fmla="+- 0 984 479"/>
                                <a:gd name="T27" fmla="*/ 984 h 3107"/>
                                <a:gd name="T28" fmla="+- 0 3470 1028"/>
                                <a:gd name="T29" fmla="*/ T28 w 2742"/>
                                <a:gd name="T30" fmla="+- 0 1168 479"/>
                                <a:gd name="T31" fmla="*/ 1168 h 3107"/>
                                <a:gd name="T32" fmla="+- 0 3557 1028"/>
                                <a:gd name="T33" fmla="*/ T32 w 2742"/>
                                <a:gd name="T34" fmla="+- 0 1304 479"/>
                                <a:gd name="T35" fmla="*/ 1304 h 3107"/>
                                <a:gd name="T36" fmla="+- 0 3629 1028"/>
                                <a:gd name="T37" fmla="*/ T36 w 2742"/>
                                <a:gd name="T38" fmla="+- 0 1444 479"/>
                                <a:gd name="T39" fmla="*/ 1444 h 3107"/>
                                <a:gd name="T40" fmla="+- 0 3687 1028"/>
                                <a:gd name="T41" fmla="*/ T40 w 2742"/>
                                <a:gd name="T42" fmla="+- 0 1590 479"/>
                                <a:gd name="T43" fmla="*/ 1590 h 3107"/>
                                <a:gd name="T44" fmla="+- 0 3728 1028"/>
                                <a:gd name="T45" fmla="*/ T44 w 2742"/>
                                <a:gd name="T46" fmla="+- 0 1741 479"/>
                                <a:gd name="T47" fmla="*/ 1741 h 3107"/>
                                <a:gd name="T48" fmla="+- 0 3755 1028"/>
                                <a:gd name="T49" fmla="*/ T48 w 2742"/>
                                <a:gd name="T50" fmla="+- 0 1893 479"/>
                                <a:gd name="T51" fmla="*/ 1893 h 3107"/>
                                <a:gd name="T52" fmla="+- 0 3769 1028"/>
                                <a:gd name="T53" fmla="*/ T52 w 2742"/>
                                <a:gd name="T54" fmla="+- 0 2046 479"/>
                                <a:gd name="T55" fmla="*/ 2046 h 3107"/>
                                <a:gd name="T56" fmla="+- 0 3763 1028"/>
                                <a:gd name="T57" fmla="*/ T56 w 2742"/>
                                <a:gd name="T58" fmla="+- 0 2196 479"/>
                                <a:gd name="T59" fmla="*/ 2196 h 3107"/>
                                <a:gd name="T60" fmla="+- 0 3746 1028"/>
                                <a:gd name="T61" fmla="*/ T60 w 2742"/>
                                <a:gd name="T62" fmla="+- 0 2347 479"/>
                                <a:gd name="T63" fmla="*/ 2347 h 3107"/>
                                <a:gd name="T64" fmla="+- 0 3715 1028"/>
                                <a:gd name="T65" fmla="*/ T64 w 2742"/>
                                <a:gd name="T66" fmla="+- 0 2491 479"/>
                                <a:gd name="T67" fmla="*/ 2491 h 3107"/>
                                <a:gd name="T68" fmla="+- 0 3672 1028"/>
                                <a:gd name="T69" fmla="*/ T68 w 2742"/>
                                <a:gd name="T70" fmla="+- 0 2631 479"/>
                                <a:gd name="T71" fmla="*/ 2631 h 3107"/>
                                <a:gd name="T72" fmla="+- 0 3617 1028"/>
                                <a:gd name="T73" fmla="*/ T72 w 2742"/>
                                <a:gd name="T74" fmla="+- 0 2767 479"/>
                                <a:gd name="T75" fmla="*/ 2767 h 3107"/>
                                <a:gd name="T76" fmla="+- 0 3544 1028"/>
                                <a:gd name="T77" fmla="*/ T76 w 2742"/>
                                <a:gd name="T78" fmla="+- 0 2893 479"/>
                                <a:gd name="T79" fmla="*/ 2893 h 3107"/>
                                <a:gd name="T80" fmla="+- 0 3464 1028"/>
                                <a:gd name="T81" fmla="*/ T80 w 2742"/>
                                <a:gd name="T82" fmla="+- 0 3013 479"/>
                                <a:gd name="T83" fmla="*/ 3013 h 3107"/>
                                <a:gd name="T84" fmla="+- 0 3371 1028"/>
                                <a:gd name="T85" fmla="*/ T84 w 2742"/>
                                <a:gd name="T86" fmla="+- 0 3122 479"/>
                                <a:gd name="T87" fmla="*/ 3122 h 3107"/>
                                <a:gd name="T88" fmla="+- 0 3272 1028"/>
                                <a:gd name="T89" fmla="*/ T88 w 2742"/>
                                <a:gd name="T90" fmla="+- 0 3221 479"/>
                                <a:gd name="T91" fmla="*/ 3221 h 3107"/>
                                <a:gd name="T92" fmla="+- 0 3163 1028"/>
                                <a:gd name="T93" fmla="*/ T92 w 2742"/>
                                <a:gd name="T94" fmla="+- 0 3309 479"/>
                                <a:gd name="T95" fmla="*/ 3309 h 3107"/>
                                <a:gd name="T96" fmla="+- 0 3046 1028"/>
                                <a:gd name="T97" fmla="*/ T96 w 2742"/>
                                <a:gd name="T98" fmla="+- 0 3386 479"/>
                                <a:gd name="T99" fmla="*/ 3386 h 3107"/>
                                <a:gd name="T100" fmla="+- 0 2924 1028"/>
                                <a:gd name="T101" fmla="*/ T100 w 2742"/>
                                <a:gd name="T102" fmla="+- 0 3452 479"/>
                                <a:gd name="T103" fmla="*/ 3452 h 3107"/>
                                <a:gd name="T104" fmla="+- 0 2796 1028"/>
                                <a:gd name="T105" fmla="*/ T104 w 2742"/>
                                <a:gd name="T106" fmla="+- 0 3503 479"/>
                                <a:gd name="T107" fmla="*/ 3503 h 3107"/>
                                <a:gd name="T108" fmla="+- 0 2666 1028"/>
                                <a:gd name="T109" fmla="*/ T108 w 2742"/>
                                <a:gd name="T110" fmla="+- 0 3544 479"/>
                                <a:gd name="T111" fmla="*/ 3544 h 3107"/>
                                <a:gd name="T112" fmla="+- 0 2534 1028"/>
                                <a:gd name="T113" fmla="*/ T112 w 2742"/>
                                <a:gd name="T114" fmla="+- 0 3569 479"/>
                                <a:gd name="T115" fmla="*/ 3569 h 3107"/>
                                <a:gd name="T116" fmla="+- 0 2400 1028"/>
                                <a:gd name="T117" fmla="*/ T116 w 2742"/>
                                <a:gd name="T118" fmla="+- 0 3584 479"/>
                                <a:gd name="T119" fmla="*/ 3584 h 3107"/>
                                <a:gd name="T120" fmla="+- 0 2268 1028"/>
                                <a:gd name="T121" fmla="*/ T120 w 2742"/>
                                <a:gd name="T122" fmla="+- 0 3586 479"/>
                                <a:gd name="T123" fmla="*/ 3586 h 3107"/>
                                <a:gd name="T124" fmla="+- 0 2137 1028"/>
                                <a:gd name="T125" fmla="*/ T124 w 2742"/>
                                <a:gd name="T126" fmla="+- 0 3573 479"/>
                                <a:gd name="T127" fmla="*/ 3573 h 3107"/>
                                <a:gd name="T128" fmla="+- 0 2007 1028"/>
                                <a:gd name="T129" fmla="*/ T128 w 2742"/>
                                <a:gd name="T130" fmla="+- 0 3549 479"/>
                                <a:gd name="T131" fmla="*/ 3549 h 3107"/>
                                <a:gd name="T132" fmla="+- 0 1881 1028"/>
                                <a:gd name="T133" fmla="*/ T132 w 2742"/>
                                <a:gd name="T134" fmla="+- 0 3511 479"/>
                                <a:gd name="T135" fmla="*/ 3511 h 3107"/>
                                <a:gd name="T136" fmla="+- 0 1761 1028"/>
                                <a:gd name="T137" fmla="*/ T136 w 2742"/>
                                <a:gd name="T138" fmla="+- 0 3460 479"/>
                                <a:gd name="T139" fmla="*/ 3460 h 3107"/>
                                <a:gd name="T140" fmla="+- 0 1648 1028"/>
                                <a:gd name="T141" fmla="*/ T140 w 2742"/>
                                <a:gd name="T142" fmla="+- 0 3402 479"/>
                                <a:gd name="T143" fmla="*/ 3402 h 3107"/>
                                <a:gd name="T144" fmla="+- 0 1541 1028"/>
                                <a:gd name="T145" fmla="*/ T144 w 2742"/>
                                <a:gd name="T146" fmla="+- 0 3330 479"/>
                                <a:gd name="T147" fmla="*/ 3330 h 3107"/>
                                <a:gd name="T148" fmla="+- 0 1444 1028"/>
                                <a:gd name="T149" fmla="*/ T148 w 2742"/>
                                <a:gd name="T150" fmla="+- 0 3250 479"/>
                                <a:gd name="T151" fmla="*/ 3250 h 3107"/>
                                <a:gd name="T152" fmla="+- 0 1353 1028"/>
                                <a:gd name="T153" fmla="*/ T152 w 2742"/>
                                <a:gd name="T154" fmla="+- 0 3161 479"/>
                                <a:gd name="T155" fmla="*/ 3161 h 3107"/>
                                <a:gd name="T156" fmla="+- 0 1273 1028"/>
                                <a:gd name="T157" fmla="*/ T156 w 2742"/>
                                <a:gd name="T158" fmla="+- 0 3064 479"/>
                                <a:gd name="T159" fmla="*/ 3064 h 3107"/>
                                <a:gd name="T160" fmla="+- 0 1207 1028"/>
                                <a:gd name="T161" fmla="*/ T160 w 2742"/>
                                <a:gd name="T162" fmla="+- 0 2959 479"/>
                                <a:gd name="T163" fmla="*/ 2959 h 3107"/>
                                <a:gd name="T164" fmla="+- 0 1145 1028"/>
                                <a:gd name="T165" fmla="*/ T164 w 2742"/>
                                <a:gd name="T166" fmla="+- 0 2852 479"/>
                                <a:gd name="T167" fmla="*/ 2852 h 3107"/>
                                <a:gd name="T168" fmla="+- 0 1102 1028"/>
                                <a:gd name="T169" fmla="*/ T168 w 2742"/>
                                <a:gd name="T170" fmla="+- 0 2736 479"/>
                                <a:gd name="T171" fmla="*/ 2736 h 3107"/>
                                <a:gd name="T172" fmla="+- 0 1069 1028"/>
                                <a:gd name="T173" fmla="*/ T172 w 2742"/>
                                <a:gd name="T174" fmla="+- 0 2619 479"/>
                                <a:gd name="T175" fmla="*/ 2619 h 3107"/>
                                <a:gd name="T176" fmla="+- 0 1042 1028"/>
                                <a:gd name="T177" fmla="*/ T176 w 2742"/>
                                <a:gd name="T178" fmla="+- 0 2501 479"/>
                                <a:gd name="T179" fmla="*/ 2501 h 3107"/>
                                <a:gd name="T180" fmla="+- 0 1030 1028"/>
                                <a:gd name="T181" fmla="*/ T180 w 2742"/>
                                <a:gd name="T182" fmla="+- 0 2384 479"/>
                                <a:gd name="T183" fmla="*/ 2384 h 3107"/>
                                <a:gd name="T184" fmla="+- 0 1030 1028"/>
                                <a:gd name="T185" fmla="*/ T184 w 2742"/>
                                <a:gd name="T186" fmla="+- 0 2264 479"/>
                                <a:gd name="T187" fmla="*/ 2264 h 3107"/>
                                <a:gd name="T188" fmla="+- 0 1042 1028"/>
                                <a:gd name="T189" fmla="*/ T188 w 2742"/>
                                <a:gd name="T190" fmla="+- 0 2147 479"/>
                                <a:gd name="T191" fmla="*/ 2147 h 3107"/>
                                <a:gd name="T192" fmla="+- 0 1065 1028"/>
                                <a:gd name="T193" fmla="*/ T192 w 2742"/>
                                <a:gd name="T194" fmla="+- 0 2031 479"/>
                                <a:gd name="T195" fmla="*/ 2031 h 3107"/>
                                <a:gd name="T196" fmla="+- 0 1096 1028"/>
                                <a:gd name="T197" fmla="*/ T196 w 2742"/>
                                <a:gd name="T198" fmla="+- 0 1920 479"/>
                                <a:gd name="T199" fmla="*/ 1920 h 3107"/>
                                <a:gd name="T200" fmla="+- 0 1137 1028"/>
                                <a:gd name="T201" fmla="*/ T200 w 2742"/>
                                <a:gd name="T202" fmla="+- 0 1811 479"/>
                                <a:gd name="T203" fmla="*/ 1811 h 3107"/>
                                <a:gd name="T204" fmla="+- 0 1192 1028"/>
                                <a:gd name="T205" fmla="*/ T204 w 2742"/>
                                <a:gd name="T206" fmla="+- 0 1710 479"/>
                                <a:gd name="T207" fmla="*/ 1710 h 3107"/>
                                <a:gd name="T208" fmla="+- 0 1256 1028"/>
                                <a:gd name="T209" fmla="*/ T208 w 2742"/>
                                <a:gd name="T210" fmla="+- 0 1615 479"/>
                                <a:gd name="T211" fmla="*/ 1615 h 3107"/>
                                <a:gd name="T212" fmla="+- 0 1326 1028"/>
                                <a:gd name="T213" fmla="*/ T212 w 2742"/>
                                <a:gd name="T214" fmla="+- 0 1526 479"/>
                                <a:gd name="T215" fmla="*/ 1526 h 3107"/>
                                <a:gd name="T216" fmla="+- 0 1448 1028"/>
                                <a:gd name="T217" fmla="*/ T216 w 2742"/>
                                <a:gd name="T218" fmla="+- 0 1409 479"/>
                                <a:gd name="T219" fmla="*/ 1409 h 3107"/>
                                <a:gd name="T220" fmla="+- 0 1561 1028"/>
                                <a:gd name="T221" fmla="*/ T220 w 2742"/>
                                <a:gd name="T222" fmla="+- 0 1329 479"/>
                                <a:gd name="T223" fmla="*/ 1329 h 3107"/>
                                <a:gd name="T224" fmla="+- 0 1658 1028"/>
                                <a:gd name="T225" fmla="*/ T224 w 2742"/>
                                <a:gd name="T226" fmla="+- 0 1271 479"/>
                                <a:gd name="T227" fmla="*/ 1271 h 3107"/>
                                <a:gd name="T228" fmla="+- 0 1836 1028"/>
                                <a:gd name="T229" fmla="*/ T228 w 2742"/>
                                <a:gd name="T230" fmla="+- 0 1203 479"/>
                                <a:gd name="T231" fmla="*/ 1203 h 3107"/>
                                <a:gd name="T232" fmla="+- 0 1941 1028"/>
                                <a:gd name="T233" fmla="*/ T232 w 2742"/>
                                <a:gd name="T234" fmla="+- 0 1176 479"/>
                                <a:gd name="T235" fmla="*/ 1176 h 3107"/>
                                <a:gd name="T236" fmla="+- 0 2048 1028"/>
                                <a:gd name="T237" fmla="*/ T236 w 2742"/>
                                <a:gd name="T238" fmla="+- 0 1159 479"/>
                                <a:gd name="T239" fmla="*/ 1159 h 3107"/>
                                <a:gd name="T240" fmla="+- 0 2155 1028"/>
                                <a:gd name="T241" fmla="*/ T240 w 2742"/>
                                <a:gd name="T242" fmla="+- 0 1151 479"/>
                                <a:gd name="T243" fmla="*/ 1151 h 3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742" h="3107">
                                  <a:moveTo>
                                    <a:pt x="1181" y="672"/>
                                  </a:moveTo>
                                  <a:lnTo>
                                    <a:pt x="1207" y="0"/>
                                  </a:lnTo>
                                  <a:lnTo>
                                    <a:pt x="1249" y="4"/>
                                  </a:lnTo>
                                  <a:lnTo>
                                    <a:pt x="1292" y="8"/>
                                  </a:lnTo>
                                  <a:lnTo>
                                    <a:pt x="1335" y="15"/>
                                  </a:lnTo>
                                  <a:lnTo>
                                    <a:pt x="1377" y="23"/>
                                  </a:lnTo>
                                  <a:lnTo>
                                    <a:pt x="1420" y="33"/>
                                  </a:lnTo>
                                  <a:lnTo>
                                    <a:pt x="1461" y="41"/>
                                  </a:lnTo>
                                  <a:lnTo>
                                    <a:pt x="1502" y="52"/>
                                  </a:lnTo>
                                  <a:lnTo>
                                    <a:pt x="1543" y="62"/>
                                  </a:lnTo>
                                  <a:lnTo>
                                    <a:pt x="1585" y="77"/>
                                  </a:lnTo>
                                  <a:lnTo>
                                    <a:pt x="1665" y="101"/>
                                  </a:lnTo>
                                  <a:lnTo>
                                    <a:pt x="1743" y="132"/>
                                  </a:lnTo>
                                  <a:lnTo>
                                    <a:pt x="1818" y="169"/>
                                  </a:lnTo>
                                  <a:lnTo>
                                    <a:pt x="1857" y="186"/>
                                  </a:lnTo>
                                  <a:lnTo>
                                    <a:pt x="1894" y="204"/>
                                  </a:lnTo>
                                  <a:lnTo>
                                    <a:pt x="1931" y="225"/>
                                  </a:lnTo>
                                  <a:lnTo>
                                    <a:pt x="1966" y="248"/>
                                  </a:lnTo>
                                  <a:lnTo>
                                    <a:pt x="2001" y="270"/>
                                  </a:lnTo>
                                  <a:lnTo>
                                    <a:pt x="2036" y="293"/>
                                  </a:lnTo>
                                  <a:lnTo>
                                    <a:pt x="2069" y="318"/>
                                  </a:lnTo>
                                  <a:lnTo>
                                    <a:pt x="2102" y="340"/>
                                  </a:lnTo>
                                  <a:lnTo>
                                    <a:pt x="2135" y="367"/>
                                  </a:lnTo>
                                  <a:lnTo>
                                    <a:pt x="2166" y="394"/>
                                  </a:lnTo>
                                  <a:lnTo>
                                    <a:pt x="2197" y="419"/>
                                  </a:lnTo>
                                  <a:lnTo>
                                    <a:pt x="2228" y="445"/>
                                  </a:lnTo>
                                  <a:lnTo>
                                    <a:pt x="2259" y="472"/>
                                  </a:lnTo>
                                  <a:lnTo>
                                    <a:pt x="2286" y="505"/>
                                  </a:lnTo>
                                  <a:lnTo>
                                    <a:pt x="2312" y="534"/>
                                  </a:lnTo>
                                  <a:lnTo>
                                    <a:pt x="2368" y="594"/>
                                  </a:lnTo>
                                  <a:lnTo>
                                    <a:pt x="2420" y="658"/>
                                  </a:lnTo>
                                  <a:lnTo>
                                    <a:pt x="2442" y="689"/>
                                  </a:lnTo>
                                  <a:lnTo>
                                    <a:pt x="2467" y="722"/>
                                  </a:lnTo>
                                  <a:lnTo>
                                    <a:pt x="2488" y="757"/>
                                  </a:lnTo>
                                  <a:lnTo>
                                    <a:pt x="2508" y="790"/>
                                  </a:lnTo>
                                  <a:lnTo>
                                    <a:pt x="2529" y="825"/>
                                  </a:lnTo>
                                  <a:lnTo>
                                    <a:pt x="2547" y="860"/>
                                  </a:lnTo>
                                  <a:lnTo>
                                    <a:pt x="2566" y="895"/>
                                  </a:lnTo>
                                  <a:lnTo>
                                    <a:pt x="2584" y="930"/>
                                  </a:lnTo>
                                  <a:lnTo>
                                    <a:pt x="2601" y="965"/>
                                  </a:lnTo>
                                  <a:lnTo>
                                    <a:pt x="2619" y="1000"/>
                                  </a:lnTo>
                                  <a:lnTo>
                                    <a:pt x="2632" y="1037"/>
                                  </a:lnTo>
                                  <a:lnTo>
                                    <a:pt x="2644" y="1074"/>
                                  </a:lnTo>
                                  <a:lnTo>
                                    <a:pt x="2659" y="1111"/>
                                  </a:lnTo>
                                  <a:lnTo>
                                    <a:pt x="2671" y="1148"/>
                                  </a:lnTo>
                                  <a:lnTo>
                                    <a:pt x="2681" y="1188"/>
                                  </a:lnTo>
                                  <a:lnTo>
                                    <a:pt x="2692" y="1225"/>
                                  </a:lnTo>
                                  <a:lnTo>
                                    <a:pt x="2700" y="1262"/>
                                  </a:lnTo>
                                  <a:lnTo>
                                    <a:pt x="2708" y="1299"/>
                                  </a:lnTo>
                                  <a:lnTo>
                                    <a:pt x="2718" y="1338"/>
                                  </a:lnTo>
                                  <a:lnTo>
                                    <a:pt x="2723" y="1375"/>
                                  </a:lnTo>
                                  <a:lnTo>
                                    <a:pt x="2727" y="1414"/>
                                  </a:lnTo>
                                  <a:lnTo>
                                    <a:pt x="2731" y="1451"/>
                                  </a:lnTo>
                                  <a:lnTo>
                                    <a:pt x="2737" y="1491"/>
                                  </a:lnTo>
                                  <a:lnTo>
                                    <a:pt x="2739" y="1528"/>
                                  </a:lnTo>
                                  <a:lnTo>
                                    <a:pt x="2741" y="1567"/>
                                  </a:lnTo>
                                  <a:lnTo>
                                    <a:pt x="2739" y="1604"/>
                                  </a:lnTo>
                                  <a:lnTo>
                                    <a:pt x="2739" y="1643"/>
                                  </a:lnTo>
                                  <a:lnTo>
                                    <a:pt x="2737" y="1680"/>
                                  </a:lnTo>
                                  <a:lnTo>
                                    <a:pt x="2735" y="1717"/>
                                  </a:lnTo>
                                  <a:lnTo>
                                    <a:pt x="2731" y="1756"/>
                                  </a:lnTo>
                                  <a:lnTo>
                                    <a:pt x="2729" y="1794"/>
                                  </a:lnTo>
                                  <a:lnTo>
                                    <a:pt x="2723" y="1831"/>
                                  </a:lnTo>
                                  <a:lnTo>
                                    <a:pt x="2718" y="1868"/>
                                  </a:lnTo>
                                  <a:lnTo>
                                    <a:pt x="2710" y="1903"/>
                                  </a:lnTo>
                                  <a:lnTo>
                                    <a:pt x="2704" y="1940"/>
                                  </a:lnTo>
                                  <a:lnTo>
                                    <a:pt x="2696" y="1977"/>
                                  </a:lnTo>
                                  <a:lnTo>
                                    <a:pt x="2687" y="2012"/>
                                  </a:lnTo>
                                  <a:lnTo>
                                    <a:pt x="2675" y="2047"/>
                                  </a:lnTo>
                                  <a:lnTo>
                                    <a:pt x="2667" y="2084"/>
                                  </a:lnTo>
                                  <a:lnTo>
                                    <a:pt x="2657" y="2119"/>
                                  </a:lnTo>
                                  <a:lnTo>
                                    <a:pt x="2644" y="2152"/>
                                  </a:lnTo>
                                  <a:lnTo>
                                    <a:pt x="2632" y="2187"/>
                                  </a:lnTo>
                                  <a:lnTo>
                                    <a:pt x="2615" y="2220"/>
                                  </a:lnTo>
                                  <a:lnTo>
                                    <a:pt x="2601" y="2255"/>
                                  </a:lnTo>
                                  <a:lnTo>
                                    <a:pt x="2589" y="2288"/>
                                  </a:lnTo>
                                  <a:lnTo>
                                    <a:pt x="2572" y="2321"/>
                                  </a:lnTo>
                                  <a:lnTo>
                                    <a:pt x="2556" y="2354"/>
                                  </a:lnTo>
                                  <a:lnTo>
                                    <a:pt x="2535" y="2383"/>
                                  </a:lnTo>
                                  <a:lnTo>
                                    <a:pt x="2516" y="2414"/>
                                  </a:lnTo>
                                  <a:lnTo>
                                    <a:pt x="2498" y="2445"/>
                                  </a:lnTo>
                                  <a:lnTo>
                                    <a:pt x="2477" y="2476"/>
                                  </a:lnTo>
                                  <a:lnTo>
                                    <a:pt x="2457" y="2505"/>
                                  </a:lnTo>
                                  <a:lnTo>
                                    <a:pt x="2436" y="2534"/>
                                  </a:lnTo>
                                  <a:lnTo>
                                    <a:pt x="2413" y="2562"/>
                                  </a:lnTo>
                                  <a:lnTo>
                                    <a:pt x="2393" y="2591"/>
                                  </a:lnTo>
                                  <a:lnTo>
                                    <a:pt x="2368" y="2616"/>
                                  </a:lnTo>
                                  <a:lnTo>
                                    <a:pt x="2343" y="2643"/>
                                  </a:lnTo>
                                  <a:lnTo>
                                    <a:pt x="2321" y="2670"/>
                                  </a:lnTo>
                                  <a:lnTo>
                                    <a:pt x="2296" y="2694"/>
                                  </a:lnTo>
                                  <a:lnTo>
                                    <a:pt x="2271" y="2721"/>
                                  </a:lnTo>
                                  <a:lnTo>
                                    <a:pt x="2244" y="2742"/>
                                  </a:lnTo>
                                  <a:lnTo>
                                    <a:pt x="2218" y="2767"/>
                                  </a:lnTo>
                                  <a:lnTo>
                                    <a:pt x="2189" y="2787"/>
                                  </a:lnTo>
                                  <a:lnTo>
                                    <a:pt x="2162" y="2810"/>
                                  </a:lnTo>
                                  <a:lnTo>
                                    <a:pt x="2135" y="2830"/>
                                  </a:lnTo>
                                  <a:lnTo>
                                    <a:pt x="2106" y="2851"/>
                                  </a:lnTo>
                                  <a:lnTo>
                                    <a:pt x="2077" y="2872"/>
                                  </a:lnTo>
                                  <a:lnTo>
                                    <a:pt x="2048" y="2890"/>
                                  </a:lnTo>
                                  <a:lnTo>
                                    <a:pt x="2018" y="2907"/>
                                  </a:lnTo>
                                  <a:lnTo>
                                    <a:pt x="1989" y="2925"/>
                                  </a:lnTo>
                                  <a:lnTo>
                                    <a:pt x="1958" y="2944"/>
                                  </a:lnTo>
                                  <a:lnTo>
                                    <a:pt x="1929" y="2960"/>
                                  </a:lnTo>
                                  <a:lnTo>
                                    <a:pt x="1896" y="2973"/>
                                  </a:lnTo>
                                  <a:lnTo>
                                    <a:pt x="1865" y="2985"/>
                                  </a:lnTo>
                                  <a:lnTo>
                                    <a:pt x="1832" y="2999"/>
                                  </a:lnTo>
                                  <a:lnTo>
                                    <a:pt x="1801" y="3012"/>
                                  </a:lnTo>
                                  <a:lnTo>
                                    <a:pt x="1768" y="3024"/>
                                  </a:lnTo>
                                  <a:lnTo>
                                    <a:pt x="1737" y="3037"/>
                                  </a:lnTo>
                                  <a:lnTo>
                                    <a:pt x="1704" y="3045"/>
                                  </a:lnTo>
                                  <a:lnTo>
                                    <a:pt x="1671" y="3057"/>
                                  </a:lnTo>
                                  <a:lnTo>
                                    <a:pt x="1638" y="3065"/>
                                  </a:lnTo>
                                  <a:lnTo>
                                    <a:pt x="1605" y="3074"/>
                                  </a:lnTo>
                                  <a:lnTo>
                                    <a:pt x="1572" y="3080"/>
                                  </a:lnTo>
                                  <a:lnTo>
                                    <a:pt x="1539" y="3086"/>
                                  </a:lnTo>
                                  <a:lnTo>
                                    <a:pt x="1506" y="3090"/>
                                  </a:lnTo>
                                  <a:lnTo>
                                    <a:pt x="1473" y="3094"/>
                                  </a:lnTo>
                                  <a:lnTo>
                                    <a:pt x="1438" y="3096"/>
                                  </a:lnTo>
                                  <a:lnTo>
                                    <a:pt x="1405" y="3100"/>
                                  </a:lnTo>
                                  <a:lnTo>
                                    <a:pt x="1372" y="3105"/>
                                  </a:lnTo>
                                  <a:lnTo>
                                    <a:pt x="1339" y="3107"/>
                                  </a:lnTo>
                                  <a:lnTo>
                                    <a:pt x="1306" y="3107"/>
                                  </a:lnTo>
                                  <a:lnTo>
                                    <a:pt x="1273" y="3107"/>
                                  </a:lnTo>
                                  <a:lnTo>
                                    <a:pt x="1240" y="3107"/>
                                  </a:lnTo>
                                  <a:lnTo>
                                    <a:pt x="1207" y="3103"/>
                                  </a:lnTo>
                                  <a:lnTo>
                                    <a:pt x="1172" y="3100"/>
                                  </a:lnTo>
                                  <a:lnTo>
                                    <a:pt x="1142" y="3098"/>
                                  </a:lnTo>
                                  <a:lnTo>
                                    <a:pt x="1109" y="3094"/>
                                  </a:lnTo>
                                  <a:lnTo>
                                    <a:pt x="1076" y="3090"/>
                                  </a:lnTo>
                                  <a:lnTo>
                                    <a:pt x="1043" y="3084"/>
                                  </a:lnTo>
                                  <a:lnTo>
                                    <a:pt x="1010" y="3076"/>
                                  </a:lnTo>
                                  <a:lnTo>
                                    <a:pt x="979" y="3070"/>
                                  </a:lnTo>
                                  <a:lnTo>
                                    <a:pt x="948" y="3061"/>
                                  </a:lnTo>
                                  <a:lnTo>
                                    <a:pt x="915" y="3051"/>
                                  </a:lnTo>
                                  <a:lnTo>
                                    <a:pt x="884" y="3041"/>
                                  </a:lnTo>
                                  <a:lnTo>
                                    <a:pt x="853" y="3032"/>
                                  </a:lnTo>
                                  <a:lnTo>
                                    <a:pt x="822" y="3020"/>
                                  </a:lnTo>
                                  <a:lnTo>
                                    <a:pt x="793" y="3008"/>
                                  </a:lnTo>
                                  <a:lnTo>
                                    <a:pt x="762" y="2995"/>
                                  </a:lnTo>
                                  <a:lnTo>
                                    <a:pt x="733" y="2981"/>
                                  </a:lnTo>
                                  <a:lnTo>
                                    <a:pt x="705" y="2969"/>
                                  </a:lnTo>
                                  <a:lnTo>
                                    <a:pt x="676" y="2952"/>
                                  </a:lnTo>
                                  <a:lnTo>
                                    <a:pt x="649" y="2936"/>
                                  </a:lnTo>
                                  <a:lnTo>
                                    <a:pt x="620" y="2923"/>
                                  </a:lnTo>
                                  <a:lnTo>
                                    <a:pt x="593" y="2905"/>
                                  </a:lnTo>
                                  <a:lnTo>
                                    <a:pt x="566" y="2886"/>
                                  </a:lnTo>
                                  <a:lnTo>
                                    <a:pt x="538" y="2870"/>
                                  </a:lnTo>
                                  <a:lnTo>
                                    <a:pt x="513" y="2851"/>
                                  </a:lnTo>
                                  <a:lnTo>
                                    <a:pt x="488" y="2830"/>
                                  </a:lnTo>
                                  <a:lnTo>
                                    <a:pt x="463" y="2810"/>
                                  </a:lnTo>
                                  <a:lnTo>
                                    <a:pt x="439" y="2791"/>
                                  </a:lnTo>
                                  <a:lnTo>
                                    <a:pt x="416" y="2771"/>
                                  </a:lnTo>
                                  <a:lnTo>
                                    <a:pt x="391" y="2750"/>
                                  </a:lnTo>
                                  <a:lnTo>
                                    <a:pt x="369" y="2725"/>
                                  </a:lnTo>
                                  <a:lnTo>
                                    <a:pt x="346" y="2705"/>
                                  </a:lnTo>
                                  <a:lnTo>
                                    <a:pt x="325" y="2682"/>
                                  </a:lnTo>
                                  <a:lnTo>
                                    <a:pt x="305" y="2657"/>
                                  </a:lnTo>
                                  <a:lnTo>
                                    <a:pt x="284" y="2633"/>
                                  </a:lnTo>
                                  <a:lnTo>
                                    <a:pt x="265" y="2610"/>
                                  </a:lnTo>
                                  <a:lnTo>
                                    <a:pt x="245" y="2585"/>
                                  </a:lnTo>
                                  <a:lnTo>
                                    <a:pt x="226" y="2558"/>
                                  </a:lnTo>
                                  <a:lnTo>
                                    <a:pt x="210" y="2534"/>
                                  </a:lnTo>
                                  <a:lnTo>
                                    <a:pt x="193" y="2507"/>
                                  </a:lnTo>
                                  <a:lnTo>
                                    <a:pt x="179" y="2480"/>
                                  </a:lnTo>
                                  <a:lnTo>
                                    <a:pt x="162" y="2453"/>
                                  </a:lnTo>
                                  <a:lnTo>
                                    <a:pt x="146" y="2426"/>
                                  </a:lnTo>
                                  <a:lnTo>
                                    <a:pt x="131" y="2400"/>
                                  </a:lnTo>
                                  <a:lnTo>
                                    <a:pt x="117" y="2373"/>
                                  </a:lnTo>
                                  <a:lnTo>
                                    <a:pt x="107" y="2344"/>
                                  </a:lnTo>
                                  <a:lnTo>
                                    <a:pt x="94" y="2315"/>
                                  </a:lnTo>
                                  <a:lnTo>
                                    <a:pt x="84" y="2286"/>
                                  </a:lnTo>
                                  <a:lnTo>
                                    <a:pt x="74" y="2257"/>
                                  </a:lnTo>
                                  <a:lnTo>
                                    <a:pt x="63" y="2229"/>
                                  </a:lnTo>
                                  <a:lnTo>
                                    <a:pt x="53" y="2200"/>
                                  </a:lnTo>
                                  <a:lnTo>
                                    <a:pt x="45" y="2171"/>
                                  </a:lnTo>
                                  <a:lnTo>
                                    <a:pt x="41" y="2140"/>
                                  </a:lnTo>
                                  <a:lnTo>
                                    <a:pt x="33" y="2111"/>
                                  </a:lnTo>
                                  <a:lnTo>
                                    <a:pt x="24" y="2082"/>
                                  </a:lnTo>
                                  <a:lnTo>
                                    <a:pt x="18" y="2053"/>
                                  </a:lnTo>
                                  <a:lnTo>
                                    <a:pt x="14" y="2022"/>
                                  </a:lnTo>
                                  <a:lnTo>
                                    <a:pt x="10" y="1994"/>
                                  </a:lnTo>
                                  <a:lnTo>
                                    <a:pt x="8" y="1963"/>
                                  </a:lnTo>
                                  <a:lnTo>
                                    <a:pt x="4" y="1934"/>
                                  </a:lnTo>
                                  <a:lnTo>
                                    <a:pt x="2" y="1905"/>
                                  </a:lnTo>
                                  <a:lnTo>
                                    <a:pt x="2" y="1874"/>
                                  </a:lnTo>
                                  <a:lnTo>
                                    <a:pt x="0" y="1845"/>
                                  </a:lnTo>
                                  <a:lnTo>
                                    <a:pt x="0" y="1814"/>
                                  </a:lnTo>
                                  <a:lnTo>
                                    <a:pt x="2" y="1785"/>
                                  </a:lnTo>
                                  <a:lnTo>
                                    <a:pt x="2" y="1756"/>
                                  </a:lnTo>
                                  <a:lnTo>
                                    <a:pt x="6" y="1726"/>
                                  </a:lnTo>
                                  <a:lnTo>
                                    <a:pt x="8" y="1697"/>
                                  </a:lnTo>
                                  <a:lnTo>
                                    <a:pt x="14" y="1668"/>
                                  </a:lnTo>
                                  <a:lnTo>
                                    <a:pt x="18" y="1639"/>
                                  </a:lnTo>
                                  <a:lnTo>
                                    <a:pt x="22" y="1610"/>
                                  </a:lnTo>
                                  <a:lnTo>
                                    <a:pt x="30" y="1581"/>
                                  </a:lnTo>
                                  <a:lnTo>
                                    <a:pt x="37" y="1552"/>
                                  </a:lnTo>
                                  <a:lnTo>
                                    <a:pt x="43" y="1524"/>
                                  </a:lnTo>
                                  <a:lnTo>
                                    <a:pt x="51" y="1497"/>
                                  </a:lnTo>
                                  <a:lnTo>
                                    <a:pt x="61" y="1468"/>
                                  </a:lnTo>
                                  <a:lnTo>
                                    <a:pt x="68" y="1441"/>
                                  </a:lnTo>
                                  <a:lnTo>
                                    <a:pt x="78" y="1412"/>
                                  </a:lnTo>
                                  <a:lnTo>
                                    <a:pt x="88" y="1385"/>
                                  </a:lnTo>
                                  <a:lnTo>
                                    <a:pt x="101" y="1359"/>
                                  </a:lnTo>
                                  <a:lnTo>
                                    <a:pt x="109" y="1332"/>
                                  </a:lnTo>
                                  <a:lnTo>
                                    <a:pt x="123" y="1307"/>
                                  </a:lnTo>
                                  <a:lnTo>
                                    <a:pt x="136" y="1280"/>
                                  </a:lnTo>
                                  <a:lnTo>
                                    <a:pt x="150" y="1256"/>
                                  </a:lnTo>
                                  <a:lnTo>
                                    <a:pt x="164" y="1231"/>
                                  </a:lnTo>
                                  <a:lnTo>
                                    <a:pt x="181" y="1206"/>
                                  </a:lnTo>
                                  <a:lnTo>
                                    <a:pt x="195" y="1183"/>
                                  </a:lnTo>
                                  <a:lnTo>
                                    <a:pt x="212" y="1159"/>
                                  </a:lnTo>
                                  <a:lnTo>
                                    <a:pt x="228" y="1136"/>
                                  </a:lnTo>
                                  <a:lnTo>
                                    <a:pt x="245" y="1113"/>
                                  </a:lnTo>
                                  <a:lnTo>
                                    <a:pt x="263" y="1091"/>
                                  </a:lnTo>
                                  <a:lnTo>
                                    <a:pt x="280" y="1068"/>
                                  </a:lnTo>
                                  <a:lnTo>
                                    <a:pt x="298" y="1047"/>
                                  </a:lnTo>
                                  <a:lnTo>
                                    <a:pt x="319" y="1027"/>
                                  </a:lnTo>
                                  <a:lnTo>
                                    <a:pt x="340" y="1006"/>
                                  </a:lnTo>
                                  <a:lnTo>
                                    <a:pt x="358" y="988"/>
                                  </a:lnTo>
                                  <a:lnTo>
                                    <a:pt x="420" y="930"/>
                                  </a:lnTo>
                                  <a:lnTo>
                                    <a:pt x="465" y="897"/>
                                  </a:lnTo>
                                  <a:lnTo>
                                    <a:pt x="486" y="878"/>
                                  </a:lnTo>
                                  <a:lnTo>
                                    <a:pt x="511" y="864"/>
                                  </a:lnTo>
                                  <a:lnTo>
                                    <a:pt x="533" y="850"/>
                                  </a:lnTo>
                                  <a:lnTo>
                                    <a:pt x="558" y="835"/>
                                  </a:lnTo>
                                  <a:lnTo>
                                    <a:pt x="581" y="821"/>
                                  </a:lnTo>
                                  <a:lnTo>
                                    <a:pt x="606" y="806"/>
                                  </a:lnTo>
                                  <a:lnTo>
                                    <a:pt x="630" y="792"/>
                                  </a:lnTo>
                                  <a:lnTo>
                                    <a:pt x="655" y="781"/>
                                  </a:lnTo>
                                  <a:lnTo>
                                    <a:pt x="680" y="769"/>
                                  </a:lnTo>
                                  <a:lnTo>
                                    <a:pt x="756" y="738"/>
                                  </a:lnTo>
                                  <a:lnTo>
                                    <a:pt x="808" y="724"/>
                                  </a:lnTo>
                                  <a:lnTo>
                                    <a:pt x="834" y="715"/>
                                  </a:lnTo>
                                  <a:lnTo>
                                    <a:pt x="861" y="707"/>
                                  </a:lnTo>
                                  <a:lnTo>
                                    <a:pt x="888" y="703"/>
                                  </a:lnTo>
                                  <a:lnTo>
                                    <a:pt x="913" y="697"/>
                                  </a:lnTo>
                                  <a:lnTo>
                                    <a:pt x="939" y="693"/>
                                  </a:lnTo>
                                  <a:lnTo>
                                    <a:pt x="966" y="689"/>
                                  </a:lnTo>
                                  <a:lnTo>
                                    <a:pt x="993" y="685"/>
                                  </a:lnTo>
                                  <a:lnTo>
                                    <a:pt x="1020" y="680"/>
                                  </a:lnTo>
                                  <a:lnTo>
                                    <a:pt x="1047" y="678"/>
                                  </a:lnTo>
                                  <a:lnTo>
                                    <a:pt x="1073" y="674"/>
                                  </a:lnTo>
                                  <a:lnTo>
                                    <a:pt x="1100" y="674"/>
                                  </a:lnTo>
                                  <a:lnTo>
                                    <a:pt x="1127" y="672"/>
                                  </a:lnTo>
                                  <a:lnTo>
                                    <a:pt x="1154" y="672"/>
                                  </a:lnTo>
                                  <a:lnTo>
                                    <a:pt x="1181" y="672"/>
                                  </a:lnTo>
                                </a:path>
                              </a:pathLst>
                            </a:custGeom>
                            <a:noFill/>
                            <a:ln w="11780">
                              <a:solidFill>
                                <a:srgbClr val="2B6C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3103747" name="Group 128"/>
                        <wpg:cNvGrpSpPr>
                          <a:grpSpLocks/>
                        </wpg:cNvGrpSpPr>
                        <wpg:grpSpPr bwMode="auto">
                          <a:xfrm>
                            <a:off x="162" y="96"/>
                            <a:ext cx="3929" cy="4125"/>
                            <a:chOff x="162" y="96"/>
                            <a:chExt cx="3929" cy="4125"/>
                          </a:xfrm>
                        </wpg:grpSpPr>
                        <wps:wsp>
                          <wps:cNvPr id="1954616590" name="Freeform 129"/>
                          <wps:cNvSpPr>
                            <a:spLocks/>
                          </wps:cNvSpPr>
                          <wps:spPr bwMode="auto">
                            <a:xfrm>
                              <a:off x="162" y="96"/>
                              <a:ext cx="3929" cy="4125"/>
                            </a:xfrm>
                            <a:custGeom>
                              <a:avLst/>
                              <a:gdLst>
                                <a:gd name="T0" fmla="+- 0 2318 162"/>
                                <a:gd name="T1" fmla="*/ T0 w 3929"/>
                                <a:gd name="T2" fmla="+- 0 520 96"/>
                                <a:gd name="T3" fmla="*/ 520 h 4125"/>
                                <a:gd name="T4" fmla="+- 0 2487 162"/>
                                <a:gd name="T5" fmla="*/ T4 w 3929"/>
                                <a:gd name="T6" fmla="+- 0 527 96"/>
                                <a:gd name="T7" fmla="*/ 527 h 4125"/>
                                <a:gd name="T8" fmla="+- 0 2654 162"/>
                                <a:gd name="T9" fmla="*/ T8 w 3929"/>
                                <a:gd name="T10" fmla="+- 0 558 96"/>
                                <a:gd name="T11" fmla="*/ 558 h 4125"/>
                                <a:gd name="T12" fmla="+- 0 2819 162"/>
                                <a:gd name="T13" fmla="*/ T12 w 3929"/>
                                <a:gd name="T14" fmla="+- 0 601 96"/>
                                <a:gd name="T15" fmla="*/ 601 h 4125"/>
                                <a:gd name="T16" fmla="+- 0 2980 162"/>
                                <a:gd name="T17" fmla="*/ T16 w 3929"/>
                                <a:gd name="T18" fmla="+- 0 659 96"/>
                                <a:gd name="T19" fmla="*/ 659 h 4125"/>
                                <a:gd name="T20" fmla="+- 0 3134 162"/>
                                <a:gd name="T21" fmla="*/ T20 w 3929"/>
                                <a:gd name="T22" fmla="+- 0 733 96"/>
                                <a:gd name="T23" fmla="*/ 733 h 4125"/>
                                <a:gd name="T24" fmla="+- 0 3283 162"/>
                                <a:gd name="T25" fmla="*/ T24 w 3929"/>
                                <a:gd name="T26" fmla="+- 0 821 96"/>
                                <a:gd name="T27" fmla="*/ 821 h 4125"/>
                                <a:gd name="T28" fmla="+- 0 3421 162"/>
                                <a:gd name="T29" fmla="*/ T28 w 3929"/>
                                <a:gd name="T30" fmla="+- 0 924 96"/>
                                <a:gd name="T31" fmla="*/ 924 h 4125"/>
                                <a:gd name="T32" fmla="+- 0 3551 162"/>
                                <a:gd name="T33" fmla="*/ T32 w 3929"/>
                                <a:gd name="T34" fmla="+- 0 1042 96"/>
                                <a:gd name="T35" fmla="*/ 1042 h 4125"/>
                                <a:gd name="T36" fmla="+- 0 3666 162"/>
                                <a:gd name="T37" fmla="*/ T36 w 3929"/>
                                <a:gd name="T38" fmla="+- 0 1172 96"/>
                                <a:gd name="T39" fmla="*/ 1172 h 4125"/>
                                <a:gd name="T40" fmla="+- 0 3773 162"/>
                                <a:gd name="T41" fmla="*/ T40 w 3929"/>
                                <a:gd name="T42" fmla="+- 0 1312 96"/>
                                <a:gd name="T43" fmla="*/ 1312 h 4125"/>
                                <a:gd name="T44" fmla="+- 0 3864 162"/>
                                <a:gd name="T45" fmla="*/ T44 w 3929"/>
                                <a:gd name="T46" fmla="+- 0 1465 96"/>
                                <a:gd name="T47" fmla="*/ 1465 h 4125"/>
                                <a:gd name="T48" fmla="+- 0 3988 162"/>
                                <a:gd name="T49" fmla="*/ T48 w 3929"/>
                                <a:gd name="T50" fmla="+- 0 1749 96"/>
                                <a:gd name="T51" fmla="*/ 1749 h 4125"/>
                                <a:gd name="T52" fmla="+- 0 4039 162"/>
                                <a:gd name="T53" fmla="*/ T52 w 3929"/>
                                <a:gd name="T54" fmla="+- 0 1922 96"/>
                                <a:gd name="T55" fmla="*/ 1922 h 4125"/>
                                <a:gd name="T56" fmla="+- 0 4070 162"/>
                                <a:gd name="T57" fmla="*/ T56 w 3929"/>
                                <a:gd name="T58" fmla="+- 0 2099 96"/>
                                <a:gd name="T59" fmla="*/ 2099 h 4125"/>
                                <a:gd name="T60" fmla="+- 0 4089 162"/>
                                <a:gd name="T61" fmla="*/ T60 w 3929"/>
                                <a:gd name="T62" fmla="+- 0 2281 96"/>
                                <a:gd name="T63" fmla="*/ 2281 h 4125"/>
                                <a:gd name="T64" fmla="+- 0 4087 162"/>
                                <a:gd name="T65" fmla="*/ T64 w 3929"/>
                                <a:gd name="T66" fmla="+- 0 2462 96"/>
                                <a:gd name="T67" fmla="*/ 2462 h 4125"/>
                                <a:gd name="T68" fmla="+- 0 4064 162"/>
                                <a:gd name="T69" fmla="*/ T68 w 3929"/>
                                <a:gd name="T70" fmla="+- 0 2646 96"/>
                                <a:gd name="T71" fmla="*/ 2646 h 4125"/>
                                <a:gd name="T72" fmla="+- 0 4027 162"/>
                                <a:gd name="T73" fmla="*/ T72 w 3929"/>
                                <a:gd name="T74" fmla="+- 0 2827 96"/>
                                <a:gd name="T75" fmla="*/ 2827 h 4125"/>
                                <a:gd name="T76" fmla="+- 0 3969 162"/>
                                <a:gd name="T77" fmla="*/ T76 w 3929"/>
                                <a:gd name="T78" fmla="+- 0 3002 96"/>
                                <a:gd name="T79" fmla="*/ 3002 h 4125"/>
                                <a:gd name="T80" fmla="+- 0 3893 162"/>
                                <a:gd name="T81" fmla="*/ T80 w 3929"/>
                                <a:gd name="T82" fmla="+- 0 3173 96"/>
                                <a:gd name="T83" fmla="*/ 3173 h 4125"/>
                                <a:gd name="T84" fmla="+- 0 3800 162"/>
                                <a:gd name="T85" fmla="*/ T84 w 3929"/>
                                <a:gd name="T86" fmla="+- 0 3336 96"/>
                                <a:gd name="T87" fmla="*/ 3336 h 4125"/>
                                <a:gd name="T88" fmla="+- 0 3691 162"/>
                                <a:gd name="T89" fmla="*/ T88 w 3929"/>
                                <a:gd name="T90" fmla="+- 0 3491 96"/>
                                <a:gd name="T91" fmla="*/ 3491 h 4125"/>
                                <a:gd name="T92" fmla="+- 0 3567 162"/>
                                <a:gd name="T93" fmla="*/ T92 w 3929"/>
                                <a:gd name="T94" fmla="+- 0 3635 96"/>
                                <a:gd name="T95" fmla="*/ 3635 h 4125"/>
                                <a:gd name="T96" fmla="+- 0 3429 162"/>
                                <a:gd name="T97" fmla="*/ T96 w 3929"/>
                                <a:gd name="T98" fmla="+- 0 3763 96"/>
                                <a:gd name="T99" fmla="*/ 3763 h 4125"/>
                                <a:gd name="T100" fmla="+- 0 3274 162"/>
                                <a:gd name="T101" fmla="*/ T100 w 3929"/>
                                <a:gd name="T102" fmla="+- 0 3878 96"/>
                                <a:gd name="T103" fmla="*/ 3878 h 4125"/>
                                <a:gd name="T104" fmla="+- 0 3068 162"/>
                                <a:gd name="T105" fmla="*/ T104 w 3929"/>
                                <a:gd name="T106" fmla="+- 0 4000 96"/>
                                <a:gd name="T107" fmla="*/ 4000 h 4125"/>
                                <a:gd name="T108" fmla="+- 0 2804 162"/>
                                <a:gd name="T109" fmla="*/ T108 w 3929"/>
                                <a:gd name="T110" fmla="+- 0 4113 96"/>
                                <a:gd name="T111" fmla="*/ 4113 h 4125"/>
                                <a:gd name="T112" fmla="+- 0 2524 162"/>
                                <a:gd name="T113" fmla="*/ T112 w 3929"/>
                                <a:gd name="T114" fmla="+- 0 4188 96"/>
                                <a:gd name="T115" fmla="*/ 4188 h 4125"/>
                                <a:gd name="T116" fmla="+- 0 2332 162"/>
                                <a:gd name="T117" fmla="*/ T116 w 3929"/>
                                <a:gd name="T118" fmla="+- 0 4210 96"/>
                                <a:gd name="T119" fmla="*/ 4210 h 4125"/>
                                <a:gd name="T120" fmla="+- 0 2137 162"/>
                                <a:gd name="T121" fmla="*/ T120 w 3929"/>
                                <a:gd name="T122" fmla="+- 0 4221 96"/>
                                <a:gd name="T123" fmla="*/ 4221 h 4125"/>
                                <a:gd name="T124" fmla="+- 0 1943 162"/>
                                <a:gd name="T125" fmla="*/ T124 w 3929"/>
                                <a:gd name="T126" fmla="+- 0 4206 96"/>
                                <a:gd name="T127" fmla="*/ 4206 h 4125"/>
                                <a:gd name="T128" fmla="+- 0 1749 162"/>
                                <a:gd name="T129" fmla="*/ T128 w 3929"/>
                                <a:gd name="T130" fmla="+- 0 4173 96"/>
                                <a:gd name="T131" fmla="*/ 4173 h 4125"/>
                                <a:gd name="T132" fmla="+- 0 1559 162"/>
                                <a:gd name="T133" fmla="*/ T132 w 3929"/>
                                <a:gd name="T134" fmla="+- 0 4122 96"/>
                                <a:gd name="T135" fmla="*/ 4122 h 4125"/>
                                <a:gd name="T136" fmla="+- 0 1374 162"/>
                                <a:gd name="T137" fmla="*/ T136 w 3929"/>
                                <a:gd name="T138" fmla="+- 0 4054 96"/>
                                <a:gd name="T139" fmla="*/ 4054 h 4125"/>
                                <a:gd name="T140" fmla="+- 0 1197 162"/>
                                <a:gd name="T141" fmla="*/ T140 w 3929"/>
                                <a:gd name="T142" fmla="+- 0 3965 96"/>
                                <a:gd name="T143" fmla="*/ 3965 h 4125"/>
                                <a:gd name="T144" fmla="+- 0 1032 162"/>
                                <a:gd name="T145" fmla="*/ T144 w 3929"/>
                                <a:gd name="T146" fmla="+- 0 3858 96"/>
                                <a:gd name="T147" fmla="*/ 3858 h 4125"/>
                                <a:gd name="T148" fmla="+- 0 873 162"/>
                                <a:gd name="T149" fmla="*/ T148 w 3929"/>
                                <a:gd name="T150" fmla="+- 0 3736 96"/>
                                <a:gd name="T151" fmla="*/ 3736 h 4125"/>
                                <a:gd name="T152" fmla="+- 0 729 162"/>
                                <a:gd name="T153" fmla="*/ T152 w 3929"/>
                                <a:gd name="T154" fmla="+- 0 3598 96"/>
                                <a:gd name="T155" fmla="*/ 3598 h 4125"/>
                                <a:gd name="T156" fmla="+- 0 597 162"/>
                                <a:gd name="T157" fmla="*/ T156 w 3929"/>
                                <a:gd name="T158" fmla="+- 0 3450 96"/>
                                <a:gd name="T159" fmla="*/ 3450 h 4125"/>
                                <a:gd name="T160" fmla="+- 0 481 162"/>
                                <a:gd name="T161" fmla="*/ T160 w 3929"/>
                                <a:gd name="T162" fmla="+- 0 3287 96"/>
                                <a:gd name="T163" fmla="*/ 3287 h 4125"/>
                                <a:gd name="T164" fmla="+- 0 360 162"/>
                                <a:gd name="T165" fmla="*/ T164 w 3929"/>
                                <a:gd name="T166" fmla="+- 0 3066 96"/>
                                <a:gd name="T167" fmla="*/ 3066 h 4125"/>
                                <a:gd name="T168" fmla="+- 0 250 162"/>
                                <a:gd name="T169" fmla="*/ T168 w 3929"/>
                                <a:gd name="T170" fmla="+- 0 2784 96"/>
                                <a:gd name="T171" fmla="*/ 2784 h 4125"/>
                                <a:gd name="T172" fmla="+- 0 201 162"/>
                                <a:gd name="T173" fmla="*/ T172 w 3929"/>
                                <a:gd name="T174" fmla="+- 0 2588 96"/>
                                <a:gd name="T175" fmla="*/ 2588 h 4125"/>
                                <a:gd name="T176" fmla="+- 0 172 162"/>
                                <a:gd name="T177" fmla="*/ T176 w 3929"/>
                                <a:gd name="T178" fmla="+- 0 2386 96"/>
                                <a:gd name="T179" fmla="*/ 2386 h 4125"/>
                                <a:gd name="T180" fmla="+- 0 162 162"/>
                                <a:gd name="T181" fmla="*/ T180 w 3929"/>
                                <a:gd name="T182" fmla="+- 0 2184 96"/>
                                <a:gd name="T183" fmla="*/ 2184 h 4125"/>
                                <a:gd name="T184" fmla="+- 0 182 162"/>
                                <a:gd name="T185" fmla="*/ T184 w 3929"/>
                                <a:gd name="T186" fmla="+- 0 1879 96"/>
                                <a:gd name="T187" fmla="*/ 1879 h 4125"/>
                                <a:gd name="T188" fmla="+- 0 217 162"/>
                                <a:gd name="T189" fmla="*/ T188 w 3929"/>
                                <a:gd name="T190" fmla="+- 0 1677 96"/>
                                <a:gd name="T191" fmla="*/ 1677 h 4125"/>
                                <a:gd name="T192" fmla="+- 0 275 162"/>
                                <a:gd name="T193" fmla="*/ T192 w 3929"/>
                                <a:gd name="T194" fmla="+- 0 1479 96"/>
                                <a:gd name="T195" fmla="*/ 1479 h 4125"/>
                                <a:gd name="T196" fmla="+- 0 399 162"/>
                                <a:gd name="T197" fmla="*/ T196 w 3929"/>
                                <a:gd name="T198" fmla="+- 0 1194 96"/>
                                <a:gd name="T199" fmla="*/ 1194 h 4125"/>
                                <a:gd name="T200" fmla="+- 0 510 162"/>
                                <a:gd name="T201" fmla="*/ T200 w 3929"/>
                                <a:gd name="T202" fmla="+- 0 1019 96"/>
                                <a:gd name="T203" fmla="*/ 1019 h 4125"/>
                                <a:gd name="T204" fmla="+- 0 636 162"/>
                                <a:gd name="T205" fmla="*/ T204 w 3929"/>
                                <a:gd name="T206" fmla="+- 0 854 96"/>
                                <a:gd name="T207" fmla="*/ 854 h 4125"/>
                                <a:gd name="T208" fmla="+- 0 776 162"/>
                                <a:gd name="T209" fmla="*/ T208 w 3929"/>
                                <a:gd name="T210" fmla="+- 0 704 96"/>
                                <a:gd name="T211" fmla="*/ 704 h 4125"/>
                                <a:gd name="T212" fmla="+- 0 933 162"/>
                                <a:gd name="T213" fmla="*/ T212 w 3929"/>
                                <a:gd name="T214" fmla="+- 0 566 96"/>
                                <a:gd name="T215" fmla="*/ 566 h 4125"/>
                                <a:gd name="T216" fmla="+- 0 1102 162"/>
                                <a:gd name="T217" fmla="*/ T216 w 3929"/>
                                <a:gd name="T218" fmla="+- 0 444 96"/>
                                <a:gd name="T219" fmla="*/ 444 h 4125"/>
                                <a:gd name="T220" fmla="+- 0 1281 162"/>
                                <a:gd name="T221" fmla="*/ T220 w 3929"/>
                                <a:gd name="T222" fmla="+- 0 339 96"/>
                                <a:gd name="T223" fmla="*/ 339 h 4125"/>
                                <a:gd name="T224" fmla="+- 0 1471 162"/>
                                <a:gd name="T225" fmla="*/ T224 w 3929"/>
                                <a:gd name="T226" fmla="+- 0 252 96"/>
                                <a:gd name="T227" fmla="*/ 252 h 4125"/>
                                <a:gd name="T228" fmla="+- 0 1667 162"/>
                                <a:gd name="T229" fmla="*/ T228 w 3929"/>
                                <a:gd name="T230" fmla="+- 0 182 96"/>
                                <a:gd name="T231" fmla="*/ 182 h 4125"/>
                                <a:gd name="T232" fmla="+- 0 1871 162"/>
                                <a:gd name="T233" fmla="*/ T232 w 3929"/>
                                <a:gd name="T234" fmla="+- 0 133 96"/>
                                <a:gd name="T235" fmla="*/ 133 h 4125"/>
                                <a:gd name="T236" fmla="+- 0 2077 162"/>
                                <a:gd name="T237" fmla="*/ T236 w 3929"/>
                                <a:gd name="T238" fmla="+- 0 102 96"/>
                                <a:gd name="T239" fmla="*/ 102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929" h="4125">
                                  <a:moveTo>
                                    <a:pt x="2020" y="0"/>
                                  </a:moveTo>
                                  <a:lnTo>
                                    <a:pt x="2073" y="427"/>
                                  </a:lnTo>
                                  <a:lnTo>
                                    <a:pt x="2115" y="424"/>
                                  </a:lnTo>
                                  <a:lnTo>
                                    <a:pt x="2156" y="424"/>
                                  </a:lnTo>
                                  <a:lnTo>
                                    <a:pt x="2199" y="427"/>
                                  </a:lnTo>
                                  <a:lnTo>
                                    <a:pt x="2240" y="427"/>
                                  </a:lnTo>
                                  <a:lnTo>
                                    <a:pt x="2284" y="429"/>
                                  </a:lnTo>
                                  <a:lnTo>
                                    <a:pt x="2325" y="431"/>
                                  </a:lnTo>
                                  <a:lnTo>
                                    <a:pt x="2368" y="437"/>
                                  </a:lnTo>
                                  <a:lnTo>
                                    <a:pt x="2409" y="445"/>
                                  </a:lnTo>
                                  <a:lnTo>
                                    <a:pt x="2451" y="453"/>
                                  </a:lnTo>
                                  <a:lnTo>
                                    <a:pt x="2492" y="462"/>
                                  </a:lnTo>
                                  <a:lnTo>
                                    <a:pt x="2533" y="472"/>
                                  </a:lnTo>
                                  <a:lnTo>
                                    <a:pt x="2574" y="482"/>
                                  </a:lnTo>
                                  <a:lnTo>
                                    <a:pt x="2616" y="490"/>
                                  </a:lnTo>
                                  <a:lnTo>
                                    <a:pt x="2657" y="505"/>
                                  </a:lnTo>
                                  <a:lnTo>
                                    <a:pt x="2698" y="517"/>
                                  </a:lnTo>
                                  <a:lnTo>
                                    <a:pt x="2737" y="532"/>
                                  </a:lnTo>
                                  <a:lnTo>
                                    <a:pt x="2778" y="546"/>
                                  </a:lnTo>
                                  <a:lnTo>
                                    <a:pt x="2818" y="563"/>
                                  </a:lnTo>
                                  <a:lnTo>
                                    <a:pt x="2857" y="579"/>
                                  </a:lnTo>
                                  <a:lnTo>
                                    <a:pt x="2896" y="598"/>
                                  </a:lnTo>
                                  <a:lnTo>
                                    <a:pt x="2935" y="618"/>
                                  </a:lnTo>
                                  <a:lnTo>
                                    <a:pt x="2972" y="637"/>
                                  </a:lnTo>
                                  <a:lnTo>
                                    <a:pt x="3009" y="659"/>
                                  </a:lnTo>
                                  <a:lnTo>
                                    <a:pt x="3046" y="680"/>
                                  </a:lnTo>
                                  <a:lnTo>
                                    <a:pt x="3084" y="703"/>
                                  </a:lnTo>
                                  <a:lnTo>
                                    <a:pt x="3121" y="725"/>
                                  </a:lnTo>
                                  <a:lnTo>
                                    <a:pt x="3156" y="752"/>
                                  </a:lnTo>
                                  <a:lnTo>
                                    <a:pt x="3191" y="777"/>
                                  </a:lnTo>
                                  <a:lnTo>
                                    <a:pt x="3226" y="802"/>
                                  </a:lnTo>
                                  <a:lnTo>
                                    <a:pt x="3259" y="828"/>
                                  </a:lnTo>
                                  <a:lnTo>
                                    <a:pt x="3292" y="857"/>
                                  </a:lnTo>
                                  <a:lnTo>
                                    <a:pt x="3325" y="886"/>
                                  </a:lnTo>
                                  <a:lnTo>
                                    <a:pt x="3358" y="915"/>
                                  </a:lnTo>
                                  <a:lnTo>
                                    <a:pt x="3389" y="946"/>
                                  </a:lnTo>
                                  <a:lnTo>
                                    <a:pt x="3420" y="977"/>
                                  </a:lnTo>
                                  <a:lnTo>
                                    <a:pt x="3448" y="1010"/>
                                  </a:lnTo>
                                  <a:lnTo>
                                    <a:pt x="3477" y="1043"/>
                                  </a:lnTo>
                                  <a:lnTo>
                                    <a:pt x="3504" y="1076"/>
                                  </a:lnTo>
                                  <a:lnTo>
                                    <a:pt x="3531" y="1111"/>
                                  </a:lnTo>
                                  <a:lnTo>
                                    <a:pt x="3560" y="1146"/>
                                  </a:lnTo>
                                  <a:lnTo>
                                    <a:pt x="3584" y="1181"/>
                                  </a:lnTo>
                                  <a:lnTo>
                                    <a:pt x="3611" y="1216"/>
                                  </a:lnTo>
                                  <a:lnTo>
                                    <a:pt x="3636" y="1253"/>
                                  </a:lnTo>
                                  <a:lnTo>
                                    <a:pt x="3659" y="1290"/>
                                  </a:lnTo>
                                  <a:lnTo>
                                    <a:pt x="3681" y="1329"/>
                                  </a:lnTo>
                                  <a:lnTo>
                                    <a:pt x="3702" y="1369"/>
                                  </a:lnTo>
                                  <a:lnTo>
                                    <a:pt x="3723" y="1408"/>
                                  </a:lnTo>
                                  <a:lnTo>
                                    <a:pt x="3762" y="1486"/>
                                  </a:lnTo>
                                  <a:lnTo>
                                    <a:pt x="3797" y="1569"/>
                                  </a:lnTo>
                                  <a:lnTo>
                                    <a:pt x="3826" y="1653"/>
                                  </a:lnTo>
                                  <a:lnTo>
                                    <a:pt x="3840" y="1696"/>
                                  </a:lnTo>
                                  <a:lnTo>
                                    <a:pt x="3854" y="1738"/>
                                  </a:lnTo>
                                  <a:lnTo>
                                    <a:pt x="3865" y="1783"/>
                                  </a:lnTo>
                                  <a:lnTo>
                                    <a:pt x="3877" y="1826"/>
                                  </a:lnTo>
                                  <a:lnTo>
                                    <a:pt x="3885" y="1869"/>
                                  </a:lnTo>
                                  <a:lnTo>
                                    <a:pt x="3896" y="1913"/>
                                  </a:lnTo>
                                  <a:lnTo>
                                    <a:pt x="3902" y="1958"/>
                                  </a:lnTo>
                                  <a:lnTo>
                                    <a:pt x="3908" y="2003"/>
                                  </a:lnTo>
                                  <a:lnTo>
                                    <a:pt x="3914" y="2049"/>
                                  </a:lnTo>
                                  <a:lnTo>
                                    <a:pt x="3920" y="2092"/>
                                  </a:lnTo>
                                  <a:lnTo>
                                    <a:pt x="3925" y="2139"/>
                                  </a:lnTo>
                                  <a:lnTo>
                                    <a:pt x="3927" y="2185"/>
                                  </a:lnTo>
                                  <a:lnTo>
                                    <a:pt x="3927" y="2230"/>
                                  </a:lnTo>
                                  <a:lnTo>
                                    <a:pt x="3929" y="2276"/>
                                  </a:lnTo>
                                  <a:lnTo>
                                    <a:pt x="3929" y="2321"/>
                                  </a:lnTo>
                                  <a:lnTo>
                                    <a:pt x="3925" y="2366"/>
                                  </a:lnTo>
                                  <a:lnTo>
                                    <a:pt x="3920" y="2412"/>
                                  </a:lnTo>
                                  <a:lnTo>
                                    <a:pt x="3916" y="2459"/>
                                  </a:lnTo>
                                  <a:lnTo>
                                    <a:pt x="3910" y="2504"/>
                                  </a:lnTo>
                                  <a:lnTo>
                                    <a:pt x="3902" y="2550"/>
                                  </a:lnTo>
                                  <a:lnTo>
                                    <a:pt x="3896" y="2595"/>
                                  </a:lnTo>
                                  <a:lnTo>
                                    <a:pt x="3887" y="2640"/>
                                  </a:lnTo>
                                  <a:lnTo>
                                    <a:pt x="3877" y="2686"/>
                                  </a:lnTo>
                                  <a:lnTo>
                                    <a:pt x="3865" y="2731"/>
                                  </a:lnTo>
                                  <a:lnTo>
                                    <a:pt x="3850" y="2774"/>
                                  </a:lnTo>
                                  <a:lnTo>
                                    <a:pt x="3838" y="2820"/>
                                  </a:lnTo>
                                  <a:lnTo>
                                    <a:pt x="3823" y="2863"/>
                                  </a:lnTo>
                                  <a:lnTo>
                                    <a:pt x="3807" y="2906"/>
                                  </a:lnTo>
                                  <a:lnTo>
                                    <a:pt x="3791" y="2950"/>
                                  </a:lnTo>
                                  <a:lnTo>
                                    <a:pt x="3770" y="2993"/>
                                  </a:lnTo>
                                  <a:lnTo>
                                    <a:pt x="3751" y="3036"/>
                                  </a:lnTo>
                                  <a:lnTo>
                                    <a:pt x="3731" y="3077"/>
                                  </a:lnTo>
                                  <a:lnTo>
                                    <a:pt x="3710" y="3121"/>
                                  </a:lnTo>
                                  <a:lnTo>
                                    <a:pt x="3687" y="3160"/>
                                  </a:lnTo>
                                  <a:lnTo>
                                    <a:pt x="3663" y="3201"/>
                                  </a:lnTo>
                                  <a:lnTo>
                                    <a:pt x="3638" y="3240"/>
                                  </a:lnTo>
                                  <a:lnTo>
                                    <a:pt x="3611" y="3279"/>
                                  </a:lnTo>
                                  <a:lnTo>
                                    <a:pt x="3584" y="3319"/>
                                  </a:lnTo>
                                  <a:lnTo>
                                    <a:pt x="3556" y="3356"/>
                                  </a:lnTo>
                                  <a:lnTo>
                                    <a:pt x="3529" y="3395"/>
                                  </a:lnTo>
                                  <a:lnTo>
                                    <a:pt x="3498" y="3432"/>
                                  </a:lnTo>
                                  <a:lnTo>
                                    <a:pt x="3469" y="3467"/>
                                  </a:lnTo>
                                  <a:lnTo>
                                    <a:pt x="3438" y="3504"/>
                                  </a:lnTo>
                                  <a:lnTo>
                                    <a:pt x="3405" y="3539"/>
                                  </a:lnTo>
                                  <a:lnTo>
                                    <a:pt x="3370" y="3570"/>
                                  </a:lnTo>
                                  <a:lnTo>
                                    <a:pt x="3337" y="3605"/>
                                  </a:lnTo>
                                  <a:lnTo>
                                    <a:pt x="3302" y="3638"/>
                                  </a:lnTo>
                                  <a:lnTo>
                                    <a:pt x="3267" y="3667"/>
                                  </a:lnTo>
                                  <a:lnTo>
                                    <a:pt x="3230" y="3698"/>
                                  </a:lnTo>
                                  <a:lnTo>
                                    <a:pt x="3193" y="3729"/>
                                  </a:lnTo>
                                  <a:lnTo>
                                    <a:pt x="3152" y="3754"/>
                                  </a:lnTo>
                                  <a:lnTo>
                                    <a:pt x="3112" y="3782"/>
                                  </a:lnTo>
                                  <a:lnTo>
                                    <a:pt x="3073" y="3809"/>
                                  </a:lnTo>
                                  <a:lnTo>
                                    <a:pt x="3032" y="3832"/>
                                  </a:lnTo>
                                  <a:lnTo>
                                    <a:pt x="2991" y="3859"/>
                                  </a:lnTo>
                                  <a:lnTo>
                                    <a:pt x="2906" y="3904"/>
                                  </a:lnTo>
                                  <a:lnTo>
                                    <a:pt x="2822" y="3945"/>
                                  </a:lnTo>
                                  <a:lnTo>
                                    <a:pt x="2776" y="3964"/>
                                  </a:lnTo>
                                  <a:lnTo>
                                    <a:pt x="2733" y="3982"/>
                                  </a:lnTo>
                                  <a:lnTo>
                                    <a:pt x="2642" y="4017"/>
                                  </a:lnTo>
                                  <a:lnTo>
                                    <a:pt x="2550" y="4046"/>
                                  </a:lnTo>
                                  <a:lnTo>
                                    <a:pt x="2457" y="4069"/>
                                  </a:lnTo>
                                  <a:lnTo>
                                    <a:pt x="2409" y="4079"/>
                                  </a:lnTo>
                                  <a:lnTo>
                                    <a:pt x="2362" y="4092"/>
                                  </a:lnTo>
                                  <a:lnTo>
                                    <a:pt x="2315" y="4100"/>
                                  </a:lnTo>
                                  <a:lnTo>
                                    <a:pt x="2265" y="4106"/>
                                  </a:lnTo>
                                  <a:lnTo>
                                    <a:pt x="2218" y="4110"/>
                                  </a:lnTo>
                                  <a:lnTo>
                                    <a:pt x="2170" y="4114"/>
                                  </a:lnTo>
                                  <a:lnTo>
                                    <a:pt x="2121" y="4118"/>
                                  </a:lnTo>
                                  <a:lnTo>
                                    <a:pt x="2073" y="4122"/>
                                  </a:lnTo>
                                  <a:lnTo>
                                    <a:pt x="2024" y="4125"/>
                                  </a:lnTo>
                                  <a:lnTo>
                                    <a:pt x="1975" y="4125"/>
                                  </a:lnTo>
                                  <a:lnTo>
                                    <a:pt x="1925" y="4122"/>
                                  </a:lnTo>
                                  <a:lnTo>
                                    <a:pt x="1878" y="4120"/>
                                  </a:lnTo>
                                  <a:lnTo>
                                    <a:pt x="1828" y="4116"/>
                                  </a:lnTo>
                                  <a:lnTo>
                                    <a:pt x="1781" y="4110"/>
                                  </a:lnTo>
                                  <a:lnTo>
                                    <a:pt x="1731" y="4106"/>
                                  </a:lnTo>
                                  <a:lnTo>
                                    <a:pt x="1684" y="4096"/>
                                  </a:lnTo>
                                  <a:lnTo>
                                    <a:pt x="1634" y="4087"/>
                                  </a:lnTo>
                                  <a:lnTo>
                                    <a:pt x="1587" y="4077"/>
                                  </a:lnTo>
                                  <a:lnTo>
                                    <a:pt x="1540" y="4067"/>
                                  </a:lnTo>
                                  <a:lnTo>
                                    <a:pt x="1490" y="4054"/>
                                  </a:lnTo>
                                  <a:lnTo>
                                    <a:pt x="1445" y="4040"/>
                                  </a:lnTo>
                                  <a:lnTo>
                                    <a:pt x="1397" y="4026"/>
                                  </a:lnTo>
                                  <a:lnTo>
                                    <a:pt x="1350" y="4009"/>
                                  </a:lnTo>
                                  <a:lnTo>
                                    <a:pt x="1305" y="3995"/>
                                  </a:lnTo>
                                  <a:lnTo>
                                    <a:pt x="1257" y="3976"/>
                                  </a:lnTo>
                                  <a:lnTo>
                                    <a:pt x="1212" y="3958"/>
                                  </a:lnTo>
                                  <a:lnTo>
                                    <a:pt x="1169" y="3937"/>
                                  </a:lnTo>
                                  <a:lnTo>
                                    <a:pt x="1123" y="3914"/>
                                  </a:lnTo>
                                  <a:lnTo>
                                    <a:pt x="1080" y="3892"/>
                                  </a:lnTo>
                                  <a:lnTo>
                                    <a:pt x="1035" y="3869"/>
                                  </a:lnTo>
                                  <a:lnTo>
                                    <a:pt x="993" y="3844"/>
                                  </a:lnTo>
                                  <a:lnTo>
                                    <a:pt x="952" y="3817"/>
                                  </a:lnTo>
                                  <a:lnTo>
                                    <a:pt x="909" y="3791"/>
                                  </a:lnTo>
                                  <a:lnTo>
                                    <a:pt x="870" y="3762"/>
                                  </a:lnTo>
                                  <a:lnTo>
                                    <a:pt x="828" y="3733"/>
                                  </a:lnTo>
                                  <a:lnTo>
                                    <a:pt x="787" y="3704"/>
                                  </a:lnTo>
                                  <a:lnTo>
                                    <a:pt x="750" y="3673"/>
                                  </a:lnTo>
                                  <a:lnTo>
                                    <a:pt x="711" y="3640"/>
                                  </a:lnTo>
                                  <a:lnTo>
                                    <a:pt x="674" y="3607"/>
                                  </a:lnTo>
                                  <a:lnTo>
                                    <a:pt x="637" y="3574"/>
                                  </a:lnTo>
                                  <a:lnTo>
                                    <a:pt x="602" y="3539"/>
                                  </a:lnTo>
                                  <a:lnTo>
                                    <a:pt x="567" y="3502"/>
                                  </a:lnTo>
                                  <a:lnTo>
                                    <a:pt x="532" y="3467"/>
                                  </a:lnTo>
                                  <a:lnTo>
                                    <a:pt x="499" y="3430"/>
                                  </a:lnTo>
                                  <a:lnTo>
                                    <a:pt x="466" y="3393"/>
                                  </a:lnTo>
                                  <a:lnTo>
                                    <a:pt x="435" y="3354"/>
                                  </a:lnTo>
                                  <a:lnTo>
                                    <a:pt x="406" y="3312"/>
                                  </a:lnTo>
                                  <a:lnTo>
                                    <a:pt x="375" y="3273"/>
                                  </a:lnTo>
                                  <a:lnTo>
                                    <a:pt x="346" y="3232"/>
                                  </a:lnTo>
                                  <a:lnTo>
                                    <a:pt x="319" y="3191"/>
                                  </a:lnTo>
                                  <a:lnTo>
                                    <a:pt x="293" y="3147"/>
                                  </a:lnTo>
                                  <a:lnTo>
                                    <a:pt x="268" y="3102"/>
                                  </a:lnTo>
                                  <a:lnTo>
                                    <a:pt x="243" y="3059"/>
                                  </a:lnTo>
                                  <a:lnTo>
                                    <a:pt x="198" y="2970"/>
                                  </a:lnTo>
                                  <a:lnTo>
                                    <a:pt x="156" y="2877"/>
                                  </a:lnTo>
                                  <a:lnTo>
                                    <a:pt x="121" y="2783"/>
                                  </a:lnTo>
                                  <a:lnTo>
                                    <a:pt x="103" y="2735"/>
                                  </a:lnTo>
                                  <a:lnTo>
                                    <a:pt x="88" y="2688"/>
                                  </a:lnTo>
                                  <a:lnTo>
                                    <a:pt x="76" y="2638"/>
                                  </a:lnTo>
                                  <a:lnTo>
                                    <a:pt x="62" y="2591"/>
                                  </a:lnTo>
                                  <a:lnTo>
                                    <a:pt x="49" y="2541"/>
                                  </a:lnTo>
                                  <a:lnTo>
                                    <a:pt x="39" y="2492"/>
                                  </a:lnTo>
                                  <a:lnTo>
                                    <a:pt x="31" y="2442"/>
                                  </a:lnTo>
                                  <a:lnTo>
                                    <a:pt x="25" y="2391"/>
                                  </a:lnTo>
                                  <a:lnTo>
                                    <a:pt x="16" y="2341"/>
                                  </a:lnTo>
                                  <a:lnTo>
                                    <a:pt x="10" y="2290"/>
                                  </a:lnTo>
                                  <a:lnTo>
                                    <a:pt x="4" y="2240"/>
                                  </a:lnTo>
                                  <a:lnTo>
                                    <a:pt x="2" y="2189"/>
                                  </a:lnTo>
                                  <a:lnTo>
                                    <a:pt x="0" y="2139"/>
                                  </a:lnTo>
                                  <a:lnTo>
                                    <a:pt x="0" y="2088"/>
                                  </a:lnTo>
                                  <a:lnTo>
                                    <a:pt x="0" y="2036"/>
                                  </a:lnTo>
                                  <a:lnTo>
                                    <a:pt x="4" y="1935"/>
                                  </a:lnTo>
                                  <a:lnTo>
                                    <a:pt x="14" y="1832"/>
                                  </a:lnTo>
                                  <a:lnTo>
                                    <a:pt x="20" y="1783"/>
                                  </a:lnTo>
                                  <a:lnTo>
                                    <a:pt x="27" y="1731"/>
                                  </a:lnTo>
                                  <a:lnTo>
                                    <a:pt x="35" y="1682"/>
                                  </a:lnTo>
                                  <a:lnTo>
                                    <a:pt x="45" y="1630"/>
                                  </a:lnTo>
                                  <a:lnTo>
                                    <a:pt x="55" y="1581"/>
                                  </a:lnTo>
                                  <a:lnTo>
                                    <a:pt x="66" y="1529"/>
                                  </a:lnTo>
                                  <a:lnTo>
                                    <a:pt x="82" y="1480"/>
                                  </a:lnTo>
                                  <a:lnTo>
                                    <a:pt x="97" y="1430"/>
                                  </a:lnTo>
                                  <a:lnTo>
                                    <a:pt x="113" y="1383"/>
                                  </a:lnTo>
                                  <a:lnTo>
                                    <a:pt x="148" y="1286"/>
                                  </a:lnTo>
                                  <a:lnTo>
                                    <a:pt x="191" y="1191"/>
                                  </a:lnTo>
                                  <a:lnTo>
                                    <a:pt x="214" y="1146"/>
                                  </a:lnTo>
                                  <a:lnTo>
                                    <a:pt x="237" y="1098"/>
                                  </a:lnTo>
                                  <a:lnTo>
                                    <a:pt x="262" y="1053"/>
                                  </a:lnTo>
                                  <a:lnTo>
                                    <a:pt x="288" y="1010"/>
                                  </a:lnTo>
                                  <a:lnTo>
                                    <a:pt x="317" y="967"/>
                                  </a:lnTo>
                                  <a:lnTo>
                                    <a:pt x="348" y="923"/>
                                  </a:lnTo>
                                  <a:lnTo>
                                    <a:pt x="377" y="880"/>
                                  </a:lnTo>
                                  <a:lnTo>
                                    <a:pt x="408" y="839"/>
                                  </a:lnTo>
                                  <a:lnTo>
                                    <a:pt x="441" y="800"/>
                                  </a:lnTo>
                                  <a:lnTo>
                                    <a:pt x="474" y="758"/>
                                  </a:lnTo>
                                  <a:lnTo>
                                    <a:pt x="507" y="719"/>
                                  </a:lnTo>
                                  <a:lnTo>
                                    <a:pt x="542" y="682"/>
                                  </a:lnTo>
                                  <a:lnTo>
                                    <a:pt x="577" y="643"/>
                                  </a:lnTo>
                                  <a:lnTo>
                                    <a:pt x="614" y="608"/>
                                  </a:lnTo>
                                  <a:lnTo>
                                    <a:pt x="651" y="571"/>
                                  </a:lnTo>
                                  <a:lnTo>
                                    <a:pt x="690" y="536"/>
                                  </a:lnTo>
                                  <a:lnTo>
                                    <a:pt x="729" y="503"/>
                                  </a:lnTo>
                                  <a:lnTo>
                                    <a:pt x="771" y="470"/>
                                  </a:lnTo>
                                  <a:lnTo>
                                    <a:pt x="812" y="439"/>
                                  </a:lnTo>
                                  <a:lnTo>
                                    <a:pt x="855" y="410"/>
                                  </a:lnTo>
                                  <a:lnTo>
                                    <a:pt x="896" y="379"/>
                                  </a:lnTo>
                                  <a:lnTo>
                                    <a:pt x="940" y="348"/>
                                  </a:lnTo>
                                  <a:lnTo>
                                    <a:pt x="983" y="321"/>
                                  </a:lnTo>
                                  <a:lnTo>
                                    <a:pt x="1028" y="295"/>
                                  </a:lnTo>
                                  <a:lnTo>
                                    <a:pt x="1074" y="270"/>
                                  </a:lnTo>
                                  <a:lnTo>
                                    <a:pt x="1119" y="243"/>
                                  </a:lnTo>
                                  <a:lnTo>
                                    <a:pt x="1167" y="220"/>
                                  </a:lnTo>
                                  <a:lnTo>
                                    <a:pt x="1212" y="200"/>
                                  </a:lnTo>
                                  <a:lnTo>
                                    <a:pt x="1259" y="177"/>
                                  </a:lnTo>
                                  <a:lnTo>
                                    <a:pt x="1309" y="156"/>
                                  </a:lnTo>
                                  <a:lnTo>
                                    <a:pt x="1356" y="138"/>
                                  </a:lnTo>
                                  <a:lnTo>
                                    <a:pt x="1406" y="117"/>
                                  </a:lnTo>
                                  <a:lnTo>
                                    <a:pt x="1455" y="103"/>
                                  </a:lnTo>
                                  <a:lnTo>
                                    <a:pt x="1505" y="86"/>
                                  </a:lnTo>
                                  <a:lnTo>
                                    <a:pt x="1556" y="74"/>
                                  </a:lnTo>
                                  <a:lnTo>
                                    <a:pt x="1606" y="60"/>
                                  </a:lnTo>
                                  <a:lnTo>
                                    <a:pt x="1657" y="47"/>
                                  </a:lnTo>
                                  <a:lnTo>
                                    <a:pt x="1709" y="37"/>
                                  </a:lnTo>
                                  <a:lnTo>
                                    <a:pt x="1758" y="27"/>
                                  </a:lnTo>
                                  <a:lnTo>
                                    <a:pt x="1812" y="16"/>
                                  </a:lnTo>
                                  <a:lnTo>
                                    <a:pt x="1863" y="10"/>
                                  </a:lnTo>
                                  <a:lnTo>
                                    <a:pt x="1915" y="6"/>
                                  </a:lnTo>
                                  <a:lnTo>
                                    <a:pt x="1968" y="2"/>
                                  </a:lnTo>
                                  <a:lnTo>
                                    <a:pt x="2020" y="0"/>
                                  </a:lnTo>
                                </a:path>
                              </a:pathLst>
                            </a:custGeom>
                            <a:noFill/>
                            <a:ln w="11780">
                              <a:solidFill>
                                <a:srgbClr val="B8530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1464336" name="Picture 1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71" y="715"/>
                              <a:ext cx="2812" cy="290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75967734" name="Group 131"/>
                        <wpg:cNvGrpSpPr>
                          <a:grpSpLocks/>
                        </wpg:cNvGrpSpPr>
                        <wpg:grpSpPr bwMode="auto">
                          <a:xfrm>
                            <a:off x="500" y="545"/>
                            <a:ext cx="3488" cy="3459"/>
                            <a:chOff x="500" y="545"/>
                            <a:chExt cx="3488" cy="3459"/>
                          </a:xfrm>
                        </wpg:grpSpPr>
                        <wps:wsp>
                          <wps:cNvPr id="535759862" name="Freeform 132"/>
                          <wps:cNvSpPr>
                            <a:spLocks/>
                          </wps:cNvSpPr>
                          <wps:spPr bwMode="auto">
                            <a:xfrm>
                              <a:off x="500" y="545"/>
                              <a:ext cx="3488" cy="3459"/>
                            </a:xfrm>
                            <a:custGeom>
                              <a:avLst/>
                              <a:gdLst>
                                <a:gd name="T0" fmla="+- 0 2318 500"/>
                                <a:gd name="T1" fmla="*/ T0 w 3488"/>
                                <a:gd name="T2" fmla="+- 0 545 545"/>
                                <a:gd name="T3" fmla="*/ 545 h 3459"/>
                                <a:gd name="T4" fmla="+- 0 2483 500"/>
                                <a:gd name="T5" fmla="*/ T4 w 3488"/>
                                <a:gd name="T6" fmla="+- 0 560 545"/>
                                <a:gd name="T7" fmla="*/ 560 h 3459"/>
                                <a:gd name="T8" fmla="+- 0 2648 500"/>
                                <a:gd name="T9" fmla="*/ T8 w 3488"/>
                                <a:gd name="T10" fmla="+- 0 584 545"/>
                                <a:gd name="T11" fmla="*/ 584 h 3459"/>
                                <a:gd name="T12" fmla="+- 0 2809 500"/>
                                <a:gd name="T13" fmla="*/ T12 w 3488"/>
                                <a:gd name="T14" fmla="+- 0 632 545"/>
                                <a:gd name="T15" fmla="*/ 632 h 3459"/>
                                <a:gd name="T16" fmla="+- 0 2967 500"/>
                                <a:gd name="T17" fmla="*/ T16 w 3488"/>
                                <a:gd name="T18" fmla="+- 0 687 545"/>
                                <a:gd name="T19" fmla="*/ 687 h 3459"/>
                                <a:gd name="T20" fmla="+- 0 3116 500"/>
                                <a:gd name="T21" fmla="*/ T20 w 3488"/>
                                <a:gd name="T22" fmla="+- 0 764 545"/>
                                <a:gd name="T23" fmla="*/ 764 h 3459"/>
                                <a:gd name="T24" fmla="+- 0 3258 500"/>
                                <a:gd name="T25" fmla="*/ T24 w 3488"/>
                                <a:gd name="T26" fmla="+- 0 854 545"/>
                                <a:gd name="T27" fmla="*/ 854 h 3459"/>
                                <a:gd name="T28" fmla="+- 0 3394 500"/>
                                <a:gd name="T29" fmla="*/ T28 w 3488"/>
                                <a:gd name="T30" fmla="+- 0 955 545"/>
                                <a:gd name="T31" fmla="*/ 955 h 3459"/>
                                <a:gd name="T32" fmla="+- 0 3516 500"/>
                                <a:gd name="T33" fmla="*/ T32 w 3488"/>
                                <a:gd name="T34" fmla="+- 0 1075 545"/>
                                <a:gd name="T35" fmla="*/ 1075 h 3459"/>
                                <a:gd name="T36" fmla="+- 0 3627 500"/>
                                <a:gd name="T37" fmla="*/ T36 w 3488"/>
                                <a:gd name="T38" fmla="+- 0 1203 545"/>
                                <a:gd name="T39" fmla="*/ 1203 h 3459"/>
                                <a:gd name="T40" fmla="+- 0 3724 500"/>
                                <a:gd name="T41" fmla="*/ T40 w 3488"/>
                                <a:gd name="T42" fmla="+- 0 1341 545"/>
                                <a:gd name="T43" fmla="*/ 1341 h 3459"/>
                                <a:gd name="T44" fmla="+- 0 3843 500"/>
                                <a:gd name="T45" fmla="*/ T44 w 3488"/>
                                <a:gd name="T46" fmla="+- 0 1568 545"/>
                                <a:gd name="T47" fmla="*/ 1568 h 3459"/>
                                <a:gd name="T48" fmla="+- 0 3920 500"/>
                                <a:gd name="T49" fmla="*/ T48 w 3488"/>
                                <a:gd name="T50" fmla="+- 0 1768 545"/>
                                <a:gd name="T51" fmla="*/ 1768 h 3459"/>
                                <a:gd name="T52" fmla="+- 0 3959 500"/>
                                <a:gd name="T53" fmla="*/ T52 w 3488"/>
                                <a:gd name="T54" fmla="+- 0 1935 545"/>
                                <a:gd name="T55" fmla="*/ 1935 h 3459"/>
                                <a:gd name="T56" fmla="+- 0 3983 500"/>
                                <a:gd name="T57" fmla="*/ T56 w 3488"/>
                                <a:gd name="T58" fmla="+- 0 2106 545"/>
                                <a:gd name="T59" fmla="*/ 2106 h 3459"/>
                                <a:gd name="T60" fmla="+- 0 3985 500"/>
                                <a:gd name="T61" fmla="*/ T60 w 3488"/>
                                <a:gd name="T62" fmla="+- 0 2277 545"/>
                                <a:gd name="T63" fmla="*/ 2277 h 3459"/>
                                <a:gd name="T64" fmla="+- 0 3977 500"/>
                                <a:gd name="T65" fmla="*/ T64 w 3488"/>
                                <a:gd name="T66" fmla="+- 0 2450 545"/>
                                <a:gd name="T67" fmla="*/ 2450 h 3459"/>
                                <a:gd name="T68" fmla="+- 0 3950 500"/>
                                <a:gd name="T69" fmla="*/ T68 w 3488"/>
                                <a:gd name="T70" fmla="+- 0 2621 545"/>
                                <a:gd name="T71" fmla="*/ 2621 h 3459"/>
                                <a:gd name="T72" fmla="+- 0 3909 500"/>
                                <a:gd name="T73" fmla="*/ T72 w 3488"/>
                                <a:gd name="T74" fmla="+- 0 2788 545"/>
                                <a:gd name="T75" fmla="*/ 2788 h 3459"/>
                                <a:gd name="T76" fmla="+- 0 3847 500"/>
                                <a:gd name="T77" fmla="*/ T76 w 3488"/>
                                <a:gd name="T78" fmla="+- 0 2949 545"/>
                                <a:gd name="T79" fmla="*/ 2949 h 3459"/>
                                <a:gd name="T80" fmla="+- 0 3769 500"/>
                                <a:gd name="T81" fmla="*/ T80 w 3488"/>
                                <a:gd name="T82" fmla="+- 0 3103 545"/>
                                <a:gd name="T83" fmla="*/ 3103 h 3459"/>
                                <a:gd name="T84" fmla="+- 0 3678 500"/>
                                <a:gd name="T85" fmla="*/ T84 w 3488"/>
                                <a:gd name="T86" fmla="+- 0 3252 545"/>
                                <a:gd name="T87" fmla="*/ 3252 h 3459"/>
                                <a:gd name="T88" fmla="+- 0 3573 500"/>
                                <a:gd name="T89" fmla="*/ T88 w 3488"/>
                                <a:gd name="T90" fmla="+- 0 3390 545"/>
                                <a:gd name="T91" fmla="*/ 3390 h 3459"/>
                                <a:gd name="T92" fmla="+- 0 3454 500"/>
                                <a:gd name="T93" fmla="*/ T92 w 3488"/>
                                <a:gd name="T94" fmla="+- 0 3516 545"/>
                                <a:gd name="T95" fmla="*/ 3516 h 3459"/>
                                <a:gd name="T96" fmla="+- 0 3322 500"/>
                                <a:gd name="T97" fmla="*/ T96 w 3488"/>
                                <a:gd name="T98" fmla="+- 0 3629 545"/>
                                <a:gd name="T99" fmla="*/ 3629 h 3459"/>
                                <a:gd name="T100" fmla="+- 0 3180 500"/>
                                <a:gd name="T101" fmla="*/ T100 w 3488"/>
                                <a:gd name="T102" fmla="+- 0 3728 545"/>
                                <a:gd name="T103" fmla="*/ 3728 h 3459"/>
                                <a:gd name="T104" fmla="+- 0 3031 500"/>
                                <a:gd name="T105" fmla="*/ T104 w 3488"/>
                                <a:gd name="T106" fmla="+- 0 3816 545"/>
                                <a:gd name="T107" fmla="*/ 3816 h 3459"/>
                                <a:gd name="T108" fmla="+- 0 2870 500"/>
                                <a:gd name="T109" fmla="*/ T108 w 3488"/>
                                <a:gd name="T110" fmla="+- 0 3885 545"/>
                                <a:gd name="T111" fmla="*/ 3885 h 3459"/>
                                <a:gd name="T112" fmla="+- 0 2707 500"/>
                                <a:gd name="T113" fmla="*/ T112 w 3488"/>
                                <a:gd name="T114" fmla="+- 0 3940 545"/>
                                <a:gd name="T115" fmla="*/ 3940 h 3459"/>
                                <a:gd name="T116" fmla="+- 0 2452 500"/>
                                <a:gd name="T117" fmla="*/ T116 w 3488"/>
                                <a:gd name="T118" fmla="+- 0 3992 545"/>
                                <a:gd name="T119" fmla="*/ 3992 h 3459"/>
                                <a:gd name="T120" fmla="+- 0 2235 500"/>
                                <a:gd name="T121" fmla="*/ T120 w 3488"/>
                                <a:gd name="T122" fmla="+- 0 4004 545"/>
                                <a:gd name="T123" fmla="*/ 4004 h 3459"/>
                                <a:gd name="T124" fmla="+- 0 2060 500"/>
                                <a:gd name="T125" fmla="*/ T124 w 3488"/>
                                <a:gd name="T126" fmla="+- 0 3996 545"/>
                                <a:gd name="T127" fmla="*/ 3996 h 3459"/>
                                <a:gd name="T128" fmla="+- 0 1889 500"/>
                                <a:gd name="T129" fmla="*/ T128 w 3488"/>
                                <a:gd name="T130" fmla="+- 0 3969 545"/>
                                <a:gd name="T131" fmla="*/ 3969 h 3459"/>
                                <a:gd name="T132" fmla="+- 0 1720 500"/>
                                <a:gd name="T133" fmla="*/ T132 w 3488"/>
                                <a:gd name="T134" fmla="+- 0 3928 545"/>
                                <a:gd name="T135" fmla="*/ 3928 h 3459"/>
                                <a:gd name="T136" fmla="+- 0 1557 500"/>
                                <a:gd name="T137" fmla="*/ T136 w 3488"/>
                                <a:gd name="T138" fmla="+- 0 3868 545"/>
                                <a:gd name="T139" fmla="*/ 3868 h 3459"/>
                                <a:gd name="T140" fmla="+- 0 1403 500"/>
                                <a:gd name="T141" fmla="*/ T140 w 3488"/>
                                <a:gd name="T142" fmla="+- 0 3792 545"/>
                                <a:gd name="T143" fmla="*/ 3792 h 3459"/>
                                <a:gd name="T144" fmla="+- 0 1254 500"/>
                                <a:gd name="T145" fmla="*/ T144 w 3488"/>
                                <a:gd name="T146" fmla="+- 0 3701 545"/>
                                <a:gd name="T147" fmla="*/ 3701 h 3459"/>
                                <a:gd name="T148" fmla="+- 0 1116 500"/>
                                <a:gd name="T149" fmla="*/ T148 w 3488"/>
                                <a:gd name="T150" fmla="+- 0 3596 545"/>
                                <a:gd name="T151" fmla="*/ 3596 h 3459"/>
                                <a:gd name="T152" fmla="+- 0 988 500"/>
                                <a:gd name="T153" fmla="*/ T152 w 3488"/>
                                <a:gd name="T154" fmla="+- 0 3480 545"/>
                                <a:gd name="T155" fmla="*/ 3480 h 3459"/>
                                <a:gd name="T156" fmla="+- 0 877 500"/>
                                <a:gd name="T157" fmla="*/ T156 w 3488"/>
                                <a:gd name="T158" fmla="+- 0 3349 545"/>
                                <a:gd name="T159" fmla="*/ 3349 h 3459"/>
                                <a:gd name="T160" fmla="+- 0 774 500"/>
                                <a:gd name="T161" fmla="*/ T160 w 3488"/>
                                <a:gd name="T162" fmla="+- 0 3210 545"/>
                                <a:gd name="T163" fmla="*/ 3210 h 3459"/>
                                <a:gd name="T164" fmla="+- 0 685 500"/>
                                <a:gd name="T165" fmla="*/ T164 w 3488"/>
                                <a:gd name="T166" fmla="+- 0 3062 545"/>
                                <a:gd name="T167" fmla="*/ 3062 h 3459"/>
                                <a:gd name="T168" fmla="+- 0 619 500"/>
                                <a:gd name="T169" fmla="*/ T168 w 3488"/>
                                <a:gd name="T170" fmla="+- 0 2903 545"/>
                                <a:gd name="T171" fmla="*/ 2903 h 3459"/>
                                <a:gd name="T172" fmla="+- 0 562 500"/>
                                <a:gd name="T173" fmla="*/ T172 w 3488"/>
                                <a:gd name="T174" fmla="+- 0 2743 545"/>
                                <a:gd name="T175" fmla="*/ 2743 h 3459"/>
                                <a:gd name="T176" fmla="+- 0 525 500"/>
                                <a:gd name="T177" fmla="*/ T176 w 3488"/>
                                <a:gd name="T178" fmla="+- 0 2574 545"/>
                                <a:gd name="T179" fmla="*/ 2574 h 3459"/>
                                <a:gd name="T180" fmla="+- 0 504 500"/>
                                <a:gd name="T181" fmla="*/ T180 w 3488"/>
                                <a:gd name="T182" fmla="+- 0 2405 545"/>
                                <a:gd name="T183" fmla="*/ 2405 h 3459"/>
                                <a:gd name="T184" fmla="+- 0 502 500"/>
                                <a:gd name="T185" fmla="*/ T184 w 3488"/>
                                <a:gd name="T186" fmla="+- 0 2235 545"/>
                                <a:gd name="T187" fmla="*/ 2235 h 3459"/>
                                <a:gd name="T188" fmla="+- 0 512 500"/>
                                <a:gd name="T189" fmla="*/ T188 w 3488"/>
                                <a:gd name="T190" fmla="+- 0 2064 545"/>
                                <a:gd name="T191" fmla="*/ 2064 h 3459"/>
                                <a:gd name="T192" fmla="+- 0 541 500"/>
                                <a:gd name="T193" fmla="*/ T192 w 3488"/>
                                <a:gd name="T194" fmla="+- 0 1897 545"/>
                                <a:gd name="T195" fmla="*/ 1897 h 3459"/>
                                <a:gd name="T196" fmla="+- 0 582 500"/>
                                <a:gd name="T197" fmla="*/ T196 w 3488"/>
                                <a:gd name="T198" fmla="+- 0 1733 545"/>
                                <a:gd name="T199" fmla="*/ 1733 h 3459"/>
                                <a:gd name="T200" fmla="+- 0 648 500"/>
                                <a:gd name="T201" fmla="*/ T200 w 3488"/>
                                <a:gd name="T202" fmla="+- 0 1578 545"/>
                                <a:gd name="T203" fmla="*/ 1578 h 3459"/>
                                <a:gd name="T204" fmla="+- 0 722 500"/>
                                <a:gd name="T205" fmla="*/ T204 w 3488"/>
                                <a:gd name="T206" fmla="+- 0 1427 545"/>
                                <a:gd name="T207" fmla="*/ 1427 h 3459"/>
                                <a:gd name="T208" fmla="+- 0 813 500"/>
                                <a:gd name="T209" fmla="*/ T208 w 3488"/>
                                <a:gd name="T210" fmla="+- 0 1285 545"/>
                                <a:gd name="T211" fmla="*/ 1285 h 3459"/>
                                <a:gd name="T212" fmla="+- 0 974 500"/>
                                <a:gd name="T213" fmla="*/ T212 w 3488"/>
                                <a:gd name="T214" fmla="+- 0 1091 545"/>
                                <a:gd name="T215" fmla="*/ 1091 h 3459"/>
                                <a:gd name="T216" fmla="+- 0 1126 500"/>
                                <a:gd name="T217" fmla="*/ T216 w 3488"/>
                                <a:gd name="T218" fmla="+- 0 949 545"/>
                                <a:gd name="T219" fmla="*/ 949 h 3459"/>
                                <a:gd name="T220" fmla="+- 0 1333 500"/>
                                <a:gd name="T221" fmla="*/ T220 w 3488"/>
                                <a:gd name="T222" fmla="+- 0 811 545"/>
                                <a:gd name="T223" fmla="*/ 811 h 3459"/>
                                <a:gd name="T224" fmla="+- 0 1479 500"/>
                                <a:gd name="T225" fmla="*/ T224 w 3488"/>
                                <a:gd name="T226" fmla="+- 0 735 545"/>
                                <a:gd name="T227" fmla="*/ 735 h 3459"/>
                                <a:gd name="T228" fmla="+- 0 1749 500"/>
                                <a:gd name="T229" fmla="*/ T228 w 3488"/>
                                <a:gd name="T230" fmla="+- 0 636 545"/>
                                <a:gd name="T231" fmla="*/ 636 h 3459"/>
                                <a:gd name="T232" fmla="+- 0 1990 500"/>
                                <a:gd name="T233" fmla="*/ T232 w 3488"/>
                                <a:gd name="T234" fmla="+- 0 591 545"/>
                                <a:gd name="T235" fmla="*/ 591 h 3459"/>
                                <a:gd name="T236" fmla="+- 0 2194 500"/>
                                <a:gd name="T237" fmla="*/ T236 w 3488"/>
                                <a:gd name="T238" fmla="+- 0 582 545"/>
                                <a:gd name="T239" fmla="*/ 582 h 3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488" h="3459">
                                  <a:moveTo>
                                    <a:pt x="1694" y="37"/>
                                  </a:moveTo>
                                  <a:lnTo>
                                    <a:pt x="1735" y="4"/>
                                  </a:lnTo>
                                  <a:lnTo>
                                    <a:pt x="1777" y="2"/>
                                  </a:lnTo>
                                  <a:lnTo>
                                    <a:pt x="1818" y="0"/>
                                  </a:lnTo>
                                  <a:lnTo>
                                    <a:pt x="1859" y="4"/>
                                  </a:lnTo>
                                  <a:lnTo>
                                    <a:pt x="1900" y="4"/>
                                  </a:lnTo>
                                  <a:lnTo>
                                    <a:pt x="1942" y="6"/>
                                  </a:lnTo>
                                  <a:lnTo>
                                    <a:pt x="1983" y="15"/>
                                  </a:lnTo>
                                  <a:lnTo>
                                    <a:pt x="2024" y="19"/>
                                  </a:lnTo>
                                  <a:lnTo>
                                    <a:pt x="2065" y="23"/>
                                  </a:lnTo>
                                  <a:lnTo>
                                    <a:pt x="2107" y="33"/>
                                  </a:lnTo>
                                  <a:lnTo>
                                    <a:pt x="2148" y="39"/>
                                  </a:lnTo>
                                  <a:lnTo>
                                    <a:pt x="2189" y="48"/>
                                  </a:lnTo>
                                  <a:lnTo>
                                    <a:pt x="2230" y="58"/>
                                  </a:lnTo>
                                  <a:lnTo>
                                    <a:pt x="2267" y="74"/>
                                  </a:lnTo>
                                  <a:lnTo>
                                    <a:pt x="2309" y="87"/>
                                  </a:lnTo>
                                  <a:lnTo>
                                    <a:pt x="2348" y="97"/>
                                  </a:lnTo>
                                  <a:lnTo>
                                    <a:pt x="2387" y="112"/>
                                  </a:lnTo>
                                  <a:lnTo>
                                    <a:pt x="2428" y="126"/>
                                  </a:lnTo>
                                  <a:lnTo>
                                    <a:pt x="2467" y="142"/>
                                  </a:lnTo>
                                  <a:lnTo>
                                    <a:pt x="2504" y="159"/>
                                  </a:lnTo>
                                  <a:lnTo>
                                    <a:pt x="2541" y="180"/>
                                  </a:lnTo>
                                  <a:lnTo>
                                    <a:pt x="2579" y="198"/>
                                  </a:lnTo>
                                  <a:lnTo>
                                    <a:pt x="2616" y="219"/>
                                  </a:lnTo>
                                  <a:lnTo>
                                    <a:pt x="2653" y="237"/>
                                  </a:lnTo>
                                  <a:lnTo>
                                    <a:pt x="2688" y="262"/>
                                  </a:lnTo>
                                  <a:lnTo>
                                    <a:pt x="2723" y="287"/>
                                  </a:lnTo>
                                  <a:lnTo>
                                    <a:pt x="2758" y="309"/>
                                  </a:lnTo>
                                  <a:lnTo>
                                    <a:pt x="2793" y="332"/>
                                  </a:lnTo>
                                  <a:lnTo>
                                    <a:pt x="2828" y="359"/>
                                  </a:lnTo>
                                  <a:lnTo>
                                    <a:pt x="2861" y="384"/>
                                  </a:lnTo>
                                  <a:lnTo>
                                    <a:pt x="2894" y="410"/>
                                  </a:lnTo>
                                  <a:lnTo>
                                    <a:pt x="2923" y="441"/>
                                  </a:lnTo>
                                  <a:lnTo>
                                    <a:pt x="2956" y="468"/>
                                  </a:lnTo>
                                  <a:lnTo>
                                    <a:pt x="2987" y="497"/>
                                  </a:lnTo>
                                  <a:lnTo>
                                    <a:pt x="3016" y="530"/>
                                  </a:lnTo>
                                  <a:lnTo>
                                    <a:pt x="3044" y="559"/>
                                  </a:lnTo>
                                  <a:lnTo>
                                    <a:pt x="3073" y="592"/>
                                  </a:lnTo>
                                  <a:lnTo>
                                    <a:pt x="3100" y="623"/>
                                  </a:lnTo>
                                  <a:lnTo>
                                    <a:pt x="3127" y="658"/>
                                  </a:lnTo>
                                  <a:lnTo>
                                    <a:pt x="3150" y="693"/>
                                  </a:lnTo>
                                  <a:lnTo>
                                    <a:pt x="3178" y="726"/>
                                  </a:lnTo>
                                  <a:lnTo>
                                    <a:pt x="3201" y="761"/>
                                  </a:lnTo>
                                  <a:lnTo>
                                    <a:pt x="3224" y="796"/>
                                  </a:lnTo>
                                  <a:lnTo>
                                    <a:pt x="3248" y="831"/>
                                  </a:lnTo>
                                  <a:lnTo>
                                    <a:pt x="3269" y="870"/>
                                  </a:lnTo>
                                  <a:lnTo>
                                    <a:pt x="3310" y="944"/>
                                  </a:lnTo>
                                  <a:lnTo>
                                    <a:pt x="3343" y="1023"/>
                                  </a:lnTo>
                                  <a:lnTo>
                                    <a:pt x="3374" y="1103"/>
                                  </a:lnTo>
                                  <a:lnTo>
                                    <a:pt x="3391" y="1142"/>
                                  </a:lnTo>
                                  <a:lnTo>
                                    <a:pt x="3403" y="1183"/>
                                  </a:lnTo>
                                  <a:lnTo>
                                    <a:pt x="3420" y="1223"/>
                                  </a:lnTo>
                                  <a:lnTo>
                                    <a:pt x="3432" y="1264"/>
                                  </a:lnTo>
                                  <a:lnTo>
                                    <a:pt x="3440" y="1307"/>
                                  </a:lnTo>
                                  <a:lnTo>
                                    <a:pt x="3450" y="1348"/>
                                  </a:lnTo>
                                  <a:lnTo>
                                    <a:pt x="3459" y="1390"/>
                                  </a:lnTo>
                                  <a:lnTo>
                                    <a:pt x="3467" y="1433"/>
                                  </a:lnTo>
                                  <a:lnTo>
                                    <a:pt x="3473" y="1474"/>
                                  </a:lnTo>
                                  <a:lnTo>
                                    <a:pt x="3477" y="1517"/>
                                  </a:lnTo>
                                  <a:lnTo>
                                    <a:pt x="3483" y="1561"/>
                                  </a:lnTo>
                                  <a:lnTo>
                                    <a:pt x="3485" y="1604"/>
                                  </a:lnTo>
                                  <a:lnTo>
                                    <a:pt x="3488" y="1647"/>
                                  </a:lnTo>
                                  <a:lnTo>
                                    <a:pt x="3488" y="1690"/>
                                  </a:lnTo>
                                  <a:lnTo>
                                    <a:pt x="3485" y="1732"/>
                                  </a:lnTo>
                                  <a:lnTo>
                                    <a:pt x="3488" y="1775"/>
                                  </a:lnTo>
                                  <a:lnTo>
                                    <a:pt x="3483" y="1818"/>
                                  </a:lnTo>
                                  <a:lnTo>
                                    <a:pt x="3481" y="1862"/>
                                  </a:lnTo>
                                  <a:lnTo>
                                    <a:pt x="3477" y="1905"/>
                                  </a:lnTo>
                                  <a:lnTo>
                                    <a:pt x="3471" y="1948"/>
                                  </a:lnTo>
                                  <a:lnTo>
                                    <a:pt x="3469" y="1989"/>
                                  </a:lnTo>
                                  <a:lnTo>
                                    <a:pt x="3461" y="2033"/>
                                  </a:lnTo>
                                  <a:lnTo>
                                    <a:pt x="3450" y="2076"/>
                                  </a:lnTo>
                                  <a:lnTo>
                                    <a:pt x="3442" y="2117"/>
                                  </a:lnTo>
                                  <a:lnTo>
                                    <a:pt x="3432" y="2158"/>
                                  </a:lnTo>
                                  <a:lnTo>
                                    <a:pt x="3422" y="2202"/>
                                  </a:lnTo>
                                  <a:lnTo>
                                    <a:pt x="3409" y="2243"/>
                                  </a:lnTo>
                                  <a:lnTo>
                                    <a:pt x="3395" y="2284"/>
                                  </a:lnTo>
                                  <a:lnTo>
                                    <a:pt x="3378" y="2323"/>
                                  </a:lnTo>
                                  <a:lnTo>
                                    <a:pt x="3362" y="2362"/>
                                  </a:lnTo>
                                  <a:lnTo>
                                    <a:pt x="3347" y="2404"/>
                                  </a:lnTo>
                                  <a:lnTo>
                                    <a:pt x="3329" y="2443"/>
                                  </a:lnTo>
                                  <a:lnTo>
                                    <a:pt x="3308" y="2482"/>
                                  </a:lnTo>
                                  <a:lnTo>
                                    <a:pt x="3292" y="2521"/>
                                  </a:lnTo>
                                  <a:lnTo>
                                    <a:pt x="3269" y="2558"/>
                                  </a:lnTo>
                                  <a:lnTo>
                                    <a:pt x="3244" y="2595"/>
                                  </a:lnTo>
                                  <a:lnTo>
                                    <a:pt x="3226" y="2635"/>
                                  </a:lnTo>
                                  <a:lnTo>
                                    <a:pt x="3201" y="2670"/>
                                  </a:lnTo>
                                  <a:lnTo>
                                    <a:pt x="3178" y="2707"/>
                                  </a:lnTo>
                                  <a:lnTo>
                                    <a:pt x="3156" y="2744"/>
                                  </a:lnTo>
                                  <a:lnTo>
                                    <a:pt x="3129" y="2777"/>
                                  </a:lnTo>
                                  <a:lnTo>
                                    <a:pt x="3102" y="2812"/>
                                  </a:lnTo>
                                  <a:lnTo>
                                    <a:pt x="3073" y="2845"/>
                                  </a:lnTo>
                                  <a:lnTo>
                                    <a:pt x="3042" y="2876"/>
                                  </a:lnTo>
                                  <a:lnTo>
                                    <a:pt x="3013" y="2907"/>
                                  </a:lnTo>
                                  <a:lnTo>
                                    <a:pt x="2987" y="2942"/>
                                  </a:lnTo>
                                  <a:lnTo>
                                    <a:pt x="2954" y="2971"/>
                                  </a:lnTo>
                                  <a:lnTo>
                                    <a:pt x="2923" y="2999"/>
                                  </a:lnTo>
                                  <a:lnTo>
                                    <a:pt x="2890" y="3030"/>
                                  </a:lnTo>
                                  <a:lnTo>
                                    <a:pt x="2857" y="3057"/>
                                  </a:lnTo>
                                  <a:lnTo>
                                    <a:pt x="2822" y="3084"/>
                                  </a:lnTo>
                                  <a:lnTo>
                                    <a:pt x="2787" y="3109"/>
                                  </a:lnTo>
                                  <a:lnTo>
                                    <a:pt x="2754" y="3135"/>
                                  </a:lnTo>
                                  <a:lnTo>
                                    <a:pt x="2719" y="3160"/>
                                  </a:lnTo>
                                  <a:lnTo>
                                    <a:pt x="2680" y="3183"/>
                                  </a:lnTo>
                                  <a:lnTo>
                                    <a:pt x="2644" y="3208"/>
                                  </a:lnTo>
                                  <a:lnTo>
                                    <a:pt x="2607" y="3230"/>
                                  </a:lnTo>
                                  <a:lnTo>
                                    <a:pt x="2570" y="3253"/>
                                  </a:lnTo>
                                  <a:lnTo>
                                    <a:pt x="2531" y="3271"/>
                                  </a:lnTo>
                                  <a:lnTo>
                                    <a:pt x="2492" y="3290"/>
                                  </a:lnTo>
                                  <a:lnTo>
                                    <a:pt x="2451" y="3307"/>
                                  </a:lnTo>
                                  <a:lnTo>
                                    <a:pt x="2412" y="3323"/>
                                  </a:lnTo>
                                  <a:lnTo>
                                    <a:pt x="2370" y="3340"/>
                                  </a:lnTo>
                                  <a:lnTo>
                                    <a:pt x="2331" y="3356"/>
                                  </a:lnTo>
                                  <a:lnTo>
                                    <a:pt x="2290" y="3368"/>
                                  </a:lnTo>
                                  <a:lnTo>
                                    <a:pt x="2249" y="3383"/>
                                  </a:lnTo>
                                  <a:lnTo>
                                    <a:pt x="2207" y="3395"/>
                                  </a:lnTo>
                                  <a:lnTo>
                                    <a:pt x="2164" y="3403"/>
                                  </a:lnTo>
                                  <a:lnTo>
                                    <a:pt x="2121" y="3414"/>
                                  </a:lnTo>
                                  <a:lnTo>
                                    <a:pt x="2036" y="3434"/>
                                  </a:lnTo>
                                  <a:lnTo>
                                    <a:pt x="1952" y="3447"/>
                                  </a:lnTo>
                                  <a:lnTo>
                                    <a:pt x="1865" y="3453"/>
                                  </a:lnTo>
                                  <a:lnTo>
                                    <a:pt x="1822" y="3455"/>
                                  </a:lnTo>
                                  <a:lnTo>
                                    <a:pt x="1779" y="3459"/>
                                  </a:lnTo>
                                  <a:lnTo>
                                    <a:pt x="1735" y="3459"/>
                                  </a:lnTo>
                                  <a:lnTo>
                                    <a:pt x="1690" y="3457"/>
                                  </a:lnTo>
                                  <a:lnTo>
                                    <a:pt x="1647" y="3457"/>
                                  </a:lnTo>
                                  <a:lnTo>
                                    <a:pt x="1604" y="3453"/>
                                  </a:lnTo>
                                  <a:lnTo>
                                    <a:pt x="1560" y="3451"/>
                                  </a:lnTo>
                                  <a:lnTo>
                                    <a:pt x="1517" y="3447"/>
                                  </a:lnTo>
                                  <a:lnTo>
                                    <a:pt x="1474" y="3441"/>
                                  </a:lnTo>
                                  <a:lnTo>
                                    <a:pt x="1432" y="3434"/>
                                  </a:lnTo>
                                  <a:lnTo>
                                    <a:pt x="1389" y="3424"/>
                                  </a:lnTo>
                                  <a:lnTo>
                                    <a:pt x="1346" y="3416"/>
                                  </a:lnTo>
                                  <a:lnTo>
                                    <a:pt x="1305" y="3406"/>
                                  </a:lnTo>
                                  <a:lnTo>
                                    <a:pt x="1263" y="3393"/>
                                  </a:lnTo>
                                  <a:lnTo>
                                    <a:pt x="1220" y="3383"/>
                                  </a:lnTo>
                                  <a:lnTo>
                                    <a:pt x="1179" y="3370"/>
                                  </a:lnTo>
                                  <a:lnTo>
                                    <a:pt x="1138" y="3356"/>
                                  </a:lnTo>
                                  <a:lnTo>
                                    <a:pt x="1099" y="3340"/>
                                  </a:lnTo>
                                  <a:lnTo>
                                    <a:pt x="1057" y="3323"/>
                                  </a:lnTo>
                                  <a:lnTo>
                                    <a:pt x="1018" y="3307"/>
                                  </a:lnTo>
                                  <a:lnTo>
                                    <a:pt x="979" y="3288"/>
                                  </a:lnTo>
                                  <a:lnTo>
                                    <a:pt x="940" y="3267"/>
                                  </a:lnTo>
                                  <a:lnTo>
                                    <a:pt x="903" y="3247"/>
                                  </a:lnTo>
                                  <a:lnTo>
                                    <a:pt x="864" y="3226"/>
                                  </a:lnTo>
                                  <a:lnTo>
                                    <a:pt x="826" y="3203"/>
                                  </a:lnTo>
                                  <a:lnTo>
                                    <a:pt x="789" y="3181"/>
                                  </a:lnTo>
                                  <a:lnTo>
                                    <a:pt x="754" y="3156"/>
                                  </a:lnTo>
                                  <a:lnTo>
                                    <a:pt x="717" y="3133"/>
                                  </a:lnTo>
                                  <a:lnTo>
                                    <a:pt x="682" y="3107"/>
                                  </a:lnTo>
                                  <a:lnTo>
                                    <a:pt x="649" y="3080"/>
                                  </a:lnTo>
                                  <a:lnTo>
                                    <a:pt x="616" y="3051"/>
                                  </a:lnTo>
                                  <a:lnTo>
                                    <a:pt x="583" y="3024"/>
                                  </a:lnTo>
                                  <a:lnTo>
                                    <a:pt x="550" y="2995"/>
                                  </a:lnTo>
                                  <a:lnTo>
                                    <a:pt x="519" y="2964"/>
                                  </a:lnTo>
                                  <a:lnTo>
                                    <a:pt x="488" y="2935"/>
                                  </a:lnTo>
                                  <a:lnTo>
                                    <a:pt x="460" y="2903"/>
                                  </a:lnTo>
                                  <a:lnTo>
                                    <a:pt x="431" y="2872"/>
                                  </a:lnTo>
                                  <a:lnTo>
                                    <a:pt x="402" y="2839"/>
                                  </a:lnTo>
                                  <a:lnTo>
                                    <a:pt x="377" y="2804"/>
                                  </a:lnTo>
                                  <a:lnTo>
                                    <a:pt x="348" y="2771"/>
                                  </a:lnTo>
                                  <a:lnTo>
                                    <a:pt x="323" y="2736"/>
                                  </a:lnTo>
                                  <a:lnTo>
                                    <a:pt x="299" y="2701"/>
                                  </a:lnTo>
                                  <a:lnTo>
                                    <a:pt x="274" y="2665"/>
                                  </a:lnTo>
                                  <a:lnTo>
                                    <a:pt x="249" y="2630"/>
                                  </a:lnTo>
                                  <a:lnTo>
                                    <a:pt x="227" y="2593"/>
                                  </a:lnTo>
                                  <a:lnTo>
                                    <a:pt x="206" y="2556"/>
                                  </a:lnTo>
                                  <a:lnTo>
                                    <a:pt x="185" y="2517"/>
                                  </a:lnTo>
                                  <a:lnTo>
                                    <a:pt x="169" y="2478"/>
                                  </a:lnTo>
                                  <a:lnTo>
                                    <a:pt x="152" y="2439"/>
                                  </a:lnTo>
                                  <a:lnTo>
                                    <a:pt x="134" y="2400"/>
                                  </a:lnTo>
                                  <a:lnTo>
                                    <a:pt x="119" y="2358"/>
                                  </a:lnTo>
                                  <a:lnTo>
                                    <a:pt x="103" y="2319"/>
                                  </a:lnTo>
                                  <a:lnTo>
                                    <a:pt x="88" y="2278"/>
                                  </a:lnTo>
                                  <a:lnTo>
                                    <a:pt x="76" y="2237"/>
                                  </a:lnTo>
                                  <a:lnTo>
                                    <a:pt x="62" y="2198"/>
                                  </a:lnTo>
                                  <a:lnTo>
                                    <a:pt x="51" y="2156"/>
                                  </a:lnTo>
                                  <a:lnTo>
                                    <a:pt x="43" y="2113"/>
                                  </a:lnTo>
                                  <a:lnTo>
                                    <a:pt x="35" y="2072"/>
                                  </a:lnTo>
                                  <a:lnTo>
                                    <a:pt x="25" y="2029"/>
                                  </a:lnTo>
                                  <a:lnTo>
                                    <a:pt x="20" y="1987"/>
                                  </a:lnTo>
                                  <a:lnTo>
                                    <a:pt x="12" y="1944"/>
                                  </a:lnTo>
                                  <a:lnTo>
                                    <a:pt x="6" y="1903"/>
                                  </a:lnTo>
                                  <a:lnTo>
                                    <a:pt x="4" y="1860"/>
                                  </a:lnTo>
                                  <a:lnTo>
                                    <a:pt x="2" y="1818"/>
                                  </a:lnTo>
                                  <a:lnTo>
                                    <a:pt x="0" y="1775"/>
                                  </a:lnTo>
                                  <a:lnTo>
                                    <a:pt x="0" y="1732"/>
                                  </a:lnTo>
                                  <a:lnTo>
                                    <a:pt x="2" y="1690"/>
                                  </a:lnTo>
                                  <a:lnTo>
                                    <a:pt x="2" y="1647"/>
                                  </a:lnTo>
                                  <a:lnTo>
                                    <a:pt x="4" y="1604"/>
                                  </a:lnTo>
                                  <a:lnTo>
                                    <a:pt x="6" y="1563"/>
                                  </a:lnTo>
                                  <a:lnTo>
                                    <a:pt x="12" y="1519"/>
                                  </a:lnTo>
                                  <a:lnTo>
                                    <a:pt x="16" y="1478"/>
                                  </a:lnTo>
                                  <a:lnTo>
                                    <a:pt x="23" y="1435"/>
                                  </a:lnTo>
                                  <a:lnTo>
                                    <a:pt x="31" y="1394"/>
                                  </a:lnTo>
                                  <a:lnTo>
                                    <a:pt x="41" y="1352"/>
                                  </a:lnTo>
                                  <a:lnTo>
                                    <a:pt x="51" y="1311"/>
                                  </a:lnTo>
                                  <a:lnTo>
                                    <a:pt x="60" y="1270"/>
                                  </a:lnTo>
                                  <a:lnTo>
                                    <a:pt x="70" y="1229"/>
                                  </a:lnTo>
                                  <a:lnTo>
                                    <a:pt x="82" y="1188"/>
                                  </a:lnTo>
                                  <a:lnTo>
                                    <a:pt x="97" y="1148"/>
                                  </a:lnTo>
                                  <a:lnTo>
                                    <a:pt x="115" y="1109"/>
                                  </a:lnTo>
                                  <a:lnTo>
                                    <a:pt x="132" y="1072"/>
                                  </a:lnTo>
                                  <a:lnTo>
                                    <a:pt x="148" y="1033"/>
                                  </a:lnTo>
                                  <a:lnTo>
                                    <a:pt x="165" y="994"/>
                                  </a:lnTo>
                                  <a:lnTo>
                                    <a:pt x="183" y="957"/>
                                  </a:lnTo>
                                  <a:lnTo>
                                    <a:pt x="202" y="917"/>
                                  </a:lnTo>
                                  <a:lnTo>
                                    <a:pt x="222" y="882"/>
                                  </a:lnTo>
                                  <a:lnTo>
                                    <a:pt x="243" y="845"/>
                                  </a:lnTo>
                                  <a:lnTo>
                                    <a:pt x="268" y="810"/>
                                  </a:lnTo>
                                  <a:lnTo>
                                    <a:pt x="291" y="775"/>
                                  </a:lnTo>
                                  <a:lnTo>
                                    <a:pt x="313" y="740"/>
                                  </a:lnTo>
                                  <a:lnTo>
                                    <a:pt x="336" y="703"/>
                                  </a:lnTo>
                                  <a:lnTo>
                                    <a:pt x="361" y="670"/>
                                  </a:lnTo>
                                  <a:lnTo>
                                    <a:pt x="414" y="606"/>
                                  </a:lnTo>
                                  <a:lnTo>
                                    <a:pt x="474" y="546"/>
                                  </a:lnTo>
                                  <a:lnTo>
                                    <a:pt x="534" y="489"/>
                                  </a:lnTo>
                                  <a:lnTo>
                                    <a:pt x="563" y="460"/>
                                  </a:lnTo>
                                  <a:lnTo>
                                    <a:pt x="596" y="433"/>
                                  </a:lnTo>
                                  <a:lnTo>
                                    <a:pt x="626" y="404"/>
                                  </a:lnTo>
                                  <a:lnTo>
                                    <a:pt x="659" y="379"/>
                                  </a:lnTo>
                                  <a:lnTo>
                                    <a:pt x="727" y="330"/>
                                  </a:lnTo>
                                  <a:lnTo>
                                    <a:pt x="796" y="285"/>
                                  </a:lnTo>
                                  <a:lnTo>
                                    <a:pt x="833" y="266"/>
                                  </a:lnTo>
                                  <a:lnTo>
                                    <a:pt x="868" y="241"/>
                                  </a:lnTo>
                                  <a:lnTo>
                                    <a:pt x="903" y="221"/>
                                  </a:lnTo>
                                  <a:lnTo>
                                    <a:pt x="940" y="202"/>
                                  </a:lnTo>
                                  <a:lnTo>
                                    <a:pt x="979" y="190"/>
                                  </a:lnTo>
                                  <a:lnTo>
                                    <a:pt x="1018" y="173"/>
                                  </a:lnTo>
                                  <a:lnTo>
                                    <a:pt x="1092" y="138"/>
                                  </a:lnTo>
                                  <a:lnTo>
                                    <a:pt x="1169" y="109"/>
                                  </a:lnTo>
                                  <a:lnTo>
                                    <a:pt x="1249" y="91"/>
                                  </a:lnTo>
                                  <a:lnTo>
                                    <a:pt x="1290" y="83"/>
                                  </a:lnTo>
                                  <a:lnTo>
                                    <a:pt x="1329" y="68"/>
                                  </a:lnTo>
                                  <a:lnTo>
                                    <a:pt x="1410" y="56"/>
                                  </a:lnTo>
                                  <a:lnTo>
                                    <a:pt x="1490" y="46"/>
                                  </a:lnTo>
                                  <a:lnTo>
                                    <a:pt x="1573" y="41"/>
                                  </a:lnTo>
                                  <a:lnTo>
                                    <a:pt x="1612" y="37"/>
                                  </a:lnTo>
                                  <a:lnTo>
                                    <a:pt x="1653" y="37"/>
                                  </a:lnTo>
                                  <a:lnTo>
                                    <a:pt x="1694" y="37"/>
                                  </a:lnTo>
                                </a:path>
                              </a:pathLst>
                            </a:custGeom>
                            <a:noFill/>
                            <a:ln w="11780">
                              <a:solidFill>
                                <a:srgbClr val="B7B7B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793163" name="Picture 1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03" y="895"/>
                              <a:ext cx="2690" cy="268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28152115" name="Group 134"/>
                        <wpg:cNvGrpSpPr>
                          <a:grpSpLocks/>
                        </wpg:cNvGrpSpPr>
                        <wpg:grpSpPr bwMode="auto">
                          <a:xfrm>
                            <a:off x="116" y="9"/>
                            <a:ext cx="4344" cy="4451"/>
                            <a:chOff x="116" y="9"/>
                            <a:chExt cx="4344" cy="4451"/>
                          </a:xfrm>
                        </wpg:grpSpPr>
                        <wps:wsp>
                          <wps:cNvPr id="1915262053" name="Freeform 135"/>
                          <wps:cNvSpPr>
                            <a:spLocks/>
                          </wps:cNvSpPr>
                          <wps:spPr bwMode="auto">
                            <a:xfrm>
                              <a:off x="116" y="9"/>
                              <a:ext cx="4344" cy="4451"/>
                            </a:xfrm>
                            <a:custGeom>
                              <a:avLst/>
                              <a:gdLst>
                                <a:gd name="T0" fmla="+- 0 2289 116"/>
                                <a:gd name="T1" fmla="*/ T0 w 4344"/>
                                <a:gd name="T2" fmla="+- 0 11 9"/>
                                <a:gd name="T3" fmla="*/ 11 h 4451"/>
                                <a:gd name="T4" fmla="+- 0 2452 116"/>
                                <a:gd name="T5" fmla="*/ T4 w 4344"/>
                                <a:gd name="T6" fmla="+- 0 22 9"/>
                                <a:gd name="T7" fmla="*/ 22 h 4451"/>
                                <a:gd name="T8" fmla="+- 0 2615 116"/>
                                <a:gd name="T9" fmla="*/ T8 w 4344"/>
                                <a:gd name="T10" fmla="+- 0 42 9"/>
                                <a:gd name="T11" fmla="*/ 42 h 4451"/>
                                <a:gd name="T12" fmla="+- 0 2776 116"/>
                                <a:gd name="T13" fmla="*/ T12 w 4344"/>
                                <a:gd name="T14" fmla="+- 0 77 9"/>
                                <a:gd name="T15" fmla="*/ 77 h 4451"/>
                                <a:gd name="T16" fmla="+- 0 2932 116"/>
                                <a:gd name="T17" fmla="*/ T16 w 4344"/>
                                <a:gd name="T18" fmla="+- 0 123 9"/>
                                <a:gd name="T19" fmla="*/ 123 h 4451"/>
                                <a:gd name="T20" fmla="+- 0 3085 116"/>
                                <a:gd name="T21" fmla="*/ T20 w 4344"/>
                                <a:gd name="T22" fmla="+- 0 178 9"/>
                                <a:gd name="T23" fmla="*/ 178 h 4451"/>
                                <a:gd name="T24" fmla="+- 0 3330 116"/>
                                <a:gd name="T25" fmla="*/ T24 w 4344"/>
                                <a:gd name="T26" fmla="+- 0 300 9"/>
                                <a:gd name="T27" fmla="*/ 300 h 4451"/>
                                <a:gd name="T28" fmla="+- 0 3602 116"/>
                                <a:gd name="T29" fmla="*/ T28 w 4344"/>
                                <a:gd name="T30" fmla="+- 0 481 9"/>
                                <a:gd name="T31" fmla="*/ 481 h 4451"/>
                                <a:gd name="T32" fmla="+- 0 3728 116"/>
                                <a:gd name="T33" fmla="*/ T32 w 4344"/>
                                <a:gd name="T34" fmla="+- 0 586 9"/>
                                <a:gd name="T35" fmla="*/ 586 h 4451"/>
                                <a:gd name="T36" fmla="+- 0 3920 116"/>
                                <a:gd name="T37" fmla="*/ T36 w 4344"/>
                                <a:gd name="T38" fmla="+- 0 782 9"/>
                                <a:gd name="T39" fmla="*/ 782 h 4451"/>
                                <a:gd name="T40" fmla="+- 0 4084 116"/>
                                <a:gd name="T41" fmla="*/ T40 w 4344"/>
                                <a:gd name="T42" fmla="+- 0 999 9"/>
                                <a:gd name="T43" fmla="*/ 999 h 4451"/>
                                <a:gd name="T44" fmla="+- 0 4245 116"/>
                                <a:gd name="T45" fmla="*/ T44 w 4344"/>
                                <a:gd name="T46" fmla="+- 0 1283 9"/>
                                <a:gd name="T47" fmla="*/ 1283 h 4451"/>
                                <a:gd name="T48" fmla="+- 0 4330 116"/>
                                <a:gd name="T49" fmla="*/ T48 w 4344"/>
                                <a:gd name="T50" fmla="+- 0 1485 9"/>
                                <a:gd name="T51" fmla="*/ 1485 h 4451"/>
                                <a:gd name="T52" fmla="+- 0 4404 116"/>
                                <a:gd name="T53" fmla="*/ T52 w 4344"/>
                                <a:gd name="T54" fmla="+- 0 1747 9"/>
                                <a:gd name="T55" fmla="*/ 1747 h 4451"/>
                                <a:gd name="T56" fmla="+- 0 4435 116"/>
                                <a:gd name="T57" fmla="*/ T56 w 4344"/>
                                <a:gd name="T58" fmla="+- 0 1908 9"/>
                                <a:gd name="T59" fmla="*/ 1908 h 4451"/>
                                <a:gd name="T60" fmla="+- 0 4453 116"/>
                                <a:gd name="T61" fmla="*/ T60 w 4344"/>
                                <a:gd name="T62" fmla="+- 0 2071 9"/>
                                <a:gd name="T63" fmla="*/ 2071 h 4451"/>
                                <a:gd name="T64" fmla="+- 0 4460 116"/>
                                <a:gd name="T65" fmla="*/ T64 w 4344"/>
                                <a:gd name="T66" fmla="+- 0 2235 9"/>
                                <a:gd name="T67" fmla="*/ 2235 h 4451"/>
                                <a:gd name="T68" fmla="+- 0 4453 116"/>
                                <a:gd name="T69" fmla="*/ T68 w 4344"/>
                                <a:gd name="T70" fmla="+- 0 2398 9"/>
                                <a:gd name="T71" fmla="*/ 2398 h 4451"/>
                                <a:gd name="T72" fmla="+- 0 4435 116"/>
                                <a:gd name="T73" fmla="*/ T72 w 4344"/>
                                <a:gd name="T74" fmla="+- 0 2561 9"/>
                                <a:gd name="T75" fmla="*/ 2561 h 4451"/>
                                <a:gd name="T76" fmla="+- 0 4404 116"/>
                                <a:gd name="T77" fmla="*/ T76 w 4344"/>
                                <a:gd name="T78" fmla="+- 0 2722 9"/>
                                <a:gd name="T79" fmla="*/ 2722 h 4451"/>
                                <a:gd name="T80" fmla="+- 0 4330 116"/>
                                <a:gd name="T81" fmla="*/ T80 w 4344"/>
                                <a:gd name="T82" fmla="+- 0 2984 9"/>
                                <a:gd name="T83" fmla="*/ 2984 h 4451"/>
                                <a:gd name="T84" fmla="+- 0 4245 116"/>
                                <a:gd name="T85" fmla="*/ T84 w 4344"/>
                                <a:gd name="T86" fmla="+- 0 3186 9"/>
                                <a:gd name="T87" fmla="*/ 3186 h 4451"/>
                                <a:gd name="T88" fmla="+- 0 4084 116"/>
                                <a:gd name="T89" fmla="*/ T88 w 4344"/>
                                <a:gd name="T90" fmla="+- 0 3470 9"/>
                                <a:gd name="T91" fmla="*/ 3470 h 4451"/>
                                <a:gd name="T92" fmla="+- 0 3955 116"/>
                                <a:gd name="T93" fmla="*/ T92 w 4344"/>
                                <a:gd name="T94" fmla="+- 0 3645 9"/>
                                <a:gd name="T95" fmla="*/ 3645 h 4451"/>
                                <a:gd name="T96" fmla="+- 0 3728 116"/>
                                <a:gd name="T97" fmla="*/ T96 w 4344"/>
                                <a:gd name="T98" fmla="+- 0 3882 9"/>
                                <a:gd name="T99" fmla="*/ 3882 h 4451"/>
                                <a:gd name="T100" fmla="+- 0 3516 116"/>
                                <a:gd name="T101" fmla="*/ T100 w 4344"/>
                                <a:gd name="T102" fmla="+- 0 4054 9"/>
                                <a:gd name="T103" fmla="*/ 4054 h 4451"/>
                                <a:gd name="T104" fmla="+- 0 3235 116"/>
                                <a:gd name="T105" fmla="*/ T104 w 4344"/>
                                <a:gd name="T106" fmla="+- 0 4221 9"/>
                                <a:gd name="T107" fmla="*/ 4221 h 4451"/>
                                <a:gd name="T108" fmla="+- 0 2984 116"/>
                                <a:gd name="T109" fmla="*/ T108 w 4344"/>
                                <a:gd name="T110" fmla="+- 0 4330 9"/>
                                <a:gd name="T111" fmla="*/ 4330 h 4451"/>
                                <a:gd name="T112" fmla="+- 0 2668 116"/>
                                <a:gd name="T113" fmla="*/ T112 w 4344"/>
                                <a:gd name="T114" fmla="+- 0 4416 9"/>
                                <a:gd name="T115" fmla="*/ 4416 h 4451"/>
                                <a:gd name="T116" fmla="+- 0 2398 116"/>
                                <a:gd name="T117" fmla="*/ T116 w 4344"/>
                                <a:gd name="T118" fmla="+- 0 4453 9"/>
                                <a:gd name="T119" fmla="*/ 4453 h 4451"/>
                                <a:gd name="T120" fmla="+- 0 2235 116"/>
                                <a:gd name="T121" fmla="*/ T120 w 4344"/>
                                <a:gd name="T122" fmla="+- 0 4460 9"/>
                                <a:gd name="T123" fmla="*/ 4460 h 4451"/>
                                <a:gd name="T124" fmla="+- 0 1963 116"/>
                                <a:gd name="T125" fmla="*/ T124 w 4344"/>
                                <a:gd name="T126" fmla="+- 0 4433 9"/>
                                <a:gd name="T127" fmla="*/ 4433 h 4451"/>
                                <a:gd name="T128" fmla="+- 0 1803 116"/>
                                <a:gd name="T129" fmla="*/ T128 w 4344"/>
                                <a:gd name="T130" fmla="+- 0 4404 9"/>
                                <a:gd name="T131" fmla="*/ 4404 h 4451"/>
                                <a:gd name="T132" fmla="+- 0 1646 116"/>
                                <a:gd name="T133" fmla="*/ T132 w 4344"/>
                                <a:gd name="T134" fmla="+- 0 4361 9"/>
                                <a:gd name="T135" fmla="*/ 4361 h 4451"/>
                                <a:gd name="T136" fmla="+- 0 1493 116"/>
                                <a:gd name="T137" fmla="*/ T136 w 4344"/>
                                <a:gd name="T138" fmla="+- 0 4307 9"/>
                                <a:gd name="T139" fmla="*/ 4307 h 4451"/>
                                <a:gd name="T140" fmla="+- 0 1345 116"/>
                                <a:gd name="T141" fmla="*/ T140 w 4344"/>
                                <a:gd name="T142" fmla="+- 0 4241 9"/>
                                <a:gd name="T143" fmla="*/ 4241 h 4451"/>
                                <a:gd name="T144" fmla="+- 0 1203 116"/>
                                <a:gd name="T145" fmla="*/ T144 w 4344"/>
                                <a:gd name="T146" fmla="+- 0 4165 9"/>
                                <a:gd name="T147" fmla="*/ 4165 h 4451"/>
                                <a:gd name="T148" fmla="+- 0 1067 116"/>
                                <a:gd name="T149" fmla="*/ T148 w 4344"/>
                                <a:gd name="T150" fmla="+- 0 4078 9"/>
                                <a:gd name="T151" fmla="*/ 4078 h 4451"/>
                                <a:gd name="T152" fmla="+- 0 937 116"/>
                                <a:gd name="T153" fmla="*/ T152 w 4344"/>
                                <a:gd name="T154" fmla="+- 0 3983 9"/>
                                <a:gd name="T155" fmla="*/ 3983 h 4451"/>
                                <a:gd name="T156" fmla="+- 0 737 116"/>
                                <a:gd name="T157" fmla="*/ T156 w 4344"/>
                                <a:gd name="T158" fmla="+- 0 3808 9"/>
                                <a:gd name="T159" fmla="*/ 3808 h 4451"/>
                                <a:gd name="T160" fmla="+- 0 597 116"/>
                                <a:gd name="T161" fmla="*/ T160 w 4344"/>
                                <a:gd name="T162" fmla="+- 0 3647 9"/>
                                <a:gd name="T163" fmla="*/ 3647 h 4451"/>
                                <a:gd name="T164" fmla="+- 0 502 116"/>
                                <a:gd name="T165" fmla="*/ T164 w 4344"/>
                                <a:gd name="T166" fmla="+- 0 3520 9"/>
                                <a:gd name="T167" fmla="*/ 3520 h 4451"/>
                                <a:gd name="T168" fmla="+- 0 417 116"/>
                                <a:gd name="T169" fmla="*/ T168 w 4344"/>
                                <a:gd name="T170" fmla="+- 0 3386 9"/>
                                <a:gd name="T171" fmla="*/ 3386 h 4451"/>
                                <a:gd name="T172" fmla="+- 0 341 116"/>
                                <a:gd name="T173" fmla="*/ T172 w 4344"/>
                                <a:gd name="T174" fmla="+- 0 3246 9"/>
                                <a:gd name="T175" fmla="*/ 3246 h 4451"/>
                                <a:gd name="T176" fmla="+- 0 275 116"/>
                                <a:gd name="T177" fmla="*/ T176 w 4344"/>
                                <a:gd name="T178" fmla="+- 0 3103 9"/>
                                <a:gd name="T179" fmla="*/ 3103 h 4451"/>
                                <a:gd name="T180" fmla="+- 0 222 116"/>
                                <a:gd name="T181" fmla="*/ T180 w 4344"/>
                                <a:gd name="T182" fmla="+- 0 2955 9"/>
                                <a:gd name="T183" fmla="*/ 2955 h 4451"/>
                                <a:gd name="T184" fmla="+- 0 180 116"/>
                                <a:gd name="T185" fmla="*/ T184 w 4344"/>
                                <a:gd name="T186" fmla="+- 0 2802 9"/>
                                <a:gd name="T187" fmla="*/ 2802 h 4451"/>
                                <a:gd name="T188" fmla="+- 0 145 116"/>
                                <a:gd name="T189" fmla="*/ T188 w 4344"/>
                                <a:gd name="T190" fmla="+- 0 2650 9"/>
                                <a:gd name="T191" fmla="*/ 2650 h 4451"/>
                                <a:gd name="T192" fmla="+- 0 127 116"/>
                                <a:gd name="T193" fmla="*/ T192 w 4344"/>
                                <a:gd name="T194" fmla="+- 0 2495 9"/>
                                <a:gd name="T195" fmla="*/ 2495 h 4451"/>
                                <a:gd name="T196" fmla="+- 0 116 116"/>
                                <a:gd name="T197" fmla="*/ T196 w 4344"/>
                                <a:gd name="T198" fmla="+- 0 2339 9"/>
                                <a:gd name="T199" fmla="*/ 2339 h 4451"/>
                                <a:gd name="T200" fmla="+- 0 119 116"/>
                                <a:gd name="T201" fmla="*/ T200 w 4344"/>
                                <a:gd name="T202" fmla="+- 0 2182 9"/>
                                <a:gd name="T203" fmla="*/ 2182 h 4451"/>
                                <a:gd name="T204" fmla="+- 0 147 116"/>
                                <a:gd name="T205" fmla="*/ T204 w 4344"/>
                                <a:gd name="T206" fmla="+- 0 1924 9"/>
                                <a:gd name="T207" fmla="*/ 1924 h 4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344" h="4451">
                                  <a:moveTo>
                                    <a:pt x="2070" y="262"/>
                                  </a:moveTo>
                                  <a:lnTo>
                                    <a:pt x="2119" y="0"/>
                                  </a:lnTo>
                                  <a:lnTo>
                                    <a:pt x="2173" y="2"/>
                                  </a:lnTo>
                                  <a:lnTo>
                                    <a:pt x="2227" y="4"/>
                                  </a:lnTo>
                                  <a:lnTo>
                                    <a:pt x="2282" y="6"/>
                                  </a:lnTo>
                                  <a:lnTo>
                                    <a:pt x="2336" y="13"/>
                                  </a:lnTo>
                                  <a:lnTo>
                                    <a:pt x="2392" y="17"/>
                                  </a:lnTo>
                                  <a:lnTo>
                                    <a:pt x="2445" y="25"/>
                                  </a:lnTo>
                                  <a:lnTo>
                                    <a:pt x="2499" y="33"/>
                                  </a:lnTo>
                                  <a:lnTo>
                                    <a:pt x="2552" y="44"/>
                                  </a:lnTo>
                                  <a:lnTo>
                                    <a:pt x="2606" y="56"/>
                                  </a:lnTo>
                                  <a:lnTo>
                                    <a:pt x="2660" y="68"/>
                                  </a:lnTo>
                                  <a:lnTo>
                                    <a:pt x="2711" y="81"/>
                                  </a:lnTo>
                                  <a:lnTo>
                                    <a:pt x="2765" y="97"/>
                                  </a:lnTo>
                                  <a:lnTo>
                                    <a:pt x="2816" y="114"/>
                                  </a:lnTo>
                                  <a:lnTo>
                                    <a:pt x="2868" y="130"/>
                                  </a:lnTo>
                                  <a:lnTo>
                                    <a:pt x="2919" y="151"/>
                                  </a:lnTo>
                                  <a:lnTo>
                                    <a:pt x="2969" y="169"/>
                                  </a:lnTo>
                                  <a:lnTo>
                                    <a:pt x="3020" y="192"/>
                                  </a:lnTo>
                                  <a:lnTo>
                                    <a:pt x="3119" y="239"/>
                                  </a:lnTo>
                                  <a:lnTo>
                                    <a:pt x="3214" y="291"/>
                                  </a:lnTo>
                                  <a:lnTo>
                                    <a:pt x="3309" y="347"/>
                                  </a:lnTo>
                                  <a:lnTo>
                                    <a:pt x="3400" y="406"/>
                                  </a:lnTo>
                                  <a:lnTo>
                                    <a:pt x="3486" y="472"/>
                                  </a:lnTo>
                                  <a:lnTo>
                                    <a:pt x="3529" y="505"/>
                                  </a:lnTo>
                                  <a:lnTo>
                                    <a:pt x="3571" y="540"/>
                                  </a:lnTo>
                                  <a:lnTo>
                                    <a:pt x="3612" y="577"/>
                                  </a:lnTo>
                                  <a:lnTo>
                                    <a:pt x="3653" y="615"/>
                                  </a:lnTo>
                                  <a:lnTo>
                                    <a:pt x="3729" y="691"/>
                                  </a:lnTo>
                                  <a:lnTo>
                                    <a:pt x="3804" y="773"/>
                                  </a:lnTo>
                                  <a:lnTo>
                                    <a:pt x="3872" y="858"/>
                                  </a:lnTo>
                                  <a:lnTo>
                                    <a:pt x="3905" y="901"/>
                                  </a:lnTo>
                                  <a:lnTo>
                                    <a:pt x="3968" y="990"/>
                                  </a:lnTo>
                                  <a:lnTo>
                                    <a:pt x="4026" y="1082"/>
                                  </a:lnTo>
                                  <a:lnTo>
                                    <a:pt x="4080" y="1177"/>
                                  </a:lnTo>
                                  <a:lnTo>
                                    <a:pt x="4129" y="1274"/>
                                  </a:lnTo>
                                  <a:lnTo>
                                    <a:pt x="4175" y="1375"/>
                                  </a:lnTo>
                                  <a:lnTo>
                                    <a:pt x="4193" y="1425"/>
                                  </a:lnTo>
                                  <a:lnTo>
                                    <a:pt x="4214" y="1476"/>
                                  </a:lnTo>
                                  <a:lnTo>
                                    <a:pt x="4247" y="1579"/>
                                  </a:lnTo>
                                  <a:lnTo>
                                    <a:pt x="4276" y="1684"/>
                                  </a:lnTo>
                                  <a:lnTo>
                                    <a:pt x="4288" y="1738"/>
                                  </a:lnTo>
                                  <a:lnTo>
                                    <a:pt x="4300" y="1792"/>
                                  </a:lnTo>
                                  <a:lnTo>
                                    <a:pt x="4311" y="1845"/>
                                  </a:lnTo>
                                  <a:lnTo>
                                    <a:pt x="4319" y="1899"/>
                                  </a:lnTo>
                                  <a:lnTo>
                                    <a:pt x="4327" y="1952"/>
                                  </a:lnTo>
                                  <a:lnTo>
                                    <a:pt x="4331" y="2008"/>
                                  </a:lnTo>
                                  <a:lnTo>
                                    <a:pt x="4337" y="2062"/>
                                  </a:lnTo>
                                  <a:lnTo>
                                    <a:pt x="4340" y="2117"/>
                                  </a:lnTo>
                                  <a:lnTo>
                                    <a:pt x="4342" y="2171"/>
                                  </a:lnTo>
                                  <a:lnTo>
                                    <a:pt x="4344" y="2226"/>
                                  </a:lnTo>
                                  <a:lnTo>
                                    <a:pt x="4342" y="2280"/>
                                  </a:lnTo>
                                  <a:lnTo>
                                    <a:pt x="4340" y="2334"/>
                                  </a:lnTo>
                                  <a:lnTo>
                                    <a:pt x="4337" y="2389"/>
                                  </a:lnTo>
                                  <a:lnTo>
                                    <a:pt x="4331" y="2443"/>
                                  </a:lnTo>
                                  <a:lnTo>
                                    <a:pt x="4327" y="2499"/>
                                  </a:lnTo>
                                  <a:lnTo>
                                    <a:pt x="4319" y="2552"/>
                                  </a:lnTo>
                                  <a:lnTo>
                                    <a:pt x="4311" y="2606"/>
                                  </a:lnTo>
                                  <a:lnTo>
                                    <a:pt x="4300" y="2659"/>
                                  </a:lnTo>
                                  <a:lnTo>
                                    <a:pt x="4288" y="2713"/>
                                  </a:lnTo>
                                  <a:lnTo>
                                    <a:pt x="4276" y="2767"/>
                                  </a:lnTo>
                                  <a:lnTo>
                                    <a:pt x="4247" y="2872"/>
                                  </a:lnTo>
                                  <a:lnTo>
                                    <a:pt x="4214" y="2975"/>
                                  </a:lnTo>
                                  <a:lnTo>
                                    <a:pt x="4193" y="3026"/>
                                  </a:lnTo>
                                  <a:lnTo>
                                    <a:pt x="4175" y="3076"/>
                                  </a:lnTo>
                                  <a:lnTo>
                                    <a:pt x="4129" y="3177"/>
                                  </a:lnTo>
                                  <a:lnTo>
                                    <a:pt x="4080" y="3274"/>
                                  </a:lnTo>
                                  <a:lnTo>
                                    <a:pt x="4026" y="3368"/>
                                  </a:lnTo>
                                  <a:lnTo>
                                    <a:pt x="3968" y="3461"/>
                                  </a:lnTo>
                                  <a:lnTo>
                                    <a:pt x="3905" y="3550"/>
                                  </a:lnTo>
                                  <a:lnTo>
                                    <a:pt x="3872" y="3593"/>
                                  </a:lnTo>
                                  <a:lnTo>
                                    <a:pt x="3839" y="3636"/>
                                  </a:lnTo>
                                  <a:lnTo>
                                    <a:pt x="3766" y="3719"/>
                                  </a:lnTo>
                                  <a:lnTo>
                                    <a:pt x="3692" y="3799"/>
                                  </a:lnTo>
                                  <a:lnTo>
                                    <a:pt x="3612" y="3873"/>
                                  </a:lnTo>
                                  <a:lnTo>
                                    <a:pt x="3529" y="3946"/>
                                  </a:lnTo>
                                  <a:lnTo>
                                    <a:pt x="3443" y="4012"/>
                                  </a:lnTo>
                                  <a:lnTo>
                                    <a:pt x="3400" y="4045"/>
                                  </a:lnTo>
                                  <a:lnTo>
                                    <a:pt x="3309" y="4104"/>
                                  </a:lnTo>
                                  <a:lnTo>
                                    <a:pt x="3214" y="4160"/>
                                  </a:lnTo>
                                  <a:lnTo>
                                    <a:pt x="3119" y="4212"/>
                                  </a:lnTo>
                                  <a:lnTo>
                                    <a:pt x="3020" y="4259"/>
                                  </a:lnTo>
                                  <a:lnTo>
                                    <a:pt x="2919" y="4300"/>
                                  </a:lnTo>
                                  <a:lnTo>
                                    <a:pt x="2868" y="4321"/>
                                  </a:lnTo>
                                  <a:lnTo>
                                    <a:pt x="2765" y="4354"/>
                                  </a:lnTo>
                                  <a:lnTo>
                                    <a:pt x="2660" y="4383"/>
                                  </a:lnTo>
                                  <a:lnTo>
                                    <a:pt x="2552" y="4407"/>
                                  </a:lnTo>
                                  <a:lnTo>
                                    <a:pt x="2445" y="4426"/>
                                  </a:lnTo>
                                  <a:lnTo>
                                    <a:pt x="2336" y="4438"/>
                                  </a:lnTo>
                                  <a:lnTo>
                                    <a:pt x="2282" y="4444"/>
                                  </a:lnTo>
                                  <a:lnTo>
                                    <a:pt x="2227" y="4447"/>
                                  </a:lnTo>
                                  <a:lnTo>
                                    <a:pt x="2173" y="4449"/>
                                  </a:lnTo>
                                  <a:lnTo>
                                    <a:pt x="2119" y="4451"/>
                                  </a:lnTo>
                                  <a:lnTo>
                                    <a:pt x="2010" y="4447"/>
                                  </a:lnTo>
                                  <a:lnTo>
                                    <a:pt x="1901" y="4434"/>
                                  </a:lnTo>
                                  <a:lnTo>
                                    <a:pt x="1847" y="4424"/>
                                  </a:lnTo>
                                  <a:lnTo>
                                    <a:pt x="1794" y="4416"/>
                                  </a:lnTo>
                                  <a:lnTo>
                                    <a:pt x="1740" y="4405"/>
                                  </a:lnTo>
                                  <a:lnTo>
                                    <a:pt x="1687" y="4395"/>
                                  </a:lnTo>
                                  <a:lnTo>
                                    <a:pt x="1635" y="4381"/>
                                  </a:lnTo>
                                  <a:lnTo>
                                    <a:pt x="1581" y="4366"/>
                                  </a:lnTo>
                                  <a:lnTo>
                                    <a:pt x="1530" y="4352"/>
                                  </a:lnTo>
                                  <a:lnTo>
                                    <a:pt x="1478" y="4333"/>
                                  </a:lnTo>
                                  <a:lnTo>
                                    <a:pt x="1427" y="4317"/>
                                  </a:lnTo>
                                  <a:lnTo>
                                    <a:pt x="1377" y="4298"/>
                                  </a:lnTo>
                                  <a:lnTo>
                                    <a:pt x="1328" y="4275"/>
                                  </a:lnTo>
                                  <a:lnTo>
                                    <a:pt x="1278" y="4255"/>
                                  </a:lnTo>
                                  <a:lnTo>
                                    <a:pt x="1229" y="4232"/>
                                  </a:lnTo>
                                  <a:lnTo>
                                    <a:pt x="1182" y="4207"/>
                                  </a:lnTo>
                                  <a:lnTo>
                                    <a:pt x="1134" y="4183"/>
                                  </a:lnTo>
                                  <a:lnTo>
                                    <a:pt x="1087" y="4156"/>
                                  </a:lnTo>
                                  <a:lnTo>
                                    <a:pt x="1039" y="4129"/>
                                  </a:lnTo>
                                  <a:lnTo>
                                    <a:pt x="994" y="4100"/>
                                  </a:lnTo>
                                  <a:lnTo>
                                    <a:pt x="951" y="4069"/>
                                  </a:lnTo>
                                  <a:lnTo>
                                    <a:pt x="907" y="4038"/>
                                  </a:lnTo>
                                  <a:lnTo>
                                    <a:pt x="862" y="4007"/>
                                  </a:lnTo>
                                  <a:lnTo>
                                    <a:pt x="821" y="3974"/>
                                  </a:lnTo>
                                  <a:lnTo>
                                    <a:pt x="780" y="3942"/>
                                  </a:lnTo>
                                  <a:lnTo>
                                    <a:pt x="697" y="3873"/>
                                  </a:lnTo>
                                  <a:lnTo>
                                    <a:pt x="621" y="3799"/>
                                  </a:lnTo>
                                  <a:lnTo>
                                    <a:pt x="549" y="3719"/>
                                  </a:lnTo>
                                  <a:lnTo>
                                    <a:pt x="514" y="3680"/>
                                  </a:lnTo>
                                  <a:lnTo>
                                    <a:pt x="481" y="3638"/>
                                  </a:lnTo>
                                  <a:lnTo>
                                    <a:pt x="448" y="3597"/>
                                  </a:lnTo>
                                  <a:lnTo>
                                    <a:pt x="417" y="3554"/>
                                  </a:lnTo>
                                  <a:lnTo>
                                    <a:pt x="386" y="3511"/>
                                  </a:lnTo>
                                  <a:lnTo>
                                    <a:pt x="355" y="3467"/>
                                  </a:lnTo>
                                  <a:lnTo>
                                    <a:pt x="328" y="3422"/>
                                  </a:lnTo>
                                  <a:lnTo>
                                    <a:pt x="301" y="3377"/>
                                  </a:lnTo>
                                  <a:lnTo>
                                    <a:pt x="275" y="3331"/>
                                  </a:lnTo>
                                  <a:lnTo>
                                    <a:pt x="250" y="3284"/>
                                  </a:lnTo>
                                  <a:lnTo>
                                    <a:pt x="225" y="3237"/>
                                  </a:lnTo>
                                  <a:lnTo>
                                    <a:pt x="202" y="3189"/>
                                  </a:lnTo>
                                  <a:lnTo>
                                    <a:pt x="182" y="3142"/>
                                  </a:lnTo>
                                  <a:lnTo>
                                    <a:pt x="159" y="3094"/>
                                  </a:lnTo>
                                  <a:lnTo>
                                    <a:pt x="143" y="3045"/>
                                  </a:lnTo>
                                  <a:lnTo>
                                    <a:pt x="124" y="2995"/>
                                  </a:lnTo>
                                  <a:lnTo>
                                    <a:pt x="106" y="2946"/>
                                  </a:lnTo>
                                  <a:lnTo>
                                    <a:pt x="89" y="2896"/>
                                  </a:lnTo>
                                  <a:lnTo>
                                    <a:pt x="77" y="2845"/>
                                  </a:lnTo>
                                  <a:lnTo>
                                    <a:pt x="64" y="2793"/>
                                  </a:lnTo>
                                  <a:lnTo>
                                    <a:pt x="52" y="2742"/>
                                  </a:lnTo>
                                  <a:lnTo>
                                    <a:pt x="42" y="2692"/>
                                  </a:lnTo>
                                  <a:lnTo>
                                    <a:pt x="29" y="2641"/>
                                  </a:lnTo>
                                  <a:lnTo>
                                    <a:pt x="23" y="2589"/>
                                  </a:lnTo>
                                  <a:lnTo>
                                    <a:pt x="17" y="2538"/>
                                  </a:lnTo>
                                  <a:lnTo>
                                    <a:pt x="11" y="2486"/>
                                  </a:lnTo>
                                  <a:lnTo>
                                    <a:pt x="7" y="2433"/>
                                  </a:lnTo>
                                  <a:lnTo>
                                    <a:pt x="3" y="2381"/>
                                  </a:lnTo>
                                  <a:lnTo>
                                    <a:pt x="0" y="2330"/>
                                  </a:lnTo>
                                  <a:lnTo>
                                    <a:pt x="0" y="2278"/>
                                  </a:lnTo>
                                  <a:lnTo>
                                    <a:pt x="0" y="2226"/>
                                  </a:lnTo>
                                  <a:lnTo>
                                    <a:pt x="3" y="2173"/>
                                  </a:lnTo>
                                  <a:lnTo>
                                    <a:pt x="9" y="2070"/>
                                  </a:lnTo>
                                  <a:lnTo>
                                    <a:pt x="23" y="1967"/>
                                  </a:lnTo>
                                  <a:lnTo>
                                    <a:pt x="31" y="1915"/>
                                  </a:lnTo>
                                  <a:lnTo>
                                    <a:pt x="42" y="1866"/>
                                  </a:lnTo>
                                </a:path>
                              </a:pathLst>
                            </a:custGeom>
                            <a:noFill/>
                            <a:ln w="11780">
                              <a:solidFill>
                                <a:srgbClr val="FFD96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996403" name="Group 136"/>
                        <wpg:cNvGrpSpPr>
                          <a:grpSpLocks/>
                        </wpg:cNvGrpSpPr>
                        <wpg:grpSpPr bwMode="auto">
                          <a:xfrm>
                            <a:off x="158" y="269"/>
                            <a:ext cx="2029" cy="1606"/>
                            <a:chOff x="158" y="269"/>
                            <a:chExt cx="2029" cy="1606"/>
                          </a:xfrm>
                        </wpg:grpSpPr>
                        <wps:wsp>
                          <wps:cNvPr id="672074572" name="Freeform 137"/>
                          <wps:cNvSpPr>
                            <a:spLocks/>
                          </wps:cNvSpPr>
                          <wps:spPr bwMode="auto">
                            <a:xfrm>
                              <a:off x="158" y="269"/>
                              <a:ext cx="2029" cy="1606"/>
                            </a:xfrm>
                            <a:custGeom>
                              <a:avLst/>
                              <a:gdLst>
                                <a:gd name="T0" fmla="+- 0 158 158"/>
                                <a:gd name="T1" fmla="*/ T0 w 2029"/>
                                <a:gd name="T2" fmla="+- 0 1875 269"/>
                                <a:gd name="T3" fmla="*/ 1875 h 1606"/>
                                <a:gd name="T4" fmla="+- 0 168 158"/>
                                <a:gd name="T5" fmla="*/ T4 w 2029"/>
                                <a:gd name="T6" fmla="+- 0 1823 269"/>
                                <a:gd name="T7" fmla="*/ 1823 h 1606"/>
                                <a:gd name="T8" fmla="+- 0 180 158"/>
                                <a:gd name="T9" fmla="*/ T8 w 2029"/>
                                <a:gd name="T10" fmla="+- 0 1774 269"/>
                                <a:gd name="T11" fmla="*/ 1774 h 1606"/>
                                <a:gd name="T12" fmla="+- 0 193 158"/>
                                <a:gd name="T13" fmla="*/ T12 w 2029"/>
                                <a:gd name="T14" fmla="+- 0 1722 269"/>
                                <a:gd name="T15" fmla="*/ 1722 h 1606"/>
                                <a:gd name="T16" fmla="+- 0 207 158"/>
                                <a:gd name="T17" fmla="*/ T16 w 2029"/>
                                <a:gd name="T18" fmla="+- 0 1673 269"/>
                                <a:gd name="T19" fmla="*/ 1673 h 1606"/>
                                <a:gd name="T20" fmla="+- 0 226 158"/>
                                <a:gd name="T21" fmla="*/ T20 w 2029"/>
                                <a:gd name="T22" fmla="+- 0 1625 269"/>
                                <a:gd name="T23" fmla="*/ 1625 h 1606"/>
                                <a:gd name="T24" fmla="+- 0 244 158"/>
                                <a:gd name="T25" fmla="*/ T24 w 2029"/>
                                <a:gd name="T26" fmla="+- 0 1576 269"/>
                                <a:gd name="T27" fmla="*/ 1576 h 1606"/>
                                <a:gd name="T28" fmla="+- 0 261 158"/>
                                <a:gd name="T29" fmla="*/ T28 w 2029"/>
                                <a:gd name="T30" fmla="+- 0 1528 269"/>
                                <a:gd name="T31" fmla="*/ 1528 h 1606"/>
                                <a:gd name="T32" fmla="+- 0 283 158"/>
                                <a:gd name="T33" fmla="*/ T32 w 2029"/>
                                <a:gd name="T34" fmla="+- 0 1481 269"/>
                                <a:gd name="T35" fmla="*/ 1481 h 1606"/>
                                <a:gd name="T36" fmla="+- 0 300 158"/>
                                <a:gd name="T37" fmla="*/ T36 w 2029"/>
                                <a:gd name="T38" fmla="+- 0 1434 269"/>
                                <a:gd name="T39" fmla="*/ 1434 h 1606"/>
                                <a:gd name="T40" fmla="+- 0 325 158"/>
                                <a:gd name="T41" fmla="*/ T40 w 2029"/>
                                <a:gd name="T42" fmla="+- 0 1388 269"/>
                                <a:gd name="T43" fmla="*/ 1388 h 1606"/>
                                <a:gd name="T44" fmla="+- 0 347 158"/>
                                <a:gd name="T45" fmla="*/ T44 w 2029"/>
                                <a:gd name="T46" fmla="+- 0 1341 269"/>
                                <a:gd name="T47" fmla="*/ 1341 h 1606"/>
                                <a:gd name="T48" fmla="+- 0 372 158"/>
                                <a:gd name="T49" fmla="*/ T48 w 2029"/>
                                <a:gd name="T50" fmla="+- 0 1296 269"/>
                                <a:gd name="T51" fmla="*/ 1296 h 1606"/>
                                <a:gd name="T52" fmla="+- 0 397 158"/>
                                <a:gd name="T53" fmla="*/ T52 w 2029"/>
                                <a:gd name="T54" fmla="+- 0 1252 269"/>
                                <a:gd name="T55" fmla="*/ 1252 h 1606"/>
                                <a:gd name="T56" fmla="+- 0 421 158"/>
                                <a:gd name="T57" fmla="*/ T56 w 2029"/>
                                <a:gd name="T58" fmla="+- 0 1207 269"/>
                                <a:gd name="T59" fmla="*/ 1207 h 1606"/>
                                <a:gd name="T60" fmla="+- 0 450 158"/>
                                <a:gd name="T61" fmla="*/ T60 w 2029"/>
                                <a:gd name="T62" fmla="+- 0 1164 269"/>
                                <a:gd name="T63" fmla="*/ 1164 h 1606"/>
                                <a:gd name="T64" fmla="+- 0 475 158"/>
                                <a:gd name="T65" fmla="*/ T64 w 2029"/>
                                <a:gd name="T66" fmla="+- 0 1120 269"/>
                                <a:gd name="T67" fmla="*/ 1120 h 1606"/>
                                <a:gd name="T68" fmla="+- 0 506 158"/>
                                <a:gd name="T69" fmla="*/ T68 w 2029"/>
                                <a:gd name="T70" fmla="+- 0 1079 269"/>
                                <a:gd name="T71" fmla="*/ 1079 h 1606"/>
                                <a:gd name="T72" fmla="+- 0 537 158"/>
                                <a:gd name="T73" fmla="*/ T72 w 2029"/>
                                <a:gd name="T74" fmla="+- 0 1040 269"/>
                                <a:gd name="T75" fmla="*/ 1040 h 1606"/>
                                <a:gd name="T76" fmla="+- 0 572 158"/>
                                <a:gd name="T77" fmla="*/ T76 w 2029"/>
                                <a:gd name="T78" fmla="+- 0 1001 269"/>
                                <a:gd name="T79" fmla="*/ 1001 h 1606"/>
                                <a:gd name="T80" fmla="+- 0 603 158"/>
                                <a:gd name="T81" fmla="*/ T80 w 2029"/>
                                <a:gd name="T82" fmla="+- 0 960 269"/>
                                <a:gd name="T83" fmla="*/ 960 h 1606"/>
                                <a:gd name="T84" fmla="+- 0 636 158"/>
                                <a:gd name="T85" fmla="*/ T84 w 2029"/>
                                <a:gd name="T86" fmla="+- 0 922 269"/>
                                <a:gd name="T87" fmla="*/ 922 h 1606"/>
                                <a:gd name="T88" fmla="+- 0 669 158"/>
                                <a:gd name="T89" fmla="*/ T88 w 2029"/>
                                <a:gd name="T90" fmla="+- 0 885 269"/>
                                <a:gd name="T91" fmla="*/ 885 h 1606"/>
                                <a:gd name="T92" fmla="+- 0 704 158"/>
                                <a:gd name="T93" fmla="*/ T92 w 2029"/>
                                <a:gd name="T94" fmla="+- 0 848 269"/>
                                <a:gd name="T95" fmla="*/ 848 h 1606"/>
                                <a:gd name="T96" fmla="+- 0 741 158"/>
                                <a:gd name="T97" fmla="*/ T96 w 2029"/>
                                <a:gd name="T98" fmla="+- 0 813 269"/>
                                <a:gd name="T99" fmla="*/ 813 h 1606"/>
                                <a:gd name="T100" fmla="+- 0 778 158"/>
                                <a:gd name="T101" fmla="*/ T100 w 2029"/>
                                <a:gd name="T102" fmla="+- 0 776 269"/>
                                <a:gd name="T103" fmla="*/ 776 h 1606"/>
                                <a:gd name="T104" fmla="+- 0 815 158"/>
                                <a:gd name="T105" fmla="*/ T104 w 2029"/>
                                <a:gd name="T106" fmla="+- 0 745 269"/>
                                <a:gd name="T107" fmla="*/ 745 h 1606"/>
                                <a:gd name="T108" fmla="+- 0 856 158"/>
                                <a:gd name="T109" fmla="*/ T108 w 2029"/>
                                <a:gd name="T110" fmla="+- 0 714 269"/>
                                <a:gd name="T111" fmla="*/ 714 h 1606"/>
                                <a:gd name="T112" fmla="+- 0 896 158"/>
                                <a:gd name="T113" fmla="*/ T112 w 2029"/>
                                <a:gd name="T114" fmla="+- 0 681 269"/>
                                <a:gd name="T115" fmla="*/ 681 h 1606"/>
                                <a:gd name="T116" fmla="+- 0 935 158"/>
                                <a:gd name="T117" fmla="*/ T116 w 2029"/>
                                <a:gd name="T118" fmla="+- 0 652 269"/>
                                <a:gd name="T119" fmla="*/ 652 h 1606"/>
                                <a:gd name="T120" fmla="+- 0 976 158"/>
                                <a:gd name="T121" fmla="*/ T120 w 2029"/>
                                <a:gd name="T122" fmla="+- 0 621 269"/>
                                <a:gd name="T123" fmla="*/ 621 h 1606"/>
                                <a:gd name="T124" fmla="+- 0 1017 158"/>
                                <a:gd name="T125" fmla="*/ T124 w 2029"/>
                                <a:gd name="T126" fmla="+- 0 595 269"/>
                                <a:gd name="T127" fmla="*/ 595 h 1606"/>
                                <a:gd name="T128" fmla="+- 0 1061 158"/>
                                <a:gd name="T129" fmla="*/ T128 w 2029"/>
                                <a:gd name="T130" fmla="+- 0 568 269"/>
                                <a:gd name="T131" fmla="*/ 568 h 1606"/>
                                <a:gd name="T132" fmla="+- 0 1104 158"/>
                                <a:gd name="T133" fmla="*/ T132 w 2029"/>
                                <a:gd name="T134" fmla="+- 0 541 269"/>
                                <a:gd name="T135" fmla="*/ 541 h 1606"/>
                                <a:gd name="T136" fmla="+- 0 1147 158"/>
                                <a:gd name="T137" fmla="*/ T136 w 2029"/>
                                <a:gd name="T138" fmla="+- 0 516 269"/>
                                <a:gd name="T139" fmla="*/ 516 h 1606"/>
                                <a:gd name="T140" fmla="+- 0 1190 158"/>
                                <a:gd name="T141" fmla="*/ T140 w 2029"/>
                                <a:gd name="T142" fmla="+- 0 492 269"/>
                                <a:gd name="T143" fmla="*/ 492 h 1606"/>
                                <a:gd name="T144" fmla="+- 0 1234 158"/>
                                <a:gd name="T145" fmla="*/ T144 w 2029"/>
                                <a:gd name="T146" fmla="+- 0 469 269"/>
                                <a:gd name="T147" fmla="*/ 469 h 1606"/>
                                <a:gd name="T148" fmla="+- 0 1281 158"/>
                                <a:gd name="T149" fmla="*/ T148 w 2029"/>
                                <a:gd name="T150" fmla="+- 0 448 269"/>
                                <a:gd name="T151" fmla="*/ 448 h 1606"/>
                                <a:gd name="T152" fmla="+- 0 1326 158"/>
                                <a:gd name="T153" fmla="*/ T152 w 2029"/>
                                <a:gd name="T154" fmla="+- 0 428 269"/>
                                <a:gd name="T155" fmla="*/ 428 h 1606"/>
                                <a:gd name="T156" fmla="+- 0 1372 158"/>
                                <a:gd name="T157" fmla="*/ T156 w 2029"/>
                                <a:gd name="T158" fmla="+- 0 409 269"/>
                                <a:gd name="T159" fmla="*/ 409 h 1606"/>
                                <a:gd name="T160" fmla="+- 0 1417 158"/>
                                <a:gd name="T161" fmla="*/ T160 w 2029"/>
                                <a:gd name="T162" fmla="+- 0 393 269"/>
                                <a:gd name="T163" fmla="*/ 393 h 1606"/>
                                <a:gd name="T164" fmla="+- 0 1465 158"/>
                                <a:gd name="T165" fmla="*/ T164 w 2029"/>
                                <a:gd name="T166" fmla="+- 0 374 269"/>
                                <a:gd name="T167" fmla="*/ 374 h 1606"/>
                                <a:gd name="T168" fmla="+- 0 1512 158"/>
                                <a:gd name="T169" fmla="*/ T168 w 2029"/>
                                <a:gd name="T170" fmla="+- 0 360 269"/>
                                <a:gd name="T171" fmla="*/ 360 h 1606"/>
                                <a:gd name="T172" fmla="+- 0 1559 158"/>
                                <a:gd name="T173" fmla="*/ T172 w 2029"/>
                                <a:gd name="T174" fmla="+- 0 345 269"/>
                                <a:gd name="T175" fmla="*/ 345 h 1606"/>
                                <a:gd name="T176" fmla="+- 0 1607 158"/>
                                <a:gd name="T177" fmla="*/ T176 w 2029"/>
                                <a:gd name="T178" fmla="+- 0 333 269"/>
                                <a:gd name="T179" fmla="*/ 333 h 1606"/>
                                <a:gd name="T180" fmla="+- 0 1654 158"/>
                                <a:gd name="T181" fmla="*/ T180 w 2029"/>
                                <a:gd name="T182" fmla="+- 0 321 269"/>
                                <a:gd name="T183" fmla="*/ 321 h 1606"/>
                                <a:gd name="T184" fmla="+- 0 1702 158"/>
                                <a:gd name="T185" fmla="*/ T184 w 2029"/>
                                <a:gd name="T186" fmla="+- 0 306 269"/>
                                <a:gd name="T187" fmla="*/ 306 h 1606"/>
                                <a:gd name="T188" fmla="+- 0 1749 158"/>
                                <a:gd name="T189" fmla="*/ T188 w 2029"/>
                                <a:gd name="T190" fmla="+- 0 300 269"/>
                                <a:gd name="T191" fmla="*/ 300 h 1606"/>
                                <a:gd name="T192" fmla="+- 0 1798 158"/>
                                <a:gd name="T193" fmla="*/ T192 w 2029"/>
                                <a:gd name="T194" fmla="+- 0 292 269"/>
                                <a:gd name="T195" fmla="*/ 292 h 1606"/>
                                <a:gd name="T196" fmla="+- 0 1846 158"/>
                                <a:gd name="T197" fmla="*/ T196 w 2029"/>
                                <a:gd name="T198" fmla="+- 0 285 269"/>
                                <a:gd name="T199" fmla="*/ 285 h 1606"/>
                                <a:gd name="T200" fmla="+- 0 1895 158"/>
                                <a:gd name="T201" fmla="*/ T200 w 2029"/>
                                <a:gd name="T202" fmla="+- 0 277 269"/>
                                <a:gd name="T203" fmla="*/ 277 h 1606"/>
                                <a:gd name="T204" fmla="+- 0 1943 158"/>
                                <a:gd name="T205" fmla="*/ T204 w 2029"/>
                                <a:gd name="T206" fmla="+- 0 275 269"/>
                                <a:gd name="T207" fmla="*/ 275 h 1606"/>
                                <a:gd name="T208" fmla="+- 0 1992 158"/>
                                <a:gd name="T209" fmla="*/ T208 w 2029"/>
                                <a:gd name="T210" fmla="+- 0 271 269"/>
                                <a:gd name="T211" fmla="*/ 271 h 1606"/>
                                <a:gd name="T212" fmla="+- 0 2042 158"/>
                                <a:gd name="T213" fmla="*/ T212 w 2029"/>
                                <a:gd name="T214" fmla="+- 0 269 269"/>
                                <a:gd name="T215" fmla="*/ 269 h 1606"/>
                                <a:gd name="T216" fmla="+- 0 2089 158"/>
                                <a:gd name="T217" fmla="*/ T216 w 2029"/>
                                <a:gd name="T218" fmla="+- 0 269 269"/>
                                <a:gd name="T219" fmla="*/ 269 h 1606"/>
                                <a:gd name="T220" fmla="+- 0 2139 158"/>
                                <a:gd name="T221" fmla="*/ T220 w 2029"/>
                                <a:gd name="T222" fmla="+- 0 271 269"/>
                                <a:gd name="T223" fmla="*/ 271 h 1606"/>
                                <a:gd name="T224" fmla="+- 0 2186 158"/>
                                <a:gd name="T225" fmla="*/ T224 w 2029"/>
                                <a:gd name="T226" fmla="+- 0 271 269"/>
                                <a:gd name="T227" fmla="*/ 271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029" h="1606">
                                  <a:moveTo>
                                    <a:pt x="0" y="1606"/>
                                  </a:moveTo>
                                  <a:lnTo>
                                    <a:pt x="10" y="1554"/>
                                  </a:lnTo>
                                  <a:lnTo>
                                    <a:pt x="22" y="1505"/>
                                  </a:lnTo>
                                  <a:lnTo>
                                    <a:pt x="35" y="1453"/>
                                  </a:lnTo>
                                  <a:lnTo>
                                    <a:pt x="49" y="1404"/>
                                  </a:lnTo>
                                  <a:lnTo>
                                    <a:pt x="68" y="1356"/>
                                  </a:lnTo>
                                  <a:lnTo>
                                    <a:pt x="86" y="1307"/>
                                  </a:lnTo>
                                  <a:lnTo>
                                    <a:pt x="103" y="1259"/>
                                  </a:lnTo>
                                  <a:lnTo>
                                    <a:pt x="125" y="1212"/>
                                  </a:lnTo>
                                  <a:lnTo>
                                    <a:pt x="142" y="1165"/>
                                  </a:lnTo>
                                  <a:lnTo>
                                    <a:pt x="167" y="1119"/>
                                  </a:lnTo>
                                  <a:lnTo>
                                    <a:pt x="189" y="1072"/>
                                  </a:lnTo>
                                  <a:lnTo>
                                    <a:pt x="214" y="1027"/>
                                  </a:lnTo>
                                  <a:lnTo>
                                    <a:pt x="239" y="983"/>
                                  </a:lnTo>
                                  <a:lnTo>
                                    <a:pt x="263" y="938"/>
                                  </a:lnTo>
                                  <a:lnTo>
                                    <a:pt x="292" y="895"/>
                                  </a:lnTo>
                                  <a:lnTo>
                                    <a:pt x="317" y="851"/>
                                  </a:lnTo>
                                  <a:lnTo>
                                    <a:pt x="348" y="810"/>
                                  </a:lnTo>
                                  <a:lnTo>
                                    <a:pt x="379" y="771"/>
                                  </a:lnTo>
                                  <a:lnTo>
                                    <a:pt x="414" y="732"/>
                                  </a:lnTo>
                                  <a:lnTo>
                                    <a:pt x="445" y="691"/>
                                  </a:lnTo>
                                  <a:lnTo>
                                    <a:pt x="478" y="653"/>
                                  </a:lnTo>
                                  <a:lnTo>
                                    <a:pt x="511" y="616"/>
                                  </a:lnTo>
                                  <a:lnTo>
                                    <a:pt x="546" y="579"/>
                                  </a:lnTo>
                                  <a:lnTo>
                                    <a:pt x="583" y="544"/>
                                  </a:lnTo>
                                  <a:lnTo>
                                    <a:pt x="620" y="507"/>
                                  </a:lnTo>
                                  <a:lnTo>
                                    <a:pt x="657" y="476"/>
                                  </a:lnTo>
                                  <a:lnTo>
                                    <a:pt x="698" y="445"/>
                                  </a:lnTo>
                                  <a:lnTo>
                                    <a:pt x="738" y="412"/>
                                  </a:lnTo>
                                  <a:lnTo>
                                    <a:pt x="777" y="383"/>
                                  </a:lnTo>
                                  <a:lnTo>
                                    <a:pt x="818" y="352"/>
                                  </a:lnTo>
                                  <a:lnTo>
                                    <a:pt x="859" y="326"/>
                                  </a:lnTo>
                                  <a:lnTo>
                                    <a:pt x="903" y="299"/>
                                  </a:lnTo>
                                  <a:lnTo>
                                    <a:pt x="946" y="272"/>
                                  </a:lnTo>
                                  <a:lnTo>
                                    <a:pt x="989" y="247"/>
                                  </a:lnTo>
                                  <a:lnTo>
                                    <a:pt x="1032" y="223"/>
                                  </a:lnTo>
                                  <a:lnTo>
                                    <a:pt x="1076" y="200"/>
                                  </a:lnTo>
                                  <a:lnTo>
                                    <a:pt x="1123" y="179"/>
                                  </a:lnTo>
                                  <a:lnTo>
                                    <a:pt x="1168" y="159"/>
                                  </a:lnTo>
                                  <a:lnTo>
                                    <a:pt x="1214" y="140"/>
                                  </a:lnTo>
                                  <a:lnTo>
                                    <a:pt x="1259" y="124"/>
                                  </a:lnTo>
                                  <a:lnTo>
                                    <a:pt x="1307" y="105"/>
                                  </a:lnTo>
                                  <a:lnTo>
                                    <a:pt x="1354" y="91"/>
                                  </a:lnTo>
                                  <a:lnTo>
                                    <a:pt x="1401" y="76"/>
                                  </a:lnTo>
                                  <a:lnTo>
                                    <a:pt x="1449" y="64"/>
                                  </a:lnTo>
                                  <a:lnTo>
                                    <a:pt x="1496" y="52"/>
                                  </a:lnTo>
                                  <a:lnTo>
                                    <a:pt x="1544" y="37"/>
                                  </a:lnTo>
                                  <a:lnTo>
                                    <a:pt x="1591" y="31"/>
                                  </a:lnTo>
                                  <a:lnTo>
                                    <a:pt x="1640" y="23"/>
                                  </a:lnTo>
                                  <a:lnTo>
                                    <a:pt x="1688" y="16"/>
                                  </a:lnTo>
                                  <a:lnTo>
                                    <a:pt x="1737" y="8"/>
                                  </a:lnTo>
                                  <a:lnTo>
                                    <a:pt x="1785" y="6"/>
                                  </a:lnTo>
                                  <a:lnTo>
                                    <a:pt x="1834" y="2"/>
                                  </a:lnTo>
                                  <a:lnTo>
                                    <a:pt x="1884" y="0"/>
                                  </a:lnTo>
                                  <a:lnTo>
                                    <a:pt x="1931" y="0"/>
                                  </a:lnTo>
                                  <a:lnTo>
                                    <a:pt x="1981" y="2"/>
                                  </a:lnTo>
                                  <a:lnTo>
                                    <a:pt x="2028" y="2"/>
                                  </a:lnTo>
                                </a:path>
                              </a:pathLst>
                            </a:custGeom>
                            <a:noFill/>
                            <a:ln w="11780">
                              <a:solidFill>
                                <a:srgbClr val="FFD96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7619499" name="Group 138"/>
                        <wpg:cNvGrpSpPr>
                          <a:grpSpLocks/>
                        </wpg:cNvGrpSpPr>
                        <wpg:grpSpPr bwMode="auto">
                          <a:xfrm>
                            <a:off x="1108" y="970"/>
                            <a:ext cx="2352" cy="2439"/>
                            <a:chOff x="1108" y="970"/>
                            <a:chExt cx="2352" cy="2439"/>
                          </a:xfrm>
                        </wpg:grpSpPr>
                        <wps:wsp>
                          <wps:cNvPr id="1698619085" name="Freeform 139"/>
                          <wps:cNvSpPr>
                            <a:spLocks/>
                          </wps:cNvSpPr>
                          <wps:spPr bwMode="auto">
                            <a:xfrm>
                              <a:off x="1108" y="970"/>
                              <a:ext cx="2352" cy="2439"/>
                            </a:xfrm>
                            <a:custGeom>
                              <a:avLst/>
                              <a:gdLst>
                                <a:gd name="T0" fmla="+- 0 2297 1108"/>
                                <a:gd name="T1" fmla="*/ T0 w 2352"/>
                                <a:gd name="T2" fmla="+- 0 974 970"/>
                                <a:gd name="T3" fmla="*/ 974 h 2439"/>
                                <a:gd name="T4" fmla="+- 0 2419 1108"/>
                                <a:gd name="T5" fmla="*/ T4 w 2352"/>
                                <a:gd name="T6" fmla="+- 0 988 970"/>
                                <a:gd name="T7" fmla="*/ 988 h 2439"/>
                                <a:gd name="T8" fmla="+- 0 2541 1108"/>
                                <a:gd name="T9" fmla="*/ T8 w 2352"/>
                                <a:gd name="T10" fmla="+- 0 1013 970"/>
                                <a:gd name="T11" fmla="*/ 1013 h 2439"/>
                                <a:gd name="T12" fmla="+- 0 2658 1108"/>
                                <a:gd name="T13" fmla="*/ T12 w 2352"/>
                                <a:gd name="T14" fmla="+- 0 1052 970"/>
                                <a:gd name="T15" fmla="*/ 1052 h 2439"/>
                                <a:gd name="T16" fmla="+- 0 2771 1108"/>
                                <a:gd name="T17" fmla="*/ T16 w 2352"/>
                                <a:gd name="T18" fmla="+- 0 1100 970"/>
                                <a:gd name="T19" fmla="*/ 1100 h 2439"/>
                                <a:gd name="T20" fmla="+- 0 2879 1108"/>
                                <a:gd name="T21" fmla="*/ T20 w 2352"/>
                                <a:gd name="T22" fmla="+- 0 1159 970"/>
                                <a:gd name="T23" fmla="*/ 1159 h 2439"/>
                                <a:gd name="T24" fmla="+- 0 2978 1108"/>
                                <a:gd name="T25" fmla="*/ T24 w 2352"/>
                                <a:gd name="T26" fmla="+- 0 1232 970"/>
                                <a:gd name="T27" fmla="*/ 1232 h 2439"/>
                                <a:gd name="T28" fmla="+- 0 3072 1108"/>
                                <a:gd name="T29" fmla="*/ T28 w 2352"/>
                                <a:gd name="T30" fmla="+- 0 1310 970"/>
                                <a:gd name="T31" fmla="*/ 1310 h 2439"/>
                                <a:gd name="T32" fmla="+- 0 3157 1108"/>
                                <a:gd name="T33" fmla="*/ T32 w 2352"/>
                                <a:gd name="T34" fmla="+- 0 1399 970"/>
                                <a:gd name="T35" fmla="*/ 1399 h 2439"/>
                                <a:gd name="T36" fmla="+- 0 3235 1108"/>
                                <a:gd name="T37" fmla="*/ T36 w 2352"/>
                                <a:gd name="T38" fmla="+- 0 1493 970"/>
                                <a:gd name="T39" fmla="*/ 1493 h 2439"/>
                                <a:gd name="T40" fmla="+- 0 3299 1108"/>
                                <a:gd name="T41" fmla="*/ T40 w 2352"/>
                                <a:gd name="T42" fmla="+- 0 1596 970"/>
                                <a:gd name="T43" fmla="*/ 1596 h 2439"/>
                                <a:gd name="T44" fmla="+- 0 3353 1108"/>
                                <a:gd name="T45" fmla="*/ T44 w 2352"/>
                                <a:gd name="T46" fmla="+- 0 1706 970"/>
                                <a:gd name="T47" fmla="*/ 1706 h 2439"/>
                                <a:gd name="T48" fmla="+- 0 3398 1108"/>
                                <a:gd name="T49" fmla="*/ T48 w 2352"/>
                                <a:gd name="T50" fmla="+- 0 1817 970"/>
                                <a:gd name="T51" fmla="*/ 1817 h 2439"/>
                                <a:gd name="T52" fmla="+- 0 3431 1108"/>
                                <a:gd name="T53" fmla="*/ T52 w 2352"/>
                                <a:gd name="T54" fmla="+- 0 1935 970"/>
                                <a:gd name="T55" fmla="*/ 1935 h 2439"/>
                                <a:gd name="T56" fmla="+- 0 3452 1108"/>
                                <a:gd name="T57" fmla="*/ T56 w 2352"/>
                                <a:gd name="T58" fmla="+- 0 2054 970"/>
                                <a:gd name="T59" fmla="*/ 2054 h 2439"/>
                                <a:gd name="T60" fmla="+- 0 3458 1108"/>
                                <a:gd name="T61" fmla="*/ T60 w 2352"/>
                                <a:gd name="T62" fmla="+- 0 2174 970"/>
                                <a:gd name="T63" fmla="*/ 2174 h 2439"/>
                                <a:gd name="T64" fmla="+- 0 3458 1108"/>
                                <a:gd name="T65" fmla="*/ T64 w 2352"/>
                                <a:gd name="T66" fmla="+- 0 2295 970"/>
                                <a:gd name="T67" fmla="*/ 2295 h 2439"/>
                                <a:gd name="T68" fmla="+- 0 3443 1108"/>
                                <a:gd name="T69" fmla="*/ T68 w 2352"/>
                                <a:gd name="T70" fmla="+- 0 2415 970"/>
                                <a:gd name="T71" fmla="*/ 2415 h 2439"/>
                                <a:gd name="T72" fmla="+- 0 3417 1108"/>
                                <a:gd name="T73" fmla="*/ T72 w 2352"/>
                                <a:gd name="T74" fmla="+- 0 2530 970"/>
                                <a:gd name="T75" fmla="*/ 2530 h 2439"/>
                                <a:gd name="T76" fmla="+- 0 3379 1108"/>
                                <a:gd name="T77" fmla="*/ T76 w 2352"/>
                                <a:gd name="T78" fmla="+- 0 2644 970"/>
                                <a:gd name="T79" fmla="*/ 2644 h 2439"/>
                                <a:gd name="T80" fmla="+- 0 3332 1108"/>
                                <a:gd name="T81" fmla="*/ T80 w 2352"/>
                                <a:gd name="T82" fmla="+- 0 2753 970"/>
                                <a:gd name="T83" fmla="*/ 2753 h 2439"/>
                                <a:gd name="T84" fmla="+- 0 3270 1108"/>
                                <a:gd name="T85" fmla="*/ T84 w 2352"/>
                                <a:gd name="T86" fmla="+- 0 2856 970"/>
                                <a:gd name="T87" fmla="*/ 2856 h 2439"/>
                                <a:gd name="T88" fmla="+- 0 3204 1108"/>
                                <a:gd name="T89" fmla="*/ T88 w 2352"/>
                                <a:gd name="T90" fmla="+- 0 2953 970"/>
                                <a:gd name="T91" fmla="*/ 2953 h 2439"/>
                                <a:gd name="T92" fmla="+- 0 3126 1108"/>
                                <a:gd name="T93" fmla="*/ T92 w 2352"/>
                                <a:gd name="T94" fmla="+- 0 3043 970"/>
                                <a:gd name="T95" fmla="*/ 3043 h 2439"/>
                                <a:gd name="T96" fmla="+- 0 3039 1108"/>
                                <a:gd name="T97" fmla="*/ T96 w 2352"/>
                                <a:gd name="T98" fmla="+- 0 3124 970"/>
                                <a:gd name="T99" fmla="*/ 3124 h 2439"/>
                                <a:gd name="T100" fmla="+- 0 2897 1108"/>
                                <a:gd name="T101" fmla="*/ T100 w 2352"/>
                                <a:gd name="T102" fmla="+- 0 3227 970"/>
                                <a:gd name="T103" fmla="*/ 3227 h 2439"/>
                                <a:gd name="T104" fmla="+- 0 2769 1108"/>
                                <a:gd name="T105" fmla="*/ T104 w 2352"/>
                                <a:gd name="T106" fmla="+- 0 3295 970"/>
                                <a:gd name="T107" fmla="*/ 3295 h 2439"/>
                                <a:gd name="T108" fmla="+- 0 2660 1108"/>
                                <a:gd name="T109" fmla="*/ T108 w 2352"/>
                                <a:gd name="T110" fmla="+- 0 3340 970"/>
                                <a:gd name="T111" fmla="*/ 3340 h 2439"/>
                                <a:gd name="T112" fmla="+- 0 2551 1108"/>
                                <a:gd name="T113" fmla="*/ T112 w 2352"/>
                                <a:gd name="T114" fmla="+- 0 3375 970"/>
                                <a:gd name="T115" fmla="*/ 3375 h 2439"/>
                                <a:gd name="T116" fmla="+- 0 2435 1108"/>
                                <a:gd name="T117" fmla="*/ T116 w 2352"/>
                                <a:gd name="T118" fmla="+- 0 3396 970"/>
                                <a:gd name="T119" fmla="*/ 3396 h 2439"/>
                                <a:gd name="T120" fmla="+- 0 2320 1108"/>
                                <a:gd name="T121" fmla="*/ T120 w 2352"/>
                                <a:gd name="T122" fmla="+- 0 3406 970"/>
                                <a:gd name="T123" fmla="*/ 3406 h 2439"/>
                                <a:gd name="T124" fmla="+- 0 2207 1108"/>
                                <a:gd name="T125" fmla="*/ T124 w 2352"/>
                                <a:gd name="T126" fmla="+- 0 3406 970"/>
                                <a:gd name="T127" fmla="*/ 3406 h 2439"/>
                                <a:gd name="T128" fmla="+- 0 2091 1108"/>
                                <a:gd name="T129" fmla="*/ T128 w 2352"/>
                                <a:gd name="T130" fmla="+- 0 3396 970"/>
                                <a:gd name="T131" fmla="*/ 3396 h 2439"/>
                                <a:gd name="T132" fmla="+- 0 1980 1108"/>
                                <a:gd name="T133" fmla="*/ T132 w 2352"/>
                                <a:gd name="T134" fmla="+- 0 3371 970"/>
                                <a:gd name="T135" fmla="*/ 3371 h 2439"/>
                                <a:gd name="T136" fmla="+- 0 1869 1108"/>
                                <a:gd name="T137" fmla="*/ T136 w 2352"/>
                                <a:gd name="T138" fmla="+- 0 3340 970"/>
                                <a:gd name="T139" fmla="*/ 3340 h 2439"/>
                                <a:gd name="T140" fmla="+- 0 1763 1108"/>
                                <a:gd name="T141" fmla="*/ T140 w 2352"/>
                                <a:gd name="T142" fmla="+- 0 3297 970"/>
                                <a:gd name="T143" fmla="*/ 3297 h 2439"/>
                                <a:gd name="T144" fmla="+- 0 1665 1108"/>
                                <a:gd name="T145" fmla="*/ T144 w 2352"/>
                                <a:gd name="T146" fmla="+- 0 3241 970"/>
                                <a:gd name="T147" fmla="*/ 3241 h 2439"/>
                                <a:gd name="T148" fmla="+- 0 1570 1108"/>
                                <a:gd name="T149" fmla="*/ T148 w 2352"/>
                                <a:gd name="T150" fmla="+- 0 3180 970"/>
                                <a:gd name="T151" fmla="*/ 3180 h 2439"/>
                                <a:gd name="T152" fmla="+- 0 1481 1108"/>
                                <a:gd name="T153" fmla="*/ T152 w 2352"/>
                                <a:gd name="T154" fmla="+- 0 3107 970"/>
                                <a:gd name="T155" fmla="*/ 3107 h 2439"/>
                                <a:gd name="T156" fmla="+- 0 1401 1108"/>
                                <a:gd name="T157" fmla="*/ T156 w 2352"/>
                                <a:gd name="T158" fmla="+- 0 3027 970"/>
                                <a:gd name="T159" fmla="*/ 3027 h 2439"/>
                                <a:gd name="T160" fmla="+- 0 1331 1108"/>
                                <a:gd name="T161" fmla="*/ T160 w 2352"/>
                                <a:gd name="T162" fmla="+- 0 2940 970"/>
                                <a:gd name="T163" fmla="*/ 2940 h 2439"/>
                                <a:gd name="T164" fmla="+- 0 1267 1108"/>
                                <a:gd name="T165" fmla="*/ T164 w 2352"/>
                                <a:gd name="T166" fmla="+- 0 2848 970"/>
                                <a:gd name="T167" fmla="*/ 2848 h 2439"/>
                                <a:gd name="T168" fmla="+- 0 1215 1108"/>
                                <a:gd name="T169" fmla="*/ T168 w 2352"/>
                                <a:gd name="T170" fmla="+- 0 2749 970"/>
                                <a:gd name="T171" fmla="*/ 2749 h 2439"/>
                                <a:gd name="T172" fmla="+- 0 1172 1108"/>
                                <a:gd name="T173" fmla="*/ T172 w 2352"/>
                                <a:gd name="T174" fmla="+- 0 2644 970"/>
                                <a:gd name="T175" fmla="*/ 2644 h 2439"/>
                                <a:gd name="T176" fmla="+- 0 1141 1108"/>
                                <a:gd name="T177" fmla="*/ T176 w 2352"/>
                                <a:gd name="T178" fmla="+- 0 2536 970"/>
                                <a:gd name="T179" fmla="*/ 2536 h 2439"/>
                                <a:gd name="T180" fmla="+- 0 1120 1108"/>
                                <a:gd name="T181" fmla="*/ T180 w 2352"/>
                                <a:gd name="T182" fmla="+- 0 2427 970"/>
                                <a:gd name="T183" fmla="*/ 2427 h 2439"/>
                                <a:gd name="T184" fmla="+- 0 1110 1108"/>
                                <a:gd name="T185" fmla="*/ T184 w 2352"/>
                                <a:gd name="T186" fmla="+- 0 2318 970"/>
                                <a:gd name="T187" fmla="*/ 2318 h 2439"/>
                                <a:gd name="T188" fmla="+- 0 1110 1108"/>
                                <a:gd name="T189" fmla="*/ T188 w 2352"/>
                                <a:gd name="T190" fmla="+- 0 2207 970"/>
                                <a:gd name="T191" fmla="*/ 2207 h 2439"/>
                                <a:gd name="T192" fmla="+- 0 1120 1108"/>
                                <a:gd name="T193" fmla="*/ T192 w 2352"/>
                                <a:gd name="T194" fmla="+- 0 2097 970"/>
                                <a:gd name="T195" fmla="*/ 2097 h 2439"/>
                                <a:gd name="T196" fmla="+- 0 1141 1108"/>
                                <a:gd name="T197" fmla="*/ T196 w 2352"/>
                                <a:gd name="T198" fmla="+- 0 1988 970"/>
                                <a:gd name="T199" fmla="*/ 1988 h 2439"/>
                                <a:gd name="T200" fmla="+- 0 1172 1108"/>
                                <a:gd name="T201" fmla="*/ T200 w 2352"/>
                                <a:gd name="T202" fmla="+- 0 1883 970"/>
                                <a:gd name="T203" fmla="*/ 1883 h 2439"/>
                                <a:gd name="T204" fmla="+- 0 1215 1108"/>
                                <a:gd name="T205" fmla="*/ T204 w 2352"/>
                                <a:gd name="T206" fmla="+- 0 1782 970"/>
                                <a:gd name="T207" fmla="*/ 1782 h 2439"/>
                                <a:gd name="T208" fmla="+- 0 1267 1108"/>
                                <a:gd name="T209" fmla="*/ T208 w 2352"/>
                                <a:gd name="T210" fmla="+- 0 1685 970"/>
                                <a:gd name="T211" fmla="*/ 1685 h 2439"/>
                                <a:gd name="T212" fmla="+- 0 1326 1108"/>
                                <a:gd name="T213" fmla="*/ T212 w 2352"/>
                                <a:gd name="T214" fmla="+- 0 1594 970"/>
                                <a:gd name="T215" fmla="*/ 1594 h 2439"/>
                                <a:gd name="T216" fmla="+- 0 1394 1108"/>
                                <a:gd name="T217" fmla="*/ T216 w 2352"/>
                                <a:gd name="T218" fmla="+- 0 1510 970"/>
                                <a:gd name="T219" fmla="*/ 1510 h 2439"/>
                                <a:gd name="T220" fmla="+- 0 1473 1108"/>
                                <a:gd name="T221" fmla="*/ T220 w 2352"/>
                                <a:gd name="T222" fmla="+- 0 1436 970"/>
                                <a:gd name="T223" fmla="*/ 1436 h 2439"/>
                                <a:gd name="T224" fmla="+- 0 1559 1108"/>
                                <a:gd name="T225" fmla="*/ T224 w 2352"/>
                                <a:gd name="T226" fmla="+- 0 1368 970"/>
                                <a:gd name="T227" fmla="*/ 1368 h 2439"/>
                                <a:gd name="T228" fmla="+- 0 1650 1108"/>
                                <a:gd name="T229" fmla="*/ T228 w 2352"/>
                                <a:gd name="T230" fmla="+- 0 1312 970"/>
                                <a:gd name="T231" fmla="*/ 1312 h 2439"/>
                                <a:gd name="T232" fmla="+- 0 1745 1108"/>
                                <a:gd name="T233" fmla="*/ T232 w 2352"/>
                                <a:gd name="T234" fmla="+- 0 1263 970"/>
                                <a:gd name="T235" fmla="*/ 1263 h 2439"/>
                                <a:gd name="T236" fmla="+- 0 1844 1108"/>
                                <a:gd name="T237" fmla="*/ T236 w 2352"/>
                                <a:gd name="T238" fmla="+- 0 1223 970"/>
                                <a:gd name="T239" fmla="*/ 1223 h 2439"/>
                                <a:gd name="T240" fmla="+- 0 1945 1108"/>
                                <a:gd name="T241" fmla="*/ T240 w 2352"/>
                                <a:gd name="T242" fmla="+- 0 1188 970"/>
                                <a:gd name="T243" fmla="*/ 1188 h 2439"/>
                                <a:gd name="T244" fmla="+- 0 2050 1108"/>
                                <a:gd name="T245" fmla="*/ T244 w 2352"/>
                                <a:gd name="T246" fmla="+- 0 1172 970"/>
                                <a:gd name="T247" fmla="*/ 1172 h 2439"/>
                                <a:gd name="T248" fmla="+- 0 2155 1108"/>
                                <a:gd name="T249" fmla="*/ T248 w 2352"/>
                                <a:gd name="T250" fmla="+- 0 1162 970"/>
                                <a:gd name="T251" fmla="*/ 1162 h 2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352" h="2439">
                                  <a:moveTo>
                                    <a:pt x="1101" y="192"/>
                                  </a:moveTo>
                                  <a:lnTo>
                                    <a:pt x="1127" y="0"/>
                                  </a:lnTo>
                                  <a:lnTo>
                                    <a:pt x="1158" y="2"/>
                                  </a:lnTo>
                                  <a:lnTo>
                                    <a:pt x="1189" y="4"/>
                                  </a:lnTo>
                                  <a:lnTo>
                                    <a:pt x="1220" y="6"/>
                                  </a:lnTo>
                                  <a:lnTo>
                                    <a:pt x="1251" y="8"/>
                                  </a:lnTo>
                                  <a:lnTo>
                                    <a:pt x="1280" y="14"/>
                                  </a:lnTo>
                                  <a:lnTo>
                                    <a:pt x="1311" y="18"/>
                                  </a:lnTo>
                                  <a:lnTo>
                                    <a:pt x="1342" y="25"/>
                                  </a:lnTo>
                                  <a:lnTo>
                                    <a:pt x="1371" y="33"/>
                                  </a:lnTo>
                                  <a:lnTo>
                                    <a:pt x="1402" y="35"/>
                                  </a:lnTo>
                                  <a:lnTo>
                                    <a:pt x="1433" y="43"/>
                                  </a:lnTo>
                                  <a:lnTo>
                                    <a:pt x="1461" y="53"/>
                                  </a:lnTo>
                                  <a:lnTo>
                                    <a:pt x="1492" y="60"/>
                                  </a:lnTo>
                                  <a:lnTo>
                                    <a:pt x="1521" y="70"/>
                                  </a:lnTo>
                                  <a:lnTo>
                                    <a:pt x="1550" y="82"/>
                                  </a:lnTo>
                                  <a:lnTo>
                                    <a:pt x="1579" y="93"/>
                                  </a:lnTo>
                                  <a:lnTo>
                                    <a:pt x="1608" y="105"/>
                                  </a:lnTo>
                                  <a:lnTo>
                                    <a:pt x="1637" y="115"/>
                                  </a:lnTo>
                                  <a:lnTo>
                                    <a:pt x="1663" y="130"/>
                                  </a:lnTo>
                                  <a:lnTo>
                                    <a:pt x="1690" y="144"/>
                                  </a:lnTo>
                                  <a:lnTo>
                                    <a:pt x="1717" y="159"/>
                                  </a:lnTo>
                                  <a:lnTo>
                                    <a:pt x="1744" y="173"/>
                                  </a:lnTo>
                                  <a:lnTo>
                                    <a:pt x="1771" y="189"/>
                                  </a:lnTo>
                                  <a:lnTo>
                                    <a:pt x="1795" y="210"/>
                                  </a:lnTo>
                                  <a:lnTo>
                                    <a:pt x="1820" y="224"/>
                                  </a:lnTo>
                                  <a:lnTo>
                                    <a:pt x="1845" y="243"/>
                                  </a:lnTo>
                                  <a:lnTo>
                                    <a:pt x="1870" y="262"/>
                                  </a:lnTo>
                                  <a:lnTo>
                                    <a:pt x="1894" y="282"/>
                                  </a:lnTo>
                                  <a:lnTo>
                                    <a:pt x="1919" y="299"/>
                                  </a:lnTo>
                                  <a:lnTo>
                                    <a:pt x="1942" y="319"/>
                                  </a:lnTo>
                                  <a:lnTo>
                                    <a:pt x="1964" y="340"/>
                                  </a:lnTo>
                                  <a:lnTo>
                                    <a:pt x="1987" y="361"/>
                                  </a:lnTo>
                                  <a:lnTo>
                                    <a:pt x="2006" y="385"/>
                                  </a:lnTo>
                                  <a:lnTo>
                                    <a:pt x="2028" y="406"/>
                                  </a:lnTo>
                                  <a:lnTo>
                                    <a:pt x="2049" y="429"/>
                                  </a:lnTo>
                                  <a:lnTo>
                                    <a:pt x="2069" y="451"/>
                                  </a:lnTo>
                                  <a:lnTo>
                                    <a:pt x="2088" y="474"/>
                                  </a:lnTo>
                                  <a:lnTo>
                                    <a:pt x="2109" y="499"/>
                                  </a:lnTo>
                                  <a:lnTo>
                                    <a:pt x="2127" y="523"/>
                                  </a:lnTo>
                                  <a:lnTo>
                                    <a:pt x="2142" y="550"/>
                                  </a:lnTo>
                                  <a:lnTo>
                                    <a:pt x="2160" y="575"/>
                                  </a:lnTo>
                                  <a:lnTo>
                                    <a:pt x="2177" y="600"/>
                                  </a:lnTo>
                                  <a:lnTo>
                                    <a:pt x="2191" y="626"/>
                                  </a:lnTo>
                                  <a:lnTo>
                                    <a:pt x="2206" y="653"/>
                                  </a:lnTo>
                                  <a:lnTo>
                                    <a:pt x="2220" y="680"/>
                                  </a:lnTo>
                                  <a:lnTo>
                                    <a:pt x="2232" y="707"/>
                                  </a:lnTo>
                                  <a:lnTo>
                                    <a:pt x="2245" y="736"/>
                                  </a:lnTo>
                                  <a:lnTo>
                                    <a:pt x="2257" y="763"/>
                                  </a:lnTo>
                                  <a:lnTo>
                                    <a:pt x="2269" y="791"/>
                                  </a:lnTo>
                                  <a:lnTo>
                                    <a:pt x="2282" y="820"/>
                                  </a:lnTo>
                                  <a:lnTo>
                                    <a:pt x="2290" y="847"/>
                                  </a:lnTo>
                                  <a:lnTo>
                                    <a:pt x="2300" y="876"/>
                                  </a:lnTo>
                                  <a:lnTo>
                                    <a:pt x="2307" y="907"/>
                                  </a:lnTo>
                                  <a:lnTo>
                                    <a:pt x="2315" y="936"/>
                                  </a:lnTo>
                                  <a:lnTo>
                                    <a:pt x="2323" y="965"/>
                                  </a:lnTo>
                                  <a:lnTo>
                                    <a:pt x="2329" y="995"/>
                                  </a:lnTo>
                                  <a:lnTo>
                                    <a:pt x="2333" y="1024"/>
                                  </a:lnTo>
                                  <a:lnTo>
                                    <a:pt x="2340" y="1053"/>
                                  </a:lnTo>
                                  <a:lnTo>
                                    <a:pt x="2344" y="1084"/>
                                  </a:lnTo>
                                  <a:lnTo>
                                    <a:pt x="2346" y="1115"/>
                                  </a:lnTo>
                                  <a:lnTo>
                                    <a:pt x="2348" y="1144"/>
                                  </a:lnTo>
                                  <a:lnTo>
                                    <a:pt x="2348" y="1175"/>
                                  </a:lnTo>
                                  <a:lnTo>
                                    <a:pt x="2350" y="1204"/>
                                  </a:lnTo>
                                  <a:lnTo>
                                    <a:pt x="2352" y="1235"/>
                                  </a:lnTo>
                                  <a:lnTo>
                                    <a:pt x="2352" y="1265"/>
                                  </a:lnTo>
                                  <a:lnTo>
                                    <a:pt x="2350" y="1294"/>
                                  </a:lnTo>
                                  <a:lnTo>
                                    <a:pt x="2350" y="1325"/>
                                  </a:lnTo>
                                  <a:lnTo>
                                    <a:pt x="2348" y="1354"/>
                                  </a:lnTo>
                                  <a:lnTo>
                                    <a:pt x="2346" y="1385"/>
                                  </a:lnTo>
                                  <a:lnTo>
                                    <a:pt x="2340" y="1414"/>
                                  </a:lnTo>
                                  <a:lnTo>
                                    <a:pt x="2335" y="1445"/>
                                  </a:lnTo>
                                  <a:lnTo>
                                    <a:pt x="2329" y="1474"/>
                                  </a:lnTo>
                                  <a:lnTo>
                                    <a:pt x="2323" y="1503"/>
                                  </a:lnTo>
                                  <a:lnTo>
                                    <a:pt x="2317" y="1531"/>
                                  </a:lnTo>
                                  <a:lnTo>
                                    <a:pt x="2309" y="1560"/>
                                  </a:lnTo>
                                  <a:lnTo>
                                    <a:pt x="2300" y="1589"/>
                                  </a:lnTo>
                                  <a:lnTo>
                                    <a:pt x="2290" y="1618"/>
                                  </a:lnTo>
                                  <a:lnTo>
                                    <a:pt x="2282" y="1647"/>
                                  </a:lnTo>
                                  <a:lnTo>
                                    <a:pt x="2271" y="1674"/>
                                  </a:lnTo>
                                  <a:lnTo>
                                    <a:pt x="2259" y="1702"/>
                                  </a:lnTo>
                                  <a:lnTo>
                                    <a:pt x="2249" y="1729"/>
                                  </a:lnTo>
                                  <a:lnTo>
                                    <a:pt x="2236" y="1756"/>
                                  </a:lnTo>
                                  <a:lnTo>
                                    <a:pt x="2224" y="1783"/>
                                  </a:lnTo>
                                  <a:lnTo>
                                    <a:pt x="2210" y="1810"/>
                                  </a:lnTo>
                                  <a:lnTo>
                                    <a:pt x="2195" y="1836"/>
                                  </a:lnTo>
                                  <a:lnTo>
                                    <a:pt x="2179" y="1861"/>
                                  </a:lnTo>
                                  <a:lnTo>
                                    <a:pt x="2162" y="1886"/>
                                  </a:lnTo>
                                  <a:lnTo>
                                    <a:pt x="2148" y="1911"/>
                                  </a:lnTo>
                                  <a:lnTo>
                                    <a:pt x="2131" y="1935"/>
                                  </a:lnTo>
                                  <a:lnTo>
                                    <a:pt x="2113" y="1960"/>
                                  </a:lnTo>
                                  <a:lnTo>
                                    <a:pt x="2096" y="1983"/>
                                  </a:lnTo>
                                  <a:lnTo>
                                    <a:pt x="2076" y="2005"/>
                                  </a:lnTo>
                                  <a:lnTo>
                                    <a:pt x="2057" y="2028"/>
                                  </a:lnTo>
                                  <a:lnTo>
                                    <a:pt x="2039" y="2051"/>
                                  </a:lnTo>
                                  <a:lnTo>
                                    <a:pt x="2018" y="2073"/>
                                  </a:lnTo>
                                  <a:lnTo>
                                    <a:pt x="1997" y="2094"/>
                                  </a:lnTo>
                                  <a:lnTo>
                                    <a:pt x="1975" y="2113"/>
                                  </a:lnTo>
                                  <a:lnTo>
                                    <a:pt x="1954" y="2133"/>
                                  </a:lnTo>
                                  <a:lnTo>
                                    <a:pt x="1931" y="2154"/>
                                  </a:lnTo>
                                  <a:lnTo>
                                    <a:pt x="1909" y="2172"/>
                                  </a:lnTo>
                                  <a:lnTo>
                                    <a:pt x="1886" y="2189"/>
                                  </a:lnTo>
                                  <a:lnTo>
                                    <a:pt x="1861" y="2208"/>
                                  </a:lnTo>
                                  <a:lnTo>
                                    <a:pt x="1789" y="2257"/>
                                  </a:lnTo>
                                  <a:lnTo>
                                    <a:pt x="1738" y="2286"/>
                                  </a:lnTo>
                                  <a:lnTo>
                                    <a:pt x="1713" y="2300"/>
                                  </a:lnTo>
                                  <a:lnTo>
                                    <a:pt x="1686" y="2313"/>
                                  </a:lnTo>
                                  <a:lnTo>
                                    <a:pt x="1661" y="2325"/>
                                  </a:lnTo>
                                  <a:lnTo>
                                    <a:pt x="1635" y="2339"/>
                                  </a:lnTo>
                                  <a:lnTo>
                                    <a:pt x="1608" y="2352"/>
                                  </a:lnTo>
                                  <a:lnTo>
                                    <a:pt x="1581" y="2360"/>
                                  </a:lnTo>
                                  <a:lnTo>
                                    <a:pt x="1552" y="2370"/>
                                  </a:lnTo>
                                  <a:lnTo>
                                    <a:pt x="1525" y="2381"/>
                                  </a:lnTo>
                                  <a:lnTo>
                                    <a:pt x="1499" y="2389"/>
                                  </a:lnTo>
                                  <a:lnTo>
                                    <a:pt x="1470" y="2397"/>
                                  </a:lnTo>
                                  <a:lnTo>
                                    <a:pt x="1443" y="2405"/>
                                  </a:lnTo>
                                  <a:lnTo>
                                    <a:pt x="1414" y="2409"/>
                                  </a:lnTo>
                                  <a:lnTo>
                                    <a:pt x="1385" y="2414"/>
                                  </a:lnTo>
                                  <a:lnTo>
                                    <a:pt x="1356" y="2422"/>
                                  </a:lnTo>
                                  <a:lnTo>
                                    <a:pt x="1327" y="2426"/>
                                  </a:lnTo>
                                  <a:lnTo>
                                    <a:pt x="1299" y="2430"/>
                                  </a:lnTo>
                                  <a:lnTo>
                                    <a:pt x="1270" y="2434"/>
                                  </a:lnTo>
                                  <a:lnTo>
                                    <a:pt x="1241" y="2434"/>
                                  </a:lnTo>
                                  <a:lnTo>
                                    <a:pt x="1212" y="2436"/>
                                  </a:lnTo>
                                  <a:lnTo>
                                    <a:pt x="1183" y="2438"/>
                                  </a:lnTo>
                                  <a:lnTo>
                                    <a:pt x="1156" y="2438"/>
                                  </a:lnTo>
                                  <a:lnTo>
                                    <a:pt x="1127" y="2438"/>
                                  </a:lnTo>
                                  <a:lnTo>
                                    <a:pt x="1099" y="2436"/>
                                  </a:lnTo>
                                  <a:lnTo>
                                    <a:pt x="1070" y="2434"/>
                                  </a:lnTo>
                                  <a:lnTo>
                                    <a:pt x="1041" y="2434"/>
                                  </a:lnTo>
                                  <a:lnTo>
                                    <a:pt x="1012" y="2430"/>
                                  </a:lnTo>
                                  <a:lnTo>
                                    <a:pt x="983" y="2426"/>
                                  </a:lnTo>
                                  <a:lnTo>
                                    <a:pt x="954" y="2422"/>
                                  </a:lnTo>
                                  <a:lnTo>
                                    <a:pt x="927" y="2416"/>
                                  </a:lnTo>
                                  <a:lnTo>
                                    <a:pt x="899" y="2409"/>
                                  </a:lnTo>
                                  <a:lnTo>
                                    <a:pt x="872" y="2401"/>
                                  </a:lnTo>
                                  <a:lnTo>
                                    <a:pt x="843" y="2395"/>
                                  </a:lnTo>
                                  <a:lnTo>
                                    <a:pt x="816" y="2387"/>
                                  </a:lnTo>
                                  <a:lnTo>
                                    <a:pt x="787" y="2381"/>
                                  </a:lnTo>
                                  <a:lnTo>
                                    <a:pt x="761" y="2370"/>
                                  </a:lnTo>
                                  <a:lnTo>
                                    <a:pt x="734" y="2360"/>
                                  </a:lnTo>
                                  <a:lnTo>
                                    <a:pt x="709" y="2348"/>
                                  </a:lnTo>
                                  <a:lnTo>
                                    <a:pt x="682" y="2337"/>
                                  </a:lnTo>
                                  <a:lnTo>
                                    <a:pt x="655" y="2327"/>
                                  </a:lnTo>
                                  <a:lnTo>
                                    <a:pt x="631" y="2313"/>
                                  </a:lnTo>
                                  <a:lnTo>
                                    <a:pt x="606" y="2300"/>
                                  </a:lnTo>
                                  <a:lnTo>
                                    <a:pt x="579" y="2286"/>
                                  </a:lnTo>
                                  <a:lnTo>
                                    <a:pt x="557" y="2271"/>
                                  </a:lnTo>
                                  <a:lnTo>
                                    <a:pt x="532" y="2257"/>
                                  </a:lnTo>
                                  <a:lnTo>
                                    <a:pt x="507" y="2243"/>
                                  </a:lnTo>
                                  <a:lnTo>
                                    <a:pt x="484" y="2226"/>
                                  </a:lnTo>
                                  <a:lnTo>
                                    <a:pt x="462" y="2210"/>
                                  </a:lnTo>
                                  <a:lnTo>
                                    <a:pt x="439" y="2191"/>
                                  </a:lnTo>
                                  <a:lnTo>
                                    <a:pt x="416" y="2174"/>
                                  </a:lnTo>
                                  <a:lnTo>
                                    <a:pt x="396" y="2154"/>
                                  </a:lnTo>
                                  <a:lnTo>
                                    <a:pt x="373" y="2137"/>
                                  </a:lnTo>
                                  <a:lnTo>
                                    <a:pt x="352" y="2119"/>
                                  </a:lnTo>
                                  <a:lnTo>
                                    <a:pt x="332" y="2100"/>
                                  </a:lnTo>
                                  <a:lnTo>
                                    <a:pt x="313" y="2078"/>
                                  </a:lnTo>
                                  <a:lnTo>
                                    <a:pt x="293" y="2057"/>
                                  </a:lnTo>
                                  <a:lnTo>
                                    <a:pt x="274" y="2036"/>
                                  </a:lnTo>
                                  <a:lnTo>
                                    <a:pt x="258" y="2014"/>
                                  </a:lnTo>
                                  <a:lnTo>
                                    <a:pt x="239" y="1993"/>
                                  </a:lnTo>
                                  <a:lnTo>
                                    <a:pt x="223" y="1970"/>
                                  </a:lnTo>
                                  <a:lnTo>
                                    <a:pt x="206" y="1948"/>
                                  </a:lnTo>
                                  <a:lnTo>
                                    <a:pt x="188" y="1925"/>
                                  </a:lnTo>
                                  <a:lnTo>
                                    <a:pt x="175" y="1900"/>
                                  </a:lnTo>
                                  <a:lnTo>
                                    <a:pt x="159" y="1878"/>
                                  </a:lnTo>
                                  <a:lnTo>
                                    <a:pt x="146" y="1853"/>
                                  </a:lnTo>
                                  <a:lnTo>
                                    <a:pt x="132" y="1828"/>
                                  </a:lnTo>
                                  <a:lnTo>
                                    <a:pt x="119" y="1803"/>
                                  </a:lnTo>
                                  <a:lnTo>
                                    <a:pt x="107" y="1779"/>
                                  </a:lnTo>
                                  <a:lnTo>
                                    <a:pt x="95" y="1752"/>
                                  </a:lnTo>
                                  <a:lnTo>
                                    <a:pt x="82" y="1727"/>
                                  </a:lnTo>
                                  <a:lnTo>
                                    <a:pt x="74" y="1700"/>
                                  </a:lnTo>
                                  <a:lnTo>
                                    <a:pt x="64" y="1674"/>
                                  </a:lnTo>
                                  <a:lnTo>
                                    <a:pt x="56" y="1649"/>
                                  </a:lnTo>
                                  <a:lnTo>
                                    <a:pt x="47" y="1620"/>
                                  </a:lnTo>
                                  <a:lnTo>
                                    <a:pt x="39" y="1595"/>
                                  </a:lnTo>
                                  <a:lnTo>
                                    <a:pt x="33" y="1566"/>
                                  </a:lnTo>
                                  <a:lnTo>
                                    <a:pt x="29" y="1540"/>
                                  </a:lnTo>
                                  <a:lnTo>
                                    <a:pt x="25" y="1513"/>
                                  </a:lnTo>
                                  <a:lnTo>
                                    <a:pt x="16" y="1486"/>
                                  </a:lnTo>
                                  <a:lnTo>
                                    <a:pt x="12" y="1457"/>
                                  </a:lnTo>
                                  <a:lnTo>
                                    <a:pt x="8" y="1430"/>
                                  </a:lnTo>
                                  <a:lnTo>
                                    <a:pt x="4" y="1404"/>
                                  </a:lnTo>
                                  <a:lnTo>
                                    <a:pt x="4" y="1375"/>
                                  </a:lnTo>
                                  <a:lnTo>
                                    <a:pt x="2" y="1348"/>
                                  </a:lnTo>
                                  <a:lnTo>
                                    <a:pt x="0" y="1319"/>
                                  </a:lnTo>
                                  <a:lnTo>
                                    <a:pt x="0" y="1292"/>
                                  </a:lnTo>
                                  <a:lnTo>
                                    <a:pt x="0" y="1265"/>
                                  </a:lnTo>
                                  <a:lnTo>
                                    <a:pt x="2" y="1237"/>
                                  </a:lnTo>
                                  <a:lnTo>
                                    <a:pt x="4" y="1210"/>
                                  </a:lnTo>
                                  <a:lnTo>
                                    <a:pt x="6" y="1181"/>
                                  </a:lnTo>
                                  <a:lnTo>
                                    <a:pt x="8" y="1154"/>
                                  </a:lnTo>
                                  <a:lnTo>
                                    <a:pt x="12" y="1127"/>
                                  </a:lnTo>
                                  <a:lnTo>
                                    <a:pt x="16" y="1101"/>
                                  </a:lnTo>
                                  <a:lnTo>
                                    <a:pt x="21" y="1074"/>
                                  </a:lnTo>
                                  <a:lnTo>
                                    <a:pt x="27" y="1045"/>
                                  </a:lnTo>
                                  <a:lnTo>
                                    <a:pt x="33" y="1018"/>
                                  </a:lnTo>
                                  <a:lnTo>
                                    <a:pt x="41" y="993"/>
                                  </a:lnTo>
                                  <a:lnTo>
                                    <a:pt x="49" y="967"/>
                                  </a:lnTo>
                                  <a:lnTo>
                                    <a:pt x="56" y="940"/>
                                  </a:lnTo>
                                  <a:lnTo>
                                    <a:pt x="64" y="913"/>
                                  </a:lnTo>
                                  <a:lnTo>
                                    <a:pt x="72" y="888"/>
                                  </a:lnTo>
                                  <a:lnTo>
                                    <a:pt x="84" y="861"/>
                                  </a:lnTo>
                                  <a:lnTo>
                                    <a:pt x="95" y="837"/>
                                  </a:lnTo>
                                  <a:lnTo>
                                    <a:pt x="107" y="812"/>
                                  </a:lnTo>
                                  <a:lnTo>
                                    <a:pt x="119" y="787"/>
                                  </a:lnTo>
                                  <a:lnTo>
                                    <a:pt x="132" y="765"/>
                                  </a:lnTo>
                                  <a:lnTo>
                                    <a:pt x="146" y="740"/>
                                  </a:lnTo>
                                  <a:lnTo>
                                    <a:pt x="159" y="715"/>
                                  </a:lnTo>
                                  <a:lnTo>
                                    <a:pt x="171" y="692"/>
                                  </a:lnTo>
                                  <a:lnTo>
                                    <a:pt x="185" y="668"/>
                                  </a:lnTo>
                                  <a:lnTo>
                                    <a:pt x="202" y="647"/>
                                  </a:lnTo>
                                  <a:lnTo>
                                    <a:pt x="218" y="624"/>
                                  </a:lnTo>
                                  <a:lnTo>
                                    <a:pt x="235" y="604"/>
                                  </a:lnTo>
                                  <a:lnTo>
                                    <a:pt x="251" y="581"/>
                                  </a:lnTo>
                                  <a:lnTo>
                                    <a:pt x="270" y="560"/>
                                  </a:lnTo>
                                  <a:lnTo>
                                    <a:pt x="286" y="540"/>
                                  </a:lnTo>
                                  <a:lnTo>
                                    <a:pt x="305" y="521"/>
                                  </a:lnTo>
                                  <a:lnTo>
                                    <a:pt x="326" y="501"/>
                                  </a:lnTo>
                                  <a:lnTo>
                                    <a:pt x="346" y="484"/>
                                  </a:lnTo>
                                  <a:lnTo>
                                    <a:pt x="365" y="466"/>
                                  </a:lnTo>
                                  <a:lnTo>
                                    <a:pt x="385" y="447"/>
                                  </a:lnTo>
                                  <a:lnTo>
                                    <a:pt x="408" y="431"/>
                                  </a:lnTo>
                                  <a:lnTo>
                                    <a:pt x="429" y="414"/>
                                  </a:lnTo>
                                  <a:lnTo>
                                    <a:pt x="451" y="398"/>
                                  </a:lnTo>
                                  <a:lnTo>
                                    <a:pt x="474" y="383"/>
                                  </a:lnTo>
                                  <a:lnTo>
                                    <a:pt x="495" y="367"/>
                                  </a:lnTo>
                                  <a:lnTo>
                                    <a:pt x="517" y="352"/>
                                  </a:lnTo>
                                  <a:lnTo>
                                    <a:pt x="542" y="342"/>
                                  </a:lnTo>
                                  <a:lnTo>
                                    <a:pt x="565" y="328"/>
                                  </a:lnTo>
                                  <a:lnTo>
                                    <a:pt x="587" y="315"/>
                                  </a:lnTo>
                                  <a:lnTo>
                                    <a:pt x="612" y="303"/>
                                  </a:lnTo>
                                  <a:lnTo>
                                    <a:pt x="637" y="293"/>
                                  </a:lnTo>
                                  <a:lnTo>
                                    <a:pt x="660" y="278"/>
                                  </a:lnTo>
                                  <a:lnTo>
                                    <a:pt x="684" y="268"/>
                                  </a:lnTo>
                                  <a:lnTo>
                                    <a:pt x="709" y="258"/>
                                  </a:lnTo>
                                  <a:lnTo>
                                    <a:pt x="736" y="253"/>
                                  </a:lnTo>
                                  <a:lnTo>
                                    <a:pt x="761" y="243"/>
                                  </a:lnTo>
                                  <a:lnTo>
                                    <a:pt x="785" y="233"/>
                                  </a:lnTo>
                                  <a:lnTo>
                                    <a:pt x="812" y="227"/>
                                  </a:lnTo>
                                  <a:lnTo>
                                    <a:pt x="837" y="218"/>
                                  </a:lnTo>
                                  <a:lnTo>
                                    <a:pt x="864" y="214"/>
                                  </a:lnTo>
                                  <a:lnTo>
                                    <a:pt x="890" y="210"/>
                                  </a:lnTo>
                                  <a:lnTo>
                                    <a:pt x="915" y="206"/>
                                  </a:lnTo>
                                  <a:lnTo>
                                    <a:pt x="942" y="202"/>
                                  </a:lnTo>
                                  <a:lnTo>
                                    <a:pt x="969" y="198"/>
                                  </a:lnTo>
                                  <a:lnTo>
                                    <a:pt x="996" y="196"/>
                                  </a:lnTo>
                                  <a:lnTo>
                                    <a:pt x="1020" y="194"/>
                                  </a:lnTo>
                                  <a:lnTo>
                                    <a:pt x="1047" y="192"/>
                                  </a:lnTo>
                                  <a:lnTo>
                                    <a:pt x="1074" y="192"/>
                                  </a:lnTo>
                                  <a:lnTo>
                                    <a:pt x="1101" y="192"/>
                                  </a:lnTo>
                                </a:path>
                              </a:pathLst>
                            </a:custGeom>
                            <a:noFill/>
                            <a:ln w="11780">
                              <a:solidFill>
                                <a:srgbClr val="8EAAD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14727100" name="Group 140"/>
                        <wpg:cNvGrpSpPr>
                          <a:grpSpLocks/>
                        </wpg:cNvGrpSpPr>
                        <wpg:grpSpPr bwMode="auto">
                          <a:xfrm>
                            <a:off x="657" y="246"/>
                            <a:ext cx="3459" cy="3688"/>
                            <a:chOff x="657" y="246"/>
                            <a:chExt cx="3459" cy="3688"/>
                          </a:xfrm>
                        </wpg:grpSpPr>
                        <wps:wsp>
                          <wps:cNvPr id="742680805" name="Freeform 141"/>
                          <wps:cNvSpPr>
                            <a:spLocks/>
                          </wps:cNvSpPr>
                          <wps:spPr bwMode="auto">
                            <a:xfrm>
                              <a:off x="657" y="246"/>
                              <a:ext cx="3459" cy="3688"/>
                            </a:xfrm>
                            <a:custGeom>
                              <a:avLst/>
                              <a:gdLst>
                                <a:gd name="T0" fmla="+- 0 2332 657"/>
                                <a:gd name="T1" fmla="*/ T0 w 3459"/>
                                <a:gd name="T2" fmla="+- 0 250 246"/>
                                <a:gd name="T3" fmla="*/ 250 h 3688"/>
                                <a:gd name="T4" fmla="+- 0 2524 657"/>
                                <a:gd name="T5" fmla="*/ T4 w 3459"/>
                                <a:gd name="T6" fmla="+- 0 277 246"/>
                                <a:gd name="T7" fmla="*/ 277 h 3688"/>
                                <a:gd name="T8" fmla="+- 0 2895 657"/>
                                <a:gd name="T9" fmla="*/ T8 w 3459"/>
                                <a:gd name="T10" fmla="+- 0 386 246"/>
                                <a:gd name="T11" fmla="*/ 386 h 3688"/>
                                <a:gd name="T12" fmla="+- 0 3072 657"/>
                                <a:gd name="T13" fmla="*/ T12 w 3459"/>
                                <a:gd name="T14" fmla="+- 0 463 246"/>
                                <a:gd name="T15" fmla="*/ 463 h 3688"/>
                                <a:gd name="T16" fmla="+- 0 3318 657"/>
                                <a:gd name="T17" fmla="*/ T16 w 3459"/>
                                <a:gd name="T18" fmla="+- 0 613 246"/>
                                <a:gd name="T19" fmla="*/ 613 h 3688"/>
                                <a:gd name="T20" fmla="+- 0 3503 657"/>
                                <a:gd name="T21" fmla="*/ T20 w 3459"/>
                                <a:gd name="T22" fmla="+- 0 764 246"/>
                                <a:gd name="T23" fmla="*/ 764 h 3688"/>
                                <a:gd name="T24" fmla="+- 0 3635 657"/>
                                <a:gd name="T25" fmla="*/ T24 w 3459"/>
                                <a:gd name="T26" fmla="+- 0 900 246"/>
                                <a:gd name="T27" fmla="*/ 900 h 3688"/>
                                <a:gd name="T28" fmla="+- 0 3761 657"/>
                                <a:gd name="T29" fmla="*/ T28 w 3459"/>
                                <a:gd name="T30" fmla="+- 0 1044 246"/>
                                <a:gd name="T31" fmla="*/ 1044 h 3688"/>
                                <a:gd name="T32" fmla="+- 0 3868 657"/>
                                <a:gd name="T33" fmla="*/ T32 w 3459"/>
                                <a:gd name="T34" fmla="+- 0 1201 246"/>
                                <a:gd name="T35" fmla="*/ 1201 h 3688"/>
                                <a:gd name="T36" fmla="+- 0 3959 657"/>
                                <a:gd name="T37" fmla="*/ T36 w 3459"/>
                                <a:gd name="T38" fmla="+- 0 1368 246"/>
                                <a:gd name="T39" fmla="*/ 1368 h 3688"/>
                                <a:gd name="T40" fmla="+- 0 4023 657"/>
                                <a:gd name="T41" fmla="*/ T40 w 3459"/>
                                <a:gd name="T42" fmla="+- 0 1545 246"/>
                                <a:gd name="T43" fmla="*/ 1545 h 3688"/>
                                <a:gd name="T44" fmla="+- 0 4072 657"/>
                                <a:gd name="T45" fmla="*/ T44 w 3459"/>
                                <a:gd name="T46" fmla="+- 0 1726 246"/>
                                <a:gd name="T47" fmla="*/ 1726 h 3688"/>
                                <a:gd name="T48" fmla="+- 0 4101 657"/>
                                <a:gd name="T49" fmla="*/ T48 w 3459"/>
                                <a:gd name="T50" fmla="+- 0 1910 246"/>
                                <a:gd name="T51" fmla="*/ 1910 h 3688"/>
                                <a:gd name="T52" fmla="+- 0 4115 657"/>
                                <a:gd name="T53" fmla="*/ T52 w 3459"/>
                                <a:gd name="T54" fmla="+- 0 2095 246"/>
                                <a:gd name="T55" fmla="*/ 2095 h 3688"/>
                                <a:gd name="T56" fmla="+- 0 4105 657"/>
                                <a:gd name="T57" fmla="*/ T56 w 3459"/>
                                <a:gd name="T58" fmla="+- 0 2281 246"/>
                                <a:gd name="T59" fmla="*/ 2281 h 3688"/>
                                <a:gd name="T60" fmla="+- 0 4082 657"/>
                                <a:gd name="T61" fmla="*/ T60 w 3459"/>
                                <a:gd name="T62" fmla="+- 0 2462 246"/>
                                <a:gd name="T63" fmla="*/ 2462 h 3688"/>
                                <a:gd name="T64" fmla="+- 0 4039 657"/>
                                <a:gd name="T65" fmla="*/ T64 w 3459"/>
                                <a:gd name="T66" fmla="+- 0 2639 246"/>
                                <a:gd name="T67" fmla="*/ 2639 h 3688"/>
                                <a:gd name="T68" fmla="+- 0 3905 657"/>
                                <a:gd name="T69" fmla="*/ T68 w 3459"/>
                                <a:gd name="T70" fmla="+- 0 2975 246"/>
                                <a:gd name="T71" fmla="*/ 2975 h 3688"/>
                                <a:gd name="T72" fmla="+- 0 3790 657"/>
                                <a:gd name="T73" fmla="*/ T72 w 3459"/>
                                <a:gd name="T74" fmla="+- 0 3167 246"/>
                                <a:gd name="T75" fmla="*/ 3167 h 3688"/>
                                <a:gd name="T76" fmla="+- 0 3683 657"/>
                                <a:gd name="T77" fmla="*/ T76 w 3459"/>
                                <a:gd name="T78" fmla="+- 0 3307 246"/>
                                <a:gd name="T79" fmla="*/ 3307 h 3688"/>
                                <a:gd name="T80" fmla="+- 0 3561 657"/>
                                <a:gd name="T81" fmla="*/ T80 w 3459"/>
                                <a:gd name="T82" fmla="+- 0 3437 246"/>
                                <a:gd name="T83" fmla="*/ 3437 h 3688"/>
                                <a:gd name="T84" fmla="+- 0 3396 657"/>
                                <a:gd name="T85" fmla="*/ T84 w 3459"/>
                                <a:gd name="T86" fmla="+- 0 3582 246"/>
                                <a:gd name="T87" fmla="*/ 3582 h 3688"/>
                                <a:gd name="T88" fmla="+- 0 3215 657"/>
                                <a:gd name="T89" fmla="*/ T88 w 3459"/>
                                <a:gd name="T90" fmla="+- 0 3701 246"/>
                                <a:gd name="T91" fmla="*/ 3701 h 3688"/>
                                <a:gd name="T92" fmla="+- 0 3058 657"/>
                                <a:gd name="T93" fmla="*/ T92 w 3459"/>
                                <a:gd name="T94" fmla="+- 0 3777 246"/>
                                <a:gd name="T95" fmla="*/ 3777 h 3688"/>
                                <a:gd name="T96" fmla="+- 0 2901 657"/>
                                <a:gd name="T97" fmla="*/ T96 w 3459"/>
                                <a:gd name="T98" fmla="+- 0 3843 246"/>
                                <a:gd name="T99" fmla="*/ 3843 h 3688"/>
                                <a:gd name="T100" fmla="+- 0 2736 657"/>
                                <a:gd name="T101" fmla="*/ T100 w 3459"/>
                                <a:gd name="T102" fmla="+- 0 3889 246"/>
                                <a:gd name="T103" fmla="*/ 3889 h 3688"/>
                                <a:gd name="T104" fmla="+- 0 2569 657"/>
                                <a:gd name="T105" fmla="*/ T104 w 3459"/>
                                <a:gd name="T106" fmla="+- 0 3918 246"/>
                                <a:gd name="T107" fmla="*/ 3918 h 3688"/>
                                <a:gd name="T108" fmla="+- 0 2400 657"/>
                                <a:gd name="T109" fmla="*/ T108 w 3459"/>
                                <a:gd name="T110" fmla="+- 0 3930 246"/>
                                <a:gd name="T111" fmla="*/ 3930 h 3688"/>
                                <a:gd name="T112" fmla="+- 0 2235 657"/>
                                <a:gd name="T113" fmla="*/ T112 w 3459"/>
                                <a:gd name="T114" fmla="+- 0 3930 246"/>
                                <a:gd name="T115" fmla="*/ 3930 h 3688"/>
                                <a:gd name="T116" fmla="+- 0 2069 657"/>
                                <a:gd name="T117" fmla="*/ T116 w 3459"/>
                                <a:gd name="T118" fmla="+- 0 3909 246"/>
                                <a:gd name="T119" fmla="*/ 3909 h 3688"/>
                                <a:gd name="T120" fmla="+- 0 1829 657"/>
                                <a:gd name="T121" fmla="*/ T120 w 3459"/>
                                <a:gd name="T122" fmla="+- 0 3854 246"/>
                                <a:gd name="T123" fmla="*/ 3854 h 3688"/>
                                <a:gd name="T124" fmla="+- 0 1675 657"/>
                                <a:gd name="T125" fmla="*/ T124 w 3459"/>
                                <a:gd name="T126" fmla="+- 0 3800 246"/>
                                <a:gd name="T127" fmla="*/ 3800 h 3688"/>
                                <a:gd name="T128" fmla="+- 0 1528 657"/>
                                <a:gd name="T129" fmla="*/ T128 w 3459"/>
                                <a:gd name="T130" fmla="+- 0 3728 246"/>
                                <a:gd name="T131" fmla="*/ 3728 h 3688"/>
                                <a:gd name="T132" fmla="+- 0 1388 657"/>
                                <a:gd name="T133" fmla="*/ T132 w 3459"/>
                                <a:gd name="T134" fmla="+- 0 3645 246"/>
                                <a:gd name="T135" fmla="*/ 3645 h 3688"/>
                                <a:gd name="T136" fmla="+- 0 1258 657"/>
                                <a:gd name="T137" fmla="*/ T136 w 3459"/>
                                <a:gd name="T138" fmla="+- 0 3551 246"/>
                                <a:gd name="T139" fmla="*/ 3551 h 3688"/>
                                <a:gd name="T140" fmla="+- 0 1139 657"/>
                                <a:gd name="T141" fmla="*/ T140 w 3459"/>
                                <a:gd name="T142" fmla="+- 0 3443 246"/>
                                <a:gd name="T143" fmla="*/ 3443 h 3688"/>
                                <a:gd name="T144" fmla="+- 0 1032 657"/>
                                <a:gd name="T145" fmla="*/ T144 w 3459"/>
                                <a:gd name="T146" fmla="+- 0 3326 246"/>
                                <a:gd name="T147" fmla="*/ 3326 h 3688"/>
                                <a:gd name="T148" fmla="+- 0 937 657"/>
                                <a:gd name="T149" fmla="*/ T148 w 3459"/>
                                <a:gd name="T150" fmla="+- 0 3198 246"/>
                                <a:gd name="T151" fmla="*/ 3198 h 3688"/>
                                <a:gd name="T152" fmla="+- 0 850 657"/>
                                <a:gd name="T153" fmla="*/ T152 w 3459"/>
                                <a:gd name="T154" fmla="+- 0 3064 246"/>
                                <a:gd name="T155" fmla="*/ 3064 h 3688"/>
                                <a:gd name="T156" fmla="+- 0 741 657"/>
                                <a:gd name="T157" fmla="*/ T156 w 3459"/>
                                <a:gd name="T158" fmla="+- 0 2811 246"/>
                                <a:gd name="T159" fmla="*/ 2811 h 3688"/>
                                <a:gd name="T160" fmla="+- 0 696 657"/>
                                <a:gd name="T161" fmla="*/ T160 w 3459"/>
                                <a:gd name="T162" fmla="+- 0 2660 246"/>
                                <a:gd name="T163" fmla="*/ 2660 h 3688"/>
                                <a:gd name="T164" fmla="+- 0 667 657"/>
                                <a:gd name="T165" fmla="*/ T164 w 3459"/>
                                <a:gd name="T166" fmla="+- 0 2506 246"/>
                                <a:gd name="T167" fmla="*/ 2506 h 3688"/>
                                <a:gd name="T168" fmla="+- 0 657 657"/>
                                <a:gd name="T169" fmla="*/ T168 w 3459"/>
                                <a:gd name="T170" fmla="+- 0 2351 246"/>
                                <a:gd name="T171" fmla="*/ 2351 h 3688"/>
                                <a:gd name="T172" fmla="+- 0 659 657"/>
                                <a:gd name="T173" fmla="*/ T172 w 3459"/>
                                <a:gd name="T174" fmla="+- 0 2196 246"/>
                                <a:gd name="T175" fmla="*/ 2196 h 3688"/>
                                <a:gd name="T176" fmla="+- 0 677 657"/>
                                <a:gd name="T177" fmla="*/ T176 w 3459"/>
                                <a:gd name="T178" fmla="+- 0 2042 246"/>
                                <a:gd name="T179" fmla="*/ 2042 h 3688"/>
                                <a:gd name="T180" fmla="+- 0 712 657"/>
                                <a:gd name="T181" fmla="*/ T180 w 3459"/>
                                <a:gd name="T182" fmla="+- 0 1893 246"/>
                                <a:gd name="T183" fmla="*/ 1893 h 3688"/>
                                <a:gd name="T184" fmla="+- 0 762 657"/>
                                <a:gd name="T185" fmla="*/ T184 w 3459"/>
                                <a:gd name="T186" fmla="+- 0 1747 246"/>
                                <a:gd name="T187" fmla="*/ 1747 h 3688"/>
                                <a:gd name="T188" fmla="+- 0 821 657"/>
                                <a:gd name="T189" fmla="*/ T188 w 3459"/>
                                <a:gd name="T190" fmla="+- 0 1609 246"/>
                                <a:gd name="T191" fmla="*/ 1609 h 3688"/>
                                <a:gd name="T192" fmla="+- 0 898 657"/>
                                <a:gd name="T193" fmla="*/ T192 w 3459"/>
                                <a:gd name="T194" fmla="+- 0 1477 246"/>
                                <a:gd name="T195" fmla="*/ 1477 h 3688"/>
                                <a:gd name="T196" fmla="+- 0 984 657"/>
                                <a:gd name="T197" fmla="*/ T196 w 3459"/>
                                <a:gd name="T198" fmla="+- 0 1353 246"/>
                                <a:gd name="T199" fmla="*/ 1353 h 3688"/>
                                <a:gd name="T200" fmla="+- 0 1164 657"/>
                                <a:gd name="T201" fmla="*/ T200 w 3459"/>
                                <a:gd name="T202" fmla="+- 0 1164 246"/>
                                <a:gd name="T203" fmla="*/ 1164 h 3688"/>
                                <a:gd name="T204" fmla="+- 0 1279 657"/>
                                <a:gd name="T205" fmla="*/ T204 w 3459"/>
                                <a:gd name="T206" fmla="+- 0 1071 246"/>
                                <a:gd name="T207" fmla="*/ 1071 h 3688"/>
                                <a:gd name="T208" fmla="+- 0 1401 657"/>
                                <a:gd name="T209" fmla="*/ T208 w 3459"/>
                                <a:gd name="T210" fmla="+- 0 988 246"/>
                                <a:gd name="T211" fmla="*/ 988 h 3688"/>
                                <a:gd name="T212" fmla="+- 0 1530 657"/>
                                <a:gd name="T213" fmla="*/ T212 w 3459"/>
                                <a:gd name="T214" fmla="+- 0 916 246"/>
                                <a:gd name="T215" fmla="*/ 916 h 3688"/>
                                <a:gd name="T216" fmla="+- 0 1667 657"/>
                                <a:gd name="T217" fmla="*/ T216 w 3459"/>
                                <a:gd name="T218" fmla="+- 0 863 246"/>
                                <a:gd name="T219" fmla="*/ 863 h 3688"/>
                                <a:gd name="T220" fmla="+- 0 1807 657"/>
                                <a:gd name="T221" fmla="*/ T220 w 3459"/>
                                <a:gd name="T222" fmla="+- 0 821 246"/>
                                <a:gd name="T223" fmla="*/ 821 h 3688"/>
                                <a:gd name="T224" fmla="+- 0 1947 657"/>
                                <a:gd name="T225" fmla="*/ T224 w 3459"/>
                                <a:gd name="T226" fmla="+- 0 793 246"/>
                                <a:gd name="T227" fmla="*/ 793 h 3688"/>
                                <a:gd name="T228" fmla="+- 0 2091 657"/>
                                <a:gd name="T229" fmla="*/ T228 w 3459"/>
                                <a:gd name="T230" fmla="+- 0 778 246"/>
                                <a:gd name="T231" fmla="*/ 778 h 3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459" h="3688">
                                  <a:moveTo>
                                    <a:pt x="1541" y="532"/>
                                  </a:moveTo>
                                  <a:lnTo>
                                    <a:pt x="1578" y="0"/>
                                  </a:lnTo>
                                  <a:lnTo>
                                    <a:pt x="1626" y="2"/>
                                  </a:lnTo>
                                  <a:lnTo>
                                    <a:pt x="1675" y="4"/>
                                  </a:lnTo>
                                  <a:lnTo>
                                    <a:pt x="1723" y="9"/>
                                  </a:lnTo>
                                  <a:lnTo>
                                    <a:pt x="1772" y="15"/>
                                  </a:lnTo>
                                  <a:lnTo>
                                    <a:pt x="1820" y="23"/>
                                  </a:lnTo>
                                  <a:lnTo>
                                    <a:pt x="1867" y="31"/>
                                  </a:lnTo>
                                  <a:lnTo>
                                    <a:pt x="1964" y="50"/>
                                  </a:lnTo>
                                  <a:lnTo>
                                    <a:pt x="2057" y="75"/>
                                  </a:lnTo>
                                  <a:lnTo>
                                    <a:pt x="2149" y="105"/>
                                  </a:lnTo>
                                  <a:lnTo>
                                    <a:pt x="2238" y="140"/>
                                  </a:lnTo>
                                  <a:lnTo>
                                    <a:pt x="2283" y="157"/>
                                  </a:lnTo>
                                  <a:lnTo>
                                    <a:pt x="2329" y="176"/>
                                  </a:lnTo>
                                  <a:lnTo>
                                    <a:pt x="2372" y="196"/>
                                  </a:lnTo>
                                  <a:lnTo>
                                    <a:pt x="2415" y="217"/>
                                  </a:lnTo>
                                  <a:lnTo>
                                    <a:pt x="2457" y="241"/>
                                  </a:lnTo>
                                  <a:lnTo>
                                    <a:pt x="2500" y="264"/>
                                  </a:lnTo>
                                  <a:lnTo>
                                    <a:pt x="2582" y="312"/>
                                  </a:lnTo>
                                  <a:lnTo>
                                    <a:pt x="2661" y="367"/>
                                  </a:lnTo>
                                  <a:lnTo>
                                    <a:pt x="2737" y="425"/>
                                  </a:lnTo>
                                  <a:lnTo>
                                    <a:pt x="2774" y="456"/>
                                  </a:lnTo>
                                  <a:lnTo>
                                    <a:pt x="2811" y="485"/>
                                  </a:lnTo>
                                  <a:lnTo>
                                    <a:pt x="2846" y="518"/>
                                  </a:lnTo>
                                  <a:lnTo>
                                    <a:pt x="2879" y="553"/>
                                  </a:lnTo>
                                  <a:lnTo>
                                    <a:pt x="2914" y="586"/>
                                  </a:lnTo>
                                  <a:lnTo>
                                    <a:pt x="2947" y="619"/>
                                  </a:lnTo>
                                  <a:lnTo>
                                    <a:pt x="2978" y="654"/>
                                  </a:lnTo>
                                  <a:lnTo>
                                    <a:pt x="3009" y="691"/>
                                  </a:lnTo>
                                  <a:lnTo>
                                    <a:pt x="3042" y="726"/>
                                  </a:lnTo>
                                  <a:lnTo>
                                    <a:pt x="3073" y="761"/>
                                  </a:lnTo>
                                  <a:lnTo>
                                    <a:pt x="3104" y="798"/>
                                  </a:lnTo>
                                  <a:lnTo>
                                    <a:pt x="3133" y="835"/>
                                  </a:lnTo>
                                  <a:lnTo>
                                    <a:pt x="3159" y="874"/>
                                  </a:lnTo>
                                  <a:lnTo>
                                    <a:pt x="3186" y="913"/>
                                  </a:lnTo>
                                  <a:lnTo>
                                    <a:pt x="3211" y="955"/>
                                  </a:lnTo>
                                  <a:lnTo>
                                    <a:pt x="3234" y="996"/>
                                  </a:lnTo>
                                  <a:lnTo>
                                    <a:pt x="3258" y="1037"/>
                                  </a:lnTo>
                                  <a:lnTo>
                                    <a:pt x="3281" y="1078"/>
                                  </a:lnTo>
                                  <a:lnTo>
                                    <a:pt x="3302" y="1122"/>
                                  </a:lnTo>
                                  <a:lnTo>
                                    <a:pt x="3318" y="1165"/>
                                  </a:lnTo>
                                  <a:lnTo>
                                    <a:pt x="3335" y="1210"/>
                                  </a:lnTo>
                                  <a:lnTo>
                                    <a:pt x="3351" y="1254"/>
                                  </a:lnTo>
                                  <a:lnTo>
                                    <a:pt x="3366" y="1299"/>
                                  </a:lnTo>
                                  <a:lnTo>
                                    <a:pt x="3380" y="1344"/>
                                  </a:lnTo>
                                  <a:lnTo>
                                    <a:pt x="3390" y="1390"/>
                                  </a:lnTo>
                                  <a:lnTo>
                                    <a:pt x="3405" y="1435"/>
                                  </a:lnTo>
                                  <a:lnTo>
                                    <a:pt x="3415" y="1480"/>
                                  </a:lnTo>
                                  <a:lnTo>
                                    <a:pt x="3423" y="1526"/>
                                  </a:lnTo>
                                  <a:lnTo>
                                    <a:pt x="3430" y="1573"/>
                                  </a:lnTo>
                                  <a:lnTo>
                                    <a:pt x="3436" y="1618"/>
                                  </a:lnTo>
                                  <a:lnTo>
                                    <a:pt x="3444" y="1664"/>
                                  </a:lnTo>
                                  <a:lnTo>
                                    <a:pt x="3450" y="1711"/>
                                  </a:lnTo>
                                  <a:lnTo>
                                    <a:pt x="3454" y="1757"/>
                                  </a:lnTo>
                                  <a:lnTo>
                                    <a:pt x="3456" y="1804"/>
                                  </a:lnTo>
                                  <a:lnTo>
                                    <a:pt x="3458" y="1849"/>
                                  </a:lnTo>
                                  <a:lnTo>
                                    <a:pt x="3458" y="1897"/>
                                  </a:lnTo>
                                  <a:lnTo>
                                    <a:pt x="3456" y="1942"/>
                                  </a:lnTo>
                                  <a:lnTo>
                                    <a:pt x="3454" y="1989"/>
                                  </a:lnTo>
                                  <a:lnTo>
                                    <a:pt x="3448" y="2035"/>
                                  </a:lnTo>
                                  <a:lnTo>
                                    <a:pt x="3444" y="2080"/>
                                  </a:lnTo>
                                  <a:lnTo>
                                    <a:pt x="3438" y="2126"/>
                                  </a:lnTo>
                                  <a:lnTo>
                                    <a:pt x="3432" y="2171"/>
                                  </a:lnTo>
                                  <a:lnTo>
                                    <a:pt x="3425" y="2216"/>
                                  </a:lnTo>
                                  <a:lnTo>
                                    <a:pt x="3415" y="2262"/>
                                  </a:lnTo>
                                  <a:lnTo>
                                    <a:pt x="3405" y="2305"/>
                                  </a:lnTo>
                                  <a:lnTo>
                                    <a:pt x="3392" y="2350"/>
                                  </a:lnTo>
                                  <a:lnTo>
                                    <a:pt x="3382" y="2393"/>
                                  </a:lnTo>
                                  <a:lnTo>
                                    <a:pt x="3355" y="2480"/>
                                  </a:lnTo>
                                  <a:lnTo>
                                    <a:pt x="3324" y="2565"/>
                                  </a:lnTo>
                                  <a:lnTo>
                                    <a:pt x="3287" y="2649"/>
                                  </a:lnTo>
                                  <a:lnTo>
                                    <a:pt x="3248" y="2729"/>
                                  </a:lnTo>
                                  <a:lnTo>
                                    <a:pt x="3205" y="2808"/>
                                  </a:lnTo>
                                  <a:lnTo>
                                    <a:pt x="3180" y="2845"/>
                                  </a:lnTo>
                                  <a:lnTo>
                                    <a:pt x="3157" y="2882"/>
                                  </a:lnTo>
                                  <a:lnTo>
                                    <a:pt x="3133" y="2921"/>
                                  </a:lnTo>
                                  <a:lnTo>
                                    <a:pt x="3106" y="2956"/>
                                  </a:lnTo>
                                  <a:lnTo>
                                    <a:pt x="3081" y="2993"/>
                                  </a:lnTo>
                                  <a:lnTo>
                                    <a:pt x="3052" y="3028"/>
                                  </a:lnTo>
                                  <a:lnTo>
                                    <a:pt x="3026" y="3061"/>
                                  </a:lnTo>
                                  <a:lnTo>
                                    <a:pt x="2997" y="3096"/>
                                  </a:lnTo>
                                  <a:lnTo>
                                    <a:pt x="2966" y="3129"/>
                                  </a:lnTo>
                                  <a:lnTo>
                                    <a:pt x="2935" y="3160"/>
                                  </a:lnTo>
                                  <a:lnTo>
                                    <a:pt x="2904" y="3191"/>
                                  </a:lnTo>
                                  <a:lnTo>
                                    <a:pt x="2873" y="3222"/>
                                  </a:lnTo>
                                  <a:lnTo>
                                    <a:pt x="2840" y="3251"/>
                                  </a:lnTo>
                                  <a:lnTo>
                                    <a:pt x="2807" y="3280"/>
                                  </a:lnTo>
                                  <a:lnTo>
                                    <a:pt x="2739" y="3336"/>
                                  </a:lnTo>
                                  <a:lnTo>
                                    <a:pt x="2669" y="3387"/>
                                  </a:lnTo>
                                  <a:lnTo>
                                    <a:pt x="2632" y="3410"/>
                                  </a:lnTo>
                                  <a:lnTo>
                                    <a:pt x="2595" y="3434"/>
                                  </a:lnTo>
                                  <a:lnTo>
                                    <a:pt x="2558" y="3455"/>
                                  </a:lnTo>
                                  <a:lnTo>
                                    <a:pt x="2518" y="3476"/>
                                  </a:lnTo>
                                  <a:lnTo>
                                    <a:pt x="2481" y="3496"/>
                                  </a:lnTo>
                                  <a:lnTo>
                                    <a:pt x="2442" y="3515"/>
                                  </a:lnTo>
                                  <a:lnTo>
                                    <a:pt x="2401" y="3531"/>
                                  </a:lnTo>
                                  <a:lnTo>
                                    <a:pt x="2364" y="3550"/>
                                  </a:lnTo>
                                  <a:lnTo>
                                    <a:pt x="2325" y="3566"/>
                                  </a:lnTo>
                                  <a:lnTo>
                                    <a:pt x="2283" y="3581"/>
                                  </a:lnTo>
                                  <a:lnTo>
                                    <a:pt x="2244" y="3597"/>
                                  </a:lnTo>
                                  <a:lnTo>
                                    <a:pt x="2203" y="3610"/>
                                  </a:lnTo>
                                  <a:lnTo>
                                    <a:pt x="2162" y="3622"/>
                                  </a:lnTo>
                                  <a:lnTo>
                                    <a:pt x="2121" y="3632"/>
                                  </a:lnTo>
                                  <a:lnTo>
                                    <a:pt x="2079" y="3643"/>
                                  </a:lnTo>
                                  <a:lnTo>
                                    <a:pt x="2038" y="3651"/>
                                  </a:lnTo>
                                  <a:lnTo>
                                    <a:pt x="1997" y="3659"/>
                                  </a:lnTo>
                                  <a:lnTo>
                                    <a:pt x="1954" y="3667"/>
                                  </a:lnTo>
                                  <a:lnTo>
                                    <a:pt x="1912" y="3672"/>
                                  </a:lnTo>
                                  <a:lnTo>
                                    <a:pt x="1871" y="3676"/>
                                  </a:lnTo>
                                  <a:lnTo>
                                    <a:pt x="1828" y="3680"/>
                                  </a:lnTo>
                                  <a:lnTo>
                                    <a:pt x="1787" y="3684"/>
                                  </a:lnTo>
                                  <a:lnTo>
                                    <a:pt x="1743" y="3684"/>
                                  </a:lnTo>
                                  <a:lnTo>
                                    <a:pt x="1702" y="3688"/>
                                  </a:lnTo>
                                  <a:lnTo>
                                    <a:pt x="1661" y="3688"/>
                                  </a:lnTo>
                                  <a:lnTo>
                                    <a:pt x="1620" y="3686"/>
                                  </a:lnTo>
                                  <a:lnTo>
                                    <a:pt x="1578" y="3684"/>
                                  </a:lnTo>
                                  <a:lnTo>
                                    <a:pt x="1535" y="3682"/>
                                  </a:lnTo>
                                  <a:lnTo>
                                    <a:pt x="1494" y="3676"/>
                                  </a:lnTo>
                                  <a:lnTo>
                                    <a:pt x="1453" y="3667"/>
                                  </a:lnTo>
                                  <a:lnTo>
                                    <a:pt x="1412" y="3663"/>
                                  </a:lnTo>
                                  <a:lnTo>
                                    <a:pt x="1331" y="3649"/>
                                  </a:lnTo>
                                  <a:lnTo>
                                    <a:pt x="1251" y="3630"/>
                                  </a:lnTo>
                                  <a:lnTo>
                                    <a:pt x="1212" y="3618"/>
                                  </a:lnTo>
                                  <a:lnTo>
                                    <a:pt x="1172" y="3608"/>
                                  </a:lnTo>
                                  <a:lnTo>
                                    <a:pt x="1133" y="3595"/>
                                  </a:lnTo>
                                  <a:lnTo>
                                    <a:pt x="1094" y="3581"/>
                                  </a:lnTo>
                                  <a:lnTo>
                                    <a:pt x="1055" y="3568"/>
                                  </a:lnTo>
                                  <a:lnTo>
                                    <a:pt x="1018" y="3554"/>
                                  </a:lnTo>
                                  <a:lnTo>
                                    <a:pt x="979" y="3540"/>
                                  </a:lnTo>
                                  <a:lnTo>
                                    <a:pt x="944" y="3521"/>
                                  </a:lnTo>
                                  <a:lnTo>
                                    <a:pt x="906" y="3500"/>
                                  </a:lnTo>
                                  <a:lnTo>
                                    <a:pt x="871" y="3482"/>
                                  </a:lnTo>
                                  <a:lnTo>
                                    <a:pt x="836" y="3461"/>
                                  </a:lnTo>
                                  <a:lnTo>
                                    <a:pt x="801" y="3441"/>
                                  </a:lnTo>
                                  <a:lnTo>
                                    <a:pt x="766" y="3420"/>
                                  </a:lnTo>
                                  <a:lnTo>
                                    <a:pt x="731" y="3399"/>
                                  </a:lnTo>
                                  <a:lnTo>
                                    <a:pt x="698" y="3377"/>
                                  </a:lnTo>
                                  <a:lnTo>
                                    <a:pt x="665" y="3352"/>
                                  </a:lnTo>
                                  <a:lnTo>
                                    <a:pt x="634" y="3329"/>
                                  </a:lnTo>
                                  <a:lnTo>
                                    <a:pt x="601" y="3305"/>
                                  </a:lnTo>
                                  <a:lnTo>
                                    <a:pt x="570" y="3280"/>
                                  </a:lnTo>
                                  <a:lnTo>
                                    <a:pt x="540" y="3253"/>
                                  </a:lnTo>
                                  <a:lnTo>
                                    <a:pt x="511" y="3224"/>
                                  </a:lnTo>
                                  <a:lnTo>
                                    <a:pt x="482" y="3197"/>
                                  </a:lnTo>
                                  <a:lnTo>
                                    <a:pt x="453" y="3169"/>
                                  </a:lnTo>
                                  <a:lnTo>
                                    <a:pt x="426" y="3140"/>
                                  </a:lnTo>
                                  <a:lnTo>
                                    <a:pt x="399" y="3111"/>
                                  </a:lnTo>
                                  <a:lnTo>
                                    <a:pt x="375" y="3080"/>
                                  </a:lnTo>
                                  <a:lnTo>
                                    <a:pt x="350" y="3047"/>
                                  </a:lnTo>
                                  <a:lnTo>
                                    <a:pt x="325" y="3016"/>
                                  </a:lnTo>
                                  <a:lnTo>
                                    <a:pt x="303" y="2985"/>
                                  </a:lnTo>
                                  <a:lnTo>
                                    <a:pt x="280" y="2952"/>
                                  </a:lnTo>
                                  <a:lnTo>
                                    <a:pt x="257" y="2919"/>
                                  </a:lnTo>
                                  <a:lnTo>
                                    <a:pt x="234" y="2886"/>
                                  </a:lnTo>
                                  <a:lnTo>
                                    <a:pt x="214" y="2851"/>
                                  </a:lnTo>
                                  <a:lnTo>
                                    <a:pt x="193" y="2818"/>
                                  </a:lnTo>
                                  <a:lnTo>
                                    <a:pt x="175" y="2783"/>
                                  </a:lnTo>
                                  <a:lnTo>
                                    <a:pt x="140" y="2713"/>
                                  </a:lnTo>
                                  <a:lnTo>
                                    <a:pt x="109" y="2639"/>
                                  </a:lnTo>
                                  <a:lnTo>
                                    <a:pt x="84" y="2565"/>
                                  </a:lnTo>
                                  <a:lnTo>
                                    <a:pt x="70" y="2527"/>
                                  </a:lnTo>
                                  <a:lnTo>
                                    <a:pt x="59" y="2490"/>
                                  </a:lnTo>
                                  <a:lnTo>
                                    <a:pt x="49" y="2451"/>
                                  </a:lnTo>
                                  <a:lnTo>
                                    <a:pt x="39" y="2414"/>
                                  </a:lnTo>
                                  <a:lnTo>
                                    <a:pt x="30" y="2377"/>
                                  </a:lnTo>
                                  <a:lnTo>
                                    <a:pt x="24" y="2338"/>
                                  </a:lnTo>
                                  <a:lnTo>
                                    <a:pt x="18" y="2299"/>
                                  </a:lnTo>
                                  <a:lnTo>
                                    <a:pt x="10" y="2260"/>
                                  </a:lnTo>
                                  <a:lnTo>
                                    <a:pt x="8" y="2222"/>
                                  </a:lnTo>
                                  <a:lnTo>
                                    <a:pt x="4" y="2183"/>
                                  </a:lnTo>
                                  <a:lnTo>
                                    <a:pt x="2" y="2144"/>
                                  </a:lnTo>
                                  <a:lnTo>
                                    <a:pt x="0" y="2105"/>
                                  </a:lnTo>
                                  <a:lnTo>
                                    <a:pt x="0" y="2066"/>
                                  </a:lnTo>
                                  <a:lnTo>
                                    <a:pt x="0" y="2027"/>
                                  </a:lnTo>
                                  <a:lnTo>
                                    <a:pt x="0" y="1989"/>
                                  </a:lnTo>
                                  <a:lnTo>
                                    <a:pt x="2" y="1950"/>
                                  </a:lnTo>
                                  <a:lnTo>
                                    <a:pt x="4" y="1911"/>
                                  </a:lnTo>
                                  <a:lnTo>
                                    <a:pt x="10" y="1872"/>
                                  </a:lnTo>
                                  <a:lnTo>
                                    <a:pt x="16" y="1835"/>
                                  </a:lnTo>
                                  <a:lnTo>
                                    <a:pt x="20" y="1796"/>
                                  </a:lnTo>
                                  <a:lnTo>
                                    <a:pt x="30" y="1759"/>
                                  </a:lnTo>
                                  <a:lnTo>
                                    <a:pt x="37" y="1721"/>
                                  </a:lnTo>
                                  <a:lnTo>
                                    <a:pt x="45" y="1684"/>
                                  </a:lnTo>
                                  <a:lnTo>
                                    <a:pt x="55" y="1647"/>
                                  </a:lnTo>
                                  <a:lnTo>
                                    <a:pt x="63" y="1610"/>
                                  </a:lnTo>
                                  <a:lnTo>
                                    <a:pt x="76" y="1573"/>
                                  </a:lnTo>
                                  <a:lnTo>
                                    <a:pt x="90" y="1536"/>
                                  </a:lnTo>
                                  <a:lnTo>
                                    <a:pt x="105" y="1501"/>
                                  </a:lnTo>
                                  <a:lnTo>
                                    <a:pt x="117" y="1466"/>
                                  </a:lnTo>
                                  <a:lnTo>
                                    <a:pt x="131" y="1431"/>
                                  </a:lnTo>
                                  <a:lnTo>
                                    <a:pt x="148" y="1396"/>
                                  </a:lnTo>
                                  <a:lnTo>
                                    <a:pt x="164" y="1363"/>
                                  </a:lnTo>
                                  <a:lnTo>
                                    <a:pt x="183" y="1330"/>
                                  </a:lnTo>
                                  <a:lnTo>
                                    <a:pt x="201" y="1297"/>
                                  </a:lnTo>
                                  <a:lnTo>
                                    <a:pt x="220" y="1264"/>
                                  </a:lnTo>
                                  <a:lnTo>
                                    <a:pt x="241" y="1231"/>
                                  </a:lnTo>
                                  <a:lnTo>
                                    <a:pt x="259" y="1198"/>
                                  </a:lnTo>
                                  <a:lnTo>
                                    <a:pt x="282" y="1167"/>
                                  </a:lnTo>
                                  <a:lnTo>
                                    <a:pt x="305" y="1138"/>
                                  </a:lnTo>
                                  <a:lnTo>
                                    <a:pt x="327" y="1107"/>
                                  </a:lnTo>
                                  <a:lnTo>
                                    <a:pt x="375" y="1050"/>
                                  </a:lnTo>
                                  <a:lnTo>
                                    <a:pt x="426" y="994"/>
                                  </a:lnTo>
                                  <a:lnTo>
                                    <a:pt x="480" y="944"/>
                                  </a:lnTo>
                                  <a:lnTo>
                                    <a:pt x="507" y="918"/>
                                  </a:lnTo>
                                  <a:lnTo>
                                    <a:pt x="535" y="893"/>
                                  </a:lnTo>
                                  <a:lnTo>
                                    <a:pt x="564" y="870"/>
                                  </a:lnTo>
                                  <a:lnTo>
                                    <a:pt x="593" y="847"/>
                                  </a:lnTo>
                                  <a:lnTo>
                                    <a:pt x="622" y="825"/>
                                  </a:lnTo>
                                  <a:lnTo>
                                    <a:pt x="653" y="804"/>
                                  </a:lnTo>
                                  <a:lnTo>
                                    <a:pt x="682" y="782"/>
                                  </a:lnTo>
                                  <a:lnTo>
                                    <a:pt x="713" y="761"/>
                                  </a:lnTo>
                                  <a:lnTo>
                                    <a:pt x="744" y="742"/>
                                  </a:lnTo>
                                  <a:lnTo>
                                    <a:pt x="777" y="724"/>
                                  </a:lnTo>
                                  <a:lnTo>
                                    <a:pt x="810" y="705"/>
                                  </a:lnTo>
                                  <a:lnTo>
                                    <a:pt x="841" y="687"/>
                                  </a:lnTo>
                                  <a:lnTo>
                                    <a:pt x="873" y="670"/>
                                  </a:lnTo>
                                  <a:lnTo>
                                    <a:pt x="906" y="656"/>
                                  </a:lnTo>
                                  <a:lnTo>
                                    <a:pt x="939" y="639"/>
                                  </a:lnTo>
                                  <a:lnTo>
                                    <a:pt x="975" y="629"/>
                                  </a:lnTo>
                                  <a:lnTo>
                                    <a:pt x="1010" y="617"/>
                                  </a:lnTo>
                                  <a:lnTo>
                                    <a:pt x="1045" y="606"/>
                                  </a:lnTo>
                                  <a:lnTo>
                                    <a:pt x="1080" y="594"/>
                                  </a:lnTo>
                                  <a:lnTo>
                                    <a:pt x="1115" y="586"/>
                                  </a:lnTo>
                                  <a:lnTo>
                                    <a:pt x="1150" y="575"/>
                                  </a:lnTo>
                                  <a:lnTo>
                                    <a:pt x="1185" y="567"/>
                                  </a:lnTo>
                                  <a:lnTo>
                                    <a:pt x="1220" y="561"/>
                                  </a:lnTo>
                                  <a:lnTo>
                                    <a:pt x="1255" y="553"/>
                                  </a:lnTo>
                                  <a:lnTo>
                                    <a:pt x="1290" y="547"/>
                                  </a:lnTo>
                                  <a:lnTo>
                                    <a:pt x="1327" y="542"/>
                                  </a:lnTo>
                                  <a:lnTo>
                                    <a:pt x="1362" y="538"/>
                                  </a:lnTo>
                                  <a:lnTo>
                                    <a:pt x="1399" y="536"/>
                                  </a:lnTo>
                                  <a:lnTo>
                                    <a:pt x="1434" y="532"/>
                                  </a:lnTo>
                                  <a:lnTo>
                                    <a:pt x="1469" y="532"/>
                                  </a:lnTo>
                                  <a:lnTo>
                                    <a:pt x="1506" y="532"/>
                                  </a:lnTo>
                                  <a:lnTo>
                                    <a:pt x="1541" y="532"/>
                                  </a:lnTo>
                                </a:path>
                              </a:pathLst>
                            </a:custGeom>
                            <a:noFill/>
                            <a:ln w="11780">
                              <a:solidFill>
                                <a:srgbClr val="A8D18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33445240" name="Picture 1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45" y="748"/>
                              <a:ext cx="2779" cy="287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77769337" name="Group 143"/>
                        <wpg:cNvGrpSpPr>
                          <a:grpSpLocks/>
                        </wpg:cNvGrpSpPr>
                        <wpg:grpSpPr bwMode="auto">
                          <a:xfrm>
                            <a:off x="73" y="195"/>
                            <a:ext cx="4206" cy="4212"/>
                            <a:chOff x="73" y="195"/>
                            <a:chExt cx="4206" cy="4212"/>
                          </a:xfrm>
                        </wpg:grpSpPr>
                        <wps:wsp>
                          <wps:cNvPr id="1940921874" name="Freeform 144"/>
                          <wps:cNvSpPr>
                            <a:spLocks/>
                          </wps:cNvSpPr>
                          <wps:spPr bwMode="auto">
                            <a:xfrm>
                              <a:off x="73" y="195"/>
                              <a:ext cx="4206" cy="4212"/>
                            </a:xfrm>
                            <a:custGeom>
                              <a:avLst/>
                              <a:gdLst>
                                <a:gd name="T0" fmla="+- 0 2324 73"/>
                                <a:gd name="T1" fmla="*/ T0 w 4206"/>
                                <a:gd name="T2" fmla="+- 0 419 195"/>
                                <a:gd name="T3" fmla="*/ 419 h 4212"/>
                                <a:gd name="T4" fmla="+- 0 2503 73"/>
                                <a:gd name="T5" fmla="*/ T4 w 4206"/>
                                <a:gd name="T6" fmla="+- 0 417 195"/>
                                <a:gd name="T7" fmla="*/ 417 h 4212"/>
                                <a:gd name="T8" fmla="+- 0 2683 73"/>
                                <a:gd name="T9" fmla="*/ T8 w 4206"/>
                                <a:gd name="T10" fmla="+- 0 442 195"/>
                                <a:gd name="T11" fmla="*/ 442 h 4212"/>
                                <a:gd name="T12" fmla="+- 0 2860 73"/>
                                <a:gd name="T13" fmla="*/ T12 w 4206"/>
                                <a:gd name="T14" fmla="+- 0 485 195"/>
                                <a:gd name="T15" fmla="*/ 485 h 4212"/>
                                <a:gd name="T16" fmla="+- 0 3037 73"/>
                                <a:gd name="T17" fmla="*/ T16 w 4206"/>
                                <a:gd name="T18" fmla="+- 0 537 195"/>
                                <a:gd name="T19" fmla="*/ 537 h 4212"/>
                                <a:gd name="T20" fmla="+- 0 3210 73"/>
                                <a:gd name="T21" fmla="*/ T20 w 4206"/>
                                <a:gd name="T22" fmla="+- 0 607 195"/>
                                <a:gd name="T23" fmla="*/ 607 h 4212"/>
                                <a:gd name="T24" fmla="+- 0 3371 73"/>
                                <a:gd name="T25" fmla="*/ T24 w 4206"/>
                                <a:gd name="T26" fmla="+- 0 702 195"/>
                                <a:gd name="T27" fmla="*/ 702 h 4212"/>
                                <a:gd name="T28" fmla="+- 0 3526 73"/>
                                <a:gd name="T29" fmla="*/ T28 w 4206"/>
                                <a:gd name="T30" fmla="+- 0 811 195"/>
                                <a:gd name="T31" fmla="*/ 811 h 4212"/>
                                <a:gd name="T32" fmla="+- 0 3674 73"/>
                                <a:gd name="T33" fmla="*/ T32 w 4206"/>
                                <a:gd name="T34" fmla="+- 0 931 195"/>
                                <a:gd name="T35" fmla="*/ 931 h 4212"/>
                                <a:gd name="T36" fmla="+- 0 3806 73"/>
                                <a:gd name="T37" fmla="*/ T36 w 4206"/>
                                <a:gd name="T38" fmla="+- 0 1069 195"/>
                                <a:gd name="T39" fmla="*/ 1069 h 4212"/>
                                <a:gd name="T40" fmla="+- 0 3924 73"/>
                                <a:gd name="T41" fmla="*/ T40 w 4206"/>
                                <a:gd name="T42" fmla="+- 0 1221 195"/>
                                <a:gd name="T43" fmla="*/ 1221 h 4212"/>
                                <a:gd name="T44" fmla="+- 0 4023 73"/>
                                <a:gd name="T45" fmla="*/ T44 w 4206"/>
                                <a:gd name="T46" fmla="+- 0 1388 195"/>
                                <a:gd name="T47" fmla="*/ 1388 h 4212"/>
                                <a:gd name="T48" fmla="+- 0 4113 73"/>
                                <a:gd name="T49" fmla="*/ T48 w 4206"/>
                                <a:gd name="T50" fmla="+- 0 1561 195"/>
                                <a:gd name="T51" fmla="*/ 1561 h 4212"/>
                                <a:gd name="T52" fmla="+- 0 4185 73"/>
                                <a:gd name="T53" fmla="*/ T52 w 4206"/>
                                <a:gd name="T54" fmla="+- 0 1745 195"/>
                                <a:gd name="T55" fmla="*/ 1745 h 4212"/>
                                <a:gd name="T56" fmla="+- 0 4241 73"/>
                                <a:gd name="T57" fmla="*/ T56 w 4206"/>
                                <a:gd name="T58" fmla="+- 0 1937 195"/>
                                <a:gd name="T59" fmla="*/ 1937 h 4212"/>
                                <a:gd name="T60" fmla="+- 0 4268 73"/>
                                <a:gd name="T61" fmla="*/ T60 w 4206"/>
                                <a:gd name="T62" fmla="+- 0 2134 195"/>
                                <a:gd name="T63" fmla="*/ 2134 h 4212"/>
                                <a:gd name="T64" fmla="+- 0 4274 73"/>
                                <a:gd name="T65" fmla="*/ T64 w 4206"/>
                                <a:gd name="T66" fmla="+- 0 2334 195"/>
                                <a:gd name="T67" fmla="*/ 2334 h 4212"/>
                                <a:gd name="T68" fmla="+- 0 4264 73"/>
                                <a:gd name="T69" fmla="*/ T68 w 4206"/>
                                <a:gd name="T70" fmla="+- 0 2536 195"/>
                                <a:gd name="T71" fmla="*/ 2536 h 4212"/>
                                <a:gd name="T72" fmla="+- 0 4256 73"/>
                                <a:gd name="T73" fmla="*/ T72 w 4206"/>
                                <a:gd name="T74" fmla="+- 0 2741 195"/>
                                <a:gd name="T75" fmla="*/ 2741 h 4212"/>
                                <a:gd name="T76" fmla="+- 0 4210 73"/>
                                <a:gd name="T77" fmla="*/ T76 w 4206"/>
                                <a:gd name="T78" fmla="+- 0 2940 195"/>
                                <a:gd name="T79" fmla="*/ 2940 h 4212"/>
                                <a:gd name="T80" fmla="+- 0 4128 73"/>
                                <a:gd name="T81" fmla="*/ T80 w 4206"/>
                                <a:gd name="T82" fmla="+- 0 3130 195"/>
                                <a:gd name="T83" fmla="*/ 3130 h 4212"/>
                                <a:gd name="T84" fmla="+- 0 4047 73"/>
                                <a:gd name="T85" fmla="*/ T84 w 4206"/>
                                <a:gd name="T86" fmla="+- 0 3322 195"/>
                                <a:gd name="T87" fmla="*/ 3322 h 4212"/>
                                <a:gd name="T88" fmla="+- 0 3938 73"/>
                                <a:gd name="T89" fmla="*/ T88 w 4206"/>
                                <a:gd name="T90" fmla="+- 0 3497 195"/>
                                <a:gd name="T91" fmla="*/ 3497 h 4212"/>
                                <a:gd name="T92" fmla="+- 0 3806 73"/>
                                <a:gd name="T93" fmla="*/ T92 w 4206"/>
                                <a:gd name="T94" fmla="+- 0 3660 195"/>
                                <a:gd name="T95" fmla="*/ 3660 h 4212"/>
                                <a:gd name="T96" fmla="+- 0 3668 73"/>
                                <a:gd name="T97" fmla="*/ T96 w 4206"/>
                                <a:gd name="T98" fmla="+- 0 3816 195"/>
                                <a:gd name="T99" fmla="*/ 3816 h 4212"/>
                                <a:gd name="T100" fmla="+- 0 3509 73"/>
                                <a:gd name="T101" fmla="*/ T100 w 4206"/>
                                <a:gd name="T102" fmla="+- 0 3955 195"/>
                                <a:gd name="T103" fmla="*/ 3955 h 4212"/>
                                <a:gd name="T104" fmla="+- 0 3353 73"/>
                                <a:gd name="T105" fmla="*/ T104 w 4206"/>
                                <a:gd name="T106" fmla="+- 0 4099 195"/>
                                <a:gd name="T107" fmla="*/ 4099 h 4212"/>
                                <a:gd name="T108" fmla="+- 0 3165 73"/>
                                <a:gd name="T109" fmla="*/ T108 w 4206"/>
                                <a:gd name="T110" fmla="+- 0 4202 195"/>
                                <a:gd name="T111" fmla="*/ 4202 h 4212"/>
                                <a:gd name="T112" fmla="+- 0 2967 73"/>
                                <a:gd name="T113" fmla="*/ T112 w 4206"/>
                                <a:gd name="T114" fmla="+- 0 4284 195"/>
                                <a:gd name="T115" fmla="*/ 4284 h 4212"/>
                                <a:gd name="T116" fmla="+- 0 2765 73"/>
                                <a:gd name="T117" fmla="*/ T116 w 4206"/>
                                <a:gd name="T118" fmla="+- 0 4350 195"/>
                                <a:gd name="T119" fmla="*/ 4350 h 4212"/>
                                <a:gd name="T120" fmla="+- 0 2553 73"/>
                                <a:gd name="T121" fmla="*/ T120 w 4206"/>
                                <a:gd name="T122" fmla="+- 0 4381 195"/>
                                <a:gd name="T123" fmla="*/ 4381 h 4212"/>
                                <a:gd name="T124" fmla="+- 0 2341 73"/>
                                <a:gd name="T125" fmla="*/ T124 w 4206"/>
                                <a:gd name="T126" fmla="+- 0 4400 195"/>
                                <a:gd name="T127" fmla="*/ 4400 h 4212"/>
                                <a:gd name="T128" fmla="+- 0 2128 73"/>
                                <a:gd name="T129" fmla="*/ T128 w 4206"/>
                                <a:gd name="T130" fmla="+- 0 4400 195"/>
                                <a:gd name="T131" fmla="*/ 4400 h 4212"/>
                                <a:gd name="T132" fmla="+- 0 1914 73"/>
                                <a:gd name="T133" fmla="*/ T132 w 4206"/>
                                <a:gd name="T134" fmla="+- 0 4390 195"/>
                                <a:gd name="T135" fmla="*/ 4390 h 4212"/>
                                <a:gd name="T136" fmla="+- 0 1704 73"/>
                                <a:gd name="T137" fmla="*/ T136 w 4206"/>
                                <a:gd name="T138" fmla="+- 0 4355 195"/>
                                <a:gd name="T139" fmla="*/ 4355 h 4212"/>
                                <a:gd name="T140" fmla="+- 0 1493 73"/>
                                <a:gd name="T141" fmla="*/ T140 w 4206"/>
                                <a:gd name="T142" fmla="+- 0 4303 195"/>
                                <a:gd name="T143" fmla="*/ 4303 h 4212"/>
                                <a:gd name="T144" fmla="+- 0 1244 73"/>
                                <a:gd name="T145" fmla="*/ T144 w 4206"/>
                                <a:gd name="T146" fmla="+- 0 4202 195"/>
                                <a:gd name="T147" fmla="*/ 4202 h 4212"/>
                                <a:gd name="T148" fmla="+- 0 1019 73"/>
                                <a:gd name="T149" fmla="*/ T148 w 4206"/>
                                <a:gd name="T150" fmla="+- 0 4054 195"/>
                                <a:gd name="T151" fmla="*/ 4054 h 4212"/>
                                <a:gd name="T152" fmla="+- 0 846 73"/>
                                <a:gd name="T153" fmla="*/ T152 w 4206"/>
                                <a:gd name="T154" fmla="+- 0 3926 195"/>
                                <a:gd name="T155" fmla="*/ 3926 h 4212"/>
                                <a:gd name="T156" fmla="+- 0 692 73"/>
                                <a:gd name="T157" fmla="*/ T156 w 4206"/>
                                <a:gd name="T158" fmla="+- 0 3777 195"/>
                                <a:gd name="T159" fmla="*/ 3777 h 4212"/>
                                <a:gd name="T160" fmla="+- 0 543 73"/>
                                <a:gd name="T161" fmla="*/ T160 w 4206"/>
                                <a:gd name="T162" fmla="+- 0 3623 195"/>
                                <a:gd name="T163" fmla="*/ 3623 h 4212"/>
                                <a:gd name="T164" fmla="+- 0 419 73"/>
                                <a:gd name="T165" fmla="*/ T164 w 4206"/>
                                <a:gd name="T166" fmla="+- 0 3448 195"/>
                                <a:gd name="T167" fmla="*/ 3448 h 4212"/>
                                <a:gd name="T168" fmla="+- 0 310 73"/>
                                <a:gd name="T169" fmla="*/ T168 w 4206"/>
                                <a:gd name="T170" fmla="+- 0 3262 195"/>
                                <a:gd name="T171" fmla="*/ 3262 h 4212"/>
                                <a:gd name="T172" fmla="+- 0 213 73"/>
                                <a:gd name="T173" fmla="*/ T172 w 4206"/>
                                <a:gd name="T174" fmla="+- 0 3072 195"/>
                                <a:gd name="T175" fmla="*/ 3072 h 4212"/>
                                <a:gd name="T176" fmla="+- 0 139 73"/>
                                <a:gd name="T177" fmla="*/ T176 w 4206"/>
                                <a:gd name="T178" fmla="+- 0 2870 195"/>
                                <a:gd name="T179" fmla="*/ 2870 h 4212"/>
                                <a:gd name="T180" fmla="+- 0 85 73"/>
                                <a:gd name="T181" fmla="*/ T180 w 4206"/>
                                <a:gd name="T182" fmla="+- 0 2662 195"/>
                                <a:gd name="T183" fmla="*/ 2662 h 4212"/>
                                <a:gd name="T184" fmla="+- 0 75 73"/>
                                <a:gd name="T185" fmla="*/ T184 w 4206"/>
                                <a:gd name="T186" fmla="+- 0 2448 195"/>
                                <a:gd name="T187" fmla="*/ 2448 h 4212"/>
                                <a:gd name="T188" fmla="+- 0 88 73"/>
                                <a:gd name="T189" fmla="*/ T188 w 4206"/>
                                <a:gd name="T190" fmla="+- 0 2235 195"/>
                                <a:gd name="T191" fmla="*/ 2235 h 4212"/>
                                <a:gd name="T192" fmla="+- 0 110 73"/>
                                <a:gd name="T193" fmla="*/ T192 w 4206"/>
                                <a:gd name="T194" fmla="+- 0 2025 195"/>
                                <a:gd name="T195" fmla="*/ 2025 h 4212"/>
                                <a:gd name="T196" fmla="+- 0 151 73"/>
                                <a:gd name="T197" fmla="*/ T196 w 4206"/>
                                <a:gd name="T198" fmla="+- 0 1819 195"/>
                                <a:gd name="T199" fmla="*/ 1819 h 4212"/>
                                <a:gd name="T200" fmla="+- 0 197 73"/>
                                <a:gd name="T201" fmla="*/ T200 w 4206"/>
                                <a:gd name="T202" fmla="+- 0 1615 195"/>
                                <a:gd name="T203" fmla="*/ 1615 h 4212"/>
                                <a:gd name="T204" fmla="+- 0 271 73"/>
                                <a:gd name="T205" fmla="*/ T204 w 4206"/>
                                <a:gd name="T206" fmla="+- 0 1421 195"/>
                                <a:gd name="T207" fmla="*/ 1421 h 4212"/>
                                <a:gd name="T208" fmla="+- 0 366 73"/>
                                <a:gd name="T209" fmla="*/ T208 w 4206"/>
                                <a:gd name="T210" fmla="+- 0 1236 195"/>
                                <a:gd name="T211" fmla="*/ 1236 h 4212"/>
                                <a:gd name="T212" fmla="+- 0 469 73"/>
                                <a:gd name="T213" fmla="*/ T212 w 4206"/>
                                <a:gd name="T214" fmla="+- 0 1054 195"/>
                                <a:gd name="T215" fmla="*/ 1054 h 4212"/>
                                <a:gd name="T216" fmla="+- 0 607 73"/>
                                <a:gd name="T217" fmla="*/ T216 w 4206"/>
                                <a:gd name="T218" fmla="+- 0 898 195"/>
                                <a:gd name="T219" fmla="*/ 898 h 4212"/>
                                <a:gd name="T220" fmla="+- 0 753 73"/>
                                <a:gd name="T221" fmla="*/ T220 w 4206"/>
                                <a:gd name="T222" fmla="+- 0 753 195"/>
                                <a:gd name="T223" fmla="*/ 753 h 4212"/>
                                <a:gd name="T224" fmla="+- 0 918 73"/>
                                <a:gd name="T225" fmla="*/ T224 w 4206"/>
                                <a:gd name="T226" fmla="+- 0 632 195"/>
                                <a:gd name="T227" fmla="*/ 632 h 4212"/>
                                <a:gd name="T228" fmla="+- 0 1077 73"/>
                                <a:gd name="T229" fmla="*/ T228 w 4206"/>
                                <a:gd name="T230" fmla="+- 0 504 195"/>
                                <a:gd name="T231" fmla="*/ 504 h 4212"/>
                                <a:gd name="T232" fmla="+- 0 1256 73"/>
                                <a:gd name="T233" fmla="*/ T232 w 4206"/>
                                <a:gd name="T234" fmla="+- 0 403 195"/>
                                <a:gd name="T235" fmla="*/ 403 h 4212"/>
                                <a:gd name="T236" fmla="+- 0 1444 73"/>
                                <a:gd name="T237" fmla="*/ T236 w 4206"/>
                                <a:gd name="T238" fmla="+- 0 325 195"/>
                                <a:gd name="T239" fmla="*/ 325 h 4212"/>
                                <a:gd name="T240" fmla="+- 0 1638 73"/>
                                <a:gd name="T241" fmla="*/ T240 w 4206"/>
                                <a:gd name="T242" fmla="+- 0 265 195"/>
                                <a:gd name="T243" fmla="*/ 265 h 4212"/>
                                <a:gd name="T244" fmla="+- 0 1834 73"/>
                                <a:gd name="T245" fmla="*/ T244 w 4206"/>
                                <a:gd name="T246" fmla="+- 0 213 195"/>
                                <a:gd name="T247" fmla="*/ 213 h 4212"/>
                                <a:gd name="T248" fmla="+- 0 2035 73"/>
                                <a:gd name="T249" fmla="*/ T248 w 4206"/>
                                <a:gd name="T250" fmla="+- 0 207 195"/>
                                <a:gd name="T251" fmla="*/ 207 h 4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206" h="4212">
                                  <a:moveTo>
                                    <a:pt x="2111" y="0"/>
                                  </a:moveTo>
                                  <a:lnTo>
                                    <a:pt x="2162" y="235"/>
                                  </a:lnTo>
                                  <a:lnTo>
                                    <a:pt x="2206" y="231"/>
                                  </a:lnTo>
                                  <a:lnTo>
                                    <a:pt x="2251" y="224"/>
                                  </a:lnTo>
                                  <a:lnTo>
                                    <a:pt x="2296" y="220"/>
                                  </a:lnTo>
                                  <a:lnTo>
                                    <a:pt x="2340" y="222"/>
                                  </a:lnTo>
                                  <a:lnTo>
                                    <a:pt x="2385" y="220"/>
                                  </a:lnTo>
                                  <a:lnTo>
                                    <a:pt x="2430" y="222"/>
                                  </a:lnTo>
                                  <a:lnTo>
                                    <a:pt x="2476" y="222"/>
                                  </a:lnTo>
                                  <a:lnTo>
                                    <a:pt x="2521" y="231"/>
                                  </a:lnTo>
                                  <a:lnTo>
                                    <a:pt x="2566" y="241"/>
                                  </a:lnTo>
                                  <a:lnTo>
                                    <a:pt x="2610" y="247"/>
                                  </a:lnTo>
                                  <a:lnTo>
                                    <a:pt x="2653" y="262"/>
                                  </a:lnTo>
                                  <a:lnTo>
                                    <a:pt x="2700" y="262"/>
                                  </a:lnTo>
                                  <a:lnTo>
                                    <a:pt x="2746" y="270"/>
                                  </a:lnTo>
                                  <a:lnTo>
                                    <a:pt x="2787" y="290"/>
                                  </a:lnTo>
                                  <a:lnTo>
                                    <a:pt x="2830" y="303"/>
                                  </a:lnTo>
                                  <a:lnTo>
                                    <a:pt x="2876" y="315"/>
                                  </a:lnTo>
                                  <a:lnTo>
                                    <a:pt x="2921" y="325"/>
                                  </a:lnTo>
                                  <a:lnTo>
                                    <a:pt x="2964" y="342"/>
                                  </a:lnTo>
                                  <a:lnTo>
                                    <a:pt x="3008" y="361"/>
                                  </a:lnTo>
                                  <a:lnTo>
                                    <a:pt x="3051" y="377"/>
                                  </a:lnTo>
                                  <a:lnTo>
                                    <a:pt x="3092" y="396"/>
                                  </a:lnTo>
                                  <a:lnTo>
                                    <a:pt x="3137" y="412"/>
                                  </a:lnTo>
                                  <a:lnTo>
                                    <a:pt x="3177" y="437"/>
                                  </a:lnTo>
                                  <a:lnTo>
                                    <a:pt x="3212" y="466"/>
                                  </a:lnTo>
                                  <a:lnTo>
                                    <a:pt x="3255" y="486"/>
                                  </a:lnTo>
                                  <a:lnTo>
                                    <a:pt x="3298" y="507"/>
                                  </a:lnTo>
                                  <a:lnTo>
                                    <a:pt x="3335" y="536"/>
                                  </a:lnTo>
                                  <a:lnTo>
                                    <a:pt x="3379" y="558"/>
                                  </a:lnTo>
                                  <a:lnTo>
                                    <a:pt x="3414" y="587"/>
                                  </a:lnTo>
                                  <a:lnTo>
                                    <a:pt x="3453" y="616"/>
                                  </a:lnTo>
                                  <a:lnTo>
                                    <a:pt x="3490" y="643"/>
                                  </a:lnTo>
                                  <a:lnTo>
                                    <a:pt x="3527" y="674"/>
                                  </a:lnTo>
                                  <a:lnTo>
                                    <a:pt x="3566" y="703"/>
                                  </a:lnTo>
                                  <a:lnTo>
                                    <a:pt x="3601" y="736"/>
                                  </a:lnTo>
                                  <a:lnTo>
                                    <a:pt x="3632" y="771"/>
                                  </a:lnTo>
                                  <a:lnTo>
                                    <a:pt x="3667" y="804"/>
                                  </a:lnTo>
                                  <a:lnTo>
                                    <a:pt x="3704" y="837"/>
                                  </a:lnTo>
                                  <a:lnTo>
                                    <a:pt x="3733" y="874"/>
                                  </a:lnTo>
                                  <a:lnTo>
                                    <a:pt x="3758" y="915"/>
                                  </a:lnTo>
                                  <a:lnTo>
                                    <a:pt x="3795" y="948"/>
                                  </a:lnTo>
                                  <a:lnTo>
                                    <a:pt x="3830" y="983"/>
                                  </a:lnTo>
                                  <a:lnTo>
                                    <a:pt x="3851" y="1026"/>
                                  </a:lnTo>
                                  <a:lnTo>
                                    <a:pt x="3877" y="1068"/>
                                  </a:lnTo>
                                  <a:lnTo>
                                    <a:pt x="3902" y="1109"/>
                                  </a:lnTo>
                                  <a:lnTo>
                                    <a:pt x="3927" y="1150"/>
                                  </a:lnTo>
                                  <a:lnTo>
                                    <a:pt x="3950" y="1193"/>
                                  </a:lnTo>
                                  <a:lnTo>
                                    <a:pt x="3972" y="1237"/>
                                  </a:lnTo>
                                  <a:lnTo>
                                    <a:pt x="3995" y="1280"/>
                                  </a:lnTo>
                                  <a:lnTo>
                                    <a:pt x="4011" y="1325"/>
                                  </a:lnTo>
                                  <a:lnTo>
                                    <a:pt x="4040" y="1366"/>
                                  </a:lnTo>
                                  <a:lnTo>
                                    <a:pt x="4061" y="1412"/>
                                  </a:lnTo>
                                  <a:lnTo>
                                    <a:pt x="4075" y="1459"/>
                                  </a:lnTo>
                                  <a:lnTo>
                                    <a:pt x="4094" y="1505"/>
                                  </a:lnTo>
                                  <a:lnTo>
                                    <a:pt x="4112" y="1550"/>
                                  </a:lnTo>
                                  <a:lnTo>
                                    <a:pt x="4127" y="1597"/>
                                  </a:lnTo>
                                  <a:lnTo>
                                    <a:pt x="4141" y="1645"/>
                                  </a:lnTo>
                                  <a:lnTo>
                                    <a:pt x="4154" y="1694"/>
                                  </a:lnTo>
                                  <a:lnTo>
                                    <a:pt x="4168" y="1742"/>
                                  </a:lnTo>
                                  <a:lnTo>
                                    <a:pt x="4178" y="1791"/>
                                  </a:lnTo>
                                  <a:lnTo>
                                    <a:pt x="4189" y="1841"/>
                                  </a:lnTo>
                                  <a:lnTo>
                                    <a:pt x="4187" y="1890"/>
                                  </a:lnTo>
                                  <a:lnTo>
                                    <a:pt x="4195" y="1939"/>
                                  </a:lnTo>
                                  <a:lnTo>
                                    <a:pt x="4205" y="1989"/>
                                  </a:lnTo>
                                  <a:lnTo>
                                    <a:pt x="4203" y="2040"/>
                                  </a:lnTo>
                                  <a:lnTo>
                                    <a:pt x="4203" y="2090"/>
                                  </a:lnTo>
                                  <a:lnTo>
                                    <a:pt x="4201" y="2139"/>
                                  </a:lnTo>
                                  <a:lnTo>
                                    <a:pt x="4193" y="2189"/>
                                  </a:lnTo>
                                  <a:lnTo>
                                    <a:pt x="4197" y="2240"/>
                                  </a:lnTo>
                                  <a:lnTo>
                                    <a:pt x="4193" y="2290"/>
                                  </a:lnTo>
                                  <a:lnTo>
                                    <a:pt x="4191" y="2341"/>
                                  </a:lnTo>
                                  <a:lnTo>
                                    <a:pt x="4187" y="2391"/>
                                  </a:lnTo>
                                  <a:lnTo>
                                    <a:pt x="4191" y="2442"/>
                                  </a:lnTo>
                                  <a:lnTo>
                                    <a:pt x="4189" y="2494"/>
                                  </a:lnTo>
                                  <a:lnTo>
                                    <a:pt x="4183" y="2546"/>
                                  </a:lnTo>
                                  <a:lnTo>
                                    <a:pt x="4172" y="2597"/>
                                  </a:lnTo>
                                  <a:lnTo>
                                    <a:pt x="4156" y="2644"/>
                                  </a:lnTo>
                                  <a:lnTo>
                                    <a:pt x="4145" y="2696"/>
                                  </a:lnTo>
                                  <a:lnTo>
                                    <a:pt x="4137" y="2745"/>
                                  </a:lnTo>
                                  <a:lnTo>
                                    <a:pt x="4115" y="2793"/>
                                  </a:lnTo>
                                  <a:lnTo>
                                    <a:pt x="4100" y="2842"/>
                                  </a:lnTo>
                                  <a:lnTo>
                                    <a:pt x="4073" y="2888"/>
                                  </a:lnTo>
                                  <a:lnTo>
                                    <a:pt x="4055" y="2935"/>
                                  </a:lnTo>
                                  <a:lnTo>
                                    <a:pt x="4034" y="2983"/>
                                  </a:lnTo>
                                  <a:lnTo>
                                    <a:pt x="4018" y="3032"/>
                                  </a:lnTo>
                                  <a:lnTo>
                                    <a:pt x="3999" y="3081"/>
                                  </a:lnTo>
                                  <a:lnTo>
                                    <a:pt x="3974" y="3127"/>
                                  </a:lnTo>
                                  <a:lnTo>
                                    <a:pt x="3952" y="3172"/>
                                  </a:lnTo>
                                  <a:lnTo>
                                    <a:pt x="3919" y="3213"/>
                                  </a:lnTo>
                                  <a:lnTo>
                                    <a:pt x="3894" y="3259"/>
                                  </a:lnTo>
                                  <a:lnTo>
                                    <a:pt x="3865" y="3302"/>
                                  </a:lnTo>
                                  <a:lnTo>
                                    <a:pt x="3832" y="3343"/>
                                  </a:lnTo>
                                  <a:lnTo>
                                    <a:pt x="3797" y="3382"/>
                                  </a:lnTo>
                                  <a:lnTo>
                                    <a:pt x="3766" y="3424"/>
                                  </a:lnTo>
                                  <a:lnTo>
                                    <a:pt x="3733" y="3465"/>
                                  </a:lnTo>
                                  <a:lnTo>
                                    <a:pt x="3704" y="3508"/>
                                  </a:lnTo>
                                  <a:lnTo>
                                    <a:pt x="3669" y="3547"/>
                                  </a:lnTo>
                                  <a:lnTo>
                                    <a:pt x="3632" y="3584"/>
                                  </a:lnTo>
                                  <a:lnTo>
                                    <a:pt x="3595" y="3621"/>
                                  </a:lnTo>
                                  <a:lnTo>
                                    <a:pt x="3556" y="3657"/>
                                  </a:lnTo>
                                  <a:lnTo>
                                    <a:pt x="3519" y="3692"/>
                                  </a:lnTo>
                                  <a:lnTo>
                                    <a:pt x="3482" y="3731"/>
                                  </a:lnTo>
                                  <a:lnTo>
                                    <a:pt x="3436" y="3760"/>
                                  </a:lnTo>
                                  <a:lnTo>
                                    <a:pt x="3397" y="3793"/>
                                  </a:lnTo>
                                  <a:lnTo>
                                    <a:pt x="3356" y="3826"/>
                                  </a:lnTo>
                                  <a:lnTo>
                                    <a:pt x="3321" y="3869"/>
                                  </a:lnTo>
                                  <a:lnTo>
                                    <a:pt x="3280" y="3904"/>
                                  </a:lnTo>
                                  <a:lnTo>
                                    <a:pt x="3230" y="3927"/>
                                  </a:lnTo>
                                  <a:lnTo>
                                    <a:pt x="3181" y="3947"/>
                                  </a:lnTo>
                                  <a:lnTo>
                                    <a:pt x="3137" y="3978"/>
                                  </a:lnTo>
                                  <a:lnTo>
                                    <a:pt x="3092" y="4007"/>
                                  </a:lnTo>
                                  <a:lnTo>
                                    <a:pt x="3047" y="4034"/>
                                  </a:lnTo>
                                  <a:lnTo>
                                    <a:pt x="2997" y="4058"/>
                                  </a:lnTo>
                                  <a:lnTo>
                                    <a:pt x="2946" y="4071"/>
                                  </a:lnTo>
                                  <a:lnTo>
                                    <a:pt x="2894" y="4089"/>
                                  </a:lnTo>
                                  <a:lnTo>
                                    <a:pt x="2845" y="4110"/>
                                  </a:lnTo>
                                  <a:lnTo>
                                    <a:pt x="2793" y="4124"/>
                                  </a:lnTo>
                                  <a:lnTo>
                                    <a:pt x="2744" y="4143"/>
                                  </a:lnTo>
                                  <a:lnTo>
                                    <a:pt x="2692" y="4155"/>
                                  </a:lnTo>
                                  <a:lnTo>
                                    <a:pt x="2637" y="4160"/>
                                  </a:lnTo>
                                  <a:lnTo>
                                    <a:pt x="2585" y="4170"/>
                                  </a:lnTo>
                                  <a:lnTo>
                                    <a:pt x="2531" y="4178"/>
                                  </a:lnTo>
                                  <a:lnTo>
                                    <a:pt x="2480" y="4186"/>
                                  </a:lnTo>
                                  <a:lnTo>
                                    <a:pt x="2428" y="4197"/>
                                  </a:lnTo>
                                  <a:lnTo>
                                    <a:pt x="2375" y="4207"/>
                                  </a:lnTo>
                                  <a:lnTo>
                                    <a:pt x="2321" y="4207"/>
                                  </a:lnTo>
                                  <a:lnTo>
                                    <a:pt x="2268" y="4205"/>
                                  </a:lnTo>
                                  <a:lnTo>
                                    <a:pt x="2214" y="4211"/>
                                  </a:lnTo>
                                  <a:lnTo>
                                    <a:pt x="2162" y="4207"/>
                                  </a:lnTo>
                                  <a:lnTo>
                                    <a:pt x="2109" y="4207"/>
                                  </a:lnTo>
                                  <a:lnTo>
                                    <a:pt x="2055" y="4205"/>
                                  </a:lnTo>
                                  <a:lnTo>
                                    <a:pt x="2002" y="4207"/>
                                  </a:lnTo>
                                  <a:lnTo>
                                    <a:pt x="1948" y="4197"/>
                                  </a:lnTo>
                                  <a:lnTo>
                                    <a:pt x="1894" y="4201"/>
                                  </a:lnTo>
                                  <a:lnTo>
                                    <a:pt x="1841" y="4195"/>
                                  </a:lnTo>
                                  <a:lnTo>
                                    <a:pt x="1789" y="4184"/>
                                  </a:lnTo>
                                  <a:lnTo>
                                    <a:pt x="1736" y="4184"/>
                                  </a:lnTo>
                                  <a:lnTo>
                                    <a:pt x="1684" y="4168"/>
                                  </a:lnTo>
                                  <a:lnTo>
                                    <a:pt x="1631" y="4160"/>
                                  </a:lnTo>
                                  <a:lnTo>
                                    <a:pt x="1581" y="4139"/>
                                  </a:lnTo>
                                  <a:lnTo>
                                    <a:pt x="1526" y="4133"/>
                                  </a:lnTo>
                                  <a:lnTo>
                                    <a:pt x="1474" y="4118"/>
                                  </a:lnTo>
                                  <a:lnTo>
                                    <a:pt x="1420" y="4108"/>
                                  </a:lnTo>
                                  <a:lnTo>
                                    <a:pt x="1369" y="4091"/>
                                  </a:lnTo>
                                  <a:lnTo>
                                    <a:pt x="1319" y="4073"/>
                                  </a:lnTo>
                                  <a:lnTo>
                                    <a:pt x="1268" y="4054"/>
                                  </a:lnTo>
                                  <a:lnTo>
                                    <a:pt x="1171" y="4007"/>
                                  </a:lnTo>
                                  <a:lnTo>
                                    <a:pt x="1078" y="3953"/>
                                  </a:lnTo>
                                  <a:lnTo>
                                    <a:pt x="1035" y="3918"/>
                                  </a:lnTo>
                                  <a:lnTo>
                                    <a:pt x="990" y="3892"/>
                                  </a:lnTo>
                                  <a:lnTo>
                                    <a:pt x="946" y="3859"/>
                                  </a:lnTo>
                                  <a:lnTo>
                                    <a:pt x="899" y="3832"/>
                                  </a:lnTo>
                                  <a:lnTo>
                                    <a:pt x="858" y="3799"/>
                                  </a:lnTo>
                                  <a:lnTo>
                                    <a:pt x="814" y="3766"/>
                                  </a:lnTo>
                                  <a:lnTo>
                                    <a:pt x="773" y="3731"/>
                                  </a:lnTo>
                                  <a:lnTo>
                                    <a:pt x="734" y="3696"/>
                                  </a:lnTo>
                                  <a:lnTo>
                                    <a:pt x="699" y="3655"/>
                                  </a:lnTo>
                                  <a:lnTo>
                                    <a:pt x="662" y="3615"/>
                                  </a:lnTo>
                                  <a:lnTo>
                                    <a:pt x="619" y="3582"/>
                                  </a:lnTo>
                                  <a:lnTo>
                                    <a:pt x="579" y="3545"/>
                                  </a:lnTo>
                                  <a:lnTo>
                                    <a:pt x="542" y="3506"/>
                                  </a:lnTo>
                                  <a:lnTo>
                                    <a:pt x="503" y="3471"/>
                                  </a:lnTo>
                                  <a:lnTo>
                                    <a:pt x="470" y="3428"/>
                                  </a:lnTo>
                                  <a:lnTo>
                                    <a:pt x="441" y="3382"/>
                                  </a:lnTo>
                                  <a:lnTo>
                                    <a:pt x="410" y="3339"/>
                                  </a:lnTo>
                                  <a:lnTo>
                                    <a:pt x="377" y="3296"/>
                                  </a:lnTo>
                                  <a:lnTo>
                                    <a:pt x="346" y="3253"/>
                                  </a:lnTo>
                                  <a:lnTo>
                                    <a:pt x="313" y="3209"/>
                                  </a:lnTo>
                                  <a:lnTo>
                                    <a:pt x="289" y="3162"/>
                                  </a:lnTo>
                                  <a:lnTo>
                                    <a:pt x="260" y="3116"/>
                                  </a:lnTo>
                                  <a:lnTo>
                                    <a:pt x="237" y="3067"/>
                                  </a:lnTo>
                                  <a:lnTo>
                                    <a:pt x="215" y="3020"/>
                                  </a:lnTo>
                                  <a:lnTo>
                                    <a:pt x="188" y="2974"/>
                                  </a:lnTo>
                                  <a:lnTo>
                                    <a:pt x="167" y="2923"/>
                                  </a:lnTo>
                                  <a:lnTo>
                                    <a:pt x="140" y="2877"/>
                                  </a:lnTo>
                                  <a:lnTo>
                                    <a:pt x="118" y="2828"/>
                                  </a:lnTo>
                                  <a:lnTo>
                                    <a:pt x="105" y="2776"/>
                                  </a:lnTo>
                                  <a:lnTo>
                                    <a:pt x="83" y="2727"/>
                                  </a:lnTo>
                                  <a:lnTo>
                                    <a:pt x="66" y="2675"/>
                                  </a:lnTo>
                                  <a:lnTo>
                                    <a:pt x="46" y="2626"/>
                                  </a:lnTo>
                                  <a:lnTo>
                                    <a:pt x="29" y="2574"/>
                                  </a:lnTo>
                                  <a:lnTo>
                                    <a:pt x="23" y="2521"/>
                                  </a:lnTo>
                                  <a:lnTo>
                                    <a:pt x="12" y="2467"/>
                                  </a:lnTo>
                                  <a:lnTo>
                                    <a:pt x="8" y="2414"/>
                                  </a:lnTo>
                                  <a:lnTo>
                                    <a:pt x="0" y="2360"/>
                                  </a:lnTo>
                                  <a:lnTo>
                                    <a:pt x="4" y="2306"/>
                                  </a:lnTo>
                                  <a:lnTo>
                                    <a:pt x="2" y="2253"/>
                                  </a:lnTo>
                                  <a:lnTo>
                                    <a:pt x="0" y="2199"/>
                                  </a:lnTo>
                                  <a:lnTo>
                                    <a:pt x="6" y="2146"/>
                                  </a:lnTo>
                                  <a:lnTo>
                                    <a:pt x="12" y="2092"/>
                                  </a:lnTo>
                                  <a:lnTo>
                                    <a:pt x="15" y="2040"/>
                                  </a:lnTo>
                                  <a:lnTo>
                                    <a:pt x="10" y="1987"/>
                                  </a:lnTo>
                                  <a:lnTo>
                                    <a:pt x="21" y="1935"/>
                                  </a:lnTo>
                                  <a:lnTo>
                                    <a:pt x="31" y="1882"/>
                                  </a:lnTo>
                                  <a:lnTo>
                                    <a:pt x="37" y="1830"/>
                                  </a:lnTo>
                                  <a:lnTo>
                                    <a:pt x="46" y="1779"/>
                                  </a:lnTo>
                                  <a:lnTo>
                                    <a:pt x="56" y="1727"/>
                                  </a:lnTo>
                                  <a:lnTo>
                                    <a:pt x="68" y="1676"/>
                                  </a:lnTo>
                                  <a:lnTo>
                                    <a:pt x="78" y="1624"/>
                                  </a:lnTo>
                                  <a:lnTo>
                                    <a:pt x="87" y="1573"/>
                                  </a:lnTo>
                                  <a:lnTo>
                                    <a:pt x="97" y="1523"/>
                                  </a:lnTo>
                                  <a:lnTo>
                                    <a:pt x="111" y="1472"/>
                                  </a:lnTo>
                                  <a:lnTo>
                                    <a:pt x="124" y="1420"/>
                                  </a:lnTo>
                                  <a:lnTo>
                                    <a:pt x="138" y="1371"/>
                                  </a:lnTo>
                                  <a:lnTo>
                                    <a:pt x="159" y="1323"/>
                                  </a:lnTo>
                                  <a:lnTo>
                                    <a:pt x="179" y="1276"/>
                                  </a:lnTo>
                                  <a:lnTo>
                                    <a:pt x="198" y="1226"/>
                                  </a:lnTo>
                                  <a:lnTo>
                                    <a:pt x="219" y="1179"/>
                                  </a:lnTo>
                                  <a:lnTo>
                                    <a:pt x="243" y="1131"/>
                                  </a:lnTo>
                                  <a:lnTo>
                                    <a:pt x="266" y="1084"/>
                                  </a:lnTo>
                                  <a:lnTo>
                                    <a:pt x="293" y="1041"/>
                                  </a:lnTo>
                                  <a:lnTo>
                                    <a:pt x="320" y="995"/>
                                  </a:lnTo>
                                  <a:lnTo>
                                    <a:pt x="340" y="948"/>
                                  </a:lnTo>
                                  <a:lnTo>
                                    <a:pt x="371" y="907"/>
                                  </a:lnTo>
                                  <a:lnTo>
                                    <a:pt x="396" y="859"/>
                                  </a:lnTo>
                                  <a:lnTo>
                                    <a:pt x="429" y="820"/>
                                  </a:lnTo>
                                  <a:lnTo>
                                    <a:pt x="468" y="783"/>
                                  </a:lnTo>
                                  <a:lnTo>
                                    <a:pt x="499" y="742"/>
                                  </a:lnTo>
                                  <a:lnTo>
                                    <a:pt x="534" y="703"/>
                                  </a:lnTo>
                                  <a:lnTo>
                                    <a:pt x="567" y="664"/>
                                  </a:lnTo>
                                  <a:lnTo>
                                    <a:pt x="610" y="633"/>
                                  </a:lnTo>
                                  <a:lnTo>
                                    <a:pt x="645" y="596"/>
                                  </a:lnTo>
                                  <a:lnTo>
                                    <a:pt x="680" y="558"/>
                                  </a:lnTo>
                                  <a:lnTo>
                                    <a:pt x="726" y="532"/>
                                  </a:lnTo>
                                  <a:lnTo>
                                    <a:pt x="767" y="503"/>
                                  </a:lnTo>
                                  <a:lnTo>
                                    <a:pt x="808" y="472"/>
                                  </a:lnTo>
                                  <a:lnTo>
                                    <a:pt x="845" y="437"/>
                                  </a:lnTo>
                                  <a:lnTo>
                                    <a:pt x="884" y="404"/>
                                  </a:lnTo>
                                  <a:lnTo>
                                    <a:pt x="926" y="373"/>
                                  </a:lnTo>
                                  <a:lnTo>
                                    <a:pt x="965" y="342"/>
                                  </a:lnTo>
                                  <a:lnTo>
                                    <a:pt x="1004" y="309"/>
                                  </a:lnTo>
                                  <a:lnTo>
                                    <a:pt x="1047" y="278"/>
                                  </a:lnTo>
                                  <a:lnTo>
                                    <a:pt x="1089" y="251"/>
                                  </a:lnTo>
                                  <a:lnTo>
                                    <a:pt x="1136" y="231"/>
                                  </a:lnTo>
                                  <a:lnTo>
                                    <a:pt x="1183" y="208"/>
                                  </a:lnTo>
                                  <a:lnTo>
                                    <a:pt x="1231" y="191"/>
                                  </a:lnTo>
                                  <a:lnTo>
                                    <a:pt x="1280" y="175"/>
                                  </a:lnTo>
                                  <a:lnTo>
                                    <a:pt x="1324" y="148"/>
                                  </a:lnTo>
                                  <a:lnTo>
                                    <a:pt x="1371" y="130"/>
                                  </a:lnTo>
                                  <a:lnTo>
                                    <a:pt x="1418" y="113"/>
                                  </a:lnTo>
                                  <a:lnTo>
                                    <a:pt x="1468" y="99"/>
                                  </a:lnTo>
                                  <a:lnTo>
                                    <a:pt x="1515" y="86"/>
                                  </a:lnTo>
                                  <a:lnTo>
                                    <a:pt x="1565" y="70"/>
                                  </a:lnTo>
                                  <a:lnTo>
                                    <a:pt x="1612" y="57"/>
                                  </a:lnTo>
                                  <a:lnTo>
                                    <a:pt x="1664" y="49"/>
                                  </a:lnTo>
                                  <a:lnTo>
                                    <a:pt x="1711" y="37"/>
                                  </a:lnTo>
                                  <a:lnTo>
                                    <a:pt x="1761" y="18"/>
                                  </a:lnTo>
                                  <a:lnTo>
                                    <a:pt x="1812" y="25"/>
                                  </a:lnTo>
                                  <a:lnTo>
                                    <a:pt x="1862" y="16"/>
                                  </a:lnTo>
                                  <a:lnTo>
                                    <a:pt x="1911" y="12"/>
                                  </a:lnTo>
                                  <a:lnTo>
                                    <a:pt x="1962" y="12"/>
                                  </a:lnTo>
                                  <a:lnTo>
                                    <a:pt x="2012" y="14"/>
                                  </a:lnTo>
                                  <a:lnTo>
                                    <a:pt x="2061" y="6"/>
                                  </a:lnTo>
                                  <a:lnTo>
                                    <a:pt x="2111" y="0"/>
                                  </a:lnTo>
                                </a:path>
                              </a:pathLst>
                            </a:custGeom>
                            <a:noFill/>
                            <a:ln w="11780">
                              <a:solidFill>
                                <a:srgbClr val="B8530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37243467" name="Group 145"/>
                        <wpg:cNvGrpSpPr>
                          <a:grpSpLocks/>
                        </wpg:cNvGrpSpPr>
                        <wpg:grpSpPr bwMode="auto">
                          <a:xfrm>
                            <a:off x="1048" y="1003"/>
                            <a:ext cx="2414" cy="2429"/>
                            <a:chOff x="1048" y="1003"/>
                            <a:chExt cx="2414" cy="2429"/>
                          </a:xfrm>
                        </wpg:grpSpPr>
                        <wps:wsp>
                          <wps:cNvPr id="1514747236" name="Freeform 146"/>
                          <wps:cNvSpPr>
                            <a:spLocks/>
                          </wps:cNvSpPr>
                          <wps:spPr bwMode="auto">
                            <a:xfrm>
                              <a:off x="1048" y="1003"/>
                              <a:ext cx="2414" cy="2429"/>
                            </a:xfrm>
                            <a:custGeom>
                              <a:avLst/>
                              <a:gdLst>
                                <a:gd name="T0" fmla="+- 0 2324 1048"/>
                                <a:gd name="T1" fmla="*/ T0 w 2414"/>
                                <a:gd name="T2" fmla="+- 0 1023 1003"/>
                                <a:gd name="T3" fmla="*/ 1023 h 2429"/>
                                <a:gd name="T4" fmla="+- 0 2473 1048"/>
                                <a:gd name="T5" fmla="*/ T4 w 2414"/>
                                <a:gd name="T6" fmla="+- 0 1042 1003"/>
                                <a:gd name="T7" fmla="*/ 1042 h 2429"/>
                                <a:gd name="T8" fmla="+- 0 2615 1048"/>
                                <a:gd name="T9" fmla="*/ T8 w 2414"/>
                                <a:gd name="T10" fmla="+- 0 1083 1003"/>
                                <a:gd name="T11" fmla="*/ 1083 h 2429"/>
                                <a:gd name="T12" fmla="+- 0 2753 1048"/>
                                <a:gd name="T13" fmla="*/ T12 w 2414"/>
                                <a:gd name="T14" fmla="+- 0 1139 1003"/>
                                <a:gd name="T15" fmla="*/ 1139 h 2429"/>
                                <a:gd name="T16" fmla="+- 0 2883 1048"/>
                                <a:gd name="T17" fmla="*/ T16 w 2414"/>
                                <a:gd name="T18" fmla="+- 0 1209 1003"/>
                                <a:gd name="T19" fmla="*/ 1209 h 2429"/>
                                <a:gd name="T20" fmla="+- 0 3004 1048"/>
                                <a:gd name="T21" fmla="*/ T20 w 2414"/>
                                <a:gd name="T22" fmla="+- 0 1296 1003"/>
                                <a:gd name="T23" fmla="*/ 1296 h 2429"/>
                                <a:gd name="T24" fmla="+- 0 3118 1048"/>
                                <a:gd name="T25" fmla="*/ T24 w 2414"/>
                                <a:gd name="T26" fmla="+- 0 1394 1003"/>
                                <a:gd name="T27" fmla="*/ 1394 h 2429"/>
                                <a:gd name="T28" fmla="+- 0 3206 1048"/>
                                <a:gd name="T29" fmla="*/ T28 w 2414"/>
                                <a:gd name="T30" fmla="+- 0 1512 1003"/>
                                <a:gd name="T31" fmla="*/ 1512 h 2429"/>
                                <a:gd name="T32" fmla="+- 0 3299 1048"/>
                                <a:gd name="T33" fmla="*/ T32 w 2414"/>
                                <a:gd name="T34" fmla="+- 0 1632 1003"/>
                                <a:gd name="T35" fmla="*/ 1632 h 2429"/>
                                <a:gd name="T36" fmla="+- 0 3357 1048"/>
                                <a:gd name="T37" fmla="*/ T36 w 2414"/>
                                <a:gd name="T38" fmla="+- 0 1770 1003"/>
                                <a:gd name="T39" fmla="*/ 1770 h 2429"/>
                                <a:gd name="T40" fmla="+- 0 3408 1048"/>
                                <a:gd name="T41" fmla="*/ T40 w 2414"/>
                                <a:gd name="T42" fmla="+- 0 1910 1003"/>
                                <a:gd name="T43" fmla="*/ 1910 h 2429"/>
                                <a:gd name="T44" fmla="+- 0 3454 1048"/>
                                <a:gd name="T45" fmla="*/ T44 w 2414"/>
                                <a:gd name="T46" fmla="+- 0 2054 1003"/>
                                <a:gd name="T47" fmla="*/ 2054 h 2429"/>
                                <a:gd name="T48" fmla="+- 0 3458 1048"/>
                                <a:gd name="T49" fmla="*/ T48 w 2414"/>
                                <a:gd name="T50" fmla="+- 0 2205 1003"/>
                                <a:gd name="T51" fmla="*/ 2205 h 2429"/>
                                <a:gd name="T52" fmla="+- 0 3450 1048"/>
                                <a:gd name="T53" fmla="*/ T52 w 2414"/>
                                <a:gd name="T54" fmla="+- 0 2355 1003"/>
                                <a:gd name="T55" fmla="*/ 2355 h 2429"/>
                                <a:gd name="T56" fmla="+- 0 3427 1048"/>
                                <a:gd name="T57" fmla="*/ T56 w 2414"/>
                                <a:gd name="T58" fmla="+- 0 2503 1003"/>
                                <a:gd name="T59" fmla="*/ 2503 h 2429"/>
                                <a:gd name="T60" fmla="+- 0 3392 1048"/>
                                <a:gd name="T61" fmla="*/ T60 w 2414"/>
                                <a:gd name="T62" fmla="+- 0 2650 1003"/>
                                <a:gd name="T63" fmla="*/ 2650 h 2429"/>
                                <a:gd name="T64" fmla="+- 0 3330 1048"/>
                                <a:gd name="T65" fmla="*/ T64 w 2414"/>
                                <a:gd name="T66" fmla="+- 0 2786 1003"/>
                                <a:gd name="T67" fmla="*/ 2786 h 2429"/>
                                <a:gd name="T68" fmla="+- 0 3243 1048"/>
                                <a:gd name="T69" fmla="*/ T68 w 2414"/>
                                <a:gd name="T70" fmla="+- 0 2910 1003"/>
                                <a:gd name="T71" fmla="*/ 2910 h 2429"/>
                                <a:gd name="T72" fmla="+- 0 3149 1048"/>
                                <a:gd name="T73" fmla="*/ T72 w 2414"/>
                                <a:gd name="T74" fmla="+- 0 3023 1003"/>
                                <a:gd name="T75" fmla="*/ 3023 h 2429"/>
                                <a:gd name="T76" fmla="+- 0 3046 1048"/>
                                <a:gd name="T77" fmla="*/ T76 w 2414"/>
                                <a:gd name="T78" fmla="+- 0 3130 1003"/>
                                <a:gd name="T79" fmla="*/ 3130 h 2429"/>
                                <a:gd name="T80" fmla="+- 0 2930 1048"/>
                                <a:gd name="T81" fmla="*/ T80 w 2414"/>
                                <a:gd name="T82" fmla="+- 0 3221 1003"/>
                                <a:gd name="T83" fmla="*/ 3221 h 2429"/>
                                <a:gd name="T84" fmla="+- 0 2800 1048"/>
                                <a:gd name="T85" fmla="*/ T84 w 2414"/>
                                <a:gd name="T86" fmla="+- 0 3295 1003"/>
                                <a:gd name="T87" fmla="*/ 3295 h 2429"/>
                                <a:gd name="T88" fmla="+- 0 2666 1048"/>
                                <a:gd name="T89" fmla="*/ T88 w 2414"/>
                                <a:gd name="T90" fmla="+- 0 3357 1003"/>
                                <a:gd name="T91" fmla="*/ 3357 h 2429"/>
                                <a:gd name="T92" fmla="+- 0 2524 1048"/>
                                <a:gd name="T93" fmla="*/ T92 w 2414"/>
                                <a:gd name="T94" fmla="+- 0 3392 1003"/>
                                <a:gd name="T95" fmla="*/ 3392 h 2429"/>
                                <a:gd name="T96" fmla="+- 0 2380 1048"/>
                                <a:gd name="T97" fmla="*/ T96 w 2414"/>
                                <a:gd name="T98" fmla="+- 0 3415 1003"/>
                                <a:gd name="T99" fmla="*/ 3415 h 2429"/>
                                <a:gd name="T100" fmla="+- 0 2235 1048"/>
                                <a:gd name="T101" fmla="*/ T100 w 2414"/>
                                <a:gd name="T102" fmla="+- 0 3431 1003"/>
                                <a:gd name="T103" fmla="*/ 3431 h 2429"/>
                                <a:gd name="T104" fmla="+- 0 2089 1048"/>
                                <a:gd name="T105" fmla="*/ T104 w 2414"/>
                                <a:gd name="T106" fmla="+- 0 3419 1003"/>
                                <a:gd name="T107" fmla="*/ 3419 h 2429"/>
                                <a:gd name="T108" fmla="+- 0 1943 1048"/>
                                <a:gd name="T109" fmla="*/ T108 w 2414"/>
                                <a:gd name="T110" fmla="+- 0 3396 1003"/>
                                <a:gd name="T111" fmla="*/ 3396 h 2429"/>
                                <a:gd name="T112" fmla="+- 0 1807 1048"/>
                                <a:gd name="T113" fmla="*/ T112 w 2414"/>
                                <a:gd name="T114" fmla="+- 0 3347 1003"/>
                                <a:gd name="T115" fmla="*/ 3347 h 2429"/>
                                <a:gd name="T116" fmla="+- 0 1675 1048"/>
                                <a:gd name="T117" fmla="*/ T116 w 2414"/>
                                <a:gd name="T118" fmla="+- 0 3281 1003"/>
                                <a:gd name="T119" fmla="*/ 3281 h 2429"/>
                                <a:gd name="T120" fmla="+- 0 1549 1048"/>
                                <a:gd name="T121" fmla="*/ T120 w 2414"/>
                                <a:gd name="T122" fmla="+- 0 3206 1003"/>
                                <a:gd name="T123" fmla="*/ 3206 h 2429"/>
                                <a:gd name="T124" fmla="+- 0 1427 1048"/>
                                <a:gd name="T125" fmla="*/ T124 w 2414"/>
                                <a:gd name="T126" fmla="+- 0 3124 1003"/>
                                <a:gd name="T127" fmla="*/ 3124 h 2429"/>
                                <a:gd name="T128" fmla="+- 0 1326 1048"/>
                                <a:gd name="T129" fmla="*/ T128 w 2414"/>
                                <a:gd name="T130" fmla="+- 0 3019 1003"/>
                                <a:gd name="T131" fmla="*/ 3019 h 2429"/>
                                <a:gd name="T132" fmla="+- 0 1232 1048"/>
                                <a:gd name="T133" fmla="*/ T132 w 2414"/>
                                <a:gd name="T134" fmla="+- 0 2905 1003"/>
                                <a:gd name="T135" fmla="*/ 2905 h 2429"/>
                                <a:gd name="T136" fmla="+- 0 1159 1048"/>
                                <a:gd name="T137" fmla="*/ T136 w 2414"/>
                                <a:gd name="T138" fmla="+- 0 2776 1003"/>
                                <a:gd name="T139" fmla="*/ 2776 h 2429"/>
                                <a:gd name="T140" fmla="+- 0 1108 1048"/>
                                <a:gd name="T141" fmla="*/ T140 w 2414"/>
                                <a:gd name="T142" fmla="+- 0 2637 1003"/>
                                <a:gd name="T143" fmla="*/ 2637 h 2429"/>
                                <a:gd name="T144" fmla="+- 0 1069 1048"/>
                                <a:gd name="T145" fmla="*/ T144 w 2414"/>
                                <a:gd name="T146" fmla="+- 0 2497 1003"/>
                                <a:gd name="T147" fmla="*/ 2497 h 2429"/>
                                <a:gd name="T148" fmla="+- 0 1056 1048"/>
                                <a:gd name="T149" fmla="*/ T148 w 2414"/>
                                <a:gd name="T150" fmla="+- 0 2351 1003"/>
                                <a:gd name="T151" fmla="*/ 2351 h 2429"/>
                                <a:gd name="T152" fmla="+- 0 1058 1048"/>
                                <a:gd name="T153" fmla="*/ T152 w 2414"/>
                                <a:gd name="T154" fmla="+- 0 2205 1003"/>
                                <a:gd name="T155" fmla="*/ 2205 h 2429"/>
                                <a:gd name="T156" fmla="+- 0 1071 1048"/>
                                <a:gd name="T157" fmla="*/ T156 w 2414"/>
                                <a:gd name="T158" fmla="+- 0 2062 1003"/>
                                <a:gd name="T159" fmla="*/ 2062 h 2429"/>
                                <a:gd name="T160" fmla="+- 0 1112 1048"/>
                                <a:gd name="T161" fmla="*/ T160 w 2414"/>
                                <a:gd name="T162" fmla="+- 0 1924 1003"/>
                                <a:gd name="T163" fmla="*/ 1924 h 2429"/>
                                <a:gd name="T164" fmla="+- 0 1159 1048"/>
                                <a:gd name="T165" fmla="*/ T164 w 2414"/>
                                <a:gd name="T166" fmla="+- 0 1788 1003"/>
                                <a:gd name="T167" fmla="*/ 1788 h 2429"/>
                                <a:gd name="T168" fmla="+- 0 1230 1048"/>
                                <a:gd name="T169" fmla="*/ T168 w 2414"/>
                                <a:gd name="T170" fmla="+- 0 1665 1003"/>
                                <a:gd name="T171" fmla="*/ 1665 h 2429"/>
                                <a:gd name="T172" fmla="+- 0 1306 1048"/>
                                <a:gd name="T173" fmla="*/ T172 w 2414"/>
                                <a:gd name="T174" fmla="+- 0 1547 1003"/>
                                <a:gd name="T175" fmla="*/ 1547 h 2429"/>
                                <a:gd name="T176" fmla="+- 0 1405 1048"/>
                                <a:gd name="T177" fmla="*/ T176 w 2414"/>
                                <a:gd name="T178" fmla="+- 0 1444 1003"/>
                                <a:gd name="T179" fmla="*/ 1444 h 2429"/>
                                <a:gd name="T180" fmla="+- 0 1510 1048"/>
                                <a:gd name="T181" fmla="*/ T180 w 2414"/>
                                <a:gd name="T182" fmla="+- 0 1351 1003"/>
                                <a:gd name="T183" fmla="*/ 1351 h 2429"/>
                                <a:gd name="T184" fmla="+- 0 1629 1048"/>
                                <a:gd name="T185" fmla="*/ T184 w 2414"/>
                                <a:gd name="T186" fmla="+- 0 1279 1003"/>
                                <a:gd name="T187" fmla="*/ 1279 h 2429"/>
                                <a:gd name="T188" fmla="+- 0 1753 1048"/>
                                <a:gd name="T189" fmla="*/ T188 w 2414"/>
                                <a:gd name="T190" fmla="+- 0 1215 1003"/>
                                <a:gd name="T191" fmla="*/ 1215 h 2429"/>
                                <a:gd name="T192" fmla="+- 0 1881 1048"/>
                                <a:gd name="T193" fmla="*/ T192 w 2414"/>
                                <a:gd name="T194" fmla="+- 0 1164 1003"/>
                                <a:gd name="T195" fmla="*/ 1164 h 2429"/>
                                <a:gd name="T196" fmla="+- 0 2017 1048"/>
                                <a:gd name="T197" fmla="*/ T196 w 2414"/>
                                <a:gd name="T198" fmla="+- 0 1143 1003"/>
                                <a:gd name="T199" fmla="*/ 1143 h 2429"/>
                                <a:gd name="T200" fmla="+- 0 2153 1048"/>
                                <a:gd name="T201" fmla="*/ T200 w 2414"/>
                                <a:gd name="T202" fmla="+- 0 1135 1003"/>
                                <a:gd name="T203" fmla="*/ 1135 h 24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414" h="2429">
                                  <a:moveTo>
                                    <a:pt x="1159" y="123"/>
                                  </a:moveTo>
                                  <a:lnTo>
                                    <a:pt x="1187" y="0"/>
                                  </a:lnTo>
                                  <a:lnTo>
                                    <a:pt x="1216" y="12"/>
                                  </a:lnTo>
                                  <a:lnTo>
                                    <a:pt x="1247" y="10"/>
                                  </a:lnTo>
                                  <a:lnTo>
                                    <a:pt x="1276" y="20"/>
                                  </a:lnTo>
                                  <a:lnTo>
                                    <a:pt x="1305" y="22"/>
                                  </a:lnTo>
                                  <a:lnTo>
                                    <a:pt x="1336" y="27"/>
                                  </a:lnTo>
                                  <a:lnTo>
                                    <a:pt x="1365" y="33"/>
                                  </a:lnTo>
                                  <a:lnTo>
                                    <a:pt x="1394" y="39"/>
                                  </a:lnTo>
                                  <a:lnTo>
                                    <a:pt x="1425" y="39"/>
                                  </a:lnTo>
                                  <a:lnTo>
                                    <a:pt x="1453" y="43"/>
                                  </a:lnTo>
                                  <a:lnTo>
                                    <a:pt x="1482" y="49"/>
                                  </a:lnTo>
                                  <a:lnTo>
                                    <a:pt x="1509" y="62"/>
                                  </a:lnTo>
                                  <a:lnTo>
                                    <a:pt x="1540" y="66"/>
                                  </a:lnTo>
                                  <a:lnTo>
                                    <a:pt x="1567" y="80"/>
                                  </a:lnTo>
                                  <a:lnTo>
                                    <a:pt x="1594" y="97"/>
                                  </a:lnTo>
                                  <a:lnTo>
                                    <a:pt x="1622" y="101"/>
                                  </a:lnTo>
                                  <a:lnTo>
                                    <a:pt x="1649" y="113"/>
                                  </a:lnTo>
                                  <a:lnTo>
                                    <a:pt x="1678" y="123"/>
                                  </a:lnTo>
                                  <a:lnTo>
                                    <a:pt x="1705" y="136"/>
                                  </a:lnTo>
                                  <a:lnTo>
                                    <a:pt x="1732" y="150"/>
                                  </a:lnTo>
                                  <a:lnTo>
                                    <a:pt x="1758" y="163"/>
                                  </a:lnTo>
                                  <a:lnTo>
                                    <a:pt x="1787" y="173"/>
                                  </a:lnTo>
                                  <a:lnTo>
                                    <a:pt x="1812" y="187"/>
                                  </a:lnTo>
                                  <a:lnTo>
                                    <a:pt x="1835" y="206"/>
                                  </a:lnTo>
                                  <a:lnTo>
                                    <a:pt x="1859" y="225"/>
                                  </a:lnTo>
                                  <a:lnTo>
                                    <a:pt x="1884" y="241"/>
                                  </a:lnTo>
                                  <a:lnTo>
                                    <a:pt x="1907" y="260"/>
                                  </a:lnTo>
                                  <a:lnTo>
                                    <a:pt x="1936" y="272"/>
                                  </a:lnTo>
                                  <a:lnTo>
                                    <a:pt x="1956" y="293"/>
                                  </a:lnTo>
                                  <a:lnTo>
                                    <a:pt x="1981" y="311"/>
                                  </a:lnTo>
                                  <a:lnTo>
                                    <a:pt x="2004" y="330"/>
                                  </a:lnTo>
                                  <a:lnTo>
                                    <a:pt x="2024" y="350"/>
                                  </a:lnTo>
                                  <a:lnTo>
                                    <a:pt x="2047" y="371"/>
                                  </a:lnTo>
                                  <a:lnTo>
                                    <a:pt x="2070" y="391"/>
                                  </a:lnTo>
                                  <a:lnTo>
                                    <a:pt x="2086" y="416"/>
                                  </a:lnTo>
                                  <a:lnTo>
                                    <a:pt x="2105" y="439"/>
                                  </a:lnTo>
                                  <a:lnTo>
                                    <a:pt x="2125" y="459"/>
                                  </a:lnTo>
                                  <a:lnTo>
                                    <a:pt x="2144" y="484"/>
                                  </a:lnTo>
                                  <a:lnTo>
                                    <a:pt x="2158" y="509"/>
                                  </a:lnTo>
                                  <a:lnTo>
                                    <a:pt x="2177" y="534"/>
                                  </a:lnTo>
                                  <a:lnTo>
                                    <a:pt x="2193" y="558"/>
                                  </a:lnTo>
                                  <a:lnTo>
                                    <a:pt x="2212" y="583"/>
                                  </a:lnTo>
                                  <a:lnTo>
                                    <a:pt x="2231" y="606"/>
                                  </a:lnTo>
                                  <a:lnTo>
                                    <a:pt x="2251" y="629"/>
                                  </a:lnTo>
                                  <a:lnTo>
                                    <a:pt x="2257" y="659"/>
                                  </a:lnTo>
                                  <a:lnTo>
                                    <a:pt x="2270" y="686"/>
                                  </a:lnTo>
                                  <a:lnTo>
                                    <a:pt x="2278" y="715"/>
                                  </a:lnTo>
                                  <a:lnTo>
                                    <a:pt x="2296" y="740"/>
                                  </a:lnTo>
                                  <a:lnTo>
                                    <a:pt x="2309" y="767"/>
                                  </a:lnTo>
                                  <a:lnTo>
                                    <a:pt x="2323" y="793"/>
                                  </a:lnTo>
                                  <a:lnTo>
                                    <a:pt x="2336" y="820"/>
                                  </a:lnTo>
                                  <a:lnTo>
                                    <a:pt x="2346" y="849"/>
                                  </a:lnTo>
                                  <a:lnTo>
                                    <a:pt x="2352" y="878"/>
                                  </a:lnTo>
                                  <a:lnTo>
                                    <a:pt x="2360" y="907"/>
                                  </a:lnTo>
                                  <a:lnTo>
                                    <a:pt x="2371" y="936"/>
                                  </a:lnTo>
                                  <a:lnTo>
                                    <a:pt x="2377" y="964"/>
                                  </a:lnTo>
                                  <a:lnTo>
                                    <a:pt x="2383" y="993"/>
                                  </a:lnTo>
                                  <a:lnTo>
                                    <a:pt x="2393" y="1022"/>
                                  </a:lnTo>
                                  <a:lnTo>
                                    <a:pt x="2406" y="1051"/>
                                  </a:lnTo>
                                  <a:lnTo>
                                    <a:pt x="2414" y="1080"/>
                                  </a:lnTo>
                                  <a:lnTo>
                                    <a:pt x="2412" y="1111"/>
                                  </a:lnTo>
                                  <a:lnTo>
                                    <a:pt x="2406" y="1142"/>
                                  </a:lnTo>
                                  <a:lnTo>
                                    <a:pt x="2408" y="1171"/>
                                  </a:lnTo>
                                  <a:lnTo>
                                    <a:pt x="2410" y="1202"/>
                                  </a:lnTo>
                                  <a:lnTo>
                                    <a:pt x="2412" y="1232"/>
                                  </a:lnTo>
                                  <a:lnTo>
                                    <a:pt x="2410" y="1261"/>
                                  </a:lnTo>
                                  <a:lnTo>
                                    <a:pt x="2404" y="1290"/>
                                  </a:lnTo>
                                  <a:lnTo>
                                    <a:pt x="2400" y="1321"/>
                                  </a:lnTo>
                                  <a:lnTo>
                                    <a:pt x="2402" y="1352"/>
                                  </a:lnTo>
                                  <a:lnTo>
                                    <a:pt x="2402" y="1381"/>
                                  </a:lnTo>
                                  <a:lnTo>
                                    <a:pt x="2400" y="1412"/>
                                  </a:lnTo>
                                  <a:lnTo>
                                    <a:pt x="2391" y="1441"/>
                                  </a:lnTo>
                                  <a:lnTo>
                                    <a:pt x="2381" y="1470"/>
                                  </a:lnTo>
                                  <a:lnTo>
                                    <a:pt x="2379" y="1500"/>
                                  </a:lnTo>
                                  <a:lnTo>
                                    <a:pt x="2375" y="1529"/>
                                  </a:lnTo>
                                  <a:lnTo>
                                    <a:pt x="2373" y="1560"/>
                                  </a:lnTo>
                                  <a:lnTo>
                                    <a:pt x="2367" y="1589"/>
                                  </a:lnTo>
                                  <a:lnTo>
                                    <a:pt x="2356" y="1618"/>
                                  </a:lnTo>
                                  <a:lnTo>
                                    <a:pt x="2344" y="1647"/>
                                  </a:lnTo>
                                  <a:lnTo>
                                    <a:pt x="2344" y="1678"/>
                                  </a:lnTo>
                                  <a:lnTo>
                                    <a:pt x="2325" y="1702"/>
                                  </a:lnTo>
                                  <a:lnTo>
                                    <a:pt x="2311" y="1729"/>
                                  </a:lnTo>
                                  <a:lnTo>
                                    <a:pt x="2294" y="1756"/>
                                  </a:lnTo>
                                  <a:lnTo>
                                    <a:pt x="2282" y="1783"/>
                                  </a:lnTo>
                                  <a:lnTo>
                                    <a:pt x="2266" y="1808"/>
                                  </a:lnTo>
                                  <a:lnTo>
                                    <a:pt x="2243" y="1830"/>
                                  </a:lnTo>
                                  <a:lnTo>
                                    <a:pt x="2233" y="1859"/>
                                  </a:lnTo>
                                  <a:lnTo>
                                    <a:pt x="2216" y="1884"/>
                                  </a:lnTo>
                                  <a:lnTo>
                                    <a:pt x="2195" y="1907"/>
                                  </a:lnTo>
                                  <a:lnTo>
                                    <a:pt x="2179" y="1929"/>
                                  </a:lnTo>
                                  <a:lnTo>
                                    <a:pt x="2165" y="1958"/>
                                  </a:lnTo>
                                  <a:lnTo>
                                    <a:pt x="2142" y="1977"/>
                                  </a:lnTo>
                                  <a:lnTo>
                                    <a:pt x="2121" y="1999"/>
                                  </a:lnTo>
                                  <a:lnTo>
                                    <a:pt x="2101" y="2020"/>
                                  </a:lnTo>
                                  <a:lnTo>
                                    <a:pt x="2086" y="2047"/>
                                  </a:lnTo>
                                  <a:lnTo>
                                    <a:pt x="2061" y="2065"/>
                                  </a:lnTo>
                                  <a:lnTo>
                                    <a:pt x="2039" y="2084"/>
                                  </a:lnTo>
                                  <a:lnTo>
                                    <a:pt x="2020" y="2106"/>
                                  </a:lnTo>
                                  <a:lnTo>
                                    <a:pt x="1998" y="2127"/>
                                  </a:lnTo>
                                  <a:lnTo>
                                    <a:pt x="1977" y="2148"/>
                                  </a:lnTo>
                                  <a:lnTo>
                                    <a:pt x="1948" y="2160"/>
                                  </a:lnTo>
                                  <a:lnTo>
                                    <a:pt x="1927" y="2181"/>
                                  </a:lnTo>
                                  <a:lnTo>
                                    <a:pt x="1907" y="2201"/>
                                  </a:lnTo>
                                  <a:lnTo>
                                    <a:pt x="1882" y="2218"/>
                                  </a:lnTo>
                                  <a:lnTo>
                                    <a:pt x="1853" y="2228"/>
                                  </a:lnTo>
                                  <a:lnTo>
                                    <a:pt x="1829" y="2245"/>
                                  </a:lnTo>
                                  <a:lnTo>
                                    <a:pt x="1806" y="2263"/>
                                  </a:lnTo>
                                  <a:lnTo>
                                    <a:pt x="1779" y="2280"/>
                                  </a:lnTo>
                                  <a:lnTo>
                                    <a:pt x="1752" y="2292"/>
                                  </a:lnTo>
                                  <a:lnTo>
                                    <a:pt x="1730" y="2311"/>
                                  </a:lnTo>
                                  <a:lnTo>
                                    <a:pt x="1701" y="2321"/>
                                  </a:lnTo>
                                  <a:lnTo>
                                    <a:pt x="1672" y="2329"/>
                                  </a:lnTo>
                                  <a:lnTo>
                                    <a:pt x="1645" y="2337"/>
                                  </a:lnTo>
                                  <a:lnTo>
                                    <a:pt x="1618" y="2354"/>
                                  </a:lnTo>
                                  <a:lnTo>
                                    <a:pt x="1591" y="2362"/>
                                  </a:lnTo>
                                  <a:lnTo>
                                    <a:pt x="1561" y="2362"/>
                                  </a:lnTo>
                                  <a:lnTo>
                                    <a:pt x="1532" y="2372"/>
                                  </a:lnTo>
                                  <a:lnTo>
                                    <a:pt x="1505" y="2381"/>
                                  </a:lnTo>
                                  <a:lnTo>
                                    <a:pt x="1476" y="2389"/>
                                  </a:lnTo>
                                  <a:lnTo>
                                    <a:pt x="1447" y="2395"/>
                                  </a:lnTo>
                                  <a:lnTo>
                                    <a:pt x="1418" y="2395"/>
                                  </a:lnTo>
                                  <a:lnTo>
                                    <a:pt x="1389" y="2397"/>
                                  </a:lnTo>
                                  <a:lnTo>
                                    <a:pt x="1361" y="2405"/>
                                  </a:lnTo>
                                  <a:lnTo>
                                    <a:pt x="1332" y="2412"/>
                                  </a:lnTo>
                                  <a:lnTo>
                                    <a:pt x="1303" y="2414"/>
                                  </a:lnTo>
                                  <a:lnTo>
                                    <a:pt x="1274" y="2420"/>
                                  </a:lnTo>
                                  <a:lnTo>
                                    <a:pt x="1245" y="2418"/>
                                  </a:lnTo>
                                  <a:lnTo>
                                    <a:pt x="1216" y="2428"/>
                                  </a:lnTo>
                                  <a:lnTo>
                                    <a:pt x="1187" y="2428"/>
                                  </a:lnTo>
                                  <a:lnTo>
                                    <a:pt x="1157" y="2428"/>
                                  </a:lnTo>
                                  <a:lnTo>
                                    <a:pt x="1128" y="2424"/>
                                  </a:lnTo>
                                  <a:lnTo>
                                    <a:pt x="1099" y="2422"/>
                                  </a:lnTo>
                                  <a:lnTo>
                                    <a:pt x="1070" y="2418"/>
                                  </a:lnTo>
                                  <a:lnTo>
                                    <a:pt x="1041" y="2416"/>
                                  </a:lnTo>
                                  <a:lnTo>
                                    <a:pt x="1012" y="2412"/>
                                  </a:lnTo>
                                  <a:lnTo>
                                    <a:pt x="983" y="2407"/>
                                  </a:lnTo>
                                  <a:lnTo>
                                    <a:pt x="955" y="2399"/>
                                  </a:lnTo>
                                  <a:lnTo>
                                    <a:pt x="926" y="2397"/>
                                  </a:lnTo>
                                  <a:lnTo>
                                    <a:pt x="895" y="2393"/>
                                  </a:lnTo>
                                  <a:lnTo>
                                    <a:pt x="868" y="2379"/>
                                  </a:lnTo>
                                  <a:lnTo>
                                    <a:pt x="841" y="2368"/>
                                  </a:lnTo>
                                  <a:lnTo>
                                    <a:pt x="812" y="2366"/>
                                  </a:lnTo>
                                  <a:lnTo>
                                    <a:pt x="786" y="2354"/>
                                  </a:lnTo>
                                  <a:lnTo>
                                    <a:pt x="759" y="2344"/>
                                  </a:lnTo>
                                  <a:lnTo>
                                    <a:pt x="732" y="2327"/>
                                  </a:lnTo>
                                  <a:lnTo>
                                    <a:pt x="705" y="2317"/>
                                  </a:lnTo>
                                  <a:lnTo>
                                    <a:pt x="680" y="2300"/>
                                  </a:lnTo>
                                  <a:lnTo>
                                    <a:pt x="649" y="2296"/>
                                  </a:lnTo>
                                  <a:lnTo>
                                    <a:pt x="627" y="2278"/>
                                  </a:lnTo>
                                  <a:lnTo>
                                    <a:pt x="600" y="2265"/>
                                  </a:lnTo>
                                  <a:lnTo>
                                    <a:pt x="573" y="2255"/>
                                  </a:lnTo>
                                  <a:lnTo>
                                    <a:pt x="548" y="2238"/>
                                  </a:lnTo>
                                  <a:lnTo>
                                    <a:pt x="528" y="2218"/>
                                  </a:lnTo>
                                  <a:lnTo>
                                    <a:pt x="501" y="2203"/>
                                  </a:lnTo>
                                  <a:lnTo>
                                    <a:pt x="474" y="2191"/>
                                  </a:lnTo>
                                  <a:lnTo>
                                    <a:pt x="454" y="2170"/>
                                  </a:lnTo>
                                  <a:lnTo>
                                    <a:pt x="427" y="2158"/>
                                  </a:lnTo>
                                  <a:lnTo>
                                    <a:pt x="404" y="2139"/>
                                  </a:lnTo>
                                  <a:lnTo>
                                    <a:pt x="379" y="2121"/>
                                  </a:lnTo>
                                  <a:lnTo>
                                    <a:pt x="361" y="2100"/>
                                  </a:lnTo>
                                  <a:lnTo>
                                    <a:pt x="342" y="2076"/>
                                  </a:lnTo>
                                  <a:lnTo>
                                    <a:pt x="316" y="2059"/>
                                  </a:lnTo>
                                  <a:lnTo>
                                    <a:pt x="297" y="2036"/>
                                  </a:lnTo>
                                  <a:lnTo>
                                    <a:pt x="278" y="2016"/>
                                  </a:lnTo>
                                  <a:lnTo>
                                    <a:pt x="262" y="1991"/>
                                  </a:lnTo>
                                  <a:lnTo>
                                    <a:pt x="239" y="1970"/>
                                  </a:lnTo>
                                  <a:lnTo>
                                    <a:pt x="217" y="1952"/>
                                  </a:lnTo>
                                  <a:lnTo>
                                    <a:pt x="200" y="1927"/>
                                  </a:lnTo>
                                  <a:lnTo>
                                    <a:pt x="184" y="1902"/>
                                  </a:lnTo>
                                  <a:lnTo>
                                    <a:pt x="167" y="1878"/>
                                  </a:lnTo>
                                  <a:lnTo>
                                    <a:pt x="153" y="1851"/>
                                  </a:lnTo>
                                  <a:lnTo>
                                    <a:pt x="142" y="1822"/>
                                  </a:lnTo>
                                  <a:lnTo>
                                    <a:pt x="126" y="1799"/>
                                  </a:lnTo>
                                  <a:lnTo>
                                    <a:pt x="111" y="1773"/>
                                  </a:lnTo>
                                  <a:lnTo>
                                    <a:pt x="105" y="1744"/>
                                  </a:lnTo>
                                  <a:lnTo>
                                    <a:pt x="95" y="1715"/>
                                  </a:lnTo>
                                  <a:lnTo>
                                    <a:pt x="85" y="1688"/>
                                  </a:lnTo>
                                  <a:lnTo>
                                    <a:pt x="74" y="1661"/>
                                  </a:lnTo>
                                  <a:lnTo>
                                    <a:pt x="60" y="1634"/>
                                  </a:lnTo>
                                  <a:lnTo>
                                    <a:pt x="48" y="1608"/>
                                  </a:lnTo>
                                  <a:lnTo>
                                    <a:pt x="43" y="1579"/>
                                  </a:lnTo>
                                  <a:lnTo>
                                    <a:pt x="39" y="1550"/>
                                  </a:lnTo>
                                  <a:lnTo>
                                    <a:pt x="29" y="1521"/>
                                  </a:lnTo>
                                  <a:lnTo>
                                    <a:pt x="21" y="1494"/>
                                  </a:lnTo>
                                  <a:lnTo>
                                    <a:pt x="19" y="1463"/>
                                  </a:lnTo>
                                  <a:lnTo>
                                    <a:pt x="17" y="1434"/>
                                  </a:lnTo>
                                  <a:lnTo>
                                    <a:pt x="10" y="1406"/>
                                  </a:lnTo>
                                  <a:lnTo>
                                    <a:pt x="8" y="1377"/>
                                  </a:lnTo>
                                  <a:lnTo>
                                    <a:pt x="8" y="1348"/>
                                  </a:lnTo>
                                  <a:lnTo>
                                    <a:pt x="2" y="1319"/>
                                  </a:lnTo>
                                  <a:lnTo>
                                    <a:pt x="0" y="1290"/>
                                  </a:lnTo>
                                  <a:lnTo>
                                    <a:pt x="8" y="1261"/>
                                  </a:lnTo>
                                  <a:lnTo>
                                    <a:pt x="2" y="1232"/>
                                  </a:lnTo>
                                  <a:lnTo>
                                    <a:pt x="10" y="1202"/>
                                  </a:lnTo>
                                  <a:lnTo>
                                    <a:pt x="15" y="1175"/>
                                  </a:lnTo>
                                  <a:lnTo>
                                    <a:pt x="15" y="1146"/>
                                  </a:lnTo>
                                  <a:lnTo>
                                    <a:pt x="15" y="1115"/>
                                  </a:lnTo>
                                  <a:lnTo>
                                    <a:pt x="21" y="1088"/>
                                  </a:lnTo>
                                  <a:lnTo>
                                    <a:pt x="23" y="1059"/>
                                  </a:lnTo>
                                  <a:lnTo>
                                    <a:pt x="37" y="1033"/>
                                  </a:lnTo>
                                  <a:lnTo>
                                    <a:pt x="45" y="1004"/>
                                  </a:lnTo>
                                  <a:lnTo>
                                    <a:pt x="52" y="977"/>
                                  </a:lnTo>
                                  <a:lnTo>
                                    <a:pt x="58" y="948"/>
                                  </a:lnTo>
                                  <a:lnTo>
                                    <a:pt x="64" y="921"/>
                                  </a:lnTo>
                                  <a:lnTo>
                                    <a:pt x="72" y="892"/>
                                  </a:lnTo>
                                  <a:lnTo>
                                    <a:pt x="70" y="863"/>
                                  </a:lnTo>
                                  <a:lnTo>
                                    <a:pt x="81" y="835"/>
                                  </a:lnTo>
                                  <a:lnTo>
                                    <a:pt x="95" y="810"/>
                                  </a:lnTo>
                                  <a:lnTo>
                                    <a:pt x="111" y="785"/>
                                  </a:lnTo>
                                  <a:lnTo>
                                    <a:pt x="126" y="760"/>
                                  </a:lnTo>
                                  <a:lnTo>
                                    <a:pt x="144" y="738"/>
                                  </a:lnTo>
                                  <a:lnTo>
                                    <a:pt x="157" y="713"/>
                                  </a:lnTo>
                                  <a:lnTo>
                                    <a:pt x="175" y="690"/>
                                  </a:lnTo>
                                  <a:lnTo>
                                    <a:pt x="182" y="662"/>
                                  </a:lnTo>
                                  <a:lnTo>
                                    <a:pt x="198" y="639"/>
                                  </a:lnTo>
                                  <a:lnTo>
                                    <a:pt x="217" y="616"/>
                                  </a:lnTo>
                                  <a:lnTo>
                                    <a:pt x="225" y="589"/>
                                  </a:lnTo>
                                  <a:lnTo>
                                    <a:pt x="235" y="561"/>
                                  </a:lnTo>
                                  <a:lnTo>
                                    <a:pt x="258" y="544"/>
                                  </a:lnTo>
                                  <a:lnTo>
                                    <a:pt x="283" y="525"/>
                                  </a:lnTo>
                                  <a:lnTo>
                                    <a:pt x="303" y="507"/>
                                  </a:lnTo>
                                  <a:lnTo>
                                    <a:pt x="318" y="482"/>
                                  </a:lnTo>
                                  <a:lnTo>
                                    <a:pt x="338" y="464"/>
                                  </a:lnTo>
                                  <a:lnTo>
                                    <a:pt x="357" y="441"/>
                                  </a:lnTo>
                                  <a:lnTo>
                                    <a:pt x="377" y="422"/>
                                  </a:lnTo>
                                  <a:lnTo>
                                    <a:pt x="402" y="408"/>
                                  </a:lnTo>
                                  <a:lnTo>
                                    <a:pt x="423" y="389"/>
                                  </a:lnTo>
                                  <a:lnTo>
                                    <a:pt x="443" y="369"/>
                                  </a:lnTo>
                                  <a:lnTo>
                                    <a:pt x="462" y="348"/>
                                  </a:lnTo>
                                  <a:lnTo>
                                    <a:pt x="485" y="332"/>
                                  </a:lnTo>
                                  <a:lnTo>
                                    <a:pt x="509" y="317"/>
                                  </a:lnTo>
                                  <a:lnTo>
                                    <a:pt x="530" y="299"/>
                                  </a:lnTo>
                                  <a:lnTo>
                                    <a:pt x="555" y="286"/>
                                  </a:lnTo>
                                  <a:lnTo>
                                    <a:pt x="581" y="276"/>
                                  </a:lnTo>
                                  <a:lnTo>
                                    <a:pt x="606" y="264"/>
                                  </a:lnTo>
                                  <a:lnTo>
                                    <a:pt x="629" y="245"/>
                                  </a:lnTo>
                                  <a:lnTo>
                                    <a:pt x="656" y="239"/>
                                  </a:lnTo>
                                  <a:lnTo>
                                    <a:pt x="680" y="229"/>
                                  </a:lnTo>
                                  <a:lnTo>
                                    <a:pt x="705" y="212"/>
                                  </a:lnTo>
                                  <a:lnTo>
                                    <a:pt x="730" y="204"/>
                                  </a:lnTo>
                                  <a:lnTo>
                                    <a:pt x="757" y="196"/>
                                  </a:lnTo>
                                  <a:lnTo>
                                    <a:pt x="783" y="185"/>
                                  </a:lnTo>
                                  <a:lnTo>
                                    <a:pt x="810" y="179"/>
                                  </a:lnTo>
                                  <a:lnTo>
                                    <a:pt x="833" y="161"/>
                                  </a:lnTo>
                                  <a:lnTo>
                                    <a:pt x="860" y="154"/>
                                  </a:lnTo>
                                  <a:lnTo>
                                    <a:pt x="887" y="144"/>
                                  </a:lnTo>
                                  <a:lnTo>
                                    <a:pt x="913" y="138"/>
                                  </a:lnTo>
                                  <a:lnTo>
                                    <a:pt x="942" y="140"/>
                                  </a:lnTo>
                                  <a:lnTo>
                                    <a:pt x="969" y="140"/>
                                  </a:lnTo>
                                  <a:lnTo>
                                    <a:pt x="996" y="134"/>
                                  </a:lnTo>
                                  <a:lnTo>
                                    <a:pt x="1023" y="132"/>
                                  </a:lnTo>
                                  <a:lnTo>
                                    <a:pt x="1049" y="123"/>
                                  </a:lnTo>
                                  <a:lnTo>
                                    <a:pt x="1076" y="119"/>
                                  </a:lnTo>
                                  <a:lnTo>
                                    <a:pt x="1105" y="132"/>
                                  </a:lnTo>
                                  <a:lnTo>
                                    <a:pt x="1132" y="123"/>
                                  </a:lnTo>
                                  <a:lnTo>
                                    <a:pt x="1159" y="123"/>
                                  </a:lnTo>
                                </a:path>
                              </a:pathLst>
                            </a:custGeom>
                            <a:noFill/>
                            <a:ln w="11780">
                              <a:solidFill>
                                <a:srgbClr val="74747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5550112" name="Group 147"/>
                        <wpg:cNvGrpSpPr>
                          <a:grpSpLocks/>
                        </wpg:cNvGrpSpPr>
                        <wpg:grpSpPr bwMode="auto">
                          <a:xfrm>
                            <a:off x="696" y="630"/>
                            <a:ext cx="2985" cy="3070"/>
                            <a:chOff x="696" y="630"/>
                            <a:chExt cx="2985" cy="3070"/>
                          </a:xfrm>
                        </wpg:grpSpPr>
                        <wps:wsp>
                          <wps:cNvPr id="116786949" name="Freeform 148"/>
                          <wps:cNvSpPr>
                            <a:spLocks/>
                          </wps:cNvSpPr>
                          <wps:spPr bwMode="auto">
                            <a:xfrm>
                              <a:off x="696" y="630"/>
                              <a:ext cx="2985" cy="3070"/>
                            </a:xfrm>
                            <a:custGeom>
                              <a:avLst/>
                              <a:gdLst>
                                <a:gd name="T0" fmla="+- 0 2303 696"/>
                                <a:gd name="T1" fmla="*/ T0 w 2985"/>
                                <a:gd name="T2" fmla="+- 0 846 630"/>
                                <a:gd name="T3" fmla="*/ 846 h 3070"/>
                                <a:gd name="T4" fmla="+- 0 2440 696"/>
                                <a:gd name="T5" fmla="*/ T4 w 2985"/>
                                <a:gd name="T6" fmla="+- 0 850 630"/>
                                <a:gd name="T7" fmla="*/ 850 h 3070"/>
                                <a:gd name="T8" fmla="+- 0 2576 696"/>
                                <a:gd name="T9" fmla="*/ T8 w 2985"/>
                                <a:gd name="T10" fmla="+- 0 873 630"/>
                                <a:gd name="T11" fmla="*/ 873 h 3070"/>
                                <a:gd name="T12" fmla="+- 0 2705 696"/>
                                <a:gd name="T13" fmla="*/ T12 w 2985"/>
                                <a:gd name="T14" fmla="+- 0 918 630"/>
                                <a:gd name="T15" fmla="*/ 918 h 3070"/>
                                <a:gd name="T16" fmla="+- 0 2835 696"/>
                                <a:gd name="T17" fmla="*/ T16 w 2985"/>
                                <a:gd name="T18" fmla="+- 0 964 630"/>
                                <a:gd name="T19" fmla="*/ 964 h 3070"/>
                                <a:gd name="T20" fmla="+- 0 2955 696"/>
                                <a:gd name="T21" fmla="*/ T20 w 2985"/>
                                <a:gd name="T22" fmla="+- 0 1032 630"/>
                                <a:gd name="T23" fmla="*/ 1032 h 3070"/>
                                <a:gd name="T24" fmla="+- 0 3070 696"/>
                                <a:gd name="T25" fmla="*/ T24 w 2985"/>
                                <a:gd name="T26" fmla="+- 0 1108 630"/>
                                <a:gd name="T27" fmla="*/ 1108 h 3070"/>
                                <a:gd name="T28" fmla="+- 0 3188 696"/>
                                <a:gd name="T29" fmla="*/ T28 w 2985"/>
                                <a:gd name="T30" fmla="+- 0 1184 630"/>
                                <a:gd name="T31" fmla="*/ 1184 h 3070"/>
                                <a:gd name="T32" fmla="+- 0 3291 696"/>
                                <a:gd name="T33" fmla="*/ T32 w 2985"/>
                                <a:gd name="T34" fmla="+- 0 1277 630"/>
                                <a:gd name="T35" fmla="*/ 1277 h 3070"/>
                                <a:gd name="T36" fmla="+- 0 3386 696"/>
                                <a:gd name="T37" fmla="*/ T36 w 2985"/>
                                <a:gd name="T38" fmla="+- 0 1380 630"/>
                                <a:gd name="T39" fmla="*/ 1380 h 3070"/>
                                <a:gd name="T40" fmla="+- 0 3450 696"/>
                                <a:gd name="T41" fmla="*/ T40 w 2985"/>
                                <a:gd name="T42" fmla="+- 0 1506 630"/>
                                <a:gd name="T43" fmla="*/ 1506 h 3070"/>
                                <a:gd name="T44" fmla="+- 0 3534 696"/>
                                <a:gd name="T45" fmla="*/ T44 w 2985"/>
                                <a:gd name="T46" fmla="+- 0 1619 630"/>
                                <a:gd name="T47" fmla="*/ 1619 h 3070"/>
                                <a:gd name="T48" fmla="+- 0 3586 696"/>
                                <a:gd name="T49" fmla="*/ T48 w 2985"/>
                                <a:gd name="T50" fmla="+- 0 1751 630"/>
                                <a:gd name="T51" fmla="*/ 1751 h 3070"/>
                                <a:gd name="T52" fmla="+- 0 3625 696"/>
                                <a:gd name="T53" fmla="*/ T52 w 2985"/>
                                <a:gd name="T54" fmla="+- 0 1885 630"/>
                                <a:gd name="T55" fmla="*/ 1885 h 3070"/>
                                <a:gd name="T56" fmla="+- 0 3658 696"/>
                                <a:gd name="T57" fmla="*/ T56 w 2985"/>
                                <a:gd name="T58" fmla="+- 0 2023 630"/>
                                <a:gd name="T59" fmla="*/ 2023 h 3070"/>
                                <a:gd name="T60" fmla="+- 0 3670 696"/>
                                <a:gd name="T61" fmla="*/ T60 w 2985"/>
                                <a:gd name="T62" fmla="+- 0 2163 630"/>
                                <a:gd name="T63" fmla="*/ 2163 h 3070"/>
                                <a:gd name="T64" fmla="+- 0 3672 696"/>
                                <a:gd name="T65" fmla="*/ T64 w 2985"/>
                                <a:gd name="T66" fmla="+- 0 2306 630"/>
                                <a:gd name="T67" fmla="*/ 2306 h 3070"/>
                                <a:gd name="T68" fmla="+- 0 3674 696"/>
                                <a:gd name="T69" fmla="*/ T68 w 2985"/>
                                <a:gd name="T70" fmla="+- 0 2448 630"/>
                                <a:gd name="T71" fmla="*/ 2448 h 3070"/>
                                <a:gd name="T72" fmla="+- 0 3639 696"/>
                                <a:gd name="T73" fmla="*/ T72 w 2985"/>
                                <a:gd name="T74" fmla="+- 0 2586 630"/>
                                <a:gd name="T75" fmla="*/ 2586 h 3070"/>
                                <a:gd name="T76" fmla="+- 0 3604 696"/>
                                <a:gd name="T77" fmla="*/ T76 w 2985"/>
                                <a:gd name="T78" fmla="+- 0 2724 630"/>
                                <a:gd name="T79" fmla="*/ 2724 h 3070"/>
                                <a:gd name="T80" fmla="+- 0 3557 696"/>
                                <a:gd name="T81" fmla="*/ T80 w 2985"/>
                                <a:gd name="T82" fmla="+- 0 2860 630"/>
                                <a:gd name="T83" fmla="*/ 2860 h 3070"/>
                                <a:gd name="T84" fmla="+- 0 3480 696"/>
                                <a:gd name="T85" fmla="*/ T84 w 2985"/>
                                <a:gd name="T86" fmla="+- 0 2982 630"/>
                                <a:gd name="T87" fmla="*/ 2982 h 3070"/>
                                <a:gd name="T88" fmla="+- 0 3400 696"/>
                                <a:gd name="T89" fmla="*/ T88 w 2985"/>
                                <a:gd name="T90" fmla="+- 0 3099 630"/>
                                <a:gd name="T91" fmla="*/ 3099 h 3070"/>
                                <a:gd name="T92" fmla="+- 0 3314 696"/>
                                <a:gd name="T93" fmla="*/ T92 w 2985"/>
                                <a:gd name="T94" fmla="+- 0 3213 630"/>
                                <a:gd name="T95" fmla="*/ 3213 h 3070"/>
                                <a:gd name="T96" fmla="+- 0 3217 696"/>
                                <a:gd name="T97" fmla="*/ T96 w 2985"/>
                                <a:gd name="T98" fmla="+- 0 3318 630"/>
                                <a:gd name="T99" fmla="*/ 3318 h 3070"/>
                                <a:gd name="T100" fmla="+- 0 3103 696"/>
                                <a:gd name="T101" fmla="*/ T100 w 2985"/>
                                <a:gd name="T102" fmla="+- 0 3406 630"/>
                                <a:gd name="T103" fmla="*/ 3406 h 3070"/>
                                <a:gd name="T104" fmla="+- 0 2984 696"/>
                                <a:gd name="T105" fmla="*/ T104 w 2985"/>
                                <a:gd name="T106" fmla="+- 0 3485 630"/>
                                <a:gd name="T107" fmla="*/ 3485 h 3070"/>
                                <a:gd name="T108" fmla="+- 0 2860 696"/>
                                <a:gd name="T109" fmla="*/ T108 w 2985"/>
                                <a:gd name="T110" fmla="+- 0 3555 630"/>
                                <a:gd name="T111" fmla="*/ 3555 h 3070"/>
                                <a:gd name="T112" fmla="+- 0 2726 696"/>
                                <a:gd name="T113" fmla="*/ T112 w 2985"/>
                                <a:gd name="T114" fmla="+- 0 3606 630"/>
                                <a:gd name="T115" fmla="*/ 3606 h 3070"/>
                                <a:gd name="T116" fmla="+- 0 2588 696"/>
                                <a:gd name="T117" fmla="*/ T116 w 2985"/>
                                <a:gd name="T118" fmla="+- 0 3645 630"/>
                                <a:gd name="T119" fmla="*/ 3645 h 3070"/>
                                <a:gd name="T120" fmla="+- 0 2448 696"/>
                                <a:gd name="T121" fmla="*/ T120 w 2985"/>
                                <a:gd name="T122" fmla="+- 0 3676 630"/>
                                <a:gd name="T123" fmla="*/ 3676 h 3070"/>
                                <a:gd name="T124" fmla="+- 0 2306 696"/>
                                <a:gd name="T125" fmla="*/ T124 w 2985"/>
                                <a:gd name="T126" fmla="+- 0 3695 630"/>
                                <a:gd name="T127" fmla="*/ 3695 h 3070"/>
                                <a:gd name="T128" fmla="+- 0 2163 696"/>
                                <a:gd name="T129" fmla="*/ T128 w 2985"/>
                                <a:gd name="T130" fmla="+- 0 3695 630"/>
                                <a:gd name="T131" fmla="*/ 3695 h 3070"/>
                                <a:gd name="T132" fmla="+- 0 2019 696"/>
                                <a:gd name="T133" fmla="*/ T132 w 2985"/>
                                <a:gd name="T134" fmla="+- 0 3685 630"/>
                                <a:gd name="T135" fmla="*/ 3685 h 3070"/>
                                <a:gd name="T136" fmla="+- 0 1877 696"/>
                                <a:gd name="T137" fmla="*/ T136 w 2985"/>
                                <a:gd name="T138" fmla="+- 0 3662 630"/>
                                <a:gd name="T139" fmla="*/ 3662 h 3070"/>
                                <a:gd name="T140" fmla="+- 0 1739 696"/>
                                <a:gd name="T141" fmla="*/ T140 w 2985"/>
                                <a:gd name="T142" fmla="+- 0 3621 630"/>
                                <a:gd name="T143" fmla="*/ 3621 h 3070"/>
                                <a:gd name="T144" fmla="+- 0 1601 696"/>
                                <a:gd name="T145" fmla="*/ T144 w 2985"/>
                                <a:gd name="T146" fmla="+- 0 3575 630"/>
                                <a:gd name="T147" fmla="*/ 3575 h 3070"/>
                                <a:gd name="T148" fmla="+- 0 1473 696"/>
                                <a:gd name="T149" fmla="*/ T148 w 2985"/>
                                <a:gd name="T150" fmla="+- 0 3505 630"/>
                                <a:gd name="T151" fmla="*/ 3505 h 3070"/>
                                <a:gd name="T152" fmla="+- 0 1355 696"/>
                                <a:gd name="T153" fmla="*/ T152 w 2985"/>
                                <a:gd name="T154" fmla="+- 0 3419 630"/>
                                <a:gd name="T155" fmla="*/ 3419 h 3070"/>
                                <a:gd name="T156" fmla="+- 0 1242 696"/>
                                <a:gd name="T157" fmla="*/ T156 w 2985"/>
                                <a:gd name="T158" fmla="+- 0 3328 630"/>
                                <a:gd name="T159" fmla="*/ 3328 h 3070"/>
                                <a:gd name="T160" fmla="+- 0 1147 696"/>
                                <a:gd name="T161" fmla="*/ T160 w 2985"/>
                                <a:gd name="T162" fmla="+- 0 3221 630"/>
                                <a:gd name="T163" fmla="*/ 3221 h 3070"/>
                                <a:gd name="T164" fmla="+- 0 1042 696"/>
                                <a:gd name="T165" fmla="*/ T164 w 2985"/>
                                <a:gd name="T166" fmla="+- 0 3118 630"/>
                                <a:gd name="T167" fmla="*/ 3118 h 3070"/>
                                <a:gd name="T168" fmla="+- 0 941 696"/>
                                <a:gd name="T169" fmla="*/ T168 w 2985"/>
                                <a:gd name="T170" fmla="+- 0 3011 630"/>
                                <a:gd name="T171" fmla="*/ 3011 h 3070"/>
                                <a:gd name="T172" fmla="+- 0 856 696"/>
                                <a:gd name="T173" fmla="*/ T172 w 2985"/>
                                <a:gd name="T174" fmla="+- 0 2804 630"/>
                                <a:gd name="T175" fmla="*/ 2804 h 3070"/>
                                <a:gd name="T176" fmla="+- 0 811 696"/>
                                <a:gd name="T177" fmla="*/ T176 w 2985"/>
                                <a:gd name="T178" fmla="+- 0 2666 630"/>
                                <a:gd name="T179" fmla="*/ 2666 h 3070"/>
                                <a:gd name="T180" fmla="+- 0 753 696"/>
                                <a:gd name="T181" fmla="*/ T180 w 2985"/>
                                <a:gd name="T182" fmla="+- 0 2528 630"/>
                                <a:gd name="T183" fmla="*/ 2528 h 3070"/>
                                <a:gd name="T184" fmla="+- 0 727 696"/>
                                <a:gd name="T185" fmla="*/ T184 w 2985"/>
                                <a:gd name="T186" fmla="+- 0 2384 630"/>
                                <a:gd name="T187" fmla="*/ 2384 h 3070"/>
                                <a:gd name="T188" fmla="+- 0 704 696"/>
                                <a:gd name="T189" fmla="*/ T188 w 2985"/>
                                <a:gd name="T190" fmla="+- 0 2235 630"/>
                                <a:gd name="T191" fmla="*/ 2235 h 3070"/>
                                <a:gd name="T192" fmla="+- 0 716 696"/>
                                <a:gd name="T193" fmla="*/ T192 w 2985"/>
                                <a:gd name="T194" fmla="+- 0 2085 630"/>
                                <a:gd name="T195" fmla="*/ 2085 h 3070"/>
                                <a:gd name="T196" fmla="+- 0 722 696"/>
                                <a:gd name="T197" fmla="*/ T196 w 2985"/>
                                <a:gd name="T198" fmla="+- 0 1935 630"/>
                                <a:gd name="T199" fmla="*/ 1935 h 3070"/>
                                <a:gd name="T200" fmla="+- 0 774 696"/>
                                <a:gd name="T201" fmla="*/ T200 w 2985"/>
                                <a:gd name="T202" fmla="+- 0 1792 630"/>
                                <a:gd name="T203" fmla="*/ 1792 h 3070"/>
                                <a:gd name="T204" fmla="+- 0 830 696"/>
                                <a:gd name="T205" fmla="*/ T204 w 2985"/>
                                <a:gd name="T206" fmla="+- 0 1652 630"/>
                                <a:gd name="T207" fmla="*/ 1652 h 3070"/>
                                <a:gd name="T208" fmla="+- 0 863 696"/>
                                <a:gd name="T209" fmla="*/ T208 w 2985"/>
                                <a:gd name="T210" fmla="+- 0 1502 630"/>
                                <a:gd name="T211" fmla="*/ 1502 h 3070"/>
                                <a:gd name="T212" fmla="+- 0 927 696"/>
                                <a:gd name="T213" fmla="*/ T212 w 2985"/>
                                <a:gd name="T214" fmla="+- 0 1359 630"/>
                                <a:gd name="T215" fmla="*/ 1359 h 3070"/>
                                <a:gd name="T216" fmla="+- 0 1011 696"/>
                                <a:gd name="T217" fmla="*/ T216 w 2985"/>
                                <a:gd name="T218" fmla="+- 0 1230 630"/>
                                <a:gd name="T219" fmla="*/ 1230 h 3070"/>
                                <a:gd name="T220" fmla="+- 0 1114 696"/>
                                <a:gd name="T221" fmla="*/ T220 w 2985"/>
                                <a:gd name="T222" fmla="+- 0 1114 630"/>
                                <a:gd name="T223" fmla="*/ 1114 h 3070"/>
                                <a:gd name="T224" fmla="+- 0 1240 696"/>
                                <a:gd name="T225" fmla="*/ T224 w 2985"/>
                                <a:gd name="T226" fmla="+- 0 1021 630"/>
                                <a:gd name="T227" fmla="*/ 1021 h 3070"/>
                                <a:gd name="T228" fmla="+- 0 1364 696"/>
                                <a:gd name="T229" fmla="*/ T228 w 2985"/>
                                <a:gd name="T230" fmla="+- 0 933 630"/>
                                <a:gd name="T231" fmla="*/ 933 h 3070"/>
                                <a:gd name="T232" fmla="+- 0 1493 696"/>
                                <a:gd name="T233" fmla="*/ T232 w 2985"/>
                                <a:gd name="T234" fmla="+- 0 848 630"/>
                                <a:gd name="T235" fmla="*/ 848 h 3070"/>
                                <a:gd name="T236" fmla="+- 0 1627 696"/>
                                <a:gd name="T237" fmla="*/ T236 w 2985"/>
                                <a:gd name="T238" fmla="+- 0 768 630"/>
                                <a:gd name="T239" fmla="*/ 768 h 3070"/>
                                <a:gd name="T240" fmla="+- 0 1840 696"/>
                                <a:gd name="T241" fmla="*/ T240 w 2985"/>
                                <a:gd name="T242" fmla="+- 0 659 630"/>
                                <a:gd name="T243" fmla="*/ 659 h 3070"/>
                                <a:gd name="T244" fmla="+- 0 2038 696"/>
                                <a:gd name="T245" fmla="*/ T244 w 2985"/>
                                <a:gd name="T246" fmla="+- 0 630 630"/>
                                <a:gd name="T247" fmla="*/ 630 h 3070"/>
                                <a:gd name="T248" fmla="+- 0 2194 696"/>
                                <a:gd name="T249" fmla="*/ T248 w 2985"/>
                                <a:gd name="T250" fmla="+- 0 634 630"/>
                                <a:gd name="T251" fmla="*/ 634 h 30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985" h="3070">
                                  <a:moveTo>
                                    <a:pt x="1498" y="4"/>
                                  </a:moveTo>
                                  <a:lnTo>
                                    <a:pt x="1539" y="206"/>
                                  </a:lnTo>
                                  <a:lnTo>
                                    <a:pt x="1572" y="200"/>
                                  </a:lnTo>
                                  <a:lnTo>
                                    <a:pt x="1607" y="216"/>
                                  </a:lnTo>
                                  <a:lnTo>
                                    <a:pt x="1640" y="210"/>
                                  </a:lnTo>
                                  <a:lnTo>
                                    <a:pt x="1675" y="216"/>
                                  </a:lnTo>
                                  <a:lnTo>
                                    <a:pt x="1711" y="216"/>
                                  </a:lnTo>
                                  <a:lnTo>
                                    <a:pt x="1744" y="220"/>
                                  </a:lnTo>
                                  <a:lnTo>
                                    <a:pt x="1777" y="226"/>
                                  </a:lnTo>
                                  <a:lnTo>
                                    <a:pt x="1812" y="233"/>
                                  </a:lnTo>
                                  <a:lnTo>
                                    <a:pt x="1847" y="237"/>
                                  </a:lnTo>
                                  <a:lnTo>
                                    <a:pt x="1880" y="243"/>
                                  </a:lnTo>
                                  <a:lnTo>
                                    <a:pt x="1913" y="253"/>
                                  </a:lnTo>
                                  <a:lnTo>
                                    <a:pt x="1943" y="268"/>
                                  </a:lnTo>
                                  <a:lnTo>
                                    <a:pt x="1976" y="280"/>
                                  </a:lnTo>
                                  <a:lnTo>
                                    <a:pt x="2009" y="288"/>
                                  </a:lnTo>
                                  <a:lnTo>
                                    <a:pt x="2042" y="297"/>
                                  </a:lnTo>
                                  <a:lnTo>
                                    <a:pt x="2075" y="307"/>
                                  </a:lnTo>
                                  <a:lnTo>
                                    <a:pt x="2106" y="323"/>
                                  </a:lnTo>
                                  <a:lnTo>
                                    <a:pt x="2139" y="334"/>
                                  </a:lnTo>
                                  <a:lnTo>
                                    <a:pt x="2172" y="346"/>
                                  </a:lnTo>
                                  <a:lnTo>
                                    <a:pt x="2203" y="360"/>
                                  </a:lnTo>
                                  <a:lnTo>
                                    <a:pt x="2230" y="383"/>
                                  </a:lnTo>
                                  <a:lnTo>
                                    <a:pt x="2259" y="402"/>
                                  </a:lnTo>
                                  <a:lnTo>
                                    <a:pt x="2292" y="414"/>
                                  </a:lnTo>
                                  <a:lnTo>
                                    <a:pt x="2321" y="435"/>
                                  </a:lnTo>
                                  <a:lnTo>
                                    <a:pt x="2347" y="457"/>
                                  </a:lnTo>
                                  <a:lnTo>
                                    <a:pt x="2374" y="478"/>
                                  </a:lnTo>
                                  <a:lnTo>
                                    <a:pt x="2409" y="488"/>
                                  </a:lnTo>
                                  <a:lnTo>
                                    <a:pt x="2438" y="509"/>
                                  </a:lnTo>
                                  <a:lnTo>
                                    <a:pt x="2467" y="527"/>
                                  </a:lnTo>
                                  <a:lnTo>
                                    <a:pt x="2492" y="554"/>
                                  </a:lnTo>
                                  <a:lnTo>
                                    <a:pt x="2517" y="577"/>
                                  </a:lnTo>
                                  <a:lnTo>
                                    <a:pt x="2543" y="600"/>
                                  </a:lnTo>
                                  <a:lnTo>
                                    <a:pt x="2564" y="628"/>
                                  </a:lnTo>
                                  <a:lnTo>
                                    <a:pt x="2595" y="647"/>
                                  </a:lnTo>
                                  <a:lnTo>
                                    <a:pt x="2615" y="676"/>
                                  </a:lnTo>
                                  <a:lnTo>
                                    <a:pt x="2638" y="703"/>
                                  </a:lnTo>
                                  <a:lnTo>
                                    <a:pt x="2667" y="723"/>
                                  </a:lnTo>
                                  <a:lnTo>
                                    <a:pt x="2690" y="750"/>
                                  </a:lnTo>
                                  <a:lnTo>
                                    <a:pt x="2702" y="785"/>
                                  </a:lnTo>
                                  <a:lnTo>
                                    <a:pt x="2719" y="816"/>
                                  </a:lnTo>
                                  <a:lnTo>
                                    <a:pt x="2737" y="845"/>
                                  </a:lnTo>
                                  <a:lnTo>
                                    <a:pt x="2754" y="876"/>
                                  </a:lnTo>
                                  <a:lnTo>
                                    <a:pt x="2780" y="900"/>
                                  </a:lnTo>
                                  <a:lnTo>
                                    <a:pt x="2797" y="931"/>
                                  </a:lnTo>
                                  <a:lnTo>
                                    <a:pt x="2822" y="958"/>
                                  </a:lnTo>
                                  <a:lnTo>
                                    <a:pt x="2838" y="989"/>
                                  </a:lnTo>
                                  <a:lnTo>
                                    <a:pt x="2848" y="1024"/>
                                  </a:lnTo>
                                  <a:lnTo>
                                    <a:pt x="2867" y="1055"/>
                                  </a:lnTo>
                                  <a:lnTo>
                                    <a:pt x="2879" y="1088"/>
                                  </a:lnTo>
                                  <a:lnTo>
                                    <a:pt x="2890" y="1121"/>
                                  </a:lnTo>
                                  <a:lnTo>
                                    <a:pt x="2898" y="1156"/>
                                  </a:lnTo>
                                  <a:lnTo>
                                    <a:pt x="2914" y="1187"/>
                                  </a:lnTo>
                                  <a:lnTo>
                                    <a:pt x="2921" y="1222"/>
                                  </a:lnTo>
                                  <a:lnTo>
                                    <a:pt x="2929" y="1255"/>
                                  </a:lnTo>
                                  <a:lnTo>
                                    <a:pt x="2947" y="1288"/>
                                  </a:lnTo>
                                  <a:lnTo>
                                    <a:pt x="2945" y="1325"/>
                                  </a:lnTo>
                                  <a:lnTo>
                                    <a:pt x="2951" y="1360"/>
                                  </a:lnTo>
                                  <a:lnTo>
                                    <a:pt x="2962" y="1393"/>
                                  </a:lnTo>
                                  <a:lnTo>
                                    <a:pt x="2974" y="1428"/>
                                  </a:lnTo>
                                  <a:lnTo>
                                    <a:pt x="2968" y="1463"/>
                                  </a:lnTo>
                                  <a:lnTo>
                                    <a:pt x="2974" y="1498"/>
                                  </a:lnTo>
                                  <a:lnTo>
                                    <a:pt x="2974" y="1533"/>
                                  </a:lnTo>
                                  <a:lnTo>
                                    <a:pt x="2974" y="1568"/>
                                  </a:lnTo>
                                  <a:lnTo>
                                    <a:pt x="2980" y="1605"/>
                                  </a:lnTo>
                                  <a:lnTo>
                                    <a:pt x="2978" y="1641"/>
                                  </a:lnTo>
                                  <a:lnTo>
                                    <a:pt x="2976" y="1676"/>
                                  </a:lnTo>
                                  <a:lnTo>
                                    <a:pt x="2984" y="1711"/>
                                  </a:lnTo>
                                  <a:lnTo>
                                    <a:pt x="2982" y="1748"/>
                                  </a:lnTo>
                                  <a:lnTo>
                                    <a:pt x="2980" y="1783"/>
                                  </a:lnTo>
                                  <a:lnTo>
                                    <a:pt x="2978" y="1818"/>
                                  </a:lnTo>
                                  <a:lnTo>
                                    <a:pt x="2970" y="1853"/>
                                  </a:lnTo>
                                  <a:lnTo>
                                    <a:pt x="2968" y="1890"/>
                                  </a:lnTo>
                                  <a:lnTo>
                                    <a:pt x="2958" y="1923"/>
                                  </a:lnTo>
                                  <a:lnTo>
                                    <a:pt x="2943" y="1956"/>
                                  </a:lnTo>
                                  <a:lnTo>
                                    <a:pt x="2941" y="1993"/>
                                  </a:lnTo>
                                  <a:lnTo>
                                    <a:pt x="2935" y="2028"/>
                                  </a:lnTo>
                                  <a:lnTo>
                                    <a:pt x="2921" y="2061"/>
                                  </a:lnTo>
                                  <a:lnTo>
                                    <a:pt x="2908" y="2094"/>
                                  </a:lnTo>
                                  <a:lnTo>
                                    <a:pt x="2894" y="2127"/>
                                  </a:lnTo>
                                  <a:lnTo>
                                    <a:pt x="2877" y="2158"/>
                                  </a:lnTo>
                                  <a:lnTo>
                                    <a:pt x="2865" y="2193"/>
                                  </a:lnTo>
                                  <a:lnTo>
                                    <a:pt x="2861" y="2230"/>
                                  </a:lnTo>
                                  <a:lnTo>
                                    <a:pt x="2842" y="2261"/>
                                  </a:lnTo>
                                  <a:lnTo>
                                    <a:pt x="2822" y="2292"/>
                                  </a:lnTo>
                                  <a:lnTo>
                                    <a:pt x="2807" y="2323"/>
                                  </a:lnTo>
                                  <a:lnTo>
                                    <a:pt x="2784" y="2352"/>
                                  </a:lnTo>
                                  <a:lnTo>
                                    <a:pt x="2770" y="2385"/>
                                  </a:lnTo>
                                  <a:lnTo>
                                    <a:pt x="2747" y="2411"/>
                                  </a:lnTo>
                                  <a:lnTo>
                                    <a:pt x="2727" y="2440"/>
                                  </a:lnTo>
                                  <a:lnTo>
                                    <a:pt x="2704" y="2469"/>
                                  </a:lnTo>
                                  <a:lnTo>
                                    <a:pt x="2686" y="2500"/>
                                  </a:lnTo>
                                  <a:lnTo>
                                    <a:pt x="2663" y="2527"/>
                                  </a:lnTo>
                                  <a:lnTo>
                                    <a:pt x="2636" y="2552"/>
                                  </a:lnTo>
                                  <a:lnTo>
                                    <a:pt x="2618" y="2583"/>
                                  </a:lnTo>
                                  <a:lnTo>
                                    <a:pt x="2591" y="2605"/>
                                  </a:lnTo>
                                  <a:lnTo>
                                    <a:pt x="2570" y="2636"/>
                                  </a:lnTo>
                                  <a:lnTo>
                                    <a:pt x="2541" y="2659"/>
                                  </a:lnTo>
                                  <a:lnTo>
                                    <a:pt x="2521" y="2688"/>
                                  </a:lnTo>
                                  <a:lnTo>
                                    <a:pt x="2490" y="2708"/>
                                  </a:lnTo>
                                  <a:lnTo>
                                    <a:pt x="2465" y="2735"/>
                                  </a:lnTo>
                                  <a:lnTo>
                                    <a:pt x="2438" y="2756"/>
                                  </a:lnTo>
                                  <a:lnTo>
                                    <a:pt x="2407" y="2776"/>
                                  </a:lnTo>
                                  <a:lnTo>
                                    <a:pt x="2380" y="2801"/>
                                  </a:lnTo>
                                  <a:lnTo>
                                    <a:pt x="2352" y="2820"/>
                                  </a:lnTo>
                                  <a:lnTo>
                                    <a:pt x="2319" y="2836"/>
                                  </a:lnTo>
                                  <a:lnTo>
                                    <a:pt x="2288" y="2855"/>
                                  </a:lnTo>
                                  <a:lnTo>
                                    <a:pt x="2255" y="2871"/>
                                  </a:lnTo>
                                  <a:lnTo>
                                    <a:pt x="2228" y="2894"/>
                                  </a:lnTo>
                                  <a:lnTo>
                                    <a:pt x="2195" y="2908"/>
                                  </a:lnTo>
                                  <a:lnTo>
                                    <a:pt x="2164" y="2925"/>
                                  </a:lnTo>
                                  <a:lnTo>
                                    <a:pt x="2131" y="2939"/>
                                  </a:lnTo>
                                  <a:lnTo>
                                    <a:pt x="2096" y="2952"/>
                                  </a:lnTo>
                                  <a:lnTo>
                                    <a:pt x="2063" y="2964"/>
                                  </a:lnTo>
                                  <a:lnTo>
                                    <a:pt x="2030" y="2976"/>
                                  </a:lnTo>
                                  <a:lnTo>
                                    <a:pt x="1997" y="2993"/>
                                  </a:lnTo>
                                  <a:lnTo>
                                    <a:pt x="1960" y="2997"/>
                                  </a:lnTo>
                                  <a:lnTo>
                                    <a:pt x="1927" y="3011"/>
                                  </a:lnTo>
                                  <a:lnTo>
                                    <a:pt x="1892" y="3015"/>
                                  </a:lnTo>
                                  <a:lnTo>
                                    <a:pt x="1859" y="3026"/>
                                  </a:lnTo>
                                  <a:lnTo>
                                    <a:pt x="1822" y="3030"/>
                                  </a:lnTo>
                                  <a:lnTo>
                                    <a:pt x="1787" y="3032"/>
                                  </a:lnTo>
                                  <a:lnTo>
                                    <a:pt x="1752" y="3046"/>
                                  </a:lnTo>
                                  <a:lnTo>
                                    <a:pt x="1717" y="3044"/>
                                  </a:lnTo>
                                  <a:lnTo>
                                    <a:pt x="1682" y="3059"/>
                                  </a:lnTo>
                                  <a:lnTo>
                                    <a:pt x="1647" y="3069"/>
                                  </a:lnTo>
                                  <a:lnTo>
                                    <a:pt x="1610" y="3065"/>
                                  </a:lnTo>
                                  <a:lnTo>
                                    <a:pt x="1575" y="3065"/>
                                  </a:lnTo>
                                  <a:lnTo>
                                    <a:pt x="1539" y="3063"/>
                                  </a:lnTo>
                                  <a:lnTo>
                                    <a:pt x="1502" y="3059"/>
                                  </a:lnTo>
                                  <a:lnTo>
                                    <a:pt x="1467" y="3065"/>
                                  </a:lnTo>
                                  <a:lnTo>
                                    <a:pt x="1430" y="3067"/>
                                  </a:lnTo>
                                  <a:lnTo>
                                    <a:pt x="1395" y="3059"/>
                                  </a:lnTo>
                                  <a:lnTo>
                                    <a:pt x="1358" y="3061"/>
                                  </a:lnTo>
                                  <a:lnTo>
                                    <a:pt x="1323" y="3055"/>
                                  </a:lnTo>
                                  <a:lnTo>
                                    <a:pt x="1288" y="3048"/>
                                  </a:lnTo>
                                  <a:lnTo>
                                    <a:pt x="1253" y="3044"/>
                                  </a:lnTo>
                                  <a:lnTo>
                                    <a:pt x="1216" y="3036"/>
                                  </a:lnTo>
                                  <a:lnTo>
                                    <a:pt x="1181" y="3032"/>
                                  </a:lnTo>
                                  <a:lnTo>
                                    <a:pt x="1146" y="3022"/>
                                  </a:lnTo>
                                  <a:lnTo>
                                    <a:pt x="1113" y="3005"/>
                                  </a:lnTo>
                                  <a:lnTo>
                                    <a:pt x="1080" y="2993"/>
                                  </a:lnTo>
                                  <a:lnTo>
                                    <a:pt x="1043" y="2991"/>
                                  </a:lnTo>
                                  <a:lnTo>
                                    <a:pt x="1010" y="2974"/>
                                  </a:lnTo>
                                  <a:lnTo>
                                    <a:pt x="975" y="2964"/>
                                  </a:lnTo>
                                  <a:lnTo>
                                    <a:pt x="940" y="2956"/>
                                  </a:lnTo>
                                  <a:lnTo>
                                    <a:pt x="905" y="2945"/>
                                  </a:lnTo>
                                  <a:lnTo>
                                    <a:pt x="872" y="2929"/>
                                  </a:lnTo>
                                  <a:lnTo>
                                    <a:pt x="839" y="2914"/>
                                  </a:lnTo>
                                  <a:lnTo>
                                    <a:pt x="808" y="2896"/>
                                  </a:lnTo>
                                  <a:lnTo>
                                    <a:pt x="777" y="2875"/>
                                  </a:lnTo>
                                  <a:lnTo>
                                    <a:pt x="746" y="2855"/>
                                  </a:lnTo>
                                  <a:lnTo>
                                    <a:pt x="719" y="2832"/>
                                  </a:lnTo>
                                  <a:lnTo>
                                    <a:pt x="688" y="2813"/>
                                  </a:lnTo>
                                  <a:lnTo>
                                    <a:pt x="659" y="2789"/>
                                  </a:lnTo>
                                  <a:lnTo>
                                    <a:pt x="633" y="2764"/>
                                  </a:lnTo>
                                  <a:lnTo>
                                    <a:pt x="604" y="2741"/>
                                  </a:lnTo>
                                  <a:lnTo>
                                    <a:pt x="577" y="2719"/>
                                  </a:lnTo>
                                  <a:lnTo>
                                    <a:pt x="546" y="2698"/>
                                  </a:lnTo>
                                  <a:lnTo>
                                    <a:pt x="521" y="2673"/>
                                  </a:lnTo>
                                  <a:lnTo>
                                    <a:pt x="498" y="2644"/>
                                  </a:lnTo>
                                  <a:lnTo>
                                    <a:pt x="470" y="2622"/>
                                  </a:lnTo>
                                  <a:lnTo>
                                    <a:pt x="451" y="2591"/>
                                  </a:lnTo>
                                  <a:lnTo>
                                    <a:pt x="428" y="2562"/>
                                  </a:lnTo>
                                  <a:lnTo>
                                    <a:pt x="397" y="2541"/>
                                  </a:lnTo>
                                  <a:lnTo>
                                    <a:pt x="371" y="2514"/>
                                  </a:lnTo>
                                  <a:lnTo>
                                    <a:pt x="346" y="2488"/>
                                  </a:lnTo>
                                  <a:lnTo>
                                    <a:pt x="315" y="2465"/>
                                  </a:lnTo>
                                  <a:lnTo>
                                    <a:pt x="294" y="2436"/>
                                  </a:lnTo>
                                  <a:lnTo>
                                    <a:pt x="264" y="2411"/>
                                  </a:lnTo>
                                  <a:lnTo>
                                    <a:pt x="245" y="2381"/>
                                  </a:lnTo>
                                  <a:lnTo>
                                    <a:pt x="222" y="2350"/>
                                  </a:lnTo>
                                  <a:lnTo>
                                    <a:pt x="185" y="2286"/>
                                  </a:lnTo>
                                  <a:lnTo>
                                    <a:pt x="167" y="2214"/>
                                  </a:lnTo>
                                  <a:lnTo>
                                    <a:pt x="160" y="2174"/>
                                  </a:lnTo>
                                  <a:lnTo>
                                    <a:pt x="150" y="2139"/>
                                  </a:lnTo>
                                  <a:lnTo>
                                    <a:pt x="134" y="2106"/>
                                  </a:lnTo>
                                  <a:lnTo>
                                    <a:pt x="127" y="2071"/>
                                  </a:lnTo>
                                  <a:lnTo>
                                    <a:pt x="115" y="2036"/>
                                  </a:lnTo>
                                  <a:lnTo>
                                    <a:pt x="105" y="2001"/>
                                  </a:lnTo>
                                  <a:lnTo>
                                    <a:pt x="80" y="1970"/>
                                  </a:lnTo>
                                  <a:lnTo>
                                    <a:pt x="64" y="1935"/>
                                  </a:lnTo>
                                  <a:lnTo>
                                    <a:pt x="57" y="1898"/>
                                  </a:lnTo>
                                  <a:lnTo>
                                    <a:pt x="47" y="1863"/>
                                  </a:lnTo>
                                  <a:lnTo>
                                    <a:pt x="39" y="1826"/>
                                  </a:lnTo>
                                  <a:lnTo>
                                    <a:pt x="41" y="1789"/>
                                  </a:lnTo>
                                  <a:lnTo>
                                    <a:pt x="31" y="1754"/>
                                  </a:lnTo>
                                  <a:lnTo>
                                    <a:pt x="26" y="1717"/>
                                  </a:lnTo>
                                  <a:lnTo>
                                    <a:pt x="22" y="1680"/>
                                  </a:lnTo>
                                  <a:lnTo>
                                    <a:pt x="12" y="1643"/>
                                  </a:lnTo>
                                  <a:lnTo>
                                    <a:pt x="8" y="1605"/>
                                  </a:lnTo>
                                  <a:lnTo>
                                    <a:pt x="0" y="1566"/>
                                  </a:lnTo>
                                  <a:lnTo>
                                    <a:pt x="8" y="1529"/>
                                  </a:lnTo>
                                  <a:lnTo>
                                    <a:pt x="12" y="1492"/>
                                  </a:lnTo>
                                  <a:lnTo>
                                    <a:pt x="20" y="1455"/>
                                  </a:lnTo>
                                  <a:lnTo>
                                    <a:pt x="18" y="1418"/>
                                  </a:lnTo>
                                  <a:lnTo>
                                    <a:pt x="24" y="1379"/>
                                  </a:lnTo>
                                  <a:lnTo>
                                    <a:pt x="22" y="1342"/>
                                  </a:lnTo>
                                  <a:lnTo>
                                    <a:pt x="26" y="1305"/>
                                  </a:lnTo>
                                  <a:lnTo>
                                    <a:pt x="41" y="1267"/>
                                  </a:lnTo>
                                  <a:lnTo>
                                    <a:pt x="49" y="1230"/>
                                  </a:lnTo>
                                  <a:lnTo>
                                    <a:pt x="57" y="1195"/>
                                  </a:lnTo>
                                  <a:lnTo>
                                    <a:pt x="78" y="1162"/>
                                  </a:lnTo>
                                  <a:lnTo>
                                    <a:pt x="95" y="1127"/>
                                  </a:lnTo>
                                  <a:lnTo>
                                    <a:pt x="103" y="1090"/>
                                  </a:lnTo>
                                  <a:lnTo>
                                    <a:pt x="119" y="1057"/>
                                  </a:lnTo>
                                  <a:lnTo>
                                    <a:pt x="134" y="1022"/>
                                  </a:lnTo>
                                  <a:lnTo>
                                    <a:pt x="146" y="987"/>
                                  </a:lnTo>
                                  <a:lnTo>
                                    <a:pt x="152" y="948"/>
                                  </a:lnTo>
                                  <a:lnTo>
                                    <a:pt x="162" y="911"/>
                                  </a:lnTo>
                                  <a:lnTo>
                                    <a:pt x="167" y="872"/>
                                  </a:lnTo>
                                  <a:lnTo>
                                    <a:pt x="179" y="835"/>
                                  </a:lnTo>
                                  <a:lnTo>
                                    <a:pt x="200" y="802"/>
                                  </a:lnTo>
                                  <a:lnTo>
                                    <a:pt x="208" y="762"/>
                                  </a:lnTo>
                                  <a:lnTo>
                                    <a:pt x="231" y="729"/>
                                  </a:lnTo>
                                  <a:lnTo>
                                    <a:pt x="249" y="696"/>
                                  </a:lnTo>
                                  <a:lnTo>
                                    <a:pt x="272" y="666"/>
                                  </a:lnTo>
                                  <a:lnTo>
                                    <a:pt x="290" y="630"/>
                                  </a:lnTo>
                                  <a:lnTo>
                                    <a:pt x="315" y="600"/>
                                  </a:lnTo>
                                  <a:lnTo>
                                    <a:pt x="340" y="571"/>
                                  </a:lnTo>
                                  <a:lnTo>
                                    <a:pt x="367" y="542"/>
                                  </a:lnTo>
                                  <a:lnTo>
                                    <a:pt x="391" y="513"/>
                                  </a:lnTo>
                                  <a:lnTo>
                                    <a:pt x="418" y="484"/>
                                  </a:lnTo>
                                  <a:lnTo>
                                    <a:pt x="445" y="455"/>
                                  </a:lnTo>
                                  <a:lnTo>
                                    <a:pt x="474" y="431"/>
                                  </a:lnTo>
                                  <a:lnTo>
                                    <a:pt x="511" y="412"/>
                                  </a:lnTo>
                                  <a:lnTo>
                                    <a:pt x="544" y="391"/>
                                  </a:lnTo>
                                  <a:lnTo>
                                    <a:pt x="575" y="369"/>
                                  </a:lnTo>
                                  <a:lnTo>
                                    <a:pt x="602" y="340"/>
                                  </a:lnTo>
                                  <a:lnTo>
                                    <a:pt x="639" y="325"/>
                                  </a:lnTo>
                                  <a:lnTo>
                                    <a:pt x="668" y="303"/>
                                  </a:lnTo>
                                  <a:lnTo>
                                    <a:pt x="701" y="282"/>
                                  </a:lnTo>
                                  <a:lnTo>
                                    <a:pt x="729" y="255"/>
                                  </a:lnTo>
                                  <a:lnTo>
                                    <a:pt x="764" y="239"/>
                                  </a:lnTo>
                                  <a:lnTo>
                                    <a:pt x="797" y="218"/>
                                  </a:lnTo>
                                  <a:lnTo>
                                    <a:pt x="828" y="193"/>
                                  </a:lnTo>
                                  <a:lnTo>
                                    <a:pt x="863" y="177"/>
                                  </a:lnTo>
                                  <a:lnTo>
                                    <a:pt x="894" y="152"/>
                                  </a:lnTo>
                                  <a:lnTo>
                                    <a:pt x="931" y="138"/>
                                  </a:lnTo>
                                  <a:lnTo>
                                    <a:pt x="969" y="130"/>
                                  </a:lnTo>
                                  <a:lnTo>
                                    <a:pt x="1001" y="103"/>
                                  </a:lnTo>
                                  <a:lnTo>
                                    <a:pt x="1069" y="59"/>
                                  </a:lnTo>
                                  <a:lnTo>
                                    <a:pt x="1144" y="29"/>
                                  </a:lnTo>
                                  <a:lnTo>
                                    <a:pt x="1222" y="10"/>
                                  </a:lnTo>
                                  <a:lnTo>
                                    <a:pt x="1261" y="8"/>
                                  </a:lnTo>
                                  <a:lnTo>
                                    <a:pt x="1300" y="0"/>
                                  </a:lnTo>
                                  <a:lnTo>
                                    <a:pt x="1342" y="0"/>
                                  </a:lnTo>
                                  <a:lnTo>
                                    <a:pt x="1381" y="2"/>
                                  </a:lnTo>
                                  <a:lnTo>
                                    <a:pt x="1420" y="4"/>
                                  </a:lnTo>
                                  <a:lnTo>
                                    <a:pt x="1461" y="8"/>
                                  </a:lnTo>
                                  <a:lnTo>
                                    <a:pt x="1498" y="4"/>
                                  </a:lnTo>
                                </a:path>
                              </a:pathLst>
                            </a:custGeom>
                            <a:noFill/>
                            <a:ln w="11780">
                              <a:solidFill>
                                <a:srgbClr val="B285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2490638" name="Group 149"/>
                        <wpg:cNvGrpSpPr>
                          <a:grpSpLocks/>
                        </wpg:cNvGrpSpPr>
                        <wpg:grpSpPr bwMode="auto">
                          <a:xfrm>
                            <a:off x="628" y="640"/>
                            <a:ext cx="3189" cy="3204"/>
                            <a:chOff x="628" y="640"/>
                            <a:chExt cx="3189" cy="3204"/>
                          </a:xfrm>
                        </wpg:grpSpPr>
                        <wps:wsp>
                          <wps:cNvPr id="1067308799" name="Freeform 150"/>
                          <wps:cNvSpPr>
                            <a:spLocks/>
                          </wps:cNvSpPr>
                          <wps:spPr bwMode="auto">
                            <a:xfrm>
                              <a:off x="628" y="640"/>
                              <a:ext cx="3189" cy="3204"/>
                            </a:xfrm>
                            <a:custGeom>
                              <a:avLst/>
                              <a:gdLst>
                                <a:gd name="T0" fmla="+- 0 2310 628"/>
                                <a:gd name="T1" fmla="*/ T0 w 3189"/>
                                <a:gd name="T2" fmla="+- 0 702 640"/>
                                <a:gd name="T3" fmla="*/ 702 h 3204"/>
                                <a:gd name="T4" fmla="+- 0 2460 628"/>
                                <a:gd name="T5" fmla="*/ T4 w 3189"/>
                                <a:gd name="T6" fmla="+- 0 712 640"/>
                                <a:gd name="T7" fmla="*/ 712 h 3204"/>
                                <a:gd name="T8" fmla="+- 0 2681 628"/>
                                <a:gd name="T9" fmla="*/ T8 w 3189"/>
                                <a:gd name="T10" fmla="+- 0 760 640"/>
                                <a:gd name="T11" fmla="*/ 760 h 3204"/>
                                <a:gd name="T12" fmla="+- 0 2825 628"/>
                                <a:gd name="T13" fmla="*/ T12 w 3189"/>
                                <a:gd name="T14" fmla="+- 0 807 640"/>
                                <a:gd name="T15" fmla="*/ 807 h 3204"/>
                                <a:gd name="T16" fmla="+- 0 2963 628"/>
                                <a:gd name="T17" fmla="*/ T16 w 3189"/>
                                <a:gd name="T18" fmla="+- 0 871 640"/>
                                <a:gd name="T19" fmla="*/ 871 h 3204"/>
                                <a:gd name="T20" fmla="+- 0 3097 628"/>
                                <a:gd name="T21" fmla="*/ T20 w 3189"/>
                                <a:gd name="T22" fmla="+- 0 945 640"/>
                                <a:gd name="T23" fmla="*/ 945 h 3204"/>
                                <a:gd name="T24" fmla="+- 0 3221 628"/>
                                <a:gd name="T25" fmla="*/ T24 w 3189"/>
                                <a:gd name="T26" fmla="+- 0 1034 640"/>
                                <a:gd name="T27" fmla="*/ 1034 h 3204"/>
                                <a:gd name="T28" fmla="+- 0 3334 628"/>
                                <a:gd name="T29" fmla="*/ T28 w 3189"/>
                                <a:gd name="T30" fmla="+- 0 1135 640"/>
                                <a:gd name="T31" fmla="*/ 1135 h 3204"/>
                                <a:gd name="T32" fmla="+- 0 3439 628"/>
                                <a:gd name="T33" fmla="*/ T32 w 3189"/>
                                <a:gd name="T34" fmla="+- 0 1246 640"/>
                                <a:gd name="T35" fmla="*/ 1246 h 3204"/>
                                <a:gd name="T36" fmla="+- 0 3534 628"/>
                                <a:gd name="T37" fmla="*/ T36 w 3189"/>
                                <a:gd name="T38" fmla="+- 0 1366 640"/>
                                <a:gd name="T39" fmla="*/ 1366 h 3204"/>
                                <a:gd name="T40" fmla="+- 0 3615 628"/>
                                <a:gd name="T41" fmla="*/ T40 w 3189"/>
                                <a:gd name="T42" fmla="+- 0 1498 640"/>
                                <a:gd name="T43" fmla="*/ 1498 h 3204"/>
                                <a:gd name="T44" fmla="+- 0 3687 628"/>
                                <a:gd name="T45" fmla="*/ T44 w 3189"/>
                                <a:gd name="T46" fmla="+- 0 1634 640"/>
                                <a:gd name="T47" fmla="*/ 1634 h 3204"/>
                                <a:gd name="T48" fmla="+- 0 3740 628"/>
                                <a:gd name="T49" fmla="*/ T48 w 3189"/>
                                <a:gd name="T50" fmla="+- 0 1778 640"/>
                                <a:gd name="T51" fmla="*/ 1778 h 3204"/>
                                <a:gd name="T52" fmla="+- 0 3777 628"/>
                                <a:gd name="T53" fmla="*/ T52 w 3189"/>
                                <a:gd name="T54" fmla="+- 0 1928 640"/>
                                <a:gd name="T55" fmla="*/ 1928 h 3204"/>
                                <a:gd name="T56" fmla="+- 0 3804 628"/>
                                <a:gd name="T57" fmla="*/ T56 w 3189"/>
                                <a:gd name="T58" fmla="+- 0 2081 640"/>
                                <a:gd name="T59" fmla="*/ 2081 h 3204"/>
                                <a:gd name="T60" fmla="+- 0 3816 628"/>
                                <a:gd name="T61" fmla="*/ T60 w 3189"/>
                                <a:gd name="T62" fmla="+- 0 2235 640"/>
                                <a:gd name="T63" fmla="*/ 2235 h 3204"/>
                                <a:gd name="T64" fmla="+- 0 3808 628"/>
                                <a:gd name="T65" fmla="*/ T64 w 3189"/>
                                <a:gd name="T66" fmla="+- 0 2390 640"/>
                                <a:gd name="T67" fmla="*/ 2390 h 3204"/>
                                <a:gd name="T68" fmla="+- 0 3788 628"/>
                                <a:gd name="T69" fmla="*/ T68 w 3189"/>
                                <a:gd name="T70" fmla="+- 0 2543 640"/>
                                <a:gd name="T71" fmla="*/ 2543 h 3204"/>
                                <a:gd name="T72" fmla="+- 0 3748 628"/>
                                <a:gd name="T73" fmla="*/ T72 w 3189"/>
                                <a:gd name="T74" fmla="+- 0 2693 640"/>
                                <a:gd name="T75" fmla="*/ 2693 h 3204"/>
                                <a:gd name="T76" fmla="+- 0 3697 628"/>
                                <a:gd name="T77" fmla="*/ T76 w 3189"/>
                                <a:gd name="T78" fmla="+- 0 2839 640"/>
                                <a:gd name="T79" fmla="*/ 2839 h 3204"/>
                                <a:gd name="T80" fmla="+- 0 3631 628"/>
                                <a:gd name="T81" fmla="*/ T80 w 3189"/>
                                <a:gd name="T82" fmla="+- 0 2982 640"/>
                                <a:gd name="T83" fmla="*/ 2982 h 3204"/>
                                <a:gd name="T84" fmla="+- 0 3553 628"/>
                                <a:gd name="T85" fmla="*/ T84 w 3189"/>
                                <a:gd name="T86" fmla="+- 0 3116 640"/>
                                <a:gd name="T87" fmla="*/ 3116 h 3204"/>
                                <a:gd name="T88" fmla="+- 0 3464 628"/>
                                <a:gd name="T89" fmla="*/ T88 w 3189"/>
                                <a:gd name="T90" fmla="+- 0 3243 640"/>
                                <a:gd name="T91" fmla="*/ 3243 h 3204"/>
                                <a:gd name="T92" fmla="+- 0 3361 628"/>
                                <a:gd name="T93" fmla="*/ T92 w 3189"/>
                                <a:gd name="T94" fmla="+- 0 3361 640"/>
                                <a:gd name="T95" fmla="*/ 3361 h 3204"/>
                                <a:gd name="T96" fmla="+- 0 3246 628"/>
                                <a:gd name="T97" fmla="*/ T96 w 3189"/>
                                <a:gd name="T98" fmla="+- 0 3466 640"/>
                                <a:gd name="T99" fmla="*/ 3466 h 3204"/>
                                <a:gd name="T100" fmla="+- 0 3089 628"/>
                                <a:gd name="T101" fmla="*/ T100 w 3189"/>
                                <a:gd name="T102" fmla="+- 0 3584 640"/>
                                <a:gd name="T103" fmla="*/ 3584 h 3204"/>
                                <a:gd name="T104" fmla="+- 0 2883 628"/>
                                <a:gd name="T105" fmla="*/ T104 w 3189"/>
                                <a:gd name="T106" fmla="+- 0 3695 640"/>
                                <a:gd name="T107" fmla="*/ 3695 h 3204"/>
                                <a:gd name="T108" fmla="+- 0 2736 628"/>
                                <a:gd name="T109" fmla="*/ T108 w 3189"/>
                                <a:gd name="T110" fmla="+- 0 3755 640"/>
                                <a:gd name="T111" fmla="*/ 3755 h 3204"/>
                                <a:gd name="T112" fmla="+- 0 2586 628"/>
                                <a:gd name="T113" fmla="*/ T112 w 3189"/>
                                <a:gd name="T114" fmla="+- 0 3800 640"/>
                                <a:gd name="T115" fmla="*/ 3800 h 3204"/>
                                <a:gd name="T116" fmla="+- 0 2431 628"/>
                                <a:gd name="T117" fmla="*/ T116 w 3189"/>
                                <a:gd name="T118" fmla="+- 0 3827 640"/>
                                <a:gd name="T119" fmla="*/ 3827 h 3204"/>
                                <a:gd name="T120" fmla="+- 0 2275 628"/>
                                <a:gd name="T121" fmla="*/ T120 w 3189"/>
                                <a:gd name="T122" fmla="+- 0 3843 640"/>
                                <a:gd name="T123" fmla="*/ 3843 h 3204"/>
                                <a:gd name="T124" fmla="+- 0 2038 628"/>
                                <a:gd name="T125" fmla="*/ T124 w 3189"/>
                                <a:gd name="T126" fmla="+- 0 3831 640"/>
                                <a:gd name="T127" fmla="*/ 3831 h 3204"/>
                                <a:gd name="T128" fmla="+- 0 1844 628"/>
                                <a:gd name="T129" fmla="*/ T128 w 3189"/>
                                <a:gd name="T130" fmla="+- 0 3798 640"/>
                                <a:gd name="T131" fmla="*/ 3798 h 3204"/>
                                <a:gd name="T132" fmla="+- 0 1691 628"/>
                                <a:gd name="T133" fmla="*/ T132 w 3189"/>
                                <a:gd name="T134" fmla="+- 0 3753 640"/>
                                <a:gd name="T135" fmla="*/ 3753 h 3204"/>
                                <a:gd name="T136" fmla="+- 0 1545 628"/>
                                <a:gd name="T137" fmla="*/ T136 w 3189"/>
                                <a:gd name="T138" fmla="+- 0 3693 640"/>
                                <a:gd name="T139" fmla="*/ 3693 h 3204"/>
                                <a:gd name="T140" fmla="+- 0 1405 628"/>
                                <a:gd name="T141" fmla="*/ T140 w 3189"/>
                                <a:gd name="T142" fmla="+- 0 3619 640"/>
                                <a:gd name="T143" fmla="*/ 3619 h 3204"/>
                                <a:gd name="T144" fmla="+- 0 1275 628"/>
                                <a:gd name="T145" fmla="*/ T144 w 3189"/>
                                <a:gd name="T146" fmla="+- 0 3528 640"/>
                                <a:gd name="T147" fmla="*/ 3528 h 3204"/>
                                <a:gd name="T148" fmla="+- 0 1153 628"/>
                                <a:gd name="T149" fmla="*/ T148 w 3189"/>
                                <a:gd name="T150" fmla="+- 0 3427 640"/>
                                <a:gd name="T151" fmla="*/ 3427 h 3204"/>
                                <a:gd name="T152" fmla="+- 0 1044 628"/>
                                <a:gd name="T153" fmla="*/ T152 w 3189"/>
                                <a:gd name="T154" fmla="+- 0 3314 640"/>
                                <a:gd name="T155" fmla="*/ 3314 h 3204"/>
                                <a:gd name="T156" fmla="+- 0 943 628"/>
                                <a:gd name="T157" fmla="*/ T156 w 3189"/>
                                <a:gd name="T158" fmla="+- 0 3192 640"/>
                                <a:gd name="T159" fmla="*/ 3192 h 3204"/>
                                <a:gd name="T160" fmla="+- 0 856 628"/>
                                <a:gd name="T161" fmla="*/ T160 w 3189"/>
                                <a:gd name="T162" fmla="+- 0 3060 640"/>
                                <a:gd name="T163" fmla="*/ 3060 h 3204"/>
                                <a:gd name="T164" fmla="+- 0 782 628"/>
                                <a:gd name="T165" fmla="*/ T164 w 3189"/>
                                <a:gd name="T166" fmla="+- 0 2922 640"/>
                                <a:gd name="T167" fmla="*/ 2922 h 3204"/>
                                <a:gd name="T168" fmla="+- 0 698 628"/>
                                <a:gd name="T169" fmla="*/ T168 w 3189"/>
                                <a:gd name="T170" fmla="+- 0 2701 640"/>
                                <a:gd name="T171" fmla="*/ 2701 h 3204"/>
                                <a:gd name="T172" fmla="+- 0 661 628"/>
                                <a:gd name="T173" fmla="*/ T172 w 3189"/>
                                <a:gd name="T174" fmla="+- 0 2547 640"/>
                                <a:gd name="T175" fmla="*/ 2547 h 3204"/>
                                <a:gd name="T176" fmla="+- 0 634 628"/>
                                <a:gd name="T177" fmla="*/ T176 w 3189"/>
                                <a:gd name="T178" fmla="+- 0 2392 640"/>
                                <a:gd name="T179" fmla="*/ 2392 h 3204"/>
                                <a:gd name="T180" fmla="+- 0 628 628"/>
                                <a:gd name="T181" fmla="*/ T180 w 3189"/>
                                <a:gd name="T182" fmla="+- 0 2235 640"/>
                                <a:gd name="T183" fmla="*/ 2235 h 3204"/>
                                <a:gd name="T184" fmla="+- 0 636 628"/>
                                <a:gd name="T185" fmla="*/ T184 w 3189"/>
                                <a:gd name="T186" fmla="+- 0 2077 640"/>
                                <a:gd name="T187" fmla="*/ 2077 h 3204"/>
                                <a:gd name="T188" fmla="+- 0 663 628"/>
                                <a:gd name="T189" fmla="*/ T188 w 3189"/>
                                <a:gd name="T190" fmla="+- 0 1922 640"/>
                                <a:gd name="T191" fmla="*/ 1922 h 3204"/>
                                <a:gd name="T192" fmla="+- 0 702 628"/>
                                <a:gd name="T193" fmla="*/ T192 w 3189"/>
                                <a:gd name="T194" fmla="+- 0 1770 640"/>
                                <a:gd name="T195" fmla="*/ 1770 h 3204"/>
                                <a:gd name="T196" fmla="+- 0 784 628"/>
                                <a:gd name="T197" fmla="*/ T196 w 3189"/>
                                <a:gd name="T198" fmla="+- 0 1549 640"/>
                                <a:gd name="T199" fmla="*/ 1549 h 3204"/>
                                <a:gd name="T200" fmla="+- 0 863 628"/>
                                <a:gd name="T201" fmla="*/ T200 w 3189"/>
                                <a:gd name="T202" fmla="+- 0 1413 640"/>
                                <a:gd name="T203" fmla="*/ 1413 h 3204"/>
                                <a:gd name="T204" fmla="+- 0 997 628"/>
                                <a:gd name="T205" fmla="*/ T204 w 3189"/>
                                <a:gd name="T206" fmla="+- 0 1217 640"/>
                                <a:gd name="T207" fmla="*/ 1217 h 3204"/>
                                <a:gd name="T208" fmla="+- 0 1102 628"/>
                                <a:gd name="T209" fmla="*/ T208 w 3189"/>
                                <a:gd name="T210" fmla="+- 0 1102 640"/>
                                <a:gd name="T211" fmla="*/ 1102 h 3204"/>
                                <a:gd name="T212" fmla="+- 0 1221 628"/>
                                <a:gd name="T213" fmla="*/ T212 w 3189"/>
                                <a:gd name="T214" fmla="+- 0 999 640"/>
                                <a:gd name="T215" fmla="*/ 999 h 3204"/>
                                <a:gd name="T216" fmla="+- 0 1345 628"/>
                                <a:gd name="T217" fmla="*/ T216 w 3189"/>
                                <a:gd name="T218" fmla="+- 0 904 640"/>
                                <a:gd name="T219" fmla="*/ 904 h 3204"/>
                                <a:gd name="T220" fmla="+- 0 1481 628"/>
                                <a:gd name="T221" fmla="*/ T220 w 3189"/>
                                <a:gd name="T222" fmla="+- 0 823 640"/>
                                <a:gd name="T223" fmla="*/ 823 h 3204"/>
                                <a:gd name="T224" fmla="+- 0 1623 628"/>
                                <a:gd name="T225" fmla="*/ T224 w 3189"/>
                                <a:gd name="T226" fmla="+- 0 758 640"/>
                                <a:gd name="T227" fmla="*/ 758 h 3204"/>
                                <a:gd name="T228" fmla="+- 0 1770 628"/>
                                <a:gd name="T229" fmla="*/ T228 w 3189"/>
                                <a:gd name="T230" fmla="+- 0 704 640"/>
                                <a:gd name="T231" fmla="*/ 704 h 3204"/>
                                <a:gd name="T232" fmla="+- 0 1924 628"/>
                                <a:gd name="T233" fmla="*/ T232 w 3189"/>
                                <a:gd name="T234" fmla="+- 0 671 640"/>
                                <a:gd name="T235" fmla="*/ 671 h 3204"/>
                                <a:gd name="T236" fmla="+- 0 2079 628"/>
                                <a:gd name="T237" fmla="*/ T236 w 3189"/>
                                <a:gd name="T238" fmla="+- 0 646 640"/>
                                <a:gd name="T239" fmla="*/ 646 h 3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89" h="3204">
                                  <a:moveTo>
                                    <a:pt x="1566" y="0"/>
                                  </a:moveTo>
                                  <a:lnTo>
                                    <a:pt x="1607" y="66"/>
                                  </a:lnTo>
                                  <a:lnTo>
                                    <a:pt x="1645" y="62"/>
                                  </a:lnTo>
                                  <a:lnTo>
                                    <a:pt x="1682" y="62"/>
                                  </a:lnTo>
                                  <a:lnTo>
                                    <a:pt x="1719" y="64"/>
                                  </a:lnTo>
                                  <a:lnTo>
                                    <a:pt x="1758" y="66"/>
                                  </a:lnTo>
                                  <a:lnTo>
                                    <a:pt x="1795" y="70"/>
                                  </a:lnTo>
                                  <a:lnTo>
                                    <a:pt x="1832" y="72"/>
                                  </a:lnTo>
                                  <a:lnTo>
                                    <a:pt x="1869" y="80"/>
                                  </a:lnTo>
                                  <a:lnTo>
                                    <a:pt x="1906" y="87"/>
                                  </a:lnTo>
                                  <a:lnTo>
                                    <a:pt x="1981" y="99"/>
                                  </a:lnTo>
                                  <a:lnTo>
                                    <a:pt x="2053" y="120"/>
                                  </a:lnTo>
                                  <a:lnTo>
                                    <a:pt x="2090" y="132"/>
                                  </a:lnTo>
                                  <a:lnTo>
                                    <a:pt x="2125" y="142"/>
                                  </a:lnTo>
                                  <a:lnTo>
                                    <a:pt x="2162" y="153"/>
                                  </a:lnTo>
                                  <a:lnTo>
                                    <a:pt x="2197" y="167"/>
                                  </a:lnTo>
                                  <a:lnTo>
                                    <a:pt x="2232" y="181"/>
                                  </a:lnTo>
                                  <a:lnTo>
                                    <a:pt x="2267" y="196"/>
                                  </a:lnTo>
                                  <a:lnTo>
                                    <a:pt x="2302" y="214"/>
                                  </a:lnTo>
                                  <a:lnTo>
                                    <a:pt x="2335" y="231"/>
                                  </a:lnTo>
                                  <a:lnTo>
                                    <a:pt x="2370" y="247"/>
                                  </a:lnTo>
                                  <a:lnTo>
                                    <a:pt x="2403" y="266"/>
                                  </a:lnTo>
                                  <a:lnTo>
                                    <a:pt x="2436" y="284"/>
                                  </a:lnTo>
                                  <a:lnTo>
                                    <a:pt x="2469" y="305"/>
                                  </a:lnTo>
                                  <a:lnTo>
                                    <a:pt x="2500" y="328"/>
                                  </a:lnTo>
                                  <a:lnTo>
                                    <a:pt x="2531" y="348"/>
                                  </a:lnTo>
                                  <a:lnTo>
                                    <a:pt x="2562" y="369"/>
                                  </a:lnTo>
                                  <a:lnTo>
                                    <a:pt x="2593" y="394"/>
                                  </a:lnTo>
                                  <a:lnTo>
                                    <a:pt x="2622" y="416"/>
                                  </a:lnTo>
                                  <a:lnTo>
                                    <a:pt x="2651" y="443"/>
                                  </a:lnTo>
                                  <a:lnTo>
                                    <a:pt x="2679" y="468"/>
                                  </a:lnTo>
                                  <a:lnTo>
                                    <a:pt x="2706" y="495"/>
                                  </a:lnTo>
                                  <a:lnTo>
                                    <a:pt x="2735" y="519"/>
                                  </a:lnTo>
                                  <a:lnTo>
                                    <a:pt x="2762" y="548"/>
                                  </a:lnTo>
                                  <a:lnTo>
                                    <a:pt x="2787" y="575"/>
                                  </a:lnTo>
                                  <a:lnTo>
                                    <a:pt x="2811" y="606"/>
                                  </a:lnTo>
                                  <a:lnTo>
                                    <a:pt x="2836" y="635"/>
                                  </a:lnTo>
                                  <a:lnTo>
                                    <a:pt x="2861" y="664"/>
                                  </a:lnTo>
                                  <a:lnTo>
                                    <a:pt x="2885" y="693"/>
                                  </a:lnTo>
                                  <a:lnTo>
                                    <a:pt x="2906" y="726"/>
                                  </a:lnTo>
                                  <a:lnTo>
                                    <a:pt x="2929" y="757"/>
                                  </a:lnTo>
                                  <a:lnTo>
                                    <a:pt x="2949" y="789"/>
                                  </a:lnTo>
                                  <a:lnTo>
                                    <a:pt x="2970" y="822"/>
                                  </a:lnTo>
                                  <a:lnTo>
                                    <a:pt x="2987" y="858"/>
                                  </a:lnTo>
                                  <a:lnTo>
                                    <a:pt x="3007" y="890"/>
                                  </a:lnTo>
                                  <a:lnTo>
                                    <a:pt x="3026" y="924"/>
                                  </a:lnTo>
                                  <a:lnTo>
                                    <a:pt x="3040" y="959"/>
                                  </a:lnTo>
                                  <a:lnTo>
                                    <a:pt x="3059" y="994"/>
                                  </a:lnTo>
                                  <a:lnTo>
                                    <a:pt x="3069" y="1031"/>
                                  </a:lnTo>
                                  <a:lnTo>
                                    <a:pt x="3083" y="1066"/>
                                  </a:lnTo>
                                  <a:lnTo>
                                    <a:pt x="3100" y="1101"/>
                                  </a:lnTo>
                                  <a:lnTo>
                                    <a:pt x="3112" y="1138"/>
                                  </a:lnTo>
                                  <a:lnTo>
                                    <a:pt x="3123" y="1175"/>
                                  </a:lnTo>
                                  <a:lnTo>
                                    <a:pt x="3133" y="1212"/>
                                  </a:lnTo>
                                  <a:lnTo>
                                    <a:pt x="3143" y="1249"/>
                                  </a:lnTo>
                                  <a:lnTo>
                                    <a:pt x="3149" y="1288"/>
                                  </a:lnTo>
                                  <a:lnTo>
                                    <a:pt x="3160" y="1325"/>
                                  </a:lnTo>
                                  <a:lnTo>
                                    <a:pt x="3166" y="1363"/>
                                  </a:lnTo>
                                  <a:lnTo>
                                    <a:pt x="3172" y="1402"/>
                                  </a:lnTo>
                                  <a:lnTo>
                                    <a:pt x="3176" y="1441"/>
                                  </a:lnTo>
                                  <a:lnTo>
                                    <a:pt x="3180" y="1478"/>
                                  </a:lnTo>
                                  <a:lnTo>
                                    <a:pt x="3182" y="1517"/>
                                  </a:lnTo>
                                  <a:lnTo>
                                    <a:pt x="3184" y="1556"/>
                                  </a:lnTo>
                                  <a:lnTo>
                                    <a:pt x="3188" y="1595"/>
                                  </a:lnTo>
                                  <a:lnTo>
                                    <a:pt x="3186" y="1633"/>
                                  </a:lnTo>
                                  <a:lnTo>
                                    <a:pt x="3188" y="1672"/>
                                  </a:lnTo>
                                  <a:lnTo>
                                    <a:pt x="3182" y="1711"/>
                                  </a:lnTo>
                                  <a:lnTo>
                                    <a:pt x="3180" y="1750"/>
                                  </a:lnTo>
                                  <a:lnTo>
                                    <a:pt x="3176" y="1787"/>
                                  </a:lnTo>
                                  <a:lnTo>
                                    <a:pt x="3170" y="1826"/>
                                  </a:lnTo>
                                  <a:lnTo>
                                    <a:pt x="3162" y="1863"/>
                                  </a:lnTo>
                                  <a:lnTo>
                                    <a:pt x="3160" y="1903"/>
                                  </a:lnTo>
                                  <a:lnTo>
                                    <a:pt x="3151" y="1942"/>
                                  </a:lnTo>
                                  <a:lnTo>
                                    <a:pt x="3141" y="1979"/>
                                  </a:lnTo>
                                  <a:lnTo>
                                    <a:pt x="3131" y="2016"/>
                                  </a:lnTo>
                                  <a:lnTo>
                                    <a:pt x="3120" y="2053"/>
                                  </a:lnTo>
                                  <a:lnTo>
                                    <a:pt x="3108" y="2090"/>
                                  </a:lnTo>
                                  <a:lnTo>
                                    <a:pt x="3098" y="2127"/>
                                  </a:lnTo>
                                  <a:lnTo>
                                    <a:pt x="3085" y="2164"/>
                                  </a:lnTo>
                                  <a:lnTo>
                                    <a:pt x="3069" y="2199"/>
                                  </a:lnTo>
                                  <a:lnTo>
                                    <a:pt x="3055" y="2237"/>
                                  </a:lnTo>
                                  <a:lnTo>
                                    <a:pt x="3038" y="2272"/>
                                  </a:lnTo>
                                  <a:lnTo>
                                    <a:pt x="3022" y="2307"/>
                                  </a:lnTo>
                                  <a:lnTo>
                                    <a:pt x="3003" y="2342"/>
                                  </a:lnTo>
                                  <a:lnTo>
                                    <a:pt x="2984" y="2375"/>
                                  </a:lnTo>
                                  <a:lnTo>
                                    <a:pt x="2968" y="2410"/>
                                  </a:lnTo>
                                  <a:lnTo>
                                    <a:pt x="2947" y="2443"/>
                                  </a:lnTo>
                                  <a:lnTo>
                                    <a:pt x="2925" y="2476"/>
                                  </a:lnTo>
                                  <a:lnTo>
                                    <a:pt x="2904" y="2509"/>
                                  </a:lnTo>
                                  <a:lnTo>
                                    <a:pt x="2881" y="2540"/>
                                  </a:lnTo>
                                  <a:lnTo>
                                    <a:pt x="2859" y="2573"/>
                                  </a:lnTo>
                                  <a:lnTo>
                                    <a:pt x="2836" y="2603"/>
                                  </a:lnTo>
                                  <a:lnTo>
                                    <a:pt x="2809" y="2632"/>
                                  </a:lnTo>
                                  <a:lnTo>
                                    <a:pt x="2787" y="2663"/>
                                  </a:lnTo>
                                  <a:lnTo>
                                    <a:pt x="2762" y="2694"/>
                                  </a:lnTo>
                                  <a:lnTo>
                                    <a:pt x="2733" y="2721"/>
                                  </a:lnTo>
                                  <a:lnTo>
                                    <a:pt x="2706" y="2750"/>
                                  </a:lnTo>
                                  <a:lnTo>
                                    <a:pt x="2677" y="2775"/>
                                  </a:lnTo>
                                  <a:lnTo>
                                    <a:pt x="2646" y="2799"/>
                                  </a:lnTo>
                                  <a:lnTo>
                                    <a:pt x="2618" y="2826"/>
                                  </a:lnTo>
                                  <a:lnTo>
                                    <a:pt x="2589" y="2853"/>
                                  </a:lnTo>
                                  <a:lnTo>
                                    <a:pt x="2558" y="2876"/>
                                  </a:lnTo>
                                  <a:lnTo>
                                    <a:pt x="2527" y="2900"/>
                                  </a:lnTo>
                                  <a:lnTo>
                                    <a:pt x="2461" y="2944"/>
                                  </a:lnTo>
                                  <a:lnTo>
                                    <a:pt x="2393" y="2985"/>
                                  </a:lnTo>
                                  <a:lnTo>
                                    <a:pt x="2325" y="3022"/>
                                  </a:lnTo>
                                  <a:lnTo>
                                    <a:pt x="2290" y="3040"/>
                                  </a:lnTo>
                                  <a:lnTo>
                                    <a:pt x="2255" y="3055"/>
                                  </a:lnTo>
                                  <a:lnTo>
                                    <a:pt x="2218" y="3071"/>
                                  </a:lnTo>
                                  <a:lnTo>
                                    <a:pt x="2183" y="3086"/>
                                  </a:lnTo>
                                  <a:lnTo>
                                    <a:pt x="2145" y="3102"/>
                                  </a:lnTo>
                                  <a:lnTo>
                                    <a:pt x="2108" y="3115"/>
                                  </a:lnTo>
                                  <a:lnTo>
                                    <a:pt x="2071" y="3127"/>
                                  </a:lnTo>
                                  <a:lnTo>
                                    <a:pt x="2034" y="3137"/>
                                  </a:lnTo>
                                  <a:lnTo>
                                    <a:pt x="1995" y="3150"/>
                                  </a:lnTo>
                                  <a:lnTo>
                                    <a:pt x="1958" y="3160"/>
                                  </a:lnTo>
                                  <a:lnTo>
                                    <a:pt x="1919" y="3168"/>
                                  </a:lnTo>
                                  <a:lnTo>
                                    <a:pt x="1882" y="3176"/>
                                  </a:lnTo>
                                  <a:lnTo>
                                    <a:pt x="1842" y="3183"/>
                                  </a:lnTo>
                                  <a:lnTo>
                                    <a:pt x="1803" y="3187"/>
                                  </a:lnTo>
                                  <a:lnTo>
                                    <a:pt x="1764" y="3193"/>
                                  </a:lnTo>
                                  <a:lnTo>
                                    <a:pt x="1725" y="3199"/>
                                  </a:lnTo>
                                  <a:lnTo>
                                    <a:pt x="1686" y="3203"/>
                                  </a:lnTo>
                                  <a:lnTo>
                                    <a:pt x="1647" y="3203"/>
                                  </a:lnTo>
                                  <a:lnTo>
                                    <a:pt x="1607" y="3201"/>
                                  </a:lnTo>
                                  <a:lnTo>
                                    <a:pt x="1566" y="3203"/>
                                  </a:lnTo>
                                  <a:lnTo>
                                    <a:pt x="1488" y="3199"/>
                                  </a:lnTo>
                                  <a:lnTo>
                                    <a:pt x="1410" y="3191"/>
                                  </a:lnTo>
                                  <a:lnTo>
                                    <a:pt x="1331" y="3179"/>
                                  </a:lnTo>
                                  <a:lnTo>
                                    <a:pt x="1292" y="3172"/>
                                  </a:lnTo>
                                  <a:lnTo>
                                    <a:pt x="1253" y="3164"/>
                                  </a:lnTo>
                                  <a:lnTo>
                                    <a:pt x="1216" y="3158"/>
                                  </a:lnTo>
                                  <a:lnTo>
                                    <a:pt x="1177" y="3150"/>
                                  </a:lnTo>
                                  <a:lnTo>
                                    <a:pt x="1137" y="3137"/>
                                  </a:lnTo>
                                  <a:lnTo>
                                    <a:pt x="1100" y="3123"/>
                                  </a:lnTo>
                                  <a:lnTo>
                                    <a:pt x="1063" y="3113"/>
                                  </a:lnTo>
                                  <a:lnTo>
                                    <a:pt x="1026" y="3100"/>
                                  </a:lnTo>
                                  <a:lnTo>
                                    <a:pt x="989" y="3084"/>
                                  </a:lnTo>
                                  <a:lnTo>
                                    <a:pt x="952" y="3069"/>
                                  </a:lnTo>
                                  <a:lnTo>
                                    <a:pt x="917" y="3053"/>
                                  </a:lnTo>
                                  <a:lnTo>
                                    <a:pt x="882" y="3034"/>
                                  </a:lnTo>
                                  <a:lnTo>
                                    <a:pt x="845" y="3018"/>
                                  </a:lnTo>
                                  <a:lnTo>
                                    <a:pt x="812" y="2999"/>
                                  </a:lnTo>
                                  <a:lnTo>
                                    <a:pt x="777" y="2979"/>
                                  </a:lnTo>
                                  <a:lnTo>
                                    <a:pt x="744" y="2956"/>
                                  </a:lnTo>
                                  <a:lnTo>
                                    <a:pt x="711" y="2935"/>
                                  </a:lnTo>
                                  <a:lnTo>
                                    <a:pt x="678" y="2913"/>
                                  </a:lnTo>
                                  <a:lnTo>
                                    <a:pt x="647" y="2888"/>
                                  </a:lnTo>
                                  <a:lnTo>
                                    <a:pt x="616" y="2863"/>
                                  </a:lnTo>
                                  <a:lnTo>
                                    <a:pt x="585" y="2838"/>
                                  </a:lnTo>
                                  <a:lnTo>
                                    <a:pt x="554" y="2814"/>
                                  </a:lnTo>
                                  <a:lnTo>
                                    <a:pt x="525" y="2787"/>
                                  </a:lnTo>
                                  <a:lnTo>
                                    <a:pt x="498" y="2760"/>
                                  </a:lnTo>
                                  <a:lnTo>
                                    <a:pt x="470" y="2731"/>
                                  </a:lnTo>
                                  <a:lnTo>
                                    <a:pt x="443" y="2702"/>
                                  </a:lnTo>
                                  <a:lnTo>
                                    <a:pt x="416" y="2674"/>
                                  </a:lnTo>
                                  <a:lnTo>
                                    <a:pt x="389" y="2645"/>
                                  </a:lnTo>
                                  <a:lnTo>
                                    <a:pt x="365" y="2614"/>
                                  </a:lnTo>
                                  <a:lnTo>
                                    <a:pt x="340" y="2583"/>
                                  </a:lnTo>
                                  <a:lnTo>
                                    <a:pt x="315" y="2552"/>
                                  </a:lnTo>
                                  <a:lnTo>
                                    <a:pt x="292" y="2519"/>
                                  </a:lnTo>
                                  <a:lnTo>
                                    <a:pt x="270" y="2488"/>
                                  </a:lnTo>
                                  <a:lnTo>
                                    <a:pt x="245" y="2455"/>
                                  </a:lnTo>
                                  <a:lnTo>
                                    <a:pt x="228" y="2420"/>
                                  </a:lnTo>
                                  <a:lnTo>
                                    <a:pt x="208" y="2387"/>
                                  </a:lnTo>
                                  <a:lnTo>
                                    <a:pt x="189" y="2352"/>
                                  </a:lnTo>
                                  <a:lnTo>
                                    <a:pt x="171" y="2317"/>
                                  </a:lnTo>
                                  <a:lnTo>
                                    <a:pt x="154" y="2282"/>
                                  </a:lnTo>
                                  <a:lnTo>
                                    <a:pt x="140" y="2245"/>
                                  </a:lnTo>
                                  <a:lnTo>
                                    <a:pt x="123" y="2208"/>
                                  </a:lnTo>
                                  <a:lnTo>
                                    <a:pt x="94" y="2136"/>
                                  </a:lnTo>
                                  <a:lnTo>
                                    <a:pt x="70" y="2061"/>
                                  </a:lnTo>
                                  <a:lnTo>
                                    <a:pt x="59" y="2022"/>
                                  </a:lnTo>
                                  <a:lnTo>
                                    <a:pt x="47" y="1985"/>
                                  </a:lnTo>
                                  <a:lnTo>
                                    <a:pt x="39" y="1946"/>
                                  </a:lnTo>
                                  <a:lnTo>
                                    <a:pt x="33" y="1907"/>
                                  </a:lnTo>
                                  <a:lnTo>
                                    <a:pt x="24" y="1870"/>
                                  </a:lnTo>
                                  <a:lnTo>
                                    <a:pt x="16" y="1830"/>
                                  </a:lnTo>
                                  <a:lnTo>
                                    <a:pt x="12" y="1791"/>
                                  </a:lnTo>
                                  <a:lnTo>
                                    <a:pt x="6" y="1752"/>
                                  </a:lnTo>
                                  <a:lnTo>
                                    <a:pt x="6" y="1713"/>
                                  </a:lnTo>
                                  <a:lnTo>
                                    <a:pt x="4" y="1674"/>
                                  </a:lnTo>
                                  <a:lnTo>
                                    <a:pt x="2" y="1635"/>
                                  </a:lnTo>
                                  <a:lnTo>
                                    <a:pt x="0" y="1595"/>
                                  </a:lnTo>
                                  <a:lnTo>
                                    <a:pt x="4" y="1554"/>
                                  </a:lnTo>
                                  <a:lnTo>
                                    <a:pt x="4" y="1515"/>
                                  </a:lnTo>
                                  <a:lnTo>
                                    <a:pt x="2" y="1476"/>
                                  </a:lnTo>
                                  <a:lnTo>
                                    <a:pt x="8" y="1437"/>
                                  </a:lnTo>
                                  <a:lnTo>
                                    <a:pt x="12" y="1398"/>
                                  </a:lnTo>
                                  <a:lnTo>
                                    <a:pt x="18" y="1358"/>
                                  </a:lnTo>
                                  <a:lnTo>
                                    <a:pt x="26" y="1321"/>
                                  </a:lnTo>
                                  <a:lnTo>
                                    <a:pt x="35" y="1282"/>
                                  </a:lnTo>
                                  <a:lnTo>
                                    <a:pt x="41" y="1243"/>
                                  </a:lnTo>
                                  <a:lnTo>
                                    <a:pt x="53" y="1206"/>
                                  </a:lnTo>
                                  <a:lnTo>
                                    <a:pt x="61" y="1167"/>
                                  </a:lnTo>
                                  <a:lnTo>
                                    <a:pt x="74" y="1130"/>
                                  </a:lnTo>
                                  <a:lnTo>
                                    <a:pt x="84" y="1093"/>
                                  </a:lnTo>
                                  <a:lnTo>
                                    <a:pt x="97" y="1053"/>
                                  </a:lnTo>
                                  <a:lnTo>
                                    <a:pt x="123" y="979"/>
                                  </a:lnTo>
                                  <a:lnTo>
                                    <a:pt x="156" y="909"/>
                                  </a:lnTo>
                                  <a:lnTo>
                                    <a:pt x="177" y="874"/>
                                  </a:lnTo>
                                  <a:lnTo>
                                    <a:pt x="195" y="839"/>
                                  </a:lnTo>
                                  <a:lnTo>
                                    <a:pt x="216" y="806"/>
                                  </a:lnTo>
                                  <a:lnTo>
                                    <a:pt x="235" y="773"/>
                                  </a:lnTo>
                                  <a:lnTo>
                                    <a:pt x="255" y="738"/>
                                  </a:lnTo>
                                  <a:lnTo>
                                    <a:pt x="296" y="672"/>
                                  </a:lnTo>
                                  <a:lnTo>
                                    <a:pt x="342" y="608"/>
                                  </a:lnTo>
                                  <a:lnTo>
                                    <a:pt x="369" y="577"/>
                                  </a:lnTo>
                                  <a:lnTo>
                                    <a:pt x="393" y="548"/>
                                  </a:lnTo>
                                  <a:lnTo>
                                    <a:pt x="420" y="519"/>
                                  </a:lnTo>
                                  <a:lnTo>
                                    <a:pt x="447" y="491"/>
                                  </a:lnTo>
                                  <a:lnTo>
                                    <a:pt x="474" y="462"/>
                                  </a:lnTo>
                                  <a:lnTo>
                                    <a:pt x="505" y="437"/>
                                  </a:lnTo>
                                  <a:lnTo>
                                    <a:pt x="534" y="410"/>
                                  </a:lnTo>
                                  <a:lnTo>
                                    <a:pt x="562" y="383"/>
                                  </a:lnTo>
                                  <a:lnTo>
                                    <a:pt x="593" y="359"/>
                                  </a:lnTo>
                                  <a:lnTo>
                                    <a:pt x="624" y="334"/>
                                  </a:lnTo>
                                  <a:lnTo>
                                    <a:pt x="653" y="309"/>
                                  </a:lnTo>
                                  <a:lnTo>
                                    <a:pt x="686" y="287"/>
                                  </a:lnTo>
                                  <a:lnTo>
                                    <a:pt x="717" y="264"/>
                                  </a:lnTo>
                                  <a:lnTo>
                                    <a:pt x="750" y="241"/>
                                  </a:lnTo>
                                  <a:lnTo>
                                    <a:pt x="785" y="223"/>
                                  </a:lnTo>
                                  <a:lnTo>
                                    <a:pt x="818" y="204"/>
                                  </a:lnTo>
                                  <a:lnTo>
                                    <a:pt x="853" y="183"/>
                                  </a:lnTo>
                                  <a:lnTo>
                                    <a:pt x="888" y="167"/>
                                  </a:lnTo>
                                  <a:lnTo>
                                    <a:pt x="923" y="151"/>
                                  </a:lnTo>
                                  <a:lnTo>
                                    <a:pt x="958" y="134"/>
                                  </a:lnTo>
                                  <a:lnTo>
                                    <a:pt x="995" y="118"/>
                                  </a:lnTo>
                                  <a:lnTo>
                                    <a:pt x="1030" y="101"/>
                                  </a:lnTo>
                                  <a:lnTo>
                                    <a:pt x="1067" y="89"/>
                                  </a:lnTo>
                                  <a:lnTo>
                                    <a:pt x="1105" y="78"/>
                                  </a:lnTo>
                                  <a:lnTo>
                                    <a:pt x="1142" y="64"/>
                                  </a:lnTo>
                                  <a:lnTo>
                                    <a:pt x="1181" y="56"/>
                                  </a:lnTo>
                                  <a:lnTo>
                                    <a:pt x="1218" y="45"/>
                                  </a:lnTo>
                                  <a:lnTo>
                                    <a:pt x="1257" y="37"/>
                                  </a:lnTo>
                                  <a:lnTo>
                                    <a:pt x="1296" y="31"/>
                                  </a:lnTo>
                                  <a:lnTo>
                                    <a:pt x="1333" y="23"/>
                                  </a:lnTo>
                                  <a:lnTo>
                                    <a:pt x="1372" y="17"/>
                                  </a:lnTo>
                                  <a:lnTo>
                                    <a:pt x="1412" y="12"/>
                                  </a:lnTo>
                                  <a:lnTo>
                                    <a:pt x="1451" y="6"/>
                                  </a:lnTo>
                                  <a:lnTo>
                                    <a:pt x="1490" y="2"/>
                                  </a:lnTo>
                                  <a:lnTo>
                                    <a:pt x="1529" y="0"/>
                                  </a:lnTo>
                                  <a:lnTo>
                                    <a:pt x="1566" y="0"/>
                                  </a:lnTo>
                                </a:path>
                              </a:pathLst>
                            </a:custGeom>
                            <a:noFill/>
                            <a:ln w="11780">
                              <a:solidFill>
                                <a:srgbClr val="2C4F8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79356427" name="Group 151"/>
                        <wpg:cNvGrpSpPr>
                          <a:grpSpLocks/>
                        </wpg:cNvGrpSpPr>
                        <wpg:grpSpPr bwMode="auto">
                          <a:xfrm>
                            <a:off x="1063" y="1052"/>
                            <a:ext cx="2289" cy="2326"/>
                            <a:chOff x="1063" y="1052"/>
                            <a:chExt cx="2289" cy="2326"/>
                          </a:xfrm>
                        </wpg:grpSpPr>
                        <wps:wsp>
                          <wps:cNvPr id="707922674" name="Freeform 152"/>
                          <wps:cNvSpPr>
                            <a:spLocks/>
                          </wps:cNvSpPr>
                          <wps:spPr bwMode="auto">
                            <a:xfrm>
                              <a:off x="1063" y="1052"/>
                              <a:ext cx="2289" cy="2326"/>
                            </a:xfrm>
                            <a:custGeom>
                              <a:avLst/>
                              <a:gdLst>
                                <a:gd name="T0" fmla="+- 0 2289 1063"/>
                                <a:gd name="T1" fmla="*/ T0 w 2289"/>
                                <a:gd name="T2" fmla="+- 0 1122 1052"/>
                                <a:gd name="T3" fmla="*/ 1122 h 2326"/>
                                <a:gd name="T4" fmla="+- 0 2398 1063"/>
                                <a:gd name="T5" fmla="*/ T4 w 2289"/>
                                <a:gd name="T6" fmla="+- 0 1131 1052"/>
                                <a:gd name="T7" fmla="*/ 1131 h 2326"/>
                                <a:gd name="T8" fmla="+- 0 2506 1063"/>
                                <a:gd name="T9" fmla="*/ T8 w 2289"/>
                                <a:gd name="T10" fmla="+- 0 1153 1052"/>
                                <a:gd name="T11" fmla="*/ 1153 h 2326"/>
                                <a:gd name="T12" fmla="+- 0 2609 1063"/>
                                <a:gd name="T13" fmla="*/ T12 w 2289"/>
                                <a:gd name="T14" fmla="+- 0 1188 1052"/>
                                <a:gd name="T15" fmla="*/ 1188 h 2326"/>
                                <a:gd name="T16" fmla="+- 0 2710 1063"/>
                                <a:gd name="T17" fmla="*/ T16 w 2289"/>
                                <a:gd name="T18" fmla="+- 0 1230 1052"/>
                                <a:gd name="T19" fmla="*/ 1230 h 2326"/>
                                <a:gd name="T20" fmla="+- 0 2804 1063"/>
                                <a:gd name="T21" fmla="*/ T20 w 2289"/>
                                <a:gd name="T22" fmla="+- 0 1283 1052"/>
                                <a:gd name="T23" fmla="*/ 1283 h 2326"/>
                                <a:gd name="T24" fmla="+- 0 2893 1063"/>
                                <a:gd name="T25" fmla="*/ T24 w 2289"/>
                                <a:gd name="T26" fmla="+- 0 1347 1052"/>
                                <a:gd name="T27" fmla="*/ 1347 h 2326"/>
                                <a:gd name="T28" fmla="+- 0 2978 1063"/>
                                <a:gd name="T29" fmla="*/ T28 w 2289"/>
                                <a:gd name="T30" fmla="+- 0 1415 1052"/>
                                <a:gd name="T31" fmla="*/ 1415 h 2326"/>
                                <a:gd name="T32" fmla="+- 0 3052 1063"/>
                                <a:gd name="T33" fmla="*/ T32 w 2289"/>
                                <a:gd name="T34" fmla="+- 0 1493 1052"/>
                                <a:gd name="T35" fmla="*/ 1493 h 2326"/>
                                <a:gd name="T36" fmla="+- 0 3124 1063"/>
                                <a:gd name="T37" fmla="*/ T36 w 2289"/>
                                <a:gd name="T38" fmla="+- 0 1576 1052"/>
                                <a:gd name="T39" fmla="*/ 1576 h 2326"/>
                                <a:gd name="T40" fmla="+- 0 3182 1063"/>
                                <a:gd name="T41" fmla="*/ T40 w 2289"/>
                                <a:gd name="T42" fmla="+- 0 1667 1052"/>
                                <a:gd name="T43" fmla="*/ 1667 h 2326"/>
                                <a:gd name="T44" fmla="+- 0 3237 1063"/>
                                <a:gd name="T45" fmla="*/ T44 w 2289"/>
                                <a:gd name="T46" fmla="+- 0 1761 1052"/>
                                <a:gd name="T47" fmla="*/ 1761 h 2326"/>
                                <a:gd name="T48" fmla="+- 0 3276 1063"/>
                                <a:gd name="T49" fmla="*/ T48 w 2289"/>
                                <a:gd name="T50" fmla="+- 0 1862 1052"/>
                                <a:gd name="T51" fmla="*/ 1862 h 2326"/>
                                <a:gd name="T52" fmla="+- 0 3311 1063"/>
                                <a:gd name="T53" fmla="*/ T52 w 2289"/>
                                <a:gd name="T54" fmla="+- 0 1965 1052"/>
                                <a:gd name="T55" fmla="*/ 1965 h 2326"/>
                                <a:gd name="T56" fmla="+- 0 3336 1063"/>
                                <a:gd name="T57" fmla="*/ T56 w 2289"/>
                                <a:gd name="T58" fmla="+- 0 2071 1052"/>
                                <a:gd name="T59" fmla="*/ 2071 h 2326"/>
                                <a:gd name="T60" fmla="+- 0 3349 1063"/>
                                <a:gd name="T61" fmla="*/ T60 w 2289"/>
                                <a:gd name="T62" fmla="+- 0 2180 1052"/>
                                <a:gd name="T63" fmla="*/ 2180 h 2326"/>
                                <a:gd name="T64" fmla="+- 0 3347 1063"/>
                                <a:gd name="T65" fmla="*/ T64 w 2289"/>
                                <a:gd name="T66" fmla="+- 0 2289 1052"/>
                                <a:gd name="T67" fmla="*/ 2289 h 2326"/>
                                <a:gd name="T68" fmla="+- 0 3338 1063"/>
                                <a:gd name="T69" fmla="*/ T68 w 2289"/>
                                <a:gd name="T70" fmla="+- 0 2398 1052"/>
                                <a:gd name="T71" fmla="*/ 2398 h 2326"/>
                                <a:gd name="T72" fmla="+- 0 3320 1063"/>
                                <a:gd name="T73" fmla="*/ T72 w 2289"/>
                                <a:gd name="T74" fmla="+- 0 2506 1052"/>
                                <a:gd name="T75" fmla="*/ 2506 h 2326"/>
                                <a:gd name="T76" fmla="+- 0 3291 1063"/>
                                <a:gd name="T77" fmla="*/ T76 w 2289"/>
                                <a:gd name="T78" fmla="+- 0 2613 1052"/>
                                <a:gd name="T79" fmla="*/ 2613 h 2326"/>
                                <a:gd name="T80" fmla="+- 0 3250 1063"/>
                                <a:gd name="T81" fmla="*/ T80 w 2289"/>
                                <a:gd name="T82" fmla="+- 0 2714 1052"/>
                                <a:gd name="T83" fmla="*/ 2714 h 2326"/>
                                <a:gd name="T84" fmla="+- 0 3200 1063"/>
                                <a:gd name="T85" fmla="*/ T84 w 2289"/>
                                <a:gd name="T86" fmla="+- 0 2813 1052"/>
                                <a:gd name="T87" fmla="*/ 2813 h 2326"/>
                                <a:gd name="T88" fmla="+- 0 3140 1063"/>
                                <a:gd name="T89" fmla="*/ T88 w 2289"/>
                                <a:gd name="T90" fmla="+- 0 2905 1052"/>
                                <a:gd name="T91" fmla="*/ 2905 h 2326"/>
                                <a:gd name="T92" fmla="+- 0 3068 1063"/>
                                <a:gd name="T93" fmla="*/ T92 w 2289"/>
                                <a:gd name="T94" fmla="+- 0 2990 1052"/>
                                <a:gd name="T95" fmla="*/ 2990 h 2326"/>
                                <a:gd name="T96" fmla="+- 0 2994 1063"/>
                                <a:gd name="T97" fmla="*/ T96 w 2289"/>
                                <a:gd name="T98" fmla="+- 0 3072 1052"/>
                                <a:gd name="T99" fmla="*/ 3072 h 2326"/>
                                <a:gd name="T100" fmla="+- 0 2910 1063"/>
                                <a:gd name="T101" fmla="*/ T100 w 2289"/>
                                <a:gd name="T102" fmla="+- 0 3144 1052"/>
                                <a:gd name="T103" fmla="*/ 3144 h 2326"/>
                                <a:gd name="T104" fmla="+- 0 2815 1063"/>
                                <a:gd name="T105" fmla="*/ T104 w 2289"/>
                                <a:gd name="T106" fmla="+- 0 3204 1052"/>
                                <a:gd name="T107" fmla="*/ 3204 h 2326"/>
                                <a:gd name="T108" fmla="+- 0 2720 1063"/>
                                <a:gd name="T109" fmla="*/ T108 w 2289"/>
                                <a:gd name="T110" fmla="+- 0 3258 1052"/>
                                <a:gd name="T111" fmla="*/ 3258 h 2326"/>
                                <a:gd name="T112" fmla="+- 0 2617 1063"/>
                                <a:gd name="T113" fmla="*/ T112 w 2289"/>
                                <a:gd name="T114" fmla="+- 0 3305 1052"/>
                                <a:gd name="T115" fmla="*/ 3305 h 2326"/>
                                <a:gd name="T116" fmla="+- 0 2512 1063"/>
                                <a:gd name="T117" fmla="*/ T116 w 2289"/>
                                <a:gd name="T118" fmla="+- 0 3338 1052"/>
                                <a:gd name="T119" fmla="*/ 3338 h 2326"/>
                                <a:gd name="T120" fmla="+- 0 2402 1063"/>
                                <a:gd name="T121" fmla="*/ T120 w 2289"/>
                                <a:gd name="T122" fmla="+- 0 3361 1052"/>
                                <a:gd name="T123" fmla="*/ 3361 h 2326"/>
                                <a:gd name="T124" fmla="+- 0 2291 1063"/>
                                <a:gd name="T125" fmla="*/ T124 w 2289"/>
                                <a:gd name="T126" fmla="+- 0 3373 1052"/>
                                <a:gd name="T127" fmla="*/ 3373 h 2326"/>
                                <a:gd name="T128" fmla="+- 0 2178 1063"/>
                                <a:gd name="T129" fmla="*/ T128 w 2289"/>
                                <a:gd name="T130" fmla="+- 0 3377 1052"/>
                                <a:gd name="T131" fmla="*/ 3377 h 2326"/>
                                <a:gd name="T132" fmla="+- 0 2066 1063"/>
                                <a:gd name="T133" fmla="*/ T132 w 2289"/>
                                <a:gd name="T134" fmla="+- 0 3367 1052"/>
                                <a:gd name="T135" fmla="*/ 3367 h 2326"/>
                                <a:gd name="T136" fmla="+- 0 1955 1063"/>
                                <a:gd name="T137" fmla="*/ T136 w 2289"/>
                                <a:gd name="T138" fmla="+- 0 3351 1052"/>
                                <a:gd name="T139" fmla="*/ 3351 h 2326"/>
                                <a:gd name="T140" fmla="+- 0 1848 1063"/>
                                <a:gd name="T141" fmla="*/ T140 w 2289"/>
                                <a:gd name="T142" fmla="+- 0 3316 1052"/>
                                <a:gd name="T143" fmla="*/ 3316 h 2326"/>
                                <a:gd name="T144" fmla="+- 0 1741 1063"/>
                                <a:gd name="T145" fmla="*/ T144 w 2289"/>
                                <a:gd name="T146" fmla="+- 0 3276 1052"/>
                                <a:gd name="T147" fmla="*/ 3276 h 2326"/>
                                <a:gd name="T148" fmla="+- 0 1640 1063"/>
                                <a:gd name="T149" fmla="*/ T148 w 2289"/>
                                <a:gd name="T150" fmla="+- 0 3225 1052"/>
                                <a:gd name="T151" fmla="*/ 3225 h 2326"/>
                                <a:gd name="T152" fmla="+- 0 1545 1063"/>
                                <a:gd name="T153" fmla="*/ T152 w 2289"/>
                                <a:gd name="T154" fmla="+- 0 3163 1052"/>
                                <a:gd name="T155" fmla="*/ 3163 h 2326"/>
                                <a:gd name="T156" fmla="+- 0 1454 1063"/>
                                <a:gd name="T157" fmla="*/ T156 w 2289"/>
                                <a:gd name="T158" fmla="+- 0 3095 1052"/>
                                <a:gd name="T159" fmla="*/ 3095 h 2326"/>
                                <a:gd name="T160" fmla="+- 0 1374 1063"/>
                                <a:gd name="T161" fmla="*/ T160 w 2289"/>
                                <a:gd name="T162" fmla="+- 0 3015 1052"/>
                                <a:gd name="T163" fmla="*/ 3015 h 2326"/>
                                <a:gd name="T164" fmla="+- 0 1300 1063"/>
                                <a:gd name="T165" fmla="*/ T164 w 2289"/>
                                <a:gd name="T166" fmla="+- 0 2928 1052"/>
                                <a:gd name="T167" fmla="*/ 2928 h 2326"/>
                                <a:gd name="T168" fmla="+- 0 1234 1063"/>
                                <a:gd name="T169" fmla="*/ T168 w 2289"/>
                                <a:gd name="T170" fmla="+- 0 2833 1052"/>
                                <a:gd name="T171" fmla="*/ 2833 h 2326"/>
                                <a:gd name="T172" fmla="+- 0 1180 1063"/>
                                <a:gd name="T173" fmla="*/ T172 w 2289"/>
                                <a:gd name="T174" fmla="+- 0 2732 1052"/>
                                <a:gd name="T175" fmla="*/ 2732 h 2326"/>
                                <a:gd name="T176" fmla="+- 0 1135 1063"/>
                                <a:gd name="T177" fmla="*/ T176 w 2289"/>
                                <a:gd name="T178" fmla="+- 0 2629 1052"/>
                                <a:gd name="T179" fmla="*/ 2629 h 2326"/>
                                <a:gd name="T180" fmla="+- 0 1100 1063"/>
                                <a:gd name="T181" fmla="*/ T180 w 2289"/>
                                <a:gd name="T182" fmla="+- 0 2518 1052"/>
                                <a:gd name="T183" fmla="*/ 2518 h 2326"/>
                                <a:gd name="T184" fmla="+- 0 1079 1063"/>
                                <a:gd name="T185" fmla="*/ T184 w 2289"/>
                                <a:gd name="T186" fmla="+- 0 2407 1052"/>
                                <a:gd name="T187" fmla="*/ 2407 h 2326"/>
                                <a:gd name="T188" fmla="+- 0 1067 1063"/>
                                <a:gd name="T189" fmla="*/ T188 w 2289"/>
                                <a:gd name="T190" fmla="+- 0 2291 1052"/>
                                <a:gd name="T191" fmla="*/ 2291 h 2326"/>
                                <a:gd name="T192" fmla="+- 0 1065 1063"/>
                                <a:gd name="T193" fmla="*/ T192 w 2289"/>
                                <a:gd name="T194" fmla="+- 0 2178 1052"/>
                                <a:gd name="T195" fmla="*/ 2178 h 2326"/>
                                <a:gd name="T196" fmla="+- 0 1075 1063"/>
                                <a:gd name="T197" fmla="*/ T196 w 2289"/>
                                <a:gd name="T198" fmla="+- 0 2062 1052"/>
                                <a:gd name="T199" fmla="*/ 2062 h 2326"/>
                                <a:gd name="T200" fmla="+- 0 1093 1063"/>
                                <a:gd name="T201" fmla="*/ T200 w 2289"/>
                                <a:gd name="T202" fmla="+- 0 1949 1052"/>
                                <a:gd name="T203" fmla="*/ 1949 h 2326"/>
                                <a:gd name="T204" fmla="+- 0 1124 1063"/>
                                <a:gd name="T205" fmla="*/ T204 w 2289"/>
                                <a:gd name="T206" fmla="+- 0 1838 1052"/>
                                <a:gd name="T207" fmla="*/ 1838 h 2326"/>
                                <a:gd name="T208" fmla="+- 0 1168 1063"/>
                                <a:gd name="T209" fmla="*/ T208 w 2289"/>
                                <a:gd name="T210" fmla="+- 0 1730 1052"/>
                                <a:gd name="T211" fmla="*/ 1730 h 2326"/>
                                <a:gd name="T212" fmla="+- 0 1223 1063"/>
                                <a:gd name="T213" fmla="*/ T212 w 2289"/>
                                <a:gd name="T214" fmla="+- 0 1627 1052"/>
                                <a:gd name="T215" fmla="*/ 1627 h 2326"/>
                                <a:gd name="T216" fmla="+- 0 1287 1063"/>
                                <a:gd name="T217" fmla="*/ T216 w 2289"/>
                                <a:gd name="T218" fmla="+- 0 1533 1052"/>
                                <a:gd name="T219" fmla="*/ 1533 h 2326"/>
                                <a:gd name="T220" fmla="+- 0 1361 1063"/>
                                <a:gd name="T221" fmla="*/ T220 w 2289"/>
                                <a:gd name="T222" fmla="+- 0 1444 1052"/>
                                <a:gd name="T223" fmla="*/ 1444 h 2326"/>
                                <a:gd name="T224" fmla="+- 0 1444 1063"/>
                                <a:gd name="T225" fmla="*/ T224 w 2289"/>
                                <a:gd name="T226" fmla="+- 0 1364 1052"/>
                                <a:gd name="T227" fmla="*/ 1364 h 2326"/>
                                <a:gd name="T228" fmla="+- 0 1533 1063"/>
                                <a:gd name="T229" fmla="*/ T228 w 2289"/>
                                <a:gd name="T230" fmla="+- 0 1287 1052"/>
                                <a:gd name="T231" fmla="*/ 1287 h 2326"/>
                                <a:gd name="T232" fmla="+- 0 1632 1063"/>
                                <a:gd name="T233" fmla="*/ T232 w 2289"/>
                                <a:gd name="T234" fmla="+- 0 1228 1052"/>
                                <a:gd name="T235" fmla="*/ 1228 h 2326"/>
                                <a:gd name="T236" fmla="+- 0 1809 1063"/>
                                <a:gd name="T237" fmla="*/ T236 w 2289"/>
                                <a:gd name="T238" fmla="+- 0 1133 1052"/>
                                <a:gd name="T239" fmla="*/ 1133 h 2326"/>
                                <a:gd name="T240" fmla="+- 0 1920 1063"/>
                                <a:gd name="T241" fmla="*/ T240 w 2289"/>
                                <a:gd name="T242" fmla="+- 0 1098 1052"/>
                                <a:gd name="T243" fmla="*/ 1098 h 2326"/>
                                <a:gd name="T244" fmla="+- 0 2031 1063"/>
                                <a:gd name="T245" fmla="*/ T244 w 2289"/>
                                <a:gd name="T246" fmla="+- 0 1069 1052"/>
                                <a:gd name="T247" fmla="*/ 1069 h 2326"/>
                                <a:gd name="T248" fmla="+- 0 2147 1063"/>
                                <a:gd name="T249" fmla="*/ T248 w 2289"/>
                                <a:gd name="T250" fmla="+- 0 1056 1052"/>
                                <a:gd name="T251" fmla="*/ 1056 h 2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289" h="2326">
                                  <a:moveTo>
                                    <a:pt x="1142" y="2"/>
                                  </a:moveTo>
                                  <a:lnTo>
                                    <a:pt x="1172" y="64"/>
                                  </a:lnTo>
                                  <a:lnTo>
                                    <a:pt x="1199" y="66"/>
                                  </a:lnTo>
                                  <a:lnTo>
                                    <a:pt x="1226" y="70"/>
                                  </a:lnTo>
                                  <a:lnTo>
                                    <a:pt x="1253" y="70"/>
                                  </a:lnTo>
                                  <a:lnTo>
                                    <a:pt x="1282" y="70"/>
                                  </a:lnTo>
                                  <a:lnTo>
                                    <a:pt x="1308" y="72"/>
                                  </a:lnTo>
                                  <a:lnTo>
                                    <a:pt x="1335" y="79"/>
                                  </a:lnTo>
                                  <a:lnTo>
                                    <a:pt x="1362" y="83"/>
                                  </a:lnTo>
                                  <a:lnTo>
                                    <a:pt x="1389" y="89"/>
                                  </a:lnTo>
                                  <a:lnTo>
                                    <a:pt x="1416" y="95"/>
                                  </a:lnTo>
                                  <a:lnTo>
                                    <a:pt x="1443" y="101"/>
                                  </a:lnTo>
                                  <a:lnTo>
                                    <a:pt x="1467" y="112"/>
                                  </a:lnTo>
                                  <a:lnTo>
                                    <a:pt x="1494" y="120"/>
                                  </a:lnTo>
                                  <a:lnTo>
                                    <a:pt x="1519" y="130"/>
                                  </a:lnTo>
                                  <a:lnTo>
                                    <a:pt x="1546" y="136"/>
                                  </a:lnTo>
                                  <a:lnTo>
                                    <a:pt x="1572" y="145"/>
                                  </a:lnTo>
                                  <a:lnTo>
                                    <a:pt x="1597" y="157"/>
                                  </a:lnTo>
                                  <a:lnTo>
                                    <a:pt x="1622" y="167"/>
                                  </a:lnTo>
                                  <a:lnTo>
                                    <a:pt x="1647" y="178"/>
                                  </a:lnTo>
                                  <a:lnTo>
                                    <a:pt x="1671" y="192"/>
                                  </a:lnTo>
                                  <a:lnTo>
                                    <a:pt x="1694" y="204"/>
                                  </a:lnTo>
                                  <a:lnTo>
                                    <a:pt x="1719" y="219"/>
                                  </a:lnTo>
                                  <a:lnTo>
                                    <a:pt x="1741" y="231"/>
                                  </a:lnTo>
                                  <a:lnTo>
                                    <a:pt x="1766" y="244"/>
                                  </a:lnTo>
                                  <a:lnTo>
                                    <a:pt x="1789" y="260"/>
                                  </a:lnTo>
                                  <a:lnTo>
                                    <a:pt x="1809" y="279"/>
                                  </a:lnTo>
                                  <a:lnTo>
                                    <a:pt x="1830" y="295"/>
                                  </a:lnTo>
                                  <a:lnTo>
                                    <a:pt x="1851" y="314"/>
                                  </a:lnTo>
                                  <a:lnTo>
                                    <a:pt x="1871" y="330"/>
                                  </a:lnTo>
                                  <a:lnTo>
                                    <a:pt x="1894" y="347"/>
                                  </a:lnTo>
                                  <a:lnTo>
                                    <a:pt x="1915" y="363"/>
                                  </a:lnTo>
                                  <a:lnTo>
                                    <a:pt x="1931" y="384"/>
                                  </a:lnTo>
                                  <a:lnTo>
                                    <a:pt x="1952" y="402"/>
                                  </a:lnTo>
                                  <a:lnTo>
                                    <a:pt x="1970" y="421"/>
                                  </a:lnTo>
                                  <a:lnTo>
                                    <a:pt x="1989" y="441"/>
                                  </a:lnTo>
                                  <a:lnTo>
                                    <a:pt x="2007" y="462"/>
                                  </a:lnTo>
                                  <a:lnTo>
                                    <a:pt x="2026" y="483"/>
                                  </a:lnTo>
                                  <a:lnTo>
                                    <a:pt x="2042" y="501"/>
                                  </a:lnTo>
                                  <a:lnTo>
                                    <a:pt x="2061" y="524"/>
                                  </a:lnTo>
                                  <a:lnTo>
                                    <a:pt x="2075" y="547"/>
                                  </a:lnTo>
                                  <a:lnTo>
                                    <a:pt x="2090" y="569"/>
                                  </a:lnTo>
                                  <a:lnTo>
                                    <a:pt x="2104" y="592"/>
                                  </a:lnTo>
                                  <a:lnTo>
                                    <a:pt x="2119" y="615"/>
                                  </a:lnTo>
                                  <a:lnTo>
                                    <a:pt x="2133" y="637"/>
                                  </a:lnTo>
                                  <a:lnTo>
                                    <a:pt x="2147" y="660"/>
                                  </a:lnTo>
                                  <a:lnTo>
                                    <a:pt x="2164" y="683"/>
                                  </a:lnTo>
                                  <a:lnTo>
                                    <a:pt x="2174" y="709"/>
                                  </a:lnTo>
                                  <a:lnTo>
                                    <a:pt x="2183" y="734"/>
                                  </a:lnTo>
                                  <a:lnTo>
                                    <a:pt x="2193" y="759"/>
                                  </a:lnTo>
                                  <a:lnTo>
                                    <a:pt x="2203" y="784"/>
                                  </a:lnTo>
                                  <a:lnTo>
                                    <a:pt x="2213" y="810"/>
                                  </a:lnTo>
                                  <a:lnTo>
                                    <a:pt x="2224" y="835"/>
                                  </a:lnTo>
                                  <a:lnTo>
                                    <a:pt x="2234" y="860"/>
                                  </a:lnTo>
                                  <a:lnTo>
                                    <a:pt x="2240" y="887"/>
                                  </a:lnTo>
                                  <a:lnTo>
                                    <a:pt x="2248" y="913"/>
                                  </a:lnTo>
                                  <a:lnTo>
                                    <a:pt x="2253" y="940"/>
                                  </a:lnTo>
                                  <a:lnTo>
                                    <a:pt x="2261" y="965"/>
                                  </a:lnTo>
                                  <a:lnTo>
                                    <a:pt x="2267" y="992"/>
                                  </a:lnTo>
                                  <a:lnTo>
                                    <a:pt x="2273" y="1019"/>
                                  </a:lnTo>
                                  <a:lnTo>
                                    <a:pt x="2277" y="1045"/>
                                  </a:lnTo>
                                  <a:lnTo>
                                    <a:pt x="2284" y="1072"/>
                                  </a:lnTo>
                                  <a:lnTo>
                                    <a:pt x="2286" y="1101"/>
                                  </a:lnTo>
                                  <a:lnTo>
                                    <a:pt x="2286" y="1128"/>
                                  </a:lnTo>
                                  <a:lnTo>
                                    <a:pt x="2288" y="1155"/>
                                  </a:lnTo>
                                  <a:lnTo>
                                    <a:pt x="2288" y="1183"/>
                                  </a:lnTo>
                                  <a:lnTo>
                                    <a:pt x="2284" y="1210"/>
                                  </a:lnTo>
                                  <a:lnTo>
                                    <a:pt x="2284" y="1237"/>
                                  </a:lnTo>
                                  <a:lnTo>
                                    <a:pt x="2286" y="1264"/>
                                  </a:lnTo>
                                  <a:lnTo>
                                    <a:pt x="2281" y="1293"/>
                                  </a:lnTo>
                                  <a:lnTo>
                                    <a:pt x="2279" y="1320"/>
                                  </a:lnTo>
                                  <a:lnTo>
                                    <a:pt x="2275" y="1346"/>
                                  </a:lnTo>
                                  <a:lnTo>
                                    <a:pt x="2273" y="1373"/>
                                  </a:lnTo>
                                  <a:lnTo>
                                    <a:pt x="2267" y="1400"/>
                                  </a:lnTo>
                                  <a:lnTo>
                                    <a:pt x="2263" y="1427"/>
                                  </a:lnTo>
                                  <a:lnTo>
                                    <a:pt x="2257" y="1454"/>
                                  </a:lnTo>
                                  <a:lnTo>
                                    <a:pt x="2251" y="1480"/>
                                  </a:lnTo>
                                  <a:lnTo>
                                    <a:pt x="2244" y="1507"/>
                                  </a:lnTo>
                                  <a:lnTo>
                                    <a:pt x="2238" y="1534"/>
                                  </a:lnTo>
                                  <a:lnTo>
                                    <a:pt x="2228" y="1561"/>
                                  </a:lnTo>
                                  <a:lnTo>
                                    <a:pt x="2220" y="1585"/>
                                  </a:lnTo>
                                  <a:lnTo>
                                    <a:pt x="2207" y="1612"/>
                                  </a:lnTo>
                                  <a:lnTo>
                                    <a:pt x="2197" y="1637"/>
                                  </a:lnTo>
                                  <a:lnTo>
                                    <a:pt x="2187" y="1662"/>
                                  </a:lnTo>
                                  <a:lnTo>
                                    <a:pt x="2174" y="1686"/>
                                  </a:lnTo>
                                  <a:lnTo>
                                    <a:pt x="2160" y="1711"/>
                                  </a:lnTo>
                                  <a:lnTo>
                                    <a:pt x="2150" y="1736"/>
                                  </a:lnTo>
                                  <a:lnTo>
                                    <a:pt x="2137" y="1761"/>
                                  </a:lnTo>
                                  <a:lnTo>
                                    <a:pt x="2125" y="1785"/>
                                  </a:lnTo>
                                  <a:lnTo>
                                    <a:pt x="2108" y="1808"/>
                                  </a:lnTo>
                                  <a:lnTo>
                                    <a:pt x="2092" y="1831"/>
                                  </a:lnTo>
                                  <a:lnTo>
                                    <a:pt x="2077" y="1853"/>
                                  </a:lnTo>
                                  <a:lnTo>
                                    <a:pt x="2059" y="1876"/>
                                  </a:lnTo>
                                  <a:lnTo>
                                    <a:pt x="2042" y="1897"/>
                                  </a:lnTo>
                                  <a:lnTo>
                                    <a:pt x="2024" y="1917"/>
                                  </a:lnTo>
                                  <a:lnTo>
                                    <a:pt x="2005" y="1938"/>
                                  </a:lnTo>
                                  <a:lnTo>
                                    <a:pt x="1989" y="1961"/>
                                  </a:lnTo>
                                  <a:lnTo>
                                    <a:pt x="1968" y="1979"/>
                                  </a:lnTo>
                                  <a:lnTo>
                                    <a:pt x="1950" y="2000"/>
                                  </a:lnTo>
                                  <a:lnTo>
                                    <a:pt x="1931" y="2020"/>
                                  </a:lnTo>
                                  <a:lnTo>
                                    <a:pt x="1910" y="2039"/>
                                  </a:lnTo>
                                  <a:lnTo>
                                    <a:pt x="1888" y="2055"/>
                                  </a:lnTo>
                                  <a:lnTo>
                                    <a:pt x="1867" y="2074"/>
                                  </a:lnTo>
                                  <a:lnTo>
                                    <a:pt x="1847" y="2092"/>
                                  </a:lnTo>
                                  <a:lnTo>
                                    <a:pt x="1824" y="2109"/>
                                  </a:lnTo>
                                  <a:lnTo>
                                    <a:pt x="1801" y="2123"/>
                                  </a:lnTo>
                                  <a:lnTo>
                                    <a:pt x="1776" y="2140"/>
                                  </a:lnTo>
                                  <a:lnTo>
                                    <a:pt x="1752" y="2152"/>
                                  </a:lnTo>
                                  <a:lnTo>
                                    <a:pt x="1729" y="2167"/>
                                  </a:lnTo>
                                  <a:lnTo>
                                    <a:pt x="1704" y="2181"/>
                                  </a:lnTo>
                                  <a:lnTo>
                                    <a:pt x="1682" y="2196"/>
                                  </a:lnTo>
                                  <a:lnTo>
                                    <a:pt x="1657" y="2206"/>
                                  </a:lnTo>
                                  <a:lnTo>
                                    <a:pt x="1632" y="2220"/>
                                  </a:lnTo>
                                  <a:lnTo>
                                    <a:pt x="1605" y="2231"/>
                                  </a:lnTo>
                                  <a:lnTo>
                                    <a:pt x="1581" y="2241"/>
                                  </a:lnTo>
                                  <a:lnTo>
                                    <a:pt x="1554" y="2253"/>
                                  </a:lnTo>
                                  <a:lnTo>
                                    <a:pt x="1529" y="2264"/>
                                  </a:lnTo>
                                  <a:lnTo>
                                    <a:pt x="1502" y="2272"/>
                                  </a:lnTo>
                                  <a:lnTo>
                                    <a:pt x="1473" y="2278"/>
                                  </a:lnTo>
                                  <a:lnTo>
                                    <a:pt x="1449" y="2286"/>
                                  </a:lnTo>
                                  <a:lnTo>
                                    <a:pt x="1420" y="2292"/>
                                  </a:lnTo>
                                  <a:lnTo>
                                    <a:pt x="1393" y="2299"/>
                                  </a:lnTo>
                                  <a:lnTo>
                                    <a:pt x="1366" y="2305"/>
                                  </a:lnTo>
                                  <a:lnTo>
                                    <a:pt x="1339" y="2309"/>
                                  </a:lnTo>
                                  <a:lnTo>
                                    <a:pt x="1311" y="2313"/>
                                  </a:lnTo>
                                  <a:lnTo>
                                    <a:pt x="1284" y="2319"/>
                                  </a:lnTo>
                                  <a:lnTo>
                                    <a:pt x="1255" y="2321"/>
                                  </a:lnTo>
                                  <a:lnTo>
                                    <a:pt x="1228" y="2321"/>
                                  </a:lnTo>
                                  <a:lnTo>
                                    <a:pt x="1199" y="2323"/>
                                  </a:lnTo>
                                  <a:lnTo>
                                    <a:pt x="1172" y="2323"/>
                                  </a:lnTo>
                                  <a:lnTo>
                                    <a:pt x="1144" y="2325"/>
                                  </a:lnTo>
                                  <a:lnTo>
                                    <a:pt x="1115" y="2325"/>
                                  </a:lnTo>
                                  <a:lnTo>
                                    <a:pt x="1088" y="2323"/>
                                  </a:lnTo>
                                  <a:lnTo>
                                    <a:pt x="1059" y="2321"/>
                                  </a:lnTo>
                                  <a:lnTo>
                                    <a:pt x="1032" y="2319"/>
                                  </a:lnTo>
                                  <a:lnTo>
                                    <a:pt x="1003" y="2315"/>
                                  </a:lnTo>
                                  <a:lnTo>
                                    <a:pt x="975" y="2311"/>
                                  </a:lnTo>
                                  <a:lnTo>
                                    <a:pt x="948" y="2309"/>
                                  </a:lnTo>
                                  <a:lnTo>
                                    <a:pt x="919" y="2303"/>
                                  </a:lnTo>
                                  <a:lnTo>
                                    <a:pt x="892" y="2299"/>
                                  </a:lnTo>
                                  <a:lnTo>
                                    <a:pt x="865" y="2290"/>
                                  </a:lnTo>
                                  <a:lnTo>
                                    <a:pt x="836" y="2284"/>
                                  </a:lnTo>
                                  <a:lnTo>
                                    <a:pt x="812" y="2272"/>
                                  </a:lnTo>
                                  <a:lnTo>
                                    <a:pt x="785" y="2264"/>
                                  </a:lnTo>
                                  <a:lnTo>
                                    <a:pt x="758" y="2255"/>
                                  </a:lnTo>
                                  <a:lnTo>
                                    <a:pt x="731" y="2247"/>
                                  </a:lnTo>
                                  <a:lnTo>
                                    <a:pt x="705" y="2237"/>
                                  </a:lnTo>
                                  <a:lnTo>
                                    <a:pt x="678" y="2224"/>
                                  </a:lnTo>
                                  <a:lnTo>
                                    <a:pt x="653" y="2212"/>
                                  </a:lnTo>
                                  <a:lnTo>
                                    <a:pt x="628" y="2200"/>
                                  </a:lnTo>
                                  <a:lnTo>
                                    <a:pt x="602" y="2187"/>
                                  </a:lnTo>
                                  <a:lnTo>
                                    <a:pt x="577" y="2173"/>
                                  </a:lnTo>
                                  <a:lnTo>
                                    <a:pt x="554" y="2158"/>
                                  </a:lnTo>
                                  <a:lnTo>
                                    <a:pt x="529" y="2144"/>
                                  </a:lnTo>
                                  <a:lnTo>
                                    <a:pt x="507" y="2128"/>
                                  </a:lnTo>
                                  <a:lnTo>
                                    <a:pt x="482" y="2111"/>
                                  </a:lnTo>
                                  <a:lnTo>
                                    <a:pt x="459" y="2095"/>
                                  </a:lnTo>
                                  <a:lnTo>
                                    <a:pt x="439" y="2076"/>
                                  </a:lnTo>
                                  <a:lnTo>
                                    <a:pt x="414" y="2060"/>
                                  </a:lnTo>
                                  <a:lnTo>
                                    <a:pt x="391" y="2043"/>
                                  </a:lnTo>
                                  <a:lnTo>
                                    <a:pt x="373" y="2022"/>
                                  </a:lnTo>
                                  <a:lnTo>
                                    <a:pt x="352" y="2002"/>
                                  </a:lnTo>
                                  <a:lnTo>
                                    <a:pt x="331" y="1981"/>
                                  </a:lnTo>
                                  <a:lnTo>
                                    <a:pt x="311" y="1963"/>
                                  </a:lnTo>
                                  <a:lnTo>
                                    <a:pt x="290" y="1942"/>
                                  </a:lnTo>
                                  <a:lnTo>
                                    <a:pt x="274" y="1919"/>
                                  </a:lnTo>
                                  <a:lnTo>
                                    <a:pt x="255" y="1897"/>
                                  </a:lnTo>
                                  <a:lnTo>
                                    <a:pt x="237" y="1876"/>
                                  </a:lnTo>
                                  <a:lnTo>
                                    <a:pt x="222" y="1851"/>
                                  </a:lnTo>
                                  <a:lnTo>
                                    <a:pt x="204" y="1831"/>
                                  </a:lnTo>
                                  <a:lnTo>
                                    <a:pt x="185" y="1806"/>
                                  </a:lnTo>
                                  <a:lnTo>
                                    <a:pt x="171" y="1781"/>
                                  </a:lnTo>
                                  <a:lnTo>
                                    <a:pt x="156" y="1759"/>
                                  </a:lnTo>
                                  <a:lnTo>
                                    <a:pt x="144" y="1732"/>
                                  </a:lnTo>
                                  <a:lnTo>
                                    <a:pt x="129" y="1707"/>
                                  </a:lnTo>
                                  <a:lnTo>
                                    <a:pt x="117" y="1680"/>
                                  </a:lnTo>
                                  <a:lnTo>
                                    <a:pt x="105" y="1656"/>
                                  </a:lnTo>
                                  <a:lnTo>
                                    <a:pt x="92" y="1629"/>
                                  </a:lnTo>
                                  <a:lnTo>
                                    <a:pt x="80" y="1604"/>
                                  </a:lnTo>
                                  <a:lnTo>
                                    <a:pt x="72" y="1577"/>
                                  </a:lnTo>
                                  <a:lnTo>
                                    <a:pt x="61" y="1548"/>
                                  </a:lnTo>
                                  <a:lnTo>
                                    <a:pt x="51" y="1522"/>
                                  </a:lnTo>
                                  <a:lnTo>
                                    <a:pt x="45" y="1495"/>
                                  </a:lnTo>
                                  <a:lnTo>
                                    <a:pt x="37" y="1466"/>
                                  </a:lnTo>
                                  <a:lnTo>
                                    <a:pt x="30" y="1439"/>
                                  </a:lnTo>
                                  <a:lnTo>
                                    <a:pt x="22" y="1410"/>
                                  </a:lnTo>
                                  <a:lnTo>
                                    <a:pt x="20" y="1381"/>
                                  </a:lnTo>
                                  <a:lnTo>
                                    <a:pt x="16" y="1355"/>
                                  </a:lnTo>
                                  <a:lnTo>
                                    <a:pt x="10" y="1326"/>
                                  </a:lnTo>
                                  <a:lnTo>
                                    <a:pt x="6" y="1297"/>
                                  </a:lnTo>
                                  <a:lnTo>
                                    <a:pt x="4" y="1268"/>
                                  </a:lnTo>
                                  <a:lnTo>
                                    <a:pt x="4" y="1239"/>
                                  </a:lnTo>
                                  <a:lnTo>
                                    <a:pt x="0" y="1210"/>
                                  </a:lnTo>
                                  <a:lnTo>
                                    <a:pt x="0" y="1183"/>
                                  </a:lnTo>
                                  <a:lnTo>
                                    <a:pt x="0" y="1153"/>
                                  </a:lnTo>
                                  <a:lnTo>
                                    <a:pt x="2" y="1126"/>
                                  </a:lnTo>
                                  <a:lnTo>
                                    <a:pt x="0" y="1097"/>
                                  </a:lnTo>
                                  <a:lnTo>
                                    <a:pt x="2" y="1068"/>
                                  </a:lnTo>
                                  <a:lnTo>
                                    <a:pt x="6" y="1039"/>
                                  </a:lnTo>
                                  <a:lnTo>
                                    <a:pt x="12" y="1010"/>
                                  </a:lnTo>
                                  <a:lnTo>
                                    <a:pt x="16" y="981"/>
                                  </a:lnTo>
                                  <a:lnTo>
                                    <a:pt x="18" y="953"/>
                                  </a:lnTo>
                                  <a:lnTo>
                                    <a:pt x="22" y="924"/>
                                  </a:lnTo>
                                  <a:lnTo>
                                    <a:pt x="30" y="897"/>
                                  </a:lnTo>
                                  <a:lnTo>
                                    <a:pt x="37" y="868"/>
                                  </a:lnTo>
                                  <a:lnTo>
                                    <a:pt x="45" y="841"/>
                                  </a:lnTo>
                                  <a:lnTo>
                                    <a:pt x="53" y="812"/>
                                  </a:lnTo>
                                  <a:lnTo>
                                    <a:pt x="61" y="786"/>
                                  </a:lnTo>
                                  <a:lnTo>
                                    <a:pt x="72" y="759"/>
                                  </a:lnTo>
                                  <a:lnTo>
                                    <a:pt x="82" y="732"/>
                                  </a:lnTo>
                                  <a:lnTo>
                                    <a:pt x="94" y="705"/>
                                  </a:lnTo>
                                  <a:lnTo>
                                    <a:pt x="105" y="678"/>
                                  </a:lnTo>
                                  <a:lnTo>
                                    <a:pt x="119" y="652"/>
                                  </a:lnTo>
                                  <a:lnTo>
                                    <a:pt x="131" y="627"/>
                                  </a:lnTo>
                                  <a:lnTo>
                                    <a:pt x="144" y="600"/>
                                  </a:lnTo>
                                  <a:lnTo>
                                    <a:pt x="160" y="575"/>
                                  </a:lnTo>
                                  <a:lnTo>
                                    <a:pt x="175" y="551"/>
                                  </a:lnTo>
                                  <a:lnTo>
                                    <a:pt x="191" y="528"/>
                                  </a:lnTo>
                                  <a:lnTo>
                                    <a:pt x="206" y="503"/>
                                  </a:lnTo>
                                  <a:lnTo>
                                    <a:pt x="224" y="481"/>
                                  </a:lnTo>
                                  <a:lnTo>
                                    <a:pt x="241" y="458"/>
                                  </a:lnTo>
                                  <a:lnTo>
                                    <a:pt x="259" y="433"/>
                                  </a:lnTo>
                                  <a:lnTo>
                                    <a:pt x="280" y="413"/>
                                  </a:lnTo>
                                  <a:lnTo>
                                    <a:pt x="298" y="392"/>
                                  </a:lnTo>
                                  <a:lnTo>
                                    <a:pt x="319" y="371"/>
                                  </a:lnTo>
                                  <a:lnTo>
                                    <a:pt x="340" y="351"/>
                                  </a:lnTo>
                                  <a:lnTo>
                                    <a:pt x="360" y="330"/>
                                  </a:lnTo>
                                  <a:lnTo>
                                    <a:pt x="381" y="312"/>
                                  </a:lnTo>
                                  <a:lnTo>
                                    <a:pt x="402" y="291"/>
                                  </a:lnTo>
                                  <a:lnTo>
                                    <a:pt x="424" y="272"/>
                                  </a:lnTo>
                                  <a:lnTo>
                                    <a:pt x="445" y="252"/>
                                  </a:lnTo>
                                  <a:lnTo>
                                    <a:pt x="470" y="235"/>
                                  </a:lnTo>
                                  <a:lnTo>
                                    <a:pt x="492" y="219"/>
                                  </a:lnTo>
                                  <a:lnTo>
                                    <a:pt x="517" y="202"/>
                                  </a:lnTo>
                                  <a:lnTo>
                                    <a:pt x="542" y="188"/>
                                  </a:lnTo>
                                  <a:lnTo>
                                    <a:pt x="569" y="176"/>
                                  </a:lnTo>
                                  <a:lnTo>
                                    <a:pt x="591" y="159"/>
                                  </a:lnTo>
                                  <a:lnTo>
                                    <a:pt x="667" y="116"/>
                                  </a:lnTo>
                                  <a:lnTo>
                                    <a:pt x="721" y="95"/>
                                  </a:lnTo>
                                  <a:lnTo>
                                    <a:pt x="746" y="81"/>
                                  </a:lnTo>
                                  <a:lnTo>
                                    <a:pt x="775" y="70"/>
                                  </a:lnTo>
                                  <a:lnTo>
                                    <a:pt x="801" y="64"/>
                                  </a:lnTo>
                                  <a:lnTo>
                                    <a:pt x="830" y="56"/>
                                  </a:lnTo>
                                  <a:lnTo>
                                    <a:pt x="857" y="46"/>
                                  </a:lnTo>
                                  <a:lnTo>
                                    <a:pt x="886" y="39"/>
                                  </a:lnTo>
                                  <a:lnTo>
                                    <a:pt x="913" y="33"/>
                                  </a:lnTo>
                                  <a:lnTo>
                                    <a:pt x="942" y="23"/>
                                  </a:lnTo>
                                  <a:lnTo>
                                    <a:pt x="968" y="17"/>
                                  </a:lnTo>
                                  <a:lnTo>
                                    <a:pt x="997" y="13"/>
                                  </a:lnTo>
                                  <a:lnTo>
                                    <a:pt x="1026" y="6"/>
                                  </a:lnTo>
                                  <a:lnTo>
                                    <a:pt x="1055" y="2"/>
                                  </a:lnTo>
                                  <a:lnTo>
                                    <a:pt x="1084" y="4"/>
                                  </a:lnTo>
                                  <a:lnTo>
                                    <a:pt x="1113" y="0"/>
                                  </a:lnTo>
                                  <a:lnTo>
                                    <a:pt x="1142" y="2"/>
                                  </a:lnTo>
                                </a:path>
                              </a:pathLst>
                            </a:custGeom>
                            <a:noFill/>
                            <a:ln w="11780">
                              <a:solidFill>
                                <a:srgbClr val="4E79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0522562" name="Group 153"/>
                        <wpg:cNvGrpSpPr>
                          <a:grpSpLocks/>
                        </wpg:cNvGrpSpPr>
                        <wpg:grpSpPr bwMode="auto">
                          <a:xfrm>
                            <a:off x="1110" y="1028"/>
                            <a:ext cx="2087" cy="2249"/>
                            <a:chOff x="1110" y="1028"/>
                            <a:chExt cx="2087" cy="2249"/>
                          </a:xfrm>
                        </wpg:grpSpPr>
                        <wps:wsp>
                          <wps:cNvPr id="1855577753" name="Freeform 154"/>
                          <wps:cNvSpPr>
                            <a:spLocks/>
                          </wps:cNvSpPr>
                          <wps:spPr bwMode="auto">
                            <a:xfrm>
                              <a:off x="1110" y="1028"/>
                              <a:ext cx="2087" cy="2249"/>
                            </a:xfrm>
                            <a:custGeom>
                              <a:avLst/>
                              <a:gdLst>
                                <a:gd name="T0" fmla="+- 0 2320 1110"/>
                                <a:gd name="T1" fmla="*/ T0 w 2087"/>
                                <a:gd name="T2" fmla="+- 0 1372 1028"/>
                                <a:gd name="T3" fmla="*/ 1372 h 2249"/>
                                <a:gd name="T4" fmla="+- 0 2405 1110"/>
                                <a:gd name="T5" fmla="*/ T4 w 2087"/>
                                <a:gd name="T6" fmla="+- 0 1380 1028"/>
                                <a:gd name="T7" fmla="*/ 1380 h 2249"/>
                                <a:gd name="T8" fmla="+- 0 2489 1110"/>
                                <a:gd name="T9" fmla="*/ T8 w 2087"/>
                                <a:gd name="T10" fmla="+- 0 1394 1028"/>
                                <a:gd name="T11" fmla="*/ 1394 h 2249"/>
                                <a:gd name="T12" fmla="+- 0 2574 1110"/>
                                <a:gd name="T13" fmla="*/ T12 w 2087"/>
                                <a:gd name="T14" fmla="+- 0 1417 1028"/>
                                <a:gd name="T15" fmla="*/ 1417 h 2249"/>
                                <a:gd name="T16" fmla="+- 0 2654 1110"/>
                                <a:gd name="T17" fmla="*/ T16 w 2087"/>
                                <a:gd name="T18" fmla="+- 0 1448 1028"/>
                                <a:gd name="T19" fmla="*/ 1448 h 2249"/>
                                <a:gd name="T20" fmla="+- 0 2734 1110"/>
                                <a:gd name="T21" fmla="*/ T20 w 2087"/>
                                <a:gd name="T22" fmla="+- 0 1487 1028"/>
                                <a:gd name="T23" fmla="*/ 1487 h 2249"/>
                                <a:gd name="T24" fmla="+- 0 2806 1110"/>
                                <a:gd name="T25" fmla="*/ T24 w 2087"/>
                                <a:gd name="T26" fmla="+- 0 1537 1028"/>
                                <a:gd name="T27" fmla="*/ 1537 h 2249"/>
                                <a:gd name="T28" fmla="+- 0 2877 1110"/>
                                <a:gd name="T29" fmla="*/ T28 w 2087"/>
                                <a:gd name="T30" fmla="+- 0 1592 1028"/>
                                <a:gd name="T31" fmla="*/ 1592 h 2249"/>
                                <a:gd name="T32" fmla="+- 0 2940 1110"/>
                                <a:gd name="T33" fmla="*/ T32 w 2087"/>
                                <a:gd name="T34" fmla="+- 0 1654 1028"/>
                                <a:gd name="T35" fmla="*/ 1654 h 2249"/>
                                <a:gd name="T36" fmla="+- 0 3002 1110"/>
                                <a:gd name="T37" fmla="*/ T36 w 2087"/>
                                <a:gd name="T38" fmla="+- 0 1720 1028"/>
                                <a:gd name="T39" fmla="*/ 1720 h 2249"/>
                                <a:gd name="T40" fmla="+- 0 3089 1110"/>
                                <a:gd name="T41" fmla="*/ T40 w 2087"/>
                                <a:gd name="T42" fmla="+- 0 1856 1028"/>
                                <a:gd name="T43" fmla="*/ 1856 h 2249"/>
                                <a:gd name="T44" fmla="+- 0 3126 1110"/>
                                <a:gd name="T45" fmla="*/ T44 w 2087"/>
                                <a:gd name="T46" fmla="+- 0 1941 1028"/>
                                <a:gd name="T47" fmla="*/ 1941 h 2249"/>
                                <a:gd name="T48" fmla="+- 0 3159 1110"/>
                                <a:gd name="T49" fmla="*/ T48 w 2087"/>
                                <a:gd name="T50" fmla="+- 0 2027 1028"/>
                                <a:gd name="T51" fmla="*/ 2027 h 2249"/>
                                <a:gd name="T52" fmla="+- 0 3182 1110"/>
                                <a:gd name="T53" fmla="*/ T52 w 2087"/>
                                <a:gd name="T54" fmla="+- 0 2118 1028"/>
                                <a:gd name="T55" fmla="*/ 2118 h 2249"/>
                                <a:gd name="T56" fmla="+- 0 3192 1110"/>
                                <a:gd name="T57" fmla="*/ T56 w 2087"/>
                                <a:gd name="T58" fmla="+- 0 2211 1028"/>
                                <a:gd name="T59" fmla="*/ 2211 h 2249"/>
                                <a:gd name="T60" fmla="+- 0 3192 1110"/>
                                <a:gd name="T61" fmla="*/ T60 w 2087"/>
                                <a:gd name="T62" fmla="+- 0 2306 1028"/>
                                <a:gd name="T63" fmla="*/ 2306 h 2249"/>
                                <a:gd name="T64" fmla="+- 0 3188 1110"/>
                                <a:gd name="T65" fmla="*/ T64 w 2087"/>
                                <a:gd name="T66" fmla="+- 0 2400 1028"/>
                                <a:gd name="T67" fmla="*/ 2400 h 2249"/>
                                <a:gd name="T68" fmla="+- 0 3169 1110"/>
                                <a:gd name="T69" fmla="*/ T68 w 2087"/>
                                <a:gd name="T70" fmla="+- 0 2493 1028"/>
                                <a:gd name="T71" fmla="*/ 2493 h 2249"/>
                                <a:gd name="T72" fmla="+- 0 3149 1110"/>
                                <a:gd name="T73" fmla="*/ T72 w 2087"/>
                                <a:gd name="T74" fmla="+- 0 2586 1028"/>
                                <a:gd name="T75" fmla="*/ 2586 h 2249"/>
                                <a:gd name="T76" fmla="+- 0 3112 1110"/>
                                <a:gd name="T77" fmla="*/ T76 w 2087"/>
                                <a:gd name="T78" fmla="+- 0 2677 1028"/>
                                <a:gd name="T79" fmla="*/ 2677 h 2249"/>
                                <a:gd name="T80" fmla="+- 0 3070 1110"/>
                                <a:gd name="T81" fmla="*/ T80 w 2087"/>
                                <a:gd name="T82" fmla="+- 0 2763 1028"/>
                                <a:gd name="T83" fmla="*/ 2763 h 2249"/>
                                <a:gd name="T84" fmla="+- 0 3019 1110"/>
                                <a:gd name="T85" fmla="*/ T84 w 2087"/>
                                <a:gd name="T86" fmla="+- 0 2848 1028"/>
                                <a:gd name="T87" fmla="*/ 2848 h 2249"/>
                                <a:gd name="T88" fmla="+- 0 2961 1110"/>
                                <a:gd name="T89" fmla="*/ T88 w 2087"/>
                                <a:gd name="T90" fmla="+- 0 2926 1028"/>
                                <a:gd name="T91" fmla="*/ 2926 h 2249"/>
                                <a:gd name="T92" fmla="+- 0 2891 1110"/>
                                <a:gd name="T93" fmla="*/ T92 w 2087"/>
                                <a:gd name="T94" fmla="+- 0 2994 1028"/>
                                <a:gd name="T95" fmla="*/ 2994 h 2249"/>
                                <a:gd name="T96" fmla="+- 0 2815 1110"/>
                                <a:gd name="T97" fmla="*/ T96 w 2087"/>
                                <a:gd name="T98" fmla="+- 0 3058 1028"/>
                                <a:gd name="T99" fmla="*/ 3058 h 2249"/>
                                <a:gd name="T100" fmla="+- 0 2670 1110"/>
                                <a:gd name="T101" fmla="*/ T100 w 2087"/>
                                <a:gd name="T102" fmla="+- 0 3159 1028"/>
                                <a:gd name="T103" fmla="*/ 3159 h 2249"/>
                                <a:gd name="T104" fmla="+- 0 2580 1110"/>
                                <a:gd name="T105" fmla="*/ T104 w 2087"/>
                                <a:gd name="T106" fmla="+- 0 3200 1028"/>
                                <a:gd name="T107" fmla="*/ 3200 h 2249"/>
                                <a:gd name="T108" fmla="+- 0 2485 1110"/>
                                <a:gd name="T109" fmla="*/ T108 w 2087"/>
                                <a:gd name="T110" fmla="+- 0 3235 1028"/>
                                <a:gd name="T111" fmla="*/ 3235 h 2249"/>
                                <a:gd name="T112" fmla="+- 0 2386 1110"/>
                                <a:gd name="T113" fmla="*/ T112 w 2087"/>
                                <a:gd name="T114" fmla="+- 0 3260 1028"/>
                                <a:gd name="T115" fmla="*/ 3260 h 2249"/>
                                <a:gd name="T116" fmla="+- 0 2285 1110"/>
                                <a:gd name="T117" fmla="*/ T116 w 2087"/>
                                <a:gd name="T118" fmla="+- 0 3270 1028"/>
                                <a:gd name="T119" fmla="*/ 3270 h 2249"/>
                                <a:gd name="T120" fmla="+- 0 2184 1110"/>
                                <a:gd name="T121" fmla="*/ T120 w 2087"/>
                                <a:gd name="T122" fmla="+- 0 3276 1028"/>
                                <a:gd name="T123" fmla="*/ 3276 h 2249"/>
                                <a:gd name="T124" fmla="+- 0 2081 1110"/>
                                <a:gd name="T125" fmla="*/ T124 w 2087"/>
                                <a:gd name="T126" fmla="+- 0 3272 1028"/>
                                <a:gd name="T127" fmla="*/ 3272 h 2249"/>
                                <a:gd name="T128" fmla="+- 0 1978 1110"/>
                                <a:gd name="T129" fmla="*/ T128 w 2087"/>
                                <a:gd name="T130" fmla="+- 0 3256 1028"/>
                                <a:gd name="T131" fmla="*/ 3256 h 2249"/>
                                <a:gd name="T132" fmla="+- 0 1879 1110"/>
                                <a:gd name="T133" fmla="*/ T132 w 2087"/>
                                <a:gd name="T134" fmla="+- 0 3229 1028"/>
                                <a:gd name="T135" fmla="*/ 3229 h 2249"/>
                                <a:gd name="T136" fmla="+- 0 1780 1110"/>
                                <a:gd name="T137" fmla="*/ T136 w 2087"/>
                                <a:gd name="T138" fmla="+- 0 3196 1028"/>
                                <a:gd name="T139" fmla="*/ 3196 h 2249"/>
                                <a:gd name="T140" fmla="+- 0 1685 1110"/>
                                <a:gd name="T141" fmla="*/ T140 w 2087"/>
                                <a:gd name="T142" fmla="+- 0 3151 1028"/>
                                <a:gd name="T143" fmla="*/ 3151 h 2249"/>
                                <a:gd name="T144" fmla="+- 0 1599 1110"/>
                                <a:gd name="T145" fmla="*/ T144 w 2087"/>
                                <a:gd name="T146" fmla="+- 0 3093 1028"/>
                                <a:gd name="T147" fmla="*/ 3093 h 2249"/>
                                <a:gd name="T148" fmla="+- 0 1514 1110"/>
                                <a:gd name="T149" fmla="*/ T148 w 2087"/>
                                <a:gd name="T150" fmla="+- 0 3029 1028"/>
                                <a:gd name="T151" fmla="*/ 3029 h 2249"/>
                                <a:gd name="T152" fmla="+- 0 1438 1110"/>
                                <a:gd name="T153" fmla="*/ T152 w 2087"/>
                                <a:gd name="T154" fmla="+- 0 2957 1028"/>
                                <a:gd name="T155" fmla="*/ 2957 h 2249"/>
                                <a:gd name="T156" fmla="+- 0 1364 1110"/>
                                <a:gd name="T157" fmla="*/ T156 w 2087"/>
                                <a:gd name="T158" fmla="+- 0 2881 1028"/>
                                <a:gd name="T159" fmla="*/ 2881 h 2249"/>
                                <a:gd name="T160" fmla="+- 0 1298 1110"/>
                                <a:gd name="T161" fmla="*/ T160 w 2087"/>
                                <a:gd name="T162" fmla="+- 0 2796 1028"/>
                                <a:gd name="T163" fmla="*/ 2796 h 2249"/>
                                <a:gd name="T164" fmla="+- 0 1244 1110"/>
                                <a:gd name="T165" fmla="*/ T164 w 2087"/>
                                <a:gd name="T166" fmla="+- 0 2703 1028"/>
                                <a:gd name="T167" fmla="*/ 2703 h 2249"/>
                                <a:gd name="T168" fmla="+- 0 1199 1110"/>
                                <a:gd name="T169" fmla="*/ T168 w 2087"/>
                                <a:gd name="T170" fmla="+- 0 2604 1028"/>
                                <a:gd name="T171" fmla="*/ 2604 h 2249"/>
                                <a:gd name="T172" fmla="+- 0 1159 1110"/>
                                <a:gd name="T173" fmla="*/ T172 w 2087"/>
                                <a:gd name="T174" fmla="+- 0 2503 1028"/>
                                <a:gd name="T175" fmla="*/ 2503 h 2249"/>
                                <a:gd name="T176" fmla="+- 0 1135 1110"/>
                                <a:gd name="T177" fmla="*/ T176 w 2087"/>
                                <a:gd name="T178" fmla="+- 0 2398 1028"/>
                                <a:gd name="T179" fmla="*/ 2398 h 2249"/>
                                <a:gd name="T180" fmla="+- 0 1118 1110"/>
                                <a:gd name="T181" fmla="*/ T180 w 2087"/>
                                <a:gd name="T182" fmla="+- 0 2289 1028"/>
                                <a:gd name="T183" fmla="*/ 2289 h 2249"/>
                                <a:gd name="T184" fmla="+- 0 1110 1110"/>
                                <a:gd name="T185" fmla="*/ T184 w 2087"/>
                                <a:gd name="T186" fmla="+- 0 2180 1028"/>
                                <a:gd name="T187" fmla="*/ 2180 h 2249"/>
                                <a:gd name="T188" fmla="+- 0 1114 1110"/>
                                <a:gd name="T189" fmla="*/ T188 w 2087"/>
                                <a:gd name="T190" fmla="+- 0 2069 1028"/>
                                <a:gd name="T191" fmla="*/ 2069 h 2249"/>
                                <a:gd name="T192" fmla="+- 0 1133 1110"/>
                                <a:gd name="T193" fmla="*/ T192 w 2087"/>
                                <a:gd name="T194" fmla="+- 0 1959 1028"/>
                                <a:gd name="T195" fmla="*/ 1959 h 2249"/>
                                <a:gd name="T196" fmla="+- 0 1159 1110"/>
                                <a:gd name="T197" fmla="*/ T196 w 2087"/>
                                <a:gd name="T198" fmla="+- 0 1850 1028"/>
                                <a:gd name="T199" fmla="*/ 1850 h 2249"/>
                                <a:gd name="T200" fmla="+- 0 1232 1110"/>
                                <a:gd name="T201" fmla="*/ T200 w 2087"/>
                                <a:gd name="T202" fmla="+- 0 1667 1028"/>
                                <a:gd name="T203" fmla="*/ 1667 h 2249"/>
                                <a:gd name="T204" fmla="+- 0 1285 1110"/>
                                <a:gd name="T205" fmla="*/ T204 w 2087"/>
                                <a:gd name="T206" fmla="+- 0 1566 1028"/>
                                <a:gd name="T207" fmla="*/ 1566 h 2249"/>
                                <a:gd name="T208" fmla="+- 0 1353 1110"/>
                                <a:gd name="T209" fmla="*/ T208 w 2087"/>
                                <a:gd name="T210" fmla="+- 0 1473 1028"/>
                                <a:gd name="T211" fmla="*/ 1473 h 2249"/>
                                <a:gd name="T212" fmla="+- 0 1425 1110"/>
                                <a:gd name="T213" fmla="*/ T212 w 2087"/>
                                <a:gd name="T214" fmla="+- 0 1384 1028"/>
                                <a:gd name="T215" fmla="*/ 1384 h 2249"/>
                                <a:gd name="T216" fmla="+- 0 1510 1110"/>
                                <a:gd name="T217" fmla="*/ T216 w 2087"/>
                                <a:gd name="T218" fmla="+- 0 1306 1028"/>
                                <a:gd name="T219" fmla="*/ 1306 h 2249"/>
                                <a:gd name="T220" fmla="+- 0 1601 1110"/>
                                <a:gd name="T221" fmla="*/ T220 w 2087"/>
                                <a:gd name="T222" fmla="+- 0 1232 1028"/>
                                <a:gd name="T223" fmla="*/ 1232 h 2249"/>
                                <a:gd name="T224" fmla="+- 0 1700 1110"/>
                                <a:gd name="T225" fmla="*/ T224 w 2087"/>
                                <a:gd name="T226" fmla="+- 0 1172 1028"/>
                                <a:gd name="T227" fmla="*/ 1172 h 2249"/>
                                <a:gd name="T228" fmla="+- 0 1805 1110"/>
                                <a:gd name="T229" fmla="*/ T228 w 2087"/>
                                <a:gd name="T230" fmla="+- 0 1120 1028"/>
                                <a:gd name="T231" fmla="*/ 1120 h 2249"/>
                                <a:gd name="T232" fmla="+- 0 1914 1110"/>
                                <a:gd name="T233" fmla="*/ T232 w 2087"/>
                                <a:gd name="T234" fmla="+- 0 1079 1028"/>
                                <a:gd name="T235" fmla="*/ 1079 h 2249"/>
                                <a:gd name="T236" fmla="+- 0 2029 1110"/>
                                <a:gd name="T237" fmla="*/ T236 w 2087"/>
                                <a:gd name="T238" fmla="+- 0 1052 1028"/>
                                <a:gd name="T239" fmla="*/ 1052 h 2249"/>
                                <a:gd name="T240" fmla="+- 0 2145 1110"/>
                                <a:gd name="T241" fmla="*/ T240 w 2087"/>
                                <a:gd name="T242" fmla="+- 0 1032 1028"/>
                                <a:gd name="T243" fmla="*/ 1032 h 2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087" h="2249">
                                  <a:moveTo>
                                    <a:pt x="1095" y="0"/>
                                  </a:moveTo>
                                  <a:lnTo>
                                    <a:pt x="1125" y="348"/>
                                  </a:lnTo>
                                  <a:lnTo>
                                    <a:pt x="1146" y="344"/>
                                  </a:lnTo>
                                  <a:lnTo>
                                    <a:pt x="1210" y="344"/>
                                  </a:lnTo>
                                  <a:lnTo>
                                    <a:pt x="1231" y="348"/>
                                  </a:lnTo>
                                  <a:lnTo>
                                    <a:pt x="1251" y="348"/>
                                  </a:lnTo>
                                  <a:lnTo>
                                    <a:pt x="1274" y="348"/>
                                  </a:lnTo>
                                  <a:lnTo>
                                    <a:pt x="1295" y="352"/>
                                  </a:lnTo>
                                  <a:lnTo>
                                    <a:pt x="1315" y="354"/>
                                  </a:lnTo>
                                  <a:lnTo>
                                    <a:pt x="1338" y="358"/>
                                  </a:lnTo>
                                  <a:lnTo>
                                    <a:pt x="1358" y="364"/>
                                  </a:lnTo>
                                  <a:lnTo>
                                    <a:pt x="1379" y="366"/>
                                  </a:lnTo>
                                  <a:lnTo>
                                    <a:pt x="1400" y="373"/>
                                  </a:lnTo>
                                  <a:lnTo>
                                    <a:pt x="1422" y="377"/>
                                  </a:lnTo>
                                  <a:lnTo>
                                    <a:pt x="1443" y="381"/>
                                  </a:lnTo>
                                  <a:lnTo>
                                    <a:pt x="1464" y="389"/>
                                  </a:lnTo>
                                  <a:lnTo>
                                    <a:pt x="1484" y="395"/>
                                  </a:lnTo>
                                  <a:lnTo>
                                    <a:pt x="1503" y="404"/>
                                  </a:lnTo>
                                  <a:lnTo>
                                    <a:pt x="1523" y="414"/>
                                  </a:lnTo>
                                  <a:lnTo>
                                    <a:pt x="1544" y="420"/>
                                  </a:lnTo>
                                  <a:lnTo>
                                    <a:pt x="1565" y="430"/>
                                  </a:lnTo>
                                  <a:lnTo>
                                    <a:pt x="1583" y="441"/>
                                  </a:lnTo>
                                  <a:lnTo>
                                    <a:pt x="1604" y="449"/>
                                  </a:lnTo>
                                  <a:lnTo>
                                    <a:pt x="1624" y="459"/>
                                  </a:lnTo>
                                  <a:lnTo>
                                    <a:pt x="1643" y="472"/>
                                  </a:lnTo>
                                  <a:lnTo>
                                    <a:pt x="1661" y="482"/>
                                  </a:lnTo>
                                  <a:lnTo>
                                    <a:pt x="1680" y="496"/>
                                  </a:lnTo>
                                  <a:lnTo>
                                    <a:pt x="1696" y="509"/>
                                  </a:lnTo>
                                  <a:lnTo>
                                    <a:pt x="1715" y="521"/>
                                  </a:lnTo>
                                  <a:lnTo>
                                    <a:pt x="1734" y="536"/>
                                  </a:lnTo>
                                  <a:lnTo>
                                    <a:pt x="1750" y="548"/>
                                  </a:lnTo>
                                  <a:lnTo>
                                    <a:pt x="1767" y="564"/>
                                  </a:lnTo>
                                  <a:lnTo>
                                    <a:pt x="1785" y="579"/>
                                  </a:lnTo>
                                  <a:lnTo>
                                    <a:pt x="1802" y="593"/>
                                  </a:lnTo>
                                  <a:lnTo>
                                    <a:pt x="1818" y="608"/>
                                  </a:lnTo>
                                  <a:lnTo>
                                    <a:pt x="1830" y="626"/>
                                  </a:lnTo>
                                  <a:lnTo>
                                    <a:pt x="1847" y="643"/>
                                  </a:lnTo>
                                  <a:lnTo>
                                    <a:pt x="1861" y="659"/>
                                  </a:lnTo>
                                  <a:lnTo>
                                    <a:pt x="1876" y="678"/>
                                  </a:lnTo>
                                  <a:lnTo>
                                    <a:pt x="1892" y="692"/>
                                  </a:lnTo>
                                  <a:lnTo>
                                    <a:pt x="1931" y="748"/>
                                  </a:lnTo>
                                  <a:lnTo>
                                    <a:pt x="1954" y="789"/>
                                  </a:lnTo>
                                  <a:lnTo>
                                    <a:pt x="1966" y="808"/>
                                  </a:lnTo>
                                  <a:lnTo>
                                    <a:pt x="1979" y="828"/>
                                  </a:lnTo>
                                  <a:lnTo>
                                    <a:pt x="1989" y="849"/>
                                  </a:lnTo>
                                  <a:lnTo>
                                    <a:pt x="2002" y="869"/>
                                  </a:lnTo>
                                  <a:lnTo>
                                    <a:pt x="2010" y="890"/>
                                  </a:lnTo>
                                  <a:lnTo>
                                    <a:pt x="2016" y="913"/>
                                  </a:lnTo>
                                  <a:lnTo>
                                    <a:pt x="2024" y="933"/>
                                  </a:lnTo>
                                  <a:lnTo>
                                    <a:pt x="2034" y="954"/>
                                  </a:lnTo>
                                  <a:lnTo>
                                    <a:pt x="2039" y="977"/>
                                  </a:lnTo>
                                  <a:lnTo>
                                    <a:pt x="2049" y="999"/>
                                  </a:lnTo>
                                  <a:lnTo>
                                    <a:pt x="2053" y="1022"/>
                                  </a:lnTo>
                                  <a:lnTo>
                                    <a:pt x="2059" y="1045"/>
                                  </a:lnTo>
                                  <a:lnTo>
                                    <a:pt x="2065" y="1067"/>
                                  </a:lnTo>
                                  <a:lnTo>
                                    <a:pt x="2072" y="1090"/>
                                  </a:lnTo>
                                  <a:lnTo>
                                    <a:pt x="2074" y="1113"/>
                                  </a:lnTo>
                                  <a:lnTo>
                                    <a:pt x="2080" y="1135"/>
                                  </a:lnTo>
                                  <a:lnTo>
                                    <a:pt x="2082" y="1160"/>
                                  </a:lnTo>
                                  <a:lnTo>
                                    <a:pt x="2082" y="1183"/>
                                  </a:lnTo>
                                  <a:lnTo>
                                    <a:pt x="2082" y="1207"/>
                                  </a:lnTo>
                                  <a:lnTo>
                                    <a:pt x="2084" y="1230"/>
                                  </a:lnTo>
                                  <a:lnTo>
                                    <a:pt x="2086" y="1253"/>
                                  </a:lnTo>
                                  <a:lnTo>
                                    <a:pt x="2082" y="1278"/>
                                  </a:lnTo>
                                  <a:lnTo>
                                    <a:pt x="2080" y="1300"/>
                                  </a:lnTo>
                                  <a:lnTo>
                                    <a:pt x="2078" y="1325"/>
                                  </a:lnTo>
                                  <a:lnTo>
                                    <a:pt x="2078" y="1348"/>
                                  </a:lnTo>
                                  <a:lnTo>
                                    <a:pt x="2078" y="1372"/>
                                  </a:lnTo>
                                  <a:lnTo>
                                    <a:pt x="2076" y="1395"/>
                                  </a:lnTo>
                                  <a:lnTo>
                                    <a:pt x="2072" y="1420"/>
                                  </a:lnTo>
                                  <a:lnTo>
                                    <a:pt x="2065" y="1442"/>
                                  </a:lnTo>
                                  <a:lnTo>
                                    <a:pt x="2059" y="1465"/>
                                  </a:lnTo>
                                  <a:lnTo>
                                    <a:pt x="2057" y="1490"/>
                                  </a:lnTo>
                                  <a:lnTo>
                                    <a:pt x="2053" y="1513"/>
                                  </a:lnTo>
                                  <a:lnTo>
                                    <a:pt x="2045" y="1535"/>
                                  </a:lnTo>
                                  <a:lnTo>
                                    <a:pt x="2039" y="1558"/>
                                  </a:lnTo>
                                  <a:lnTo>
                                    <a:pt x="2030" y="1581"/>
                                  </a:lnTo>
                                  <a:lnTo>
                                    <a:pt x="2022" y="1603"/>
                                  </a:lnTo>
                                  <a:lnTo>
                                    <a:pt x="2010" y="1626"/>
                                  </a:lnTo>
                                  <a:lnTo>
                                    <a:pt x="2002" y="1649"/>
                                  </a:lnTo>
                                  <a:lnTo>
                                    <a:pt x="1993" y="1671"/>
                                  </a:lnTo>
                                  <a:lnTo>
                                    <a:pt x="1987" y="1694"/>
                                  </a:lnTo>
                                  <a:lnTo>
                                    <a:pt x="1975" y="1717"/>
                                  </a:lnTo>
                                  <a:lnTo>
                                    <a:pt x="1960" y="1735"/>
                                  </a:lnTo>
                                  <a:lnTo>
                                    <a:pt x="1948" y="1758"/>
                                  </a:lnTo>
                                  <a:lnTo>
                                    <a:pt x="1936" y="1778"/>
                                  </a:lnTo>
                                  <a:lnTo>
                                    <a:pt x="1923" y="1799"/>
                                  </a:lnTo>
                                  <a:lnTo>
                                    <a:pt x="1909" y="1820"/>
                                  </a:lnTo>
                                  <a:lnTo>
                                    <a:pt x="1896" y="1840"/>
                                  </a:lnTo>
                                  <a:lnTo>
                                    <a:pt x="1880" y="1859"/>
                                  </a:lnTo>
                                  <a:lnTo>
                                    <a:pt x="1863" y="1877"/>
                                  </a:lnTo>
                                  <a:lnTo>
                                    <a:pt x="1851" y="1898"/>
                                  </a:lnTo>
                                  <a:lnTo>
                                    <a:pt x="1833" y="1915"/>
                                  </a:lnTo>
                                  <a:lnTo>
                                    <a:pt x="1816" y="1933"/>
                                  </a:lnTo>
                                  <a:lnTo>
                                    <a:pt x="1797" y="1950"/>
                                  </a:lnTo>
                                  <a:lnTo>
                                    <a:pt x="1781" y="1966"/>
                                  </a:lnTo>
                                  <a:lnTo>
                                    <a:pt x="1762" y="1985"/>
                                  </a:lnTo>
                                  <a:lnTo>
                                    <a:pt x="1746" y="2001"/>
                                  </a:lnTo>
                                  <a:lnTo>
                                    <a:pt x="1723" y="2015"/>
                                  </a:lnTo>
                                  <a:lnTo>
                                    <a:pt x="1705" y="2030"/>
                                  </a:lnTo>
                                  <a:lnTo>
                                    <a:pt x="1647" y="2077"/>
                                  </a:lnTo>
                                  <a:lnTo>
                                    <a:pt x="1604" y="2104"/>
                                  </a:lnTo>
                                  <a:lnTo>
                                    <a:pt x="1583" y="2116"/>
                                  </a:lnTo>
                                  <a:lnTo>
                                    <a:pt x="1560" y="2131"/>
                                  </a:lnTo>
                                  <a:lnTo>
                                    <a:pt x="1540" y="2143"/>
                                  </a:lnTo>
                                  <a:lnTo>
                                    <a:pt x="1517" y="2152"/>
                                  </a:lnTo>
                                  <a:lnTo>
                                    <a:pt x="1494" y="2164"/>
                                  </a:lnTo>
                                  <a:lnTo>
                                    <a:pt x="1470" y="2172"/>
                                  </a:lnTo>
                                  <a:lnTo>
                                    <a:pt x="1447" y="2180"/>
                                  </a:lnTo>
                                  <a:lnTo>
                                    <a:pt x="1422" y="2191"/>
                                  </a:lnTo>
                                  <a:lnTo>
                                    <a:pt x="1398" y="2197"/>
                                  </a:lnTo>
                                  <a:lnTo>
                                    <a:pt x="1375" y="2207"/>
                                  </a:lnTo>
                                  <a:lnTo>
                                    <a:pt x="1350" y="2213"/>
                                  </a:lnTo>
                                  <a:lnTo>
                                    <a:pt x="1325" y="2218"/>
                                  </a:lnTo>
                                  <a:lnTo>
                                    <a:pt x="1301" y="2226"/>
                                  </a:lnTo>
                                  <a:lnTo>
                                    <a:pt x="1276" y="2232"/>
                                  </a:lnTo>
                                  <a:lnTo>
                                    <a:pt x="1251" y="2236"/>
                                  </a:lnTo>
                                  <a:lnTo>
                                    <a:pt x="1226" y="2240"/>
                                  </a:lnTo>
                                  <a:lnTo>
                                    <a:pt x="1202" y="2242"/>
                                  </a:lnTo>
                                  <a:lnTo>
                                    <a:pt x="1175" y="2242"/>
                                  </a:lnTo>
                                  <a:lnTo>
                                    <a:pt x="1150" y="2246"/>
                                  </a:lnTo>
                                  <a:lnTo>
                                    <a:pt x="1125" y="2246"/>
                                  </a:lnTo>
                                  <a:lnTo>
                                    <a:pt x="1099" y="2248"/>
                                  </a:lnTo>
                                  <a:lnTo>
                                    <a:pt x="1074" y="2248"/>
                                  </a:lnTo>
                                  <a:lnTo>
                                    <a:pt x="1047" y="2248"/>
                                  </a:lnTo>
                                  <a:lnTo>
                                    <a:pt x="1022" y="2246"/>
                                  </a:lnTo>
                                  <a:lnTo>
                                    <a:pt x="996" y="2244"/>
                                  </a:lnTo>
                                  <a:lnTo>
                                    <a:pt x="971" y="2244"/>
                                  </a:lnTo>
                                  <a:lnTo>
                                    <a:pt x="944" y="2242"/>
                                  </a:lnTo>
                                  <a:lnTo>
                                    <a:pt x="919" y="2238"/>
                                  </a:lnTo>
                                  <a:lnTo>
                                    <a:pt x="895" y="2232"/>
                                  </a:lnTo>
                                  <a:lnTo>
                                    <a:pt x="868" y="2228"/>
                                  </a:lnTo>
                                  <a:lnTo>
                                    <a:pt x="843" y="2222"/>
                                  </a:lnTo>
                                  <a:lnTo>
                                    <a:pt x="818" y="2218"/>
                                  </a:lnTo>
                                  <a:lnTo>
                                    <a:pt x="794" y="2211"/>
                                  </a:lnTo>
                                  <a:lnTo>
                                    <a:pt x="769" y="2201"/>
                                  </a:lnTo>
                                  <a:lnTo>
                                    <a:pt x="744" y="2195"/>
                                  </a:lnTo>
                                  <a:lnTo>
                                    <a:pt x="719" y="2187"/>
                                  </a:lnTo>
                                  <a:lnTo>
                                    <a:pt x="695" y="2178"/>
                                  </a:lnTo>
                                  <a:lnTo>
                                    <a:pt x="670" y="2168"/>
                                  </a:lnTo>
                                  <a:lnTo>
                                    <a:pt x="647" y="2156"/>
                                  </a:lnTo>
                                  <a:lnTo>
                                    <a:pt x="623" y="2145"/>
                                  </a:lnTo>
                                  <a:lnTo>
                                    <a:pt x="600" y="2133"/>
                                  </a:lnTo>
                                  <a:lnTo>
                                    <a:pt x="575" y="2123"/>
                                  </a:lnTo>
                                  <a:lnTo>
                                    <a:pt x="552" y="2108"/>
                                  </a:lnTo>
                                  <a:lnTo>
                                    <a:pt x="532" y="2094"/>
                                  </a:lnTo>
                                  <a:lnTo>
                                    <a:pt x="507" y="2081"/>
                                  </a:lnTo>
                                  <a:lnTo>
                                    <a:pt x="489" y="2065"/>
                                  </a:lnTo>
                                  <a:lnTo>
                                    <a:pt x="466" y="2051"/>
                                  </a:lnTo>
                                  <a:lnTo>
                                    <a:pt x="443" y="2036"/>
                                  </a:lnTo>
                                  <a:lnTo>
                                    <a:pt x="423" y="2020"/>
                                  </a:lnTo>
                                  <a:lnTo>
                                    <a:pt x="404" y="2001"/>
                                  </a:lnTo>
                                  <a:lnTo>
                                    <a:pt x="383" y="1985"/>
                                  </a:lnTo>
                                  <a:lnTo>
                                    <a:pt x="365" y="1966"/>
                                  </a:lnTo>
                                  <a:lnTo>
                                    <a:pt x="344" y="1947"/>
                                  </a:lnTo>
                                  <a:lnTo>
                                    <a:pt x="328" y="1929"/>
                                  </a:lnTo>
                                  <a:lnTo>
                                    <a:pt x="309" y="1910"/>
                                  </a:lnTo>
                                  <a:lnTo>
                                    <a:pt x="289" y="1892"/>
                                  </a:lnTo>
                                  <a:lnTo>
                                    <a:pt x="272" y="1871"/>
                                  </a:lnTo>
                                  <a:lnTo>
                                    <a:pt x="254" y="1853"/>
                                  </a:lnTo>
                                  <a:lnTo>
                                    <a:pt x="239" y="1830"/>
                                  </a:lnTo>
                                  <a:lnTo>
                                    <a:pt x="223" y="1809"/>
                                  </a:lnTo>
                                  <a:lnTo>
                                    <a:pt x="204" y="1789"/>
                                  </a:lnTo>
                                  <a:lnTo>
                                    <a:pt x="188" y="1768"/>
                                  </a:lnTo>
                                  <a:lnTo>
                                    <a:pt x="173" y="1745"/>
                                  </a:lnTo>
                                  <a:lnTo>
                                    <a:pt x="161" y="1723"/>
                                  </a:lnTo>
                                  <a:lnTo>
                                    <a:pt x="146" y="1698"/>
                                  </a:lnTo>
                                  <a:lnTo>
                                    <a:pt x="134" y="1675"/>
                                  </a:lnTo>
                                  <a:lnTo>
                                    <a:pt x="122" y="1651"/>
                                  </a:lnTo>
                                  <a:lnTo>
                                    <a:pt x="109" y="1628"/>
                                  </a:lnTo>
                                  <a:lnTo>
                                    <a:pt x="99" y="1601"/>
                                  </a:lnTo>
                                  <a:lnTo>
                                    <a:pt x="89" y="1576"/>
                                  </a:lnTo>
                                  <a:lnTo>
                                    <a:pt x="78" y="1552"/>
                                  </a:lnTo>
                                  <a:lnTo>
                                    <a:pt x="68" y="1527"/>
                                  </a:lnTo>
                                  <a:lnTo>
                                    <a:pt x="60" y="1500"/>
                                  </a:lnTo>
                                  <a:lnTo>
                                    <a:pt x="49" y="1475"/>
                                  </a:lnTo>
                                  <a:lnTo>
                                    <a:pt x="43" y="1449"/>
                                  </a:lnTo>
                                  <a:lnTo>
                                    <a:pt x="37" y="1422"/>
                                  </a:lnTo>
                                  <a:lnTo>
                                    <a:pt x="31" y="1397"/>
                                  </a:lnTo>
                                  <a:lnTo>
                                    <a:pt x="25" y="1370"/>
                                  </a:lnTo>
                                  <a:lnTo>
                                    <a:pt x="16" y="1344"/>
                                  </a:lnTo>
                                  <a:lnTo>
                                    <a:pt x="12" y="1317"/>
                                  </a:lnTo>
                                  <a:lnTo>
                                    <a:pt x="10" y="1288"/>
                                  </a:lnTo>
                                  <a:lnTo>
                                    <a:pt x="8" y="1261"/>
                                  </a:lnTo>
                                  <a:lnTo>
                                    <a:pt x="4" y="1234"/>
                                  </a:lnTo>
                                  <a:lnTo>
                                    <a:pt x="0" y="1207"/>
                                  </a:lnTo>
                                  <a:lnTo>
                                    <a:pt x="2" y="1179"/>
                                  </a:lnTo>
                                  <a:lnTo>
                                    <a:pt x="0" y="1152"/>
                                  </a:lnTo>
                                  <a:lnTo>
                                    <a:pt x="0" y="1123"/>
                                  </a:lnTo>
                                  <a:lnTo>
                                    <a:pt x="2" y="1096"/>
                                  </a:lnTo>
                                  <a:lnTo>
                                    <a:pt x="4" y="1067"/>
                                  </a:lnTo>
                                  <a:lnTo>
                                    <a:pt x="4" y="1041"/>
                                  </a:lnTo>
                                  <a:lnTo>
                                    <a:pt x="10" y="1014"/>
                                  </a:lnTo>
                                  <a:lnTo>
                                    <a:pt x="14" y="985"/>
                                  </a:lnTo>
                                  <a:lnTo>
                                    <a:pt x="16" y="958"/>
                                  </a:lnTo>
                                  <a:lnTo>
                                    <a:pt x="23" y="931"/>
                                  </a:lnTo>
                                  <a:lnTo>
                                    <a:pt x="29" y="902"/>
                                  </a:lnTo>
                                  <a:lnTo>
                                    <a:pt x="37" y="876"/>
                                  </a:lnTo>
                                  <a:lnTo>
                                    <a:pt x="41" y="849"/>
                                  </a:lnTo>
                                  <a:lnTo>
                                    <a:pt x="49" y="822"/>
                                  </a:lnTo>
                                  <a:lnTo>
                                    <a:pt x="76" y="742"/>
                                  </a:lnTo>
                                  <a:lnTo>
                                    <a:pt x="99" y="690"/>
                                  </a:lnTo>
                                  <a:lnTo>
                                    <a:pt x="109" y="663"/>
                                  </a:lnTo>
                                  <a:lnTo>
                                    <a:pt x="122" y="639"/>
                                  </a:lnTo>
                                  <a:lnTo>
                                    <a:pt x="134" y="614"/>
                                  </a:lnTo>
                                  <a:lnTo>
                                    <a:pt x="146" y="587"/>
                                  </a:lnTo>
                                  <a:lnTo>
                                    <a:pt x="161" y="562"/>
                                  </a:lnTo>
                                  <a:lnTo>
                                    <a:pt x="175" y="538"/>
                                  </a:lnTo>
                                  <a:lnTo>
                                    <a:pt x="192" y="515"/>
                                  </a:lnTo>
                                  <a:lnTo>
                                    <a:pt x="208" y="492"/>
                                  </a:lnTo>
                                  <a:lnTo>
                                    <a:pt x="225" y="470"/>
                                  </a:lnTo>
                                  <a:lnTo>
                                    <a:pt x="243" y="445"/>
                                  </a:lnTo>
                                  <a:lnTo>
                                    <a:pt x="260" y="422"/>
                                  </a:lnTo>
                                  <a:lnTo>
                                    <a:pt x="276" y="399"/>
                                  </a:lnTo>
                                  <a:lnTo>
                                    <a:pt x="297" y="379"/>
                                  </a:lnTo>
                                  <a:lnTo>
                                    <a:pt x="315" y="356"/>
                                  </a:lnTo>
                                  <a:lnTo>
                                    <a:pt x="336" y="338"/>
                                  </a:lnTo>
                                  <a:lnTo>
                                    <a:pt x="357" y="315"/>
                                  </a:lnTo>
                                  <a:lnTo>
                                    <a:pt x="377" y="296"/>
                                  </a:lnTo>
                                  <a:lnTo>
                                    <a:pt x="400" y="278"/>
                                  </a:lnTo>
                                  <a:lnTo>
                                    <a:pt x="423" y="259"/>
                                  </a:lnTo>
                                  <a:lnTo>
                                    <a:pt x="443" y="241"/>
                                  </a:lnTo>
                                  <a:lnTo>
                                    <a:pt x="466" y="222"/>
                                  </a:lnTo>
                                  <a:lnTo>
                                    <a:pt x="491" y="204"/>
                                  </a:lnTo>
                                  <a:lnTo>
                                    <a:pt x="515" y="189"/>
                                  </a:lnTo>
                                  <a:lnTo>
                                    <a:pt x="538" y="173"/>
                                  </a:lnTo>
                                  <a:lnTo>
                                    <a:pt x="565" y="158"/>
                                  </a:lnTo>
                                  <a:lnTo>
                                    <a:pt x="590" y="144"/>
                                  </a:lnTo>
                                  <a:lnTo>
                                    <a:pt x="616" y="131"/>
                                  </a:lnTo>
                                  <a:lnTo>
                                    <a:pt x="641" y="117"/>
                                  </a:lnTo>
                                  <a:lnTo>
                                    <a:pt x="668" y="103"/>
                                  </a:lnTo>
                                  <a:lnTo>
                                    <a:pt x="695" y="92"/>
                                  </a:lnTo>
                                  <a:lnTo>
                                    <a:pt x="721" y="82"/>
                                  </a:lnTo>
                                  <a:lnTo>
                                    <a:pt x="748" y="70"/>
                                  </a:lnTo>
                                  <a:lnTo>
                                    <a:pt x="777" y="59"/>
                                  </a:lnTo>
                                  <a:lnTo>
                                    <a:pt x="804" y="51"/>
                                  </a:lnTo>
                                  <a:lnTo>
                                    <a:pt x="833" y="45"/>
                                  </a:lnTo>
                                  <a:lnTo>
                                    <a:pt x="862" y="37"/>
                                  </a:lnTo>
                                  <a:lnTo>
                                    <a:pt x="890" y="28"/>
                                  </a:lnTo>
                                  <a:lnTo>
                                    <a:pt x="919" y="24"/>
                                  </a:lnTo>
                                  <a:lnTo>
                                    <a:pt x="948" y="18"/>
                                  </a:lnTo>
                                  <a:lnTo>
                                    <a:pt x="977" y="12"/>
                                  </a:lnTo>
                                  <a:lnTo>
                                    <a:pt x="1006" y="8"/>
                                  </a:lnTo>
                                  <a:lnTo>
                                    <a:pt x="1035" y="4"/>
                                  </a:lnTo>
                                  <a:lnTo>
                                    <a:pt x="1066" y="2"/>
                                  </a:lnTo>
                                  <a:lnTo>
                                    <a:pt x="1095" y="0"/>
                                  </a:lnTo>
                                </a:path>
                              </a:pathLst>
                            </a:custGeom>
                            <a:noFill/>
                            <a:ln w="11780">
                              <a:solidFill>
                                <a:srgbClr val="ACCDE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1808731" name="Group 155"/>
                        <wpg:cNvGrpSpPr>
                          <a:grpSpLocks/>
                        </wpg:cNvGrpSpPr>
                        <wpg:grpSpPr bwMode="auto">
                          <a:xfrm>
                            <a:off x="1013" y="415"/>
                            <a:ext cx="2796" cy="3183"/>
                            <a:chOff x="1013" y="415"/>
                            <a:chExt cx="2796" cy="3183"/>
                          </a:xfrm>
                        </wpg:grpSpPr>
                        <wps:wsp>
                          <wps:cNvPr id="1194880044" name="Freeform 156"/>
                          <wps:cNvSpPr>
                            <a:spLocks/>
                          </wps:cNvSpPr>
                          <wps:spPr bwMode="auto">
                            <a:xfrm>
                              <a:off x="1013" y="415"/>
                              <a:ext cx="2796" cy="3183"/>
                            </a:xfrm>
                            <a:custGeom>
                              <a:avLst/>
                              <a:gdLst>
                                <a:gd name="T0" fmla="+- 0 2324 1013"/>
                                <a:gd name="T1" fmla="*/ T0 w 2796"/>
                                <a:gd name="T2" fmla="+- 0 426 415"/>
                                <a:gd name="T3" fmla="*/ 426 h 3183"/>
                                <a:gd name="T4" fmla="+- 0 2497 1013"/>
                                <a:gd name="T5" fmla="*/ T4 w 2796"/>
                                <a:gd name="T6" fmla="+- 0 457 415"/>
                                <a:gd name="T7" fmla="*/ 457 h 3183"/>
                                <a:gd name="T8" fmla="+- 0 2666 1013"/>
                                <a:gd name="T9" fmla="*/ T8 w 2796"/>
                                <a:gd name="T10" fmla="+- 0 508 415"/>
                                <a:gd name="T11" fmla="*/ 508 h 3183"/>
                                <a:gd name="T12" fmla="+- 0 2829 1013"/>
                                <a:gd name="T13" fmla="*/ T12 w 2796"/>
                                <a:gd name="T14" fmla="+- 0 570 415"/>
                                <a:gd name="T15" fmla="*/ 570 h 3183"/>
                                <a:gd name="T16" fmla="+- 0 2986 1013"/>
                                <a:gd name="T17" fmla="*/ T16 w 2796"/>
                                <a:gd name="T18" fmla="+- 0 646 415"/>
                                <a:gd name="T19" fmla="*/ 646 h 3183"/>
                                <a:gd name="T20" fmla="+- 0 3128 1013"/>
                                <a:gd name="T21" fmla="*/ T20 w 2796"/>
                                <a:gd name="T22" fmla="+- 0 743 415"/>
                                <a:gd name="T23" fmla="*/ 743 h 3183"/>
                                <a:gd name="T24" fmla="+- 0 3258 1013"/>
                                <a:gd name="T25" fmla="*/ T24 w 2796"/>
                                <a:gd name="T26" fmla="+- 0 854 415"/>
                                <a:gd name="T27" fmla="*/ 854 h 3183"/>
                                <a:gd name="T28" fmla="+- 0 3371 1013"/>
                                <a:gd name="T29" fmla="*/ T28 w 2796"/>
                                <a:gd name="T30" fmla="+- 0 980 415"/>
                                <a:gd name="T31" fmla="*/ 980 h 3183"/>
                                <a:gd name="T32" fmla="+- 0 3476 1013"/>
                                <a:gd name="T33" fmla="*/ T32 w 2796"/>
                                <a:gd name="T34" fmla="+- 0 1108 415"/>
                                <a:gd name="T35" fmla="*/ 1108 h 3183"/>
                                <a:gd name="T36" fmla="+- 0 3567 1013"/>
                                <a:gd name="T37" fmla="*/ T36 w 2796"/>
                                <a:gd name="T38" fmla="+- 0 1246 415"/>
                                <a:gd name="T39" fmla="*/ 1246 h 3183"/>
                                <a:gd name="T40" fmla="+- 0 3639 1013"/>
                                <a:gd name="T41" fmla="*/ T40 w 2796"/>
                                <a:gd name="T42" fmla="+- 0 1392 415"/>
                                <a:gd name="T43" fmla="*/ 1392 h 3183"/>
                                <a:gd name="T44" fmla="+- 0 3734 1013"/>
                                <a:gd name="T45" fmla="*/ T44 w 2796"/>
                                <a:gd name="T46" fmla="+- 0 1656 415"/>
                                <a:gd name="T47" fmla="*/ 1656 h 3183"/>
                                <a:gd name="T48" fmla="+- 0 3777 1013"/>
                                <a:gd name="T49" fmla="*/ T48 w 2796"/>
                                <a:gd name="T50" fmla="+- 0 1807 415"/>
                                <a:gd name="T51" fmla="*/ 1807 h 3183"/>
                                <a:gd name="T52" fmla="+- 0 3798 1013"/>
                                <a:gd name="T53" fmla="*/ T52 w 2796"/>
                                <a:gd name="T54" fmla="+- 0 1963 415"/>
                                <a:gd name="T55" fmla="*/ 1963 h 3183"/>
                                <a:gd name="T56" fmla="+- 0 3806 1013"/>
                                <a:gd name="T57" fmla="*/ T56 w 2796"/>
                                <a:gd name="T58" fmla="+- 0 2118 415"/>
                                <a:gd name="T59" fmla="*/ 2118 h 3183"/>
                                <a:gd name="T60" fmla="+- 0 3792 1013"/>
                                <a:gd name="T61" fmla="*/ T60 w 2796"/>
                                <a:gd name="T62" fmla="+- 0 2273 415"/>
                                <a:gd name="T63" fmla="*/ 2273 h 3183"/>
                                <a:gd name="T64" fmla="+- 0 3759 1013"/>
                                <a:gd name="T65" fmla="*/ T64 w 2796"/>
                                <a:gd name="T66" fmla="+- 0 2423 415"/>
                                <a:gd name="T67" fmla="*/ 2423 h 3183"/>
                                <a:gd name="T68" fmla="+- 0 3726 1013"/>
                                <a:gd name="T69" fmla="*/ T68 w 2796"/>
                                <a:gd name="T70" fmla="+- 0 2569 415"/>
                                <a:gd name="T71" fmla="*/ 2569 h 3183"/>
                                <a:gd name="T72" fmla="+- 0 3668 1013"/>
                                <a:gd name="T73" fmla="*/ T72 w 2796"/>
                                <a:gd name="T74" fmla="+- 0 2708 415"/>
                                <a:gd name="T75" fmla="*/ 2708 h 3183"/>
                                <a:gd name="T76" fmla="+- 0 3602 1013"/>
                                <a:gd name="T77" fmla="*/ T76 w 2796"/>
                                <a:gd name="T78" fmla="+- 0 2842 415"/>
                                <a:gd name="T79" fmla="*/ 2842 h 3183"/>
                                <a:gd name="T80" fmla="+- 0 3524 1013"/>
                                <a:gd name="T81" fmla="*/ T80 w 2796"/>
                                <a:gd name="T82" fmla="+- 0 2965 415"/>
                                <a:gd name="T83" fmla="*/ 2965 h 3183"/>
                                <a:gd name="T84" fmla="+- 0 3441 1013"/>
                                <a:gd name="T85" fmla="*/ T84 w 2796"/>
                                <a:gd name="T86" fmla="+- 0 3085 415"/>
                                <a:gd name="T87" fmla="*/ 3085 h 3183"/>
                                <a:gd name="T88" fmla="+- 0 3340 1013"/>
                                <a:gd name="T89" fmla="*/ T88 w 2796"/>
                                <a:gd name="T90" fmla="+- 0 3188 415"/>
                                <a:gd name="T91" fmla="*/ 3188 h 3183"/>
                                <a:gd name="T92" fmla="+- 0 3235 1013"/>
                                <a:gd name="T93" fmla="*/ T92 w 2796"/>
                                <a:gd name="T94" fmla="+- 0 3285 415"/>
                                <a:gd name="T95" fmla="*/ 3285 h 3183"/>
                                <a:gd name="T96" fmla="+- 0 3118 1013"/>
                                <a:gd name="T97" fmla="*/ T96 w 2796"/>
                                <a:gd name="T98" fmla="+- 0 3365 415"/>
                                <a:gd name="T99" fmla="*/ 3365 h 3183"/>
                                <a:gd name="T100" fmla="+- 0 2992 1013"/>
                                <a:gd name="T101" fmla="*/ T100 w 2796"/>
                                <a:gd name="T102" fmla="+- 0 3429 415"/>
                                <a:gd name="T103" fmla="*/ 3429 h 3183"/>
                                <a:gd name="T104" fmla="+- 0 2870 1013"/>
                                <a:gd name="T105" fmla="*/ T104 w 2796"/>
                                <a:gd name="T106" fmla="+- 0 3497 415"/>
                                <a:gd name="T107" fmla="*/ 3497 h 3183"/>
                                <a:gd name="T108" fmla="+- 0 2738 1013"/>
                                <a:gd name="T109" fmla="*/ T108 w 2796"/>
                                <a:gd name="T110" fmla="+- 0 3542 415"/>
                                <a:gd name="T111" fmla="*/ 3542 h 3183"/>
                                <a:gd name="T112" fmla="+- 0 2607 1013"/>
                                <a:gd name="T113" fmla="*/ T112 w 2796"/>
                                <a:gd name="T114" fmla="+- 0 3577 415"/>
                                <a:gd name="T115" fmla="*/ 3577 h 3183"/>
                                <a:gd name="T116" fmla="+- 0 2470 1013"/>
                                <a:gd name="T117" fmla="*/ T116 w 2796"/>
                                <a:gd name="T118" fmla="+- 0 3594 415"/>
                                <a:gd name="T119" fmla="*/ 3594 h 3183"/>
                                <a:gd name="T120" fmla="+- 0 2334 1013"/>
                                <a:gd name="T121" fmla="*/ T120 w 2796"/>
                                <a:gd name="T122" fmla="+- 0 3594 415"/>
                                <a:gd name="T123" fmla="*/ 3594 h 3183"/>
                                <a:gd name="T124" fmla="+- 0 2200 1013"/>
                                <a:gd name="T125" fmla="*/ T124 w 2796"/>
                                <a:gd name="T126" fmla="+- 0 3579 415"/>
                                <a:gd name="T127" fmla="*/ 3579 h 3183"/>
                                <a:gd name="T128" fmla="+- 0 2071 1013"/>
                                <a:gd name="T129" fmla="*/ T128 w 2796"/>
                                <a:gd name="T130" fmla="+- 0 3569 415"/>
                                <a:gd name="T131" fmla="*/ 3569 h 3183"/>
                                <a:gd name="T132" fmla="+- 0 1943 1013"/>
                                <a:gd name="T133" fmla="*/ T132 w 2796"/>
                                <a:gd name="T134" fmla="+- 0 3532 415"/>
                                <a:gd name="T135" fmla="*/ 3532 h 3183"/>
                                <a:gd name="T136" fmla="+- 0 1823 1013"/>
                                <a:gd name="T137" fmla="*/ T136 w 2796"/>
                                <a:gd name="T138" fmla="+- 0 3480 415"/>
                                <a:gd name="T139" fmla="*/ 3480 h 3183"/>
                                <a:gd name="T140" fmla="+- 0 1706 1013"/>
                                <a:gd name="T141" fmla="*/ T140 w 2796"/>
                                <a:gd name="T142" fmla="+- 0 3425 415"/>
                                <a:gd name="T143" fmla="*/ 3425 h 3183"/>
                                <a:gd name="T144" fmla="+- 0 1603 1013"/>
                                <a:gd name="T145" fmla="*/ T144 w 2796"/>
                                <a:gd name="T146" fmla="+- 0 3351 415"/>
                                <a:gd name="T147" fmla="*/ 3351 h 3183"/>
                                <a:gd name="T148" fmla="+- 0 1500 1013"/>
                                <a:gd name="T149" fmla="*/ T148 w 2796"/>
                                <a:gd name="T150" fmla="+- 0 3276 415"/>
                                <a:gd name="T151" fmla="*/ 3276 h 3183"/>
                                <a:gd name="T152" fmla="+- 0 1409 1013"/>
                                <a:gd name="T153" fmla="*/ T152 w 2796"/>
                                <a:gd name="T154" fmla="+- 0 3192 415"/>
                                <a:gd name="T155" fmla="*/ 3192 h 3183"/>
                                <a:gd name="T156" fmla="+- 0 1329 1013"/>
                                <a:gd name="T157" fmla="*/ T156 w 2796"/>
                                <a:gd name="T158" fmla="+- 0 3097 415"/>
                                <a:gd name="T159" fmla="*/ 3097 h 3183"/>
                                <a:gd name="T160" fmla="+- 0 1258 1013"/>
                                <a:gd name="T161" fmla="*/ T160 w 2796"/>
                                <a:gd name="T162" fmla="+- 0 2996 415"/>
                                <a:gd name="T163" fmla="*/ 2996 h 3183"/>
                                <a:gd name="T164" fmla="+- 0 1190 1013"/>
                                <a:gd name="T165" fmla="*/ T164 w 2796"/>
                                <a:gd name="T166" fmla="+- 0 2895 415"/>
                                <a:gd name="T167" fmla="*/ 2895 h 3183"/>
                                <a:gd name="T168" fmla="+- 0 1135 1013"/>
                                <a:gd name="T169" fmla="*/ T168 w 2796"/>
                                <a:gd name="T170" fmla="+- 0 2788 415"/>
                                <a:gd name="T171" fmla="*/ 2788 h 3183"/>
                                <a:gd name="T172" fmla="+- 0 1089 1013"/>
                                <a:gd name="T173" fmla="*/ T172 w 2796"/>
                                <a:gd name="T174" fmla="+- 0 2677 415"/>
                                <a:gd name="T175" fmla="*/ 2677 h 3183"/>
                                <a:gd name="T176" fmla="+- 0 1063 1013"/>
                                <a:gd name="T177" fmla="*/ T176 w 2796"/>
                                <a:gd name="T178" fmla="+- 0 2559 415"/>
                                <a:gd name="T179" fmla="*/ 2559 h 3183"/>
                                <a:gd name="T180" fmla="+- 0 1040 1013"/>
                                <a:gd name="T181" fmla="*/ T180 w 2796"/>
                                <a:gd name="T182" fmla="+- 0 2442 415"/>
                                <a:gd name="T183" fmla="*/ 2442 h 3183"/>
                                <a:gd name="T184" fmla="+- 0 1015 1013"/>
                                <a:gd name="T185" fmla="*/ T184 w 2796"/>
                                <a:gd name="T186" fmla="+- 0 2324 415"/>
                                <a:gd name="T187" fmla="*/ 2324 h 3183"/>
                                <a:gd name="T188" fmla="+- 0 1017 1013"/>
                                <a:gd name="T189" fmla="*/ T188 w 2796"/>
                                <a:gd name="T190" fmla="+- 0 2205 415"/>
                                <a:gd name="T191" fmla="*/ 2205 h 3183"/>
                                <a:gd name="T192" fmla="+- 0 1028 1013"/>
                                <a:gd name="T193" fmla="*/ T192 w 2796"/>
                                <a:gd name="T194" fmla="+- 0 2085 415"/>
                                <a:gd name="T195" fmla="*/ 2085 h 3183"/>
                                <a:gd name="T196" fmla="+- 0 1042 1013"/>
                                <a:gd name="T197" fmla="*/ T196 w 2796"/>
                                <a:gd name="T198" fmla="+- 0 1967 415"/>
                                <a:gd name="T199" fmla="*/ 1967 h 3183"/>
                                <a:gd name="T200" fmla="+- 0 1079 1013"/>
                                <a:gd name="T201" fmla="*/ T200 w 2796"/>
                                <a:gd name="T202" fmla="+- 0 1852 415"/>
                                <a:gd name="T203" fmla="*/ 1852 h 3183"/>
                                <a:gd name="T204" fmla="+- 0 1124 1013"/>
                                <a:gd name="T205" fmla="*/ T204 w 2796"/>
                                <a:gd name="T206" fmla="+- 0 1743 415"/>
                                <a:gd name="T207" fmla="*/ 1743 h 3183"/>
                                <a:gd name="T208" fmla="+- 0 1170 1013"/>
                                <a:gd name="T209" fmla="*/ T208 w 2796"/>
                                <a:gd name="T210" fmla="+- 0 1632 415"/>
                                <a:gd name="T211" fmla="*/ 1632 h 3183"/>
                                <a:gd name="T212" fmla="+- 0 1236 1013"/>
                                <a:gd name="T213" fmla="*/ T212 w 2796"/>
                                <a:gd name="T214" fmla="+- 0 1530 415"/>
                                <a:gd name="T215" fmla="*/ 1530 h 3183"/>
                                <a:gd name="T216" fmla="+- 0 1314 1013"/>
                                <a:gd name="T217" fmla="*/ T216 w 2796"/>
                                <a:gd name="T218" fmla="+- 0 1442 415"/>
                                <a:gd name="T219" fmla="*/ 1442 h 3183"/>
                                <a:gd name="T220" fmla="+- 0 1394 1013"/>
                                <a:gd name="T221" fmla="*/ T220 w 2796"/>
                                <a:gd name="T222" fmla="+- 0 1353 415"/>
                                <a:gd name="T223" fmla="*/ 1353 h 3183"/>
                                <a:gd name="T224" fmla="+- 0 1491 1013"/>
                                <a:gd name="T225" fmla="*/ T224 w 2796"/>
                                <a:gd name="T226" fmla="+- 0 1281 415"/>
                                <a:gd name="T227" fmla="*/ 1281 h 3183"/>
                                <a:gd name="T228" fmla="+- 0 1586 1013"/>
                                <a:gd name="T229" fmla="*/ T228 w 2796"/>
                                <a:gd name="T230" fmla="+- 0 1211 415"/>
                                <a:gd name="T231" fmla="*/ 1211 h 3183"/>
                                <a:gd name="T232" fmla="+- 0 1695 1013"/>
                                <a:gd name="T233" fmla="*/ T232 w 2796"/>
                                <a:gd name="T234" fmla="+- 0 1164 415"/>
                                <a:gd name="T235" fmla="*/ 1164 h 3183"/>
                                <a:gd name="T236" fmla="+- 0 1805 1013"/>
                                <a:gd name="T237" fmla="*/ T236 w 2796"/>
                                <a:gd name="T238" fmla="+- 0 1118 415"/>
                                <a:gd name="T239" fmla="*/ 1118 h 3183"/>
                                <a:gd name="T240" fmla="+- 0 1920 1013"/>
                                <a:gd name="T241" fmla="*/ T240 w 2796"/>
                                <a:gd name="T242" fmla="+- 0 1098 415"/>
                                <a:gd name="T243" fmla="*/ 1098 h 3183"/>
                                <a:gd name="T244" fmla="+- 0 2033 1013"/>
                                <a:gd name="T245" fmla="*/ T244 w 2796"/>
                                <a:gd name="T246" fmla="+- 0 1073 415"/>
                                <a:gd name="T247" fmla="*/ 1073 h 3183"/>
                                <a:gd name="T248" fmla="+- 0 2149 1013"/>
                                <a:gd name="T249" fmla="*/ T248 w 2796"/>
                                <a:gd name="T250" fmla="+- 0 1073 415"/>
                                <a:gd name="T251" fmla="*/ 1073 h 3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796" h="3183">
                                  <a:moveTo>
                                    <a:pt x="1194" y="658"/>
                                  </a:moveTo>
                                  <a:lnTo>
                                    <a:pt x="1222" y="2"/>
                                  </a:lnTo>
                                  <a:lnTo>
                                    <a:pt x="1266" y="0"/>
                                  </a:lnTo>
                                  <a:lnTo>
                                    <a:pt x="1311" y="11"/>
                                  </a:lnTo>
                                  <a:lnTo>
                                    <a:pt x="1354" y="17"/>
                                  </a:lnTo>
                                  <a:lnTo>
                                    <a:pt x="1400" y="15"/>
                                  </a:lnTo>
                                  <a:lnTo>
                                    <a:pt x="1443" y="29"/>
                                  </a:lnTo>
                                  <a:lnTo>
                                    <a:pt x="1484" y="42"/>
                                  </a:lnTo>
                                  <a:lnTo>
                                    <a:pt x="1528" y="54"/>
                                  </a:lnTo>
                                  <a:lnTo>
                                    <a:pt x="1571" y="64"/>
                                  </a:lnTo>
                                  <a:lnTo>
                                    <a:pt x="1612" y="79"/>
                                  </a:lnTo>
                                  <a:lnTo>
                                    <a:pt x="1653" y="93"/>
                                  </a:lnTo>
                                  <a:lnTo>
                                    <a:pt x="1694" y="108"/>
                                  </a:lnTo>
                                  <a:lnTo>
                                    <a:pt x="1734" y="130"/>
                                  </a:lnTo>
                                  <a:lnTo>
                                    <a:pt x="1777" y="141"/>
                                  </a:lnTo>
                                  <a:lnTo>
                                    <a:pt x="1816" y="155"/>
                                  </a:lnTo>
                                  <a:lnTo>
                                    <a:pt x="1857" y="169"/>
                                  </a:lnTo>
                                  <a:lnTo>
                                    <a:pt x="1894" y="192"/>
                                  </a:lnTo>
                                  <a:lnTo>
                                    <a:pt x="1936" y="206"/>
                                  </a:lnTo>
                                  <a:lnTo>
                                    <a:pt x="1973" y="231"/>
                                  </a:lnTo>
                                  <a:lnTo>
                                    <a:pt x="2012" y="250"/>
                                  </a:lnTo>
                                  <a:lnTo>
                                    <a:pt x="2045" y="279"/>
                                  </a:lnTo>
                                  <a:lnTo>
                                    <a:pt x="2080" y="305"/>
                                  </a:lnTo>
                                  <a:lnTo>
                                    <a:pt x="2115" y="328"/>
                                  </a:lnTo>
                                  <a:lnTo>
                                    <a:pt x="2146" y="361"/>
                                  </a:lnTo>
                                  <a:lnTo>
                                    <a:pt x="2183" y="382"/>
                                  </a:lnTo>
                                  <a:lnTo>
                                    <a:pt x="2214" y="411"/>
                                  </a:lnTo>
                                  <a:lnTo>
                                    <a:pt x="2245" y="439"/>
                                  </a:lnTo>
                                  <a:lnTo>
                                    <a:pt x="2280" y="464"/>
                                  </a:lnTo>
                                  <a:lnTo>
                                    <a:pt x="2307" y="497"/>
                                  </a:lnTo>
                                  <a:lnTo>
                                    <a:pt x="2331" y="534"/>
                                  </a:lnTo>
                                  <a:lnTo>
                                    <a:pt x="2358" y="565"/>
                                  </a:lnTo>
                                  <a:lnTo>
                                    <a:pt x="2387" y="596"/>
                                  </a:lnTo>
                                  <a:lnTo>
                                    <a:pt x="2416" y="625"/>
                                  </a:lnTo>
                                  <a:lnTo>
                                    <a:pt x="2443" y="656"/>
                                  </a:lnTo>
                                  <a:lnTo>
                                    <a:pt x="2463" y="693"/>
                                  </a:lnTo>
                                  <a:lnTo>
                                    <a:pt x="2490" y="726"/>
                                  </a:lnTo>
                                  <a:lnTo>
                                    <a:pt x="2513" y="759"/>
                                  </a:lnTo>
                                  <a:lnTo>
                                    <a:pt x="2538" y="794"/>
                                  </a:lnTo>
                                  <a:lnTo>
                                    <a:pt x="2554" y="831"/>
                                  </a:lnTo>
                                  <a:lnTo>
                                    <a:pt x="2579" y="864"/>
                                  </a:lnTo>
                                  <a:lnTo>
                                    <a:pt x="2597" y="901"/>
                                  </a:lnTo>
                                  <a:lnTo>
                                    <a:pt x="2612" y="940"/>
                                  </a:lnTo>
                                  <a:lnTo>
                                    <a:pt x="2626" y="977"/>
                                  </a:lnTo>
                                  <a:lnTo>
                                    <a:pt x="2661" y="1050"/>
                                  </a:lnTo>
                                  <a:lnTo>
                                    <a:pt x="2690" y="1126"/>
                                  </a:lnTo>
                                  <a:lnTo>
                                    <a:pt x="2709" y="1204"/>
                                  </a:lnTo>
                                  <a:lnTo>
                                    <a:pt x="2721" y="1241"/>
                                  </a:lnTo>
                                  <a:lnTo>
                                    <a:pt x="2727" y="1280"/>
                                  </a:lnTo>
                                  <a:lnTo>
                                    <a:pt x="2744" y="1315"/>
                                  </a:lnTo>
                                  <a:lnTo>
                                    <a:pt x="2754" y="1355"/>
                                  </a:lnTo>
                                  <a:lnTo>
                                    <a:pt x="2764" y="1392"/>
                                  </a:lnTo>
                                  <a:lnTo>
                                    <a:pt x="2781" y="1429"/>
                                  </a:lnTo>
                                  <a:lnTo>
                                    <a:pt x="2785" y="1468"/>
                                  </a:lnTo>
                                  <a:lnTo>
                                    <a:pt x="2787" y="1509"/>
                                  </a:lnTo>
                                  <a:lnTo>
                                    <a:pt x="2785" y="1548"/>
                                  </a:lnTo>
                                  <a:lnTo>
                                    <a:pt x="2793" y="1585"/>
                                  </a:lnTo>
                                  <a:lnTo>
                                    <a:pt x="2795" y="1625"/>
                                  </a:lnTo>
                                  <a:lnTo>
                                    <a:pt x="2795" y="1664"/>
                                  </a:lnTo>
                                  <a:lnTo>
                                    <a:pt x="2793" y="1703"/>
                                  </a:lnTo>
                                  <a:lnTo>
                                    <a:pt x="2793" y="1742"/>
                                  </a:lnTo>
                                  <a:lnTo>
                                    <a:pt x="2789" y="1781"/>
                                  </a:lnTo>
                                  <a:lnTo>
                                    <a:pt x="2785" y="1820"/>
                                  </a:lnTo>
                                  <a:lnTo>
                                    <a:pt x="2779" y="1858"/>
                                  </a:lnTo>
                                  <a:lnTo>
                                    <a:pt x="2775" y="1895"/>
                                  </a:lnTo>
                                  <a:lnTo>
                                    <a:pt x="2773" y="1934"/>
                                  </a:lnTo>
                                  <a:lnTo>
                                    <a:pt x="2758" y="1971"/>
                                  </a:lnTo>
                                  <a:lnTo>
                                    <a:pt x="2746" y="2008"/>
                                  </a:lnTo>
                                  <a:lnTo>
                                    <a:pt x="2738" y="2045"/>
                                  </a:lnTo>
                                  <a:lnTo>
                                    <a:pt x="2727" y="2080"/>
                                  </a:lnTo>
                                  <a:lnTo>
                                    <a:pt x="2717" y="2117"/>
                                  </a:lnTo>
                                  <a:lnTo>
                                    <a:pt x="2713" y="2154"/>
                                  </a:lnTo>
                                  <a:lnTo>
                                    <a:pt x="2698" y="2189"/>
                                  </a:lnTo>
                                  <a:lnTo>
                                    <a:pt x="2686" y="2224"/>
                                  </a:lnTo>
                                  <a:lnTo>
                                    <a:pt x="2670" y="2260"/>
                                  </a:lnTo>
                                  <a:lnTo>
                                    <a:pt x="2655" y="2293"/>
                                  </a:lnTo>
                                  <a:lnTo>
                                    <a:pt x="2634" y="2326"/>
                                  </a:lnTo>
                                  <a:lnTo>
                                    <a:pt x="2616" y="2356"/>
                                  </a:lnTo>
                                  <a:lnTo>
                                    <a:pt x="2604" y="2391"/>
                                  </a:lnTo>
                                  <a:lnTo>
                                    <a:pt x="2589" y="2427"/>
                                  </a:lnTo>
                                  <a:lnTo>
                                    <a:pt x="2566" y="2455"/>
                                  </a:lnTo>
                                  <a:lnTo>
                                    <a:pt x="2552" y="2488"/>
                                  </a:lnTo>
                                  <a:lnTo>
                                    <a:pt x="2533" y="2521"/>
                                  </a:lnTo>
                                  <a:lnTo>
                                    <a:pt x="2511" y="2550"/>
                                  </a:lnTo>
                                  <a:lnTo>
                                    <a:pt x="2488" y="2579"/>
                                  </a:lnTo>
                                  <a:lnTo>
                                    <a:pt x="2467" y="2608"/>
                                  </a:lnTo>
                                  <a:lnTo>
                                    <a:pt x="2445" y="2637"/>
                                  </a:lnTo>
                                  <a:lnTo>
                                    <a:pt x="2428" y="2670"/>
                                  </a:lnTo>
                                  <a:lnTo>
                                    <a:pt x="2404" y="2697"/>
                                  </a:lnTo>
                                  <a:lnTo>
                                    <a:pt x="2375" y="2719"/>
                                  </a:lnTo>
                                  <a:lnTo>
                                    <a:pt x="2354" y="2750"/>
                                  </a:lnTo>
                                  <a:lnTo>
                                    <a:pt x="2327" y="2773"/>
                                  </a:lnTo>
                                  <a:lnTo>
                                    <a:pt x="2301" y="2798"/>
                                  </a:lnTo>
                                  <a:lnTo>
                                    <a:pt x="2272" y="2820"/>
                                  </a:lnTo>
                                  <a:lnTo>
                                    <a:pt x="2249" y="2845"/>
                                  </a:lnTo>
                                  <a:lnTo>
                                    <a:pt x="2222" y="2870"/>
                                  </a:lnTo>
                                  <a:lnTo>
                                    <a:pt x="2183" y="2880"/>
                                  </a:lnTo>
                                  <a:lnTo>
                                    <a:pt x="2158" y="2905"/>
                                  </a:lnTo>
                                  <a:lnTo>
                                    <a:pt x="2131" y="2929"/>
                                  </a:lnTo>
                                  <a:lnTo>
                                    <a:pt x="2105" y="2950"/>
                                  </a:lnTo>
                                  <a:lnTo>
                                    <a:pt x="2074" y="2969"/>
                                  </a:lnTo>
                                  <a:lnTo>
                                    <a:pt x="2047" y="2991"/>
                                  </a:lnTo>
                                  <a:lnTo>
                                    <a:pt x="2010" y="3000"/>
                                  </a:lnTo>
                                  <a:lnTo>
                                    <a:pt x="1979" y="3014"/>
                                  </a:lnTo>
                                  <a:lnTo>
                                    <a:pt x="1954" y="3041"/>
                                  </a:lnTo>
                                  <a:lnTo>
                                    <a:pt x="1921" y="3053"/>
                                  </a:lnTo>
                                  <a:lnTo>
                                    <a:pt x="1888" y="3070"/>
                                  </a:lnTo>
                                  <a:lnTo>
                                    <a:pt x="1857" y="3082"/>
                                  </a:lnTo>
                                  <a:lnTo>
                                    <a:pt x="1824" y="3092"/>
                                  </a:lnTo>
                                  <a:lnTo>
                                    <a:pt x="1793" y="3111"/>
                                  </a:lnTo>
                                  <a:lnTo>
                                    <a:pt x="1758" y="3119"/>
                                  </a:lnTo>
                                  <a:lnTo>
                                    <a:pt x="1725" y="3127"/>
                                  </a:lnTo>
                                  <a:lnTo>
                                    <a:pt x="1694" y="3140"/>
                                  </a:lnTo>
                                  <a:lnTo>
                                    <a:pt x="1659" y="3146"/>
                                  </a:lnTo>
                                  <a:lnTo>
                                    <a:pt x="1624" y="3148"/>
                                  </a:lnTo>
                                  <a:lnTo>
                                    <a:pt x="1594" y="3162"/>
                                  </a:lnTo>
                                  <a:lnTo>
                                    <a:pt x="1558" y="3169"/>
                                  </a:lnTo>
                                  <a:lnTo>
                                    <a:pt x="1525" y="3169"/>
                                  </a:lnTo>
                                  <a:lnTo>
                                    <a:pt x="1493" y="3177"/>
                                  </a:lnTo>
                                  <a:lnTo>
                                    <a:pt x="1457" y="3179"/>
                                  </a:lnTo>
                                  <a:lnTo>
                                    <a:pt x="1424" y="3183"/>
                                  </a:lnTo>
                                  <a:lnTo>
                                    <a:pt x="1389" y="3181"/>
                                  </a:lnTo>
                                  <a:lnTo>
                                    <a:pt x="1354" y="3181"/>
                                  </a:lnTo>
                                  <a:lnTo>
                                    <a:pt x="1321" y="3179"/>
                                  </a:lnTo>
                                  <a:lnTo>
                                    <a:pt x="1288" y="3179"/>
                                  </a:lnTo>
                                  <a:lnTo>
                                    <a:pt x="1255" y="3177"/>
                                  </a:lnTo>
                                  <a:lnTo>
                                    <a:pt x="1222" y="3173"/>
                                  </a:lnTo>
                                  <a:lnTo>
                                    <a:pt x="1187" y="3164"/>
                                  </a:lnTo>
                                  <a:lnTo>
                                    <a:pt x="1157" y="3158"/>
                                  </a:lnTo>
                                  <a:lnTo>
                                    <a:pt x="1124" y="3156"/>
                                  </a:lnTo>
                                  <a:lnTo>
                                    <a:pt x="1091" y="3156"/>
                                  </a:lnTo>
                                  <a:lnTo>
                                    <a:pt x="1058" y="3154"/>
                                  </a:lnTo>
                                  <a:lnTo>
                                    <a:pt x="1025" y="3142"/>
                                  </a:lnTo>
                                  <a:lnTo>
                                    <a:pt x="994" y="3134"/>
                                  </a:lnTo>
                                  <a:lnTo>
                                    <a:pt x="961" y="3127"/>
                                  </a:lnTo>
                                  <a:lnTo>
                                    <a:pt x="930" y="3117"/>
                                  </a:lnTo>
                                  <a:lnTo>
                                    <a:pt x="899" y="3107"/>
                                  </a:lnTo>
                                  <a:lnTo>
                                    <a:pt x="868" y="3094"/>
                                  </a:lnTo>
                                  <a:lnTo>
                                    <a:pt x="839" y="3082"/>
                                  </a:lnTo>
                                  <a:lnTo>
                                    <a:pt x="810" y="3065"/>
                                  </a:lnTo>
                                  <a:lnTo>
                                    <a:pt x="779" y="3053"/>
                                  </a:lnTo>
                                  <a:lnTo>
                                    <a:pt x="750" y="3041"/>
                                  </a:lnTo>
                                  <a:lnTo>
                                    <a:pt x="724" y="3022"/>
                                  </a:lnTo>
                                  <a:lnTo>
                                    <a:pt x="693" y="3010"/>
                                  </a:lnTo>
                                  <a:lnTo>
                                    <a:pt x="666" y="2993"/>
                                  </a:lnTo>
                                  <a:lnTo>
                                    <a:pt x="635" y="2985"/>
                                  </a:lnTo>
                                  <a:lnTo>
                                    <a:pt x="610" y="2962"/>
                                  </a:lnTo>
                                  <a:lnTo>
                                    <a:pt x="590" y="2936"/>
                                  </a:lnTo>
                                  <a:lnTo>
                                    <a:pt x="563" y="2917"/>
                                  </a:lnTo>
                                  <a:lnTo>
                                    <a:pt x="540" y="2896"/>
                                  </a:lnTo>
                                  <a:lnTo>
                                    <a:pt x="513" y="2880"/>
                                  </a:lnTo>
                                  <a:lnTo>
                                    <a:pt x="487" y="2861"/>
                                  </a:lnTo>
                                  <a:lnTo>
                                    <a:pt x="462" y="2845"/>
                                  </a:lnTo>
                                  <a:lnTo>
                                    <a:pt x="439" y="2822"/>
                                  </a:lnTo>
                                  <a:lnTo>
                                    <a:pt x="419" y="2800"/>
                                  </a:lnTo>
                                  <a:lnTo>
                                    <a:pt x="396" y="2777"/>
                                  </a:lnTo>
                                  <a:lnTo>
                                    <a:pt x="377" y="2750"/>
                                  </a:lnTo>
                                  <a:lnTo>
                                    <a:pt x="357" y="2727"/>
                                  </a:lnTo>
                                  <a:lnTo>
                                    <a:pt x="328" y="2713"/>
                                  </a:lnTo>
                                  <a:lnTo>
                                    <a:pt x="316" y="2682"/>
                                  </a:lnTo>
                                  <a:lnTo>
                                    <a:pt x="295" y="2659"/>
                                  </a:lnTo>
                                  <a:lnTo>
                                    <a:pt x="283" y="2628"/>
                                  </a:lnTo>
                                  <a:lnTo>
                                    <a:pt x="264" y="2606"/>
                                  </a:lnTo>
                                  <a:lnTo>
                                    <a:pt x="245" y="2581"/>
                                  </a:lnTo>
                                  <a:lnTo>
                                    <a:pt x="229" y="2554"/>
                                  </a:lnTo>
                                  <a:lnTo>
                                    <a:pt x="214" y="2528"/>
                                  </a:lnTo>
                                  <a:lnTo>
                                    <a:pt x="198" y="2503"/>
                                  </a:lnTo>
                                  <a:lnTo>
                                    <a:pt x="177" y="2480"/>
                                  </a:lnTo>
                                  <a:lnTo>
                                    <a:pt x="163" y="2455"/>
                                  </a:lnTo>
                                  <a:lnTo>
                                    <a:pt x="146" y="2429"/>
                                  </a:lnTo>
                                  <a:lnTo>
                                    <a:pt x="134" y="2400"/>
                                  </a:lnTo>
                                  <a:lnTo>
                                    <a:pt x="122" y="2373"/>
                                  </a:lnTo>
                                  <a:lnTo>
                                    <a:pt x="111" y="2344"/>
                                  </a:lnTo>
                                  <a:lnTo>
                                    <a:pt x="95" y="2319"/>
                                  </a:lnTo>
                                  <a:lnTo>
                                    <a:pt x="89" y="2288"/>
                                  </a:lnTo>
                                  <a:lnTo>
                                    <a:pt x="76" y="2262"/>
                                  </a:lnTo>
                                  <a:lnTo>
                                    <a:pt x="68" y="2233"/>
                                  </a:lnTo>
                                  <a:lnTo>
                                    <a:pt x="62" y="2202"/>
                                  </a:lnTo>
                                  <a:lnTo>
                                    <a:pt x="56" y="2173"/>
                                  </a:lnTo>
                                  <a:lnTo>
                                    <a:pt x="50" y="2144"/>
                                  </a:lnTo>
                                  <a:lnTo>
                                    <a:pt x="39" y="2115"/>
                                  </a:lnTo>
                                  <a:lnTo>
                                    <a:pt x="31" y="2086"/>
                                  </a:lnTo>
                                  <a:lnTo>
                                    <a:pt x="31" y="2055"/>
                                  </a:lnTo>
                                  <a:lnTo>
                                    <a:pt x="27" y="2027"/>
                                  </a:lnTo>
                                  <a:lnTo>
                                    <a:pt x="15" y="1998"/>
                                  </a:lnTo>
                                  <a:lnTo>
                                    <a:pt x="4" y="1969"/>
                                  </a:lnTo>
                                  <a:lnTo>
                                    <a:pt x="4" y="1940"/>
                                  </a:lnTo>
                                  <a:lnTo>
                                    <a:pt x="2" y="1909"/>
                                  </a:lnTo>
                                  <a:lnTo>
                                    <a:pt x="0" y="1880"/>
                                  </a:lnTo>
                                  <a:lnTo>
                                    <a:pt x="2" y="1849"/>
                                  </a:lnTo>
                                  <a:lnTo>
                                    <a:pt x="8" y="1820"/>
                                  </a:lnTo>
                                  <a:lnTo>
                                    <a:pt x="4" y="1790"/>
                                  </a:lnTo>
                                  <a:lnTo>
                                    <a:pt x="2" y="1759"/>
                                  </a:lnTo>
                                  <a:lnTo>
                                    <a:pt x="4" y="1730"/>
                                  </a:lnTo>
                                  <a:lnTo>
                                    <a:pt x="10" y="1701"/>
                                  </a:lnTo>
                                  <a:lnTo>
                                    <a:pt x="15" y="1670"/>
                                  </a:lnTo>
                                  <a:lnTo>
                                    <a:pt x="17" y="1641"/>
                                  </a:lnTo>
                                  <a:lnTo>
                                    <a:pt x="23" y="1612"/>
                                  </a:lnTo>
                                  <a:lnTo>
                                    <a:pt x="23" y="1581"/>
                                  </a:lnTo>
                                  <a:lnTo>
                                    <a:pt x="29" y="1552"/>
                                  </a:lnTo>
                                  <a:lnTo>
                                    <a:pt x="39" y="1524"/>
                                  </a:lnTo>
                                  <a:lnTo>
                                    <a:pt x="43" y="1493"/>
                                  </a:lnTo>
                                  <a:lnTo>
                                    <a:pt x="52" y="1464"/>
                                  </a:lnTo>
                                  <a:lnTo>
                                    <a:pt x="66" y="1437"/>
                                  </a:lnTo>
                                  <a:lnTo>
                                    <a:pt x="76" y="1410"/>
                                  </a:lnTo>
                                  <a:lnTo>
                                    <a:pt x="80" y="1379"/>
                                  </a:lnTo>
                                  <a:lnTo>
                                    <a:pt x="91" y="1350"/>
                                  </a:lnTo>
                                  <a:lnTo>
                                    <a:pt x="111" y="1328"/>
                                  </a:lnTo>
                                  <a:lnTo>
                                    <a:pt x="118" y="1297"/>
                                  </a:lnTo>
                                  <a:lnTo>
                                    <a:pt x="124" y="1268"/>
                                  </a:lnTo>
                                  <a:lnTo>
                                    <a:pt x="140" y="1241"/>
                                  </a:lnTo>
                                  <a:lnTo>
                                    <a:pt x="157" y="1217"/>
                                  </a:lnTo>
                                  <a:lnTo>
                                    <a:pt x="173" y="1190"/>
                                  </a:lnTo>
                                  <a:lnTo>
                                    <a:pt x="184" y="1163"/>
                                  </a:lnTo>
                                  <a:lnTo>
                                    <a:pt x="204" y="1140"/>
                                  </a:lnTo>
                                  <a:lnTo>
                                    <a:pt x="223" y="1115"/>
                                  </a:lnTo>
                                  <a:lnTo>
                                    <a:pt x="243" y="1095"/>
                                  </a:lnTo>
                                  <a:lnTo>
                                    <a:pt x="262" y="1070"/>
                                  </a:lnTo>
                                  <a:lnTo>
                                    <a:pt x="280" y="1047"/>
                                  </a:lnTo>
                                  <a:lnTo>
                                    <a:pt x="301" y="1027"/>
                                  </a:lnTo>
                                  <a:lnTo>
                                    <a:pt x="320" y="1002"/>
                                  </a:lnTo>
                                  <a:lnTo>
                                    <a:pt x="338" y="977"/>
                                  </a:lnTo>
                                  <a:lnTo>
                                    <a:pt x="363" y="961"/>
                                  </a:lnTo>
                                  <a:lnTo>
                                    <a:pt x="381" y="938"/>
                                  </a:lnTo>
                                  <a:lnTo>
                                    <a:pt x="410" y="924"/>
                                  </a:lnTo>
                                  <a:lnTo>
                                    <a:pt x="433" y="905"/>
                                  </a:lnTo>
                                  <a:lnTo>
                                    <a:pt x="456" y="887"/>
                                  </a:lnTo>
                                  <a:lnTo>
                                    <a:pt x="478" y="866"/>
                                  </a:lnTo>
                                  <a:lnTo>
                                    <a:pt x="503" y="850"/>
                                  </a:lnTo>
                                  <a:lnTo>
                                    <a:pt x="526" y="833"/>
                                  </a:lnTo>
                                  <a:lnTo>
                                    <a:pt x="550" y="815"/>
                                  </a:lnTo>
                                  <a:lnTo>
                                    <a:pt x="573" y="796"/>
                                  </a:lnTo>
                                  <a:lnTo>
                                    <a:pt x="604" y="788"/>
                                  </a:lnTo>
                                  <a:lnTo>
                                    <a:pt x="629" y="775"/>
                                  </a:lnTo>
                                  <a:lnTo>
                                    <a:pt x="658" y="763"/>
                                  </a:lnTo>
                                  <a:lnTo>
                                    <a:pt x="682" y="749"/>
                                  </a:lnTo>
                                  <a:lnTo>
                                    <a:pt x="711" y="738"/>
                                  </a:lnTo>
                                  <a:lnTo>
                                    <a:pt x="738" y="728"/>
                                  </a:lnTo>
                                  <a:lnTo>
                                    <a:pt x="765" y="716"/>
                                  </a:lnTo>
                                  <a:lnTo>
                                    <a:pt x="792" y="703"/>
                                  </a:lnTo>
                                  <a:lnTo>
                                    <a:pt x="823" y="703"/>
                                  </a:lnTo>
                                  <a:lnTo>
                                    <a:pt x="849" y="691"/>
                                  </a:lnTo>
                                  <a:lnTo>
                                    <a:pt x="878" y="685"/>
                                  </a:lnTo>
                                  <a:lnTo>
                                    <a:pt x="907" y="683"/>
                                  </a:lnTo>
                                  <a:lnTo>
                                    <a:pt x="936" y="676"/>
                                  </a:lnTo>
                                  <a:lnTo>
                                    <a:pt x="963" y="670"/>
                                  </a:lnTo>
                                  <a:lnTo>
                                    <a:pt x="992" y="666"/>
                                  </a:lnTo>
                                  <a:lnTo>
                                    <a:pt x="1020" y="658"/>
                                  </a:lnTo>
                                  <a:lnTo>
                                    <a:pt x="1049" y="658"/>
                                  </a:lnTo>
                                  <a:lnTo>
                                    <a:pt x="1078" y="652"/>
                                  </a:lnTo>
                                  <a:lnTo>
                                    <a:pt x="1107" y="656"/>
                                  </a:lnTo>
                                  <a:lnTo>
                                    <a:pt x="1136" y="658"/>
                                  </a:lnTo>
                                  <a:lnTo>
                                    <a:pt x="1165" y="650"/>
                                  </a:lnTo>
                                  <a:lnTo>
                                    <a:pt x="1194" y="658"/>
                                  </a:lnTo>
                                </a:path>
                              </a:pathLst>
                            </a:custGeom>
                            <a:noFill/>
                            <a:ln w="11780">
                              <a:solidFill>
                                <a:srgbClr val="F6BD9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5955321" name="Picture 1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000" y="967"/>
                              <a:ext cx="2232" cy="239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18306442" name="Group 158"/>
                        <wpg:cNvGrpSpPr>
                          <a:grpSpLocks/>
                        </wpg:cNvGrpSpPr>
                        <wpg:grpSpPr bwMode="auto">
                          <a:xfrm>
                            <a:off x="465" y="88"/>
                            <a:ext cx="3995" cy="4251"/>
                            <a:chOff x="465" y="88"/>
                            <a:chExt cx="3995" cy="4251"/>
                          </a:xfrm>
                        </wpg:grpSpPr>
                        <wps:wsp>
                          <wps:cNvPr id="398596806" name="Freeform 159"/>
                          <wps:cNvSpPr>
                            <a:spLocks/>
                          </wps:cNvSpPr>
                          <wps:spPr bwMode="auto">
                            <a:xfrm>
                              <a:off x="465" y="88"/>
                              <a:ext cx="3995" cy="4251"/>
                            </a:xfrm>
                            <a:custGeom>
                              <a:avLst/>
                              <a:gdLst>
                                <a:gd name="T0" fmla="+- 0 2287 465"/>
                                <a:gd name="T1" fmla="*/ T0 w 3995"/>
                                <a:gd name="T2" fmla="+- 0 88 88"/>
                                <a:gd name="T3" fmla="*/ 88 h 4251"/>
                                <a:gd name="T4" fmla="+- 0 2446 465"/>
                                <a:gd name="T5" fmla="*/ T4 w 3995"/>
                                <a:gd name="T6" fmla="+- 0 98 88"/>
                                <a:gd name="T7" fmla="*/ 98 h 4251"/>
                                <a:gd name="T8" fmla="+- 0 2602 465"/>
                                <a:gd name="T9" fmla="*/ T8 w 3995"/>
                                <a:gd name="T10" fmla="+- 0 108 88"/>
                                <a:gd name="T11" fmla="*/ 108 h 4251"/>
                                <a:gd name="T12" fmla="+- 0 2759 465"/>
                                <a:gd name="T13" fmla="*/ T12 w 3995"/>
                                <a:gd name="T14" fmla="+- 0 139 88"/>
                                <a:gd name="T15" fmla="*/ 139 h 4251"/>
                                <a:gd name="T16" fmla="+- 0 2914 465"/>
                                <a:gd name="T17" fmla="*/ T16 w 3995"/>
                                <a:gd name="T18" fmla="+- 0 180 88"/>
                                <a:gd name="T19" fmla="*/ 180 h 4251"/>
                                <a:gd name="T20" fmla="+- 0 3064 465"/>
                                <a:gd name="T21" fmla="*/ T20 w 3995"/>
                                <a:gd name="T22" fmla="+- 0 232 88"/>
                                <a:gd name="T23" fmla="*/ 232 h 4251"/>
                                <a:gd name="T24" fmla="+- 0 3215 465"/>
                                <a:gd name="T25" fmla="*/ T24 w 3995"/>
                                <a:gd name="T26" fmla="+- 0 285 88"/>
                                <a:gd name="T27" fmla="*/ 285 h 4251"/>
                                <a:gd name="T28" fmla="+- 0 3357 465"/>
                                <a:gd name="T29" fmla="*/ T28 w 3995"/>
                                <a:gd name="T30" fmla="+- 0 360 88"/>
                                <a:gd name="T31" fmla="*/ 360 h 4251"/>
                                <a:gd name="T32" fmla="+- 0 3493 465"/>
                                <a:gd name="T33" fmla="*/ T32 w 3995"/>
                                <a:gd name="T34" fmla="+- 0 446 88"/>
                                <a:gd name="T35" fmla="*/ 446 h 4251"/>
                                <a:gd name="T36" fmla="+- 0 3627 465"/>
                                <a:gd name="T37" fmla="*/ T36 w 3995"/>
                                <a:gd name="T38" fmla="+- 0 537 88"/>
                                <a:gd name="T39" fmla="*/ 537 h 4251"/>
                                <a:gd name="T40" fmla="+- 0 3755 465"/>
                                <a:gd name="T41" fmla="*/ T40 w 3995"/>
                                <a:gd name="T42" fmla="+- 0 636 88"/>
                                <a:gd name="T43" fmla="*/ 636 h 4251"/>
                                <a:gd name="T44" fmla="+- 0 3878 465"/>
                                <a:gd name="T45" fmla="*/ T44 w 3995"/>
                                <a:gd name="T46" fmla="+- 0 743 88"/>
                                <a:gd name="T47" fmla="*/ 743 h 4251"/>
                                <a:gd name="T48" fmla="+- 0 3979 465"/>
                                <a:gd name="T49" fmla="*/ T48 w 3995"/>
                                <a:gd name="T50" fmla="+- 0 873 88"/>
                                <a:gd name="T51" fmla="*/ 873 h 4251"/>
                                <a:gd name="T52" fmla="+- 0 4082 465"/>
                                <a:gd name="T53" fmla="*/ T52 w 3995"/>
                                <a:gd name="T54" fmla="+- 0 1001 88"/>
                                <a:gd name="T55" fmla="*/ 1001 h 4251"/>
                                <a:gd name="T56" fmla="+- 0 4169 465"/>
                                <a:gd name="T57" fmla="*/ T56 w 3995"/>
                                <a:gd name="T58" fmla="+- 0 1139 88"/>
                                <a:gd name="T59" fmla="*/ 1139 h 4251"/>
                                <a:gd name="T60" fmla="+- 0 4245 465"/>
                                <a:gd name="T61" fmla="*/ T60 w 3995"/>
                                <a:gd name="T62" fmla="+- 0 1283 88"/>
                                <a:gd name="T63" fmla="*/ 1283 h 4251"/>
                                <a:gd name="T64" fmla="+- 0 4309 465"/>
                                <a:gd name="T65" fmla="*/ T64 w 3995"/>
                                <a:gd name="T66" fmla="+- 0 1434 88"/>
                                <a:gd name="T67" fmla="*/ 1434 h 4251"/>
                                <a:gd name="T68" fmla="+- 0 4392 465"/>
                                <a:gd name="T69" fmla="*/ T68 w 3995"/>
                                <a:gd name="T70" fmla="+- 0 1693 88"/>
                                <a:gd name="T71" fmla="*/ 1693 h 4251"/>
                                <a:gd name="T72" fmla="+- 0 4427 465"/>
                                <a:gd name="T73" fmla="*/ T72 w 3995"/>
                                <a:gd name="T74" fmla="+- 0 1854 88"/>
                                <a:gd name="T75" fmla="*/ 1854 h 4251"/>
                                <a:gd name="T76" fmla="+- 0 4447 465"/>
                                <a:gd name="T77" fmla="*/ T76 w 3995"/>
                                <a:gd name="T78" fmla="+- 0 2017 88"/>
                                <a:gd name="T79" fmla="*/ 2017 h 4251"/>
                                <a:gd name="T80" fmla="+- 0 4458 465"/>
                                <a:gd name="T81" fmla="*/ T80 w 3995"/>
                                <a:gd name="T82" fmla="+- 0 2180 88"/>
                                <a:gd name="T83" fmla="*/ 2180 h 4251"/>
                                <a:gd name="T84" fmla="+- 0 4456 465"/>
                                <a:gd name="T85" fmla="*/ T84 w 3995"/>
                                <a:gd name="T86" fmla="+- 0 2343 88"/>
                                <a:gd name="T87" fmla="*/ 2343 h 4251"/>
                                <a:gd name="T88" fmla="+- 0 4443 465"/>
                                <a:gd name="T89" fmla="*/ T88 w 3995"/>
                                <a:gd name="T90" fmla="+- 0 2508 88"/>
                                <a:gd name="T91" fmla="*/ 2508 h 4251"/>
                                <a:gd name="T92" fmla="+- 0 4416 465"/>
                                <a:gd name="T93" fmla="*/ T92 w 3995"/>
                                <a:gd name="T94" fmla="+- 0 2668 88"/>
                                <a:gd name="T95" fmla="*/ 2668 h 4251"/>
                                <a:gd name="T96" fmla="+- 0 4363 465"/>
                                <a:gd name="T97" fmla="*/ T96 w 3995"/>
                                <a:gd name="T98" fmla="+- 0 2881 88"/>
                                <a:gd name="T99" fmla="*/ 2881 h 4251"/>
                                <a:gd name="T100" fmla="+- 0 4291 465"/>
                                <a:gd name="T101" fmla="*/ T100 w 3995"/>
                                <a:gd name="T102" fmla="+- 0 3085 88"/>
                                <a:gd name="T103" fmla="*/ 3085 h 4251"/>
                                <a:gd name="T104" fmla="+- 0 4142 465"/>
                                <a:gd name="T105" fmla="*/ T104 w 3995"/>
                                <a:gd name="T106" fmla="+- 0 3377 88"/>
                                <a:gd name="T107" fmla="*/ 3377 h 4251"/>
                                <a:gd name="T108" fmla="+- 0 3950 465"/>
                                <a:gd name="T109" fmla="*/ T108 w 3995"/>
                                <a:gd name="T110" fmla="+- 0 3643 88"/>
                                <a:gd name="T111" fmla="*/ 3643 h 4251"/>
                                <a:gd name="T112" fmla="+- 0 3843 465"/>
                                <a:gd name="T113" fmla="*/ T112 w 3995"/>
                                <a:gd name="T114" fmla="+- 0 3767 88"/>
                                <a:gd name="T115" fmla="*/ 3767 h 4251"/>
                                <a:gd name="T116" fmla="+- 0 3718 465"/>
                                <a:gd name="T117" fmla="*/ T116 w 3995"/>
                                <a:gd name="T118" fmla="+- 0 3870 88"/>
                                <a:gd name="T119" fmla="*/ 3870 h 4251"/>
                                <a:gd name="T120" fmla="+- 0 3588 465"/>
                                <a:gd name="T121" fmla="*/ T120 w 3995"/>
                                <a:gd name="T122" fmla="+- 0 3969 88"/>
                                <a:gd name="T123" fmla="*/ 3969 h 4251"/>
                                <a:gd name="T124" fmla="+- 0 3452 465"/>
                                <a:gd name="T125" fmla="*/ T124 w 3995"/>
                                <a:gd name="T126" fmla="+- 0 4056 88"/>
                                <a:gd name="T127" fmla="*/ 4056 h 4251"/>
                                <a:gd name="T128" fmla="+- 0 3311 465"/>
                                <a:gd name="T129" fmla="*/ T128 w 3995"/>
                                <a:gd name="T130" fmla="+- 0 4134 88"/>
                                <a:gd name="T131" fmla="*/ 4134 h 4251"/>
                                <a:gd name="T132" fmla="+- 0 3157 465"/>
                                <a:gd name="T133" fmla="*/ T132 w 3995"/>
                                <a:gd name="T134" fmla="+- 0 4183 88"/>
                                <a:gd name="T135" fmla="*/ 4183 h 4251"/>
                                <a:gd name="T136" fmla="+- 0 3008 465"/>
                                <a:gd name="T137" fmla="*/ T136 w 3995"/>
                                <a:gd name="T138" fmla="+- 0 4241 88"/>
                                <a:gd name="T139" fmla="*/ 4241 h 4251"/>
                                <a:gd name="T140" fmla="+- 0 2856 465"/>
                                <a:gd name="T141" fmla="*/ T140 w 3995"/>
                                <a:gd name="T142" fmla="+- 0 4286 88"/>
                                <a:gd name="T143" fmla="*/ 4286 h 4251"/>
                                <a:gd name="T144" fmla="+- 0 2699 465"/>
                                <a:gd name="T145" fmla="*/ T144 w 3995"/>
                                <a:gd name="T146" fmla="+- 0 4307 88"/>
                                <a:gd name="T147" fmla="*/ 4307 h 4251"/>
                                <a:gd name="T148" fmla="+- 0 2545 465"/>
                                <a:gd name="T149" fmla="*/ T148 w 3995"/>
                                <a:gd name="T150" fmla="+- 0 4328 88"/>
                                <a:gd name="T151" fmla="*/ 4328 h 4251"/>
                                <a:gd name="T152" fmla="+- 0 2390 465"/>
                                <a:gd name="T153" fmla="*/ T152 w 3995"/>
                                <a:gd name="T154" fmla="+- 0 4338 88"/>
                                <a:gd name="T155" fmla="*/ 4338 h 4251"/>
                                <a:gd name="T156" fmla="+- 0 2235 465"/>
                                <a:gd name="T157" fmla="*/ T156 w 3995"/>
                                <a:gd name="T158" fmla="+- 0 4322 88"/>
                                <a:gd name="T159" fmla="*/ 4322 h 4251"/>
                                <a:gd name="T160" fmla="+- 0 2083 465"/>
                                <a:gd name="T161" fmla="*/ T160 w 3995"/>
                                <a:gd name="T162" fmla="+- 0 4295 88"/>
                                <a:gd name="T163" fmla="*/ 4295 h 4251"/>
                                <a:gd name="T164" fmla="+- 0 1935 465"/>
                                <a:gd name="T165" fmla="*/ T164 w 3995"/>
                                <a:gd name="T166" fmla="+- 0 4262 88"/>
                                <a:gd name="T167" fmla="*/ 4262 h 4251"/>
                                <a:gd name="T168" fmla="+- 0 1790 465"/>
                                <a:gd name="T169" fmla="*/ T168 w 3995"/>
                                <a:gd name="T170" fmla="+- 0 4216 88"/>
                                <a:gd name="T171" fmla="*/ 4216 h 4251"/>
                                <a:gd name="T172" fmla="+- 0 1650 465"/>
                                <a:gd name="T173" fmla="*/ T172 w 3995"/>
                                <a:gd name="T174" fmla="+- 0 4163 88"/>
                                <a:gd name="T175" fmla="*/ 4163 h 4251"/>
                                <a:gd name="T176" fmla="+- 0 1514 465"/>
                                <a:gd name="T177" fmla="*/ T176 w 3995"/>
                                <a:gd name="T178" fmla="+- 0 4101 88"/>
                                <a:gd name="T179" fmla="*/ 4101 h 4251"/>
                                <a:gd name="T180" fmla="+- 0 1388 465"/>
                                <a:gd name="T181" fmla="*/ T180 w 3995"/>
                                <a:gd name="T182" fmla="+- 0 4025 88"/>
                                <a:gd name="T183" fmla="*/ 4025 h 4251"/>
                                <a:gd name="T184" fmla="+- 0 1265 465"/>
                                <a:gd name="T185" fmla="*/ T184 w 3995"/>
                                <a:gd name="T186" fmla="+- 0 3946 88"/>
                                <a:gd name="T187" fmla="*/ 3946 h 4251"/>
                                <a:gd name="T188" fmla="+- 0 1155 465"/>
                                <a:gd name="T189" fmla="*/ T188 w 3995"/>
                                <a:gd name="T190" fmla="+- 0 3852 88"/>
                                <a:gd name="T191" fmla="*/ 3852 h 4251"/>
                                <a:gd name="T192" fmla="+- 0 1044 465"/>
                                <a:gd name="T193" fmla="*/ T192 w 3995"/>
                                <a:gd name="T194" fmla="+- 0 3759 88"/>
                                <a:gd name="T195" fmla="*/ 3759 h 4251"/>
                                <a:gd name="T196" fmla="+- 0 943 465"/>
                                <a:gd name="T197" fmla="*/ T196 w 3995"/>
                                <a:gd name="T198" fmla="+- 0 3660 88"/>
                                <a:gd name="T199" fmla="*/ 3660 h 4251"/>
                                <a:gd name="T200" fmla="+- 0 854 465"/>
                                <a:gd name="T201" fmla="*/ T200 w 3995"/>
                                <a:gd name="T202" fmla="+- 0 3546 88"/>
                                <a:gd name="T203" fmla="*/ 3546 h 4251"/>
                                <a:gd name="T204" fmla="+- 0 774 465"/>
                                <a:gd name="T205" fmla="*/ T204 w 3995"/>
                                <a:gd name="T206" fmla="+- 0 3433 88"/>
                                <a:gd name="T207" fmla="*/ 3433 h 4251"/>
                                <a:gd name="T208" fmla="+- 0 704 465"/>
                                <a:gd name="T209" fmla="*/ T208 w 3995"/>
                                <a:gd name="T210" fmla="+- 0 3314 88"/>
                                <a:gd name="T211" fmla="*/ 3314 h 4251"/>
                                <a:gd name="T212" fmla="+- 0 644 465"/>
                                <a:gd name="T213" fmla="*/ T212 w 3995"/>
                                <a:gd name="T214" fmla="+- 0 3188 88"/>
                                <a:gd name="T215" fmla="*/ 3188 h 4251"/>
                                <a:gd name="T216" fmla="+- 0 588 465"/>
                                <a:gd name="T217" fmla="*/ T216 w 3995"/>
                                <a:gd name="T218" fmla="+- 0 3062 88"/>
                                <a:gd name="T219" fmla="*/ 3062 h 4251"/>
                                <a:gd name="T220" fmla="+- 0 543 465"/>
                                <a:gd name="T221" fmla="*/ T220 w 3995"/>
                                <a:gd name="T222" fmla="+- 0 2934 88"/>
                                <a:gd name="T223" fmla="*/ 2934 h 4251"/>
                                <a:gd name="T224" fmla="+- 0 516 465"/>
                                <a:gd name="T225" fmla="*/ T224 w 3995"/>
                                <a:gd name="T226" fmla="+- 0 2802 88"/>
                                <a:gd name="T227" fmla="*/ 2802 h 4251"/>
                                <a:gd name="T228" fmla="+- 0 485 465"/>
                                <a:gd name="T229" fmla="*/ T228 w 3995"/>
                                <a:gd name="T230" fmla="+- 0 2672 88"/>
                                <a:gd name="T231" fmla="*/ 2672 h 4251"/>
                                <a:gd name="T232" fmla="+- 0 473 465"/>
                                <a:gd name="T233" fmla="*/ T232 w 3995"/>
                                <a:gd name="T234" fmla="+- 0 2541 88"/>
                                <a:gd name="T235" fmla="*/ 2541 h 4251"/>
                                <a:gd name="T236" fmla="+- 0 469 465"/>
                                <a:gd name="T237" fmla="*/ T236 w 3995"/>
                                <a:gd name="T238" fmla="+- 0 2409 88"/>
                                <a:gd name="T239" fmla="*/ 2409 h 4251"/>
                                <a:gd name="T240" fmla="+- 0 467 465"/>
                                <a:gd name="T241" fmla="*/ T240 w 3995"/>
                                <a:gd name="T242" fmla="+- 0 2279 88"/>
                                <a:gd name="T243" fmla="*/ 2279 h 4251"/>
                                <a:gd name="T244" fmla="+- 0 471 465"/>
                                <a:gd name="T245" fmla="*/ T244 w 3995"/>
                                <a:gd name="T246" fmla="+- 0 2147 88"/>
                                <a:gd name="T247" fmla="*/ 2147 h 4251"/>
                                <a:gd name="T248" fmla="+- 0 512 465"/>
                                <a:gd name="T249" fmla="*/ T248 w 3995"/>
                                <a:gd name="T250" fmla="+- 0 2021 88"/>
                                <a:gd name="T251" fmla="*/ 2021 h 4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995" h="4251">
                                  <a:moveTo>
                                    <a:pt x="1729" y="527"/>
                                  </a:moveTo>
                                  <a:lnTo>
                                    <a:pt x="1770" y="2"/>
                                  </a:lnTo>
                                  <a:lnTo>
                                    <a:pt x="1822" y="0"/>
                                  </a:lnTo>
                                  <a:lnTo>
                                    <a:pt x="1876" y="0"/>
                                  </a:lnTo>
                                  <a:lnTo>
                                    <a:pt x="1927" y="6"/>
                                  </a:lnTo>
                                  <a:lnTo>
                                    <a:pt x="1981" y="10"/>
                                  </a:lnTo>
                                  <a:lnTo>
                                    <a:pt x="2034" y="6"/>
                                  </a:lnTo>
                                  <a:lnTo>
                                    <a:pt x="2086" y="16"/>
                                  </a:lnTo>
                                  <a:lnTo>
                                    <a:pt x="2137" y="20"/>
                                  </a:lnTo>
                                  <a:lnTo>
                                    <a:pt x="2191" y="31"/>
                                  </a:lnTo>
                                  <a:lnTo>
                                    <a:pt x="2242" y="39"/>
                                  </a:lnTo>
                                  <a:lnTo>
                                    <a:pt x="2294" y="51"/>
                                  </a:lnTo>
                                  <a:lnTo>
                                    <a:pt x="2346" y="68"/>
                                  </a:lnTo>
                                  <a:lnTo>
                                    <a:pt x="2397" y="76"/>
                                  </a:lnTo>
                                  <a:lnTo>
                                    <a:pt x="2449" y="92"/>
                                  </a:lnTo>
                                  <a:lnTo>
                                    <a:pt x="2500" y="105"/>
                                  </a:lnTo>
                                  <a:lnTo>
                                    <a:pt x="2550" y="121"/>
                                  </a:lnTo>
                                  <a:lnTo>
                                    <a:pt x="2599" y="144"/>
                                  </a:lnTo>
                                  <a:lnTo>
                                    <a:pt x="2647" y="167"/>
                                  </a:lnTo>
                                  <a:lnTo>
                                    <a:pt x="2700" y="179"/>
                                  </a:lnTo>
                                  <a:lnTo>
                                    <a:pt x="2750" y="197"/>
                                  </a:lnTo>
                                  <a:lnTo>
                                    <a:pt x="2799" y="220"/>
                                  </a:lnTo>
                                  <a:lnTo>
                                    <a:pt x="2846" y="247"/>
                                  </a:lnTo>
                                  <a:lnTo>
                                    <a:pt x="2892" y="272"/>
                                  </a:lnTo>
                                  <a:lnTo>
                                    <a:pt x="2937" y="303"/>
                                  </a:lnTo>
                                  <a:lnTo>
                                    <a:pt x="2983" y="331"/>
                                  </a:lnTo>
                                  <a:lnTo>
                                    <a:pt x="3028" y="358"/>
                                  </a:lnTo>
                                  <a:lnTo>
                                    <a:pt x="3075" y="385"/>
                                  </a:lnTo>
                                  <a:lnTo>
                                    <a:pt x="3119" y="418"/>
                                  </a:lnTo>
                                  <a:lnTo>
                                    <a:pt x="3162" y="449"/>
                                  </a:lnTo>
                                  <a:lnTo>
                                    <a:pt x="3205" y="482"/>
                                  </a:lnTo>
                                  <a:lnTo>
                                    <a:pt x="3248" y="515"/>
                                  </a:lnTo>
                                  <a:lnTo>
                                    <a:pt x="3290" y="548"/>
                                  </a:lnTo>
                                  <a:lnTo>
                                    <a:pt x="3333" y="583"/>
                                  </a:lnTo>
                                  <a:lnTo>
                                    <a:pt x="3370" y="622"/>
                                  </a:lnTo>
                                  <a:lnTo>
                                    <a:pt x="3413" y="655"/>
                                  </a:lnTo>
                                  <a:lnTo>
                                    <a:pt x="3442" y="705"/>
                                  </a:lnTo>
                                  <a:lnTo>
                                    <a:pt x="3483" y="742"/>
                                  </a:lnTo>
                                  <a:lnTo>
                                    <a:pt x="3514" y="785"/>
                                  </a:lnTo>
                                  <a:lnTo>
                                    <a:pt x="3547" y="828"/>
                                  </a:lnTo>
                                  <a:lnTo>
                                    <a:pt x="3584" y="867"/>
                                  </a:lnTo>
                                  <a:lnTo>
                                    <a:pt x="3617" y="913"/>
                                  </a:lnTo>
                                  <a:lnTo>
                                    <a:pt x="3646" y="958"/>
                                  </a:lnTo>
                                  <a:lnTo>
                                    <a:pt x="3673" y="1005"/>
                                  </a:lnTo>
                                  <a:lnTo>
                                    <a:pt x="3704" y="1051"/>
                                  </a:lnTo>
                                  <a:lnTo>
                                    <a:pt x="3729" y="1098"/>
                                  </a:lnTo>
                                  <a:lnTo>
                                    <a:pt x="3756" y="1146"/>
                                  </a:lnTo>
                                  <a:lnTo>
                                    <a:pt x="3780" y="1195"/>
                                  </a:lnTo>
                                  <a:lnTo>
                                    <a:pt x="3803" y="1245"/>
                                  </a:lnTo>
                                  <a:lnTo>
                                    <a:pt x="3826" y="1296"/>
                                  </a:lnTo>
                                  <a:lnTo>
                                    <a:pt x="3844" y="1346"/>
                                  </a:lnTo>
                                  <a:lnTo>
                                    <a:pt x="3865" y="1397"/>
                                  </a:lnTo>
                                  <a:lnTo>
                                    <a:pt x="3898" y="1500"/>
                                  </a:lnTo>
                                  <a:lnTo>
                                    <a:pt x="3927" y="1605"/>
                                  </a:lnTo>
                                  <a:lnTo>
                                    <a:pt x="3939" y="1659"/>
                                  </a:lnTo>
                                  <a:lnTo>
                                    <a:pt x="3951" y="1713"/>
                                  </a:lnTo>
                                  <a:lnTo>
                                    <a:pt x="3962" y="1766"/>
                                  </a:lnTo>
                                  <a:lnTo>
                                    <a:pt x="3970" y="1820"/>
                                  </a:lnTo>
                                  <a:lnTo>
                                    <a:pt x="3978" y="1873"/>
                                  </a:lnTo>
                                  <a:lnTo>
                                    <a:pt x="3982" y="1929"/>
                                  </a:lnTo>
                                  <a:lnTo>
                                    <a:pt x="3988" y="1983"/>
                                  </a:lnTo>
                                  <a:lnTo>
                                    <a:pt x="3991" y="2038"/>
                                  </a:lnTo>
                                  <a:lnTo>
                                    <a:pt x="3993" y="2092"/>
                                  </a:lnTo>
                                  <a:lnTo>
                                    <a:pt x="3995" y="2147"/>
                                  </a:lnTo>
                                  <a:lnTo>
                                    <a:pt x="3993" y="2201"/>
                                  </a:lnTo>
                                  <a:lnTo>
                                    <a:pt x="3991" y="2255"/>
                                  </a:lnTo>
                                  <a:lnTo>
                                    <a:pt x="3988" y="2310"/>
                                  </a:lnTo>
                                  <a:lnTo>
                                    <a:pt x="3982" y="2364"/>
                                  </a:lnTo>
                                  <a:lnTo>
                                    <a:pt x="3978" y="2420"/>
                                  </a:lnTo>
                                  <a:lnTo>
                                    <a:pt x="3970" y="2473"/>
                                  </a:lnTo>
                                  <a:lnTo>
                                    <a:pt x="3962" y="2527"/>
                                  </a:lnTo>
                                  <a:lnTo>
                                    <a:pt x="3951" y="2580"/>
                                  </a:lnTo>
                                  <a:lnTo>
                                    <a:pt x="3939" y="2634"/>
                                  </a:lnTo>
                                  <a:lnTo>
                                    <a:pt x="3927" y="2688"/>
                                  </a:lnTo>
                                  <a:lnTo>
                                    <a:pt x="3898" y="2793"/>
                                  </a:lnTo>
                                  <a:lnTo>
                                    <a:pt x="3865" y="2896"/>
                                  </a:lnTo>
                                  <a:lnTo>
                                    <a:pt x="3844" y="2947"/>
                                  </a:lnTo>
                                  <a:lnTo>
                                    <a:pt x="3826" y="2997"/>
                                  </a:lnTo>
                                  <a:lnTo>
                                    <a:pt x="3780" y="3098"/>
                                  </a:lnTo>
                                  <a:lnTo>
                                    <a:pt x="3731" y="3195"/>
                                  </a:lnTo>
                                  <a:lnTo>
                                    <a:pt x="3677" y="3289"/>
                                  </a:lnTo>
                                  <a:lnTo>
                                    <a:pt x="3619" y="3382"/>
                                  </a:lnTo>
                                  <a:lnTo>
                                    <a:pt x="3556" y="3471"/>
                                  </a:lnTo>
                                  <a:lnTo>
                                    <a:pt x="3485" y="3555"/>
                                  </a:lnTo>
                                  <a:lnTo>
                                    <a:pt x="3448" y="3595"/>
                                  </a:lnTo>
                                  <a:lnTo>
                                    <a:pt x="3413" y="3636"/>
                                  </a:lnTo>
                                  <a:lnTo>
                                    <a:pt x="3378" y="3679"/>
                                  </a:lnTo>
                                  <a:lnTo>
                                    <a:pt x="3335" y="3712"/>
                                  </a:lnTo>
                                  <a:lnTo>
                                    <a:pt x="3298" y="3751"/>
                                  </a:lnTo>
                                  <a:lnTo>
                                    <a:pt x="3253" y="3782"/>
                                  </a:lnTo>
                                  <a:lnTo>
                                    <a:pt x="3211" y="3817"/>
                                  </a:lnTo>
                                  <a:lnTo>
                                    <a:pt x="3170" y="3854"/>
                                  </a:lnTo>
                                  <a:lnTo>
                                    <a:pt x="3123" y="3881"/>
                                  </a:lnTo>
                                  <a:lnTo>
                                    <a:pt x="3079" y="3914"/>
                                  </a:lnTo>
                                  <a:lnTo>
                                    <a:pt x="3032" y="3939"/>
                                  </a:lnTo>
                                  <a:lnTo>
                                    <a:pt x="2987" y="3968"/>
                                  </a:lnTo>
                                  <a:lnTo>
                                    <a:pt x="2937" y="3992"/>
                                  </a:lnTo>
                                  <a:lnTo>
                                    <a:pt x="2892" y="4021"/>
                                  </a:lnTo>
                                  <a:lnTo>
                                    <a:pt x="2846" y="4046"/>
                                  </a:lnTo>
                                  <a:lnTo>
                                    <a:pt x="2795" y="4064"/>
                                  </a:lnTo>
                                  <a:lnTo>
                                    <a:pt x="2743" y="4081"/>
                                  </a:lnTo>
                                  <a:lnTo>
                                    <a:pt x="2692" y="4095"/>
                                  </a:lnTo>
                                  <a:lnTo>
                                    <a:pt x="2644" y="4120"/>
                                  </a:lnTo>
                                  <a:lnTo>
                                    <a:pt x="2593" y="4137"/>
                                  </a:lnTo>
                                  <a:lnTo>
                                    <a:pt x="2543" y="4153"/>
                                  </a:lnTo>
                                  <a:lnTo>
                                    <a:pt x="2492" y="4168"/>
                                  </a:lnTo>
                                  <a:lnTo>
                                    <a:pt x="2442" y="4182"/>
                                  </a:lnTo>
                                  <a:lnTo>
                                    <a:pt x="2391" y="4198"/>
                                  </a:lnTo>
                                  <a:lnTo>
                                    <a:pt x="2337" y="4196"/>
                                  </a:lnTo>
                                  <a:lnTo>
                                    <a:pt x="2286" y="4207"/>
                                  </a:lnTo>
                                  <a:lnTo>
                                    <a:pt x="2234" y="4219"/>
                                  </a:lnTo>
                                  <a:lnTo>
                                    <a:pt x="2183" y="4223"/>
                                  </a:lnTo>
                                  <a:lnTo>
                                    <a:pt x="2131" y="4227"/>
                                  </a:lnTo>
                                  <a:lnTo>
                                    <a:pt x="2080" y="4240"/>
                                  </a:lnTo>
                                  <a:lnTo>
                                    <a:pt x="2028" y="4242"/>
                                  </a:lnTo>
                                  <a:lnTo>
                                    <a:pt x="1977" y="4242"/>
                                  </a:lnTo>
                                  <a:lnTo>
                                    <a:pt x="1925" y="4250"/>
                                  </a:lnTo>
                                  <a:lnTo>
                                    <a:pt x="1874" y="4246"/>
                                  </a:lnTo>
                                  <a:lnTo>
                                    <a:pt x="1820" y="4231"/>
                                  </a:lnTo>
                                  <a:lnTo>
                                    <a:pt x="1770" y="4234"/>
                                  </a:lnTo>
                                  <a:lnTo>
                                    <a:pt x="1719" y="4231"/>
                                  </a:lnTo>
                                  <a:lnTo>
                                    <a:pt x="1667" y="4223"/>
                                  </a:lnTo>
                                  <a:lnTo>
                                    <a:pt x="1618" y="4207"/>
                                  </a:lnTo>
                                  <a:lnTo>
                                    <a:pt x="1568" y="4194"/>
                                  </a:lnTo>
                                  <a:lnTo>
                                    <a:pt x="1519" y="4184"/>
                                  </a:lnTo>
                                  <a:lnTo>
                                    <a:pt x="1470" y="4174"/>
                                  </a:lnTo>
                                  <a:lnTo>
                                    <a:pt x="1420" y="4161"/>
                                  </a:lnTo>
                                  <a:lnTo>
                                    <a:pt x="1371" y="4151"/>
                                  </a:lnTo>
                                  <a:lnTo>
                                    <a:pt x="1325" y="4128"/>
                                  </a:lnTo>
                                  <a:lnTo>
                                    <a:pt x="1278" y="4110"/>
                                  </a:lnTo>
                                  <a:lnTo>
                                    <a:pt x="1230" y="4097"/>
                                  </a:lnTo>
                                  <a:lnTo>
                                    <a:pt x="1185" y="4075"/>
                                  </a:lnTo>
                                  <a:lnTo>
                                    <a:pt x="1140" y="4052"/>
                                  </a:lnTo>
                                  <a:lnTo>
                                    <a:pt x="1094" y="4032"/>
                                  </a:lnTo>
                                  <a:lnTo>
                                    <a:pt x="1049" y="4013"/>
                                  </a:lnTo>
                                  <a:lnTo>
                                    <a:pt x="1006" y="3990"/>
                                  </a:lnTo>
                                  <a:lnTo>
                                    <a:pt x="964" y="3963"/>
                                  </a:lnTo>
                                  <a:lnTo>
                                    <a:pt x="923" y="3937"/>
                                  </a:lnTo>
                                  <a:lnTo>
                                    <a:pt x="880" y="3914"/>
                                  </a:lnTo>
                                  <a:lnTo>
                                    <a:pt x="839" y="3889"/>
                                  </a:lnTo>
                                  <a:lnTo>
                                    <a:pt x="800" y="3858"/>
                                  </a:lnTo>
                                  <a:lnTo>
                                    <a:pt x="762" y="3827"/>
                                  </a:lnTo>
                                  <a:lnTo>
                                    <a:pt x="723" y="3799"/>
                                  </a:lnTo>
                                  <a:lnTo>
                                    <a:pt x="690" y="3764"/>
                                  </a:lnTo>
                                  <a:lnTo>
                                    <a:pt x="651" y="3735"/>
                                  </a:lnTo>
                                  <a:lnTo>
                                    <a:pt x="610" y="3710"/>
                                  </a:lnTo>
                                  <a:lnTo>
                                    <a:pt x="579" y="3671"/>
                                  </a:lnTo>
                                  <a:lnTo>
                                    <a:pt x="544" y="3640"/>
                                  </a:lnTo>
                                  <a:lnTo>
                                    <a:pt x="511" y="3605"/>
                                  </a:lnTo>
                                  <a:lnTo>
                                    <a:pt x="478" y="3572"/>
                                  </a:lnTo>
                                  <a:lnTo>
                                    <a:pt x="449" y="3535"/>
                                  </a:lnTo>
                                  <a:lnTo>
                                    <a:pt x="416" y="3500"/>
                                  </a:lnTo>
                                  <a:lnTo>
                                    <a:pt x="389" y="3458"/>
                                  </a:lnTo>
                                  <a:lnTo>
                                    <a:pt x="361" y="3423"/>
                                  </a:lnTo>
                                  <a:lnTo>
                                    <a:pt x="338" y="3382"/>
                                  </a:lnTo>
                                  <a:lnTo>
                                    <a:pt x="309" y="3345"/>
                                  </a:lnTo>
                                  <a:lnTo>
                                    <a:pt x="284" y="3306"/>
                                  </a:lnTo>
                                  <a:lnTo>
                                    <a:pt x="264" y="3263"/>
                                  </a:lnTo>
                                  <a:lnTo>
                                    <a:pt x="239" y="3226"/>
                                  </a:lnTo>
                                  <a:lnTo>
                                    <a:pt x="222" y="3180"/>
                                  </a:lnTo>
                                  <a:lnTo>
                                    <a:pt x="198" y="3141"/>
                                  </a:lnTo>
                                  <a:lnTo>
                                    <a:pt x="179" y="3100"/>
                                  </a:lnTo>
                                  <a:lnTo>
                                    <a:pt x="150" y="3065"/>
                                  </a:lnTo>
                                  <a:lnTo>
                                    <a:pt x="138" y="3019"/>
                                  </a:lnTo>
                                  <a:lnTo>
                                    <a:pt x="123" y="2974"/>
                                  </a:lnTo>
                                  <a:lnTo>
                                    <a:pt x="111" y="2931"/>
                                  </a:lnTo>
                                  <a:lnTo>
                                    <a:pt x="99" y="2887"/>
                                  </a:lnTo>
                                  <a:lnTo>
                                    <a:pt x="78" y="2846"/>
                                  </a:lnTo>
                                  <a:lnTo>
                                    <a:pt x="66" y="2803"/>
                                  </a:lnTo>
                                  <a:lnTo>
                                    <a:pt x="55" y="2760"/>
                                  </a:lnTo>
                                  <a:lnTo>
                                    <a:pt x="51" y="2714"/>
                                  </a:lnTo>
                                  <a:lnTo>
                                    <a:pt x="41" y="2671"/>
                                  </a:lnTo>
                                  <a:lnTo>
                                    <a:pt x="29" y="2628"/>
                                  </a:lnTo>
                                  <a:lnTo>
                                    <a:pt x="20" y="2584"/>
                                  </a:lnTo>
                                  <a:lnTo>
                                    <a:pt x="8" y="2543"/>
                                  </a:lnTo>
                                  <a:lnTo>
                                    <a:pt x="8" y="2496"/>
                                  </a:lnTo>
                                  <a:lnTo>
                                    <a:pt x="8" y="2453"/>
                                  </a:lnTo>
                                  <a:lnTo>
                                    <a:pt x="2" y="2409"/>
                                  </a:lnTo>
                                  <a:lnTo>
                                    <a:pt x="0" y="2364"/>
                                  </a:lnTo>
                                  <a:lnTo>
                                    <a:pt x="4" y="2321"/>
                                  </a:lnTo>
                                  <a:lnTo>
                                    <a:pt x="8" y="2277"/>
                                  </a:lnTo>
                                  <a:lnTo>
                                    <a:pt x="4" y="2234"/>
                                  </a:lnTo>
                                  <a:lnTo>
                                    <a:pt x="2" y="2191"/>
                                  </a:lnTo>
                                  <a:lnTo>
                                    <a:pt x="10" y="2147"/>
                                  </a:lnTo>
                                  <a:lnTo>
                                    <a:pt x="4" y="2102"/>
                                  </a:lnTo>
                                  <a:lnTo>
                                    <a:pt x="6" y="2059"/>
                                  </a:lnTo>
                                  <a:lnTo>
                                    <a:pt x="22" y="2018"/>
                                  </a:lnTo>
                                  <a:lnTo>
                                    <a:pt x="35" y="1976"/>
                                  </a:lnTo>
                                  <a:lnTo>
                                    <a:pt x="47" y="1933"/>
                                  </a:lnTo>
                                  <a:lnTo>
                                    <a:pt x="51" y="1892"/>
                                  </a:lnTo>
                                  <a:lnTo>
                                    <a:pt x="68" y="1851"/>
                                  </a:lnTo>
                                </a:path>
                              </a:pathLst>
                            </a:custGeom>
                            <a:noFill/>
                            <a:ln w="11780">
                              <a:solidFill>
                                <a:srgbClr val="5B9A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50421071" name="Group 160"/>
                        <wpg:cNvGrpSpPr>
                          <a:grpSpLocks/>
                        </wpg:cNvGrpSpPr>
                        <wpg:grpSpPr bwMode="auto">
                          <a:xfrm>
                            <a:off x="533" y="605"/>
                            <a:ext cx="1662" cy="1334"/>
                            <a:chOff x="533" y="605"/>
                            <a:chExt cx="1662" cy="1334"/>
                          </a:xfrm>
                        </wpg:grpSpPr>
                        <wps:wsp>
                          <wps:cNvPr id="1258433186" name="Freeform 161"/>
                          <wps:cNvSpPr>
                            <a:spLocks/>
                          </wps:cNvSpPr>
                          <wps:spPr bwMode="auto">
                            <a:xfrm>
                              <a:off x="533" y="605"/>
                              <a:ext cx="1662" cy="1334"/>
                            </a:xfrm>
                            <a:custGeom>
                              <a:avLst/>
                              <a:gdLst>
                                <a:gd name="T0" fmla="+- 0 533 533"/>
                                <a:gd name="T1" fmla="*/ T0 w 1662"/>
                                <a:gd name="T2" fmla="+- 0 1939 605"/>
                                <a:gd name="T3" fmla="*/ 1939 h 1334"/>
                                <a:gd name="T4" fmla="+- 0 543 533"/>
                                <a:gd name="T5" fmla="*/ T4 w 1662"/>
                                <a:gd name="T6" fmla="+- 0 1897 605"/>
                                <a:gd name="T7" fmla="*/ 1897 h 1334"/>
                                <a:gd name="T8" fmla="+- 0 549 533"/>
                                <a:gd name="T9" fmla="*/ T8 w 1662"/>
                                <a:gd name="T10" fmla="+- 0 1856 605"/>
                                <a:gd name="T11" fmla="*/ 1856 h 1334"/>
                                <a:gd name="T12" fmla="+- 0 560 533"/>
                                <a:gd name="T13" fmla="*/ T12 w 1662"/>
                                <a:gd name="T14" fmla="+- 0 1815 605"/>
                                <a:gd name="T15" fmla="*/ 1815 h 1334"/>
                                <a:gd name="T16" fmla="+- 0 580 533"/>
                                <a:gd name="T17" fmla="*/ T16 w 1662"/>
                                <a:gd name="T18" fmla="+- 0 1776 605"/>
                                <a:gd name="T19" fmla="*/ 1776 h 1334"/>
                                <a:gd name="T20" fmla="+- 0 599 533"/>
                                <a:gd name="T21" fmla="*/ T20 w 1662"/>
                                <a:gd name="T22" fmla="+- 0 1739 605"/>
                                <a:gd name="T23" fmla="*/ 1739 h 1334"/>
                                <a:gd name="T24" fmla="+- 0 607 533"/>
                                <a:gd name="T25" fmla="*/ T24 w 1662"/>
                                <a:gd name="T26" fmla="+- 0 1697 605"/>
                                <a:gd name="T27" fmla="*/ 1697 h 1334"/>
                                <a:gd name="T28" fmla="+- 0 624 533"/>
                                <a:gd name="T29" fmla="*/ T28 w 1662"/>
                                <a:gd name="T30" fmla="+- 0 1658 605"/>
                                <a:gd name="T31" fmla="*/ 1658 h 1334"/>
                                <a:gd name="T32" fmla="+- 0 644 533"/>
                                <a:gd name="T33" fmla="*/ T32 w 1662"/>
                                <a:gd name="T34" fmla="+- 0 1621 605"/>
                                <a:gd name="T35" fmla="*/ 1621 h 1334"/>
                                <a:gd name="T36" fmla="+- 0 657 533"/>
                                <a:gd name="T37" fmla="*/ T36 w 1662"/>
                                <a:gd name="T38" fmla="+- 0 1580 605"/>
                                <a:gd name="T39" fmla="*/ 1580 h 1334"/>
                                <a:gd name="T40" fmla="+- 0 685 533"/>
                                <a:gd name="T41" fmla="*/ T40 w 1662"/>
                                <a:gd name="T42" fmla="+- 0 1547 605"/>
                                <a:gd name="T43" fmla="*/ 1547 h 1334"/>
                                <a:gd name="T44" fmla="+- 0 702 533"/>
                                <a:gd name="T45" fmla="*/ T44 w 1662"/>
                                <a:gd name="T46" fmla="+- 0 1510 605"/>
                                <a:gd name="T47" fmla="*/ 1510 h 1334"/>
                                <a:gd name="T48" fmla="+- 0 725 533"/>
                                <a:gd name="T49" fmla="*/ T48 w 1662"/>
                                <a:gd name="T50" fmla="+- 0 1475 605"/>
                                <a:gd name="T51" fmla="*/ 1475 h 1334"/>
                                <a:gd name="T52" fmla="+- 0 745 533"/>
                                <a:gd name="T53" fmla="*/ T52 w 1662"/>
                                <a:gd name="T54" fmla="+- 0 1438 605"/>
                                <a:gd name="T55" fmla="*/ 1438 h 1334"/>
                                <a:gd name="T56" fmla="+- 0 766 533"/>
                                <a:gd name="T57" fmla="*/ T56 w 1662"/>
                                <a:gd name="T58" fmla="+- 0 1403 605"/>
                                <a:gd name="T59" fmla="*/ 1403 h 1334"/>
                                <a:gd name="T60" fmla="+- 0 782 533"/>
                                <a:gd name="T61" fmla="*/ T60 w 1662"/>
                                <a:gd name="T62" fmla="+- 0 1364 605"/>
                                <a:gd name="T63" fmla="*/ 1364 h 1334"/>
                                <a:gd name="T64" fmla="+- 0 809 533"/>
                                <a:gd name="T65" fmla="*/ T64 w 1662"/>
                                <a:gd name="T66" fmla="+- 0 1333 605"/>
                                <a:gd name="T67" fmla="*/ 1333 h 1334"/>
                                <a:gd name="T68" fmla="+- 0 832 533"/>
                                <a:gd name="T69" fmla="*/ T68 w 1662"/>
                                <a:gd name="T70" fmla="+- 0 1298 605"/>
                                <a:gd name="T71" fmla="*/ 1298 h 1334"/>
                                <a:gd name="T72" fmla="+- 0 861 533"/>
                                <a:gd name="T73" fmla="*/ T72 w 1662"/>
                                <a:gd name="T74" fmla="+- 0 1267 605"/>
                                <a:gd name="T75" fmla="*/ 1267 h 1334"/>
                                <a:gd name="T76" fmla="+- 0 881 533"/>
                                <a:gd name="T77" fmla="*/ T76 w 1662"/>
                                <a:gd name="T78" fmla="+- 0 1232 605"/>
                                <a:gd name="T79" fmla="*/ 1232 h 1334"/>
                                <a:gd name="T80" fmla="+- 0 908 533"/>
                                <a:gd name="T81" fmla="*/ T80 w 1662"/>
                                <a:gd name="T82" fmla="+- 0 1199 605"/>
                                <a:gd name="T83" fmla="*/ 1199 h 1334"/>
                                <a:gd name="T84" fmla="+- 0 935 533"/>
                                <a:gd name="T85" fmla="*/ T84 w 1662"/>
                                <a:gd name="T86" fmla="+- 0 1168 605"/>
                                <a:gd name="T87" fmla="*/ 1168 h 1334"/>
                                <a:gd name="T88" fmla="+- 0 964 533"/>
                                <a:gd name="T89" fmla="*/ T88 w 1662"/>
                                <a:gd name="T90" fmla="+- 0 1139 605"/>
                                <a:gd name="T91" fmla="*/ 1139 h 1334"/>
                                <a:gd name="T92" fmla="+- 0 997 533"/>
                                <a:gd name="T93" fmla="*/ T92 w 1662"/>
                                <a:gd name="T94" fmla="+- 0 1112 605"/>
                                <a:gd name="T95" fmla="*/ 1112 h 1334"/>
                                <a:gd name="T96" fmla="+- 0 1025 533"/>
                                <a:gd name="T97" fmla="*/ T96 w 1662"/>
                                <a:gd name="T98" fmla="+- 0 1083 605"/>
                                <a:gd name="T99" fmla="*/ 1083 h 1334"/>
                                <a:gd name="T100" fmla="+- 0 1056 533"/>
                                <a:gd name="T101" fmla="*/ T100 w 1662"/>
                                <a:gd name="T102" fmla="+- 0 1056 605"/>
                                <a:gd name="T103" fmla="*/ 1056 h 1334"/>
                                <a:gd name="T104" fmla="+- 0 1085 533"/>
                                <a:gd name="T105" fmla="*/ T104 w 1662"/>
                                <a:gd name="T106" fmla="+- 0 1028 605"/>
                                <a:gd name="T107" fmla="*/ 1028 h 1334"/>
                                <a:gd name="T108" fmla="+- 0 1114 533"/>
                                <a:gd name="T109" fmla="*/ T108 w 1662"/>
                                <a:gd name="T110" fmla="+- 0 997 605"/>
                                <a:gd name="T111" fmla="*/ 997 h 1334"/>
                                <a:gd name="T112" fmla="+- 0 1143 533"/>
                                <a:gd name="T113" fmla="*/ T112 w 1662"/>
                                <a:gd name="T114" fmla="+- 0 970 605"/>
                                <a:gd name="T115" fmla="*/ 970 h 1334"/>
                                <a:gd name="T116" fmla="+- 0 1174 533"/>
                                <a:gd name="T117" fmla="*/ T116 w 1662"/>
                                <a:gd name="T118" fmla="+- 0 943 605"/>
                                <a:gd name="T119" fmla="*/ 943 h 1334"/>
                                <a:gd name="T120" fmla="+- 0 1211 533"/>
                                <a:gd name="T121" fmla="*/ T120 w 1662"/>
                                <a:gd name="T122" fmla="+- 0 922 605"/>
                                <a:gd name="T123" fmla="*/ 922 h 1334"/>
                                <a:gd name="T124" fmla="+- 0 1246 533"/>
                                <a:gd name="T125" fmla="*/ T124 w 1662"/>
                                <a:gd name="T126" fmla="+- 0 902 605"/>
                                <a:gd name="T127" fmla="*/ 902 h 1334"/>
                                <a:gd name="T128" fmla="+- 0 1281 533"/>
                                <a:gd name="T129" fmla="*/ T128 w 1662"/>
                                <a:gd name="T130" fmla="+- 0 881 605"/>
                                <a:gd name="T131" fmla="*/ 881 h 1334"/>
                                <a:gd name="T132" fmla="+- 0 1316 533"/>
                                <a:gd name="T133" fmla="*/ T132 w 1662"/>
                                <a:gd name="T134" fmla="+- 0 859 605"/>
                                <a:gd name="T135" fmla="*/ 859 h 1334"/>
                                <a:gd name="T136" fmla="+- 0 1353 533"/>
                                <a:gd name="T137" fmla="*/ T136 w 1662"/>
                                <a:gd name="T138" fmla="+- 0 844 605"/>
                                <a:gd name="T139" fmla="*/ 844 h 1334"/>
                                <a:gd name="T140" fmla="+- 0 1390 533"/>
                                <a:gd name="T141" fmla="*/ T140 w 1662"/>
                                <a:gd name="T142" fmla="+- 0 826 605"/>
                                <a:gd name="T143" fmla="*/ 826 h 1334"/>
                                <a:gd name="T144" fmla="+- 0 1423 533"/>
                                <a:gd name="T145" fmla="*/ T144 w 1662"/>
                                <a:gd name="T146" fmla="+- 0 803 605"/>
                                <a:gd name="T147" fmla="*/ 803 h 1334"/>
                                <a:gd name="T148" fmla="+- 0 1458 533"/>
                                <a:gd name="T149" fmla="*/ T148 w 1662"/>
                                <a:gd name="T150" fmla="+- 0 780 605"/>
                                <a:gd name="T151" fmla="*/ 780 h 1334"/>
                                <a:gd name="T152" fmla="+- 0 1498 533"/>
                                <a:gd name="T153" fmla="*/ T152 w 1662"/>
                                <a:gd name="T154" fmla="+- 0 770 605"/>
                                <a:gd name="T155" fmla="*/ 770 h 1334"/>
                                <a:gd name="T156" fmla="+- 0 1530 533"/>
                                <a:gd name="T157" fmla="*/ T156 w 1662"/>
                                <a:gd name="T158" fmla="+- 0 745 605"/>
                                <a:gd name="T159" fmla="*/ 745 h 1334"/>
                                <a:gd name="T160" fmla="+- 0 1566 533"/>
                                <a:gd name="T161" fmla="*/ T160 w 1662"/>
                                <a:gd name="T162" fmla="+- 0 729 605"/>
                                <a:gd name="T163" fmla="*/ 729 h 1334"/>
                                <a:gd name="T164" fmla="+- 0 1603 533"/>
                                <a:gd name="T165" fmla="*/ T164 w 1662"/>
                                <a:gd name="T166" fmla="+- 0 710 605"/>
                                <a:gd name="T167" fmla="*/ 710 h 1334"/>
                                <a:gd name="T168" fmla="+- 0 1642 533"/>
                                <a:gd name="T169" fmla="*/ T168 w 1662"/>
                                <a:gd name="T170" fmla="+- 0 698 605"/>
                                <a:gd name="T171" fmla="*/ 698 h 1334"/>
                                <a:gd name="T172" fmla="+- 0 1681 533"/>
                                <a:gd name="T173" fmla="*/ T172 w 1662"/>
                                <a:gd name="T174" fmla="+- 0 685 605"/>
                                <a:gd name="T175" fmla="*/ 685 h 1334"/>
                                <a:gd name="T176" fmla="+- 0 1718 533"/>
                                <a:gd name="T177" fmla="*/ T176 w 1662"/>
                                <a:gd name="T178" fmla="+- 0 673 605"/>
                                <a:gd name="T179" fmla="*/ 673 h 1334"/>
                                <a:gd name="T180" fmla="+- 0 1759 533"/>
                                <a:gd name="T181" fmla="*/ T180 w 1662"/>
                                <a:gd name="T182" fmla="+- 0 665 605"/>
                                <a:gd name="T183" fmla="*/ 665 h 1334"/>
                                <a:gd name="T184" fmla="+- 0 1798 533"/>
                                <a:gd name="T185" fmla="*/ T184 w 1662"/>
                                <a:gd name="T186" fmla="+- 0 661 605"/>
                                <a:gd name="T187" fmla="*/ 661 h 1334"/>
                                <a:gd name="T188" fmla="+- 0 1838 533"/>
                                <a:gd name="T189" fmla="*/ T188 w 1662"/>
                                <a:gd name="T190" fmla="+- 0 646 605"/>
                                <a:gd name="T191" fmla="*/ 646 h 1334"/>
                                <a:gd name="T192" fmla="+- 0 1879 533"/>
                                <a:gd name="T193" fmla="*/ T192 w 1662"/>
                                <a:gd name="T194" fmla="+- 0 646 605"/>
                                <a:gd name="T195" fmla="*/ 646 h 1334"/>
                                <a:gd name="T196" fmla="+- 0 1916 533"/>
                                <a:gd name="T197" fmla="*/ T196 w 1662"/>
                                <a:gd name="T198" fmla="+- 0 634 605"/>
                                <a:gd name="T199" fmla="*/ 634 h 1334"/>
                                <a:gd name="T200" fmla="+- 0 1955 533"/>
                                <a:gd name="T201" fmla="*/ T200 w 1662"/>
                                <a:gd name="T202" fmla="+- 0 628 605"/>
                                <a:gd name="T203" fmla="*/ 628 h 1334"/>
                                <a:gd name="T204" fmla="+- 0 1996 533"/>
                                <a:gd name="T205" fmla="*/ T204 w 1662"/>
                                <a:gd name="T206" fmla="+- 0 624 605"/>
                                <a:gd name="T207" fmla="*/ 624 h 1334"/>
                                <a:gd name="T208" fmla="+- 0 2035 533"/>
                                <a:gd name="T209" fmla="*/ T208 w 1662"/>
                                <a:gd name="T210" fmla="+- 0 615 605"/>
                                <a:gd name="T211" fmla="*/ 615 h 1334"/>
                                <a:gd name="T212" fmla="+- 0 2075 533"/>
                                <a:gd name="T213" fmla="*/ T212 w 1662"/>
                                <a:gd name="T214" fmla="+- 0 611 605"/>
                                <a:gd name="T215" fmla="*/ 611 h 1334"/>
                                <a:gd name="T216" fmla="+- 0 2114 533"/>
                                <a:gd name="T217" fmla="*/ T216 w 1662"/>
                                <a:gd name="T218" fmla="+- 0 605 605"/>
                                <a:gd name="T219" fmla="*/ 605 h 1334"/>
                                <a:gd name="T220" fmla="+- 0 2155 533"/>
                                <a:gd name="T221" fmla="*/ T220 w 1662"/>
                                <a:gd name="T222" fmla="+- 0 613 605"/>
                                <a:gd name="T223" fmla="*/ 613 h 1334"/>
                                <a:gd name="T224" fmla="+- 0 2194 533"/>
                                <a:gd name="T225" fmla="*/ T224 w 1662"/>
                                <a:gd name="T226" fmla="+- 0 615 605"/>
                                <a:gd name="T227" fmla="*/ 615 h 1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662" h="1334">
                                  <a:moveTo>
                                    <a:pt x="0" y="1334"/>
                                  </a:moveTo>
                                  <a:lnTo>
                                    <a:pt x="10" y="1292"/>
                                  </a:lnTo>
                                  <a:lnTo>
                                    <a:pt x="16" y="1251"/>
                                  </a:lnTo>
                                  <a:lnTo>
                                    <a:pt x="27" y="1210"/>
                                  </a:lnTo>
                                  <a:lnTo>
                                    <a:pt x="47" y="1171"/>
                                  </a:lnTo>
                                  <a:lnTo>
                                    <a:pt x="66" y="1134"/>
                                  </a:lnTo>
                                  <a:lnTo>
                                    <a:pt x="74" y="1092"/>
                                  </a:lnTo>
                                  <a:lnTo>
                                    <a:pt x="91" y="1053"/>
                                  </a:lnTo>
                                  <a:lnTo>
                                    <a:pt x="111" y="1016"/>
                                  </a:lnTo>
                                  <a:lnTo>
                                    <a:pt x="124" y="975"/>
                                  </a:lnTo>
                                  <a:lnTo>
                                    <a:pt x="152" y="942"/>
                                  </a:lnTo>
                                  <a:lnTo>
                                    <a:pt x="169" y="905"/>
                                  </a:lnTo>
                                  <a:lnTo>
                                    <a:pt x="192" y="870"/>
                                  </a:lnTo>
                                  <a:lnTo>
                                    <a:pt x="212" y="833"/>
                                  </a:lnTo>
                                  <a:lnTo>
                                    <a:pt x="233" y="798"/>
                                  </a:lnTo>
                                  <a:lnTo>
                                    <a:pt x="249" y="759"/>
                                  </a:lnTo>
                                  <a:lnTo>
                                    <a:pt x="276" y="728"/>
                                  </a:lnTo>
                                  <a:lnTo>
                                    <a:pt x="299" y="693"/>
                                  </a:lnTo>
                                  <a:lnTo>
                                    <a:pt x="328" y="662"/>
                                  </a:lnTo>
                                  <a:lnTo>
                                    <a:pt x="348" y="627"/>
                                  </a:lnTo>
                                  <a:lnTo>
                                    <a:pt x="375" y="594"/>
                                  </a:lnTo>
                                  <a:lnTo>
                                    <a:pt x="402" y="563"/>
                                  </a:lnTo>
                                  <a:lnTo>
                                    <a:pt x="431" y="534"/>
                                  </a:lnTo>
                                  <a:lnTo>
                                    <a:pt x="464" y="507"/>
                                  </a:lnTo>
                                  <a:lnTo>
                                    <a:pt x="492" y="478"/>
                                  </a:lnTo>
                                  <a:lnTo>
                                    <a:pt x="523" y="451"/>
                                  </a:lnTo>
                                  <a:lnTo>
                                    <a:pt x="552" y="423"/>
                                  </a:lnTo>
                                  <a:lnTo>
                                    <a:pt x="581" y="392"/>
                                  </a:lnTo>
                                  <a:lnTo>
                                    <a:pt x="610" y="365"/>
                                  </a:lnTo>
                                  <a:lnTo>
                                    <a:pt x="641" y="338"/>
                                  </a:lnTo>
                                  <a:lnTo>
                                    <a:pt x="678" y="317"/>
                                  </a:lnTo>
                                  <a:lnTo>
                                    <a:pt x="713" y="297"/>
                                  </a:lnTo>
                                  <a:lnTo>
                                    <a:pt x="748" y="276"/>
                                  </a:lnTo>
                                  <a:lnTo>
                                    <a:pt x="783" y="254"/>
                                  </a:lnTo>
                                  <a:lnTo>
                                    <a:pt x="820" y="239"/>
                                  </a:lnTo>
                                  <a:lnTo>
                                    <a:pt x="857" y="221"/>
                                  </a:lnTo>
                                  <a:lnTo>
                                    <a:pt x="890" y="198"/>
                                  </a:lnTo>
                                  <a:lnTo>
                                    <a:pt x="925" y="175"/>
                                  </a:lnTo>
                                  <a:lnTo>
                                    <a:pt x="965" y="165"/>
                                  </a:lnTo>
                                  <a:lnTo>
                                    <a:pt x="997" y="140"/>
                                  </a:lnTo>
                                  <a:lnTo>
                                    <a:pt x="1033" y="124"/>
                                  </a:lnTo>
                                  <a:lnTo>
                                    <a:pt x="1070" y="105"/>
                                  </a:lnTo>
                                  <a:lnTo>
                                    <a:pt x="1109" y="93"/>
                                  </a:lnTo>
                                  <a:lnTo>
                                    <a:pt x="1148" y="80"/>
                                  </a:lnTo>
                                  <a:lnTo>
                                    <a:pt x="1185" y="68"/>
                                  </a:lnTo>
                                  <a:lnTo>
                                    <a:pt x="1226" y="60"/>
                                  </a:lnTo>
                                  <a:lnTo>
                                    <a:pt x="1265" y="56"/>
                                  </a:lnTo>
                                  <a:lnTo>
                                    <a:pt x="1305" y="41"/>
                                  </a:lnTo>
                                  <a:lnTo>
                                    <a:pt x="1346" y="41"/>
                                  </a:lnTo>
                                  <a:lnTo>
                                    <a:pt x="1383" y="29"/>
                                  </a:lnTo>
                                  <a:lnTo>
                                    <a:pt x="1422" y="23"/>
                                  </a:lnTo>
                                  <a:lnTo>
                                    <a:pt x="1463" y="19"/>
                                  </a:lnTo>
                                  <a:lnTo>
                                    <a:pt x="1502" y="10"/>
                                  </a:lnTo>
                                  <a:lnTo>
                                    <a:pt x="1542" y="6"/>
                                  </a:lnTo>
                                  <a:lnTo>
                                    <a:pt x="1581" y="0"/>
                                  </a:lnTo>
                                  <a:lnTo>
                                    <a:pt x="1622" y="8"/>
                                  </a:lnTo>
                                  <a:lnTo>
                                    <a:pt x="1661" y="10"/>
                                  </a:lnTo>
                                </a:path>
                              </a:pathLst>
                            </a:custGeom>
                            <a:noFill/>
                            <a:ln w="11780">
                              <a:solidFill>
                                <a:srgbClr val="5B9A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7379233" name="Group 162"/>
                        <wpg:cNvGrpSpPr>
                          <a:grpSpLocks/>
                        </wpg:cNvGrpSpPr>
                        <wpg:grpSpPr bwMode="auto">
                          <a:xfrm>
                            <a:off x="725" y="854"/>
                            <a:ext cx="3010" cy="2985"/>
                            <a:chOff x="725" y="854"/>
                            <a:chExt cx="3010" cy="2985"/>
                          </a:xfrm>
                        </wpg:grpSpPr>
                        <wps:wsp>
                          <wps:cNvPr id="1603686400" name="Freeform 163"/>
                          <wps:cNvSpPr>
                            <a:spLocks/>
                          </wps:cNvSpPr>
                          <wps:spPr bwMode="auto">
                            <a:xfrm>
                              <a:off x="725" y="854"/>
                              <a:ext cx="3010" cy="2985"/>
                            </a:xfrm>
                            <a:custGeom>
                              <a:avLst/>
                              <a:gdLst>
                                <a:gd name="T0" fmla="+- 0 2301 725"/>
                                <a:gd name="T1" fmla="*/ T0 w 3010"/>
                                <a:gd name="T2" fmla="+- 0 854 854"/>
                                <a:gd name="T3" fmla="*/ 854 h 2985"/>
                                <a:gd name="T4" fmla="+- 0 2437 725"/>
                                <a:gd name="T5" fmla="*/ T4 w 3010"/>
                                <a:gd name="T6" fmla="+- 0 865 854"/>
                                <a:gd name="T7" fmla="*/ 865 h 2985"/>
                                <a:gd name="T8" fmla="+- 0 2571 725"/>
                                <a:gd name="T9" fmla="*/ T8 w 3010"/>
                                <a:gd name="T10" fmla="+- 0 892 854"/>
                                <a:gd name="T11" fmla="*/ 892 h 2985"/>
                                <a:gd name="T12" fmla="+- 0 2705 725"/>
                                <a:gd name="T13" fmla="*/ T12 w 3010"/>
                                <a:gd name="T14" fmla="+- 0 920 854"/>
                                <a:gd name="T15" fmla="*/ 920 h 2985"/>
                                <a:gd name="T16" fmla="+- 0 2831 725"/>
                                <a:gd name="T17" fmla="*/ T16 w 3010"/>
                                <a:gd name="T18" fmla="+- 0 972 854"/>
                                <a:gd name="T19" fmla="*/ 972 h 2985"/>
                                <a:gd name="T20" fmla="+- 0 2955 725"/>
                                <a:gd name="T21" fmla="*/ T20 w 3010"/>
                                <a:gd name="T22" fmla="+- 0 1032 854"/>
                                <a:gd name="T23" fmla="*/ 1032 h 2985"/>
                                <a:gd name="T24" fmla="+- 0 3070 725"/>
                                <a:gd name="T25" fmla="*/ T24 w 3010"/>
                                <a:gd name="T26" fmla="+- 0 1108 854"/>
                                <a:gd name="T27" fmla="*/ 1108 h 2985"/>
                                <a:gd name="T28" fmla="+- 0 3184 725"/>
                                <a:gd name="T29" fmla="*/ T28 w 3010"/>
                                <a:gd name="T30" fmla="+- 0 1186 854"/>
                                <a:gd name="T31" fmla="*/ 1186 h 2985"/>
                                <a:gd name="T32" fmla="+- 0 3287 725"/>
                                <a:gd name="T33" fmla="*/ T32 w 3010"/>
                                <a:gd name="T34" fmla="+- 0 1281 854"/>
                                <a:gd name="T35" fmla="*/ 1281 h 2985"/>
                                <a:gd name="T36" fmla="+- 0 3382 725"/>
                                <a:gd name="T37" fmla="*/ T36 w 3010"/>
                                <a:gd name="T38" fmla="+- 0 1384 854"/>
                                <a:gd name="T39" fmla="*/ 1384 h 2985"/>
                                <a:gd name="T40" fmla="+- 0 3472 725"/>
                                <a:gd name="T41" fmla="*/ T40 w 3010"/>
                                <a:gd name="T42" fmla="+- 0 1493 854"/>
                                <a:gd name="T43" fmla="*/ 1493 h 2985"/>
                                <a:gd name="T44" fmla="+- 0 3540 725"/>
                                <a:gd name="T45" fmla="*/ T44 w 3010"/>
                                <a:gd name="T46" fmla="+- 0 1617 854"/>
                                <a:gd name="T47" fmla="*/ 1617 h 2985"/>
                                <a:gd name="T48" fmla="+- 0 3596 725"/>
                                <a:gd name="T49" fmla="*/ T48 w 3010"/>
                                <a:gd name="T50" fmla="+- 0 1747 854"/>
                                <a:gd name="T51" fmla="*/ 1747 h 2985"/>
                                <a:gd name="T52" fmla="+- 0 3660 725"/>
                                <a:gd name="T53" fmla="*/ T52 w 3010"/>
                                <a:gd name="T54" fmla="+- 0 1877 854"/>
                                <a:gd name="T55" fmla="*/ 1877 h 2985"/>
                                <a:gd name="T56" fmla="+- 0 3693 725"/>
                                <a:gd name="T57" fmla="*/ T56 w 3010"/>
                                <a:gd name="T58" fmla="+- 0 2019 854"/>
                                <a:gd name="T59" fmla="*/ 2019 h 2985"/>
                                <a:gd name="T60" fmla="+- 0 3722 725"/>
                                <a:gd name="T61" fmla="*/ T60 w 3010"/>
                                <a:gd name="T62" fmla="+- 0 2161 854"/>
                                <a:gd name="T63" fmla="*/ 2161 h 2985"/>
                                <a:gd name="T64" fmla="+- 0 3732 725"/>
                                <a:gd name="T65" fmla="*/ T64 w 3010"/>
                                <a:gd name="T66" fmla="+- 0 2308 854"/>
                                <a:gd name="T67" fmla="*/ 2308 h 2985"/>
                                <a:gd name="T68" fmla="+- 0 3730 725"/>
                                <a:gd name="T69" fmla="*/ T68 w 3010"/>
                                <a:gd name="T70" fmla="+- 0 2456 854"/>
                                <a:gd name="T71" fmla="*/ 2456 h 2985"/>
                                <a:gd name="T72" fmla="+- 0 3705 725"/>
                                <a:gd name="T73" fmla="*/ T72 w 3010"/>
                                <a:gd name="T74" fmla="+- 0 2602 854"/>
                                <a:gd name="T75" fmla="*/ 2602 h 2985"/>
                                <a:gd name="T76" fmla="+- 0 3672 725"/>
                                <a:gd name="T77" fmla="*/ T76 w 3010"/>
                                <a:gd name="T78" fmla="+- 0 2749 854"/>
                                <a:gd name="T79" fmla="*/ 2749 h 2985"/>
                                <a:gd name="T80" fmla="+- 0 3621 725"/>
                                <a:gd name="T81" fmla="*/ T80 w 3010"/>
                                <a:gd name="T82" fmla="+- 0 2891 854"/>
                                <a:gd name="T83" fmla="*/ 2891 h 2985"/>
                                <a:gd name="T84" fmla="+- 0 3563 725"/>
                                <a:gd name="T85" fmla="*/ T84 w 3010"/>
                                <a:gd name="T86" fmla="+- 0 3031 854"/>
                                <a:gd name="T87" fmla="*/ 3031 h 2985"/>
                                <a:gd name="T88" fmla="+- 0 3487 725"/>
                                <a:gd name="T89" fmla="*/ T88 w 3010"/>
                                <a:gd name="T90" fmla="+- 0 3163 854"/>
                                <a:gd name="T91" fmla="*/ 3163 h 2985"/>
                                <a:gd name="T92" fmla="+- 0 3398 725"/>
                                <a:gd name="T93" fmla="*/ T92 w 3010"/>
                                <a:gd name="T94" fmla="+- 0 3291 854"/>
                                <a:gd name="T95" fmla="*/ 3291 h 2985"/>
                                <a:gd name="T96" fmla="+- 0 3295 725"/>
                                <a:gd name="T97" fmla="*/ T96 w 3010"/>
                                <a:gd name="T98" fmla="+- 0 3404 854"/>
                                <a:gd name="T99" fmla="*/ 3404 h 2985"/>
                                <a:gd name="T100" fmla="+- 0 3180 725"/>
                                <a:gd name="T101" fmla="*/ T100 w 3010"/>
                                <a:gd name="T102" fmla="+- 0 3509 854"/>
                                <a:gd name="T103" fmla="*/ 3509 h 2985"/>
                                <a:gd name="T104" fmla="+- 0 3054 725"/>
                                <a:gd name="T105" fmla="*/ T104 w 3010"/>
                                <a:gd name="T106" fmla="+- 0 3600 854"/>
                                <a:gd name="T107" fmla="*/ 3600 h 2985"/>
                                <a:gd name="T108" fmla="+- 0 2918 725"/>
                                <a:gd name="T109" fmla="*/ T108 w 3010"/>
                                <a:gd name="T110" fmla="+- 0 3678 854"/>
                                <a:gd name="T111" fmla="*/ 3678 h 2985"/>
                                <a:gd name="T112" fmla="+- 0 2773 725"/>
                                <a:gd name="T113" fmla="*/ T112 w 3010"/>
                                <a:gd name="T114" fmla="+- 0 3742 854"/>
                                <a:gd name="T115" fmla="*/ 3742 h 2985"/>
                                <a:gd name="T116" fmla="+- 0 2623 725"/>
                                <a:gd name="T117" fmla="*/ T116 w 3010"/>
                                <a:gd name="T118" fmla="+- 0 3786 854"/>
                                <a:gd name="T119" fmla="*/ 3786 h 2985"/>
                                <a:gd name="T120" fmla="+- 0 2468 725"/>
                                <a:gd name="T121" fmla="*/ T120 w 3010"/>
                                <a:gd name="T122" fmla="+- 0 3814 854"/>
                                <a:gd name="T123" fmla="*/ 3814 h 2985"/>
                                <a:gd name="T124" fmla="+- 0 2314 725"/>
                                <a:gd name="T125" fmla="*/ T124 w 3010"/>
                                <a:gd name="T126" fmla="+- 0 3837 854"/>
                                <a:gd name="T127" fmla="*/ 3837 h 2985"/>
                                <a:gd name="T128" fmla="+- 0 2155 725"/>
                                <a:gd name="T129" fmla="*/ T128 w 3010"/>
                                <a:gd name="T130" fmla="+- 0 3831 854"/>
                                <a:gd name="T131" fmla="*/ 3831 h 2985"/>
                                <a:gd name="T132" fmla="+- 0 1961 725"/>
                                <a:gd name="T133" fmla="*/ T132 w 3010"/>
                                <a:gd name="T134" fmla="+- 0 3808 854"/>
                                <a:gd name="T135" fmla="*/ 3808 h 2985"/>
                                <a:gd name="T136" fmla="+- 0 1735 725"/>
                                <a:gd name="T137" fmla="*/ T136 w 3010"/>
                                <a:gd name="T138" fmla="+- 0 3748 854"/>
                                <a:gd name="T139" fmla="*/ 3748 h 2985"/>
                                <a:gd name="T140" fmla="+- 0 1596 725"/>
                                <a:gd name="T141" fmla="*/ T140 w 3010"/>
                                <a:gd name="T142" fmla="+- 0 3674 854"/>
                                <a:gd name="T143" fmla="*/ 3674 h 2985"/>
                                <a:gd name="T144" fmla="+- 0 1458 725"/>
                                <a:gd name="T145" fmla="*/ T144 w 3010"/>
                                <a:gd name="T146" fmla="+- 0 3606 854"/>
                                <a:gd name="T147" fmla="*/ 3606 h 2985"/>
                                <a:gd name="T148" fmla="+- 0 1273 725"/>
                                <a:gd name="T149" fmla="*/ T148 w 3010"/>
                                <a:gd name="T150" fmla="+- 0 3468 854"/>
                                <a:gd name="T151" fmla="*/ 3468 h 2985"/>
                                <a:gd name="T152" fmla="+- 0 1149 725"/>
                                <a:gd name="T153" fmla="*/ T152 w 3010"/>
                                <a:gd name="T154" fmla="+- 0 3375 854"/>
                                <a:gd name="T155" fmla="*/ 3375 h 2985"/>
                                <a:gd name="T156" fmla="+- 0 1048 725"/>
                                <a:gd name="T157" fmla="*/ T156 w 3010"/>
                                <a:gd name="T158" fmla="+- 0 3258 854"/>
                                <a:gd name="T159" fmla="*/ 3258 h 2985"/>
                                <a:gd name="T160" fmla="+- 0 955 725"/>
                                <a:gd name="T161" fmla="*/ T160 w 3010"/>
                                <a:gd name="T162" fmla="+- 0 3136 854"/>
                                <a:gd name="T163" fmla="*/ 3136 h 2985"/>
                                <a:gd name="T164" fmla="+- 0 883 725"/>
                                <a:gd name="T165" fmla="*/ T164 w 3010"/>
                                <a:gd name="T166" fmla="+- 0 3000 854"/>
                                <a:gd name="T167" fmla="*/ 3000 h 2985"/>
                                <a:gd name="T168" fmla="+- 0 823 725"/>
                                <a:gd name="T169" fmla="*/ T168 w 3010"/>
                                <a:gd name="T170" fmla="+- 0 2860 854"/>
                                <a:gd name="T171" fmla="*/ 2860 h 2985"/>
                                <a:gd name="T172" fmla="+- 0 776 725"/>
                                <a:gd name="T173" fmla="*/ T172 w 3010"/>
                                <a:gd name="T174" fmla="+- 0 2716 854"/>
                                <a:gd name="T175" fmla="*/ 2716 h 2985"/>
                                <a:gd name="T176" fmla="+- 0 745 725"/>
                                <a:gd name="T177" fmla="*/ T176 w 3010"/>
                                <a:gd name="T178" fmla="+- 0 2569 854"/>
                                <a:gd name="T179" fmla="*/ 2569 h 2985"/>
                                <a:gd name="T180" fmla="+- 0 727 725"/>
                                <a:gd name="T181" fmla="*/ T180 w 3010"/>
                                <a:gd name="T182" fmla="+- 0 2421 854"/>
                                <a:gd name="T183" fmla="*/ 2421 h 2985"/>
                                <a:gd name="T184" fmla="+- 0 731 725"/>
                                <a:gd name="T185" fmla="*/ T184 w 3010"/>
                                <a:gd name="T186" fmla="+- 0 2271 854"/>
                                <a:gd name="T187" fmla="*/ 2271 h 2985"/>
                                <a:gd name="T188" fmla="+- 0 743 725"/>
                                <a:gd name="T189" fmla="*/ T188 w 3010"/>
                                <a:gd name="T190" fmla="+- 0 2124 854"/>
                                <a:gd name="T191" fmla="*/ 2124 h 2985"/>
                                <a:gd name="T192" fmla="+- 0 766 725"/>
                                <a:gd name="T193" fmla="*/ T192 w 3010"/>
                                <a:gd name="T194" fmla="+- 0 1980 854"/>
                                <a:gd name="T195" fmla="*/ 1980 h 2985"/>
                                <a:gd name="T196" fmla="+- 0 803 725"/>
                                <a:gd name="T197" fmla="*/ T196 w 3010"/>
                                <a:gd name="T198" fmla="+- 0 1838 854"/>
                                <a:gd name="T199" fmla="*/ 1838 h 2985"/>
                                <a:gd name="T200" fmla="+- 0 858 725"/>
                                <a:gd name="T201" fmla="*/ T200 w 3010"/>
                                <a:gd name="T202" fmla="+- 0 1704 854"/>
                                <a:gd name="T203" fmla="*/ 1704 h 2985"/>
                                <a:gd name="T204" fmla="+- 0 931 725"/>
                                <a:gd name="T205" fmla="*/ T204 w 3010"/>
                                <a:gd name="T206" fmla="+- 0 1578 854"/>
                                <a:gd name="T207" fmla="*/ 1578 h 2985"/>
                                <a:gd name="T208" fmla="+- 0 1007 725"/>
                                <a:gd name="T209" fmla="*/ T208 w 3010"/>
                                <a:gd name="T210" fmla="+- 0 1458 854"/>
                                <a:gd name="T211" fmla="*/ 1458 h 2985"/>
                                <a:gd name="T212" fmla="+- 0 1089 725"/>
                                <a:gd name="T213" fmla="*/ T212 w 3010"/>
                                <a:gd name="T214" fmla="+- 0 1341 854"/>
                                <a:gd name="T215" fmla="*/ 1341 h 2985"/>
                                <a:gd name="T216" fmla="+- 0 1197 725"/>
                                <a:gd name="T217" fmla="*/ T216 w 3010"/>
                                <a:gd name="T218" fmla="+- 0 1246 854"/>
                                <a:gd name="T219" fmla="*/ 1246 h 2985"/>
                                <a:gd name="T220" fmla="+- 0 1304 725"/>
                                <a:gd name="T221" fmla="*/ T220 w 3010"/>
                                <a:gd name="T222" fmla="+- 0 1157 854"/>
                                <a:gd name="T223" fmla="*/ 1157 h 2985"/>
                                <a:gd name="T224" fmla="+- 0 1415 725"/>
                                <a:gd name="T225" fmla="*/ T224 w 3010"/>
                                <a:gd name="T226" fmla="+- 0 1071 854"/>
                                <a:gd name="T227" fmla="*/ 1071 h 2985"/>
                                <a:gd name="T228" fmla="+- 0 1545 725"/>
                                <a:gd name="T229" fmla="*/ T228 w 3010"/>
                                <a:gd name="T230" fmla="+- 0 1015 854"/>
                                <a:gd name="T231" fmla="*/ 1015 h 2985"/>
                                <a:gd name="T232" fmla="+- 0 1669 725"/>
                                <a:gd name="T233" fmla="*/ T232 w 3010"/>
                                <a:gd name="T234" fmla="+- 0 960 854"/>
                                <a:gd name="T235" fmla="*/ 960 h 2985"/>
                                <a:gd name="T236" fmla="+- 0 1798 725"/>
                                <a:gd name="T237" fmla="*/ T236 w 3010"/>
                                <a:gd name="T238" fmla="+- 0 916 854"/>
                                <a:gd name="T239" fmla="*/ 916 h 2985"/>
                                <a:gd name="T240" fmla="+- 0 1932 725"/>
                                <a:gd name="T241" fmla="*/ T240 w 3010"/>
                                <a:gd name="T242" fmla="+- 0 892 854"/>
                                <a:gd name="T243" fmla="*/ 892 h 2985"/>
                                <a:gd name="T244" fmla="+- 0 2069 725"/>
                                <a:gd name="T245" fmla="*/ T244 w 3010"/>
                                <a:gd name="T246" fmla="+- 0 883 854"/>
                                <a:gd name="T247" fmla="*/ 883 h 2985"/>
                                <a:gd name="T248" fmla="+- 0 2200 725"/>
                                <a:gd name="T249" fmla="*/ T248 w 3010"/>
                                <a:gd name="T250" fmla="+- 0 883 854"/>
                                <a:gd name="T251" fmla="*/ 883 h 2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10" h="2985">
                                  <a:moveTo>
                                    <a:pt x="1475" y="29"/>
                                  </a:moveTo>
                                  <a:lnTo>
                                    <a:pt x="1510" y="7"/>
                                  </a:lnTo>
                                  <a:lnTo>
                                    <a:pt x="1543" y="5"/>
                                  </a:lnTo>
                                  <a:lnTo>
                                    <a:pt x="1576" y="0"/>
                                  </a:lnTo>
                                  <a:lnTo>
                                    <a:pt x="1611" y="0"/>
                                  </a:lnTo>
                                  <a:lnTo>
                                    <a:pt x="1644" y="2"/>
                                  </a:lnTo>
                                  <a:lnTo>
                                    <a:pt x="1680" y="2"/>
                                  </a:lnTo>
                                  <a:lnTo>
                                    <a:pt x="1712" y="11"/>
                                  </a:lnTo>
                                  <a:lnTo>
                                    <a:pt x="1745" y="15"/>
                                  </a:lnTo>
                                  <a:lnTo>
                                    <a:pt x="1778" y="25"/>
                                  </a:lnTo>
                                  <a:lnTo>
                                    <a:pt x="1811" y="31"/>
                                  </a:lnTo>
                                  <a:lnTo>
                                    <a:pt x="1846" y="38"/>
                                  </a:lnTo>
                                  <a:lnTo>
                                    <a:pt x="1879" y="44"/>
                                  </a:lnTo>
                                  <a:lnTo>
                                    <a:pt x="1912" y="56"/>
                                  </a:lnTo>
                                  <a:lnTo>
                                    <a:pt x="1947" y="54"/>
                                  </a:lnTo>
                                  <a:lnTo>
                                    <a:pt x="1980" y="66"/>
                                  </a:lnTo>
                                  <a:lnTo>
                                    <a:pt x="2011" y="79"/>
                                  </a:lnTo>
                                  <a:lnTo>
                                    <a:pt x="2042" y="95"/>
                                  </a:lnTo>
                                  <a:lnTo>
                                    <a:pt x="2075" y="106"/>
                                  </a:lnTo>
                                  <a:lnTo>
                                    <a:pt x="2106" y="118"/>
                                  </a:lnTo>
                                  <a:lnTo>
                                    <a:pt x="2137" y="132"/>
                                  </a:lnTo>
                                  <a:lnTo>
                                    <a:pt x="2168" y="149"/>
                                  </a:lnTo>
                                  <a:lnTo>
                                    <a:pt x="2201" y="161"/>
                                  </a:lnTo>
                                  <a:lnTo>
                                    <a:pt x="2230" y="178"/>
                                  </a:lnTo>
                                  <a:lnTo>
                                    <a:pt x="2263" y="192"/>
                                  </a:lnTo>
                                  <a:lnTo>
                                    <a:pt x="2290" y="213"/>
                                  </a:lnTo>
                                  <a:lnTo>
                                    <a:pt x="2318" y="233"/>
                                  </a:lnTo>
                                  <a:lnTo>
                                    <a:pt x="2345" y="254"/>
                                  </a:lnTo>
                                  <a:lnTo>
                                    <a:pt x="2376" y="270"/>
                                  </a:lnTo>
                                  <a:lnTo>
                                    <a:pt x="2407" y="287"/>
                                  </a:lnTo>
                                  <a:lnTo>
                                    <a:pt x="2432" y="310"/>
                                  </a:lnTo>
                                  <a:lnTo>
                                    <a:pt x="2459" y="332"/>
                                  </a:lnTo>
                                  <a:lnTo>
                                    <a:pt x="2488" y="353"/>
                                  </a:lnTo>
                                  <a:lnTo>
                                    <a:pt x="2516" y="376"/>
                                  </a:lnTo>
                                  <a:lnTo>
                                    <a:pt x="2541" y="398"/>
                                  </a:lnTo>
                                  <a:lnTo>
                                    <a:pt x="2562" y="427"/>
                                  </a:lnTo>
                                  <a:lnTo>
                                    <a:pt x="2589" y="450"/>
                                  </a:lnTo>
                                  <a:lnTo>
                                    <a:pt x="2611" y="477"/>
                                  </a:lnTo>
                                  <a:lnTo>
                                    <a:pt x="2636" y="501"/>
                                  </a:lnTo>
                                  <a:lnTo>
                                    <a:pt x="2657" y="530"/>
                                  </a:lnTo>
                                  <a:lnTo>
                                    <a:pt x="2679" y="557"/>
                                  </a:lnTo>
                                  <a:lnTo>
                                    <a:pt x="2700" y="586"/>
                                  </a:lnTo>
                                  <a:lnTo>
                                    <a:pt x="2727" y="611"/>
                                  </a:lnTo>
                                  <a:lnTo>
                                    <a:pt x="2747" y="639"/>
                                  </a:lnTo>
                                  <a:lnTo>
                                    <a:pt x="2764" y="670"/>
                                  </a:lnTo>
                                  <a:lnTo>
                                    <a:pt x="2776" y="703"/>
                                  </a:lnTo>
                                  <a:lnTo>
                                    <a:pt x="2795" y="732"/>
                                  </a:lnTo>
                                  <a:lnTo>
                                    <a:pt x="2815" y="763"/>
                                  </a:lnTo>
                                  <a:lnTo>
                                    <a:pt x="2838" y="792"/>
                                  </a:lnTo>
                                  <a:lnTo>
                                    <a:pt x="2846" y="827"/>
                                  </a:lnTo>
                                  <a:lnTo>
                                    <a:pt x="2863" y="858"/>
                                  </a:lnTo>
                                  <a:lnTo>
                                    <a:pt x="2871" y="893"/>
                                  </a:lnTo>
                                  <a:lnTo>
                                    <a:pt x="2892" y="924"/>
                                  </a:lnTo>
                                  <a:lnTo>
                                    <a:pt x="2906" y="957"/>
                                  </a:lnTo>
                                  <a:lnTo>
                                    <a:pt x="2920" y="990"/>
                                  </a:lnTo>
                                  <a:lnTo>
                                    <a:pt x="2935" y="1023"/>
                                  </a:lnTo>
                                  <a:lnTo>
                                    <a:pt x="2943" y="1058"/>
                                  </a:lnTo>
                                  <a:lnTo>
                                    <a:pt x="2951" y="1093"/>
                                  </a:lnTo>
                                  <a:lnTo>
                                    <a:pt x="2960" y="1130"/>
                                  </a:lnTo>
                                  <a:lnTo>
                                    <a:pt x="2968" y="1165"/>
                                  </a:lnTo>
                                  <a:lnTo>
                                    <a:pt x="2976" y="1200"/>
                                  </a:lnTo>
                                  <a:lnTo>
                                    <a:pt x="2986" y="1235"/>
                                  </a:lnTo>
                                  <a:lnTo>
                                    <a:pt x="2990" y="1272"/>
                                  </a:lnTo>
                                  <a:lnTo>
                                    <a:pt x="2997" y="1307"/>
                                  </a:lnTo>
                                  <a:lnTo>
                                    <a:pt x="2995" y="1344"/>
                                  </a:lnTo>
                                  <a:lnTo>
                                    <a:pt x="3003" y="1381"/>
                                  </a:lnTo>
                                  <a:lnTo>
                                    <a:pt x="3005" y="1417"/>
                                  </a:lnTo>
                                  <a:lnTo>
                                    <a:pt x="3007" y="1454"/>
                                  </a:lnTo>
                                  <a:lnTo>
                                    <a:pt x="3003" y="1491"/>
                                  </a:lnTo>
                                  <a:lnTo>
                                    <a:pt x="3001" y="1528"/>
                                  </a:lnTo>
                                  <a:lnTo>
                                    <a:pt x="3009" y="1565"/>
                                  </a:lnTo>
                                  <a:lnTo>
                                    <a:pt x="3005" y="1602"/>
                                  </a:lnTo>
                                  <a:lnTo>
                                    <a:pt x="3003" y="1639"/>
                                  </a:lnTo>
                                  <a:lnTo>
                                    <a:pt x="2995" y="1676"/>
                                  </a:lnTo>
                                  <a:lnTo>
                                    <a:pt x="2986" y="1711"/>
                                  </a:lnTo>
                                  <a:lnTo>
                                    <a:pt x="2980" y="1748"/>
                                  </a:lnTo>
                                  <a:lnTo>
                                    <a:pt x="2980" y="1788"/>
                                  </a:lnTo>
                                  <a:lnTo>
                                    <a:pt x="2974" y="1825"/>
                                  </a:lnTo>
                                  <a:lnTo>
                                    <a:pt x="2960" y="1860"/>
                                  </a:lnTo>
                                  <a:lnTo>
                                    <a:pt x="2947" y="1895"/>
                                  </a:lnTo>
                                  <a:lnTo>
                                    <a:pt x="2939" y="1932"/>
                                  </a:lnTo>
                                  <a:lnTo>
                                    <a:pt x="2922" y="1965"/>
                                  </a:lnTo>
                                  <a:lnTo>
                                    <a:pt x="2902" y="1998"/>
                                  </a:lnTo>
                                  <a:lnTo>
                                    <a:pt x="2896" y="2037"/>
                                  </a:lnTo>
                                  <a:lnTo>
                                    <a:pt x="2887" y="2074"/>
                                  </a:lnTo>
                                  <a:lnTo>
                                    <a:pt x="2869" y="2107"/>
                                  </a:lnTo>
                                  <a:lnTo>
                                    <a:pt x="2857" y="2144"/>
                                  </a:lnTo>
                                  <a:lnTo>
                                    <a:pt x="2838" y="2177"/>
                                  </a:lnTo>
                                  <a:lnTo>
                                    <a:pt x="2817" y="2208"/>
                                  </a:lnTo>
                                  <a:lnTo>
                                    <a:pt x="2805" y="2247"/>
                                  </a:lnTo>
                                  <a:lnTo>
                                    <a:pt x="2786" y="2280"/>
                                  </a:lnTo>
                                  <a:lnTo>
                                    <a:pt x="2762" y="2309"/>
                                  </a:lnTo>
                                  <a:lnTo>
                                    <a:pt x="2743" y="2342"/>
                                  </a:lnTo>
                                  <a:lnTo>
                                    <a:pt x="2718" y="2373"/>
                                  </a:lnTo>
                                  <a:lnTo>
                                    <a:pt x="2698" y="2406"/>
                                  </a:lnTo>
                                  <a:lnTo>
                                    <a:pt x="2673" y="2437"/>
                                  </a:lnTo>
                                  <a:lnTo>
                                    <a:pt x="2648" y="2466"/>
                                  </a:lnTo>
                                  <a:lnTo>
                                    <a:pt x="2626" y="2497"/>
                                  </a:lnTo>
                                  <a:lnTo>
                                    <a:pt x="2599" y="2525"/>
                                  </a:lnTo>
                                  <a:lnTo>
                                    <a:pt x="2570" y="2550"/>
                                  </a:lnTo>
                                  <a:lnTo>
                                    <a:pt x="2541" y="2575"/>
                                  </a:lnTo>
                                  <a:lnTo>
                                    <a:pt x="2512" y="2602"/>
                                  </a:lnTo>
                                  <a:lnTo>
                                    <a:pt x="2488" y="2633"/>
                                  </a:lnTo>
                                  <a:lnTo>
                                    <a:pt x="2455" y="2655"/>
                                  </a:lnTo>
                                  <a:lnTo>
                                    <a:pt x="2422" y="2676"/>
                                  </a:lnTo>
                                  <a:lnTo>
                                    <a:pt x="2393" y="2703"/>
                                  </a:lnTo>
                                  <a:lnTo>
                                    <a:pt x="2362" y="2728"/>
                                  </a:lnTo>
                                  <a:lnTo>
                                    <a:pt x="2329" y="2746"/>
                                  </a:lnTo>
                                  <a:lnTo>
                                    <a:pt x="2294" y="2767"/>
                                  </a:lnTo>
                                  <a:lnTo>
                                    <a:pt x="2261" y="2785"/>
                                  </a:lnTo>
                                  <a:lnTo>
                                    <a:pt x="2226" y="2804"/>
                                  </a:lnTo>
                                  <a:lnTo>
                                    <a:pt x="2193" y="2824"/>
                                  </a:lnTo>
                                  <a:lnTo>
                                    <a:pt x="2158" y="2841"/>
                                  </a:lnTo>
                                  <a:lnTo>
                                    <a:pt x="2121" y="2855"/>
                                  </a:lnTo>
                                  <a:lnTo>
                                    <a:pt x="2088" y="2878"/>
                                  </a:lnTo>
                                  <a:lnTo>
                                    <a:pt x="2048" y="2888"/>
                                  </a:lnTo>
                                  <a:lnTo>
                                    <a:pt x="2011" y="2899"/>
                                  </a:lnTo>
                                  <a:lnTo>
                                    <a:pt x="1972" y="2905"/>
                                  </a:lnTo>
                                  <a:lnTo>
                                    <a:pt x="1935" y="2917"/>
                                  </a:lnTo>
                                  <a:lnTo>
                                    <a:pt x="1898" y="2932"/>
                                  </a:lnTo>
                                  <a:lnTo>
                                    <a:pt x="1861" y="2942"/>
                                  </a:lnTo>
                                  <a:lnTo>
                                    <a:pt x="1822" y="2946"/>
                                  </a:lnTo>
                                  <a:lnTo>
                                    <a:pt x="1783" y="2960"/>
                                  </a:lnTo>
                                  <a:lnTo>
                                    <a:pt x="1743" y="2960"/>
                                  </a:lnTo>
                                  <a:lnTo>
                                    <a:pt x="1706" y="2975"/>
                                  </a:lnTo>
                                  <a:lnTo>
                                    <a:pt x="1667" y="2977"/>
                                  </a:lnTo>
                                  <a:lnTo>
                                    <a:pt x="1628" y="2985"/>
                                  </a:lnTo>
                                  <a:lnTo>
                                    <a:pt x="1589" y="2983"/>
                                  </a:lnTo>
                                  <a:lnTo>
                                    <a:pt x="1550" y="2981"/>
                                  </a:lnTo>
                                  <a:lnTo>
                                    <a:pt x="1510" y="2975"/>
                                  </a:lnTo>
                                  <a:lnTo>
                                    <a:pt x="1469" y="2973"/>
                                  </a:lnTo>
                                  <a:lnTo>
                                    <a:pt x="1430" y="2977"/>
                                  </a:lnTo>
                                  <a:lnTo>
                                    <a:pt x="1393" y="2973"/>
                                  </a:lnTo>
                                  <a:lnTo>
                                    <a:pt x="1354" y="2965"/>
                                  </a:lnTo>
                                  <a:lnTo>
                                    <a:pt x="1315" y="2956"/>
                                  </a:lnTo>
                                  <a:lnTo>
                                    <a:pt x="1236" y="2954"/>
                                  </a:lnTo>
                                  <a:lnTo>
                                    <a:pt x="1160" y="2938"/>
                                  </a:lnTo>
                                  <a:lnTo>
                                    <a:pt x="1084" y="2917"/>
                                  </a:lnTo>
                                  <a:lnTo>
                                    <a:pt x="1049" y="2901"/>
                                  </a:lnTo>
                                  <a:lnTo>
                                    <a:pt x="1010" y="2894"/>
                                  </a:lnTo>
                                  <a:lnTo>
                                    <a:pt x="970" y="2886"/>
                                  </a:lnTo>
                                  <a:lnTo>
                                    <a:pt x="940" y="2859"/>
                                  </a:lnTo>
                                  <a:lnTo>
                                    <a:pt x="902" y="2845"/>
                                  </a:lnTo>
                                  <a:lnTo>
                                    <a:pt x="871" y="2820"/>
                                  </a:lnTo>
                                  <a:lnTo>
                                    <a:pt x="834" y="2808"/>
                                  </a:lnTo>
                                  <a:lnTo>
                                    <a:pt x="801" y="2787"/>
                                  </a:lnTo>
                                  <a:lnTo>
                                    <a:pt x="762" y="2777"/>
                                  </a:lnTo>
                                  <a:lnTo>
                                    <a:pt x="733" y="2752"/>
                                  </a:lnTo>
                                  <a:lnTo>
                                    <a:pt x="696" y="2736"/>
                                  </a:lnTo>
                                  <a:lnTo>
                                    <a:pt x="632" y="2692"/>
                                  </a:lnTo>
                                  <a:lnTo>
                                    <a:pt x="573" y="2645"/>
                                  </a:lnTo>
                                  <a:lnTo>
                                    <a:pt x="548" y="2614"/>
                                  </a:lnTo>
                                  <a:lnTo>
                                    <a:pt x="513" y="2596"/>
                                  </a:lnTo>
                                  <a:lnTo>
                                    <a:pt x="478" y="2575"/>
                                  </a:lnTo>
                                  <a:lnTo>
                                    <a:pt x="453" y="2546"/>
                                  </a:lnTo>
                                  <a:lnTo>
                                    <a:pt x="424" y="2521"/>
                                  </a:lnTo>
                                  <a:lnTo>
                                    <a:pt x="395" y="2495"/>
                                  </a:lnTo>
                                  <a:lnTo>
                                    <a:pt x="371" y="2464"/>
                                  </a:lnTo>
                                  <a:lnTo>
                                    <a:pt x="350" y="2433"/>
                                  </a:lnTo>
                                  <a:lnTo>
                                    <a:pt x="323" y="2404"/>
                                  </a:lnTo>
                                  <a:lnTo>
                                    <a:pt x="303" y="2371"/>
                                  </a:lnTo>
                                  <a:lnTo>
                                    <a:pt x="274" y="2346"/>
                                  </a:lnTo>
                                  <a:lnTo>
                                    <a:pt x="253" y="2311"/>
                                  </a:lnTo>
                                  <a:lnTo>
                                    <a:pt x="230" y="2282"/>
                                  </a:lnTo>
                                  <a:lnTo>
                                    <a:pt x="210" y="2249"/>
                                  </a:lnTo>
                                  <a:lnTo>
                                    <a:pt x="195" y="2212"/>
                                  </a:lnTo>
                                  <a:lnTo>
                                    <a:pt x="179" y="2179"/>
                                  </a:lnTo>
                                  <a:lnTo>
                                    <a:pt x="158" y="2146"/>
                                  </a:lnTo>
                                  <a:lnTo>
                                    <a:pt x="140" y="2113"/>
                                  </a:lnTo>
                                  <a:lnTo>
                                    <a:pt x="127" y="2076"/>
                                  </a:lnTo>
                                  <a:lnTo>
                                    <a:pt x="111" y="2041"/>
                                  </a:lnTo>
                                  <a:lnTo>
                                    <a:pt x="98" y="2006"/>
                                  </a:lnTo>
                                  <a:lnTo>
                                    <a:pt x="90" y="1969"/>
                                  </a:lnTo>
                                  <a:lnTo>
                                    <a:pt x="76" y="1934"/>
                                  </a:lnTo>
                                  <a:lnTo>
                                    <a:pt x="66" y="1897"/>
                                  </a:lnTo>
                                  <a:lnTo>
                                    <a:pt x="51" y="1862"/>
                                  </a:lnTo>
                                  <a:lnTo>
                                    <a:pt x="39" y="1827"/>
                                  </a:lnTo>
                                  <a:lnTo>
                                    <a:pt x="30" y="1790"/>
                                  </a:lnTo>
                                  <a:lnTo>
                                    <a:pt x="22" y="1753"/>
                                  </a:lnTo>
                                  <a:lnTo>
                                    <a:pt x="20" y="1715"/>
                                  </a:lnTo>
                                  <a:lnTo>
                                    <a:pt x="10" y="1678"/>
                                  </a:lnTo>
                                  <a:lnTo>
                                    <a:pt x="12" y="1639"/>
                                  </a:lnTo>
                                  <a:lnTo>
                                    <a:pt x="8" y="1604"/>
                                  </a:lnTo>
                                  <a:lnTo>
                                    <a:pt x="2" y="1567"/>
                                  </a:lnTo>
                                  <a:lnTo>
                                    <a:pt x="6" y="1528"/>
                                  </a:lnTo>
                                  <a:lnTo>
                                    <a:pt x="4" y="1491"/>
                                  </a:lnTo>
                                  <a:lnTo>
                                    <a:pt x="6" y="1454"/>
                                  </a:lnTo>
                                  <a:lnTo>
                                    <a:pt x="6" y="1417"/>
                                  </a:lnTo>
                                  <a:lnTo>
                                    <a:pt x="0" y="1381"/>
                                  </a:lnTo>
                                  <a:lnTo>
                                    <a:pt x="6" y="1344"/>
                                  </a:lnTo>
                                  <a:lnTo>
                                    <a:pt x="12" y="1307"/>
                                  </a:lnTo>
                                  <a:lnTo>
                                    <a:pt x="18" y="1270"/>
                                  </a:lnTo>
                                  <a:lnTo>
                                    <a:pt x="22" y="1233"/>
                                  </a:lnTo>
                                  <a:lnTo>
                                    <a:pt x="28" y="1198"/>
                                  </a:lnTo>
                                  <a:lnTo>
                                    <a:pt x="30" y="1161"/>
                                  </a:lnTo>
                                  <a:lnTo>
                                    <a:pt x="41" y="1126"/>
                                  </a:lnTo>
                                  <a:lnTo>
                                    <a:pt x="45" y="1089"/>
                                  </a:lnTo>
                                  <a:lnTo>
                                    <a:pt x="59" y="1054"/>
                                  </a:lnTo>
                                  <a:lnTo>
                                    <a:pt x="66" y="1019"/>
                                  </a:lnTo>
                                  <a:lnTo>
                                    <a:pt x="78" y="984"/>
                                  </a:lnTo>
                                  <a:lnTo>
                                    <a:pt x="92" y="951"/>
                                  </a:lnTo>
                                  <a:lnTo>
                                    <a:pt x="105" y="916"/>
                                  </a:lnTo>
                                  <a:lnTo>
                                    <a:pt x="121" y="885"/>
                                  </a:lnTo>
                                  <a:lnTo>
                                    <a:pt x="133" y="850"/>
                                  </a:lnTo>
                                  <a:lnTo>
                                    <a:pt x="152" y="819"/>
                                  </a:lnTo>
                                  <a:lnTo>
                                    <a:pt x="166" y="786"/>
                                  </a:lnTo>
                                  <a:lnTo>
                                    <a:pt x="185" y="755"/>
                                  </a:lnTo>
                                  <a:lnTo>
                                    <a:pt x="206" y="724"/>
                                  </a:lnTo>
                                  <a:lnTo>
                                    <a:pt x="214" y="687"/>
                                  </a:lnTo>
                                  <a:lnTo>
                                    <a:pt x="241" y="662"/>
                                  </a:lnTo>
                                  <a:lnTo>
                                    <a:pt x="261" y="631"/>
                                  </a:lnTo>
                                  <a:lnTo>
                                    <a:pt x="282" y="604"/>
                                  </a:lnTo>
                                  <a:lnTo>
                                    <a:pt x="309" y="578"/>
                                  </a:lnTo>
                                  <a:lnTo>
                                    <a:pt x="329" y="549"/>
                                  </a:lnTo>
                                  <a:lnTo>
                                    <a:pt x="346" y="518"/>
                                  </a:lnTo>
                                  <a:lnTo>
                                    <a:pt x="364" y="487"/>
                                  </a:lnTo>
                                  <a:lnTo>
                                    <a:pt x="395" y="466"/>
                                  </a:lnTo>
                                  <a:lnTo>
                                    <a:pt x="422" y="442"/>
                                  </a:lnTo>
                                  <a:lnTo>
                                    <a:pt x="447" y="417"/>
                                  </a:lnTo>
                                  <a:lnTo>
                                    <a:pt x="472" y="392"/>
                                  </a:lnTo>
                                  <a:lnTo>
                                    <a:pt x="498" y="369"/>
                                  </a:lnTo>
                                  <a:lnTo>
                                    <a:pt x="525" y="347"/>
                                  </a:lnTo>
                                  <a:lnTo>
                                    <a:pt x="554" y="326"/>
                                  </a:lnTo>
                                  <a:lnTo>
                                    <a:pt x="579" y="303"/>
                                  </a:lnTo>
                                  <a:lnTo>
                                    <a:pt x="601" y="275"/>
                                  </a:lnTo>
                                  <a:lnTo>
                                    <a:pt x="632" y="258"/>
                                  </a:lnTo>
                                  <a:lnTo>
                                    <a:pt x="663" y="239"/>
                                  </a:lnTo>
                                  <a:lnTo>
                                    <a:pt x="690" y="217"/>
                                  </a:lnTo>
                                  <a:lnTo>
                                    <a:pt x="721" y="200"/>
                                  </a:lnTo>
                                  <a:lnTo>
                                    <a:pt x="752" y="184"/>
                                  </a:lnTo>
                                  <a:lnTo>
                                    <a:pt x="785" y="174"/>
                                  </a:lnTo>
                                  <a:lnTo>
                                    <a:pt x="820" y="161"/>
                                  </a:lnTo>
                                  <a:lnTo>
                                    <a:pt x="849" y="145"/>
                                  </a:lnTo>
                                  <a:lnTo>
                                    <a:pt x="882" y="132"/>
                                  </a:lnTo>
                                  <a:lnTo>
                                    <a:pt x="913" y="120"/>
                                  </a:lnTo>
                                  <a:lnTo>
                                    <a:pt x="944" y="106"/>
                                  </a:lnTo>
                                  <a:lnTo>
                                    <a:pt x="979" y="97"/>
                                  </a:lnTo>
                                  <a:lnTo>
                                    <a:pt x="1010" y="87"/>
                                  </a:lnTo>
                                  <a:lnTo>
                                    <a:pt x="1040" y="73"/>
                                  </a:lnTo>
                                  <a:lnTo>
                                    <a:pt x="1073" y="62"/>
                                  </a:lnTo>
                                  <a:lnTo>
                                    <a:pt x="1106" y="54"/>
                                  </a:lnTo>
                                  <a:lnTo>
                                    <a:pt x="1141" y="48"/>
                                  </a:lnTo>
                                  <a:lnTo>
                                    <a:pt x="1174" y="46"/>
                                  </a:lnTo>
                                  <a:lnTo>
                                    <a:pt x="1207" y="38"/>
                                  </a:lnTo>
                                  <a:lnTo>
                                    <a:pt x="1240" y="31"/>
                                  </a:lnTo>
                                  <a:lnTo>
                                    <a:pt x="1273" y="25"/>
                                  </a:lnTo>
                                  <a:lnTo>
                                    <a:pt x="1308" y="21"/>
                                  </a:lnTo>
                                  <a:lnTo>
                                    <a:pt x="1344" y="29"/>
                                  </a:lnTo>
                                  <a:lnTo>
                                    <a:pt x="1376" y="31"/>
                                  </a:lnTo>
                                  <a:lnTo>
                                    <a:pt x="1409" y="25"/>
                                  </a:lnTo>
                                  <a:lnTo>
                                    <a:pt x="1442" y="25"/>
                                  </a:lnTo>
                                  <a:lnTo>
                                    <a:pt x="1475" y="29"/>
                                  </a:lnTo>
                                </a:path>
                              </a:pathLst>
                            </a:custGeom>
                            <a:noFill/>
                            <a:ln w="11780">
                              <a:solidFill>
                                <a:srgbClr val="ED7C3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5064177" name="Picture 1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062" y="771"/>
                              <a:ext cx="2570" cy="2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344653429" name="Group 165"/>
                        <wpg:cNvGrpSpPr>
                          <a:grpSpLocks/>
                        </wpg:cNvGrpSpPr>
                        <wpg:grpSpPr bwMode="auto">
                          <a:xfrm>
                            <a:off x="599" y="504"/>
                            <a:ext cx="3330" cy="3414"/>
                            <a:chOff x="599" y="504"/>
                            <a:chExt cx="3330" cy="3414"/>
                          </a:xfrm>
                        </wpg:grpSpPr>
                        <wps:wsp>
                          <wps:cNvPr id="1640209673" name="Freeform 166"/>
                          <wps:cNvSpPr>
                            <a:spLocks/>
                          </wps:cNvSpPr>
                          <wps:spPr bwMode="auto">
                            <a:xfrm>
                              <a:off x="599" y="504"/>
                              <a:ext cx="3330" cy="3414"/>
                            </a:xfrm>
                            <a:custGeom>
                              <a:avLst/>
                              <a:gdLst>
                                <a:gd name="T0" fmla="+- 0 2320 599"/>
                                <a:gd name="T1" fmla="*/ T0 w 3330"/>
                                <a:gd name="T2" fmla="+- 0 506 504"/>
                                <a:gd name="T3" fmla="*/ 506 h 3414"/>
                                <a:gd name="T4" fmla="+- 0 2487 599"/>
                                <a:gd name="T5" fmla="*/ T4 w 3330"/>
                                <a:gd name="T6" fmla="+- 0 529 504"/>
                                <a:gd name="T7" fmla="*/ 529 h 3414"/>
                                <a:gd name="T8" fmla="+- 0 2652 599"/>
                                <a:gd name="T9" fmla="*/ T8 w 3330"/>
                                <a:gd name="T10" fmla="+- 0 568 504"/>
                                <a:gd name="T11" fmla="*/ 568 h 3414"/>
                                <a:gd name="T12" fmla="+- 0 2813 599"/>
                                <a:gd name="T13" fmla="*/ T12 w 3330"/>
                                <a:gd name="T14" fmla="+- 0 617 504"/>
                                <a:gd name="T15" fmla="*/ 617 h 3414"/>
                                <a:gd name="T16" fmla="+- 0 2965 599"/>
                                <a:gd name="T17" fmla="*/ T16 w 3330"/>
                                <a:gd name="T18" fmla="+- 0 687 504"/>
                                <a:gd name="T19" fmla="*/ 687 h 3414"/>
                                <a:gd name="T20" fmla="+- 0 3114 599"/>
                                <a:gd name="T21" fmla="*/ T20 w 3330"/>
                                <a:gd name="T22" fmla="+- 0 768 504"/>
                                <a:gd name="T23" fmla="*/ 768 h 3414"/>
                                <a:gd name="T24" fmla="+- 0 3252 599"/>
                                <a:gd name="T25" fmla="*/ T24 w 3330"/>
                                <a:gd name="T26" fmla="+- 0 865 504"/>
                                <a:gd name="T27" fmla="*/ 865 h 3414"/>
                                <a:gd name="T28" fmla="+- 0 3468 599"/>
                                <a:gd name="T29" fmla="*/ T28 w 3330"/>
                                <a:gd name="T30" fmla="+- 0 1061 504"/>
                                <a:gd name="T31" fmla="*/ 1061 h 3414"/>
                                <a:gd name="T32" fmla="+- 0 3577 599"/>
                                <a:gd name="T33" fmla="*/ T32 w 3330"/>
                                <a:gd name="T34" fmla="+- 0 1186 504"/>
                                <a:gd name="T35" fmla="*/ 1186 h 3414"/>
                                <a:gd name="T36" fmla="+- 0 3670 599"/>
                                <a:gd name="T37" fmla="*/ T36 w 3330"/>
                                <a:gd name="T38" fmla="+- 0 1326 504"/>
                                <a:gd name="T39" fmla="*/ 1326 h 3414"/>
                                <a:gd name="T40" fmla="+- 0 3751 599"/>
                                <a:gd name="T41" fmla="*/ T40 w 3330"/>
                                <a:gd name="T42" fmla="+- 0 1471 504"/>
                                <a:gd name="T43" fmla="*/ 1471 h 3414"/>
                                <a:gd name="T44" fmla="+- 0 3816 599"/>
                                <a:gd name="T45" fmla="*/ T44 w 3330"/>
                                <a:gd name="T46" fmla="+- 0 1623 504"/>
                                <a:gd name="T47" fmla="*/ 1623 h 3414"/>
                                <a:gd name="T48" fmla="+- 0 3868 599"/>
                                <a:gd name="T49" fmla="*/ T48 w 3330"/>
                                <a:gd name="T50" fmla="+- 0 1782 504"/>
                                <a:gd name="T51" fmla="*/ 1782 h 3414"/>
                                <a:gd name="T52" fmla="+- 0 3905 599"/>
                                <a:gd name="T53" fmla="*/ T52 w 3330"/>
                                <a:gd name="T54" fmla="+- 0 1945 504"/>
                                <a:gd name="T55" fmla="*/ 1945 h 3414"/>
                                <a:gd name="T56" fmla="+- 0 3924 599"/>
                                <a:gd name="T57" fmla="*/ T56 w 3330"/>
                                <a:gd name="T58" fmla="+- 0 2110 504"/>
                                <a:gd name="T59" fmla="*/ 2110 h 3414"/>
                                <a:gd name="T60" fmla="+- 0 3926 599"/>
                                <a:gd name="T61" fmla="*/ T60 w 3330"/>
                                <a:gd name="T62" fmla="+- 0 2277 504"/>
                                <a:gd name="T63" fmla="*/ 2277 h 3414"/>
                                <a:gd name="T64" fmla="+- 0 3913 599"/>
                                <a:gd name="T65" fmla="*/ T64 w 3330"/>
                                <a:gd name="T66" fmla="+- 0 2442 504"/>
                                <a:gd name="T67" fmla="*/ 2442 h 3414"/>
                                <a:gd name="T68" fmla="+- 0 3887 599"/>
                                <a:gd name="T69" fmla="*/ T68 w 3330"/>
                                <a:gd name="T70" fmla="+- 0 2604 504"/>
                                <a:gd name="T71" fmla="*/ 2604 h 3414"/>
                                <a:gd name="T72" fmla="+- 0 3841 599"/>
                                <a:gd name="T73" fmla="*/ T72 w 3330"/>
                                <a:gd name="T74" fmla="+- 0 2765 504"/>
                                <a:gd name="T75" fmla="*/ 2765 h 3414"/>
                                <a:gd name="T76" fmla="+- 0 3784 599"/>
                                <a:gd name="T77" fmla="*/ T76 w 3330"/>
                                <a:gd name="T78" fmla="+- 0 2922 504"/>
                                <a:gd name="T79" fmla="*/ 2922 h 3414"/>
                                <a:gd name="T80" fmla="+- 0 3707 599"/>
                                <a:gd name="T81" fmla="*/ T80 w 3330"/>
                                <a:gd name="T82" fmla="+- 0 3068 504"/>
                                <a:gd name="T83" fmla="*/ 3068 h 3414"/>
                                <a:gd name="T84" fmla="+- 0 3621 599"/>
                                <a:gd name="T85" fmla="*/ T84 w 3330"/>
                                <a:gd name="T86" fmla="+- 0 3210 504"/>
                                <a:gd name="T87" fmla="*/ 3210 h 3414"/>
                                <a:gd name="T88" fmla="+- 0 3518 599"/>
                                <a:gd name="T89" fmla="*/ T88 w 3330"/>
                                <a:gd name="T90" fmla="+- 0 3342 504"/>
                                <a:gd name="T91" fmla="*/ 3342 h 3414"/>
                                <a:gd name="T92" fmla="+- 0 3404 599"/>
                                <a:gd name="T93" fmla="*/ T92 w 3330"/>
                                <a:gd name="T94" fmla="+- 0 3462 504"/>
                                <a:gd name="T95" fmla="*/ 3462 h 3414"/>
                                <a:gd name="T96" fmla="+- 0 3276 599"/>
                                <a:gd name="T97" fmla="*/ T96 w 3330"/>
                                <a:gd name="T98" fmla="+- 0 3569 504"/>
                                <a:gd name="T99" fmla="*/ 3569 h 3414"/>
                                <a:gd name="T100" fmla="+- 0 3142 599"/>
                                <a:gd name="T101" fmla="*/ T100 w 3330"/>
                                <a:gd name="T102" fmla="+- 0 3668 504"/>
                                <a:gd name="T103" fmla="*/ 3668 h 3414"/>
                                <a:gd name="T104" fmla="+- 0 2996 599"/>
                                <a:gd name="T105" fmla="*/ T104 w 3330"/>
                                <a:gd name="T106" fmla="+- 0 3746 504"/>
                                <a:gd name="T107" fmla="*/ 3746 h 3414"/>
                                <a:gd name="T108" fmla="+- 0 2842 599"/>
                                <a:gd name="T109" fmla="*/ T108 w 3330"/>
                                <a:gd name="T110" fmla="+- 0 3810 504"/>
                                <a:gd name="T111" fmla="*/ 3810 h 3414"/>
                                <a:gd name="T112" fmla="+- 0 2685 599"/>
                                <a:gd name="T113" fmla="*/ T112 w 3330"/>
                                <a:gd name="T114" fmla="+- 0 3864 504"/>
                                <a:gd name="T115" fmla="*/ 3864 h 3414"/>
                                <a:gd name="T116" fmla="+- 0 2522 599"/>
                                <a:gd name="T117" fmla="*/ T116 w 3330"/>
                                <a:gd name="T118" fmla="+- 0 3895 504"/>
                                <a:gd name="T119" fmla="*/ 3895 h 3414"/>
                                <a:gd name="T120" fmla="+- 0 2359 599"/>
                                <a:gd name="T121" fmla="*/ T120 w 3330"/>
                                <a:gd name="T122" fmla="+- 0 3913 504"/>
                                <a:gd name="T123" fmla="*/ 3913 h 3414"/>
                                <a:gd name="T124" fmla="+- 0 2192 599"/>
                                <a:gd name="T125" fmla="*/ T124 w 3330"/>
                                <a:gd name="T126" fmla="+- 0 3915 504"/>
                                <a:gd name="T127" fmla="*/ 3915 h 3414"/>
                                <a:gd name="T128" fmla="+- 0 2029 599"/>
                                <a:gd name="T129" fmla="*/ T128 w 3330"/>
                                <a:gd name="T130" fmla="+- 0 3903 504"/>
                                <a:gd name="T131" fmla="*/ 3903 h 3414"/>
                                <a:gd name="T132" fmla="+- 0 1866 599"/>
                                <a:gd name="T133" fmla="*/ T132 w 3330"/>
                                <a:gd name="T134" fmla="+- 0 3870 504"/>
                                <a:gd name="T135" fmla="*/ 3870 h 3414"/>
                                <a:gd name="T136" fmla="+- 0 1708 599"/>
                                <a:gd name="T137" fmla="*/ T136 w 3330"/>
                                <a:gd name="T138" fmla="+- 0 3827 504"/>
                                <a:gd name="T139" fmla="*/ 3827 h 3414"/>
                                <a:gd name="T140" fmla="+- 0 1557 599"/>
                                <a:gd name="T141" fmla="*/ T140 w 3330"/>
                                <a:gd name="T142" fmla="+- 0 3763 504"/>
                                <a:gd name="T143" fmla="*/ 3763 h 3414"/>
                                <a:gd name="T144" fmla="+- 0 1411 599"/>
                                <a:gd name="T145" fmla="*/ T144 w 3330"/>
                                <a:gd name="T146" fmla="+- 0 3689 504"/>
                                <a:gd name="T147" fmla="*/ 3689 h 3414"/>
                                <a:gd name="T148" fmla="+- 0 1275 599"/>
                                <a:gd name="T149" fmla="*/ T148 w 3330"/>
                                <a:gd name="T150" fmla="+- 0 3596 504"/>
                                <a:gd name="T151" fmla="*/ 3596 h 3414"/>
                                <a:gd name="T152" fmla="+- 0 1151 599"/>
                                <a:gd name="T153" fmla="*/ T152 w 3330"/>
                                <a:gd name="T154" fmla="+- 0 3491 504"/>
                                <a:gd name="T155" fmla="*/ 3491 h 3414"/>
                                <a:gd name="T156" fmla="+- 0 1034 599"/>
                                <a:gd name="T157" fmla="*/ T156 w 3330"/>
                                <a:gd name="T158" fmla="+- 0 3377 504"/>
                                <a:gd name="T159" fmla="*/ 3377 h 3414"/>
                                <a:gd name="T160" fmla="+- 0 933 599"/>
                                <a:gd name="T161" fmla="*/ T160 w 3330"/>
                                <a:gd name="T162" fmla="+- 0 3252 504"/>
                                <a:gd name="T163" fmla="*/ 3252 h 3414"/>
                                <a:gd name="T164" fmla="+- 0 842 599"/>
                                <a:gd name="T165" fmla="*/ T164 w 3330"/>
                                <a:gd name="T166" fmla="+- 0 3116 504"/>
                                <a:gd name="T167" fmla="*/ 3116 h 3414"/>
                                <a:gd name="T168" fmla="+- 0 745 599"/>
                                <a:gd name="T169" fmla="*/ T168 w 3330"/>
                                <a:gd name="T170" fmla="+- 0 2938 504"/>
                                <a:gd name="T171" fmla="*/ 2938 h 3414"/>
                                <a:gd name="T172" fmla="+- 0 675 599"/>
                                <a:gd name="T173" fmla="*/ T172 w 3330"/>
                                <a:gd name="T174" fmla="+- 0 2749 504"/>
                                <a:gd name="T175" fmla="*/ 2749 h 3414"/>
                                <a:gd name="T176" fmla="+- 0 634 599"/>
                                <a:gd name="T177" fmla="*/ T176 w 3330"/>
                                <a:gd name="T178" fmla="+- 0 2594 504"/>
                                <a:gd name="T179" fmla="*/ 2594 h 3414"/>
                                <a:gd name="T180" fmla="+- 0 609 599"/>
                                <a:gd name="T181" fmla="*/ T180 w 3330"/>
                                <a:gd name="T182" fmla="+- 0 2435 504"/>
                                <a:gd name="T183" fmla="*/ 2435 h 3414"/>
                                <a:gd name="T184" fmla="+- 0 601 599"/>
                                <a:gd name="T185" fmla="*/ T184 w 3330"/>
                                <a:gd name="T186" fmla="+- 0 2275 504"/>
                                <a:gd name="T187" fmla="*/ 2275 h 3414"/>
                                <a:gd name="T188" fmla="+- 0 603 599"/>
                                <a:gd name="T189" fmla="*/ T188 w 3330"/>
                                <a:gd name="T190" fmla="+- 0 2114 504"/>
                                <a:gd name="T191" fmla="*/ 2114 h 3414"/>
                                <a:gd name="T192" fmla="+- 0 621 599"/>
                                <a:gd name="T193" fmla="*/ T192 w 3330"/>
                                <a:gd name="T194" fmla="+- 0 1955 504"/>
                                <a:gd name="T195" fmla="*/ 1955 h 3414"/>
                                <a:gd name="T196" fmla="+- 0 657 599"/>
                                <a:gd name="T197" fmla="*/ T196 w 3330"/>
                                <a:gd name="T198" fmla="+- 0 1798 504"/>
                                <a:gd name="T199" fmla="*/ 1798 h 3414"/>
                                <a:gd name="T200" fmla="+- 0 706 599"/>
                                <a:gd name="T201" fmla="*/ T200 w 3330"/>
                                <a:gd name="T202" fmla="+- 0 1644 504"/>
                                <a:gd name="T203" fmla="*/ 1644 h 3414"/>
                                <a:gd name="T204" fmla="+- 0 772 599"/>
                                <a:gd name="T205" fmla="*/ T204 w 3330"/>
                                <a:gd name="T206" fmla="+- 0 1498 504"/>
                                <a:gd name="T207" fmla="*/ 1498 h 3414"/>
                                <a:gd name="T208" fmla="+- 0 852 599"/>
                                <a:gd name="T209" fmla="*/ T208 w 3330"/>
                                <a:gd name="T210" fmla="+- 0 1359 504"/>
                                <a:gd name="T211" fmla="*/ 1359 h 3414"/>
                                <a:gd name="T212" fmla="+- 0 943 599"/>
                                <a:gd name="T213" fmla="*/ T212 w 3330"/>
                                <a:gd name="T214" fmla="+- 0 1225 504"/>
                                <a:gd name="T215" fmla="*/ 1225 h 3414"/>
                                <a:gd name="T216" fmla="+- 0 1044 599"/>
                                <a:gd name="T217" fmla="*/ T216 w 3330"/>
                                <a:gd name="T218" fmla="+- 0 1102 504"/>
                                <a:gd name="T219" fmla="*/ 1102 h 3414"/>
                                <a:gd name="T220" fmla="+- 0 1164 599"/>
                                <a:gd name="T221" fmla="*/ T220 w 3330"/>
                                <a:gd name="T222" fmla="+- 0 993 504"/>
                                <a:gd name="T223" fmla="*/ 993 h 3414"/>
                                <a:gd name="T224" fmla="+- 0 1291 599"/>
                                <a:gd name="T225" fmla="*/ T224 w 3330"/>
                                <a:gd name="T226" fmla="+- 0 896 504"/>
                                <a:gd name="T227" fmla="*/ 896 h 3414"/>
                                <a:gd name="T228" fmla="+- 0 1495 599"/>
                                <a:gd name="T229" fmla="*/ T228 w 3330"/>
                                <a:gd name="T230" fmla="+- 0 768 504"/>
                                <a:gd name="T231" fmla="*/ 768 h 3414"/>
                                <a:gd name="T232" fmla="+- 0 1644 599"/>
                                <a:gd name="T233" fmla="*/ T232 w 3330"/>
                                <a:gd name="T234" fmla="+- 0 704 504"/>
                                <a:gd name="T235" fmla="*/ 704 h 3414"/>
                                <a:gd name="T236" fmla="+- 0 1798 599"/>
                                <a:gd name="T237" fmla="*/ T236 w 3330"/>
                                <a:gd name="T238" fmla="+- 0 659 504"/>
                                <a:gd name="T239" fmla="*/ 659 h 3414"/>
                                <a:gd name="T240" fmla="+- 0 1955 599"/>
                                <a:gd name="T241" fmla="*/ T240 w 3330"/>
                                <a:gd name="T242" fmla="+- 0 621 504"/>
                                <a:gd name="T243" fmla="*/ 621 h 3414"/>
                                <a:gd name="T244" fmla="+- 0 2114 599"/>
                                <a:gd name="T245" fmla="*/ T244 w 3330"/>
                                <a:gd name="T246" fmla="+- 0 601 504"/>
                                <a:gd name="T247" fmla="*/ 601 h 3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330" h="3414">
                                  <a:moveTo>
                                    <a:pt x="1595" y="93"/>
                                  </a:moveTo>
                                  <a:lnTo>
                                    <a:pt x="1636" y="0"/>
                                  </a:lnTo>
                                  <a:lnTo>
                                    <a:pt x="1678" y="2"/>
                                  </a:lnTo>
                                  <a:lnTo>
                                    <a:pt x="1721" y="2"/>
                                  </a:lnTo>
                                  <a:lnTo>
                                    <a:pt x="1762" y="8"/>
                                  </a:lnTo>
                                  <a:lnTo>
                                    <a:pt x="1806" y="14"/>
                                  </a:lnTo>
                                  <a:lnTo>
                                    <a:pt x="1847" y="19"/>
                                  </a:lnTo>
                                  <a:lnTo>
                                    <a:pt x="1888" y="25"/>
                                  </a:lnTo>
                                  <a:lnTo>
                                    <a:pt x="1929" y="33"/>
                                  </a:lnTo>
                                  <a:lnTo>
                                    <a:pt x="1970" y="43"/>
                                  </a:lnTo>
                                  <a:lnTo>
                                    <a:pt x="2014" y="52"/>
                                  </a:lnTo>
                                  <a:lnTo>
                                    <a:pt x="2053" y="64"/>
                                  </a:lnTo>
                                  <a:lnTo>
                                    <a:pt x="2094" y="76"/>
                                  </a:lnTo>
                                  <a:lnTo>
                                    <a:pt x="2133" y="89"/>
                                  </a:lnTo>
                                  <a:lnTo>
                                    <a:pt x="2174" y="101"/>
                                  </a:lnTo>
                                  <a:lnTo>
                                    <a:pt x="2214" y="113"/>
                                  </a:lnTo>
                                  <a:lnTo>
                                    <a:pt x="2253" y="132"/>
                                  </a:lnTo>
                                  <a:lnTo>
                                    <a:pt x="2292" y="146"/>
                                  </a:lnTo>
                                  <a:lnTo>
                                    <a:pt x="2329" y="165"/>
                                  </a:lnTo>
                                  <a:lnTo>
                                    <a:pt x="2366" y="183"/>
                                  </a:lnTo>
                                  <a:lnTo>
                                    <a:pt x="2405" y="200"/>
                                  </a:lnTo>
                                  <a:lnTo>
                                    <a:pt x="2442" y="223"/>
                                  </a:lnTo>
                                  <a:lnTo>
                                    <a:pt x="2480" y="241"/>
                                  </a:lnTo>
                                  <a:lnTo>
                                    <a:pt x="2515" y="264"/>
                                  </a:lnTo>
                                  <a:lnTo>
                                    <a:pt x="2550" y="287"/>
                                  </a:lnTo>
                                  <a:lnTo>
                                    <a:pt x="2585" y="309"/>
                                  </a:lnTo>
                                  <a:lnTo>
                                    <a:pt x="2618" y="336"/>
                                  </a:lnTo>
                                  <a:lnTo>
                                    <a:pt x="2653" y="361"/>
                                  </a:lnTo>
                                  <a:lnTo>
                                    <a:pt x="2684" y="388"/>
                                  </a:lnTo>
                                  <a:lnTo>
                                    <a:pt x="2750" y="439"/>
                                  </a:lnTo>
                                  <a:lnTo>
                                    <a:pt x="2813" y="493"/>
                                  </a:lnTo>
                                  <a:lnTo>
                                    <a:pt x="2869" y="557"/>
                                  </a:lnTo>
                                  <a:lnTo>
                                    <a:pt x="2898" y="587"/>
                                  </a:lnTo>
                                  <a:lnTo>
                                    <a:pt x="2925" y="618"/>
                                  </a:lnTo>
                                  <a:lnTo>
                                    <a:pt x="2952" y="649"/>
                                  </a:lnTo>
                                  <a:lnTo>
                                    <a:pt x="2978" y="682"/>
                                  </a:lnTo>
                                  <a:lnTo>
                                    <a:pt x="3001" y="717"/>
                                  </a:lnTo>
                                  <a:lnTo>
                                    <a:pt x="3024" y="752"/>
                                  </a:lnTo>
                                  <a:lnTo>
                                    <a:pt x="3048" y="785"/>
                                  </a:lnTo>
                                  <a:lnTo>
                                    <a:pt x="3071" y="822"/>
                                  </a:lnTo>
                                  <a:lnTo>
                                    <a:pt x="3092" y="857"/>
                                  </a:lnTo>
                                  <a:lnTo>
                                    <a:pt x="3114" y="893"/>
                                  </a:lnTo>
                                  <a:lnTo>
                                    <a:pt x="3135" y="930"/>
                                  </a:lnTo>
                                  <a:lnTo>
                                    <a:pt x="3152" y="967"/>
                                  </a:lnTo>
                                  <a:lnTo>
                                    <a:pt x="3170" y="1006"/>
                                  </a:lnTo>
                                  <a:lnTo>
                                    <a:pt x="3187" y="1043"/>
                                  </a:lnTo>
                                  <a:lnTo>
                                    <a:pt x="3203" y="1080"/>
                                  </a:lnTo>
                                  <a:lnTo>
                                    <a:pt x="3217" y="1119"/>
                                  </a:lnTo>
                                  <a:lnTo>
                                    <a:pt x="3232" y="1158"/>
                                  </a:lnTo>
                                  <a:lnTo>
                                    <a:pt x="3244" y="1200"/>
                                  </a:lnTo>
                                  <a:lnTo>
                                    <a:pt x="3259" y="1239"/>
                                  </a:lnTo>
                                  <a:lnTo>
                                    <a:pt x="3269" y="1278"/>
                                  </a:lnTo>
                                  <a:lnTo>
                                    <a:pt x="3281" y="1319"/>
                                  </a:lnTo>
                                  <a:lnTo>
                                    <a:pt x="3292" y="1358"/>
                                  </a:lnTo>
                                  <a:lnTo>
                                    <a:pt x="3302" y="1400"/>
                                  </a:lnTo>
                                  <a:lnTo>
                                    <a:pt x="3306" y="1441"/>
                                  </a:lnTo>
                                  <a:lnTo>
                                    <a:pt x="3312" y="1482"/>
                                  </a:lnTo>
                                  <a:lnTo>
                                    <a:pt x="3318" y="1523"/>
                                  </a:lnTo>
                                  <a:lnTo>
                                    <a:pt x="3323" y="1565"/>
                                  </a:lnTo>
                                  <a:lnTo>
                                    <a:pt x="3325" y="1606"/>
                                  </a:lnTo>
                                  <a:lnTo>
                                    <a:pt x="3327" y="1647"/>
                                  </a:lnTo>
                                  <a:lnTo>
                                    <a:pt x="3327" y="1688"/>
                                  </a:lnTo>
                                  <a:lnTo>
                                    <a:pt x="3327" y="1731"/>
                                  </a:lnTo>
                                  <a:lnTo>
                                    <a:pt x="3327" y="1773"/>
                                  </a:lnTo>
                                  <a:lnTo>
                                    <a:pt x="3329" y="1814"/>
                                  </a:lnTo>
                                  <a:lnTo>
                                    <a:pt x="3323" y="1855"/>
                                  </a:lnTo>
                                  <a:lnTo>
                                    <a:pt x="3316" y="1896"/>
                                  </a:lnTo>
                                  <a:lnTo>
                                    <a:pt x="3314" y="1938"/>
                                  </a:lnTo>
                                  <a:lnTo>
                                    <a:pt x="3306" y="1979"/>
                                  </a:lnTo>
                                  <a:lnTo>
                                    <a:pt x="3302" y="2020"/>
                                  </a:lnTo>
                                  <a:lnTo>
                                    <a:pt x="3296" y="2061"/>
                                  </a:lnTo>
                                  <a:lnTo>
                                    <a:pt x="3288" y="2100"/>
                                  </a:lnTo>
                                  <a:lnTo>
                                    <a:pt x="3275" y="2142"/>
                                  </a:lnTo>
                                  <a:lnTo>
                                    <a:pt x="3265" y="2181"/>
                                  </a:lnTo>
                                  <a:lnTo>
                                    <a:pt x="3255" y="2222"/>
                                  </a:lnTo>
                                  <a:lnTo>
                                    <a:pt x="3242" y="2261"/>
                                  </a:lnTo>
                                  <a:lnTo>
                                    <a:pt x="3232" y="2300"/>
                                  </a:lnTo>
                                  <a:lnTo>
                                    <a:pt x="3217" y="2340"/>
                                  </a:lnTo>
                                  <a:lnTo>
                                    <a:pt x="3201" y="2379"/>
                                  </a:lnTo>
                                  <a:lnTo>
                                    <a:pt x="3185" y="2418"/>
                                  </a:lnTo>
                                  <a:lnTo>
                                    <a:pt x="3164" y="2453"/>
                                  </a:lnTo>
                                  <a:lnTo>
                                    <a:pt x="3147" y="2492"/>
                                  </a:lnTo>
                                  <a:lnTo>
                                    <a:pt x="3129" y="2529"/>
                                  </a:lnTo>
                                  <a:lnTo>
                                    <a:pt x="3108" y="2564"/>
                                  </a:lnTo>
                                  <a:lnTo>
                                    <a:pt x="3090" y="2601"/>
                                  </a:lnTo>
                                  <a:lnTo>
                                    <a:pt x="3067" y="2636"/>
                                  </a:lnTo>
                                  <a:lnTo>
                                    <a:pt x="3046" y="2674"/>
                                  </a:lnTo>
                                  <a:lnTo>
                                    <a:pt x="3022" y="2706"/>
                                  </a:lnTo>
                                  <a:lnTo>
                                    <a:pt x="2999" y="2742"/>
                                  </a:lnTo>
                                  <a:lnTo>
                                    <a:pt x="2972" y="2775"/>
                                  </a:lnTo>
                                  <a:lnTo>
                                    <a:pt x="2945" y="2805"/>
                                  </a:lnTo>
                                  <a:lnTo>
                                    <a:pt x="2919" y="2838"/>
                                  </a:lnTo>
                                  <a:lnTo>
                                    <a:pt x="2892" y="2869"/>
                                  </a:lnTo>
                                  <a:lnTo>
                                    <a:pt x="2863" y="2900"/>
                                  </a:lnTo>
                                  <a:lnTo>
                                    <a:pt x="2834" y="2929"/>
                                  </a:lnTo>
                                  <a:lnTo>
                                    <a:pt x="2805" y="2958"/>
                                  </a:lnTo>
                                  <a:lnTo>
                                    <a:pt x="2774" y="2987"/>
                                  </a:lnTo>
                                  <a:lnTo>
                                    <a:pt x="2743" y="3016"/>
                                  </a:lnTo>
                                  <a:lnTo>
                                    <a:pt x="2712" y="3042"/>
                                  </a:lnTo>
                                  <a:lnTo>
                                    <a:pt x="2677" y="3065"/>
                                  </a:lnTo>
                                  <a:lnTo>
                                    <a:pt x="2644" y="3092"/>
                                  </a:lnTo>
                                  <a:lnTo>
                                    <a:pt x="2611" y="3115"/>
                                  </a:lnTo>
                                  <a:lnTo>
                                    <a:pt x="2576" y="3137"/>
                                  </a:lnTo>
                                  <a:lnTo>
                                    <a:pt x="2543" y="3164"/>
                                  </a:lnTo>
                                  <a:lnTo>
                                    <a:pt x="2506" y="3183"/>
                                  </a:lnTo>
                                  <a:lnTo>
                                    <a:pt x="2471" y="3205"/>
                                  </a:lnTo>
                                  <a:lnTo>
                                    <a:pt x="2434" y="3224"/>
                                  </a:lnTo>
                                  <a:lnTo>
                                    <a:pt x="2397" y="3242"/>
                                  </a:lnTo>
                                  <a:lnTo>
                                    <a:pt x="2360" y="3261"/>
                                  </a:lnTo>
                                  <a:lnTo>
                                    <a:pt x="2321" y="3277"/>
                                  </a:lnTo>
                                  <a:lnTo>
                                    <a:pt x="2282" y="3292"/>
                                  </a:lnTo>
                                  <a:lnTo>
                                    <a:pt x="2243" y="3306"/>
                                  </a:lnTo>
                                  <a:lnTo>
                                    <a:pt x="2205" y="3321"/>
                                  </a:lnTo>
                                  <a:lnTo>
                                    <a:pt x="2166" y="3335"/>
                                  </a:lnTo>
                                  <a:lnTo>
                                    <a:pt x="2125" y="3348"/>
                                  </a:lnTo>
                                  <a:lnTo>
                                    <a:pt x="2086" y="3360"/>
                                  </a:lnTo>
                                  <a:lnTo>
                                    <a:pt x="2047" y="3370"/>
                                  </a:lnTo>
                                  <a:lnTo>
                                    <a:pt x="2005" y="3376"/>
                                  </a:lnTo>
                                  <a:lnTo>
                                    <a:pt x="1964" y="3385"/>
                                  </a:lnTo>
                                  <a:lnTo>
                                    <a:pt x="1923" y="3391"/>
                                  </a:lnTo>
                                  <a:lnTo>
                                    <a:pt x="1884" y="3399"/>
                                  </a:lnTo>
                                  <a:lnTo>
                                    <a:pt x="1843" y="3403"/>
                                  </a:lnTo>
                                  <a:lnTo>
                                    <a:pt x="1801" y="3407"/>
                                  </a:lnTo>
                                  <a:lnTo>
                                    <a:pt x="1760" y="3409"/>
                                  </a:lnTo>
                                  <a:lnTo>
                                    <a:pt x="1719" y="3411"/>
                                  </a:lnTo>
                                  <a:lnTo>
                                    <a:pt x="1678" y="3411"/>
                                  </a:lnTo>
                                  <a:lnTo>
                                    <a:pt x="1636" y="3414"/>
                                  </a:lnTo>
                                  <a:lnTo>
                                    <a:pt x="1593" y="3411"/>
                                  </a:lnTo>
                                  <a:lnTo>
                                    <a:pt x="1554" y="3409"/>
                                  </a:lnTo>
                                  <a:lnTo>
                                    <a:pt x="1513" y="3407"/>
                                  </a:lnTo>
                                  <a:lnTo>
                                    <a:pt x="1472" y="3403"/>
                                  </a:lnTo>
                                  <a:lnTo>
                                    <a:pt x="1430" y="3399"/>
                                  </a:lnTo>
                                  <a:lnTo>
                                    <a:pt x="1389" y="3391"/>
                                  </a:lnTo>
                                  <a:lnTo>
                                    <a:pt x="1348" y="3385"/>
                                  </a:lnTo>
                                  <a:lnTo>
                                    <a:pt x="1309" y="3376"/>
                                  </a:lnTo>
                                  <a:lnTo>
                                    <a:pt x="1267" y="3366"/>
                                  </a:lnTo>
                                  <a:lnTo>
                                    <a:pt x="1228" y="3358"/>
                                  </a:lnTo>
                                  <a:lnTo>
                                    <a:pt x="1187" y="3348"/>
                                  </a:lnTo>
                                  <a:lnTo>
                                    <a:pt x="1150" y="3333"/>
                                  </a:lnTo>
                                  <a:lnTo>
                                    <a:pt x="1109" y="3323"/>
                                  </a:lnTo>
                                  <a:lnTo>
                                    <a:pt x="1070" y="3310"/>
                                  </a:lnTo>
                                  <a:lnTo>
                                    <a:pt x="1033" y="3294"/>
                                  </a:lnTo>
                                  <a:lnTo>
                                    <a:pt x="995" y="3277"/>
                                  </a:lnTo>
                                  <a:lnTo>
                                    <a:pt x="958" y="3259"/>
                                  </a:lnTo>
                                  <a:lnTo>
                                    <a:pt x="921" y="3242"/>
                                  </a:lnTo>
                                  <a:lnTo>
                                    <a:pt x="886" y="3222"/>
                                  </a:lnTo>
                                  <a:lnTo>
                                    <a:pt x="847" y="3203"/>
                                  </a:lnTo>
                                  <a:lnTo>
                                    <a:pt x="812" y="3185"/>
                                  </a:lnTo>
                                  <a:lnTo>
                                    <a:pt x="777" y="3162"/>
                                  </a:lnTo>
                                  <a:lnTo>
                                    <a:pt x="742" y="3141"/>
                                  </a:lnTo>
                                  <a:lnTo>
                                    <a:pt x="709" y="3117"/>
                                  </a:lnTo>
                                  <a:lnTo>
                                    <a:pt x="676" y="3092"/>
                                  </a:lnTo>
                                  <a:lnTo>
                                    <a:pt x="643" y="3069"/>
                                  </a:lnTo>
                                  <a:lnTo>
                                    <a:pt x="610" y="3045"/>
                                  </a:lnTo>
                                  <a:lnTo>
                                    <a:pt x="581" y="3016"/>
                                  </a:lnTo>
                                  <a:lnTo>
                                    <a:pt x="552" y="2987"/>
                                  </a:lnTo>
                                  <a:lnTo>
                                    <a:pt x="519" y="2962"/>
                                  </a:lnTo>
                                  <a:lnTo>
                                    <a:pt x="492" y="2931"/>
                                  </a:lnTo>
                                  <a:lnTo>
                                    <a:pt x="462" y="2904"/>
                                  </a:lnTo>
                                  <a:lnTo>
                                    <a:pt x="435" y="2873"/>
                                  </a:lnTo>
                                  <a:lnTo>
                                    <a:pt x="410" y="2840"/>
                                  </a:lnTo>
                                  <a:lnTo>
                                    <a:pt x="383" y="2812"/>
                                  </a:lnTo>
                                  <a:lnTo>
                                    <a:pt x="356" y="2781"/>
                                  </a:lnTo>
                                  <a:lnTo>
                                    <a:pt x="334" y="2748"/>
                                  </a:lnTo>
                                  <a:lnTo>
                                    <a:pt x="307" y="2715"/>
                                  </a:lnTo>
                                  <a:lnTo>
                                    <a:pt x="286" y="2682"/>
                                  </a:lnTo>
                                  <a:lnTo>
                                    <a:pt x="264" y="2647"/>
                                  </a:lnTo>
                                  <a:lnTo>
                                    <a:pt x="243" y="2612"/>
                                  </a:lnTo>
                                  <a:lnTo>
                                    <a:pt x="224" y="2577"/>
                                  </a:lnTo>
                                  <a:lnTo>
                                    <a:pt x="202" y="2544"/>
                                  </a:lnTo>
                                  <a:lnTo>
                                    <a:pt x="183" y="2507"/>
                                  </a:lnTo>
                                  <a:lnTo>
                                    <a:pt x="146" y="2434"/>
                                  </a:lnTo>
                                  <a:lnTo>
                                    <a:pt x="113" y="2360"/>
                                  </a:lnTo>
                                  <a:lnTo>
                                    <a:pt x="101" y="2323"/>
                                  </a:lnTo>
                                  <a:lnTo>
                                    <a:pt x="86" y="2286"/>
                                  </a:lnTo>
                                  <a:lnTo>
                                    <a:pt x="76" y="2245"/>
                                  </a:lnTo>
                                  <a:lnTo>
                                    <a:pt x="64" y="2208"/>
                                  </a:lnTo>
                                  <a:lnTo>
                                    <a:pt x="55" y="2168"/>
                                  </a:lnTo>
                                  <a:lnTo>
                                    <a:pt x="45" y="2129"/>
                                  </a:lnTo>
                                  <a:lnTo>
                                    <a:pt x="35" y="2090"/>
                                  </a:lnTo>
                                  <a:lnTo>
                                    <a:pt x="29" y="2049"/>
                                  </a:lnTo>
                                  <a:lnTo>
                                    <a:pt x="20" y="2010"/>
                                  </a:lnTo>
                                  <a:lnTo>
                                    <a:pt x="12" y="1971"/>
                                  </a:lnTo>
                                  <a:lnTo>
                                    <a:pt x="10" y="1931"/>
                                  </a:lnTo>
                                  <a:lnTo>
                                    <a:pt x="6" y="1890"/>
                                  </a:lnTo>
                                  <a:lnTo>
                                    <a:pt x="4" y="1851"/>
                                  </a:lnTo>
                                  <a:lnTo>
                                    <a:pt x="0" y="1810"/>
                                  </a:lnTo>
                                  <a:lnTo>
                                    <a:pt x="2" y="1771"/>
                                  </a:lnTo>
                                  <a:lnTo>
                                    <a:pt x="0" y="1731"/>
                                  </a:lnTo>
                                  <a:lnTo>
                                    <a:pt x="0" y="1690"/>
                                  </a:lnTo>
                                  <a:lnTo>
                                    <a:pt x="0" y="1651"/>
                                  </a:lnTo>
                                  <a:lnTo>
                                    <a:pt x="4" y="1610"/>
                                  </a:lnTo>
                                  <a:lnTo>
                                    <a:pt x="8" y="1571"/>
                                  </a:lnTo>
                                  <a:lnTo>
                                    <a:pt x="12" y="1529"/>
                                  </a:lnTo>
                                  <a:lnTo>
                                    <a:pt x="16" y="1490"/>
                                  </a:lnTo>
                                  <a:lnTo>
                                    <a:pt x="22" y="1451"/>
                                  </a:lnTo>
                                  <a:lnTo>
                                    <a:pt x="31" y="1412"/>
                                  </a:lnTo>
                                  <a:lnTo>
                                    <a:pt x="37" y="1371"/>
                                  </a:lnTo>
                                  <a:lnTo>
                                    <a:pt x="47" y="1334"/>
                                  </a:lnTo>
                                  <a:lnTo>
                                    <a:pt x="58" y="1294"/>
                                  </a:lnTo>
                                  <a:lnTo>
                                    <a:pt x="68" y="1255"/>
                                  </a:lnTo>
                                  <a:lnTo>
                                    <a:pt x="78" y="1216"/>
                                  </a:lnTo>
                                  <a:lnTo>
                                    <a:pt x="88" y="1177"/>
                                  </a:lnTo>
                                  <a:lnTo>
                                    <a:pt x="107" y="1140"/>
                                  </a:lnTo>
                                  <a:lnTo>
                                    <a:pt x="123" y="1105"/>
                                  </a:lnTo>
                                  <a:lnTo>
                                    <a:pt x="138" y="1068"/>
                                  </a:lnTo>
                                  <a:lnTo>
                                    <a:pt x="156" y="1031"/>
                                  </a:lnTo>
                                  <a:lnTo>
                                    <a:pt x="173" y="994"/>
                                  </a:lnTo>
                                  <a:lnTo>
                                    <a:pt x="192" y="958"/>
                                  </a:lnTo>
                                  <a:lnTo>
                                    <a:pt x="212" y="923"/>
                                  </a:lnTo>
                                  <a:lnTo>
                                    <a:pt x="233" y="888"/>
                                  </a:lnTo>
                                  <a:lnTo>
                                    <a:pt x="253" y="855"/>
                                  </a:lnTo>
                                  <a:lnTo>
                                    <a:pt x="276" y="820"/>
                                  </a:lnTo>
                                  <a:lnTo>
                                    <a:pt x="297" y="787"/>
                                  </a:lnTo>
                                  <a:lnTo>
                                    <a:pt x="319" y="754"/>
                                  </a:lnTo>
                                  <a:lnTo>
                                    <a:pt x="344" y="721"/>
                                  </a:lnTo>
                                  <a:lnTo>
                                    <a:pt x="369" y="690"/>
                                  </a:lnTo>
                                  <a:lnTo>
                                    <a:pt x="394" y="658"/>
                                  </a:lnTo>
                                  <a:lnTo>
                                    <a:pt x="418" y="627"/>
                                  </a:lnTo>
                                  <a:lnTo>
                                    <a:pt x="445" y="598"/>
                                  </a:lnTo>
                                  <a:lnTo>
                                    <a:pt x="476" y="571"/>
                                  </a:lnTo>
                                  <a:lnTo>
                                    <a:pt x="505" y="542"/>
                                  </a:lnTo>
                                  <a:lnTo>
                                    <a:pt x="534" y="515"/>
                                  </a:lnTo>
                                  <a:lnTo>
                                    <a:pt x="565" y="489"/>
                                  </a:lnTo>
                                  <a:lnTo>
                                    <a:pt x="593" y="460"/>
                                  </a:lnTo>
                                  <a:lnTo>
                                    <a:pt x="626" y="437"/>
                                  </a:lnTo>
                                  <a:lnTo>
                                    <a:pt x="659" y="412"/>
                                  </a:lnTo>
                                  <a:lnTo>
                                    <a:pt x="692" y="392"/>
                                  </a:lnTo>
                                  <a:lnTo>
                                    <a:pt x="758" y="346"/>
                                  </a:lnTo>
                                  <a:lnTo>
                                    <a:pt x="828" y="305"/>
                                  </a:lnTo>
                                  <a:lnTo>
                                    <a:pt x="863" y="287"/>
                                  </a:lnTo>
                                  <a:lnTo>
                                    <a:pt x="896" y="264"/>
                                  </a:lnTo>
                                  <a:lnTo>
                                    <a:pt x="934" y="247"/>
                                  </a:lnTo>
                                  <a:lnTo>
                                    <a:pt x="971" y="231"/>
                                  </a:lnTo>
                                  <a:lnTo>
                                    <a:pt x="1008" y="212"/>
                                  </a:lnTo>
                                  <a:lnTo>
                                    <a:pt x="1045" y="200"/>
                                  </a:lnTo>
                                  <a:lnTo>
                                    <a:pt x="1082" y="185"/>
                                  </a:lnTo>
                                  <a:lnTo>
                                    <a:pt x="1121" y="173"/>
                                  </a:lnTo>
                                  <a:lnTo>
                                    <a:pt x="1160" y="163"/>
                                  </a:lnTo>
                                  <a:lnTo>
                                    <a:pt x="1199" y="155"/>
                                  </a:lnTo>
                                  <a:lnTo>
                                    <a:pt x="1239" y="144"/>
                                  </a:lnTo>
                                  <a:lnTo>
                                    <a:pt x="1278" y="136"/>
                                  </a:lnTo>
                                  <a:lnTo>
                                    <a:pt x="1317" y="126"/>
                                  </a:lnTo>
                                  <a:lnTo>
                                    <a:pt x="1356" y="117"/>
                                  </a:lnTo>
                                  <a:lnTo>
                                    <a:pt x="1395" y="113"/>
                                  </a:lnTo>
                                  <a:lnTo>
                                    <a:pt x="1434" y="107"/>
                                  </a:lnTo>
                                  <a:lnTo>
                                    <a:pt x="1476" y="101"/>
                                  </a:lnTo>
                                  <a:lnTo>
                                    <a:pt x="1515" y="97"/>
                                  </a:lnTo>
                                  <a:lnTo>
                                    <a:pt x="1556" y="95"/>
                                  </a:lnTo>
                                  <a:lnTo>
                                    <a:pt x="1595" y="93"/>
                                  </a:lnTo>
                                </a:path>
                              </a:pathLst>
                            </a:custGeom>
                            <a:noFill/>
                            <a:ln w="1178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4534182" name="Picture 1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911" y="810"/>
                              <a:ext cx="2781" cy="284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558301283" name="Group 168"/>
                        <wpg:cNvGrpSpPr>
                          <a:grpSpLocks/>
                        </wpg:cNvGrpSpPr>
                        <wpg:grpSpPr bwMode="auto">
                          <a:xfrm>
                            <a:off x="9" y="26"/>
                            <a:ext cx="4410" cy="4434"/>
                            <a:chOff x="9" y="26"/>
                            <a:chExt cx="4410" cy="4434"/>
                          </a:xfrm>
                        </wpg:grpSpPr>
                        <wps:wsp>
                          <wps:cNvPr id="1131147385" name="Freeform 169"/>
                          <wps:cNvSpPr>
                            <a:spLocks/>
                          </wps:cNvSpPr>
                          <wps:spPr bwMode="auto">
                            <a:xfrm>
                              <a:off x="9" y="26"/>
                              <a:ext cx="4410" cy="4434"/>
                            </a:xfrm>
                            <a:custGeom>
                              <a:avLst/>
                              <a:gdLst>
                                <a:gd name="T0" fmla="+- 0 2285 9"/>
                                <a:gd name="T1" fmla="*/ T0 w 4410"/>
                                <a:gd name="T2" fmla="+- 0 220 26"/>
                                <a:gd name="T3" fmla="*/ 220 h 4434"/>
                                <a:gd name="T4" fmla="+- 0 2433 9"/>
                                <a:gd name="T5" fmla="*/ T4 w 4410"/>
                                <a:gd name="T6" fmla="+- 0 213 26"/>
                                <a:gd name="T7" fmla="*/ 213 h 4434"/>
                                <a:gd name="T8" fmla="+- 0 2584 9"/>
                                <a:gd name="T9" fmla="*/ T8 w 4410"/>
                                <a:gd name="T10" fmla="+- 0 224 26"/>
                                <a:gd name="T11" fmla="*/ 224 h 4434"/>
                                <a:gd name="T12" fmla="+- 0 2732 9"/>
                                <a:gd name="T13" fmla="*/ T12 w 4410"/>
                                <a:gd name="T14" fmla="+- 0 244 26"/>
                                <a:gd name="T15" fmla="*/ 244 h 4434"/>
                                <a:gd name="T16" fmla="+- 0 2881 9"/>
                                <a:gd name="T17" fmla="*/ T16 w 4410"/>
                                <a:gd name="T18" fmla="+- 0 275 26"/>
                                <a:gd name="T19" fmla="*/ 275 h 4434"/>
                                <a:gd name="T20" fmla="+- 0 3027 9"/>
                                <a:gd name="T21" fmla="*/ T20 w 4410"/>
                                <a:gd name="T22" fmla="+- 0 323 26"/>
                                <a:gd name="T23" fmla="*/ 323 h 4434"/>
                                <a:gd name="T24" fmla="+- 0 3169 9"/>
                                <a:gd name="T25" fmla="*/ T24 w 4410"/>
                                <a:gd name="T26" fmla="+- 0 378 26"/>
                                <a:gd name="T27" fmla="*/ 378 h 4434"/>
                                <a:gd name="T28" fmla="+- 0 3307 9"/>
                                <a:gd name="T29" fmla="*/ T28 w 4410"/>
                                <a:gd name="T30" fmla="+- 0 444 26"/>
                                <a:gd name="T31" fmla="*/ 444 h 4434"/>
                                <a:gd name="T32" fmla="+- 0 3441 9"/>
                                <a:gd name="T33" fmla="*/ T32 w 4410"/>
                                <a:gd name="T34" fmla="+- 0 523 26"/>
                                <a:gd name="T35" fmla="*/ 523 h 4434"/>
                                <a:gd name="T36" fmla="+- 0 3569 9"/>
                                <a:gd name="T37" fmla="*/ T36 w 4410"/>
                                <a:gd name="T38" fmla="+- 0 609 26"/>
                                <a:gd name="T39" fmla="*/ 609 h 4434"/>
                                <a:gd name="T40" fmla="+- 0 3689 9"/>
                                <a:gd name="T41" fmla="*/ T40 w 4410"/>
                                <a:gd name="T42" fmla="+- 0 706 26"/>
                                <a:gd name="T43" fmla="*/ 706 h 4434"/>
                                <a:gd name="T44" fmla="+- 0 3804 9"/>
                                <a:gd name="T45" fmla="*/ T44 w 4410"/>
                                <a:gd name="T46" fmla="+- 0 811 26"/>
                                <a:gd name="T47" fmla="*/ 811 h 4434"/>
                                <a:gd name="T48" fmla="+- 0 3909 9"/>
                                <a:gd name="T49" fmla="*/ T48 w 4410"/>
                                <a:gd name="T50" fmla="+- 0 927 26"/>
                                <a:gd name="T51" fmla="*/ 927 h 4434"/>
                                <a:gd name="T52" fmla="+- 0 4006 9"/>
                                <a:gd name="T53" fmla="*/ T52 w 4410"/>
                                <a:gd name="T54" fmla="+- 0 1050 26"/>
                                <a:gd name="T55" fmla="*/ 1050 h 4434"/>
                                <a:gd name="T56" fmla="+- 0 4097 9"/>
                                <a:gd name="T57" fmla="*/ T56 w 4410"/>
                                <a:gd name="T58" fmla="+- 0 1180 26"/>
                                <a:gd name="T59" fmla="*/ 1180 h 4434"/>
                                <a:gd name="T60" fmla="+- 0 4173 9"/>
                                <a:gd name="T61" fmla="*/ T60 w 4410"/>
                                <a:gd name="T62" fmla="+- 0 1318 26"/>
                                <a:gd name="T63" fmla="*/ 1318 h 4434"/>
                                <a:gd name="T64" fmla="+- 0 4243 9"/>
                                <a:gd name="T65" fmla="*/ T64 w 4410"/>
                                <a:gd name="T66" fmla="+- 0 1460 26"/>
                                <a:gd name="T67" fmla="*/ 1460 h 4434"/>
                                <a:gd name="T68" fmla="+- 0 4299 9"/>
                                <a:gd name="T69" fmla="*/ T68 w 4410"/>
                                <a:gd name="T70" fmla="+- 0 1609 26"/>
                                <a:gd name="T71" fmla="*/ 1609 h 4434"/>
                                <a:gd name="T72" fmla="+- 0 4346 9"/>
                                <a:gd name="T73" fmla="*/ T72 w 4410"/>
                                <a:gd name="T74" fmla="+- 0 1759 26"/>
                                <a:gd name="T75" fmla="*/ 1759 h 4434"/>
                                <a:gd name="T76" fmla="+- 0 4379 9"/>
                                <a:gd name="T77" fmla="*/ T76 w 4410"/>
                                <a:gd name="T78" fmla="+- 0 1916 26"/>
                                <a:gd name="T79" fmla="*/ 1916 h 4434"/>
                                <a:gd name="T80" fmla="+- 0 4404 9"/>
                                <a:gd name="T81" fmla="*/ T80 w 4410"/>
                                <a:gd name="T82" fmla="+- 0 2075 26"/>
                                <a:gd name="T83" fmla="*/ 2075 h 4434"/>
                                <a:gd name="T84" fmla="+- 0 4416 9"/>
                                <a:gd name="T85" fmla="*/ T84 w 4410"/>
                                <a:gd name="T86" fmla="+- 0 2235 26"/>
                                <a:gd name="T87" fmla="*/ 2235 h 4434"/>
                                <a:gd name="T88" fmla="+- 0 4412 9"/>
                                <a:gd name="T89" fmla="*/ T88 w 4410"/>
                                <a:gd name="T90" fmla="+- 0 2450 26"/>
                                <a:gd name="T91" fmla="*/ 2450 h 4434"/>
                                <a:gd name="T92" fmla="+- 0 4390 9"/>
                                <a:gd name="T93" fmla="*/ T92 w 4410"/>
                                <a:gd name="T94" fmla="+- 0 2662 26"/>
                                <a:gd name="T95" fmla="*/ 2662 h 4434"/>
                                <a:gd name="T96" fmla="+- 0 4355 9"/>
                                <a:gd name="T97" fmla="*/ T96 w 4410"/>
                                <a:gd name="T98" fmla="+- 0 2821 26"/>
                                <a:gd name="T99" fmla="*/ 2821 h 4434"/>
                                <a:gd name="T100" fmla="+- 0 4256 9"/>
                                <a:gd name="T101" fmla="*/ T100 w 4410"/>
                                <a:gd name="T102" fmla="+- 0 3130 26"/>
                                <a:gd name="T103" fmla="*/ 3130 h 4434"/>
                                <a:gd name="T104" fmla="+- 0 4192 9"/>
                                <a:gd name="T105" fmla="*/ T104 w 4410"/>
                                <a:gd name="T106" fmla="+- 0 3281 26"/>
                                <a:gd name="T107" fmla="*/ 3281 h 4434"/>
                                <a:gd name="T108" fmla="+- 0 4054 9"/>
                                <a:gd name="T109" fmla="*/ T108 w 4410"/>
                                <a:gd name="T110" fmla="+- 0 3516 26"/>
                                <a:gd name="T111" fmla="*/ 3516 h 4434"/>
                                <a:gd name="T112" fmla="+- 0 3882 9"/>
                                <a:gd name="T113" fmla="*/ T112 w 4410"/>
                                <a:gd name="T114" fmla="+- 0 3728 26"/>
                                <a:gd name="T115" fmla="*/ 3728 h 4434"/>
                                <a:gd name="T116" fmla="+- 0 3645 9"/>
                                <a:gd name="T117" fmla="*/ T116 w 4410"/>
                                <a:gd name="T118" fmla="+- 0 3955 26"/>
                                <a:gd name="T119" fmla="*/ 3955 h 4434"/>
                                <a:gd name="T120" fmla="+- 0 3425 9"/>
                                <a:gd name="T121" fmla="*/ T120 w 4410"/>
                                <a:gd name="T122" fmla="+- 0 4113 26"/>
                                <a:gd name="T123" fmla="*/ 4113 h 4434"/>
                                <a:gd name="T124" fmla="+- 0 3136 9"/>
                                <a:gd name="T125" fmla="*/ T124 w 4410"/>
                                <a:gd name="T126" fmla="+- 0 4268 26"/>
                                <a:gd name="T127" fmla="*/ 4268 h 4434"/>
                                <a:gd name="T128" fmla="+- 0 2881 9"/>
                                <a:gd name="T129" fmla="*/ T128 w 4410"/>
                                <a:gd name="T130" fmla="+- 0 4363 26"/>
                                <a:gd name="T131" fmla="*/ 4363 h 4434"/>
                                <a:gd name="T132" fmla="+- 0 2561 9"/>
                                <a:gd name="T133" fmla="*/ T132 w 4410"/>
                                <a:gd name="T134" fmla="+- 0 4435 26"/>
                                <a:gd name="T135" fmla="*/ 4435 h 4434"/>
                                <a:gd name="T136" fmla="+- 0 2343 9"/>
                                <a:gd name="T137" fmla="*/ T136 w 4410"/>
                                <a:gd name="T138" fmla="+- 0 4456 26"/>
                                <a:gd name="T139" fmla="*/ 4456 h 4434"/>
                                <a:gd name="T140" fmla="+- 0 2180 9"/>
                                <a:gd name="T141" fmla="*/ T140 w 4410"/>
                                <a:gd name="T142" fmla="+- 0 4458 26"/>
                                <a:gd name="T143" fmla="*/ 4458 h 4434"/>
                                <a:gd name="T144" fmla="+- 0 2017 9"/>
                                <a:gd name="T145" fmla="*/ T144 w 4410"/>
                                <a:gd name="T146" fmla="+- 0 4447 26"/>
                                <a:gd name="T147" fmla="*/ 4447 h 4434"/>
                                <a:gd name="T148" fmla="+- 0 1801 9"/>
                                <a:gd name="T149" fmla="*/ T148 w 4410"/>
                                <a:gd name="T150" fmla="+- 0 4416 26"/>
                                <a:gd name="T151" fmla="*/ 4416 h 4434"/>
                                <a:gd name="T152" fmla="+- 0 1537 9"/>
                                <a:gd name="T153" fmla="*/ T152 w 4410"/>
                                <a:gd name="T154" fmla="+- 0 4346 26"/>
                                <a:gd name="T155" fmla="*/ 4346 h 4434"/>
                                <a:gd name="T156" fmla="+- 0 1384 9"/>
                                <a:gd name="T157" fmla="*/ T156 w 4410"/>
                                <a:gd name="T158" fmla="+- 0 4291 26"/>
                                <a:gd name="T159" fmla="*/ 4291 h 4434"/>
                                <a:gd name="T160" fmla="+- 0 1234 9"/>
                                <a:gd name="T161" fmla="*/ T160 w 4410"/>
                                <a:gd name="T162" fmla="+- 0 4221 26"/>
                                <a:gd name="T163" fmla="*/ 4221 h 4434"/>
                                <a:gd name="T164" fmla="+- 0 1091 9"/>
                                <a:gd name="T165" fmla="*/ T164 w 4410"/>
                                <a:gd name="T166" fmla="+- 0 4142 26"/>
                                <a:gd name="T167" fmla="*/ 4142 h 4434"/>
                                <a:gd name="T168" fmla="+- 0 953 9"/>
                                <a:gd name="T169" fmla="*/ T168 w 4410"/>
                                <a:gd name="T170" fmla="+- 0 4054 26"/>
                                <a:gd name="T171" fmla="*/ 4054 h 4434"/>
                                <a:gd name="T172" fmla="+- 0 782 9"/>
                                <a:gd name="T173" fmla="*/ T172 w 4410"/>
                                <a:gd name="T174" fmla="+- 0 3920 26"/>
                                <a:gd name="T175" fmla="*/ 3920 h 4434"/>
                                <a:gd name="T176" fmla="+- 0 586 9"/>
                                <a:gd name="T177" fmla="*/ T176 w 4410"/>
                                <a:gd name="T178" fmla="+- 0 3728 26"/>
                                <a:gd name="T179" fmla="*/ 3728 h 4434"/>
                                <a:gd name="T180" fmla="+- 0 481 9"/>
                                <a:gd name="T181" fmla="*/ T180 w 4410"/>
                                <a:gd name="T182" fmla="+- 0 3602 26"/>
                                <a:gd name="T183" fmla="*/ 3602 h 4434"/>
                                <a:gd name="T184" fmla="+- 0 327 9"/>
                                <a:gd name="T185" fmla="*/ T184 w 4410"/>
                                <a:gd name="T186" fmla="+- 0 3377 26"/>
                                <a:gd name="T187" fmla="*/ 3377 h 4434"/>
                                <a:gd name="T188" fmla="+- 0 248 9"/>
                                <a:gd name="T189" fmla="*/ T188 w 4410"/>
                                <a:gd name="T190" fmla="+- 0 3235 26"/>
                                <a:gd name="T191" fmla="*/ 3235 h 4434"/>
                                <a:gd name="T192" fmla="+- 0 180 9"/>
                                <a:gd name="T193" fmla="*/ T192 w 4410"/>
                                <a:gd name="T194" fmla="+- 0 3085 26"/>
                                <a:gd name="T195" fmla="*/ 3085 h 4434"/>
                                <a:gd name="T196" fmla="+- 0 90 9"/>
                                <a:gd name="T197" fmla="*/ T196 w 4410"/>
                                <a:gd name="T198" fmla="+- 0 2827 26"/>
                                <a:gd name="T199" fmla="*/ 2827 h 4434"/>
                                <a:gd name="T200" fmla="+- 0 42 9"/>
                                <a:gd name="T201" fmla="*/ T200 w 4410"/>
                                <a:gd name="T202" fmla="+- 0 2615 26"/>
                                <a:gd name="T203" fmla="*/ 2615 h 4434"/>
                                <a:gd name="T204" fmla="+- 0 22 9"/>
                                <a:gd name="T205" fmla="*/ T204 w 4410"/>
                                <a:gd name="T206" fmla="+- 0 2452 26"/>
                                <a:gd name="T207" fmla="*/ 2452 h 4434"/>
                                <a:gd name="T208" fmla="+- 0 11 9"/>
                                <a:gd name="T209" fmla="*/ T208 w 4410"/>
                                <a:gd name="T210" fmla="+- 0 2289 26"/>
                                <a:gd name="T211" fmla="*/ 2289 h 4434"/>
                                <a:gd name="T212" fmla="+- 0 13 9"/>
                                <a:gd name="T213" fmla="*/ T212 w 4410"/>
                                <a:gd name="T214" fmla="+- 0 2126 26"/>
                                <a:gd name="T215" fmla="*/ 2126 h 4434"/>
                                <a:gd name="T216" fmla="+- 0 26 9"/>
                                <a:gd name="T217" fmla="*/ T216 w 4410"/>
                                <a:gd name="T218" fmla="+- 0 1961 26"/>
                                <a:gd name="T219" fmla="*/ 1961 h 4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410" h="4434">
                                  <a:moveTo>
                                    <a:pt x="2171" y="0"/>
                                  </a:moveTo>
                                  <a:lnTo>
                                    <a:pt x="2226" y="198"/>
                                  </a:lnTo>
                                  <a:lnTo>
                                    <a:pt x="2276" y="194"/>
                                  </a:lnTo>
                                  <a:lnTo>
                                    <a:pt x="2325" y="191"/>
                                  </a:lnTo>
                                  <a:lnTo>
                                    <a:pt x="2375" y="189"/>
                                  </a:lnTo>
                                  <a:lnTo>
                                    <a:pt x="2424" y="187"/>
                                  </a:lnTo>
                                  <a:lnTo>
                                    <a:pt x="2474" y="189"/>
                                  </a:lnTo>
                                  <a:lnTo>
                                    <a:pt x="2525" y="194"/>
                                  </a:lnTo>
                                  <a:lnTo>
                                    <a:pt x="2575" y="198"/>
                                  </a:lnTo>
                                  <a:lnTo>
                                    <a:pt x="2624" y="204"/>
                                  </a:lnTo>
                                  <a:lnTo>
                                    <a:pt x="2674" y="208"/>
                                  </a:lnTo>
                                  <a:lnTo>
                                    <a:pt x="2723" y="218"/>
                                  </a:lnTo>
                                  <a:lnTo>
                                    <a:pt x="2775" y="226"/>
                                  </a:lnTo>
                                  <a:lnTo>
                                    <a:pt x="2824" y="237"/>
                                  </a:lnTo>
                                  <a:lnTo>
                                    <a:pt x="2872" y="249"/>
                                  </a:lnTo>
                                  <a:lnTo>
                                    <a:pt x="2921" y="264"/>
                                  </a:lnTo>
                                  <a:lnTo>
                                    <a:pt x="2969" y="280"/>
                                  </a:lnTo>
                                  <a:lnTo>
                                    <a:pt x="3018" y="297"/>
                                  </a:lnTo>
                                  <a:lnTo>
                                    <a:pt x="3065" y="315"/>
                                  </a:lnTo>
                                  <a:lnTo>
                                    <a:pt x="3113" y="334"/>
                                  </a:lnTo>
                                  <a:lnTo>
                                    <a:pt x="3160" y="352"/>
                                  </a:lnTo>
                                  <a:lnTo>
                                    <a:pt x="3208" y="373"/>
                                  </a:lnTo>
                                  <a:lnTo>
                                    <a:pt x="3253" y="396"/>
                                  </a:lnTo>
                                  <a:lnTo>
                                    <a:pt x="3298" y="418"/>
                                  </a:lnTo>
                                  <a:lnTo>
                                    <a:pt x="3344" y="443"/>
                                  </a:lnTo>
                                  <a:lnTo>
                                    <a:pt x="3387" y="470"/>
                                  </a:lnTo>
                                  <a:lnTo>
                                    <a:pt x="3432" y="497"/>
                                  </a:lnTo>
                                  <a:lnTo>
                                    <a:pt x="3476" y="523"/>
                                  </a:lnTo>
                                  <a:lnTo>
                                    <a:pt x="3519" y="552"/>
                                  </a:lnTo>
                                  <a:lnTo>
                                    <a:pt x="3560" y="583"/>
                                  </a:lnTo>
                                  <a:lnTo>
                                    <a:pt x="3601" y="614"/>
                                  </a:lnTo>
                                  <a:lnTo>
                                    <a:pt x="3643" y="645"/>
                                  </a:lnTo>
                                  <a:lnTo>
                                    <a:pt x="3680" y="680"/>
                                  </a:lnTo>
                                  <a:lnTo>
                                    <a:pt x="3721" y="713"/>
                                  </a:lnTo>
                                  <a:lnTo>
                                    <a:pt x="3756" y="752"/>
                                  </a:lnTo>
                                  <a:lnTo>
                                    <a:pt x="3795" y="785"/>
                                  </a:lnTo>
                                  <a:lnTo>
                                    <a:pt x="3832" y="822"/>
                                  </a:lnTo>
                                  <a:lnTo>
                                    <a:pt x="3865" y="863"/>
                                  </a:lnTo>
                                  <a:lnTo>
                                    <a:pt x="3900" y="901"/>
                                  </a:lnTo>
                                  <a:lnTo>
                                    <a:pt x="3933" y="942"/>
                                  </a:lnTo>
                                  <a:lnTo>
                                    <a:pt x="3966" y="983"/>
                                  </a:lnTo>
                                  <a:lnTo>
                                    <a:pt x="3997" y="1024"/>
                                  </a:lnTo>
                                  <a:lnTo>
                                    <a:pt x="4030" y="1065"/>
                                  </a:lnTo>
                                  <a:lnTo>
                                    <a:pt x="4059" y="1109"/>
                                  </a:lnTo>
                                  <a:lnTo>
                                    <a:pt x="4088" y="1154"/>
                                  </a:lnTo>
                                  <a:lnTo>
                                    <a:pt x="4115" y="1199"/>
                                  </a:lnTo>
                                  <a:lnTo>
                                    <a:pt x="4141" y="1245"/>
                                  </a:lnTo>
                                  <a:lnTo>
                                    <a:pt x="4164" y="1292"/>
                                  </a:lnTo>
                                  <a:lnTo>
                                    <a:pt x="4189" y="1338"/>
                                  </a:lnTo>
                                  <a:lnTo>
                                    <a:pt x="4212" y="1387"/>
                                  </a:lnTo>
                                  <a:lnTo>
                                    <a:pt x="4234" y="1434"/>
                                  </a:lnTo>
                                  <a:lnTo>
                                    <a:pt x="4253" y="1482"/>
                                  </a:lnTo>
                                  <a:lnTo>
                                    <a:pt x="4273" y="1531"/>
                                  </a:lnTo>
                                  <a:lnTo>
                                    <a:pt x="4290" y="1583"/>
                                  </a:lnTo>
                                  <a:lnTo>
                                    <a:pt x="4304" y="1632"/>
                                  </a:lnTo>
                                  <a:lnTo>
                                    <a:pt x="4321" y="1684"/>
                                  </a:lnTo>
                                  <a:lnTo>
                                    <a:pt x="4337" y="1733"/>
                                  </a:lnTo>
                                  <a:lnTo>
                                    <a:pt x="4352" y="1785"/>
                                  </a:lnTo>
                                  <a:lnTo>
                                    <a:pt x="4362" y="1838"/>
                                  </a:lnTo>
                                  <a:lnTo>
                                    <a:pt x="4370" y="1890"/>
                                  </a:lnTo>
                                  <a:lnTo>
                                    <a:pt x="4383" y="1944"/>
                                  </a:lnTo>
                                  <a:lnTo>
                                    <a:pt x="4391" y="1995"/>
                                  </a:lnTo>
                                  <a:lnTo>
                                    <a:pt x="4395" y="2049"/>
                                  </a:lnTo>
                                  <a:lnTo>
                                    <a:pt x="4399" y="2102"/>
                                  </a:lnTo>
                                  <a:lnTo>
                                    <a:pt x="4403" y="2154"/>
                                  </a:lnTo>
                                  <a:lnTo>
                                    <a:pt x="4407" y="2209"/>
                                  </a:lnTo>
                                  <a:lnTo>
                                    <a:pt x="4409" y="2263"/>
                                  </a:lnTo>
                                  <a:lnTo>
                                    <a:pt x="4409" y="2315"/>
                                  </a:lnTo>
                                  <a:lnTo>
                                    <a:pt x="4403" y="2424"/>
                                  </a:lnTo>
                                  <a:lnTo>
                                    <a:pt x="4395" y="2531"/>
                                  </a:lnTo>
                                  <a:lnTo>
                                    <a:pt x="4387" y="2583"/>
                                  </a:lnTo>
                                  <a:lnTo>
                                    <a:pt x="4381" y="2636"/>
                                  </a:lnTo>
                                  <a:lnTo>
                                    <a:pt x="4368" y="2690"/>
                                  </a:lnTo>
                                  <a:lnTo>
                                    <a:pt x="4358" y="2743"/>
                                  </a:lnTo>
                                  <a:lnTo>
                                    <a:pt x="4346" y="2795"/>
                                  </a:lnTo>
                                  <a:lnTo>
                                    <a:pt x="4319" y="2900"/>
                                  </a:lnTo>
                                  <a:lnTo>
                                    <a:pt x="4286" y="3003"/>
                                  </a:lnTo>
                                  <a:lnTo>
                                    <a:pt x="4247" y="3104"/>
                                  </a:lnTo>
                                  <a:lnTo>
                                    <a:pt x="4228" y="3156"/>
                                  </a:lnTo>
                                  <a:lnTo>
                                    <a:pt x="4207" y="3205"/>
                                  </a:lnTo>
                                  <a:lnTo>
                                    <a:pt x="4183" y="3255"/>
                                  </a:lnTo>
                                  <a:lnTo>
                                    <a:pt x="4158" y="3304"/>
                                  </a:lnTo>
                                  <a:lnTo>
                                    <a:pt x="4104" y="3399"/>
                                  </a:lnTo>
                                  <a:lnTo>
                                    <a:pt x="4045" y="3490"/>
                                  </a:lnTo>
                                  <a:lnTo>
                                    <a:pt x="3979" y="3576"/>
                                  </a:lnTo>
                                  <a:lnTo>
                                    <a:pt x="3946" y="3619"/>
                                  </a:lnTo>
                                  <a:lnTo>
                                    <a:pt x="3873" y="3702"/>
                                  </a:lnTo>
                                  <a:lnTo>
                                    <a:pt x="3799" y="3782"/>
                                  </a:lnTo>
                                  <a:lnTo>
                                    <a:pt x="3719" y="3856"/>
                                  </a:lnTo>
                                  <a:lnTo>
                                    <a:pt x="3636" y="3929"/>
                                  </a:lnTo>
                                  <a:lnTo>
                                    <a:pt x="3550" y="3995"/>
                                  </a:lnTo>
                                  <a:lnTo>
                                    <a:pt x="3507" y="4028"/>
                                  </a:lnTo>
                                  <a:lnTo>
                                    <a:pt x="3416" y="4087"/>
                                  </a:lnTo>
                                  <a:lnTo>
                                    <a:pt x="3321" y="4143"/>
                                  </a:lnTo>
                                  <a:lnTo>
                                    <a:pt x="3226" y="4195"/>
                                  </a:lnTo>
                                  <a:lnTo>
                                    <a:pt x="3127" y="4242"/>
                                  </a:lnTo>
                                  <a:lnTo>
                                    <a:pt x="3026" y="4283"/>
                                  </a:lnTo>
                                  <a:lnTo>
                                    <a:pt x="2975" y="4304"/>
                                  </a:lnTo>
                                  <a:lnTo>
                                    <a:pt x="2872" y="4337"/>
                                  </a:lnTo>
                                  <a:lnTo>
                                    <a:pt x="2767" y="4366"/>
                                  </a:lnTo>
                                  <a:lnTo>
                                    <a:pt x="2659" y="4390"/>
                                  </a:lnTo>
                                  <a:lnTo>
                                    <a:pt x="2552" y="4409"/>
                                  </a:lnTo>
                                  <a:lnTo>
                                    <a:pt x="2443" y="4421"/>
                                  </a:lnTo>
                                  <a:lnTo>
                                    <a:pt x="2389" y="4427"/>
                                  </a:lnTo>
                                  <a:lnTo>
                                    <a:pt x="2334" y="4430"/>
                                  </a:lnTo>
                                  <a:lnTo>
                                    <a:pt x="2280" y="4432"/>
                                  </a:lnTo>
                                  <a:lnTo>
                                    <a:pt x="2226" y="4434"/>
                                  </a:lnTo>
                                  <a:lnTo>
                                    <a:pt x="2171" y="4432"/>
                                  </a:lnTo>
                                  <a:lnTo>
                                    <a:pt x="2117" y="4430"/>
                                  </a:lnTo>
                                  <a:lnTo>
                                    <a:pt x="2062" y="4427"/>
                                  </a:lnTo>
                                  <a:lnTo>
                                    <a:pt x="2008" y="4421"/>
                                  </a:lnTo>
                                  <a:lnTo>
                                    <a:pt x="1952" y="4417"/>
                                  </a:lnTo>
                                  <a:lnTo>
                                    <a:pt x="1899" y="4409"/>
                                  </a:lnTo>
                                  <a:lnTo>
                                    <a:pt x="1792" y="4390"/>
                                  </a:lnTo>
                                  <a:lnTo>
                                    <a:pt x="1684" y="4366"/>
                                  </a:lnTo>
                                  <a:lnTo>
                                    <a:pt x="1579" y="4337"/>
                                  </a:lnTo>
                                  <a:lnTo>
                                    <a:pt x="1528" y="4320"/>
                                  </a:lnTo>
                                  <a:lnTo>
                                    <a:pt x="1476" y="4304"/>
                                  </a:lnTo>
                                  <a:lnTo>
                                    <a:pt x="1425" y="4283"/>
                                  </a:lnTo>
                                  <a:lnTo>
                                    <a:pt x="1375" y="4265"/>
                                  </a:lnTo>
                                  <a:lnTo>
                                    <a:pt x="1324" y="4242"/>
                                  </a:lnTo>
                                  <a:lnTo>
                                    <a:pt x="1274" y="4219"/>
                                  </a:lnTo>
                                  <a:lnTo>
                                    <a:pt x="1225" y="4195"/>
                                  </a:lnTo>
                                  <a:lnTo>
                                    <a:pt x="1177" y="4170"/>
                                  </a:lnTo>
                                  <a:lnTo>
                                    <a:pt x="1130" y="4143"/>
                                  </a:lnTo>
                                  <a:lnTo>
                                    <a:pt x="1082" y="4116"/>
                                  </a:lnTo>
                                  <a:lnTo>
                                    <a:pt x="1035" y="4087"/>
                                  </a:lnTo>
                                  <a:lnTo>
                                    <a:pt x="990" y="4058"/>
                                  </a:lnTo>
                                  <a:lnTo>
                                    <a:pt x="944" y="4028"/>
                                  </a:lnTo>
                                  <a:lnTo>
                                    <a:pt x="901" y="3995"/>
                                  </a:lnTo>
                                  <a:lnTo>
                                    <a:pt x="858" y="3962"/>
                                  </a:lnTo>
                                  <a:lnTo>
                                    <a:pt x="773" y="3894"/>
                                  </a:lnTo>
                                  <a:lnTo>
                                    <a:pt x="691" y="3819"/>
                                  </a:lnTo>
                                  <a:lnTo>
                                    <a:pt x="615" y="3743"/>
                                  </a:lnTo>
                                  <a:lnTo>
                                    <a:pt x="577" y="3702"/>
                                  </a:lnTo>
                                  <a:lnTo>
                                    <a:pt x="540" y="3661"/>
                                  </a:lnTo>
                                  <a:lnTo>
                                    <a:pt x="505" y="3619"/>
                                  </a:lnTo>
                                  <a:lnTo>
                                    <a:pt x="472" y="3576"/>
                                  </a:lnTo>
                                  <a:lnTo>
                                    <a:pt x="439" y="3533"/>
                                  </a:lnTo>
                                  <a:lnTo>
                                    <a:pt x="375" y="3444"/>
                                  </a:lnTo>
                                  <a:lnTo>
                                    <a:pt x="318" y="3351"/>
                                  </a:lnTo>
                                  <a:lnTo>
                                    <a:pt x="291" y="3304"/>
                                  </a:lnTo>
                                  <a:lnTo>
                                    <a:pt x="264" y="3257"/>
                                  </a:lnTo>
                                  <a:lnTo>
                                    <a:pt x="239" y="3209"/>
                                  </a:lnTo>
                                  <a:lnTo>
                                    <a:pt x="215" y="3160"/>
                                  </a:lnTo>
                                  <a:lnTo>
                                    <a:pt x="192" y="3110"/>
                                  </a:lnTo>
                                  <a:lnTo>
                                    <a:pt x="171" y="3059"/>
                                  </a:lnTo>
                                  <a:lnTo>
                                    <a:pt x="151" y="3009"/>
                                  </a:lnTo>
                                  <a:lnTo>
                                    <a:pt x="114" y="2906"/>
                                  </a:lnTo>
                                  <a:lnTo>
                                    <a:pt x="81" y="2801"/>
                                  </a:lnTo>
                                  <a:lnTo>
                                    <a:pt x="56" y="2696"/>
                                  </a:lnTo>
                                  <a:lnTo>
                                    <a:pt x="44" y="2642"/>
                                  </a:lnTo>
                                  <a:lnTo>
                                    <a:pt x="33" y="2589"/>
                                  </a:lnTo>
                                  <a:lnTo>
                                    <a:pt x="25" y="2535"/>
                                  </a:lnTo>
                                  <a:lnTo>
                                    <a:pt x="17" y="2482"/>
                                  </a:lnTo>
                                  <a:lnTo>
                                    <a:pt x="13" y="2426"/>
                                  </a:lnTo>
                                  <a:lnTo>
                                    <a:pt x="6" y="2372"/>
                                  </a:lnTo>
                                  <a:lnTo>
                                    <a:pt x="4" y="2317"/>
                                  </a:lnTo>
                                  <a:lnTo>
                                    <a:pt x="2" y="2263"/>
                                  </a:lnTo>
                                  <a:lnTo>
                                    <a:pt x="0" y="2209"/>
                                  </a:lnTo>
                                  <a:lnTo>
                                    <a:pt x="2" y="2154"/>
                                  </a:lnTo>
                                  <a:lnTo>
                                    <a:pt x="4" y="2100"/>
                                  </a:lnTo>
                                  <a:lnTo>
                                    <a:pt x="6" y="2045"/>
                                  </a:lnTo>
                                  <a:lnTo>
                                    <a:pt x="13" y="1991"/>
                                  </a:lnTo>
                                  <a:lnTo>
                                    <a:pt x="17" y="1935"/>
                                  </a:lnTo>
                                  <a:lnTo>
                                    <a:pt x="25" y="1882"/>
                                  </a:lnTo>
                                  <a:lnTo>
                                    <a:pt x="33" y="1828"/>
                                  </a:lnTo>
                                </a:path>
                              </a:pathLst>
                            </a:custGeom>
                            <a:noFill/>
                            <a:ln w="11780">
                              <a:solidFill>
                                <a:srgbClr val="25447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972156" name="Picture 1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3" y="16"/>
                              <a:ext cx="3607" cy="3721"/>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03210634" name="Group 171"/>
                        <wpg:cNvGrpSpPr>
                          <a:grpSpLocks/>
                        </wpg:cNvGrpSpPr>
                        <wpg:grpSpPr bwMode="auto">
                          <a:xfrm>
                            <a:off x="683" y="380"/>
                            <a:ext cx="3204" cy="3424"/>
                            <a:chOff x="683" y="380"/>
                            <a:chExt cx="3204" cy="3424"/>
                          </a:xfrm>
                        </wpg:grpSpPr>
                        <wps:wsp>
                          <wps:cNvPr id="62605040" name="Freeform 172"/>
                          <wps:cNvSpPr>
                            <a:spLocks/>
                          </wps:cNvSpPr>
                          <wps:spPr bwMode="auto">
                            <a:xfrm>
                              <a:off x="683" y="380"/>
                              <a:ext cx="3204" cy="3424"/>
                            </a:xfrm>
                            <a:custGeom>
                              <a:avLst/>
                              <a:gdLst>
                                <a:gd name="T0" fmla="+- 0 2369 683"/>
                                <a:gd name="T1" fmla="*/ T0 w 3204"/>
                                <a:gd name="T2" fmla="+- 0 399 380"/>
                                <a:gd name="T3" fmla="*/ 399 h 3424"/>
                                <a:gd name="T4" fmla="+- 0 2588 683"/>
                                <a:gd name="T5" fmla="*/ T4 w 3204"/>
                                <a:gd name="T6" fmla="+- 0 452 380"/>
                                <a:gd name="T7" fmla="*/ 452 h 3424"/>
                                <a:gd name="T8" fmla="+- 0 2798 683"/>
                                <a:gd name="T9" fmla="*/ T8 w 3204"/>
                                <a:gd name="T10" fmla="+- 0 531 380"/>
                                <a:gd name="T11" fmla="*/ 531 h 3424"/>
                                <a:gd name="T12" fmla="+- 0 2994 683"/>
                                <a:gd name="T13" fmla="*/ T12 w 3204"/>
                                <a:gd name="T14" fmla="+- 0 626 380"/>
                                <a:gd name="T15" fmla="*/ 626 h 3424"/>
                                <a:gd name="T16" fmla="+- 0 3180 683"/>
                                <a:gd name="T17" fmla="*/ T16 w 3204"/>
                                <a:gd name="T18" fmla="+- 0 741 380"/>
                                <a:gd name="T19" fmla="*/ 741 h 3424"/>
                                <a:gd name="T20" fmla="+- 0 3338 683"/>
                                <a:gd name="T21" fmla="*/ T20 w 3204"/>
                                <a:gd name="T22" fmla="+- 0 889 380"/>
                                <a:gd name="T23" fmla="*/ 889 h 3424"/>
                                <a:gd name="T24" fmla="+- 0 3493 683"/>
                                <a:gd name="T25" fmla="*/ T24 w 3204"/>
                                <a:gd name="T26" fmla="+- 0 1038 380"/>
                                <a:gd name="T27" fmla="*/ 1038 h 3424"/>
                                <a:gd name="T28" fmla="+- 0 3619 683"/>
                                <a:gd name="T29" fmla="*/ T28 w 3204"/>
                                <a:gd name="T30" fmla="+- 0 1207 380"/>
                                <a:gd name="T31" fmla="*/ 1207 h 3424"/>
                                <a:gd name="T32" fmla="+- 0 3713 683"/>
                                <a:gd name="T33" fmla="*/ T32 w 3204"/>
                                <a:gd name="T34" fmla="+- 0 1397 380"/>
                                <a:gd name="T35" fmla="*/ 1397 h 3424"/>
                                <a:gd name="T36" fmla="+- 0 3794 683"/>
                                <a:gd name="T37" fmla="*/ T36 w 3204"/>
                                <a:gd name="T38" fmla="+- 0 1588 380"/>
                                <a:gd name="T39" fmla="*/ 1588 h 3424"/>
                                <a:gd name="T40" fmla="+- 0 3839 683"/>
                                <a:gd name="T41" fmla="*/ T40 w 3204"/>
                                <a:gd name="T42" fmla="+- 0 1790 380"/>
                                <a:gd name="T43" fmla="*/ 1790 h 3424"/>
                                <a:gd name="T44" fmla="+- 0 3878 683"/>
                                <a:gd name="T45" fmla="*/ T44 w 3204"/>
                                <a:gd name="T46" fmla="+- 0 1990 380"/>
                                <a:gd name="T47" fmla="*/ 1990 h 3424"/>
                                <a:gd name="T48" fmla="+- 0 3885 683"/>
                                <a:gd name="T49" fmla="*/ T48 w 3204"/>
                                <a:gd name="T50" fmla="+- 0 2194 380"/>
                                <a:gd name="T51" fmla="*/ 2194 h 3424"/>
                                <a:gd name="T52" fmla="+- 0 3864 683"/>
                                <a:gd name="T53" fmla="*/ T52 w 3204"/>
                                <a:gd name="T54" fmla="+- 0 2394 380"/>
                                <a:gd name="T55" fmla="*/ 2394 h 3424"/>
                                <a:gd name="T56" fmla="+- 0 3829 683"/>
                                <a:gd name="T57" fmla="*/ T56 w 3204"/>
                                <a:gd name="T58" fmla="+- 0 2592 380"/>
                                <a:gd name="T59" fmla="*/ 2592 h 3424"/>
                                <a:gd name="T60" fmla="+- 0 3765 683"/>
                                <a:gd name="T61" fmla="*/ T60 w 3204"/>
                                <a:gd name="T62" fmla="+- 0 2782 380"/>
                                <a:gd name="T63" fmla="*/ 2782 h 3424"/>
                                <a:gd name="T64" fmla="+- 0 3685 683"/>
                                <a:gd name="T65" fmla="*/ T64 w 3204"/>
                                <a:gd name="T66" fmla="+- 0 2965 380"/>
                                <a:gd name="T67" fmla="*/ 2965 h 3424"/>
                                <a:gd name="T68" fmla="+- 0 3584 683"/>
                                <a:gd name="T69" fmla="*/ T68 w 3204"/>
                                <a:gd name="T70" fmla="+- 0 3136 380"/>
                                <a:gd name="T71" fmla="*/ 3136 h 3424"/>
                                <a:gd name="T72" fmla="+- 0 3454 683"/>
                                <a:gd name="T73" fmla="*/ T72 w 3204"/>
                                <a:gd name="T74" fmla="+- 0 3285 380"/>
                                <a:gd name="T75" fmla="*/ 3285 h 3424"/>
                                <a:gd name="T76" fmla="+- 0 3320 683"/>
                                <a:gd name="T77" fmla="*/ T76 w 3204"/>
                                <a:gd name="T78" fmla="+- 0 3431 380"/>
                                <a:gd name="T79" fmla="*/ 3431 h 3424"/>
                                <a:gd name="T80" fmla="+- 0 3159 683"/>
                                <a:gd name="T81" fmla="*/ T80 w 3204"/>
                                <a:gd name="T82" fmla="+- 0 3546 380"/>
                                <a:gd name="T83" fmla="*/ 3546 h 3424"/>
                                <a:gd name="T84" fmla="+- 0 2984 683"/>
                                <a:gd name="T85" fmla="*/ T84 w 3204"/>
                                <a:gd name="T86" fmla="+- 0 3637 380"/>
                                <a:gd name="T87" fmla="*/ 3637 h 3424"/>
                                <a:gd name="T88" fmla="+- 0 2804 683"/>
                                <a:gd name="T89" fmla="*/ T88 w 3204"/>
                                <a:gd name="T90" fmla="+- 0 3713 380"/>
                                <a:gd name="T91" fmla="*/ 3713 h 3424"/>
                                <a:gd name="T92" fmla="+- 0 2615 683"/>
                                <a:gd name="T93" fmla="*/ T92 w 3204"/>
                                <a:gd name="T94" fmla="+- 0 3755 380"/>
                                <a:gd name="T95" fmla="*/ 3755 h 3424"/>
                                <a:gd name="T96" fmla="+- 0 2427 683"/>
                                <a:gd name="T97" fmla="*/ T96 w 3204"/>
                                <a:gd name="T98" fmla="+- 0 3792 380"/>
                                <a:gd name="T99" fmla="*/ 3792 h 3424"/>
                                <a:gd name="T100" fmla="+- 0 2235 683"/>
                                <a:gd name="T101" fmla="*/ T100 w 3204"/>
                                <a:gd name="T102" fmla="+- 0 3798 380"/>
                                <a:gd name="T103" fmla="*/ 3798 h 3424"/>
                                <a:gd name="T104" fmla="+- 0 2042 683"/>
                                <a:gd name="T105" fmla="*/ T104 w 3204"/>
                                <a:gd name="T106" fmla="+- 0 3792 380"/>
                                <a:gd name="T107" fmla="*/ 3792 h 3424"/>
                                <a:gd name="T108" fmla="+- 0 1854 683"/>
                                <a:gd name="T109" fmla="*/ T108 w 3204"/>
                                <a:gd name="T110" fmla="+- 0 3755 380"/>
                                <a:gd name="T111" fmla="*/ 3755 h 3424"/>
                                <a:gd name="T112" fmla="+- 0 1671 683"/>
                                <a:gd name="T113" fmla="*/ T112 w 3204"/>
                                <a:gd name="T114" fmla="+- 0 3697 380"/>
                                <a:gd name="T115" fmla="*/ 3697 h 3424"/>
                                <a:gd name="T116" fmla="+- 0 1495 683"/>
                                <a:gd name="T117" fmla="*/ T116 w 3204"/>
                                <a:gd name="T118" fmla="+- 0 3619 380"/>
                                <a:gd name="T119" fmla="*/ 3619 h 3424"/>
                                <a:gd name="T120" fmla="+- 0 1337 683"/>
                                <a:gd name="T121" fmla="*/ T120 w 3204"/>
                                <a:gd name="T122" fmla="+- 0 3509 380"/>
                                <a:gd name="T123" fmla="*/ 3509 h 3424"/>
                                <a:gd name="T124" fmla="+- 0 1194 683"/>
                                <a:gd name="T125" fmla="*/ T124 w 3204"/>
                                <a:gd name="T126" fmla="+- 0 3382 380"/>
                                <a:gd name="T127" fmla="*/ 3382 h 3424"/>
                                <a:gd name="T128" fmla="+- 0 1061 683"/>
                                <a:gd name="T129" fmla="*/ T128 w 3204"/>
                                <a:gd name="T130" fmla="+- 0 3248 380"/>
                                <a:gd name="T131" fmla="*/ 3248 h 3424"/>
                                <a:gd name="T132" fmla="+- 0 945 683"/>
                                <a:gd name="T133" fmla="*/ T132 w 3204"/>
                                <a:gd name="T134" fmla="+- 0 3095 380"/>
                                <a:gd name="T135" fmla="*/ 3095 h 3424"/>
                                <a:gd name="T136" fmla="+- 0 856 683"/>
                                <a:gd name="T137" fmla="*/ T136 w 3204"/>
                                <a:gd name="T138" fmla="+- 0 2928 380"/>
                                <a:gd name="T139" fmla="*/ 2928 h 3424"/>
                                <a:gd name="T140" fmla="+- 0 782 683"/>
                                <a:gd name="T141" fmla="*/ T140 w 3204"/>
                                <a:gd name="T142" fmla="+- 0 2755 380"/>
                                <a:gd name="T143" fmla="*/ 2755 h 3424"/>
                                <a:gd name="T144" fmla="+- 0 727 683"/>
                                <a:gd name="T145" fmla="*/ T144 w 3204"/>
                                <a:gd name="T146" fmla="+- 0 2574 380"/>
                                <a:gd name="T147" fmla="*/ 2574 h 3424"/>
                                <a:gd name="T148" fmla="+- 0 696 683"/>
                                <a:gd name="T149" fmla="*/ T148 w 3204"/>
                                <a:gd name="T150" fmla="+- 0 2386 380"/>
                                <a:gd name="T151" fmla="*/ 2386 h 3424"/>
                                <a:gd name="T152" fmla="+- 0 683 683"/>
                                <a:gd name="T153" fmla="*/ T152 w 3204"/>
                                <a:gd name="T154" fmla="+- 0 2196 380"/>
                                <a:gd name="T155" fmla="*/ 2196 h 3424"/>
                                <a:gd name="T156" fmla="+- 0 694 683"/>
                                <a:gd name="T157" fmla="*/ T156 w 3204"/>
                                <a:gd name="T158" fmla="+- 0 2007 380"/>
                                <a:gd name="T159" fmla="*/ 2007 h 3424"/>
                                <a:gd name="T160" fmla="+- 0 727 683"/>
                                <a:gd name="T161" fmla="*/ T160 w 3204"/>
                                <a:gd name="T162" fmla="+- 0 1817 380"/>
                                <a:gd name="T163" fmla="*/ 1817 h 3424"/>
                                <a:gd name="T164" fmla="+- 0 782 683"/>
                                <a:gd name="T165" fmla="*/ T164 w 3204"/>
                                <a:gd name="T166" fmla="+- 0 1634 380"/>
                                <a:gd name="T167" fmla="*/ 1634 h 3424"/>
                                <a:gd name="T168" fmla="+- 0 863 683"/>
                                <a:gd name="T169" fmla="*/ T168 w 3204"/>
                                <a:gd name="T170" fmla="+- 0 1458 380"/>
                                <a:gd name="T171" fmla="*/ 1458 h 3424"/>
                                <a:gd name="T172" fmla="+- 0 970 683"/>
                                <a:gd name="T173" fmla="*/ T172 w 3204"/>
                                <a:gd name="T174" fmla="+- 0 1296 380"/>
                                <a:gd name="T175" fmla="*/ 1296 h 3424"/>
                                <a:gd name="T176" fmla="+- 0 1093 683"/>
                                <a:gd name="T177" fmla="*/ T176 w 3204"/>
                                <a:gd name="T178" fmla="+- 0 1147 380"/>
                                <a:gd name="T179" fmla="*/ 1147 h 3424"/>
                                <a:gd name="T180" fmla="+- 0 1236 683"/>
                                <a:gd name="T181" fmla="*/ T180 w 3204"/>
                                <a:gd name="T182" fmla="+- 0 1019 380"/>
                                <a:gd name="T183" fmla="*/ 1019 h 3424"/>
                                <a:gd name="T184" fmla="+- 0 1390 683"/>
                                <a:gd name="T185" fmla="*/ T184 w 3204"/>
                                <a:gd name="T186" fmla="+- 0 902 380"/>
                                <a:gd name="T187" fmla="*/ 902 h 3424"/>
                                <a:gd name="T188" fmla="+- 0 1559 683"/>
                                <a:gd name="T189" fmla="*/ T188 w 3204"/>
                                <a:gd name="T190" fmla="+- 0 807 380"/>
                                <a:gd name="T191" fmla="*/ 807 h 3424"/>
                                <a:gd name="T192" fmla="+- 0 1739 683"/>
                                <a:gd name="T193" fmla="*/ T192 w 3204"/>
                                <a:gd name="T194" fmla="+- 0 731 380"/>
                                <a:gd name="T195" fmla="*/ 731 h 3424"/>
                                <a:gd name="T196" fmla="+- 0 1924 683"/>
                                <a:gd name="T197" fmla="*/ T196 w 3204"/>
                                <a:gd name="T198" fmla="+- 0 679 380"/>
                                <a:gd name="T199" fmla="*/ 679 h 3424"/>
                                <a:gd name="T200" fmla="+- 0 2118 683"/>
                                <a:gd name="T201" fmla="*/ T200 w 3204"/>
                                <a:gd name="T202" fmla="+- 0 646 380"/>
                                <a:gd name="T203" fmla="*/ 646 h 34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204" h="3424">
                                  <a:moveTo>
                                    <a:pt x="1513" y="266"/>
                                  </a:moveTo>
                                  <a:lnTo>
                                    <a:pt x="1552" y="0"/>
                                  </a:lnTo>
                                  <a:lnTo>
                                    <a:pt x="1598" y="0"/>
                                  </a:lnTo>
                                  <a:lnTo>
                                    <a:pt x="1641" y="13"/>
                                  </a:lnTo>
                                  <a:lnTo>
                                    <a:pt x="1686" y="19"/>
                                  </a:lnTo>
                                  <a:lnTo>
                                    <a:pt x="1732" y="31"/>
                                  </a:lnTo>
                                  <a:lnTo>
                                    <a:pt x="1775" y="35"/>
                                  </a:lnTo>
                                  <a:lnTo>
                                    <a:pt x="1818" y="50"/>
                                  </a:lnTo>
                                  <a:lnTo>
                                    <a:pt x="1864" y="56"/>
                                  </a:lnTo>
                                  <a:lnTo>
                                    <a:pt x="1905" y="72"/>
                                  </a:lnTo>
                                  <a:lnTo>
                                    <a:pt x="1948" y="91"/>
                                  </a:lnTo>
                                  <a:lnTo>
                                    <a:pt x="1989" y="105"/>
                                  </a:lnTo>
                                  <a:lnTo>
                                    <a:pt x="2033" y="118"/>
                                  </a:lnTo>
                                  <a:lnTo>
                                    <a:pt x="2074" y="130"/>
                                  </a:lnTo>
                                  <a:lnTo>
                                    <a:pt x="2115" y="151"/>
                                  </a:lnTo>
                                  <a:lnTo>
                                    <a:pt x="2156" y="165"/>
                                  </a:lnTo>
                                  <a:lnTo>
                                    <a:pt x="2194" y="188"/>
                                  </a:lnTo>
                                  <a:lnTo>
                                    <a:pt x="2233" y="208"/>
                                  </a:lnTo>
                                  <a:lnTo>
                                    <a:pt x="2276" y="223"/>
                                  </a:lnTo>
                                  <a:lnTo>
                                    <a:pt x="2311" y="246"/>
                                  </a:lnTo>
                                  <a:lnTo>
                                    <a:pt x="2348" y="272"/>
                                  </a:lnTo>
                                  <a:lnTo>
                                    <a:pt x="2389" y="289"/>
                                  </a:lnTo>
                                  <a:lnTo>
                                    <a:pt x="2426" y="309"/>
                                  </a:lnTo>
                                  <a:lnTo>
                                    <a:pt x="2461" y="338"/>
                                  </a:lnTo>
                                  <a:lnTo>
                                    <a:pt x="2497" y="361"/>
                                  </a:lnTo>
                                  <a:lnTo>
                                    <a:pt x="2534" y="386"/>
                                  </a:lnTo>
                                  <a:lnTo>
                                    <a:pt x="2565" y="417"/>
                                  </a:lnTo>
                                  <a:lnTo>
                                    <a:pt x="2593" y="450"/>
                                  </a:lnTo>
                                  <a:lnTo>
                                    <a:pt x="2631" y="472"/>
                                  </a:lnTo>
                                  <a:lnTo>
                                    <a:pt x="2655" y="509"/>
                                  </a:lnTo>
                                  <a:lnTo>
                                    <a:pt x="2686" y="538"/>
                                  </a:lnTo>
                                  <a:lnTo>
                                    <a:pt x="2715" y="571"/>
                                  </a:lnTo>
                                  <a:lnTo>
                                    <a:pt x="2746" y="598"/>
                                  </a:lnTo>
                                  <a:lnTo>
                                    <a:pt x="2779" y="629"/>
                                  </a:lnTo>
                                  <a:lnTo>
                                    <a:pt x="2810" y="658"/>
                                  </a:lnTo>
                                  <a:lnTo>
                                    <a:pt x="2830" y="695"/>
                                  </a:lnTo>
                                  <a:lnTo>
                                    <a:pt x="2859" y="726"/>
                                  </a:lnTo>
                                  <a:lnTo>
                                    <a:pt x="2880" y="763"/>
                                  </a:lnTo>
                                  <a:lnTo>
                                    <a:pt x="2907" y="796"/>
                                  </a:lnTo>
                                  <a:lnTo>
                                    <a:pt x="2936" y="827"/>
                                  </a:lnTo>
                                  <a:lnTo>
                                    <a:pt x="2954" y="866"/>
                                  </a:lnTo>
                                  <a:lnTo>
                                    <a:pt x="2973" y="905"/>
                                  </a:lnTo>
                                  <a:lnTo>
                                    <a:pt x="2989" y="944"/>
                                  </a:lnTo>
                                  <a:lnTo>
                                    <a:pt x="3014" y="977"/>
                                  </a:lnTo>
                                  <a:lnTo>
                                    <a:pt x="3030" y="1017"/>
                                  </a:lnTo>
                                  <a:lnTo>
                                    <a:pt x="3049" y="1054"/>
                                  </a:lnTo>
                                  <a:lnTo>
                                    <a:pt x="3063" y="1093"/>
                                  </a:lnTo>
                                  <a:lnTo>
                                    <a:pt x="3082" y="1130"/>
                                  </a:lnTo>
                                  <a:lnTo>
                                    <a:pt x="3094" y="1169"/>
                                  </a:lnTo>
                                  <a:lnTo>
                                    <a:pt x="3111" y="1208"/>
                                  </a:lnTo>
                                  <a:lnTo>
                                    <a:pt x="3119" y="1249"/>
                                  </a:lnTo>
                                  <a:lnTo>
                                    <a:pt x="3131" y="1289"/>
                                  </a:lnTo>
                                  <a:lnTo>
                                    <a:pt x="3146" y="1328"/>
                                  </a:lnTo>
                                  <a:lnTo>
                                    <a:pt x="3160" y="1367"/>
                                  </a:lnTo>
                                  <a:lnTo>
                                    <a:pt x="3156" y="1410"/>
                                  </a:lnTo>
                                  <a:lnTo>
                                    <a:pt x="3169" y="1449"/>
                                  </a:lnTo>
                                  <a:lnTo>
                                    <a:pt x="3177" y="1489"/>
                                  </a:lnTo>
                                  <a:lnTo>
                                    <a:pt x="3189" y="1530"/>
                                  </a:lnTo>
                                  <a:lnTo>
                                    <a:pt x="3191" y="1569"/>
                                  </a:lnTo>
                                  <a:lnTo>
                                    <a:pt x="3195" y="1610"/>
                                  </a:lnTo>
                                  <a:lnTo>
                                    <a:pt x="3204" y="1651"/>
                                  </a:lnTo>
                                  <a:lnTo>
                                    <a:pt x="3204" y="1693"/>
                                  </a:lnTo>
                                  <a:lnTo>
                                    <a:pt x="3202" y="1732"/>
                                  </a:lnTo>
                                  <a:lnTo>
                                    <a:pt x="3204" y="1773"/>
                                  </a:lnTo>
                                  <a:lnTo>
                                    <a:pt x="3202" y="1814"/>
                                  </a:lnTo>
                                  <a:lnTo>
                                    <a:pt x="3204" y="1855"/>
                                  </a:lnTo>
                                  <a:lnTo>
                                    <a:pt x="3195" y="1895"/>
                                  </a:lnTo>
                                  <a:lnTo>
                                    <a:pt x="3189" y="1936"/>
                                  </a:lnTo>
                                  <a:lnTo>
                                    <a:pt x="3183" y="1975"/>
                                  </a:lnTo>
                                  <a:lnTo>
                                    <a:pt x="3181" y="2014"/>
                                  </a:lnTo>
                                  <a:lnTo>
                                    <a:pt x="3175" y="2055"/>
                                  </a:lnTo>
                                  <a:lnTo>
                                    <a:pt x="3166" y="2095"/>
                                  </a:lnTo>
                                  <a:lnTo>
                                    <a:pt x="3162" y="2134"/>
                                  </a:lnTo>
                                  <a:lnTo>
                                    <a:pt x="3158" y="2173"/>
                                  </a:lnTo>
                                  <a:lnTo>
                                    <a:pt x="3146" y="2212"/>
                                  </a:lnTo>
                                  <a:lnTo>
                                    <a:pt x="3138" y="2251"/>
                                  </a:lnTo>
                                  <a:lnTo>
                                    <a:pt x="3123" y="2290"/>
                                  </a:lnTo>
                                  <a:lnTo>
                                    <a:pt x="3111" y="2328"/>
                                  </a:lnTo>
                                  <a:lnTo>
                                    <a:pt x="3096" y="2365"/>
                                  </a:lnTo>
                                  <a:lnTo>
                                    <a:pt x="3082" y="2402"/>
                                  </a:lnTo>
                                  <a:lnTo>
                                    <a:pt x="3070" y="2439"/>
                                  </a:lnTo>
                                  <a:lnTo>
                                    <a:pt x="3055" y="2478"/>
                                  </a:lnTo>
                                  <a:lnTo>
                                    <a:pt x="3041" y="2515"/>
                                  </a:lnTo>
                                  <a:lnTo>
                                    <a:pt x="3014" y="2546"/>
                                  </a:lnTo>
                                  <a:lnTo>
                                    <a:pt x="3002" y="2585"/>
                                  </a:lnTo>
                                  <a:lnTo>
                                    <a:pt x="2985" y="2620"/>
                                  </a:lnTo>
                                  <a:lnTo>
                                    <a:pt x="2962" y="2653"/>
                                  </a:lnTo>
                                  <a:lnTo>
                                    <a:pt x="2942" y="2688"/>
                                  </a:lnTo>
                                  <a:lnTo>
                                    <a:pt x="2921" y="2721"/>
                                  </a:lnTo>
                                  <a:lnTo>
                                    <a:pt x="2901" y="2756"/>
                                  </a:lnTo>
                                  <a:lnTo>
                                    <a:pt x="2872" y="2785"/>
                                  </a:lnTo>
                                  <a:lnTo>
                                    <a:pt x="2849" y="2816"/>
                                  </a:lnTo>
                                  <a:lnTo>
                                    <a:pt x="2822" y="2847"/>
                                  </a:lnTo>
                                  <a:lnTo>
                                    <a:pt x="2797" y="2876"/>
                                  </a:lnTo>
                                  <a:lnTo>
                                    <a:pt x="2771" y="2905"/>
                                  </a:lnTo>
                                  <a:lnTo>
                                    <a:pt x="2746" y="2938"/>
                                  </a:lnTo>
                                  <a:lnTo>
                                    <a:pt x="2719" y="2967"/>
                                  </a:lnTo>
                                  <a:lnTo>
                                    <a:pt x="2692" y="2995"/>
                                  </a:lnTo>
                                  <a:lnTo>
                                    <a:pt x="2661" y="3020"/>
                                  </a:lnTo>
                                  <a:lnTo>
                                    <a:pt x="2637" y="3051"/>
                                  </a:lnTo>
                                  <a:lnTo>
                                    <a:pt x="2600" y="3070"/>
                                  </a:lnTo>
                                  <a:lnTo>
                                    <a:pt x="2571" y="3096"/>
                                  </a:lnTo>
                                  <a:lnTo>
                                    <a:pt x="2538" y="3117"/>
                                  </a:lnTo>
                                  <a:lnTo>
                                    <a:pt x="2507" y="3142"/>
                                  </a:lnTo>
                                  <a:lnTo>
                                    <a:pt x="2476" y="3166"/>
                                  </a:lnTo>
                                  <a:lnTo>
                                    <a:pt x="2439" y="3183"/>
                                  </a:lnTo>
                                  <a:lnTo>
                                    <a:pt x="2406" y="3206"/>
                                  </a:lnTo>
                                  <a:lnTo>
                                    <a:pt x="2375" y="3226"/>
                                  </a:lnTo>
                                  <a:lnTo>
                                    <a:pt x="2338" y="3241"/>
                                  </a:lnTo>
                                  <a:lnTo>
                                    <a:pt x="2301" y="3257"/>
                                  </a:lnTo>
                                  <a:lnTo>
                                    <a:pt x="2268" y="3280"/>
                                  </a:lnTo>
                                  <a:lnTo>
                                    <a:pt x="2231" y="3290"/>
                                  </a:lnTo>
                                  <a:lnTo>
                                    <a:pt x="2194" y="3303"/>
                                  </a:lnTo>
                                  <a:lnTo>
                                    <a:pt x="2156" y="3317"/>
                                  </a:lnTo>
                                  <a:lnTo>
                                    <a:pt x="2121" y="3333"/>
                                  </a:lnTo>
                                  <a:lnTo>
                                    <a:pt x="2082" y="3340"/>
                                  </a:lnTo>
                                  <a:lnTo>
                                    <a:pt x="2043" y="3346"/>
                                  </a:lnTo>
                                  <a:lnTo>
                                    <a:pt x="2006" y="3356"/>
                                  </a:lnTo>
                                  <a:lnTo>
                                    <a:pt x="1971" y="3373"/>
                                  </a:lnTo>
                                  <a:lnTo>
                                    <a:pt x="1932" y="3375"/>
                                  </a:lnTo>
                                  <a:lnTo>
                                    <a:pt x="1897" y="3389"/>
                                  </a:lnTo>
                                  <a:lnTo>
                                    <a:pt x="1860" y="3399"/>
                                  </a:lnTo>
                                  <a:lnTo>
                                    <a:pt x="1820" y="3401"/>
                                  </a:lnTo>
                                  <a:lnTo>
                                    <a:pt x="1781" y="3406"/>
                                  </a:lnTo>
                                  <a:lnTo>
                                    <a:pt x="1744" y="3412"/>
                                  </a:lnTo>
                                  <a:lnTo>
                                    <a:pt x="1705" y="3412"/>
                                  </a:lnTo>
                                  <a:lnTo>
                                    <a:pt x="1668" y="3422"/>
                                  </a:lnTo>
                                  <a:lnTo>
                                    <a:pt x="1629" y="3424"/>
                                  </a:lnTo>
                                  <a:lnTo>
                                    <a:pt x="1590" y="3424"/>
                                  </a:lnTo>
                                  <a:lnTo>
                                    <a:pt x="1552" y="3418"/>
                                  </a:lnTo>
                                  <a:lnTo>
                                    <a:pt x="1513" y="3416"/>
                                  </a:lnTo>
                                  <a:lnTo>
                                    <a:pt x="1474" y="3418"/>
                                  </a:lnTo>
                                  <a:lnTo>
                                    <a:pt x="1435" y="3424"/>
                                  </a:lnTo>
                                  <a:lnTo>
                                    <a:pt x="1398" y="3418"/>
                                  </a:lnTo>
                                  <a:lnTo>
                                    <a:pt x="1359" y="3412"/>
                                  </a:lnTo>
                                  <a:lnTo>
                                    <a:pt x="1322" y="3408"/>
                                  </a:lnTo>
                                  <a:lnTo>
                                    <a:pt x="1284" y="3395"/>
                                  </a:lnTo>
                                  <a:lnTo>
                                    <a:pt x="1245" y="3391"/>
                                  </a:lnTo>
                                  <a:lnTo>
                                    <a:pt x="1208" y="3383"/>
                                  </a:lnTo>
                                  <a:lnTo>
                                    <a:pt x="1171" y="3375"/>
                                  </a:lnTo>
                                  <a:lnTo>
                                    <a:pt x="1134" y="3358"/>
                                  </a:lnTo>
                                  <a:lnTo>
                                    <a:pt x="1099" y="3348"/>
                                  </a:lnTo>
                                  <a:lnTo>
                                    <a:pt x="1062" y="3335"/>
                                  </a:lnTo>
                                  <a:lnTo>
                                    <a:pt x="1023" y="3329"/>
                                  </a:lnTo>
                                  <a:lnTo>
                                    <a:pt x="988" y="3317"/>
                                  </a:lnTo>
                                  <a:lnTo>
                                    <a:pt x="957" y="3290"/>
                                  </a:lnTo>
                                  <a:lnTo>
                                    <a:pt x="922" y="3274"/>
                                  </a:lnTo>
                                  <a:lnTo>
                                    <a:pt x="889" y="3255"/>
                                  </a:lnTo>
                                  <a:lnTo>
                                    <a:pt x="850" y="3247"/>
                                  </a:lnTo>
                                  <a:lnTo>
                                    <a:pt x="812" y="3239"/>
                                  </a:lnTo>
                                  <a:lnTo>
                                    <a:pt x="782" y="3216"/>
                                  </a:lnTo>
                                  <a:lnTo>
                                    <a:pt x="751" y="3191"/>
                                  </a:lnTo>
                                  <a:lnTo>
                                    <a:pt x="716" y="3175"/>
                                  </a:lnTo>
                                  <a:lnTo>
                                    <a:pt x="685" y="3150"/>
                                  </a:lnTo>
                                  <a:lnTo>
                                    <a:pt x="654" y="3129"/>
                                  </a:lnTo>
                                  <a:lnTo>
                                    <a:pt x="623" y="3107"/>
                                  </a:lnTo>
                                  <a:lnTo>
                                    <a:pt x="590" y="3086"/>
                                  </a:lnTo>
                                  <a:lnTo>
                                    <a:pt x="565" y="3055"/>
                                  </a:lnTo>
                                  <a:lnTo>
                                    <a:pt x="538" y="3028"/>
                                  </a:lnTo>
                                  <a:lnTo>
                                    <a:pt x="511" y="3002"/>
                                  </a:lnTo>
                                  <a:lnTo>
                                    <a:pt x="485" y="2975"/>
                                  </a:lnTo>
                                  <a:lnTo>
                                    <a:pt x="454" y="2952"/>
                                  </a:lnTo>
                                  <a:lnTo>
                                    <a:pt x="425" y="2925"/>
                                  </a:lnTo>
                                  <a:lnTo>
                                    <a:pt x="400" y="2896"/>
                                  </a:lnTo>
                                  <a:lnTo>
                                    <a:pt x="378" y="2868"/>
                                  </a:lnTo>
                                  <a:lnTo>
                                    <a:pt x="357" y="2835"/>
                                  </a:lnTo>
                                  <a:lnTo>
                                    <a:pt x="330" y="2808"/>
                                  </a:lnTo>
                                  <a:lnTo>
                                    <a:pt x="310" y="2777"/>
                                  </a:lnTo>
                                  <a:lnTo>
                                    <a:pt x="283" y="2748"/>
                                  </a:lnTo>
                                  <a:lnTo>
                                    <a:pt x="262" y="2715"/>
                                  </a:lnTo>
                                  <a:lnTo>
                                    <a:pt x="250" y="2678"/>
                                  </a:lnTo>
                                  <a:lnTo>
                                    <a:pt x="229" y="2647"/>
                                  </a:lnTo>
                                  <a:lnTo>
                                    <a:pt x="204" y="2616"/>
                                  </a:lnTo>
                                  <a:lnTo>
                                    <a:pt x="188" y="2583"/>
                                  </a:lnTo>
                                  <a:lnTo>
                                    <a:pt x="173" y="2548"/>
                                  </a:lnTo>
                                  <a:lnTo>
                                    <a:pt x="159" y="2513"/>
                                  </a:lnTo>
                                  <a:lnTo>
                                    <a:pt x="145" y="2478"/>
                                  </a:lnTo>
                                  <a:lnTo>
                                    <a:pt x="130" y="2443"/>
                                  </a:lnTo>
                                  <a:lnTo>
                                    <a:pt x="114" y="2410"/>
                                  </a:lnTo>
                                  <a:lnTo>
                                    <a:pt x="99" y="2375"/>
                                  </a:lnTo>
                                  <a:lnTo>
                                    <a:pt x="91" y="2338"/>
                                  </a:lnTo>
                                  <a:lnTo>
                                    <a:pt x="64" y="2305"/>
                                  </a:lnTo>
                                  <a:lnTo>
                                    <a:pt x="56" y="2268"/>
                                  </a:lnTo>
                                  <a:lnTo>
                                    <a:pt x="52" y="2231"/>
                                  </a:lnTo>
                                  <a:lnTo>
                                    <a:pt x="44" y="2194"/>
                                  </a:lnTo>
                                  <a:lnTo>
                                    <a:pt x="33" y="2156"/>
                                  </a:lnTo>
                                  <a:lnTo>
                                    <a:pt x="29" y="2119"/>
                                  </a:lnTo>
                                  <a:lnTo>
                                    <a:pt x="21" y="2082"/>
                                  </a:lnTo>
                                  <a:lnTo>
                                    <a:pt x="19" y="2043"/>
                                  </a:lnTo>
                                  <a:lnTo>
                                    <a:pt x="13" y="2006"/>
                                  </a:lnTo>
                                  <a:lnTo>
                                    <a:pt x="13" y="1969"/>
                                  </a:lnTo>
                                  <a:lnTo>
                                    <a:pt x="4" y="1930"/>
                                  </a:lnTo>
                                  <a:lnTo>
                                    <a:pt x="0" y="1893"/>
                                  </a:lnTo>
                                  <a:lnTo>
                                    <a:pt x="0" y="1855"/>
                                  </a:lnTo>
                                  <a:lnTo>
                                    <a:pt x="0" y="1816"/>
                                  </a:lnTo>
                                  <a:lnTo>
                                    <a:pt x="11" y="1779"/>
                                  </a:lnTo>
                                  <a:lnTo>
                                    <a:pt x="4" y="1740"/>
                                  </a:lnTo>
                                  <a:lnTo>
                                    <a:pt x="9" y="1703"/>
                                  </a:lnTo>
                                  <a:lnTo>
                                    <a:pt x="9" y="1664"/>
                                  </a:lnTo>
                                  <a:lnTo>
                                    <a:pt x="11" y="1627"/>
                                  </a:lnTo>
                                  <a:lnTo>
                                    <a:pt x="21" y="1590"/>
                                  </a:lnTo>
                                  <a:lnTo>
                                    <a:pt x="23" y="1550"/>
                                  </a:lnTo>
                                  <a:lnTo>
                                    <a:pt x="33" y="1513"/>
                                  </a:lnTo>
                                  <a:lnTo>
                                    <a:pt x="39" y="1476"/>
                                  </a:lnTo>
                                  <a:lnTo>
                                    <a:pt x="44" y="1437"/>
                                  </a:lnTo>
                                  <a:lnTo>
                                    <a:pt x="52" y="1400"/>
                                  </a:lnTo>
                                  <a:lnTo>
                                    <a:pt x="60" y="1363"/>
                                  </a:lnTo>
                                  <a:lnTo>
                                    <a:pt x="79" y="1328"/>
                                  </a:lnTo>
                                  <a:lnTo>
                                    <a:pt x="91" y="1291"/>
                                  </a:lnTo>
                                  <a:lnTo>
                                    <a:pt x="99" y="1254"/>
                                  </a:lnTo>
                                  <a:lnTo>
                                    <a:pt x="120" y="1219"/>
                                  </a:lnTo>
                                  <a:lnTo>
                                    <a:pt x="128" y="1181"/>
                                  </a:lnTo>
                                  <a:lnTo>
                                    <a:pt x="147" y="1148"/>
                                  </a:lnTo>
                                  <a:lnTo>
                                    <a:pt x="163" y="1111"/>
                                  </a:lnTo>
                                  <a:lnTo>
                                    <a:pt x="180" y="1078"/>
                                  </a:lnTo>
                                  <a:lnTo>
                                    <a:pt x="200" y="1045"/>
                                  </a:lnTo>
                                  <a:lnTo>
                                    <a:pt x="223" y="1014"/>
                                  </a:lnTo>
                                  <a:lnTo>
                                    <a:pt x="244" y="981"/>
                                  </a:lnTo>
                                  <a:lnTo>
                                    <a:pt x="264" y="946"/>
                                  </a:lnTo>
                                  <a:lnTo>
                                    <a:pt x="287" y="916"/>
                                  </a:lnTo>
                                  <a:lnTo>
                                    <a:pt x="307" y="885"/>
                                  </a:lnTo>
                                  <a:lnTo>
                                    <a:pt x="334" y="856"/>
                                  </a:lnTo>
                                  <a:lnTo>
                                    <a:pt x="355" y="823"/>
                                  </a:lnTo>
                                  <a:lnTo>
                                    <a:pt x="382" y="794"/>
                                  </a:lnTo>
                                  <a:lnTo>
                                    <a:pt x="410" y="767"/>
                                  </a:lnTo>
                                  <a:lnTo>
                                    <a:pt x="435" y="738"/>
                                  </a:lnTo>
                                  <a:lnTo>
                                    <a:pt x="464" y="711"/>
                                  </a:lnTo>
                                  <a:lnTo>
                                    <a:pt x="493" y="687"/>
                                  </a:lnTo>
                                  <a:lnTo>
                                    <a:pt x="522" y="660"/>
                                  </a:lnTo>
                                  <a:lnTo>
                                    <a:pt x="553" y="639"/>
                                  </a:lnTo>
                                  <a:lnTo>
                                    <a:pt x="584" y="615"/>
                                  </a:lnTo>
                                  <a:lnTo>
                                    <a:pt x="610" y="584"/>
                                  </a:lnTo>
                                  <a:lnTo>
                                    <a:pt x="646" y="569"/>
                                  </a:lnTo>
                                  <a:lnTo>
                                    <a:pt x="672" y="538"/>
                                  </a:lnTo>
                                  <a:lnTo>
                                    <a:pt x="707" y="522"/>
                                  </a:lnTo>
                                  <a:lnTo>
                                    <a:pt x="740" y="501"/>
                                  </a:lnTo>
                                  <a:lnTo>
                                    <a:pt x="773" y="481"/>
                                  </a:lnTo>
                                  <a:lnTo>
                                    <a:pt x="806" y="460"/>
                                  </a:lnTo>
                                  <a:lnTo>
                                    <a:pt x="837" y="435"/>
                                  </a:lnTo>
                                  <a:lnTo>
                                    <a:pt x="876" y="427"/>
                                  </a:lnTo>
                                  <a:lnTo>
                                    <a:pt x="909" y="406"/>
                                  </a:lnTo>
                                  <a:lnTo>
                                    <a:pt x="946" y="392"/>
                                  </a:lnTo>
                                  <a:lnTo>
                                    <a:pt x="984" y="380"/>
                                  </a:lnTo>
                                  <a:lnTo>
                                    <a:pt x="1019" y="365"/>
                                  </a:lnTo>
                                  <a:lnTo>
                                    <a:pt x="1056" y="351"/>
                                  </a:lnTo>
                                  <a:lnTo>
                                    <a:pt x="1091" y="332"/>
                                  </a:lnTo>
                                  <a:lnTo>
                                    <a:pt x="1126" y="318"/>
                                  </a:lnTo>
                                  <a:lnTo>
                                    <a:pt x="1165" y="314"/>
                                  </a:lnTo>
                                  <a:lnTo>
                                    <a:pt x="1202" y="301"/>
                                  </a:lnTo>
                                  <a:lnTo>
                                    <a:pt x="1241" y="299"/>
                                  </a:lnTo>
                                  <a:lnTo>
                                    <a:pt x="1280" y="293"/>
                                  </a:lnTo>
                                  <a:lnTo>
                                    <a:pt x="1320" y="287"/>
                                  </a:lnTo>
                                  <a:lnTo>
                                    <a:pt x="1357" y="274"/>
                                  </a:lnTo>
                                  <a:lnTo>
                                    <a:pt x="1396" y="266"/>
                                  </a:lnTo>
                                  <a:lnTo>
                                    <a:pt x="1435" y="266"/>
                                  </a:lnTo>
                                  <a:lnTo>
                                    <a:pt x="1474" y="268"/>
                                  </a:lnTo>
                                  <a:lnTo>
                                    <a:pt x="1513" y="266"/>
                                  </a:lnTo>
                                </a:path>
                              </a:pathLst>
                            </a:custGeom>
                            <a:noFill/>
                            <a:ln w="11780">
                              <a:solidFill>
                                <a:srgbClr val="FFD96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80331819" name="Picture 1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808" y="775"/>
                              <a:ext cx="2540" cy="2709"/>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95458124" name="Group 174"/>
                        <wpg:cNvGrpSpPr>
                          <a:grpSpLocks/>
                        </wpg:cNvGrpSpPr>
                        <wpg:grpSpPr bwMode="auto">
                          <a:xfrm>
                            <a:off x="9" y="9"/>
                            <a:ext cx="4451" cy="4451"/>
                            <a:chOff x="9" y="9"/>
                            <a:chExt cx="4451" cy="4451"/>
                          </a:xfrm>
                        </wpg:grpSpPr>
                        <wps:wsp>
                          <wps:cNvPr id="1354529059" name="Freeform 175"/>
                          <wps:cNvSpPr>
                            <a:spLocks/>
                          </wps:cNvSpPr>
                          <wps:spPr bwMode="auto">
                            <a:xfrm>
                              <a:off x="9" y="9"/>
                              <a:ext cx="4451" cy="4451"/>
                            </a:xfrm>
                            <a:custGeom>
                              <a:avLst/>
                              <a:gdLst>
                                <a:gd name="T0" fmla="+- 0 2343 9"/>
                                <a:gd name="T1" fmla="*/ T0 w 4451"/>
                                <a:gd name="T2" fmla="+- 0 13 9"/>
                                <a:gd name="T3" fmla="*/ 13 h 4451"/>
                                <a:gd name="T4" fmla="+- 0 2561 9"/>
                                <a:gd name="T5" fmla="*/ T4 w 4451"/>
                                <a:gd name="T6" fmla="+- 0 34 9"/>
                                <a:gd name="T7" fmla="*/ 34 h 4451"/>
                                <a:gd name="T8" fmla="+- 0 2776 9"/>
                                <a:gd name="T9" fmla="*/ T8 w 4451"/>
                                <a:gd name="T10" fmla="+- 0 77 9"/>
                                <a:gd name="T11" fmla="*/ 77 h 4451"/>
                                <a:gd name="T12" fmla="+- 0 2984 9"/>
                                <a:gd name="T13" fmla="*/ T12 w 4451"/>
                                <a:gd name="T14" fmla="+- 0 139 9"/>
                                <a:gd name="T15" fmla="*/ 139 h 4451"/>
                                <a:gd name="T16" fmla="+- 0 3235 9"/>
                                <a:gd name="T17" fmla="*/ T16 w 4451"/>
                                <a:gd name="T18" fmla="+- 0 248 9"/>
                                <a:gd name="T19" fmla="*/ 248 h 4451"/>
                                <a:gd name="T20" fmla="+- 0 3602 9"/>
                                <a:gd name="T21" fmla="*/ T20 w 4451"/>
                                <a:gd name="T22" fmla="+- 0 481 9"/>
                                <a:gd name="T23" fmla="*/ 481 h 4451"/>
                                <a:gd name="T24" fmla="+- 0 3769 9"/>
                                <a:gd name="T25" fmla="*/ T24 w 4451"/>
                                <a:gd name="T26" fmla="+- 0 624 9"/>
                                <a:gd name="T27" fmla="*/ 624 h 4451"/>
                                <a:gd name="T28" fmla="+- 0 4021 9"/>
                                <a:gd name="T29" fmla="*/ T28 w 4451"/>
                                <a:gd name="T30" fmla="+- 0 910 9"/>
                                <a:gd name="T31" fmla="*/ 910 h 4451"/>
                                <a:gd name="T32" fmla="+- 0 4245 9"/>
                                <a:gd name="T33" fmla="*/ T32 w 4451"/>
                                <a:gd name="T34" fmla="+- 0 1283 9"/>
                                <a:gd name="T35" fmla="*/ 1283 h 4451"/>
                                <a:gd name="T36" fmla="+- 0 4363 9"/>
                                <a:gd name="T37" fmla="*/ T36 w 4451"/>
                                <a:gd name="T38" fmla="+- 0 1588 9"/>
                                <a:gd name="T39" fmla="*/ 1588 h 4451"/>
                                <a:gd name="T40" fmla="+- 0 4427 9"/>
                                <a:gd name="T41" fmla="*/ T40 w 4451"/>
                                <a:gd name="T42" fmla="+- 0 1854 9"/>
                                <a:gd name="T43" fmla="*/ 1854 h 4451"/>
                                <a:gd name="T44" fmla="+- 0 4453 9"/>
                                <a:gd name="T45" fmla="*/ T44 w 4451"/>
                                <a:gd name="T46" fmla="+- 0 2071 9"/>
                                <a:gd name="T47" fmla="*/ 2071 h 4451"/>
                                <a:gd name="T48" fmla="+- 0 4458 9"/>
                                <a:gd name="T49" fmla="*/ T48 w 4451"/>
                                <a:gd name="T50" fmla="+- 0 2289 9"/>
                                <a:gd name="T51" fmla="*/ 2289 h 4451"/>
                                <a:gd name="T52" fmla="+- 0 4443 9"/>
                                <a:gd name="T53" fmla="*/ T52 w 4451"/>
                                <a:gd name="T54" fmla="+- 0 2508 9"/>
                                <a:gd name="T55" fmla="*/ 2508 h 4451"/>
                                <a:gd name="T56" fmla="+- 0 4404 9"/>
                                <a:gd name="T57" fmla="*/ T56 w 4451"/>
                                <a:gd name="T58" fmla="+- 0 2722 9"/>
                                <a:gd name="T59" fmla="*/ 2722 h 4451"/>
                                <a:gd name="T60" fmla="+- 0 4309 9"/>
                                <a:gd name="T61" fmla="*/ T60 w 4451"/>
                                <a:gd name="T62" fmla="+- 0 3035 9"/>
                                <a:gd name="T63" fmla="*/ 3035 h 4451"/>
                                <a:gd name="T64" fmla="+- 0 4142 9"/>
                                <a:gd name="T65" fmla="*/ T64 w 4451"/>
                                <a:gd name="T66" fmla="+- 0 3377 9"/>
                                <a:gd name="T67" fmla="*/ 3377 h 4451"/>
                                <a:gd name="T68" fmla="+- 0 3955 9"/>
                                <a:gd name="T69" fmla="*/ T68 w 4451"/>
                                <a:gd name="T70" fmla="+- 0 3645 9"/>
                                <a:gd name="T71" fmla="*/ 3645 h 4451"/>
                                <a:gd name="T72" fmla="+- 0 3645 9"/>
                                <a:gd name="T73" fmla="*/ T72 w 4451"/>
                                <a:gd name="T74" fmla="+- 0 3955 9"/>
                                <a:gd name="T75" fmla="*/ 3955 h 4451"/>
                                <a:gd name="T76" fmla="+- 0 3330 9"/>
                                <a:gd name="T77" fmla="*/ T76 w 4451"/>
                                <a:gd name="T78" fmla="+- 0 4169 9"/>
                                <a:gd name="T79" fmla="*/ 4169 h 4451"/>
                                <a:gd name="T80" fmla="+- 0 2984 9"/>
                                <a:gd name="T81" fmla="*/ T80 w 4451"/>
                                <a:gd name="T82" fmla="+- 0 4330 9"/>
                                <a:gd name="T83" fmla="*/ 4330 h 4451"/>
                                <a:gd name="T84" fmla="+- 0 2561 9"/>
                                <a:gd name="T85" fmla="*/ T84 w 4451"/>
                                <a:gd name="T86" fmla="+- 0 4435 9"/>
                                <a:gd name="T87" fmla="*/ 4435 h 4451"/>
                                <a:gd name="T88" fmla="+- 0 2289 9"/>
                                <a:gd name="T89" fmla="*/ T88 w 4451"/>
                                <a:gd name="T90" fmla="+- 0 4458 9"/>
                                <a:gd name="T91" fmla="*/ 4458 h 4451"/>
                                <a:gd name="T92" fmla="+- 0 2071 9"/>
                                <a:gd name="T93" fmla="*/ T92 w 4451"/>
                                <a:gd name="T94" fmla="+- 0 4453 9"/>
                                <a:gd name="T95" fmla="*/ 4453 h 4451"/>
                                <a:gd name="T96" fmla="+- 0 1801 9"/>
                                <a:gd name="T97" fmla="*/ T96 w 4451"/>
                                <a:gd name="T98" fmla="+- 0 4416 9"/>
                                <a:gd name="T99" fmla="*/ 4416 h 4451"/>
                                <a:gd name="T100" fmla="+- 0 1485 9"/>
                                <a:gd name="T101" fmla="*/ T100 w 4451"/>
                                <a:gd name="T102" fmla="+- 0 4330 9"/>
                                <a:gd name="T103" fmla="*/ 4330 h 4451"/>
                                <a:gd name="T104" fmla="+- 0 1283 9"/>
                                <a:gd name="T105" fmla="*/ T104 w 4451"/>
                                <a:gd name="T106" fmla="+- 0 4245 9"/>
                                <a:gd name="T107" fmla="*/ 4245 h 4451"/>
                                <a:gd name="T108" fmla="+- 0 1091 9"/>
                                <a:gd name="T109" fmla="*/ T108 w 4451"/>
                                <a:gd name="T110" fmla="+- 0 4142 9"/>
                                <a:gd name="T111" fmla="*/ 4142 h 4451"/>
                                <a:gd name="T112" fmla="+- 0 910 9"/>
                                <a:gd name="T113" fmla="*/ T112 w 4451"/>
                                <a:gd name="T114" fmla="+- 0 4021 9"/>
                                <a:gd name="T115" fmla="*/ 4021 h 4451"/>
                                <a:gd name="T116" fmla="+- 0 624 9"/>
                                <a:gd name="T117" fmla="*/ T116 w 4451"/>
                                <a:gd name="T118" fmla="+- 0 3769 9"/>
                                <a:gd name="T119" fmla="*/ 3769 h 4451"/>
                                <a:gd name="T120" fmla="+- 0 481 9"/>
                                <a:gd name="T121" fmla="*/ T120 w 4451"/>
                                <a:gd name="T122" fmla="+- 0 3602 9"/>
                                <a:gd name="T123" fmla="*/ 3602 h 4451"/>
                                <a:gd name="T124" fmla="+- 0 300 9"/>
                                <a:gd name="T125" fmla="*/ T124 w 4451"/>
                                <a:gd name="T126" fmla="+- 0 3330 9"/>
                                <a:gd name="T127" fmla="*/ 3330 h 4451"/>
                                <a:gd name="T128" fmla="+- 0 201 9"/>
                                <a:gd name="T129" fmla="*/ T128 w 4451"/>
                                <a:gd name="T130" fmla="+- 0 3136 9"/>
                                <a:gd name="T131" fmla="*/ 3136 h 4451"/>
                                <a:gd name="T132" fmla="+- 0 90 9"/>
                                <a:gd name="T133" fmla="*/ T132 w 4451"/>
                                <a:gd name="T134" fmla="+- 0 2827 9"/>
                                <a:gd name="T135" fmla="*/ 2827 h 4451"/>
                                <a:gd name="T136" fmla="+- 0 34 9"/>
                                <a:gd name="T137" fmla="*/ T136 w 4451"/>
                                <a:gd name="T138" fmla="+- 0 2561 9"/>
                                <a:gd name="T139" fmla="*/ 2561 h 4451"/>
                                <a:gd name="T140" fmla="+- 0 13 9"/>
                                <a:gd name="T141" fmla="*/ T140 w 4451"/>
                                <a:gd name="T142" fmla="+- 0 2343 9"/>
                                <a:gd name="T143" fmla="*/ 2343 h 4451"/>
                                <a:gd name="T144" fmla="+- 0 13 9"/>
                                <a:gd name="T145" fmla="*/ T144 w 4451"/>
                                <a:gd name="T146" fmla="+- 0 2126 9"/>
                                <a:gd name="T147" fmla="*/ 2126 h 4451"/>
                                <a:gd name="T148" fmla="+- 0 53 9"/>
                                <a:gd name="T149" fmla="*/ T148 w 4451"/>
                                <a:gd name="T150" fmla="+- 0 1801 9"/>
                                <a:gd name="T151" fmla="*/ 1801 h 4451"/>
                                <a:gd name="T152" fmla="+- 0 180 9"/>
                                <a:gd name="T153" fmla="*/ T152 w 4451"/>
                                <a:gd name="T154" fmla="+- 0 1384 9"/>
                                <a:gd name="T155" fmla="*/ 1384 h 4451"/>
                                <a:gd name="T156" fmla="+- 0 273 9"/>
                                <a:gd name="T157" fmla="*/ T156 w 4451"/>
                                <a:gd name="T158" fmla="+- 0 1186 9"/>
                                <a:gd name="T159" fmla="*/ 1186 h 4451"/>
                                <a:gd name="T160" fmla="+- 0 384 9"/>
                                <a:gd name="T161" fmla="*/ T160 w 4451"/>
                                <a:gd name="T162" fmla="+- 0 999 9"/>
                                <a:gd name="T163" fmla="*/ 999 h 4451"/>
                                <a:gd name="T164" fmla="+- 0 514 9"/>
                                <a:gd name="T165" fmla="*/ T164 w 4451"/>
                                <a:gd name="T166" fmla="+- 0 823 9"/>
                                <a:gd name="T167" fmla="*/ 823 h 4451"/>
                                <a:gd name="T168" fmla="+- 0 661 9"/>
                                <a:gd name="T169" fmla="*/ T168 w 4451"/>
                                <a:gd name="T170" fmla="+- 0 661 9"/>
                                <a:gd name="T171" fmla="*/ 661 h 4451"/>
                                <a:gd name="T172" fmla="+- 0 867 9"/>
                                <a:gd name="T173" fmla="*/ T172 w 4451"/>
                                <a:gd name="T174" fmla="+- 0 481 9"/>
                                <a:gd name="T175" fmla="*/ 481 h 4451"/>
                                <a:gd name="T176" fmla="+- 0 1186 9"/>
                                <a:gd name="T177" fmla="*/ T176 w 4451"/>
                                <a:gd name="T178" fmla="+- 0 273 9"/>
                                <a:gd name="T179" fmla="*/ 273 h 4451"/>
                                <a:gd name="T180" fmla="+- 0 1485 9"/>
                                <a:gd name="T181" fmla="*/ T180 w 4451"/>
                                <a:gd name="T182" fmla="+- 0 139 9"/>
                                <a:gd name="T183" fmla="*/ 139 h 4451"/>
                                <a:gd name="T184" fmla="+- 0 1747 9"/>
                                <a:gd name="T185" fmla="*/ T184 w 4451"/>
                                <a:gd name="T186" fmla="+- 0 65 9"/>
                                <a:gd name="T187" fmla="*/ 65 h 4451"/>
                                <a:gd name="T188" fmla="+- 0 2071 9"/>
                                <a:gd name="T189" fmla="*/ T188 w 4451"/>
                                <a:gd name="T190" fmla="+- 0 15 9"/>
                                <a:gd name="T191" fmla="*/ 15 h 4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451" h="4451">
                                  <a:moveTo>
                                    <a:pt x="2171" y="2"/>
                                  </a:moveTo>
                                  <a:lnTo>
                                    <a:pt x="2226" y="0"/>
                                  </a:lnTo>
                                  <a:lnTo>
                                    <a:pt x="2280" y="2"/>
                                  </a:lnTo>
                                  <a:lnTo>
                                    <a:pt x="2334" y="4"/>
                                  </a:lnTo>
                                  <a:lnTo>
                                    <a:pt x="2389" y="6"/>
                                  </a:lnTo>
                                  <a:lnTo>
                                    <a:pt x="2443" y="13"/>
                                  </a:lnTo>
                                  <a:lnTo>
                                    <a:pt x="2499" y="17"/>
                                  </a:lnTo>
                                  <a:lnTo>
                                    <a:pt x="2552" y="25"/>
                                  </a:lnTo>
                                  <a:lnTo>
                                    <a:pt x="2606" y="33"/>
                                  </a:lnTo>
                                  <a:lnTo>
                                    <a:pt x="2659" y="44"/>
                                  </a:lnTo>
                                  <a:lnTo>
                                    <a:pt x="2713" y="56"/>
                                  </a:lnTo>
                                  <a:lnTo>
                                    <a:pt x="2767" y="68"/>
                                  </a:lnTo>
                                  <a:lnTo>
                                    <a:pt x="2818" y="81"/>
                                  </a:lnTo>
                                  <a:lnTo>
                                    <a:pt x="2872" y="97"/>
                                  </a:lnTo>
                                  <a:lnTo>
                                    <a:pt x="2923" y="114"/>
                                  </a:lnTo>
                                  <a:lnTo>
                                    <a:pt x="2975" y="130"/>
                                  </a:lnTo>
                                  <a:lnTo>
                                    <a:pt x="3026" y="151"/>
                                  </a:lnTo>
                                  <a:lnTo>
                                    <a:pt x="3076" y="169"/>
                                  </a:lnTo>
                                  <a:lnTo>
                                    <a:pt x="3127" y="192"/>
                                  </a:lnTo>
                                  <a:lnTo>
                                    <a:pt x="3226" y="239"/>
                                  </a:lnTo>
                                  <a:lnTo>
                                    <a:pt x="3321" y="291"/>
                                  </a:lnTo>
                                  <a:lnTo>
                                    <a:pt x="3416" y="347"/>
                                  </a:lnTo>
                                  <a:lnTo>
                                    <a:pt x="3507" y="406"/>
                                  </a:lnTo>
                                  <a:lnTo>
                                    <a:pt x="3593" y="472"/>
                                  </a:lnTo>
                                  <a:lnTo>
                                    <a:pt x="3636" y="505"/>
                                  </a:lnTo>
                                  <a:lnTo>
                                    <a:pt x="3678" y="540"/>
                                  </a:lnTo>
                                  <a:lnTo>
                                    <a:pt x="3719" y="577"/>
                                  </a:lnTo>
                                  <a:lnTo>
                                    <a:pt x="3760" y="615"/>
                                  </a:lnTo>
                                  <a:lnTo>
                                    <a:pt x="3836" y="691"/>
                                  </a:lnTo>
                                  <a:lnTo>
                                    <a:pt x="3911" y="773"/>
                                  </a:lnTo>
                                  <a:lnTo>
                                    <a:pt x="3979" y="858"/>
                                  </a:lnTo>
                                  <a:lnTo>
                                    <a:pt x="4012" y="901"/>
                                  </a:lnTo>
                                  <a:lnTo>
                                    <a:pt x="4075" y="990"/>
                                  </a:lnTo>
                                  <a:lnTo>
                                    <a:pt x="4133" y="1082"/>
                                  </a:lnTo>
                                  <a:lnTo>
                                    <a:pt x="4187" y="1177"/>
                                  </a:lnTo>
                                  <a:lnTo>
                                    <a:pt x="4236" y="1274"/>
                                  </a:lnTo>
                                  <a:lnTo>
                                    <a:pt x="4282" y="1375"/>
                                  </a:lnTo>
                                  <a:lnTo>
                                    <a:pt x="4300" y="1425"/>
                                  </a:lnTo>
                                  <a:lnTo>
                                    <a:pt x="4321" y="1476"/>
                                  </a:lnTo>
                                  <a:lnTo>
                                    <a:pt x="4354" y="1579"/>
                                  </a:lnTo>
                                  <a:lnTo>
                                    <a:pt x="4383" y="1684"/>
                                  </a:lnTo>
                                  <a:lnTo>
                                    <a:pt x="4395" y="1738"/>
                                  </a:lnTo>
                                  <a:lnTo>
                                    <a:pt x="4407" y="1792"/>
                                  </a:lnTo>
                                  <a:lnTo>
                                    <a:pt x="4418" y="1845"/>
                                  </a:lnTo>
                                  <a:lnTo>
                                    <a:pt x="4426" y="1899"/>
                                  </a:lnTo>
                                  <a:lnTo>
                                    <a:pt x="4434" y="1952"/>
                                  </a:lnTo>
                                  <a:lnTo>
                                    <a:pt x="4438" y="2008"/>
                                  </a:lnTo>
                                  <a:lnTo>
                                    <a:pt x="4444" y="2062"/>
                                  </a:lnTo>
                                  <a:lnTo>
                                    <a:pt x="4447" y="2117"/>
                                  </a:lnTo>
                                  <a:lnTo>
                                    <a:pt x="4449" y="2171"/>
                                  </a:lnTo>
                                  <a:lnTo>
                                    <a:pt x="4451" y="2226"/>
                                  </a:lnTo>
                                  <a:lnTo>
                                    <a:pt x="4449" y="2280"/>
                                  </a:lnTo>
                                  <a:lnTo>
                                    <a:pt x="4447" y="2334"/>
                                  </a:lnTo>
                                  <a:lnTo>
                                    <a:pt x="4444" y="2389"/>
                                  </a:lnTo>
                                  <a:lnTo>
                                    <a:pt x="4438" y="2443"/>
                                  </a:lnTo>
                                  <a:lnTo>
                                    <a:pt x="4434" y="2499"/>
                                  </a:lnTo>
                                  <a:lnTo>
                                    <a:pt x="4426" y="2552"/>
                                  </a:lnTo>
                                  <a:lnTo>
                                    <a:pt x="4418" y="2606"/>
                                  </a:lnTo>
                                  <a:lnTo>
                                    <a:pt x="4407" y="2659"/>
                                  </a:lnTo>
                                  <a:lnTo>
                                    <a:pt x="4395" y="2713"/>
                                  </a:lnTo>
                                  <a:lnTo>
                                    <a:pt x="4383" y="2767"/>
                                  </a:lnTo>
                                  <a:lnTo>
                                    <a:pt x="4354" y="2872"/>
                                  </a:lnTo>
                                  <a:lnTo>
                                    <a:pt x="4321" y="2975"/>
                                  </a:lnTo>
                                  <a:lnTo>
                                    <a:pt x="4300" y="3026"/>
                                  </a:lnTo>
                                  <a:lnTo>
                                    <a:pt x="4282" y="3076"/>
                                  </a:lnTo>
                                  <a:lnTo>
                                    <a:pt x="4236" y="3177"/>
                                  </a:lnTo>
                                  <a:lnTo>
                                    <a:pt x="4187" y="3274"/>
                                  </a:lnTo>
                                  <a:lnTo>
                                    <a:pt x="4133" y="3368"/>
                                  </a:lnTo>
                                  <a:lnTo>
                                    <a:pt x="4075" y="3461"/>
                                  </a:lnTo>
                                  <a:lnTo>
                                    <a:pt x="4012" y="3550"/>
                                  </a:lnTo>
                                  <a:lnTo>
                                    <a:pt x="3979" y="3593"/>
                                  </a:lnTo>
                                  <a:lnTo>
                                    <a:pt x="3946" y="3636"/>
                                  </a:lnTo>
                                  <a:lnTo>
                                    <a:pt x="3873" y="3719"/>
                                  </a:lnTo>
                                  <a:lnTo>
                                    <a:pt x="3799" y="3799"/>
                                  </a:lnTo>
                                  <a:lnTo>
                                    <a:pt x="3719" y="3873"/>
                                  </a:lnTo>
                                  <a:lnTo>
                                    <a:pt x="3636" y="3946"/>
                                  </a:lnTo>
                                  <a:lnTo>
                                    <a:pt x="3550" y="4012"/>
                                  </a:lnTo>
                                  <a:lnTo>
                                    <a:pt x="3507" y="4045"/>
                                  </a:lnTo>
                                  <a:lnTo>
                                    <a:pt x="3416" y="4104"/>
                                  </a:lnTo>
                                  <a:lnTo>
                                    <a:pt x="3321" y="4160"/>
                                  </a:lnTo>
                                  <a:lnTo>
                                    <a:pt x="3226" y="4212"/>
                                  </a:lnTo>
                                  <a:lnTo>
                                    <a:pt x="3127" y="4259"/>
                                  </a:lnTo>
                                  <a:lnTo>
                                    <a:pt x="3026" y="4300"/>
                                  </a:lnTo>
                                  <a:lnTo>
                                    <a:pt x="2975" y="4321"/>
                                  </a:lnTo>
                                  <a:lnTo>
                                    <a:pt x="2872" y="4354"/>
                                  </a:lnTo>
                                  <a:lnTo>
                                    <a:pt x="2767" y="4383"/>
                                  </a:lnTo>
                                  <a:lnTo>
                                    <a:pt x="2659" y="4407"/>
                                  </a:lnTo>
                                  <a:lnTo>
                                    <a:pt x="2552" y="4426"/>
                                  </a:lnTo>
                                  <a:lnTo>
                                    <a:pt x="2443" y="4438"/>
                                  </a:lnTo>
                                  <a:lnTo>
                                    <a:pt x="2389" y="4444"/>
                                  </a:lnTo>
                                  <a:lnTo>
                                    <a:pt x="2334" y="4447"/>
                                  </a:lnTo>
                                  <a:lnTo>
                                    <a:pt x="2280" y="4449"/>
                                  </a:lnTo>
                                  <a:lnTo>
                                    <a:pt x="2226" y="4451"/>
                                  </a:lnTo>
                                  <a:lnTo>
                                    <a:pt x="2171" y="4449"/>
                                  </a:lnTo>
                                  <a:lnTo>
                                    <a:pt x="2117" y="4447"/>
                                  </a:lnTo>
                                  <a:lnTo>
                                    <a:pt x="2062" y="4444"/>
                                  </a:lnTo>
                                  <a:lnTo>
                                    <a:pt x="2008" y="4438"/>
                                  </a:lnTo>
                                  <a:lnTo>
                                    <a:pt x="1952" y="4434"/>
                                  </a:lnTo>
                                  <a:lnTo>
                                    <a:pt x="1899" y="4426"/>
                                  </a:lnTo>
                                  <a:lnTo>
                                    <a:pt x="1792" y="4407"/>
                                  </a:lnTo>
                                  <a:lnTo>
                                    <a:pt x="1684" y="4383"/>
                                  </a:lnTo>
                                  <a:lnTo>
                                    <a:pt x="1579" y="4354"/>
                                  </a:lnTo>
                                  <a:lnTo>
                                    <a:pt x="1528" y="4337"/>
                                  </a:lnTo>
                                  <a:lnTo>
                                    <a:pt x="1476" y="4321"/>
                                  </a:lnTo>
                                  <a:lnTo>
                                    <a:pt x="1425" y="4300"/>
                                  </a:lnTo>
                                  <a:lnTo>
                                    <a:pt x="1375" y="4282"/>
                                  </a:lnTo>
                                  <a:lnTo>
                                    <a:pt x="1324" y="4259"/>
                                  </a:lnTo>
                                  <a:lnTo>
                                    <a:pt x="1274" y="4236"/>
                                  </a:lnTo>
                                  <a:lnTo>
                                    <a:pt x="1225" y="4212"/>
                                  </a:lnTo>
                                  <a:lnTo>
                                    <a:pt x="1177" y="4187"/>
                                  </a:lnTo>
                                  <a:lnTo>
                                    <a:pt x="1130" y="4160"/>
                                  </a:lnTo>
                                  <a:lnTo>
                                    <a:pt x="1082" y="4133"/>
                                  </a:lnTo>
                                  <a:lnTo>
                                    <a:pt x="1035" y="4104"/>
                                  </a:lnTo>
                                  <a:lnTo>
                                    <a:pt x="990" y="4075"/>
                                  </a:lnTo>
                                  <a:lnTo>
                                    <a:pt x="944" y="4045"/>
                                  </a:lnTo>
                                  <a:lnTo>
                                    <a:pt x="901" y="4012"/>
                                  </a:lnTo>
                                  <a:lnTo>
                                    <a:pt x="858" y="3979"/>
                                  </a:lnTo>
                                  <a:lnTo>
                                    <a:pt x="773" y="3911"/>
                                  </a:lnTo>
                                  <a:lnTo>
                                    <a:pt x="691" y="3836"/>
                                  </a:lnTo>
                                  <a:lnTo>
                                    <a:pt x="615" y="3760"/>
                                  </a:lnTo>
                                  <a:lnTo>
                                    <a:pt x="577" y="3719"/>
                                  </a:lnTo>
                                  <a:lnTo>
                                    <a:pt x="540" y="3678"/>
                                  </a:lnTo>
                                  <a:lnTo>
                                    <a:pt x="505" y="3636"/>
                                  </a:lnTo>
                                  <a:lnTo>
                                    <a:pt x="472" y="3593"/>
                                  </a:lnTo>
                                  <a:lnTo>
                                    <a:pt x="439" y="3550"/>
                                  </a:lnTo>
                                  <a:lnTo>
                                    <a:pt x="375" y="3461"/>
                                  </a:lnTo>
                                  <a:lnTo>
                                    <a:pt x="318" y="3368"/>
                                  </a:lnTo>
                                  <a:lnTo>
                                    <a:pt x="291" y="3321"/>
                                  </a:lnTo>
                                  <a:lnTo>
                                    <a:pt x="264" y="3274"/>
                                  </a:lnTo>
                                  <a:lnTo>
                                    <a:pt x="239" y="3226"/>
                                  </a:lnTo>
                                  <a:lnTo>
                                    <a:pt x="215" y="3177"/>
                                  </a:lnTo>
                                  <a:lnTo>
                                    <a:pt x="192" y="3127"/>
                                  </a:lnTo>
                                  <a:lnTo>
                                    <a:pt x="171" y="3076"/>
                                  </a:lnTo>
                                  <a:lnTo>
                                    <a:pt x="151" y="3026"/>
                                  </a:lnTo>
                                  <a:lnTo>
                                    <a:pt x="114" y="2923"/>
                                  </a:lnTo>
                                  <a:lnTo>
                                    <a:pt x="81" y="2818"/>
                                  </a:lnTo>
                                  <a:lnTo>
                                    <a:pt x="56" y="2713"/>
                                  </a:lnTo>
                                  <a:lnTo>
                                    <a:pt x="44" y="2659"/>
                                  </a:lnTo>
                                  <a:lnTo>
                                    <a:pt x="33" y="2606"/>
                                  </a:lnTo>
                                  <a:lnTo>
                                    <a:pt x="25" y="2552"/>
                                  </a:lnTo>
                                  <a:lnTo>
                                    <a:pt x="17" y="2499"/>
                                  </a:lnTo>
                                  <a:lnTo>
                                    <a:pt x="13" y="2443"/>
                                  </a:lnTo>
                                  <a:lnTo>
                                    <a:pt x="6" y="2389"/>
                                  </a:lnTo>
                                  <a:lnTo>
                                    <a:pt x="4" y="2334"/>
                                  </a:lnTo>
                                  <a:lnTo>
                                    <a:pt x="2" y="2280"/>
                                  </a:lnTo>
                                  <a:lnTo>
                                    <a:pt x="0" y="2226"/>
                                  </a:lnTo>
                                  <a:lnTo>
                                    <a:pt x="2" y="2171"/>
                                  </a:lnTo>
                                  <a:lnTo>
                                    <a:pt x="4" y="2117"/>
                                  </a:lnTo>
                                  <a:lnTo>
                                    <a:pt x="6" y="2062"/>
                                  </a:lnTo>
                                  <a:lnTo>
                                    <a:pt x="13" y="2008"/>
                                  </a:lnTo>
                                  <a:lnTo>
                                    <a:pt x="25" y="1899"/>
                                  </a:lnTo>
                                  <a:lnTo>
                                    <a:pt x="44" y="1792"/>
                                  </a:lnTo>
                                  <a:lnTo>
                                    <a:pt x="68" y="1684"/>
                                  </a:lnTo>
                                  <a:lnTo>
                                    <a:pt x="97" y="1579"/>
                                  </a:lnTo>
                                  <a:lnTo>
                                    <a:pt x="130" y="1476"/>
                                  </a:lnTo>
                                  <a:lnTo>
                                    <a:pt x="171" y="1375"/>
                                  </a:lnTo>
                                  <a:lnTo>
                                    <a:pt x="192" y="1324"/>
                                  </a:lnTo>
                                  <a:lnTo>
                                    <a:pt x="215" y="1274"/>
                                  </a:lnTo>
                                  <a:lnTo>
                                    <a:pt x="239" y="1225"/>
                                  </a:lnTo>
                                  <a:lnTo>
                                    <a:pt x="264" y="1177"/>
                                  </a:lnTo>
                                  <a:lnTo>
                                    <a:pt x="291" y="1130"/>
                                  </a:lnTo>
                                  <a:lnTo>
                                    <a:pt x="318" y="1082"/>
                                  </a:lnTo>
                                  <a:lnTo>
                                    <a:pt x="347" y="1035"/>
                                  </a:lnTo>
                                  <a:lnTo>
                                    <a:pt x="375" y="990"/>
                                  </a:lnTo>
                                  <a:lnTo>
                                    <a:pt x="406" y="944"/>
                                  </a:lnTo>
                                  <a:lnTo>
                                    <a:pt x="439" y="901"/>
                                  </a:lnTo>
                                  <a:lnTo>
                                    <a:pt x="472" y="858"/>
                                  </a:lnTo>
                                  <a:lnTo>
                                    <a:pt x="505" y="814"/>
                                  </a:lnTo>
                                  <a:lnTo>
                                    <a:pt x="540" y="773"/>
                                  </a:lnTo>
                                  <a:lnTo>
                                    <a:pt x="577" y="732"/>
                                  </a:lnTo>
                                  <a:lnTo>
                                    <a:pt x="615" y="691"/>
                                  </a:lnTo>
                                  <a:lnTo>
                                    <a:pt x="652" y="652"/>
                                  </a:lnTo>
                                  <a:lnTo>
                                    <a:pt x="691" y="615"/>
                                  </a:lnTo>
                                  <a:lnTo>
                                    <a:pt x="732" y="577"/>
                                  </a:lnTo>
                                  <a:lnTo>
                                    <a:pt x="773" y="540"/>
                                  </a:lnTo>
                                  <a:lnTo>
                                    <a:pt x="858" y="472"/>
                                  </a:lnTo>
                                  <a:lnTo>
                                    <a:pt x="944" y="406"/>
                                  </a:lnTo>
                                  <a:lnTo>
                                    <a:pt x="1035" y="347"/>
                                  </a:lnTo>
                                  <a:lnTo>
                                    <a:pt x="1130" y="291"/>
                                  </a:lnTo>
                                  <a:lnTo>
                                    <a:pt x="1177" y="264"/>
                                  </a:lnTo>
                                  <a:lnTo>
                                    <a:pt x="1274" y="215"/>
                                  </a:lnTo>
                                  <a:lnTo>
                                    <a:pt x="1375" y="169"/>
                                  </a:lnTo>
                                  <a:lnTo>
                                    <a:pt x="1425" y="151"/>
                                  </a:lnTo>
                                  <a:lnTo>
                                    <a:pt x="1476" y="130"/>
                                  </a:lnTo>
                                  <a:lnTo>
                                    <a:pt x="1528" y="114"/>
                                  </a:lnTo>
                                  <a:lnTo>
                                    <a:pt x="1579" y="97"/>
                                  </a:lnTo>
                                  <a:lnTo>
                                    <a:pt x="1633" y="81"/>
                                  </a:lnTo>
                                  <a:lnTo>
                                    <a:pt x="1738" y="56"/>
                                  </a:lnTo>
                                  <a:lnTo>
                                    <a:pt x="1845" y="33"/>
                                  </a:lnTo>
                                  <a:lnTo>
                                    <a:pt x="1952" y="17"/>
                                  </a:lnTo>
                                  <a:lnTo>
                                    <a:pt x="2008" y="13"/>
                                  </a:lnTo>
                                  <a:lnTo>
                                    <a:pt x="2062" y="6"/>
                                  </a:lnTo>
                                  <a:lnTo>
                                    <a:pt x="2117" y="4"/>
                                  </a:lnTo>
                                  <a:lnTo>
                                    <a:pt x="2171" y="2"/>
                                  </a:lnTo>
                                </a:path>
                              </a:pathLst>
                            </a:custGeom>
                            <a:noFill/>
                            <a:ln w="11780">
                              <a:solidFill>
                                <a:srgbClr val="83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1837270" name="Picture 1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872" y="682"/>
                              <a:ext cx="2857" cy="2958"/>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29763869" name="Group 177"/>
                        <wpg:cNvGrpSpPr>
                          <a:grpSpLocks/>
                        </wpg:cNvGrpSpPr>
                        <wpg:grpSpPr bwMode="auto">
                          <a:xfrm>
                            <a:off x="671" y="663"/>
                            <a:ext cx="3167" cy="3268"/>
                            <a:chOff x="671" y="663"/>
                            <a:chExt cx="3167" cy="3268"/>
                          </a:xfrm>
                        </wpg:grpSpPr>
                        <wps:wsp>
                          <wps:cNvPr id="1871888752" name="Freeform 178"/>
                          <wps:cNvSpPr>
                            <a:spLocks/>
                          </wps:cNvSpPr>
                          <wps:spPr bwMode="auto">
                            <a:xfrm>
                              <a:off x="671" y="663"/>
                              <a:ext cx="3167" cy="3268"/>
                            </a:xfrm>
                            <a:custGeom>
                              <a:avLst/>
                              <a:gdLst>
                                <a:gd name="T0" fmla="+- 0 2312 671"/>
                                <a:gd name="T1" fmla="*/ T0 w 3167"/>
                                <a:gd name="T2" fmla="+- 0 667 663"/>
                                <a:gd name="T3" fmla="*/ 667 h 3268"/>
                                <a:gd name="T4" fmla="+- 0 2464 671"/>
                                <a:gd name="T5" fmla="*/ T4 w 3167"/>
                                <a:gd name="T6" fmla="+- 0 683 663"/>
                                <a:gd name="T7" fmla="*/ 683 h 3268"/>
                                <a:gd name="T8" fmla="+- 0 2691 671"/>
                                <a:gd name="T9" fmla="*/ T8 w 3167"/>
                                <a:gd name="T10" fmla="+- 0 733 663"/>
                                <a:gd name="T11" fmla="*/ 733 h 3268"/>
                                <a:gd name="T12" fmla="+- 0 2870 671"/>
                                <a:gd name="T13" fmla="*/ T12 w 3167"/>
                                <a:gd name="T14" fmla="+- 0 799 663"/>
                                <a:gd name="T15" fmla="*/ 799 h 3268"/>
                                <a:gd name="T16" fmla="+- 0 3011 671"/>
                                <a:gd name="T17" fmla="*/ T16 w 3167"/>
                                <a:gd name="T18" fmla="+- 0 865 663"/>
                                <a:gd name="T19" fmla="*/ 865 h 3268"/>
                                <a:gd name="T20" fmla="+- 0 3142 671"/>
                                <a:gd name="T21" fmla="*/ T20 w 3167"/>
                                <a:gd name="T22" fmla="+- 0 945 663"/>
                                <a:gd name="T23" fmla="*/ 945 h 3268"/>
                                <a:gd name="T24" fmla="+- 0 3270 671"/>
                                <a:gd name="T25" fmla="*/ T24 w 3167"/>
                                <a:gd name="T26" fmla="+- 0 1034 663"/>
                                <a:gd name="T27" fmla="*/ 1034 h 3268"/>
                                <a:gd name="T28" fmla="+- 0 3388 671"/>
                                <a:gd name="T29" fmla="*/ T28 w 3167"/>
                                <a:gd name="T30" fmla="+- 0 1137 663"/>
                                <a:gd name="T31" fmla="*/ 1137 h 3268"/>
                                <a:gd name="T32" fmla="+- 0 3491 671"/>
                                <a:gd name="T33" fmla="*/ T32 w 3167"/>
                                <a:gd name="T34" fmla="+- 0 1252 663"/>
                                <a:gd name="T35" fmla="*/ 1252 h 3268"/>
                                <a:gd name="T36" fmla="+- 0 3584 671"/>
                                <a:gd name="T37" fmla="*/ T36 w 3167"/>
                                <a:gd name="T38" fmla="+- 0 1380 663"/>
                                <a:gd name="T39" fmla="*/ 1380 h 3268"/>
                                <a:gd name="T40" fmla="+- 0 3697 671"/>
                                <a:gd name="T41" fmla="*/ T40 w 3167"/>
                                <a:gd name="T42" fmla="+- 0 1586 663"/>
                                <a:gd name="T43" fmla="*/ 1586 h 3268"/>
                                <a:gd name="T44" fmla="+- 0 3753 671"/>
                                <a:gd name="T45" fmla="*/ T44 w 3167"/>
                                <a:gd name="T46" fmla="+- 0 1733 663"/>
                                <a:gd name="T47" fmla="*/ 1733 h 3268"/>
                                <a:gd name="T48" fmla="+- 0 3794 671"/>
                                <a:gd name="T49" fmla="*/ T48 w 3167"/>
                                <a:gd name="T50" fmla="+- 0 1885 663"/>
                                <a:gd name="T51" fmla="*/ 1885 h 3268"/>
                                <a:gd name="T52" fmla="+- 0 3821 671"/>
                                <a:gd name="T53" fmla="*/ T52 w 3167"/>
                                <a:gd name="T54" fmla="+- 0 2040 663"/>
                                <a:gd name="T55" fmla="*/ 2040 h 3268"/>
                                <a:gd name="T56" fmla="+- 0 3835 671"/>
                                <a:gd name="T57" fmla="*/ T56 w 3167"/>
                                <a:gd name="T58" fmla="+- 0 2194 663"/>
                                <a:gd name="T59" fmla="*/ 2194 h 3268"/>
                                <a:gd name="T60" fmla="+- 0 3835 671"/>
                                <a:gd name="T61" fmla="*/ T60 w 3167"/>
                                <a:gd name="T62" fmla="+- 0 2353 663"/>
                                <a:gd name="T63" fmla="*/ 2353 h 3268"/>
                                <a:gd name="T64" fmla="+- 0 3821 671"/>
                                <a:gd name="T65" fmla="*/ T64 w 3167"/>
                                <a:gd name="T66" fmla="+- 0 2510 663"/>
                                <a:gd name="T67" fmla="*/ 2510 h 3268"/>
                                <a:gd name="T68" fmla="+- 0 3788 671"/>
                                <a:gd name="T69" fmla="*/ T68 w 3167"/>
                                <a:gd name="T70" fmla="+- 0 2664 663"/>
                                <a:gd name="T71" fmla="*/ 2664 h 3268"/>
                                <a:gd name="T72" fmla="+- 0 3744 671"/>
                                <a:gd name="T73" fmla="*/ T72 w 3167"/>
                                <a:gd name="T74" fmla="+- 0 2817 663"/>
                                <a:gd name="T75" fmla="*/ 2817 h 3268"/>
                                <a:gd name="T76" fmla="+- 0 3689 671"/>
                                <a:gd name="T77" fmla="*/ T76 w 3167"/>
                                <a:gd name="T78" fmla="+- 0 2967 663"/>
                                <a:gd name="T79" fmla="*/ 2967 h 3268"/>
                                <a:gd name="T80" fmla="+- 0 3617 671"/>
                                <a:gd name="T81" fmla="*/ T80 w 3167"/>
                                <a:gd name="T82" fmla="+- 0 3109 663"/>
                                <a:gd name="T83" fmla="*/ 3109 h 3268"/>
                                <a:gd name="T84" fmla="+- 0 3536 671"/>
                                <a:gd name="T85" fmla="*/ T84 w 3167"/>
                                <a:gd name="T86" fmla="+- 0 3250 663"/>
                                <a:gd name="T87" fmla="*/ 3250 h 3268"/>
                                <a:gd name="T88" fmla="+- 0 3437 671"/>
                                <a:gd name="T89" fmla="*/ T88 w 3167"/>
                                <a:gd name="T90" fmla="+- 0 3379 663"/>
                                <a:gd name="T91" fmla="*/ 3379 h 3268"/>
                                <a:gd name="T92" fmla="+- 0 3324 671"/>
                                <a:gd name="T93" fmla="*/ T92 w 3167"/>
                                <a:gd name="T94" fmla="+- 0 3497 663"/>
                                <a:gd name="T95" fmla="*/ 3497 h 3268"/>
                                <a:gd name="T96" fmla="+- 0 3198 671"/>
                                <a:gd name="T97" fmla="*/ T96 w 3167"/>
                                <a:gd name="T98" fmla="+- 0 3604 663"/>
                                <a:gd name="T99" fmla="*/ 3604 h 3268"/>
                                <a:gd name="T100" fmla="+- 0 3062 671"/>
                                <a:gd name="T101" fmla="*/ T100 w 3167"/>
                                <a:gd name="T102" fmla="+- 0 3697 663"/>
                                <a:gd name="T103" fmla="*/ 3697 h 3268"/>
                                <a:gd name="T104" fmla="+- 0 2916 671"/>
                                <a:gd name="T105" fmla="*/ T104 w 3167"/>
                                <a:gd name="T106" fmla="+- 0 3773 663"/>
                                <a:gd name="T107" fmla="*/ 3773 h 3268"/>
                                <a:gd name="T108" fmla="+- 0 2763 671"/>
                                <a:gd name="T109" fmla="*/ T108 w 3167"/>
                                <a:gd name="T110" fmla="+- 0 3835 663"/>
                                <a:gd name="T111" fmla="*/ 3835 h 3268"/>
                                <a:gd name="T112" fmla="+- 0 2442 671"/>
                                <a:gd name="T113" fmla="*/ T112 w 3167"/>
                                <a:gd name="T114" fmla="+- 0 3913 663"/>
                                <a:gd name="T115" fmla="*/ 3913 h 3268"/>
                                <a:gd name="T116" fmla="+- 0 2235 671"/>
                                <a:gd name="T117" fmla="*/ T116 w 3167"/>
                                <a:gd name="T118" fmla="+- 0 3928 663"/>
                                <a:gd name="T119" fmla="*/ 3928 h 3268"/>
                                <a:gd name="T120" fmla="+- 0 2069 671"/>
                                <a:gd name="T121" fmla="*/ T120 w 3167"/>
                                <a:gd name="T122" fmla="+- 0 3922 663"/>
                                <a:gd name="T123" fmla="*/ 3922 h 3268"/>
                                <a:gd name="T124" fmla="+- 0 1904 671"/>
                                <a:gd name="T125" fmla="*/ T124 w 3167"/>
                                <a:gd name="T126" fmla="+- 0 3895 663"/>
                                <a:gd name="T127" fmla="*/ 3895 h 3268"/>
                                <a:gd name="T128" fmla="+- 0 1743 671"/>
                                <a:gd name="T129" fmla="*/ T128 w 3167"/>
                                <a:gd name="T130" fmla="+- 0 3856 663"/>
                                <a:gd name="T131" fmla="*/ 3856 h 3268"/>
                                <a:gd name="T132" fmla="+- 0 1588 671"/>
                                <a:gd name="T133" fmla="*/ T132 w 3167"/>
                                <a:gd name="T134" fmla="+- 0 3796 663"/>
                                <a:gd name="T135" fmla="*/ 3796 h 3268"/>
                                <a:gd name="T136" fmla="+- 0 1440 671"/>
                                <a:gd name="T137" fmla="*/ T136 w 3167"/>
                                <a:gd name="T138" fmla="+- 0 3722 663"/>
                                <a:gd name="T139" fmla="*/ 3722 h 3268"/>
                                <a:gd name="T140" fmla="+- 0 1269 671"/>
                                <a:gd name="T141" fmla="*/ T140 w 3167"/>
                                <a:gd name="T142" fmla="+- 0 3606 663"/>
                                <a:gd name="T143" fmla="*/ 3606 h 3268"/>
                                <a:gd name="T144" fmla="+- 0 1116 671"/>
                                <a:gd name="T145" fmla="*/ T144 w 3167"/>
                                <a:gd name="T146" fmla="+- 0 3468 663"/>
                                <a:gd name="T147" fmla="*/ 3468 h 3268"/>
                                <a:gd name="T148" fmla="+- 0 1009 671"/>
                                <a:gd name="T149" fmla="*/ T148 w 3167"/>
                                <a:gd name="T150" fmla="+- 0 3344 663"/>
                                <a:gd name="T151" fmla="*/ 3344 h 3268"/>
                                <a:gd name="T152" fmla="+- 0 916 671"/>
                                <a:gd name="T153" fmla="*/ T152 w 3167"/>
                                <a:gd name="T154" fmla="+- 0 3213 663"/>
                                <a:gd name="T155" fmla="*/ 3213 h 3268"/>
                                <a:gd name="T156" fmla="+- 0 840 671"/>
                                <a:gd name="T157" fmla="*/ T156 w 3167"/>
                                <a:gd name="T158" fmla="+- 0 3070 663"/>
                                <a:gd name="T159" fmla="*/ 3070 h 3268"/>
                                <a:gd name="T160" fmla="+- 0 776 671"/>
                                <a:gd name="T161" fmla="*/ T160 w 3167"/>
                                <a:gd name="T162" fmla="+- 0 2924 663"/>
                                <a:gd name="T163" fmla="*/ 2924 h 3268"/>
                                <a:gd name="T164" fmla="+- 0 727 671"/>
                                <a:gd name="T165" fmla="*/ T164 w 3167"/>
                                <a:gd name="T166" fmla="+- 0 2773 663"/>
                                <a:gd name="T167" fmla="*/ 2773 h 3268"/>
                                <a:gd name="T168" fmla="+- 0 694 671"/>
                                <a:gd name="T169" fmla="*/ T168 w 3167"/>
                                <a:gd name="T170" fmla="+- 0 2621 663"/>
                                <a:gd name="T171" fmla="*/ 2621 h 3268"/>
                                <a:gd name="T172" fmla="+- 0 675 671"/>
                                <a:gd name="T173" fmla="*/ T172 w 3167"/>
                                <a:gd name="T174" fmla="+- 0 2466 663"/>
                                <a:gd name="T175" fmla="*/ 2466 h 3268"/>
                                <a:gd name="T176" fmla="+- 0 673 671"/>
                                <a:gd name="T177" fmla="*/ T176 w 3167"/>
                                <a:gd name="T178" fmla="+- 0 2312 663"/>
                                <a:gd name="T179" fmla="*/ 2312 h 3268"/>
                                <a:gd name="T180" fmla="+- 0 683 671"/>
                                <a:gd name="T181" fmla="*/ T180 w 3167"/>
                                <a:gd name="T182" fmla="+- 0 2159 663"/>
                                <a:gd name="T183" fmla="*/ 2159 h 3268"/>
                                <a:gd name="T184" fmla="+- 0 716 671"/>
                                <a:gd name="T185" fmla="*/ T184 w 3167"/>
                                <a:gd name="T186" fmla="+- 0 2009 663"/>
                                <a:gd name="T187" fmla="*/ 2009 h 3268"/>
                                <a:gd name="T188" fmla="+- 0 753 671"/>
                                <a:gd name="T189" fmla="*/ T188 w 3167"/>
                                <a:gd name="T190" fmla="+- 0 1864 663"/>
                                <a:gd name="T191" fmla="*/ 1864 h 3268"/>
                                <a:gd name="T192" fmla="+- 0 809 671"/>
                                <a:gd name="T193" fmla="*/ T192 w 3167"/>
                                <a:gd name="T194" fmla="+- 0 1724 663"/>
                                <a:gd name="T195" fmla="*/ 1724 h 3268"/>
                                <a:gd name="T196" fmla="+- 0 873 671"/>
                                <a:gd name="T197" fmla="*/ T196 w 3167"/>
                                <a:gd name="T198" fmla="+- 0 1590 663"/>
                                <a:gd name="T199" fmla="*/ 1590 h 3268"/>
                                <a:gd name="T200" fmla="+- 0 949 671"/>
                                <a:gd name="T201" fmla="*/ T200 w 3167"/>
                                <a:gd name="T202" fmla="+- 0 1465 663"/>
                                <a:gd name="T203" fmla="*/ 1465 h 3268"/>
                                <a:gd name="T204" fmla="+- 0 1038 671"/>
                                <a:gd name="T205" fmla="*/ T204 w 3167"/>
                                <a:gd name="T206" fmla="+- 0 1347 663"/>
                                <a:gd name="T207" fmla="*/ 1347 h 3268"/>
                                <a:gd name="T208" fmla="+- 0 1139 671"/>
                                <a:gd name="T209" fmla="*/ T208 w 3167"/>
                                <a:gd name="T210" fmla="+- 0 1242 663"/>
                                <a:gd name="T211" fmla="*/ 1242 h 3268"/>
                                <a:gd name="T212" fmla="+- 0 1248 671"/>
                                <a:gd name="T213" fmla="*/ T212 w 3167"/>
                                <a:gd name="T214" fmla="+- 0 1147 663"/>
                                <a:gd name="T215" fmla="*/ 1147 h 3268"/>
                                <a:gd name="T216" fmla="+- 0 1368 671"/>
                                <a:gd name="T217" fmla="*/ T216 w 3167"/>
                                <a:gd name="T218" fmla="+- 0 1065 663"/>
                                <a:gd name="T219" fmla="*/ 1065 h 3268"/>
                                <a:gd name="T220" fmla="+- 0 1489 671"/>
                                <a:gd name="T221" fmla="*/ T220 w 3167"/>
                                <a:gd name="T222" fmla="+- 0 993 663"/>
                                <a:gd name="T223" fmla="*/ 993 h 3268"/>
                                <a:gd name="T224" fmla="+- 0 1619 671"/>
                                <a:gd name="T225" fmla="*/ T224 w 3167"/>
                                <a:gd name="T226" fmla="+- 0 933 663"/>
                                <a:gd name="T227" fmla="*/ 933 h 3268"/>
                                <a:gd name="T228" fmla="+- 0 1753 671"/>
                                <a:gd name="T229" fmla="*/ T228 w 3167"/>
                                <a:gd name="T230" fmla="+- 0 889 663"/>
                                <a:gd name="T231" fmla="*/ 889 h 3268"/>
                                <a:gd name="T232" fmla="+- 0 1889 671"/>
                                <a:gd name="T233" fmla="*/ T232 w 3167"/>
                                <a:gd name="T234" fmla="+- 0 854 663"/>
                                <a:gd name="T235" fmla="*/ 854 h 3268"/>
                                <a:gd name="T236" fmla="+- 0 2027 671"/>
                                <a:gd name="T237" fmla="*/ T236 w 3167"/>
                                <a:gd name="T238" fmla="+- 0 836 663"/>
                                <a:gd name="T239" fmla="*/ 836 h 3268"/>
                                <a:gd name="T240" fmla="+- 0 2165 671"/>
                                <a:gd name="T241" fmla="*/ T240 w 3167"/>
                                <a:gd name="T242" fmla="+- 0 834 663"/>
                                <a:gd name="T243" fmla="*/ 834 h 3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167" h="3268">
                                  <a:moveTo>
                                    <a:pt x="1529" y="169"/>
                                  </a:moveTo>
                                  <a:lnTo>
                                    <a:pt x="1564" y="0"/>
                                  </a:lnTo>
                                  <a:lnTo>
                                    <a:pt x="1602" y="2"/>
                                  </a:lnTo>
                                  <a:lnTo>
                                    <a:pt x="1641" y="4"/>
                                  </a:lnTo>
                                  <a:lnTo>
                                    <a:pt x="1678" y="8"/>
                                  </a:lnTo>
                                  <a:lnTo>
                                    <a:pt x="1717" y="12"/>
                                  </a:lnTo>
                                  <a:lnTo>
                                    <a:pt x="1756" y="16"/>
                                  </a:lnTo>
                                  <a:lnTo>
                                    <a:pt x="1793" y="20"/>
                                  </a:lnTo>
                                  <a:lnTo>
                                    <a:pt x="1832" y="24"/>
                                  </a:lnTo>
                                  <a:lnTo>
                                    <a:pt x="1870" y="33"/>
                                  </a:lnTo>
                                  <a:lnTo>
                                    <a:pt x="1944" y="49"/>
                                  </a:lnTo>
                                  <a:lnTo>
                                    <a:pt x="2020" y="70"/>
                                  </a:lnTo>
                                  <a:lnTo>
                                    <a:pt x="2092" y="92"/>
                                  </a:lnTo>
                                  <a:lnTo>
                                    <a:pt x="2129" y="103"/>
                                  </a:lnTo>
                                  <a:lnTo>
                                    <a:pt x="2164" y="119"/>
                                  </a:lnTo>
                                  <a:lnTo>
                                    <a:pt x="2199" y="136"/>
                                  </a:lnTo>
                                  <a:lnTo>
                                    <a:pt x="2236" y="150"/>
                                  </a:lnTo>
                                  <a:lnTo>
                                    <a:pt x="2272" y="167"/>
                                  </a:lnTo>
                                  <a:lnTo>
                                    <a:pt x="2307" y="183"/>
                                  </a:lnTo>
                                  <a:lnTo>
                                    <a:pt x="2340" y="202"/>
                                  </a:lnTo>
                                  <a:lnTo>
                                    <a:pt x="2375" y="220"/>
                                  </a:lnTo>
                                  <a:lnTo>
                                    <a:pt x="2408" y="239"/>
                                  </a:lnTo>
                                  <a:lnTo>
                                    <a:pt x="2438" y="261"/>
                                  </a:lnTo>
                                  <a:lnTo>
                                    <a:pt x="2471" y="282"/>
                                  </a:lnTo>
                                  <a:lnTo>
                                    <a:pt x="2504" y="303"/>
                                  </a:lnTo>
                                  <a:lnTo>
                                    <a:pt x="2537" y="323"/>
                                  </a:lnTo>
                                  <a:lnTo>
                                    <a:pt x="2566" y="348"/>
                                  </a:lnTo>
                                  <a:lnTo>
                                    <a:pt x="2599" y="371"/>
                                  </a:lnTo>
                                  <a:lnTo>
                                    <a:pt x="2630" y="395"/>
                                  </a:lnTo>
                                  <a:lnTo>
                                    <a:pt x="2659" y="420"/>
                                  </a:lnTo>
                                  <a:lnTo>
                                    <a:pt x="2688" y="447"/>
                                  </a:lnTo>
                                  <a:lnTo>
                                    <a:pt x="2717" y="474"/>
                                  </a:lnTo>
                                  <a:lnTo>
                                    <a:pt x="2744" y="501"/>
                                  </a:lnTo>
                                  <a:lnTo>
                                    <a:pt x="2770" y="529"/>
                                  </a:lnTo>
                                  <a:lnTo>
                                    <a:pt x="2795" y="560"/>
                                  </a:lnTo>
                                  <a:lnTo>
                                    <a:pt x="2820" y="589"/>
                                  </a:lnTo>
                                  <a:lnTo>
                                    <a:pt x="2845" y="622"/>
                                  </a:lnTo>
                                  <a:lnTo>
                                    <a:pt x="2869" y="651"/>
                                  </a:lnTo>
                                  <a:lnTo>
                                    <a:pt x="2892" y="684"/>
                                  </a:lnTo>
                                  <a:lnTo>
                                    <a:pt x="2913" y="717"/>
                                  </a:lnTo>
                                  <a:lnTo>
                                    <a:pt x="2935" y="750"/>
                                  </a:lnTo>
                                  <a:lnTo>
                                    <a:pt x="2954" y="783"/>
                                  </a:lnTo>
                                  <a:lnTo>
                                    <a:pt x="2993" y="853"/>
                                  </a:lnTo>
                                  <a:lnTo>
                                    <a:pt x="3026" y="923"/>
                                  </a:lnTo>
                                  <a:lnTo>
                                    <a:pt x="3040" y="960"/>
                                  </a:lnTo>
                                  <a:lnTo>
                                    <a:pt x="3055" y="995"/>
                                  </a:lnTo>
                                  <a:lnTo>
                                    <a:pt x="3069" y="1032"/>
                                  </a:lnTo>
                                  <a:lnTo>
                                    <a:pt x="3082" y="1070"/>
                                  </a:lnTo>
                                  <a:lnTo>
                                    <a:pt x="3094" y="1107"/>
                                  </a:lnTo>
                                  <a:lnTo>
                                    <a:pt x="3104" y="1146"/>
                                  </a:lnTo>
                                  <a:lnTo>
                                    <a:pt x="3117" y="1183"/>
                                  </a:lnTo>
                                  <a:lnTo>
                                    <a:pt x="3123" y="1222"/>
                                  </a:lnTo>
                                  <a:lnTo>
                                    <a:pt x="3129" y="1259"/>
                                  </a:lnTo>
                                  <a:lnTo>
                                    <a:pt x="3137" y="1298"/>
                                  </a:lnTo>
                                  <a:lnTo>
                                    <a:pt x="3143" y="1337"/>
                                  </a:lnTo>
                                  <a:lnTo>
                                    <a:pt x="3150" y="1377"/>
                                  </a:lnTo>
                                  <a:lnTo>
                                    <a:pt x="3154" y="1416"/>
                                  </a:lnTo>
                                  <a:lnTo>
                                    <a:pt x="3160" y="1453"/>
                                  </a:lnTo>
                                  <a:lnTo>
                                    <a:pt x="3162" y="1492"/>
                                  </a:lnTo>
                                  <a:lnTo>
                                    <a:pt x="3164" y="1531"/>
                                  </a:lnTo>
                                  <a:lnTo>
                                    <a:pt x="3166" y="1572"/>
                                  </a:lnTo>
                                  <a:lnTo>
                                    <a:pt x="3166" y="1612"/>
                                  </a:lnTo>
                                  <a:lnTo>
                                    <a:pt x="3164" y="1651"/>
                                  </a:lnTo>
                                  <a:lnTo>
                                    <a:pt x="3164" y="1690"/>
                                  </a:lnTo>
                                  <a:lnTo>
                                    <a:pt x="3162" y="1729"/>
                                  </a:lnTo>
                                  <a:lnTo>
                                    <a:pt x="3158" y="1768"/>
                                  </a:lnTo>
                                  <a:lnTo>
                                    <a:pt x="3156" y="1807"/>
                                  </a:lnTo>
                                  <a:lnTo>
                                    <a:pt x="3150" y="1847"/>
                                  </a:lnTo>
                                  <a:lnTo>
                                    <a:pt x="3143" y="1886"/>
                                  </a:lnTo>
                                  <a:lnTo>
                                    <a:pt x="3135" y="1925"/>
                                  </a:lnTo>
                                  <a:lnTo>
                                    <a:pt x="3129" y="1964"/>
                                  </a:lnTo>
                                  <a:lnTo>
                                    <a:pt x="3117" y="2001"/>
                                  </a:lnTo>
                                  <a:lnTo>
                                    <a:pt x="3108" y="2040"/>
                                  </a:lnTo>
                                  <a:lnTo>
                                    <a:pt x="3100" y="2080"/>
                                  </a:lnTo>
                                  <a:lnTo>
                                    <a:pt x="3086" y="2117"/>
                                  </a:lnTo>
                                  <a:lnTo>
                                    <a:pt x="3073" y="2154"/>
                                  </a:lnTo>
                                  <a:lnTo>
                                    <a:pt x="3059" y="2191"/>
                                  </a:lnTo>
                                  <a:lnTo>
                                    <a:pt x="3047" y="2228"/>
                                  </a:lnTo>
                                  <a:lnTo>
                                    <a:pt x="3032" y="2267"/>
                                  </a:lnTo>
                                  <a:lnTo>
                                    <a:pt x="3018" y="2304"/>
                                  </a:lnTo>
                                  <a:lnTo>
                                    <a:pt x="2999" y="2339"/>
                                  </a:lnTo>
                                  <a:lnTo>
                                    <a:pt x="2981" y="2374"/>
                                  </a:lnTo>
                                  <a:lnTo>
                                    <a:pt x="2964" y="2411"/>
                                  </a:lnTo>
                                  <a:lnTo>
                                    <a:pt x="2946" y="2446"/>
                                  </a:lnTo>
                                  <a:lnTo>
                                    <a:pt x="2925" y="2481"/>
                                  </a:lnTo>
                                  <a:lnTo>
                                    <a:pt x="2906" y="2517"/>
                                  </a:lnTo>
                                  <a:lnTo>
                                    <a:pt x="2886" y="2552"/>
                                  </a:lnTo>
                                  <a:lnTo>
                                    <a:pt x="2865" y="2587"/>
                                  </a:lnTo>
                                  <a:lnTo>
                                    <a:pt x="2842" y="2620"/>
                                  </a:lnTo>
                                  <a:lnTo>
                                    <a:pt x="2816" y="2653"/>
                                  </a:lnTo>
                                  <a:lnTo>
                                    <a:pt x="2793" y="2686"/>
                                  </a:lnTo>
                                  <a:lnTo>
                                    <a:pt x="2766" y="2716"/>
                                  </a:lnTo>
                                  <a:lnTo>
                                    <a:pt x="2739" y="2747"/>
                                  </a:lnTo>
                                  <a:lnTo>
                                    <a:pt x="2711" y="2776"/>
                                  </a:lnTo>
                                  <a:lnTo>
                                    <a:pt x="2684" y="2807"/>
                                  </a:lnTo>
                                  <a:lnTo>
                                    <a:pt x="2653" y="2834"/>
                                  </a:lnTo>
                                  <a:lnTo>
                                    <a:pt x="2622" y="2863"/>
                                  </a:lnTo>
                                  <a:lnTo>
                                    <a:pt x="2591" y="2890"/>
                                  </a:lnTo>
                                  <a:lnTo>
                                    <a:pt x="2560" y="2914"/>
                                  </a:lnTo>
                                  <a:lnTo>
                                    <a:pt x="2527" y="2941"/>
                                  </a:lnTo>
                                  <a:lnTo>
                                    <a:pt x="2496" y="2966"/>
                                  </a:lnTo>
                                  <a:lnTo>
                                    <a:pt x="2461" y="2989"/>
                                  </a:lnTo>
                                  <a:lnTo>
                                    <a:pt x="2426" y="3011"/>
                                  </a:lnTo>
                                  <a:lnTo>
                                    <a:pt x="2391" y="3034"/>
                                  </a:lnTo>
                                  <a:lnTo>
                                    <a:pt x="2356" y="3052"/>
                                  </a:lnTo>
                                  <a:lnTo>
                                    <a:pt x="2319" y="3073"/>
                                  </a:lnTo>
                                  <a:lnTo>
                                    <a:pt x="2282" y="3090"/>
                                  </a:lnTo>
                                  <a:lnTo>
                                    <a:pt x="2245" y="3110"/>
                                  </a:lnTo>
                                  <a:lnTo>
                                    <a:pt x="2208" y="3127"/>
                                  </a:lnTo>
                                  <a:lnTo>
                                    <a:pt x="2171" y="3143"/>
                                  </a:lnTo>
                                  <a:lnTo>
                                    <a:pt x="2131" y="3158"/>
                                  </a:lnTo>
                                  <a:lnTo>
                                    <a:pt x="2092" y="3172"/>
                                  </a:lnTo>
                                  <a:lnTo>
                                    <a:pt x="2014" y="3197"/>
                                  </a:lnTo>
                                  <a:lnTo>
                                    <a:pt x="1933" y="3219"/>
                                  </a:lnTo>
                                  <a:lnTo>
                                    <a:pt x="1853" y="3238"/>
                                  </a:lnTo>
                                  <a:lnTo>
                                    <a:pt x="1771" y="3250"/>
                                  </a:lnTo>
                                  <a:lnTo>
                                    <a:pt x="1688" y="3259"/>
                                  </a:lnTo>
                                  <a:lnTo>
                                    <a:pt x="1647" y="3263"/>
                                  </a:lnTo>
                                  <a:lnTo>
                                    <a:pt x="1606" y="3263"/>
                                  </a:lnTo>
                                  <a:lnTo>
                                    <a:pt x="1564" y="3265"/>
                                  </a:lnTo>
                                  <a:lnTo>
                                    <a:pt x="1521" y="3267"/>
                                  </a:lnTo>
                                  <a:lnTo>
                                    <a:pt x="1480" y="3267"/>
                                  </a:lnTo>
                                  <a:lnTo>
                                    <a:pt x="1439" y="3263"/>
                                  </a:lnTo>
                                  <a:lnTo>
                                    <a:pt x="1398" y="3259"/>
                                  </a:lnTo>
                                  <a:lnTo>
                                    <a:pt x="1356" y="3255"/>
                                  </a:lnTo>
                                  <a:lnTo>
                                    <a:pt x="1315" y="3248"/>
                                  </a:lnTo>
                                  <a:lnTo>
                                    <a:pt x="1274" y="3240"/>
                                  </a:lnTo>
                                  <a:lnTo>
                                    <a:pt x="1233" y="3232"/>
                                  </a:lnTo>
                                  <a:lnTo>
                                    <a:pt x="1191" y="3226"/>
                                  </a:lnTo>
                                  <a:lnTo>
                                    <a:pt x="1152" y="3215"/>
                                  </a:lnTo>
                                  <a:lnTo>
                                    <a:pt x="1111" y="3203"/>
                                  </a:lnTo>
                                  <a:lnTo>
                                    <a:pt x="1072" y="3193"/>
                                  </a:lnTo>
                                  <a:lnTo>
                                    <a:pt x="1033" y="3180"/>
                                  </a:lnTo>
                                  <a:lnTo>
                                    <a:pt x="994" y="3166"/>
                                  </a:lnTo>
                                  <a:lnTo>
                                    <a:pt x="954" y="3149"/>
                                  </a:lnTo>
                                  <a:lnTo>
                                    <a:pt x="917" y="3133"/>
                                  </a:lnTo>
                                  <a:lnTo>
                                    <a:pt x="878" y="3116"/>
                                  </a:lnTo>
                                  <a:lnTo>
                                    <a:pt x="843" y="3098"/>
                                  </a:lnTo>
                                  <a:lnTo>
                                    <a:pt x="804" y="3079"/>
                                  </a:lnTo>
                                  <a:lnTo>
                                    <a:pt x="769" y="3059"/>
                                  </a:lnTo>
                                  <a:lnTo>
                                    <a:pt x="734" y="3038"/>
                                  </a:lnTo>
                                  <a:lnTo>
                                    <a:pt x="699" y="3013"/>
                                  </a:lnTo>
                                  <a:lnTo>
                                    <a:pt x="664" y="2991"/>
                                  </a:lnTo>
                                  <a:lnTo>
                                    <a:pt x="598" y="2943"/>
                                  </a:lnTo>
                                  <a:lnTo>
                                    <a:pt x="534" y="2892"/>
                                  </a:lnTo>
                                  <a:lnTo>
                                    <a:pt x="503" y="2863"/>
                                  </a:lnTo>
                                  <a:lnTo>
                                    <a:pt x="474" y="2836"/>
                                  </a:lnTo>
                                  <a:lnTo>
                                    <a:pt x="445" y="2805"/>
                                  </a:lnTo>
                                  <a:lnTo>
                                    <a:pt x="416" y="2776"/>
                                  </a:lnTo>
                                  <a:lnTo>
                                    <a:pt x="390" y="2745"/>
                                  </a:lnTo>
                                  <a:lnTo>
                                    <a:pt x="365" y="2712"/>
                                  </a:lnTo>
                                  <a:lnTo>
                                    <a:pt x="338" y="2681"/>
                                  </a:lnTo>
                                  <a:lnTo>
                                    <a:pt x="313" y="2651"/>
                                  </a:lnTo>
                                  <a:lnTo>
                                    <a:pt x="289" y="2618"/>
                                  </a:lnTo>
                                  <a:lnTo>
                                    <a:pt x="268" y="2583"/>
                                  </a:lnTo>
                                  <a:lnTo>
                                    <a:pt x="245" y="2550"/>
                                  </a:lnTo>
                                  <a:lnTo>
                                    <a:pt x="227" y="2515"/>
                                  </a:lnTo>
                                  <a:lnTo>
                                    <a:pt x="204" y="2479"/>
                                  </a:lnTo>
                                  <a:lnTo>
                                    <a:pt x="187" y="2442"/>
                                  </a:lnTo>
                                  <a:lnTo>
                                    <a:pt x="169" y="2407"/>
                                  </a:lnTo>
                                  <a:lnTo>
                                    <a:pt x="150" y="2372"/>
                                  </a:lnTo>
                                  <a:lnTo>
                                    <a:pt x="134" y="2335"/>
                                  </a:lnTo>
                                  <a:lnTo>
                                    <a:pt x="120" y="2298"/>
                                  </a:lnTo>
                                  <a:lnTo>
                                    <a:pt x="105" y="2261"/>
                                  </a:lnTo>
                                  <a:lnTo>
                                    <a:pt x="91" y="2224"/>
                                  </a:lnTo>
                                  <a:lnTo>
                                    <a:pt x="78" y="2187"/>
                                  </a:lnTo>
                                  <a:lnTo>
                                    <a:pt x="66" y="2150"/>
                                  </a:lnTo>
                                  <a:lnTo>
                                    <a:pt x="56" y="2110"/>
                                  </a:lnTo>
                                  <a:lnTo>
                                    <a:pt x="45" y="2073"/>
                                  </a:lnTo>
                                  <a:lnTo>
                                    <a:pt x="37" y="2034"/>
                                  </a:lnTo>
                                  <a:lnTo>
                                    <a:pt x="29" y="1997"/>
                                  </a:lnTo>
                                  <a:lnTo>
                                    <a:pt x="23" y="1958"/>
                                  </a:lnTo>
                                  <a:lnTo>
                                    <a:pt x="16" y="1919"/>
                                  </a:lnTo>
                                  <a:lnTo>
                                    <a:pt x="10" y="1880"/>
                                  </a:lnTo>
                                  <a:lnTo>
                                    <a:pt x="6" y="1840"/>
                                  </a:lnTo>
                                  <a:lnTo>
                                    <a:pt x="4" y="1803"/>
                                  </a:lnTo>
                                  <a:lnTo>
                                    <a:pt x="2" y="1764"/>
                                  </a:lnTo>
                                  <a:lnTo>
                                    <a:pt x="0" y="1725"/>
                                  </a:lnTo>
                                  <a:lnTo>
                                    <a:pt x="2" y="1686"/>
                                  </a:lnTo>
                                  <a:lnTo>
                                    <a:pt x="2" y="1649"/>
                                  </a:lnTo>
                                  <a:lnTo>
                                    <a:pt x="4" y="1610"/>
                                  </a:lnTo>
                                  <a:lnTo>
                                    <a:pt x="8" y="1572"/>
                                  </a:lnTo>
                                  <a:lnTo>
                                    <a:pt x="10" y="1533"/>
                                  </a:lnTo>
                                  <a:lnTo>
                                    <a:pt x="12" y="1496"/>
                                  </a:lnTo>
                                  <a:lnTo>
                                    <a:pt x="18" y="1457"/>
                                  </a:lnTo>
                                  <a:lnTo>
                                    <a:pt x="25" y="1420"/>
                                  </a:lnTo>
                                  <a:lnTo>
                                    <a:pt x="35" y="1383"/>
                                  </a:lnTo>
                                  <a:lnTo>
                                    <a:pt x="45" y="1346"/>
                                  </a:lnTo>
                                  <a:lnTo>
                                    <a:pt x="51" y="1309"/>
                                  </a:lnTo>
                                  <a:lnTo>
                                    <a:pt x="62" y="1274"/>
                                  </a:lnTo>
                                  <a:lnTo>
                                    <a:pt x="72" y="1237"/>
                                  </a:lnTo>
                                  <a:lnTo>
                                    <a:pt x="82" y="1201"/>
                                  </a:lnTo>
                                  <a:lnTo>
                                    <a:pt x="95" y="1164"/>
                                  </a:lnTo>
                                  <a:lnTo>
                                    <a:pt x="109" y="1131"/>
                                  </a:lnTo>
                                  <a:lnTo>
                                    <a:pt x="124" y="1096"/>
                                  </a:lnTo>
                                  <a:lnTo>
                                    <a:pt x="138" y="1061"/>
                                  </a:lnTo>
                                  <a:lnTo>
                                    <a:pt x="152" y="1028"/>
                                  </a:lnTo>
                                  <a:lnTo>
                                    <a:pt x="167" y="993"/>
                                  </a:lnTo>
                                  <a:lnTo>
                                    <a:pt x="181" y="958"/>
                                  </a:lnTo>
                                  <a:lnTo>
                                    <a:pt x="202" y="927"/>
                                  </a:lnTo>
                                  <a:lnTo>
                                    <a:pt x="218" y="894"/>
                                  </a:lnTo>
                                  <a:lnTo>
                                    <a:pt x="239" y="863"/>
                                  </a:lnTo>
                                  <a:lnTo>
                                    <a:pt x="258" y="832"/>
                                  </a:lnTo>
                                  <a:lnTo>
                                    <a:pt x="278" y="802"/>
                                  </a:lnTo>
                                  <a:lnTo>
                                    <a:pt x="299" y="771"/>
                                  </a:lnTo>
                                  <a:lnTo>
                                    <a:pt x="319" y="740"/>
                                  </a:lnTo>
                                  <a:lnTo>
                                    <a:pt x="344" y="713"/>
                                  </a:lnTo>
                                  <a:lnTo>
                                    <a:pt x="367" y="684"/>
                                  </a:lnTo>
                                  <a:lnTo>
                                    <a:pt x="392" y="657"/>
                                  </a:lnTo>
                                  <a:lnTo>
                                    <a:pt x="416" y="630"/>
                                  </a:lnTo>
                                  <a:lnTo>
                                    <a:pt x="443" y="606"/>
                                  </a:lnTo>
                                  <a:lnTo>
                                    <a:pt x="468" y="579"/>
                                  </a:lnTo>
                                  <a:lnTo>
                                    <a:pt x="495" y="554"/>
                                  </a:lnTo>
                                  <a:lnTo>
                                    <a:pt x="521" y="529"/>
                                  </a:lnTo>
                                  <a:lnTo>
                                    <a:pt x="550" y="507"/>
                                  </a:lnTo>
                                  <a:lnTo>
                                    <a:pt x="577" y="484"/>
                                  </a:lnTo>
                                  <a:lnTo>
                                    <a:pt x="606" y="461"/>
                                  </a:lnTo>
                                  <a:lnTo>
                                    <a:pt x="637" y="441"/>
                                  </a:lnTo>
                                  <a:lnTo>
                                    <a:pt x="666" y="420"/>
                                  </a:lnTo>
                                  <a:lnTo>
                                    <a:pt x="697" y="402"/>
                                  </a:lnTo>
                                  <a:lnTo>
                                    <a:pt x="726" y="381"/>
                                  </a:lnTo>
                                  <a:lnTo>
                                    <a:pt x="756" y="365"/>
                                  </a:lnTo>
                                  <a:lnTo>
                                    <a:pt x="787" y="346"/>
                                  </a:lnTo>
                                  <a:lnTo>
                                    <a:pt x="818" y="330"/>
                                  </a:lnTo>
                                  <a:lnTo>
                                    <a:pt x="851" y="313"/>
                                  </a:lnTo>
                                  <a:lnTo>
                                    <a:pt x="884" y="299"/>
                                  </a:lnTo>
                                  <a:lnTo>
                                    <a:pt x="915" y="284"/>
                                  </a:lnTo>
                                  <a:lnTo>
                                    <a:pt x="948" y="270"/>
                                  </a:lnTo>
                                  <a:lnTo>
                                    <a:pt x="981" y="257"/>
                                  </a:lnTo>
                                  <a:lnTo>
                                    <a:pt x="1014" y="247"/>
                                  </a:lnTo>
                                  <a:lnTo>
                                    <a:pt x="1049" y="235"/>
                                  </a:lnTo>
                                  <a:lnTo>
                                    <a:pt x="1082" y="226"/>
                                  </a:lnTo>
                                  <a:lnTo>
                                    <a:pt x="1115" y="216"/>
                                  </a:lnTo>
                                  <a:lnTo>
                                    <a:pt x="1150" y="206"/>
                                  </a:lnTo>
                                  <a:lnTo>
                                    <a:pt x="1183" y="200"/>
                                  </a:lnTo>
                                  <a:lnTo>
                                    <a:pt x="1218" y="191"/>
                                  </a:lnTo>
                                  <a:lnTo>
                                    <a:pt x="1251" y="185"/>
                                  </a:lnTo>
                                  <a:lnTo>
                                    <a:pt x="1286" y="179"/>
                                  </a:lnTo>
                                  <a:lnTo>
                                    <a:pt x="1321" y="175"/>
                                  </a:lnTo>
                                  <a:lnTo>
                                    <a:pt x="1356" y="173"/>
                                  </a:lnTo>
                                  <a:lnTo>
                                    <a:pt x="1391" y="171"/>
                                  </a:lnTo>
                                  <a:lnTo>
                                    <a:pt x="1426" y="171"/>
                                  </a:lnTo>
                                  <a:lnTo>
                                    <a:pt x="1459" y="171"/>
                                  </a:lnTo>
                                  <a:lnTo>
                                    <a:pt x="1494" y="171"/>
                                  </a:lnTo>
                                  <a:lnTo>
                                    <a:pt x="1529" y="169"/>
                                  </a:lnTo>
                                </a:path>
                              </a:pathLst>
                            </a:custGeom>
                            <a:noFill/>
                            <a:ln w="11780">
                              <a:solidFill>
                                <a:srgbClr val="D2D2D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93438426" name="Group 179"/>
                        <wpg:cNvGrpSpPr>
                          <a:grpSpLocks/>
                        </wpg:cNvGrpSpPr>
                        <wpg:grpSpPr bwMode="auto">
                          <a:xfrm>
                            <a:off x="1199" y="288"/>
                            <a:ext cx="2695" cy="3303"/>
                            <a:chOff x="1199" y="288"/>
                            <a:chExt cx="2695" cy="3303"/>
                          </a:xfrm>
                        </wpg:grpSpPr>
                        <wps:wsp>
                          <wps:cNvPr id="723902221" name="Freeform 180"/>
                          <wps:cNvSpPr>
                            <a:spLocks/>
                          </wps:cNvSpPr>
                          <wps:spPr bwMode="auto">
                            <a:xfrm>
                              <a:off x="1199" y="288"/>
                              <a:ext cx="2695" cy="3303"/>
                            </a:xfrm>
                            <a:custGeom>
                              <a:avLst/>
                              <a:gdLst>
                                <a:gd name="T0" fmla="+- 0 2330 1199"/>
                                <a:gd name="T1" fmla="*/ T0 w 2695"/>
                                <a:gd name="T2" fmla="+- 0 300 288"/>
                                <a:gd name="T3" fmla="*/ 300 h 3303"/>
                                <a:gd name="T4" fmla="+- 0 2516 1199"/>
                                <a:gd name="T5" fmla="*/ T4 w 2695"/>
                                <a:gd name="T6" fmla="+- 0 335 288"/>
                                <a:gd name="T7" fmla="*/ 335 h 3303"/>
                                <a:gd name="T8" fmla="+- 0 2697 1199"/>
                                <a:gd name="T9" fmla="*/ T8 w 2695"/>
                                <a:gd name="T10" fmla="+- 0 389 288"/>
                                <a:gd name="T11" fmla="*/ 389 h 3303"/>
                                <a:gd name="T12" fmla="+- 0 2868 1199"/>
                                <a:gd name="T13" fmla="*/ T12 w 2695"/>
                                <a:gd name="T14" fmla="+- 0 463 288"/>
                                <a:gd name="T15" fmla="*/ 463 h 3303"/>
                                <a:gd name="T16" fmla="+- 0 3031 1199"/>
                                <a:gd name="T17" fmla="*/ T16 w 2695"/>
                                <a:gd name="T18" fmla="+- 0 547 288"/>
                                <a:gd name="T19" fmla="*/ 547 h 3303"/>
                                <a:gd name="T20" fmla="+- 0 3184 1199"/>
                                <a:gd name="T21" fmla="*/ T20 w 2695"/>
                                <a:gd name="T22" fmla="+- 0 650 288"/>
                                <a:gd name="T23" fmla="*/ 650 h 3303"/>
                                <a:gd name="T24" fmla="+- 0 3324 1199"/>
                                <a:gd name="T25" fmla="*/ T24 w 2695"/>
                                <a:gd name="T26" fmla="+- 0 766 288"/>
                                <a:gd name="T27" fmla="*/ 766 h 3303"/>
                                <a:gd name="T28" fmla="+- 0 3448 1199"/>
                                <a:gd name="T29" fmla="*/ T28 w 2695"/>
                                <a:gd name="T30" fmla="+- 0 896 288"/>
                                <a:gd name="T31" fmla="*/ 896 h 3303"/>
                                <a:gd name="T32" fmla="+- 0 3561 1199"/>
                                <a:gd name="T33" fmla="*/ T32 w 2695"/>
                                <a:gd name="T34" fmla="+- 0 1032 288"/>
                                <a:gd name="T35" fmla="*/ 1032 h 3303"/>
                                <a:gd name="T36" fmla="+- 0 3658 1199"/>
                                <a:gd name="T37" fmla="*/ T36 w 2695"/>
                                <a:gd name="T38" fmla="+- 0 1180 288"/>
                                <a:gd name="T39" fmla="*/ 1180 h 3303"/>
                                <a:gd name="T40" fmla="+- 0 3736 1199"/>
                                <a:gd name="T41" fmla="*/ T40 w 2695"/>
                                <a:gd name="T42" fmla="+- 0 1335 288"/>
                                <a:gd name="T43" fmla="*/ 1335 h 3303"/>
                                <a:gd name="T44" fmla="+- 0 3798 1199"/>
                                <a:gd name="T45" fmla="*/ T44 w 2695"/>
                                <a:gd name="T46" fmla="+- 0 1495 288"/>
                                <a:gd name="T47" fmla="*/ 1495 h 3303"/>
                                <a:gd name="T48" fmla="+- 0 3847 1199"/>
                                <a:gd name="T49" fmla="*/ T48 w 2695"/>
                                <a:gd name="T50" fmla="+- 0 1658 288"/>
                                <a:gd name="T51" fmla="*/ 1658 h 3303"/>
                                <a:gd name="T52" fmla="+- 0 3876 1199"/>
                                <a:gd name="T53" fmla="*/ T52 w 2695"/>
                                <a:gd name="T54" fmla="+- 0 1823 288"/>
                                <a:gd name="T55" fmla="*/ 1823 h 3303"/>
                                <a:gd name="T56" fmla="+- 0 3891 1199"/>
                                <a:gd name="T57" fmla="*/ T56 w 2695"/>
                                <a:gd name="T58" fmla="+- 0 1988 288"/>
                                <a:gd name="T59" fmla="*/ 1988 h 3303"/>
                                <a:gd name="T60" fmla="+- 0 3887 1199"/>
                                <a:gd name="T61" fmla="*/ T60 w 2695"/>
                                <a:gd name="T62" fmla="+- 0 2153 288"/>
                                <a:gd name="T63" fmla="*/ 2153 h 3303"/>
                                <a:gd name="T64" fmla="+- 0 3866 1199"/>
                                <a:gd name="T65" fmla="*/ T64 w 2695"/>
                                <a:gd name="T66" fmla="+- 0 2314 288"/>
                                <a:gd name="T67" fmla="*/ 2314 h 3303"/>
                                <a:gd name="T68" fmla="+- 0 3829 1199"/>
                                <a:gd name="T69" fmla="*/ T68 w 2695"/>
                                <a:gd name="T70" fmla="+- 0 2470 288"/>
                                <a:gd name="T71" fmla="*/ 2470 h 3303"/>
                                <a:gd name="T72" fmla="+- 0 3777 1199"/>
                                <a:gd name="T73" fmla="*/ T72 w 2695"/>
                                <a:gd name="T74" fmla="+- 0 2621 288"/>
                                <a:gd name="T75" fmla="*/ 2621 h 3303"/>
                                <a:gd name="T76" fmla="+- 0 3713 1199"/>
                                <a:gd name="T77" fmla="*/ T76 w 2695"/>
                                <a:gd name="T78" fmla="+- 0 2763 288"/>
                                <a:gd name="T79" fmla="*/ 2763 h 3303"/>
                                <a:gd name="T80" fmla="+- 0 3637 1199"/>
                                <a:gd name="T81" fmla="*/ T80 w 2695"/>
                                <a:gd name="T82" fmla="+- 0 2897 288"/>
                                <a:gd name="T83" fmla="*/ 2897 h 3303"/>
                                <a:gd name="T84" fmla="+- 0 3546 1199"/>
                                <a:gd name="T85" fmla="*/ T84 w 2695"/>
                                <a:gd name="T86" fmla="+- 0 3021 288"/>
                                <a:gd name="T87" fmla="*/ 3021 h 3303"/>
                                <a:gd name="T88" fmla="+- 0 3445 1199"/>
                                <a:gd name="T89" fmla="*/ T88 w 2695"/>
                                <a:gd name="T90" fmla="+- 0 3132 288"/>
                                <a:gd name="T91" fmla="*/ 3132 h 3303"/>
                                <a:gd name="T92" fmla="+- 0 3334 1199"/>
                                <a:gd name="T93" fmla="*/ T92 w 2695"/>
                                <a:gd name="T94" fmla="+- 0 3231 288"/>
                                <a:gd name="T95" fmla="*/ 3231 h 3303"/>
                                <a:gd name="T96" fmla="+- 0 3217 1199"/>
                                <a:gd name="T97" fmla="*/ T96 w 2695"/>
                                <a:gd name="T98" fmla="+- 0 3318 288"/>
                                <a:gd name="T99" fmla="*/ 3318 h 3303"/>
                                <a:gd name="T100" fmla="+- 0 3093 1199"/>
                                <a:gd name="T101" fmla="*/ T100 w 2695"/>
                                <a:gd name="T102" fmla="+- 0 3392 288"/>
                                <a:gd name="T103" fmla="*/ 3392 h 3303"/>
                                <a:gd name="T104" fmla="+- 0 2963 1199"/>
                                <a:gd name="T105" fmla="*/ T104 w 2695"/>
                                <a:gd name="T106" fmla="+- 0 3452 288"/>
                                <a:gd name="T107" fmla="*/ 3452 h 3303"/>
                                <a:gd name="T108" fmla="+- 0 2835 1199"/>
                                <a:gd name="T109" fmla="*/ T108 w 2695"/>
                                <a:gd name="T110" fmla="+- 0 3505 288"/>
                                <a:gd name="T111" fmla="*/ 3505 h 3303"/>
                                <a:gd name="T112" fmla="+- 0 2637 1199"/>
                                <a:gd name="T113" fmla="*/ T112 w 2695"/>
                                <a:gd name="T114" fmla="+- 0 3565 288"/>
                                <a:gd name="T115" fmla="*/ 3565 h 3303"/>
                                <a:gd name="T116" fmla="+- 0 2503 1199"/>
                                <a:gd name="T117" fmla="*/ T116 w 2695"/>
                                <a:gd name="T118" fmla="+- 0 3586 288"/>
                                <a:gd name="T119" fmla="*/ 3586 h 3303"/>
                                <a:gd name="T120" fmla="+- 0 2367 1199"/>
                                <a:gd name="T121" fmla="*/ T120 w 2695"/>
                                <a:gd name="T122" fmla="+- 0 3590 288"/>
                                <a:gd name="T123" fmla="*/ 3590 h 3303"/>
                                <a:gd name="T124" fmla="+- 0 2235 1199"/>
                                <a:gd name="T125" fmla="*/ T124 w 2695"/>
                                <a:gd name="T126" fmla="+- 0 3575 288"/>
                                <a:gd name="T127" fmla="*/ 3575 h 3303"/>
                                <a:gd name="T128" fmla="+- 0 2106 1199"/>
                                <a:gd name="T129" fmla="*/ T128 w 2695"/>
                                <a:gd name="T130" fmla="+- 0 3551 288"/>
                                <a:gd name="T131" fmla="*/ 3551 h 3303"/>
                                <a:gd name="T132" fmla="+- 0 1980 1199"/>
                                <a:gd name="T133" fmla="*/ T132 w 2695"/>
                                <a:gd name="T134" fmla="+- 0 3511 288"/>
                                <a:gd name="T135" fmla="*/ 3511 h 3303"/>
                                <a:gd name="T136" fmla="+- 0 1862 1199"/>
                                <a:gd name="T137" fmla="*/ T136 w 2695"/>
                                <a:gd name="T138" fmla="+- 0 3464 288"/>
                                <a:gd name="T139" fmla="*/ 3464 h 3303"/>
                                <a:gd name="T140" fmla="+- 0 1751 1199"/>
                                <a:gd name="T141" fmla="*/ T140 w 2695"/>
                                <a:gd name="T142" fmla="+- 0 3402 288"/>
                                <a:gd name="T143" fmla="*/ 3402 h 3303"/>
                                <a:gd name="T144" fmla="+- 0 1601 1199"/>
                                <a:gd name="T145" fmla="*/ T144 w 2695"/>
                                <a:gd name="T146" fmla="+- 0 3291 288"/>
                                <a:gd name="T147" fmla="*/ 3291 h 3303"/>
                                <a:gd name="T148" fmla="+- 0 1452 1199"/>
                                <a:gd name="T149" fmla="*/ T148 w 2695"/>
                                <a:gd name="T150" fmla="+- 0 3140 288"/>
                                <a:gd name="T151" fmla="*/ 3140 h 3303"/>
                                <a:gd name="T152" fmla="+- 0 1382 1199"/>
                                <a:gd name="T153" fmla="*/ T152 w 2695"/>
                                <a:gd name="T154" fmla="+- 0 3046 288"/>
                                <a:gd name="T155" fmla="*/ 3046 h 3303"/>
                                <a:gd name="T156" fmla="+- 0 1322 1199"/>
                                <a:gd name="T157" fmla="*/ T156 w 2695"/>
                                <a:gd name="T158" fmla="+- 0 2947 288"/>
                                <a:gd name="T159" fmla="*/ 2947 h 3303"/>
                                <a:gd name="T160" fmla="+- 0 1275 1199"/>
                                <a:gd name="T161" fmla="*/ T160 w 2695"/>
                                <a:gd name="T162" fmla="+- 0 2842 288"/>
                                <a:gd name="T163" fmla="*/ 2842 h 3303"/>
                                <a:gd name="T164" fmla="+- 0 1238 1199"/>
                                <a:gd name="T165" fmla="*/ T164 w 2695"/>
                                <a:gd name="T166" fmla="+- 0 2736 288"/>
                                <a:gd name="T167" fmla="*/ 2736 h 3303"/>
                                <a:gd name="T168" fmla="+- 0 1213 1199"/>
                                <a:gd name="T169" fmla="*/ T168 w 2695"/>
                                <a:gd name="T170" fmla="+- 0 2629 288"/>
                                <a:gd name="T171" fmla="*/ 2629 h 3303"/>
                                <a:gd name="T172" fmla="+- 0 1199 1199"/>
                                <a:gd name="T173" fmla="*/ T172 w 2695"/>
                                <a:gd name="T174" fmla="+- 0 2520 288"/>
                                <a:gd name="T175" fmla="*/ 2520 h 3303"/>
                                <a:gd name="T176" fmla="+- 0 1201 1199"/>
                                <a:gd name="T177" fmla="*/ T176 w 2695"/>
                                <a:gd name="T178" fmla="+- 0 2415 288"/>
                                <a:gd name="T179" fmla="*/ 2415 h 3303"/>
                                <a:gd name="T180" fmla="+- 0 1207 1199"/>
                                <a:gd name="T181" fmla="*/ T180 w 2695"/>
                                <a:gd name="T182" fmla="+- 0 2310 288"/>
                                <a:gd name="T183" fmla="*/ 2310 h 3303"/>
                                <a:gd name="T184" fmla="+- 0 1227 1199"/>
                                <a:gd name="T185" fmla="*/ T184 w 2695"/>
                                <a:gd name="T186" fmla="+- 0 2209 288"/>
                                <a:gd name="T187" fmla="*/ 2209 h 3303"/>
                                <a:gd name="T188" fmla="+- 0 1256 1199"/>
                                <a:gd name="T189" fmla="*/ T188 w 2695"/>
                                <a:gd name="T190" fmla="+- 0 2114 288"/>
                                <a:gd name="T191" fmla="*/ 2114 h 3303"/>
                                <a:gd name="T192" fmla="+- 0 1296 1199"/>
                                <a:gd name="T193" fmla="*/ T192 w 2695"/>
                                <a:gd name="T194" fmla="+- 0 2023 288"/>
                                <a:gd name="T195" fmla="*/ 2023 h 3303"/>
                                <a:gd name="T196" fmla="+- 0 1339 1199"/>
                                <a:gd name="T197" fmla="*/ T196 w 2695"/>
                                <a:gd name="T198" fmla="+- 0 1939 288"/>
                                <a:gd name="T199" fmla="*/ 1939 h 3303"/>
                                <a:gd name="T200" fmla="+- 0 1392 1199"/>
                                <a:gd name="T201" fmla="*/ T200 w 2695"/>
                                <a:gd name="T202" fmla="+- 0 1860 288"/>
                                <a:gd name="T203" fmla="*/ 1860 h 3303"/>
                                <a:gd name="T204" fmla="+- 0 1450 1199"/>
                                <a:gd name="T205" fmla="*/ T204 w 2695"/>
                                <a:gd name="T206" fmla="+- 0 1790 288"/>
                                <a:gd name="T207" fmla="*/ 1790 h 3303"/>
                                <a:gd name="T208" fmla="+- 0 1512 1199"/>
                                <a:gd name="T209" fmla="*/ T208 w 2695"/>
                                <a:gd name="T210" fmla="+- 0 1726 288"/>
                                <a:gd name="T211" fmla="*/ 1726 h 3303"/>
                                <a:gd name="T212" fmla="+- 0 1580 1199"/>
                                <a:gd name="T213" fmla="*/ T212 w 2695"/>
                                <a:gd name="T214" fmla="+- 0 1671 288"/>
                                <a:gd name="T215" fmla="*/ 1671 h 3303"/>
                                <a:gd name="T216" fmla="+- 0 1654 1199"/>
                                <a:gd name="T217" fmla="*/ T216 w 2695"/>
                                <a:gd name="T218" fmla="+- 0 1625 288"/>
                                <a:gd name="T219" fmla="*/ 1625 h 3303"/>
                                <a:gd name="T220" fmla="+- 0 1728 1199"/>
                                <a:gd name="T221" fmla="*/ T220 w 2695"/>
                                <a:gd name="T222" fmla="+- 0 1586 288"/>
                                <a:gd name="T223" fmla="*/ 1586 h 3303"/>
                                <a:gd name="T224" fmla="+- 0 1805 1199"/>
                                <a:gd name="T225" fmla="*/ T224 w 2695"/>
                                <a:gd name="T226" fmla="+- 0 1555 288"/>
                                <a:gd name="T227" fmla="*/ 1555 h 3303"/>
                                <a:gd name="T228" fmla="+- 0 1881 1199"/>
                                <a:gd name="T229" fmla="*/ T228 w 2695"/>
                                <a:gd name="T230" fmla="+- 0 1533 288"/>
                                <a:gd name="T231" fmla="*/ 1533 h 3303"/>
                                <a:gd name="T232" fmla="+- 0 1957 1199"/>
                                <a:gd name="T233" fmla="*/ T232 w 2695"/>
                                <a:gd name="T234" fmla="+- 0 1516 288"/>
                                <a:gd name="T235" fmla="*/ 1516 h 3303"/>
                                <a:gd name="T236" fmla="+- 0 2035 1199"/>
                                <a:gd name="T237" fmla="*/ T236 w 2695"/>
                                <a:gd name="T238" fmla="+- 0 1512 288"/>
                                <a:gd name="T239" fmla="*/ 1512 h 3303"/>
                                <a:gd name="T240" fmla="+- 0 2110 1199"/>
                                <a:gd name="T241" fmla="*/ T240 w 2695"/>
                                <a:gd name="T242" fmla="+- 0 1514 288"/>
                                <a:gd name="T243" fmla="*/ 1514 h 3303"/>
                                <a:gd name="T244" fmla="+- 0 2182 1199"/>
                                <a:gd name="T245" fmla="*/ T244 w 2695"/>
                                <a:gd name="T246" fmla="+- 0 1518 288"/>
                                <a:gd name="T247" fmla="*/ 1518 h 3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695" h="3303">
                                  <a:moveTo>
                                    <a:pt x="1018" y="1238"/>
                                  </a:moveTo>
                                  <a:lnTo>
                                    <a:pt x="1036" y="0"/>
                                  </a:lnTo>
                                  <a:lnTo>
                                    <a:pt x="1084" y="4"/>
                                  </a:lnTo>
                                  <a:lnTo>
                                    <a:pt x="1131" y="12"/>
                                  </a:lnTo>
                                  <a:lnTo>
                                    <a:pt x="1179" y="18"/>
                                  </a:lnTo>
                                  <a:lnTo>
                                    <a:pt x="1224" y="26"/>
                                  </a:lnTo>
                                  <a:lnTo>
                                    <a:pt x="1271" y="39"/>
                                  </a:lnTo>
                                  <a:lnTo>
                                    <a:pt x="1317" y="47"/>
                                  </a:lnTo>
                                  <a:lnTo>
                                    <a:pt x="1362" y="61"/>
                                  </a:lnTo>
                                  <a:lnTo>
                                    <a:pt x="1408" y="74"/>
                                  </a:lnTo>
                                  <a:lnTo>
                                    <a:pt x="1453" y="84"/>
                                  </a:lnTo>
                                  <a:lnTo>
                                    <a:pt x="1498" y="101"/>
                                  </a:lnTo>
                                  <a:lnTo>
                                    <a:pt x="1542" y="119"/>
                                  </a:lnTo>
                                  <a:lnTo>
                                    <a:pt x="1585" y="138"/>
                                  </a:lnTo>
                                  <a:lnTo>
                                    <a:pt x="1628" y="154"/>
                                  </a:lnTo>
                                  <a:lnTo>
                                    <a:pt x="1669" y="175"/>
                                  </a:lnTo>
                                  <a:lnTo>
                                    <a:pt x="1711" y="193"/>
                                  </a:lnTo>
                                  <a:lnTo>
                                    <a:pt x="1752" y="216"/>
                                  </a:lnTo>
                                  <a:lnTo>
                                    <a:pt x="1793" y="237"/>
                                  </a:lnTo>
                                  <a:lnTo>
                                    <a:pt x="1832" y="259"/>
                                  </a:lnTo>
                                  <a:lnTo>
                                    <a:pt x="1873" y="284"/>
                                  </a:lnTo>
                                  <a:lnTo>
                                    <a:pt x="1910" y="309"/>
                                  </a:lnTo>
                                  <a:lnTo>
                                    <a:pt x="1950" y="333"/>
                                  </a:lnTo>
                                  <a:lnTo>
                                    <a:pt x="1985" y="362"/>
                                  </a:lnTo>
                                  <a:lnTo>
                                    <a:pt x="2022" y="389"/>
                                  </a:lnTo>
                                  <a:lnTo>
                                    <a:pt x="2057" y="418"/>
                                  </a:lnTo>
                                  <a:lnTo>
                                    <a:pt x="2090" y="449"/>
                                  </a:lnTo>
                                  <a:lnTo>
                                    <a:pt x="2125" y="478"/>
                                  </a:lnTo>
                                  <a:lnTo>
                                    <a:pt x="2156" y="511"/>
                                  </a:lnTo>
                                  <a:lnTo>
                                    <a:pt x="2187" y="544"/>
                                  </a:lnTo>
                                  <a:lnTo>
                                    <a:pt x="2220" y="575"/>
                                  </a:lnTo>
                                  <a:lnTo>
                                    <a:pt x="2249" y="608"/>
                                  </a:lnTo>
                                  <a:lnTo>
                                    <a:pt x="2279" y="639"/>
                                  </a:lnTo>
                                  <a:lnTo>
                                    <a:pt x="2308" y="674"/>
                                  </a:lnTo>
                                  <a:lnTo>
                                    <a:pt x="2335" y="709"/>
                                  </a:lnTo>
                                  <a:lnTo>
                                    <a:pt x="2362" y="744"/>
                                  </a:lnTo>
                                  <a:lnTo>
                                    <a:pt x="2387" y="781"/>
                                  </a:lnTo>
                                  <a:lnTo>
                                    <a:pt x="2411" y="816"/>
                                  </a:lnTo>
                                  <a:lnTo>
                                    <a:pt x="2436" y="855"/>
                                  </a:lnTo>
                                  <a:lnTo>
                                    <a:pt x="2459" y="892"/>
                                  </a:lnTo>
                                  <a:lnTo>
                                    <a:pt x="2477" y="931"/>
                                  </a:lnTo>
                                  <a:lnTo>
                                    <a:pt x="2500" y="968"/>
                                  </a:lnTo>
                                  <a:lnTo>
                                    <a:pt x="2521" y="1008"/>
                                  </a:lnTo>
                                  <a:lnTo>
                                    <a:pt x="2537" y="1047"/>
                                  </a:lnTo>
                                  <a:lnTo>
                                    <a:pt x="2554" y="1086"/>
                                  </a:lnTo>
                                  <a:lnTo>
                                    <a:pt x="2570" y="1127"/>
                                  </a:lnTo>
                                  <a:lnTo>
                                    <a:pt x="2587" y="1166"/>
                                  </a:lnTo>
                                  <a:lnTo>
                                    <a:pt x="2599" y="1207"/>
                                  </a:lnTo>
                                  <a:lnTo>
                                    <a:pt x="2613" y="1247"/>
                                  </a:lnTo>
                                  <a:lnTo>
                                    <a:pt x="2626" y="1288"/>
                                  </a:lnTo>
                                  <a:lnTo>
                                    <a:pt x="2638" y="1329"/>
                                  </a:lnTo>
                                  <a:lnTo>
                                    <a:pt x="2648" y="1370"/>
                                  </a:lnTo>
                                  <a:lnTo>
                                    <a:pt x="2657" y="1412"/>
                                  </a:lnTo>
                                  <a:lnTo>
                                    <a:pt x="2665" y="1453"/>
                                  </a:lnTo>
                                  <a:lnTo>
                                    <a:pt x="2671" y="1494"/>
                                  </a:lnTo>
                                  <a:lnTo>
                                    <a:pt x="2677" y="1535"/>
                                  </a:lnTo>
                                  <a:lnTo>
                                    <a:pt x="2681" y="1576"/>
                                  </a:lnTo>
                                  <a:lnTo>
                                    <a:pt x="2688" y="1618"/>
                                  </a:lnTo>
                                  <a:lnTo>
                                    <a:pt x="2690" y="1659"/>
                                  </a:lnTo>
                                  <a:lnTo>
                                    <a:pt x="2692" y="1700"/>
                                  </a:lnTo>
                                  <a:lnTo>
                                    <a:pt x="2694" y="1741"/>
                                  </a:lnTo>
                                  <a:lnTo>
                                    <a:pt x="2692" y="1783"/>
                                  </a:lnTo>
                                  <a:lnTo>
                                    <a:pt x="2692" y="1824"/>
                                  </a:lnTo>
                                  <a:lnTo>
                                    <a:pt x="2688" y="1865"/>
                                  </a:lnTo>
                                  <a:lnTo>
                                    <a:pt x="2683" y="1906"/>
                                  </a:lnTo>
                                  <a:lnTo>
                                    <a:pt x="2677" y="1947"/>
                                  </a:lnTo>
                                  <a:lnTo>
                                    <a:pt x="2673" y="1987"/>
                                  </a:lnTo>
                                  <a:lnTo>
                                    <a:pt x="2667" y="2026"/>
                                  </a:lnTo>
                                  <a:lnTo>
                                    <a:pt x="2659" y="2067"/>
                                  </a:lnTo>
                                  <a:lnTo>
                                    <a:pt x="2650" y="2106"/>
                                  </a:lnTo>
                                  <a:lnTo>
                                    <a:pt x="2642" y="2145"/>
                                  </a:lnTo>
                                  <a:lnTo>
                                    <a:pt x="2630" y="2182"/>
                                  </a:lnTo>
                                  <a:lnTo>
                                    <a:pt x="2620" y="2222"/>
                                  </a:lnTo>
                                  <a:lnTo>
                                    <a:pt x="2607" y="2259"/>
                                  </a:lnTo>
                                  <a:lnTo>
                                    <a:pt x="2593" y="2296"/>
                                  </a:lnTo>
                                  <a:lnTo>
                                    <a:pt x="2578" y="2333"/>
                                  </a:lnTo>
                                  <a:lnTo>
                                    <a:pt x="2566" y="2370"/>
                                  </a:lnTo>
                                  <a:lnTo>
                                    <a:pt x="2552" y="2407"/>
                                  </a:lnTo>
                                  <a:lnTo>
                                    <a:pt x="2535" y="2442"/>
                                  </a:lnTo>
                                  <a:lnTo>
                                    <a:pt x="2514" y="2475"/>
                                  </a:lnTo>
                                  <a:lnTo>
                                    <a:pt x="2498" y="2510"/>
                                  </a:lnTo>
                                  <a:lnTo>
                                    <a:pt x="2481" y="2545"/>
                                  </a:lnTo>
                                  <a:lnTo>
                                    <a:pt x="2461" y="2578"/>
                                  </a:lnTo>
                                  <a:lnTo>
                                    <a:pt x="2438" y="2609"/>
                                  </a:lnTo>
                                  <a:lnTo>
                                    <a:pt x="2418" y="2642"/>
                                  </a:lnTo>
                                  <a:lnTo>
                                    <a:pt x="2395" y="2673"/>
                                  </a:lnTo>
                                  <a:lnTo>
                                    <a:pt x="2372" y="2704"/>
                                  </a:lnTo>
                                  <a:lnTo>
                                    <a:pt x="2347" y="2733"/>
                                  </a:lnTo>
                                  <a:lnTo>
                                    <a:pt x="2325" y="2762"/>
                                  </a:lnTo>
                                  <a:lnTo>
                                    <a:pt x="2298" y="2791"/>
                                  </a:lnTo>
                                  <a:lnTo>
                                    <a:pt x="2273" y="2817"/>
                                  </a:lnTo>
                                  <a:lnTo>
                                    <a:pt x="2246" y="2844"/>
                                  </a:lnTo>
                                  <a:lnTo>
                                    <a:pt x="2220" y="2871"/>
                                  </a:lnTo>
                                  <a:lnTo>
                                    <a:pt x="2193" y="2896"/>
                                  </a:lnTo>
                                  <a:lnTo>
                                    <a:pt x="2164" y="2920"/>
                                  </a:lnTo>
                                  <a:lnTo>
                                    <a:pt x="2135" y="2943"/>
                                  </a:lnTo>
                                  <a:lnTo>
                                    <a:pt x="2108" y="2968"/>
                                  </a:lnTo>
                                  <a:lnTo>
                                    <a:pt x="2080" y="2991"/>
                                  </a:lnTo>
                                  <a:lnTo>
                                    <a:pt x="2049" y="3011"/>
                                  </a:lnTo>
                                  <a:lnTo>
                                    <a:pt x="2018" y="3030"/>
                                  </a:lnTo>
                                  <a:lnTo>
                                    <a:pt x="1987" y="3050"/>
                                  </a:lnTo>
                                  <a:lnTo>
                                    <a:pt x="1958" y="3071"/>
                                  </a:lnTo>
                                  <a:lnTo>
                                    <a:pt x="1925" y="3087"/>
                                  </a:lnTo>
                                  <a:lnTo>
                                    <a:pt x="1894" y="3104"/>
                                  </a:lnTo>
                                  <a:lnTo>
                                    <a:pt x="1861" y="3118"/>
                                  </a:lnTo>
                                  <a:lnTo>
                                    <a:pt x="1830" y="3135"/>
                                  </a:lnTo>
                                  <a:lnTo>
                                    <a:pt x="1797" y="3149"/>
                                  </a:lnTo>
                                  <a:lnTo>
                                    <a:pt x="1764" y="3164"/>
                                  </a:lnTo>
                                  <a:lnTo>
                                    <a:pt x="1731" y="3176"/>
                                  </a:lnTo>
                                  <a:lnTo>
                                    <a:pt x="1700" y="3190"/>
                                  </a:lnTo>
                                  <a:lnTo>
                                    <a:pt x="1669" y="3203"/>
                                  </a:lnTo>
                                  <a:lnTo>
                                    <a:pt x="1636" y="3217"/>
                                  </a:lnTo>
                                  <a:lnTo>
                                    <a:pt x="1605" y="3230"/>
                                  </a:lnTo>
                                  <a:lnTo>
                                    <a:pt x="1539" y="3250"/>
                                  </a:lnTo>
                                  <a:lnTo>
                                    <a:pt x="1473" y="3271"/>
                                  </a:lnTo>
                                  <a:lnTo>
                                    <a:pt x="1438" y="3277"/>
                                  </a:lnTo>
                                  <a:lnTo>
                                    <a:pt x="1405" y="3283"/>
                                  </a:lnTo>
                                  <a:lnTo>
                                    <a:pt x="1372" y="3289"/>
                                  </a:lnTo>
                                  <a:lnTo>
                                    <a:pt x="1337" y="3294"/>
                                  </a:lnTo>
                                  <a:lnTo>
                                    <a:pt x="1304" y="3298"/>
                                  </a:lnTo>
                                  <a:lnTo>
                                    <a:pt x="1269" y="3300"/>
                                  </a:lnTo>
                                  <a:lnTo>
                                    <a:pt x="1236" y="3302"/>
                                  </a:lnTo>
                                  <a:lnTo>
                                    <a:pt x="1203" y="3302"/>
                                  </a:lnTo>
                                  <a:lnTo>
                                    <a:pt x="1168" y="3302"/>
                                  </a:lnTo>
                                  <a:lnTo>
                                    <a:pt x="1135" y="3298"/>
                                  </a:lnTo>
                                  <a:lnTo>
                                    <a:pt x="1102" y="3296"/>
                                  </a:lnTo>
                                  <a:lnTo>
                                    <a:pt x="1069" y="3294"/>
                                  </a:lnTo>
                                  <a:lnTo>
                                    <a:pt x="1036" y="3287"/>
                                  </a:lnTo>
                                  <a:lnTo>
                                    <a:pt x="1003" y="3283"/>
                                  </a:lnTo>
                                  <a:lnTo>
                                    <a:pt x="971" y="3277"/>
                                  </a:lnTo>
                                  <a:lnTo>
                                    <a:pt x="938" y="3269"/>
                                  </a:lnTo>
                                  <a:lnTo>
                                    <a:pt x="907" y="3263"/>
                                  </a:lnTo>
                                  <a:lnTo>
                                    <a:pt x="874" y="3254"/>
                                  </a:lnTo>
                                  <a:lnTo>
                                    <a:pt x="843" y="3244"/>
                                  </a:lnTo>
                                  <a:lnTo>
                                    <a:pt x="812" y="3236"/>
                                  </a:lnTo>
                                  <a:lnTo>
                                    <a:pt x="781" y="3223"/>
                                  </a:lnTo>
                                  <a:lnTo>
                                    <a:pt x="752" y="3211"/>
                                  </a:lnTo>
                                  <a:lnTo>
                                    <a:pt x="721" y="3203"/>
                                  </a:lnTo>
                                  <a:lnTo>
                                    <a:pt x="692" y="3188"/>
                                  </a:lnTo>
                                  <a:lnTo>
                                    <a:pt x="663" y="3176"/>
                                  </a:lnTo>
                                  <a:lnTo>
                                    <a:pt x="635" y="3162"/>
                                  </a:lnTo>
                                  <a:lnTo>
                                    <a:pt x="606" y="3147"/>
                                  </a:lnTo>
                                  <a:lnTo>
                                    <a:pt x="579" y="3131"/>
                                  </a:lnTo>
                                  <a:lnTo>
                                    <a:pt x="552" y="3114"/>
                                  </a:lnTo>
                                  <a:lnTo>
                                    <a:pt x="525" y="3100"/>
                                  </a:lnTo>
                                  <a:lnTo>
                                    <a:pt x="474" y="3063"/>
                                  </a:lnTo>
                                  <a:lnTo>
                                    <a:pt x="424" y="3026"/>
                                  </a:lnTo>
                                  <a:lnTo>
                                    <a:pt x="402" y="3003"/>
                                  </a:lnTo>
                                  <a:lnTo>
                                    <a:pt x="379" y="2984"/>
                                  </a:lnTo>
                                  <a:lnTo>
                                    <a:pt x="334" y="2941"/>
                                  </a:lnTo>
                                  <a:lnTo>
                                    <a:pt x="274" y="2875"/>
                                  </a:lnTo>
                                  <a:lnTo>
                                    <a:pt x="253" y="2852"/>
                                  </a:lnTo>
                                  <a:lnTo>
                                    <a:pt x="235" y="2830"/>
                                  </a:lnTo>
                                  <a:lnTo>
                                    <a:pt x="218" y="2805"/>
                                  </a:lnTo>
                                  <a:lnTo>
                                    <a:pt x="200" y="2782"/>
                                  </a:lnTo>
                                  <a:lnTo>
                                    <a:pt x="183" y="2758"/>
                                  </a:lnTo>
                                  <a:lnTo>
                                    <a:pt x="169" y="2733"/>
                                  </a:lnTo>
                                  <a:lnTo>
                                    <a:pt x="152" y="2708"/>
                                  </a:lnTo>
                                  <a:lnTo>
                                    <a:pt x="138" y="2683"/>
                                  </a:lnTo>
                                  <a:lnTo>
                                    <a:pt x="123" y="2659"/>
                                  </a:lnTo>
                                  <a:lnTo>
                                    <a:pt x="109" y="2634"/>
                                  </a:lnTo>
                                  <a:lnTo>
                                    <a:pt x="99" y="2607"/>
                                  </a:lnTo>
                                  <a:lnTo>
                                    <a:pt x="88" y="2580"/>
                                  </a:lnTo>
                                  <a:lnTo>
                                    <a:pt x="76" y="2554"/>
                                  </a:lnTo>
                                  <a:lnTo>
                                    <a:pt x="66" y="2527"/>
                                  </a:lnTo>
                                  <a:lnTo>
                                    <a:pt x="57" y="2502"/>
                                  </a:lnTo>
                                  <a:lnTo>
                                    <a:pt x="47" y="2475"/>
                                  </a:lnTo>
                                  <a:lnTo>
                                    <a:pt x="39" y="2448"/>
                                  </a:lnTo>
                                  <a:lnTo>
                                    <a:pt x="31" y="2422"/>
                                  </a:lnTo>
                                  <a:lnTo>
                                    <a:pt x="24" y="2395"/>
                                  </a:lnTo>
                                  <a:lnTo>
                                    <a:pt x="18" y="2368"/>
                                  </a:lnTo>
                                  <a:lnTo>
                                    <a:pt x="14" y="2341"/>
                                  </a:lnTo>
                                  <a:lnTo>
                                    <a:pt x="10" y="2314"/>
                                  </a:lnTo>
                                  <a:lnTo>
                                    <a:pt x="6" y="2286"/>
                                  </a:lnTo>
                                  <a:lnTo>
                                    <a:pt x="4" y="2259"/>
                                  </a:lnTo>
                                  <a:lnTo>
                                    <a:pt x="0" y="2232"/>
                                  </a:lnTo>
                                  <a:lnTo>
                                    <a:pt x="2" y="2205"/>
                                  </a:lnTo>
                                  <a:lnTo>
                                    <a:pt x="0" y="2178"/>
                                  </a:lnTo>
                                  <a:lnTo>
                                    <a:pt x="0" y="2152"/>
                                  </a:lnTo>
                                  <a:lnTo>
                                    <a:pt x="2" y="2127"/>
                                  </a:lnTo>
                                  <a:lnTo>
                                    <a:pt x="2" y="2100"/>
                                  </a:lnTo>
                                  <a:lnTo>
                                    <a:pt x="2" y="2073"/>
                                  </a:lnTo>
                                  <a:lnTo>
                                    <a:pt x="4" y="2048"/>
                                  </a:lnTo>
                                  <a:lnTo>
                                    <a:pt x="8" y="2022"/>
                                  </a:lnTo>
                                  <a:lnTo>
                                    <a:pt x="12" y="1997"/>
                                  </a:lnTo>
                                  <a:lnTo>
                                    <a:pt x="18" y="1972"/>
                                  </a:lnTo>
                                  <a:lnTo>
                                    <a:pt x="22" y="1947"/>
                                  </a:lnTo>
                                  <a:lnTo>
                                    <a:pt x="28" y="1921"/>
                                  </a:lnTo>
                                  <a:lnTo>
                                    <a:pt x="35" y="1898"/>
                                  </a:lnTo>
                                  <a:lnTo>
                                    <a:pt x="41" y="1873"/>
                                  </a:lnTo>
                                  <a:lnTo>
                                    <a:pt x="49" y="1849"/>
                                  </a:lnTo>
                                  <a:lnTo>
                                    <a:pt x="57" y="1826"/>
                                  </a:lnTo>
                                  <a:lnTo>
                                    <a:pt x="68" y="1803"/>
                                  </a:lnTo>
                                  <a:lnTo>
                                    <a:pt x="78" y="1781"/>
                                  </a:lnTo>
                                  <a:lnTo>
                                    <a:pt x="88" y="1758"/>
                                  </a:lnTo>
                                  <a:lnTo>
                                    <a:pt x="97" y="1735"/>
                                  </a:lnTo>
                                  <a:lnTo>
                                    <a:pt x="107" y="1715"/>
                                  </a:lnTo>
                                  <a:lnTo>
                                    <a:pt x="117" y="1692"/>
                                  </a:lnTo>
                                  <a:lnTo>
                                    <a:pt x="127" y="1671"/>
                                  </a:lnTo>
                                  <a:lnTo>
                                    <a:pt x="140" y="1651"/>
                                  </a:lnTo>
                                  <a:lnTo>
                                    <a:pt x="154" y="1630"/>
                                  </a:lnTo>
                                  <a:lnTo>
                                    <a:pt x="165" y="1612"/>
                                  </a:lnTo>
                                  <a:lnTo>
                                    <a:pt x="179" y="1591"/>
                                  </a:lnTo>
                                  <a:lnTo>
                                    <a:pt x="193" y="1572"/>
                                  </a:lnTo>
                                  <a:lnTo>
                                    <a:pt x="208" y="1554"/>
                                  </a:lnTo>
                                  <a:lnTo>
                                    <a:pt x="220" y="1537"/>
                                  </a:lnTo>
                                  <a:lnTo>
                                    <a:pt x="235" y="1519"/>
                                  </a:lnTo>
                                  <a:lnTo>
                                    <a:pt x="251" y="1502"/>
                                  </a:lnTo>
                                  <a:lnTo>
                                    <a:pt x="266" y="1486"/>
                                  </a:lnTo>
                                  <a:lnTo>
                                    <a:pt x="280" y="1469"/>
                                  </a:lnTo>
                                  <a:lnTo>
                                    <a:pt x="296" y="1453"/>
                                  </a:lnTo>
                                  <a:lnTo>
                                    <a:pt x="313" y="1438"/>
                                  </a:lnTo>
                                  <a:lnTo>
                                    <a:pt x="329" y="1422"/>
                                  </a:lnTo>
                                  <a:lnTo>
                                    <a:pt x="348" y="1409"/>
                                  </a:lnTo>
                                  <a:lnTo>
                                    <a:pt x="364" y="1395"/>
                                  </a:lnTo>
                                  <a:lnTo>
                                    <a:pt x="381" y="1383"/>
                                  </a:lnTo>
                                  <a:lnTo>
                                    <a:pt x="400" y="1370"/>
                                  </a:lnTo>
                                  <a:lnTo>
                                    <a:pt x="420" y="1360"/>
                                  </a:lnTo>
                                  <a:lnTo>
                                    <a:pt x="437" y="1348"/>
                                  </a:lnTo>
                                  <a:lnTo>
                                    <a:pt x="455" y="1337"/>
                                  </a:lnTo>
                                  <a:lnTo>
                                    <a:pt x="474" y="1327"/>
                                  </a:lnTo>
                                  <a:lnTo>
                                    <a:pt x="492" y="1317"/>
                                  </a:lnTo>
                                  <a:lnTo>
                                    <a:pt x="511" y="1306"/>
                                  </a:lnTo>
                                  <a:lnTo>
                                    <a:pt x="529" y="1298"/>
                                  </a:lnTo>
                                  <a:lnTo>
                                    <a:pt x="548" y="1288"/>
                                  </a:lnTo>
                                  <a:lnTo>
                                    <a:pt x="566" y="1282"/>
                                  </a:lnTo>
                                  <a:lnTo>
                                    <a:pt x="587" y="1273"/>
                                  </a:lnTo>
                                  <a:lnTo>
                                    <a:pt x="606" y="1267"/>
                                  </a:lnTo>
                                  <a:lnTo>
                                    <a:pt x="624" y="1261"/>
                                  </a:lnTo>
                                  <a:lnTo>
                                    <a:pt x="643" y="1255"/>
                                  </a:lnTo>
                                  <a:lnTo>
                                    <a:pt x="663" y="1249"/>
                                  </a:lnTo>
                                  <a:lnTo>
                                    <a:pt x="682" y="1245"/>
                                  </a:lnTo>
                                  <a:lnTo>
                                    <a:pt x="700" y="1240"/>
                                  </a:lnTo>
                                  <a:lnTo>
                                    <a:pt x="721" y="1236"/>
                                  </a:lnTo>
                                  <a:lnTo>
                                    <a:pt x="740" y="1230"/>
                                  </a:lnTo>
                                  <a:lnTo>
                                    <a:pt x="758" y="1228"/>
                                  </a:lnTo>
                                  <a:lnTo>
                                    <a:pt x="779" y="1228"/>
                                  </a:lnTo>
                                  <a:lnTo>
                                    <a:pt x="797" y="1228"/>
                                  </a:lnTo>
                                  <a:lnTo>
                                    <a:pt x="818" y="1226"/>
                                  </a:lnTo>
                                  <a:lnTo>
                                    <a:pt x="836" y="1224"/>
                                  </a:lnTo>
                                  <a:lnTo>
                                    <a:pt x="855" y="1224"/>
                                  </a:lnTo>
                                  <a:lnTo>
                                    <a:pt x="874" y="1226"/>
                                  </a:lnTo>
                                  <a:lnTo>
                                    <a:pt x="892" y="1226"/>
                                  </a:lnTo>
                                  <a:lnTo>
                                    <a:pt x="911" y="1226"/>
                                  </a:lnTo>
                                  <a:lnTo>
                                    <a:pt x="929" y="1226"/>
                                  </a:lnTo>
                                  <a:lnTo>
                                    <a:pt x="948" y="1228"/>
                                  </a:lnTo>
                                  <a:lnTo>
                                    <a:pt x="964" y="1232"/>
                                  </a:lnTo>
                                  <a:lnTo>
                                    <a:pt x="983" y="1230"/>
                                  </a:lnTo>
                                  <a:lnTo>
                                    <a:pt x="1001" y="1236"/>
                                  </a:lnTo>
                                  <a:lnTo>
                                    <a:pt x="1018" y="1238"/>
                                  </a:lnTo>
                                </a:path>
                              </a:pathLst>
                            </a:custGeom>
                            <a:noFill/>
                            <a:ln w="11780">
                              <a:solidFill>
                                <a:srgbClr val="FFD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105164"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42" y="756"/>
                              <a:ext cx="2941" cy="295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002684265" name="Group 182"/>
                        <wpg:cNvGrpSpPr>
                          <a:grpSpLocks/>
                        </wpg:cNvGrpSpPr>
                        <wpg:grpSpPr bwMode="auto">
                          <a:xfrm>
                            <a:off x="9" y="9"/>
                            <a:ext cx="4451" cy="4451"/>
                            <a:chOff x="9" y="9"/>
                            <a:chExt cx="4451" cy="4451"/>
                          </a:xfrm>
                        </wpg:grpSpPr>
                        <wps:wsp>
                          <wps:cNvPr id="1049663245" name="Freeform 183"/>
                          <wps:cNvSpPr>
                            <a:spLocks/>
                          </wps:cNvSpPr>
                          <wps:spPr bwMode="auto">
                            <a:xfrm>
                              <a:off x="9" y="9"/>
                              <a:ext cx="4451" cy="4451"/>
                            </a:xfrm>
                            <a:custGeom>
                              <a:avLst/>
                              <a:gdLst>
                                <a:gd name="T0" fmla="+- 0 2343 9"/>
                                <a:gd name="T1" fmla="*/ T0 w 4451"/>
                                <a:gd name="T2" fmla="+- 0 13 9"/>
                                <a:gd name="T3" fmla="*/ 13 h 4451"/>
                                <a:gd name="T4" fmla="+- 0 2561 9"/>
                                <a:gd name="T5" fmla="*/ T4 w 4451"/>
                                <a:gd name="T6" fmla="+- 0 34 9"/>
                                <a:gd name="T7" fmla="*/ 34 h 4451"/>
                                <a:gd name="T8" fmla="+- 0 2776 9"/>
                                <a:gd name="T9" fmla="*/ T8 w 4451"/>
                                <a:gd name="T10" fmla="+- 0 77 9"/>
                                <a:gd name="T11" fmla="*/ 77 h 4451"/>
                                <a:gd name="T12" fmla="+- 0 2984 9"/>
                                <a:gd name="T13" fmla="*/ T12 w 4451"/>
                                <a:gd name="T14" fmla="+- 0 139 9"/>
                                <a:gd name="T15" fmla="*/ 139 h 4451"/>
                                <a:gd name="T16" fmla="+- 0 3235 9"/>
                                <a:gd name="T17" fmla="*/ T16 w 4451"/>
                                <a:gd name="T18" fmla="+- 0 248 9"/>
                                <a:gd name="T19" fmla="*/ 248 h 4451"/>
                                <a:gd name="T20" fmla="+- 0 3602 9"/>
                                <a:gd name="T21" fmla="*/ T20 w 4451"/>
                                <a:gd name="T22" fmla="+- 0 481 9"/>
                                <a:gd name="T23" fmla="*/ 481 h 4451"/>
                                <a:gd name="T24" fmla="+- 0 3769 9"/>
                                <a:gd name="T25" fmla="*/ T24 w 4451"/>
                                <a:gd name="T26" fmla="+- 0 624 9"/>
                                <a:gd name="T27" fmla="*/ 624 h 4451"/>
                                <a:gd name="T28" fmla="+- 0 4021 9"/>
                                <a:gd name="T29" fmla="*/ T28 w 4451"/>
                                <a:gd name="T30" fmla="+- 0 910 9"/>
                                <a:gd name="T31" fmla="*/ 910 h 4451"/>
                                <a:gd name="T32" fmla="+- 0 4245 9"/>
                                <a:gd name="T33" fmla="*/ T32 w 4451"/>
                                <a:gd name="T34" fmla="+- 0 1283 9"/>
                                <a:gd name="T35" fmla="*/ 1283 h 4451"/>
                                <a:gd name="T36" fmla="+- 0 4363 9"/>
                                <a:gd name="T37" fmla="*/ T36 w 4451"/>
                                <a:gd name="T38" fmla="+- 0 1588 9"/>
                                <a:gd name="T39" fmla="*/ 1588 h 4451"/>
                                <a:gd name="T40" fmla="+- 0 4427 9"/>
                                <a:gd name="T41" fmla="*/ T40 w 4451"/>
                                <a:gd name="T42" fmla="+- 0 1854 9"/>
                                <a:gd name="T43" fmla="*/ 1854 h 4451"/>
                                <a:gd name="T44" fmla="+- 0 4453 9"/>
                                <a:gd name="T45" fmla="*/ T44 w 4451"/>
                                <a:gd name="T46" fmla="+- 0 2071 9"/>
                                <a:gd name="T47" fmla="*/ 2071 h 4451"/>
                                <a:gd name="T48" fmla="+- 0 4458 9"/>
                                <a:gd name="T49" fmla="*/ T48 w 4451"/>
                                <a:gd name="T50" fmla="+- 0 2289 9"/>
                                <a:gd name="T51" fmla="*/ 2289 h 4451"/>
                                <a:gd name="T52" fmla="+- 0 4443 9"/>
                                <a:gd name="T53" fmla="*/ T52 w 4451"/>
                                <a:gd name="T54" fmla="+- 0 2508 9"/>
                                <a:gd name="T55" fmla="*/ 2508 h 4451"/>
                                <a:gd name="T56" fmla="+- 0 4404 9"/>
                                <a:gd name="T57" fmla="*/ T56 w 4451"/>
                                <a:gd name="T58" fmla="+- 0 2722 9"/>
                                <a:gd name="T59" fmla="*/ 2722 h 4451"/>
                                <a:gd name="T60" fmla="+- 0 4309 9"/>
                                <a:gd name="T61" fmla="*/ T60 w 4451"/>
                                <a:gd name="T62" fmla="+- 0 3035 9"/>
                                <a:gd name="T63" fmla="*/ 3035 h 4451"/>
                                <a:gd name="T64" fmla="+- 0 4142 9"/>
                                <a:gd name="T65" fmla="*/ T64 w 4451"/>
                                <a:gd name="T66" fmla="+- 0 3377 9"/>
                                <a:gd name="T67" fmla="*/ 3377 h 4451"/>
                                <a:gd name="T68" fmla="+- 0 3955 9"/>
                                <a:gd name="T69" fmla="*/ T68 w 4451"/>
                                <a:gd name="T70" fmla="+- 0 3645 9"/>
                                <a:gd name="T71" fmla="*/ 3645 h 4451"/>
                                <a:gd name="T72" fmla="+- 0 3645 9"/>
                                <a:gd name="T73" fmla="*/ T72 w 4451"/>
                                <a:gd name="T74" fmla="+- 0 3955 9"/>
                                <a:gd name="T75" fmla="*/ 3955 h 4451"/>
                                <a:gd name="T76" fmla="+- 0 3330 9"/>
                                <a:gd name="T77" fmla="*/ T76 w 4451"/>
                                <a:gd name="T78" fmla="+- 0 4169 9"/>
                                <a:gd name="T79" fmla="*/ 4169 h 4451"/>
                                <a:gd name="T80" fmla="+- 0 2984 9"/>
                                <a:gd name="T81" fmla="*/ T80 w 4451"/>
                                <a:gd name="T82" fmla="+- 0 4330 9"/>
                                <a:gd name="T83" fmla="*/ 4330 h 4451"/>
                                <a:gd name="T84" fmla="+- 0 2561 9"/>
                                <a:gd name="T85" fmla="*/ T84 w 4451"/>
                                <a:gd name="T86" fmla="+- 0 4435 9"/>
                                <a:gd name="T87" fmla="*/ 4435 h 4451"/>
                                <a:gd name="T88" fmla="+- 0 2289 9"/>
                                <a:gd name="T89" fmla="*/ T88 w 4451"/>
                                <a:gd name="T90" fmla="+- 0 4458 9"/>
                                <a:gd name="T91" fmla="*/ 4458 h 4451"/>
                                <a:gd name="T92" fmla="+- 0 2071 9"/>
                                <a:gd name="T93" fmla="*/ T92 w 4451"/>
                                <a:gd name="T94" fmla="+- 0 4453 9"/>
                                <a:gd name="T95" fmla="*/ 4453 h 4451"/>
                                <a:gd name="T96" fmla="+- 0 1801 9"/>
                                <a:gd name="T97" fmla="*/ T96 w 4451"/>
                                <a:gd name="T98" fmla="+- 0 4416 9"/>
                                <a:gd name="T99" fmla="*/ 4416 h 4451"/>
                                <a:gd name="T100" fmla="+- 0 1485 9"/>
                                <a:gd name="T101" fmla="*/ T100 w 4451"/>
                                <a:gd name="T102" fmla="+- 0 4330 9"/>
                                <a:gd name="T103" fmla="*/ 4330 h 4451"/>
                                <a:gd name="T104" fmla="+- 0 1283 9"/>
                                <a:gd name="T105" fmla="*/ T104 w 4451"/>
                                <a:gd name="T106" fmla="+- 0 4245 9"/>
                                <a:gd name="T107" fmla="*/ 4245 h 4451"/>
                                <a:gd name="T108" fmla="+- 0 1091 9"/>
                                <a:gd name="T109" fmla="*/ T108 w 4451"/>
                                <a:gd name="T110" fmla="+- 0 4142 9"/>
                                <a:gd name="T111" fmla="*/ 4142 h 4451"/>
                                <a:gd name="T112" fmla="+- 0 910 9"/>
                                <a:gd name="T113" fmla="*/ T112 w 4451"/>
                                <a:gd name="T114" fmla="+- 0 4021 9"/>
                                <a:gd name="T115" fmla="*/ 4021 h 4451"/>
                                <a:gd name="T116" fmla="+- 0 624 9"/>
                                <a:gd name="T117" fmla="*/ T116 w 4451"/>
                                <a:gd name="T118" fmla="+- 0 3769 9"/>
                                <a:gd name="T119" fmla="*/ 3769 h 4451"/>
                                <a:gd name="T120" fmla="+- 0 481 9"/>
                                <a:gd name="T121" fmla="*/ T120 w 4451"/>
                                <a:gd name="T122" fmla="+- 0 3602 9"/>
                                <a:gd name="T123" fmla="*/ 3602 h 4451"/>
                                <a:gd name="T124" fmla="+- 0 300 9"/>
                                <a:gd name="T125" fmla="*/ T124 w 4451"/>
                                <a:gd name="T126" fmla="+- 0 3330 9"/>
                                <a:gd name="T127" fmla="*/ 3330 h 4451"/>
                                <a:gd name="T128" fmla="+- 0 201 9"/>
                                <a:gd name="T129" fmla="*/ T128 w 4451"/>
                                <a:gd name="T130" fmla="+- 0 3136 9"/>
                                <a:gd name="T131" fmla="*/ 3136 h 4451"/>
                                <a:gd name="T132" fmla="+- 0 90 9"/>
                                <a:gd name="T133" fmla="*/ T132 w 4451"/>
                                <a:gd name="T134" fmla="+- 0 2827 9"/>
                                <a:gd name="T135" fmla="*/ 2827 h 4451"/>
                                <a:gd name="T136" fmla="+- 0 34 9"/>
                                <a:gd name="T137" fmla="*/ T136 w 4451"/>
                                <a:gd name="T138" fmla="+- 0 2561 9"/>
                                <a:gd name="T139" fmla="*/ 2561 h 4451"/>
                                <a:gd name="T140" fmla="+- 0 13 9"/>
                                <a:gd name="T141" fmla="*/ T140 w 4451"/>
                                <a:gd name="T142" fmla="+- 0 2343 9"/>
                                <a:gd name="T143" fmla="*/ 2343 h 4451"/>
                                <a:gd name="T144" fmla="+- 0 13 9"/>
                                <a:gd name="T145" fmla="*/ T144 w 4451"/>
                                <a:gd name="T146" fmla="+- 0 2126 9"/>
                                <a:gd name="T147" fmla="*/ 2126 h 4451"/>
                                <a:gd name="T148" fmla="+- 0 53 9"/>
                                <a:gd name="T149" fmla="*/ T148 w 4451"/>
                                <a:gd name="T150" fmla="+- 0 1801 9"/>
                                <a:gd name="T151" fmla="*/ 1801 h 4451"/>
                                <a:gd name="T152" fmla="+- 0 180 9"/>
                                <a:gd name="T153" fmla="*/ T152 w 4451"/>
                                <a:gd name="T154" fmla="+- 0 1384 9"/>
                                <a:gd name="T155" fmla="*/ 1384 h 4451"/>
                                <a:gd name="T156" fmla="+- 0 273 9"/>
                                <a:gd name="T157" fmla="*/ T156 w 4451"/>
                                <a:gd name="T158" fmla="+- 0 1186 9"/>
                                <a:gd name="T159" fmla="*/ 1186 h 4451"/>
                                <a:gd name="T160" fmla="+- 0 384 9"/>
                                <a:gd name="T161" fmla="*/ T160 w 4451"/>
                                <a:gd name="T162" fmla="+- 0 999 9"/>
                                <a:gd name="T163" fmla="*/ 999 h 4451"/>
                                <a:gd name="T164" fmla="+- 0 514 9"/>
                                <a:gd name="T165" fmla="*/ T164 w 4451"/>
                                <a:gd name="T166" fmla="+- 0 823 9"/>
                                <a:gd name="T167" fmla="*/ 823 h 4451"/>
                                <a:gd name="T168" fmla="+- 0 661 9"/>
                                <a:gd name="T169" fmla="*/ T168 w 4451"/>
                                <a:gd name="T170" fmla="+- 0 661 9"/>
                                <a:gd name="T171" fmla="*/ 661 h 4451"/>
                                <a:gd name="T172" fmla="+- 0 867 9"/>
                                <a:gd name="T173" fmla="*/ T172 w 4451"/>
                                <a:gd name="T174" fmla="+- 0 481 9"/>
                                <a:gd name="T175" fmla="*/ 481 h 4451"/>
                                <a:gd name="T176" fmla="+- 0 1186 9"/>
                                <a:gd name="T177" fmla="*/ T176 w 4451"/>
                                <a:gd name="T178" fmla="+- 0 273 9"/>
                                <a:gd name="T179" fmla="*/ 273 h 4451"/>
                                <a:gd name="T180" fmla="+- 0 1485 9"/>
                                <a:gd name="T181" fmla="*/ T180 w 4451"/>
                                <a:gd name="T182" fmla="+- 0 139 9"/>
                                <a:gd name="T183" fmla="*/ 139 h 4451"/>
                                <a:gd name="T184" fmla="+- 0 1747 9"/>
                                <a:gd name="T185" fmla="*/ T184 w 4451"/>
                                <a:gd name="T186" fmla="+- 0 65 9"/>
                                <a:gd name="T187" fmla="*/ 65 h 4451"/>
                                <a:gd name="T188" fmla="+- 0 2071 9"/>
                                <a:gd name="T189" fmla="*/ T188 w 4451"/>
                                <a:gd name="T190" fmla="+- 0 15 9"/>
                                <a:gd name="T191" fmla="*/ 15 h 4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451" h="4451">
                                  <a:moveTo>
                                    <a:pt x="2171" y="2"/>
                                  </a:moveTo>
                                  <a:lnTo>
                                    <a:pt x="2226" y="0"/>
                                  </a:lnTo>
                                  <a:lnTo>
                                    <a:pt x="2280" y="2"/>
                                  </a:lnTo>
                                  <a:lnTo>
                                    <a:pt x="2334" y="4"/>
                                  </a:lnTo>
                                  <a:lnTo>
                                    <a:pt x="2389" y="6"/>
                                  </a:lnTo>
                                  <a:lnTo>
                                    <a:pt x="2443" y="13"/>
                                  </a:lnTo>
                                  <a:lnTo>
                                    <a:pt x="2499" y="17"/>
                                  </a:lnTo>
                                  <a:lnTo>
                                    <a:pt x="2552" y="25"/>
                                  </a:lnTo>
                                  <a:lnTo>
                                    <a:pt x="2606" y="33"/>
                                  </a:lnTo>
                                  <a:lnTo>
                                    <a:pt x="2659" y="44"/>
                                  </a:lnTo>
                                  <a:lnTo>
                                    <a:pt x="2713" y="56"/>
                                  </a:lnTo>
                                  <a:lnTo>
                                    <a:pt x="2767" y="68"/>
                                  </a:lnTo>
                                  <a:lnTo>
                                    <a:pt x="2818" y="81"/>
                                  </a:lnTo>
                                  <a:lnTo>
                                    <a:pt x="2872" y="97"/>
                                  </a:lnTo>
                                  <a:lnTo>
                                    <a:pt x="2923" y="114"/>
                                  </a:lnTo>
                                  <a:lnTo>
                                    <a:pt x="2975" y="130"/>
                                  </a:lnTo>
                                  <a:lnTo>
                                    <a:pt x="3026" y="151"/>
                                  </a:lnTo>
                                  <a:lnTo>
                                    <a:pt x="3076" y="169"/>
                                  </a:lnTo>
                                  <a:lnTo>
                                    <a:pt x="3127" y="192"/>
                                  </a:lnTo>
                                  <a:lnTo>
                                    <a:pt x="3226" y="239"/>
                                  </a:lnTo>
                                  <a:lnTo>
                                    <a:pt x="3321" y="291"/>
                                  </a:lnTo>
                                  <a:lnTo>
                                    <a:pt x="3416" y="347"/>
                                  </a:lnTo>
                                  <a:lnTo>
                                    <a:pt x="3507" y="406"/>
                                  </a:lnTo>
                                  <a:lnTo>
                                    <a:pt x="3593" y="472"/>
                                  </a:lnTo>
                                  <a:lnTo>
                                    <a:pt x="3636" y="505"/>
                                  </a:lnTo>
                                  <a:lnTo>
                                    <a:pt x="3678" y="540"/>
                                  </a:lnTo>
                                  <a:lnTo>
                                    <a:pt x="3719" y="577"/>
                                  </a:lnTo>
                                  <a:lnTo>
                                    <a:pt x="3760" y="615"/>
                                  </a:lnTo>
                                  <a:lnTo>
                                    <a:pt x="3836" y="691"/>
                                  </a:lnTo>
                                  <a:lnTo>
                                    <a:pt x="3911" y="773"/>
                                  </a:lnTo>
                                  <a:lnTo>
                                    <a:pt x="3979" y="858"/>
                                  </a:lnTo>
                                  <a:lnTo>
                                    <a:pt x="4012" y="901"/>
                                  </a:lnTo>
                                  <a:lnTo>
                                    <a:pt x="4075" y="990"/>
                                  </a:lnTo>
                                  <a:lnTo>
                                    <a:pt x="4133" y="1082"/>
                                  </a:lnTo>
                                  <a:lnTo>
                                    <a:pt x="4187" y="1177"/>
                                  </a:lnTo>
                                  <a:lnTo>
                                    <a:pt x="4236" y="1274"/>
                                  </a:lnTo>
                                  <a:lnTo>
                                    <a:pt x="4282" y="1375"/>
                                  </a:lnTo>
                                  <a:lnTo>
                                    <a:pt x="4300" y="1425"/>
                                  </a:lnTo>
                                  <a:lnTo>
                                    <a:pt x="4321" y="1476"/>
                                  </a:lnTo>
                                  <a:lnTo>
                                    <a:pt x="4354" y="1579"/>
                                  </a:lnTo>
                                  <a:lnTo>
                                    <a:pt x="4383" y="1684"/>
                                  </a:lnTo>
                                  <a:lnTo>
                                    <a:pt x="4395" y="1738"/>
                                  </a:lnTo>
                                  <a:lnTo>
                                    <a:pt x="4407" y="1792"/>
                                  </a:lnTo>
                                  <a:lnTo>
                                    <a:pt x="4418" y="1845"/>
                                  </a:lnTo>
                                  <a:lnTo>
                                    <a:pt x="4426" y="1899"/>
                                  </a:lnTo>
                                  <a:lnTo>
                                    <a:pt x="4434" y="1952"/>
                                  </a:lnTo>
                                  <a:lnTo>
                                    <a:pt x="4438" y="2008"/>
                                  </a:lnTo>
                                  <a:lnTo>
                                    <a:pt x="4444" y="2062"/>
                                  </a:lnTo>
                                  <a:lnTo>
                                    <a:pt x="4447" y="2117"/>
                                  </a:lnTo>
                                  <a:lnTo>
                                    <a:pt x="4449" y="2171"/>
                                  </a:lnTo>
                                  <a:lnTo>
                                    <a:pt x="4451" y="2226"/>
                                  </a:lnTo>
                                  <a:lnTo>
                                    <a:pt x="4449" y="2280"/>
                                  </a:lnTo>
                                  <a:lnTo>
                                    <a:pt x="4447" y="2334"/>
                                  </a:lnTo>
                                  <a:lnTo>
                                    <a:pt x="4444" y="2389"/>
                                  </a:lnTo>
                                  <a:lnTo>
                                    <a:pt x="4438" y="2443"/>
                                  </a:lnTo>
                                  <a:lnTo>
                                    <a:pt x="4434" y="2499"/>
                                  </a:lnTo>
                                  <a:lnTo>
                                    <a:pt x="4426" y="2552"/>
                                  </a:lnTo>
                                  <a:lnTo>
                                    <a:pt x="4418" y="2606"/>
                                  </a:lnTo>
                                  <a:lnTo>
                                    <a:pt x="4407" y="2659"/>
                                  </a:lnTo>
                                  <a:lnTo>
                                    <a:pt x="4395" y="2713"/>
                                  </a:lnTo>
                                  <a:lnTo>
                                    <a:pt x="4383" y="2767"/>
                                  </a:lnTo>
                                  <a:lnTo>
                                    <a:pt x="4354" y="2872"/>
                                  </a:lnTo>
                                  <a:lnTo>
                                    <a:pt x="4321" y="2975"/>
                                  </a:lnTo>
                                  <a:lnTo>
                                    <a:pt x="4300" y="3026"/>
                                  </a:lnTo>
                                  <a:lnTo>
                                    <a:pt x="4282" y="3076"/>
                                  </a:lnTo>
                                  <a:lnTo>
                                    <a:pt x="4236" y="3177"/>
                                  </a:lnTo>
                                  <a:lnTo>
                                    <a:pt x="4187" y="3274"/>
                                  </a:lnTo>
                                  <a:lnTo>
                                    <a:pt x="4133" y="3368"/>
                                  </a:lnTo>
                                  <a:lnTo>
                                    <a:pt x="4075" y="3461"/>
                                  </a:lnTo>
                                  <a:lnTo>
                                    <a:pt x="4012" y="3550"/>
                                  </a:lnTo>
                                  <a:lnTo>
                                    <a:pt x="3979" y="3593"/>
                                  </a:lnTo>
                                  <a:lnTo>
                                    <a:pt x="3946" y="3636"/>
                                  </a:lnTo>
                                  <a:lnTo>
                                    <a:pt x="3873" y="3719"/>
                                  </a:lnTo>
                                  <a:lnTo>
                                    <a:pt x="3799" y="3799"/>
                                  </a:lnTo>
                                  <a:lnTo>
                                    <a:pt x="3719" y="3873"/>
                                  </a:lnTo>
                                  <a:lnTo>
                                    <a:pt x="3636" y="3946"/>
                                  </a:lnTo>
                                  <a:lnTo>
                                    <a:pt x="3550" y="4012"/>
                                  </a:lnTo>
                                  <a:lnTo>
                                    <a:pt x="3507" y="4045"/>
                                  </a:lnTo>
                                  <a:lnTo>
                                    <a:pt x="3416" y="4104"/>
                                  </a:lnTo>
                                  <a:lnTo>
                                    <a:pt x="3321" y="4160"/>
                                  </a:lnTo>
                                  <a:lnTo>
                                    <a:pt x="3226" y="4212"/>
                                  </a:lnTo>
                                  <a:lnTo>
                                    <a:pt x="3127" y="4259"/>
                                  </a:lnTo>
                                  <a:lnTo>
                                    <a:pt x="3026" y="4300"/>
                                  </a:lnTo>
                                  <a:lnTo>
                                    <a:pt x="2975" y="4321"/>
                                  </a:lnTo>
                                  <a:lnTo>
                                    <a:pt x="2872" y="4354"/>
                                  </a:lnTo>
                                  <a:lnTo>
                                    <a:pt x="2767" y="4383"/>
                                  </a:lnTo>
                                  <a:lnTo>
                                    <a:pt x="2659" y="4407"/>
                                  </a:lnTo>
                                  <a:lnTo>
                                    <a:pt x="2552" y="4426"/>
                                  </a:lnTo>
                                  <a:lnTo>
                                    <a:pt x="2443" y="4438"/>
                                  </a:lnTo>
                                  <a:lnTo>
                                    <a:pt x="2389" y="4444"/>
                                  </a:lnTo>
                                  <a:lnTo>
                                    <a:pt x="2334" y="4447"/>
                                  </a:lnTo>
                                  <a:lnTo>
                                    <a:pt x="2280" y="4449"/>
                                  </a:lnTo>
                                  <a:lnTo>
                                    <a:pt x="2226" y="4451"/>
                                  </a:lnTo>
                                  <a:lnTo>
                                    <a:pt x="2171" y="4449"/>
                                  </a:lnTo>
                                  <a:lnTo>
                                    <a:pt x="2117" y="4447"/>
                                  </a:lnTo>
                                  <a:lnTo>
                                    <a:pt x="2062" y="4444"/>
                                  </a:lnTo>
                                  <a:lnTo>
                                    <a:pt x="2008" y="4438"/>
                                  </a:lnTo>
                                  <a:lnTo>
                                    <a:pt x="1952" y="4434"/>
                                  </a:lnTo>
                                  <a:lnTo>
                                    <a:pt x="1899" y="4426"/>
                                  </a:lnTo>
                                  <a:lnTo>
                                    <a:pt x="1792" y="4407"/>
                                  </a:lnTo>
                                  <a:lnTo>
                                    <a:pt x="1684" y="4383"/>
                                  </a:lnTo>
                                  <a:lnTo>
                                    <a:pt x="1579" y="4354"/>
                                  </a:lnTo>
                                  <a:lnTo>
                                    <a:pt x="1528" y="4337"/>
                                  </a:lnTo>
                                  <a:lnTo>
                                    <a:pt x="1476" y="4321"/>
                                  </a:lnTo>
                                  <a:lnTo>
                                    <a:pt x="1425" y="4300"/>
                                  </a:lnTo>
                                  <a:lnTo>
                                    <a:pt x="1375" y="4282"/>
                                  </a:lnTo>
                                  <a:lnTo>
                                    <a:pt x="1324" y="4259"/>
                                  </a:lnTo>
                                  <a:lnTo>
                                    <a:pt x="1274" y="4236"/>
                                  </a:lnTo>
                                  <a:lnTo>
                                    <a:pt x="1225" y="4212"/>
                                  </a:lnTo>
                                  <a:lnTo>
                                    <a:pt x="1177" y="4187"/>
                                  </a:lnTo>
                                  <a:lnTo>
                                    <a:pt x="1130" y="4160"/>
                                  </a:lnTo>
                                  <a:lnTo>
                                    <a:pt x="1082" y="4133"/>
                                  </a:lnTo>
                                  <a:lnTo>
                                    <a:pt x="1035" y="4104"/>
                                  </a:lnTo>
                                  <a:lnTo>
                                    <a:pt x="990" y="4075"/>
                                  </a:lnTo>
                                  <a:lnTo>
                                    <a:pt x="944" y="4045"/>
                                  </a:lnTo>
                                  <a:lnTo>
                                    <a:pt x="901" y="4012"/>
                                  </a:lnTo>
                                  <a:lnTo>
                                    <a:pt x="858" y="3979"/>
                                  </a:lnTo>
                                  <a:lnTo>
                                    <a:pt x="773" y="3911"/>
                                  </a:lnTo>
                                  <a:lnTo>
                                    <a:pt x="691" y="3836"/>
                                  </a:lnTo>
                                  <a:lnTo>
                                    <a:pt x="615" y="3760"/>
                                  </a:lnTo>
                                  <a:lnTo>
                                    <a:pt x="577" y="3719"/>
                                  </a:lnTo>
                                  <a:lnTo>
                                    <a:pt x="540" y="3678"/>
                                  </a:lnTo>
                                  <a:lnTo>
                                    <a:pt x="505" y="3636"/>
                                  </a:lnTo>
                                  <a:lnTo>
                                    <a:pt x="472" y="3593"/>
                                  </a:lnTo>
                                  <a:lnTo>
                                    <a:pt x="439" y="3550"/>
                                  </a:lnTo>
                                  <a:lnTo>
                                    <a:pt x="375" y="3461"/>
                                  </a:lnTo>
                                  <a:lnTo>
                                    <a:pt x="318" y="3368"/>
                                  </a:lnTo>
                                  <a:lnTo>
                                    <a:pt x="291" y="3321"/>
                                  </a:lnTo>
                                  <a:lnTo>
                                    <a:pt x="264" y="3274"/>
                                  </a:lnTo>
                                  <a:lnTo>
                                    <a:pt x="239" y="3226"/>
                                  </a:lnTo>
                                  <a:lnTo>
                                    <a:pt x="215" y="3177"/>
                                  </a:lnTo>
                                  <a:lnTo>
                                    <a:pt x="192" y="3127"/>
                                  </a:lnTo>
                                  <a:lnTo>
                                    <a:pt x="171" y="3076"/>
                                  </a:lnTo>
                                  <a:lnTo>
                                    <a:pt x="151" y="3026"/>
                                  </a:lnTo>
                                  <a:lnTo>
                                    <a:pt x="114" y="2923"/>
                                  </a:lnTo>
                                  <a:lnTo>
                                    <a:pt x="81" y="2818"/>
                                  </a:lnTo>
                                  <a:lnTo>
                                    <a:pt x="56" y="2713"/>
                                  </a:lnTo>
                                  <a:lnTo>
                                    <a:pt x="44" y="2659"/>
                                  </a:lnTo>
                                  <a:lnTo>
                                    <a:pt x="33" y="2606"/>
                                  </a:lnTo>
                                  <a:lnTo>
                                    <a:pt x="25" y="2552"/>
                                  </a:lnTo>
                                  <a:lnTo>
                                    <a:pt x="17" y="2499"/>
                                  </a:lnTo>
                                  <a:lnTo>
                                    <a:pt x="13" y="2443"/>
                                  </a:lnTo>
                                  <a:lnTo>
                                    <a:pt x="6" y="2389"/>
                                  </a:lnTo>
                                  <a:lnTo>
                                    <a:pt x="4" y="2334"/>
                                  </a:lnTo>
                                  <a:lnTo>
                                    <a:pt x="2" y="2280"/>
                                  </a:lnTo>
                                  <a:lnTo>
                                    <a:pt x="0" y="2226"/>
                                  </a:lnTo>
                                  <a:lnTo>
                                    <a:pt x="2" y="2171"/>
                                  </a:lnTo>
                                  <a:lnTo>
                                    <a:pt x="4" y="2117"/>
                                  </a:lnTo>
                                  <a:lnTo>
                                    <a:pt x="6" y="2062"/>
                                  </a:lnTo>
                                  <a:lnTo>
                                    <a:pt x="13" y="2008"/>
                                  </a:lnTo>
                                  <a:lnTo>
                                    <a:pt x="25" y="1899"/>
                                  </a:lnTo>
                                  <a:lnTo>
                                    <a:pt x="44" y="1792"/>
                                  </a:lnTo>
                                  <a:lnTo>
                                    <a:pt x="68" y="1684"/>
                                  </a:lnTo>
                                  <a:lnTo>
                                    <a:pt x="97" y="1579"/>
                                  </a:lnTo>
                                  <a:lnTo>
                                    <a:pt x="130" y="1476"/>
                                  </a:lnTo>
                                  <a:lnTo>
                                    <a:pt x="171" y="1375"/>
                                  </a:lnTo>
                                  <a:lnTo>
                                    <a:pt x="192" y="1324"/>
                                  </a:lnTo>
                                  <a:lnTo>
                                    <a:pt x="215" y="1274"/>
                                  </a:lnTo>
                                  <a:lnTo>
                                    <a:pt x="239" y="1225"/>
                                  </a:lnTo>
                                  <a:lnTo>
                                    <a:pt x="264" y="1177"/>
                                  </a:lnTo>
                                  <a:lnTo>
                                    <a:pt x="291" y="1130"/>
                                  </a:lnTo>
                                  <a:lnTo>
                                    <a:pt x="318" y="1082"/>
                                  </a:lnTo>
                                  <a:lnTo>
                                    <a:pt x="347" y="1035"/>
                                  </a:lnTo>
                                  <a:lnTo>
                                    <a:pt x="375" y="990"/>
                                  </a:lnTo>
                                  <a:lnTo>
                                    <a:pt x="406" y="944"/>
                                  </a:lnTo>
                                  <a:lnTo>
                                    <a:pt x="439" y="901"/>
                                  </a:lnTo>
                                  <a:lnTo>
                                    <a:pt x="472" y="858"/>
                                  </a:lnTo>
                                  <a:lnTo>
                                    <a:pt x="505" y="814"/>
                                  </a:lnTo>
                                  <a:lnTo>
                                    <a:pt x="540" y="773"/>
                                  </a:lnTo>
                                  <a:lnTo>
                                    <a:pt x="577" y="732"/>
                                  </a:lnTo>
                                  <a:lnTo>
                                    <a:pt x="615" y="691"/>
                                  </a:lnTo>
                                  <a:lnTo>
                                    <a:pt x="652" y="652"/>
                                  </a:lnTo>
                                  <a:lnTo>
                                    <a:pt x="691" y="615"/>
                                  </a:lnTo>
                                  <a:lnTo>
                                    <a:pt x="732" y="577"/>
                                  </a:lnTo>
                                  <a:lnTo>
                                    <a:pt x="773" y="540"/>
                                  </a:lnTo>
                                  <a:lnTo>
                                    <a:pt x="858" y="472"/>
                                  </a:lnTo>
                                  <a:lnTo>
                                    <a:pt x="944" y="406"/>
                                  </a:lnTo>
                                  <a:lnTo>
                                    <a:pt x="1035" y="347"/>
                                  </a:lnTo>
                                  <a:lnTo>
                                    <a:pt x="1130" y="291"/>
                                  </a:lnTo>
                                  <a:lnTo>
                                    <a:pt x="1177" y="264"/>
                                  </a:lnTo>
                                  <a:lnTo>
                                    <a:pt x="1274" y="215"/>
                                  </a:lnTo>
                                  <a:lnTo>
                                    <a:pt x="1375" y="169"/>
                                  </a:lnTo>
                                  <a:lnTo>
                                    <a:pt x="1425" y="151"/>
                                  </a:lnTo>
                                  <a:lnTo>
                                    <a:pt x="1476" y="130"/>
                                  </a:lnTo>
                                  <a:lnTo>
                                    <a:pt x="1528" y="114"/>
                                  </a:lnTo>
                                  <a:lnTo>
                                    <a:pt x="1579" y="97"/>
                                  </a:lnTo>
                                  <a:lnTo>
                                    <a:pt x="1633" y="81"/>
                                  </a:lnTo>
                                  <a:lnTo>
                                    <a:pt x="1738" y="56"/>
                                  </a:lnTo>
                                  <a:lnTo>
                                    <a:pt x="1845" y="33"/>
                                  </a:lnTo>
                                  <a:lnTo>
                                    <a:pt x="1952" y="17"/>
                                  </a:lnTo>
                                  <a:lnTo>
                                    <a:pt x="2008" y="13"/>
                                  </a:lnTo>
                                  <a:lnTo>
                                    <a:pt x="2062" y="6"/>
                                  </a:lnTo>
                                  <a:lnTo>
                                    <a:pt x="2117" y="4"/>
                                  </a:lnTo>
                                  <a:lnTo>
                                    <a:pt x="2171" y="2"/>
                                  </a:lnTo>
                                </a:path>
                              </a:pathLst>
                            </a:custGeom>
                            <a:noFill/>
                            <a:ln w="11780">
                              <a:solidFill>
                                <a:srgbClr val="C8C8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14037195"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057" y="985"/>
                              <a:ext cx="2364" cy="2416"/>
                            </a:xfrm>
                            <a:prstGeom prst="rect">
                              <a:avLst/>
                            </a:prstGeom>
                            <a:noFill/>
                            <a:extLst>
                              <a:ext uri="{909E8E84-426E-40DD-AFC4-6F175D3DCCD1}">
                                <a14:hiddenFill xmlns:a14="http://schemas.microsoft.com/office/drawing/2010/main">
                                  <a:solidFill>
                                    <a:srgbClr val="FFFFFF"/>
                                  </a:solidFill>
                                </a14:hiddenFill>
                              </a:ext>
                            </a:extLst>
                          </pic:spPr>
                        </pic:pic>
                        <wps:wsp>
                          <wps:cNvPr id="445537765" name="Text Box 185"/>
                          <wps:cNvSpPr txBox="1">
                            <a:spLocks noChangeArrowheads="1"/>
                          </wps:cNvSpPr>
                          <wps:spPr bwMode="auto">
                            <a:xfrm>
                              <a:off x="2216" y="229"/>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754D3"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s:wsp>
                          <wps:cNvPr id="1394882780" name="Text Box 186"/>
                          <wps:cNvSpPr txBox="1">
                            <a:spLocks noChangeArrowheads="1"/>
                          </wps:cNvSpPr>
                          <wps:spPr bwMode="auto">
                            <a:xfrm>
                              <a:off x="2216" y="452"/>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2C208"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1442275182" name="Text Box 187"/>
                          <wps:cNvSpPr txBox="1">
                            <a:spLocks noChangeArrowheads="1"/>
                          </wps:cNvSpPr>
                          <wps:spPr bwMode="auto">
                            <a:xfrm>
                              <a:off x="2216" y="674"/>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95602"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746842961" name="Text Box 188"/>
                          <wps:cNvSpPr txBox="1">
                            <a:spLocks noChangeArrowheads="1"/>
                          </wps:cNvSpPr>
                          <wps:spPr bwMode="auto">
                            <a:xfrm>
                              <a:off x="2216" y="897"/>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2038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679179632" name="Text Box 189"/>
                          <wps:cNvSpPr txBox="1">
                            <a:spLocks noChangeArrowheads="1"/>
                          </wps:cNvSpPr>
                          <wps:spPr bwMode="auto">
                            <a:xfrm>
                              <a:off x="2223" y="1119"/>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7435C"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s:wsp>
                          <wps:cNvPr id="1322862350" name="Text Box 190"/>
                          <wps:cNvSpPr txBox="1">
                            <a:spLocks noChangeArrowheads="1"/>
                          </wps:cNvSpPr>
                          <wps:spPr bwMode="auto">
                            <a:xfrm>
                              <a:off x="2214" y="1342"/>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1DE9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1310087873" name="Text Box 191"/>
                          <wps:cNvSpPr txBox="1">
                            <a:spLocks noChangeArrowheads="1"/>
                          </wps:cNvSpPr>
                          <wps:spPr bwMode="auto">
                            <a:xfrm>
                              <a:off x="2214" y="1565"/>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3489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29499025" name="Text Box 192"/>
                          <wps:cNvSpPr txBox="1">
                            <a:spLocks noChangeArrowheads="1"/>
                          </wps:cNvSpPr>
                          <wps:spPr bwMode="auto">
                            <a:xfrm>
                              <a:off x="2214" y="1787"/>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D065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437661376" name="Text Box 193"/>
                          <wps:cNvSpPr txBox="1">
                            <a:spLocks noChangeArrowheads="1"/>
                          </wps:cNvSpPr>
                          <wps:spPr bwMode="auto">
                            <a:xfrm>
                              <a:off x="2214" y="2010"/>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48EF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s:wsp>
                          <wps:cNvPr id="1631781493" name="Text Box 194"/>
                          <wps:cNvSpPr txBox="1">
                            <a:spLocks noChangeArrowheads="1"/>
                          </wps:cNvSpPr>
                          <wps:spPr bwMode="auto">
                            <a:xfrm>
                              <a:off x="2220" y="2232"/>
                              <a:ext cx="6"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A86F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w:t>
                                </w:r>
                              </w:p>
                            </w:txbxContent>
                          </wps:txbx>
                          <wps:bodyPr rot="0" vert="horz" wrap="square" lIns="0" tIns="0" rIns="0" bIns="0" anchor="t" anchorCtr="0" upright="1">
                            <a:noAutofit/>
                          </wps:bodyPr>
                        </wps:wsp>
                      </wpg:grpSp>
                    </wpg:wgp>
                  </a:graphicData>
                </a:graphic>
              </wp:inline>
            </w:drawing>
          </mc:Choice>
          <mc:Fallback>
            <w:pict>
              <v:group w14:anchorId="4898D3D6" id="Group 7" o:spid="_x0000_s1085" style="width:223.45pt;height:223.45pt;mso-position-horizontal-relative:char;mso-position-vertical-relative:line" coordsize="4469,4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">
                <v:shape id="Picture 92" o:spid="_x0000_s1086" type="#_x0000_t75" style="position:absolute;left:897;top:674;width:2898;height: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">
                  <v:imagedata r:id="rId47" o:title=""/>
                </v:shape>
                <v:group id="Group 93" o:spid="_x0000_s1087" style="position:absolute;left:677;top:677;width:3115;height:3115" coordorigin="677,677" coordsize="3115,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">
                  <v:shape id="Freeform 94" o:spid="_x0000_s1088" style="position:absolute;left:677;top:677;width:3115;height:3115;visibility:visible;mso-wrap-style:square;v-text-anchor:top" coordsize="3115,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" path="m3115,1558r,38l3113,1635r-6,76l3098,1785r-14,76l3078,1899r-11,37l3059,1973r-12,37l3036,2045r-12,37l3010,2117r-15,37l2981,2189r-17,33l2948,2257r-17,35l2913,2325r-21,33l2874,2391r-21,31l2830,2453r-22,33l2785,2515r-25,31l2738,2575r-27,29l2686,2630r-27,29l2630,2686r-26,25l2575,2738r-29,22l2515,2785r-29,23l2453,2830r-31,23l2391,2874r-33,18l2325,2913r-33,18l2257,2948r-33,16l2189,2981r-35,14l2117,3010r-35,14l2045,3036r-35,11l1973,3059r-37,8l1899,3078r-38,6l1824,3092r-39,6l1748,3102r-37,5l1672,3111r-37,2l1596,3115r-38,l1519,3115r-39,-2l1443,3111r-39,-4l1367,3102r-37,-4l1290,3092r-37,-8l1216,3078r-37,-11l1142,3059r-37,-12l1070,3036r-37,-12l998,3010r-37,-15l926,2981r-33,-17l858,2948r-35,-17l790,2913r-33,-21l724,2874r-31,-21l662,2830r-31,-22l600,2785r-31,-25l540,2738r-29,-27l456,2659r-52,-55l355,2546r-48,-60l285,2453r-23,-31l241,2391r-18,-33l202,2325r-18,-33l167,2257r-16,-35l134,2189r-14,-35l105,2117,91,2082,78,2045,68,2010,56,1973r-8,-37l37,1899r-6,-38l23,1824r-6,-39l12,1748,8,1711,4,1672,2,1635,,1596r,-38l,1519r2,-39l4,1443r4,-39l12,1367r5,-37l23,1290r8,-37l37,1216r11,-37l56,1142r12,-37l78,1070r13,-37l105,998r15,-37l134,926r17,-33l167,858r17,-35l202,790r21,-33l241,724r21,-31l285,662r22,-33l355,569r49,-58l456,456r55,-52l540,377r29,-22l600,330r31,-23l662,285r31,-23l724,241r33,-18l790,202r33,-18l858,167r35,-16l926,134r35,-14l998,105r35,-14l1070,78r35,-10l1142,56r37,-8l1216,37r37,-6l1330,17r74,-9l1480,2,1519,r39,e" filled="f" strokecolor="#d9d9d9" strokeweight=".1091mm">
                    <v:path arrowok="t" o:connecttype="custom" o:connectlocs="3113,2312;3084,2538;3059,2650;3024,2759;2981,2866;2931,2969;2874,3068;2808,3163;2738,3252;2659,3336;2575,3415;2486,3485;2391,3551;2292,3608;2189,3658;2082,3701;1973,3736;1861,3761;1748,3779;1635,3790;1519,3792;1404,3784;1290,3769;1179,3744;1070,3713;961,3672;858,3625;757,3569;662,3507;569,3437;456,3336;307,3163;241,3068;184,2969;134,2866;91,2759;56,2650;31,2538;12,2425;2,2312;0,2196;8,2081;23,1967;48,1856;78,1747;120,1638;167,1535;223,1434;285,1339;404,1188;540,1054;631,984;724,918;823,861;926,811;1033,768;1142,733;1253,708;1480,679" o:connectangles="0,0,0,0,0,0,0,0,0,0,0,0,0,0,0,0,0,0,0,0,0,0,0,0,0,0,0,0,0,0,0,0,0,0,0,0,0,0,0,0,0,0,0,0,0,0,0,0,0,0,0,0,0,0,0,0,0,0,0"/>
                  </v:shape>
                </v:group>
                <v:group id="Group 95" o:spid="_x0000_s1089" style="position:absolute;left:2235;top:455;width:347;height:36" coordorigin="2235,455" coordsize="3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">
                  <v:shape id="Freeform 96" o:spid="_x0000_s1090" style="position:absolute;left:2235;top:455;width:347;height:36;visibility:visible;mso-wrap-style:square;v-text-anchor:top" coordsize="3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" path="m,l44,,87,2r43,4l174,8r43,6l260,20r43,6l347,35e" filled="f" strokecolor="#d9d9d9" strokeweight=".1091mm">
                    <v:path arrowok="t" o:connecttype="custom" o:connectlocs="0,455;44,455;87,457;130,461;174,463;217,469;260,475;303,481;347,490" o:connectangles="0,0,0,0,0,0,0,0,0"/>
                  </v:shape>
                </v:group>
                <v:group id="Group 97" o:spid="_x0000_s1091" style="position:absolute;left:455;top:490;width:3560;height:3525" coordorigin="455,490" coordsize="356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BK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">
                  <v:shape id="Freeform 98" o:spid="_x0000_s1092" style="position:absolute;left:455;top:490;width:3560;height:3525;visibility:visible;mso-wrap-style:square;v-text-anchor:top" coordsize="356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" path="m2127,r43,8l2211,18r44,10l2296,41r41,14l2378,70r41,14l2500,117r80,37l2617,175r40,20l2694,218r37,23l2768,265r72,50l2908,369r66,57l3007,455r31,31l3069,517r29,33l3127,583r55,66l3234,719r49,74l3329,867r20,40l3370,944r37,80l3440,1104r29,83l3483,1228r12,41l3506,1313r10,41l3524,1397r9,43l3541,1484r4,43l3551,1570r4,44l3557,1657r2,43l3559,1745r,44l3557,1832r-2,43l3551,1919r-6,43l3541,2005r-8,43l3524,2092r-8,43l3506,2176r-11,44l3483,2261r-14,41l3454,2343r-14,41l3407,2465r-37,80l3349,2582r-20,40l3283,2696r-49,74l3182,2840r-55,66l3098,2939r-29,33l3038,3003r-31,31l2974,3063r-66,57l2840,3174r-72,49l2694,3271r-77,43l2580,3335r-80,37l2419,3405r-82,29l2296,3448r-41,13l2211,3471r-41,10l2127,3489r-44,9l2040,3504r-43,6l1954,3516r-44,2l1867,3522r-43,2l1780,3524r-45,l1692,3522r-43,-4l1605,3516r-43,-6l1519,3504r-44,-6l1432,3489r-43,-8l1348,3471r-44,-10l1263,3448r-41,-14l1181,3419r-83,-31l1018,3353r-76,-39l902,3294r-74,-46l754,3199r-70,-52l618,3092r-33,-29l552,3034r-31,-31l490,2972r-29,-33l432,2906r-55,-66l325,2770r-49,-74l253,2659r-23,-37l210,2582r-21,-37l171,2506r-19,-41l136,2426r-17,-42l105,2343,90,2302,76,2261,63,2220,53,2176,43,2135r-8,-43l26,2048r-6,-43l14,1962,8,1919,6,1875,2,1832,,1789r,-44l,1700r2,-43l6,1614r2,-44l14,1527r6,-43l26,1440r9,-43l43,1354r10,-41l63,1269r13,-41l90,1187r15,-41l119,1104r17,-41e" filled="f" strokecolor="#d9d9d9" strokeweight=".1091mm">
                    <v:path arrowok="t" o:connecttype="custom" o:connectlocs="2211,508;2337,545;2500,607;2657,685;2768,755;2974,916;3069,1007;3182,1139;3329,1357;3407,1514;3483,1718;3516,1844;3541,1974;3555,2104;3559,2235;3555,2365;3541,2495;3516,2625;3483,2751;3440,2874;3349,3072;3234,3260;3098,3429;3007,3524;2840,3664;2617,3804;2419,3895;2255,3951;2127,3979;1997,4000;1867,4012;1735,4014;1605,4006;1475,3988;1348,3961;1222,3924;1018,3843;828,3738;618,3582;521,3493;432,3396;276,3186;210,3072;152,2955;105,2833;63,2710;35,2582;14,2452;2,2322;0,2190;8,2060;26,1930;53,1803;90,1677;136,1553" o:connectangles="0,0,0,0,0,0,0,0,0,0,0,0,0,0,0,0,0,0,0,0,0,0,0,0,0,0,0,0,0,0,0,0,0,0,0,0,0,0,0,0,0,0,0,0,0,0,0,0,0,0,0,0,0,0,0"/>
                  </v:shape>
                </v:group>
                <v:group id="Group 99" o:spid="_x0000_s1093" style="position:absolute;left:591;top:455;width:1645;height:1099" coordorigin="591,455" coordsize="1645,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">
                  <v:shape id="Freeform 100" o:spid="_x0000_s1094" style="position:absolute;left:591;top:455;width:1645;height:1099;visibility:visible;mso-wrap-style:square;v-text-anchor:top" coordsize="1645,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" path="m,1098r16,-39l35,1018,53,979,74,942,94,902r23,-37l140,828r24,-37l214,719r53,-68l296,618r29,-33l354,552r31,-31l416,490r33,-29l482,432r66,-55l618,325r37,-25l692,276r37,-23l766,230r40,-20l882,171r80,-35l1045,105r41,-15l1127,76r41,-13l1212,53r41,-10l1296,35r43,-9l1383,20r43,-6l1469,8r44,-2l1556,2,1599,r45,e" filled="f" strokecolor="#d9d9d9" strokeweight=".1091mm">
                    <v:path arrowok="t" o:connecttype="custom" o:connectlocs="0,1553;16,1514;35,1473;53,1434;74,1397;94,1357;117,1320;140,1283;164,1246;214,1174;267,1106;296,1073;325,1040;354,1007;385,976;416,945;449,916;482,887;548,832;618,780;655,755;692,731;729,708;766,685;806,665;882,626;962,591;1045,560;1086,545;1127,531;1168,518;1212,508;1253,498;1296,490;1339,481;1383,475;1426,469;1469,463;1513,461;1556,457;1599,455;1644,455" o:connectangles="0,0,0,0,0,0,0,0,0,0,0,0,0,0,0,0,0,0,0,0,0,0,0,0,0,0,0,0,0,0,0,0,0,0,0,0,0,0,0,0,0,0"/>
                  </v:shape>
                </v:group>
                <v:group id="Group 101" o:spid="_x0000_s1095" style="position:absolute;left:1122;top:232;width:3115;height:4006" coordorigin="1122,232" coordsize="311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">
                  <v:shape id="Freeform 102" o:spid="_x0000_s1096" style="position:absolute;left:1122;top:232;width:3115;height:4006;visibility:visible;mso-wrap-style:square;v-text-anchor:top" coordsize="311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" path="m1113,r48,2l1210,2r50,4l1309,10r48,6l1406,23r50,8l1503,39r47,10l1600,60r47,12l1693,86r47,15l1788,117r45,17l1878,152r46,21l1969,194r86,43l2142,284r83,54l2305,394r39,31l2383,455r74,64l2528,587r68,70l2659,732r31,39l2721,810r56,80l2831,973r47,86l2901,1103r22,43l2942,1191r20,46l2981,1282r17,45l3014,1375r14,47l3043,1468r12,49l3066,1564r10,48l3084,1659r8,50l3099,1758r6,48l3109,1855r4,50l3113,1954r2,49l3113,2051r,49l3109,2150r-4,49l3099,2247r-7,49l3084,2346r-8,47l3066,2440r-11,48l3043,2537r-15,46l3014,2630r-16,48l2981,2723r-19,45l2942,2814r-19,45l2901,2902r-23,44l2855,2989r-24,43l2804,3073r-27,42l2750,3156r-29,39l2690,3234r-31,39l2629,3310r-33,37l2563,3383r-35,35l2493,3453r-73,66l2344,3580r-78,60l2183,3694r-41,27l2099,3745r-44,23l2012,3791r-88,41l1833,3871r-93,33l1693,3918r-46,15l1600,3945r-50,11l1503,3966r-47,8l1406,3982r-49,7l1309,3995r-49,4l1210,4003r-49,l1113,4005r-49,-2l1015,4003r-50,-4l916,3995r-48,-6l819,3982r-50,-8l722,3966r-48,-10l627,3945r-49,-12l532,3918r-47,-14l392,3871r-91,-39l213,3791r-44,-23l126,3745,83,3721,42,3694,,3667e" filled="f" strokecolor="#d9d9d9" strokeweight=".1091mm">
                    <v:path arrowok="t" o:connecttype="custom" o:connectlocs="1210,234;1357,248;1503,271;1647,304;1788,349;1924,405;2142,516;2344,657;2528,819;2690,1003;2831,1205;2923,1378;2981,1514;3028,1654;3066,1796;3092,1941;3109,2087;3115,2235;3109,2382;3092,2528;3066,2672;3028,2815;2981,2955;2923,3091;2855,3221;2777,3347;2690,3466;2596,3579;2493,3685;2266,3872;2099,3977;1924,4064;1693,4150;1550,4188;1406,4214;1260,4231;1113,4237;965,4231;819,4214;674,4188;532,4150;301,4064;126,3977;0,3899" o:connectangles="0,0,0,0,0,0,0,0,0,0,0,0,0,0,0,0,0,0,0,0,0,0,0,0,0,0,0,0,0,0,0,0,0,0,0,0,0,0,0,0,0,0,0,0"/>
                  </v:shape>
                </v:group>
                <v:group id="Group 103" o:spid="_x0000_s1097" style="position:absolute;left:232;top:232;width:2004;height:3668" coordorigin="232,232" coordsize="2004,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">
                  <v:shape id="Freeform 104" o:spid="_x0000_s1098" style="position:absolute;left:232;top:232;width:2004;height:3668;visibility:visible;mso-wrap-style:square;v-text-anchor:top" coordsize="2004,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" path="m890,3667r-80,-56l732,3549r-75,-63l587,3418r-35,-35l519,3347r-33,-37l455,3273r-30,-39l394,3195r-29,-39l338,3115r-27,-42l284,3032r-47,-86l194,2859r-21,-45l152,2768r-18,-45l117,2678r-16,-48l86,2583,72,2537,49,2440,31,2346,16,2247r-6,-48l6,2150,2,2100r,-49l,2003r2,-49l2,1905r4,-50l10,1806r6,-48l31,1659r18,-95l72,1468r14,-46l101,1375r16,-48l134,1282r18,-45l173,1191r21,-45l237,1059r47,-86l338,890r56,-80l455,732r64,-75l587,587r70,-68l732,455r39,-30l810,394r80,-56l973,284r86,-47l1146,194r45,-21l1237,152r45,-18l1327,117r48,-16l1422,86r46,-14l1564,49r95,-18l1758,16r48,-6l1855,6r50,-4l1954,2,2003,e" filled="f" strokecolor="#d9d9d9" strokeweight=".1091mm">
                    <v:path arrowok="t" o:connecttype="custom" o:connectlocs="810,3843;657,3718;552,3615;486,3542;425,3466;365,3388;311,3305;237,3178;173,3046;134,2955;101,2862;72,2769;31,2578;10,2431;2,2332;0,2235;2,2137;10,2038;31,1891;72,1700;101,1607;134,1514;173,1423;237,1291;338,1122;455,964;587,819;732,687;810,626;973,516;1146,426;1237,384;1327,349;1422,318;1564,281;1758,248;1855,238;1954,234" o:connectangles="0,0,0,0,0,0,0,0,0,0,0,0,0,0,0,0,0,0,0,0,0,0,0,0,0,0,0,0,0,0,0,0,0,0,0,0,0,0"/>
                  </v:shape>
                </v:group>
                <v:group id="Group 105" o:spid="_x0000_s1099" style="position:absolute;left:2235;top:9;width:2225;height:3799" coordorigin="2235,9" coordsize="2225,3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">
                  <v:shape id="Freeform 106" o:spid="_x0000_s1100" style="position:absolute;left:2235;top:9;width:2225;height:3799;visibility:visible;mso-wrap-style:square;v-text-anchor:top" coordsize="2225,3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" path="m,l54,2r54,2l163,6r54,7l273,17r53,8l380,33r53,11l487,56r54,12l592,81r54,16l697,114r52,16l800,151r50,18l901,192r99,47l1095,291r95,56l1281,406r86,66l1410,505r42,35l1493,577r41,38l1610,691r75,82l1753,858r33,43l1849,990r58,92l1961,1177r49,97l2056,1375r18,50l2095,1476r33,103l2157,1684r12,54l2181,1792r11,53l2200,1899r8,53l2212,2008r6,54l2221,2117r2,54l2225,2226r-2,54l2221,2334r-3,55l2212,2443r-4,56l2200,2552r-8,54l2181,2659r-12,54l2157,2767r-29,105l2095,2975r-21,51l2056,3076r-46,101l1961,3274r-54,94l1849,3461r-63,89l1753,3593r-33,43l1685,3678r-38,41l1610,3760r-37,39e" filled="f" strokecolor="#d9d9d9" strokeweight=".1091mm">
                    <v:path arrowok="t" o:connecttype="custom" o:connectlocs="54,11;163,15;273,26;380,42;487,65;592,90;697,123;800,160;901,201;1095,300;1281,415;1410,514;1493,586;1610,700;1753,867;1849,999;1961,1186;2056,1384;2095,1485;2157,1693;2181,1801;2200,1908;2212,2017;2221,2126;2225,2235;2221,2343;2212,2452;2200,2561;2181,2668;2157,2776;2095,2984;2056,3085;1961,3283;1849,3470;1753,3602;1685,3687;1610,3769" o:connectangles="0,0,0,0,0,0,0,0,0,0,0,0,0,0,0,0,0,0,0,0,0,0,0,0,0,0,0,0,0,0,0,0,0,0,0,0,0"/>
                  </v:shape>
                </v:group>
                <v:group id="Group 107" o:spid="_x0000_s1101" style="position:absolute;left:9;top:9;width:3799;height:4451" coordorigin="9,9" coordsize="3799,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">
                  <v:shape id="Freeform 108" o:spid="_x0000_s1102" style="position:absolute;left:9;top:9;width:3799;height:4451;visibility:visible;mso-wrap-style:square;v-text-anchor:top" coordsize="3799,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" path="m3799,3799r-80,74l3636,3946r-86,66l3507,4045r-91,59l3321,4160r-95,52l3127,4259r-101,41l2975,4321r-103,33l2767,4383r-108,24l2552,4426r-109,12l2389,4444r-55,3l2280,4449r-54,2l2171,4449r-54,-2l2062,4444r-54,-6l1952,4434r-53,-8l1792,4407r-108,-24l1579,4354r-51,-17l1476,4321r-51,-21l1375,4282r-51,-23l1274,4236r-49,-24l1177,4187r-47,-27l1082,4133r-47,-29l990,4075r-46,-30l901,4012r-43,-33l773,3911r-82,-75l615,3760r-38,-41l540,3678r-35,-42l472,3593r-33,-43l375,3461r-57,-93l291,3321r-27,-47l215,3177,169,3076r-18,-50l130,2975,97,2872,68,2767,56,2713,44,2659,33,2606r-8,-54l17,2499r-4,-56l6,2389,4,2334,2,2280,,2226r2,-55l4,2117r2,-55l13,2008,25,1899,44,1792,68,1684,97,1579r33,-103l151,1425r18,-50l215,1274r49,-97l291,1130r27,-48l347,1035r28,-45l406,944r33,-43l472,858r33,-44l540,773r37,-41l615,691r37,-39l691,615r41,-38l773,540r85,-68l944,406r91,-59l1130,291r47,-27l1274,215r101,-46l1425,151r51,-21l1528,114r51,-17l1633,81,1738,56,1845,33,1952,17r56,-4l2062,6r55,-2l2171,2,2226,e" filled="f" strokecolor="#d9d9d9" strokeweight=".1091mm">
                    <v:path arrowok="t" o:connecttype="custom" o:connectlocs="3719,3882;3550,4021;3416,4113;3226,4221;3026,4309;2872,4363;2659,4416;2443,4447;2334,4456;2226,4460;2117,4456;2008,4447;1899,4435;1684,4392;1528,4346;1425,4309;1324,4268;1225,4221;1130,4169;1035,4113;944,4054;858,3988;691,3845;577,3728;505,3645;439,3559;318,3377;264,3283;169,3085;130,2984;68,2776;44,2668;25,2561;13,2452;4,2343;0,2235;4,2126;13,2017;44,1801;97,1588;151,1434;215,1283;291,1139;347,1044;406,953;472,867;540,782;615,700;691,624;773,549;944,415;1130,300;1274,224;1425,160;1528,123;1633,90;1845,42;2008,22;2117,13;2226,9" o:connectangles="0,0,0,0,0,0,0,0,0,0,0,0,0,0,0,0,0,0,0,0,0,0,0,0,0,0,0,0,0,0,0,0,0,0,0,0,0,0,0,0,0,0,0,0,0,0,0,0,0,0,0,0,0,0,0,0,0,0,0,0"/>
                  </v:shape>
                </v:group>
                <v:group id="Group 109" o:spid="_x0000_s1103" style="position:absolute;left:1075;top:997;width:2390;height:2439" coordorigin="1075,997" coordsize="2390,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">
                  <v:shape id="Freeform 110" o:spid="_x0000_s1104" style="position:absolute;left:1075;top:997;width:2390;height:2439;visibility:visible;mso-wrap-style:square;v-text-anchor:top" coordsize="2390,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" path="m1132,113l1160,r29,2l1220,2r31,2l1280,6r31,2l1342,14r29,4l1402,24r29,7l1459,37r29,10l1519,55r29,9l1575,74r29,12l1632,96r27,13l1688,121r27,15l1742,148r27,14l1795,179r25,14l1845,210r25,18l1894,245r25,18l1944,282r22,21l1989,321r23,21l2034,364r21,21l2074,408r20,22l2115,453r37,50l2187,552r14,25l2218,604r43,78l2288,738r10,28l2311,793r10,29l2329,851r8,29l2346,909r8,29l2362,968r6,29l2373,1026r4,31l2381,1086r2,31l2385,1148r2,29l2389,1208r,30l2389,1267r-2,31l2385,1327r-4,31l2377,1387r-4,31l2368,1447r-6,31l2356,1506r-6,29l2342,1564r-9,29l2323,1622r-10,29l2290,1706r-39,81l2222,1840r-31,50l2175,1917r-19,22l2140,1964r-19,23l2102,2011r-20,23l2061,2055r-20,22l2020,2098r-23,21l1977,2139r-23,19l1931,2176r-24,19l1835,2246r-52,31l1756,2292r-25,14l1705,2321r-27,12l1649,2343r-27,13l1595,2366r-28,10l1538,2385r-27,8l1482,2401r-29,6l1424,2413r-29,7l1365,2424r-29,4l1307,2432r-29,2l1247,2436r-29,2l1189,2438r-29,l1130,2438r-29,-2l1072,2434r-31,-4l1012,2426r-29,-4l954,2415r-29,-4l897,2405r-27,-8l841,2389r-29,-9l785,2370r-26,-10l732,2350r-29,-13l676,2327r-25,-15l625,2300r-25,-14l548,2255r-70,-50l453,2189r-22,-19l410,2152r-23,-19l367,2112r-21,-20l326,2071r-21,-20l286,2030r-18,-23l249,1985r-16,-25l214,1937r-16,-22l152,1840r-26,-51l113,1764r-12,-27l91,1711,78,1686,68,1659r-8,-27l51,1603r-8,-26l35,1548r-6,-27l23,1492r-7,-27l12,1436,8,1408,6,1379,4,1352,2,1323,,1294r,-29l2,1238r2,-28l4,1181r2,-29l10,1125r4,-29l18,1067r5,-26l29,1012r6,-27l43,958r8,-27l60,905r8,-27l78,851,89,824r12,-25l111,773r37,-75l177,649r15,-25l208,602r17,-23l241,556r19,-20l276,513r19,-21l313,472r21,-21l352,430r21,-18l394,393r22,-18l437,358r23,-16l482,323r23,-14l528,292r24,-14l625,239r51,-25l701,202r25,-11l752,181r27,-8l804,165r27,-9l857,148r27,-6l913,136r27,-7l967,125r27,-2l1022,119r27,-2l1076,115r29,-2l1132,113e" filled="f" strokecolor="#5b9ad5" strokeweight=".32722mm">
                    <v:path arrowok="t" o:connecttype="custom" o:connectlocs="1220,999;1342,1011;1459,1034;1575,1071;1688,1118;1795,1176;1894,1242;1989,1318;2074,1405;2187,1549;2288,1735;2329,1848;2362,1965;2381,2083;2389,2205;2385,2324;2368,2444;2342,2561;2290,2703;2175,2914;2102,3008;2020,3095;1931,3173;1756,3289;1649,3340;1538,3382;1424,3410;1307,3429;1189,3435;1072,3431;954,3412;841,3386;732,3347;625,3297;453,3186;367,3109;286,3027;214,2934;113,2761;68,2656;35,2545;12,2433;2,2320;4,2207;14,2093;35,1982;68,1875;111,1770;208,1599;276,1510;352,1427;437,1355;528,1289;701,1199;804,1162;913,1133;1022,1116;1132,1110" o:connectangles="0,0,0,0,0,0,0,0,0,0,0,0,0,0,0,0,0,0,0,0,0,0,0,0,0,0,0,0,0,0,0,0,0,0,0,0,0,0,0,0,0,0,0,0,0,0,0,0,0,0,0,0,0,0,0,0,0,0"/>
                  </v:shape>
                </v:group>
                <v:group id="Group 111" o:spid="_x0000_s1105" style="position:absolute;left:481;top:477;width:3484;height:3501" coordorigin="481,477" coordsize="3484,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">
                  <v:shape id="Freeform 112" o:spid="_x0000_s1106" style="position:absolute;left:481;top:477;width:3484;height:3501;visibility:visible;mso-wrap-style:square;v-text-anchor:top" coordsize="3484,3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" path="m1711,r43,58l1837,58r41,2l1921,62r42,4l2004,72r41,7l2128,93r80,18l2288,136r42,13l2408,177r76,33l2560,248r75,39l2670,309r37,23l2742,355r33,24l2810,404r33,27l2876,458r31,27l2938,513r31,29l2999,571r29,31l3055,635r27,31l3111,699r25,33l3162,765r23,35l3208,837r24,35l3274,944r39,77l3329,1060r19,37l3362,1136r15,41l3391,1216r15,42l3418,1297r10,41l3439,1379r10,41l3455,1462r8,41l3469,1546r7,41l3480,1631r2,41l3484,1715r,43l3484,1800r-2,43l3480,1884r-2,44l3474,1969r-7,43l3461,2053r-6,44l3445,2138r-9,41l3426,2220r-12,41l3399,2301r-12,41l3373,2381r-17,41l3340,2461r-17,40l3284,2577r-41,72l3197,2721r-49,70l3123,2826r-27,33l3070,2892r-27,33l3012,2956r-29,31l2952,3018r-31,29l2890,3076r-33,26l2824,3129r-35,25l2756,3179r-37,24l2684,3228r-35,23l2612,3271r-39,21l2536,3313r-37,18l2459,3348r-39,16l2379,3381r-39,16l2299,3412r-39,12l2218,3436r-41,11l2136,3457r-85,19l1967,3488r-85,6l1839,3498r-43,2l1754,3500r-43,l1668,3498r-43,-2l1583,3492r-43,-4l1497,3484r-41,-6l1412,3469r-41,-10l1330,3451r-41,-13l1247,3428r-41,-12l1126,3387r-81,-33l969,3317r-39,-19l893,3278r-37,-21l819,3234r-37,-22l746,3187r-35,-25l678,3135r-68,-53l547,3024r-60,-60l458,2933r-58,-66l349,2799r-25,-35l299,2729r-25,-35l254,2657r-23,-37l190,2544r-37,-76l120,2387r-17,-39l89,2307,77,2266,64,2224,52,2183r-8,-41l33,2099r-6,-42l19,2014r-6,-41l9,1930,4,1886,2,1843,,1800r,-42l,1715r2,-43l4,1629r5,-44l13,1542r6,-41l27,1458r6,-42l44,1373r8,-41l64,1291r11,-44l89,1208r12,-41l116,1126r16,-39l151,1047r16,-39l188,969r20,-37l227,893r23,-37l270,819r25,-36l345,713r53,-70l454,579r60,-61l542,487r33,-29l608,429r31,-29l674,373r33,-27l742,322r35,-25l815,274r37,-22l889,231r37,-21l965,190r37,-21l1041,153r41,-19l1122,120r41,-15l1202,91r41,-12l1284,66r44,-12l1369,46r41,-11l1454,29r84,-14l1625,6r43,-2l1711,e" filled="f" strokecolor="#ed7c30" strokeweight=".32722mm">
                    <v:path arrowok="t" o:connecttype="custom" o:connectlocs="1878,537;2045,556;2330,626;2635,764;2775,856;2907,962;3028,1079;3136,1209;3232,1349;3348,1574;3406,1735;3449,1897;3476,2064;3484,2235;3478,2405;3455,2574;3414,2738;3356,2899;3243,3126;3096,3336;2983,3464;2857,3579;2719,3680;2573,3769;2420,3841;2260,3901;2051,3953;1796,3977;1625,3973;1456,3955;1289,3915;1045,3831;856,3734;711,3639;487,3441;324,3241;231,3097;103,2825;52,2660;19,2491;2,2320;2,2149;19,1978;52,1809;101,1644;167,1485;250,1333;398,1120;575,935;707,823;852,729;1002,646;1163,582;1328,531;1538,492" o:connectangles="0,0,0,0,0,0,0,0,0,0,0,0,0,0,0,0,0,0,0,0,0,0,0,0,0,0,0,0,0,0,0,0,0,0,0,0,0,0,0,0,0,0,0,0,0,0,0,0,0,0,0,0,0,0,0"/>
                  </v:shape>
                  <v:shape id="Picture 113" o:spid="_x0000_s1107" type="#_x0000_t75" style="position:absolute;left:905;top:905;width:2638;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">
                    <v:imagedata r:id="rId48" o:title=""/>
                  </v:shape>
                </v:group>
                <v:group id="Group 114" o:spid="_x0000_s1108" style="position:absolute;left:607;top:607;width:3251;height:3255" coordorigin="607,607" coordsize="325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">
                  <v:shape id="Freeform 115" o:spid="_x0000_s1109" style="position:absolute;left:607;top:607;width:3251;height:3255;visibility:visible;mso-wrap-style:square;v-text-anchor:top" coordsize="3251,3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" path="m1587,r41,8l1668,8r39,2l1746,12r41,2l1826,21r79,10l1983,47r76,19l2098,76r38,13l2173,101r39,14l2247,130r37,14l2321,163r35,16l2391,198r35,18l2461,237r33,21l2529,278r64,46l2657,373r31,27l2717,425r29,26l2775,480r28,29l2830,538r27,29l2882,598r49,64l2977,726r43,68l3040,827r19,35l3078,897r16,37l3127,1006r29,74l3168,1119r13,37l3203,1233r17,78l3234,1389r8,79l3249,1548r2,39l3251,1628r,40l3247,1746r-9,80l3228,1905r-16,78l3203,2022r-10,39l3181,2098r-11,40l3156,2175r-12,37l3129,2249r-16,37l3096,2321r-18,37l3061,2393r-21,35l3022,2463r-21,33l2979,2529r-23,33l2933,2595r-49,64l2832,2719r-29,29l2777,2777r-29,26l2719,2832r-31,25l2628,2909r-64,47l2496,3001r-68,42l2393,3061r-35,19l2323,3098r-37,17l2249,3129r-37,17l2175,3158r-37,12l2098,3183r-37,12l2022,3205r-39,9l1944,3222r-39,8l1866,3236r-40,7l1787,3247r-39,4l1707,3253r-39,2l1628,3255r-41,l1548,3253r-41,-2l1468,3247r-40,-4l1389,3236r-39,-4l1270,3216r-76,-19l1117,3172r-39,-12l1041,3146r-37,-15l967,3117r-35,-19l895,3082r-35,-19l825,3045r-35,-21l757,3003r-33,-22l691,2958r-33,-23l627,2911r-33,-25l565,2861r-31,-27l505,2805r-29,-26l449,2750r-28,-29l394,2690r-50,-62l297,2564r-23,-33l251,2498r-41,-68l173,2360r-16,-37l140,2288r-16,-37l109,2214,95,2177,82,2138,70,2101,60,2061,50,2022,39,1985r-8,-39l25,1905r-6,-39l12,1826,8,1787,4,1748,2,1707,,1668r,-40l,1587r2,-39l6,1507r2,-39l19,1389r14,-78l50,1233r22,-79l82,1117r15,-37l111,1043r15,-37l140,969r17,-37l175,897r19,-35l233,792r43,-68l322,660r49,-64l423,536r55,-58l507,449r29,-26l565,396r31,-25l660,322r64,-46l792,233r70,-39l932,159r37,-19l1006,126r37,-15l1080,97r37,-12l1156,72r38,-12l1233,50r39,-9l1311,33r39,-8l1389,19r39,-7l1468,8r39,-4l1548,2,1587,e" filled="f" strokecolor="#8eaadc" strokeweight=".32722mm">
                    <v:path arrowok="t" o:connecttype="custom" o:connectlocs="1707,617;1905,638;2136,696;2284,751;2426,823;2593,931;2746,1058;2857,1174;3020,1401;3094,1541;3181,1763;3242,2075;3251,2275;3212,2590;3170,2745;3113,2893;3040,3035;2956,3169;2803,3355;2688,3464;2428,3650;2286,3722;2138,3777;1983,3821;1826,3850;1668,3862;1507,3858;1350,3839;1078,3767;932,3705;790,3631;658,3542;534,3441;421,3328;274,3138;157,2930;95,2784;50,2629;19,2473;2,2314;2,2155;33,1918;97,1687;157,1539;276,1331;478,1085;596,978;862,801;1043,718;1194,667;1350,632;1507,611" o:connectangles="0,0,0,0,0,0,0,0,0,0,0,0,0,0,0,0,0,0,0,0,0,0,0,0,0,0,0,0,0,0,0,0,0,0,0,0,0,0,0,0,0,0,0,0,0,0,0,0,0,0,0,0"/>
                  </v:shape>
                  <v:shape id="Picture 116" o:spid="_x0000_s1110" type="#_x0000_t75" style="position:absolute;left:1099;top:1090;width:2267;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">
                    <v:imagedata r:id="rId49" o:title=""/>
                  </v:shape>
                </v:group>
                <v:group id="Group 117" o:spid="_x0000_s1111" style="position:absolute;left:599;top:692;width:3121;height:3173" coordorigin="599,692" coordsize="3121,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">
                  <v:shape id="Freeform 118" o:spid="_x0000_s1112" style="position:absolute;left:599;top:692;width:3121;height:3173;visibility:visible;mso-wrap-style:square;v-text-anchor:top" coordsize="3121,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" path="m1597,4r39,245l1667,249r31,-2l1731,243r33,2l1795,245r33,4l1859,253r33,2l1923,259r33,2l1989,268r31,4l2053,280r31,10l2117,296r31,9l2179,317r31,12l2240,342r31,10l2300,369r31,12l2360,397r31,15l2420,430r29,15l2475,465r29,19l2533,502r27,19l2587,544r27,20l2640,587r25,23l2692,632r25,23l2739,682r21,27l2785,733r22,27l2828,787r23,27l2869,843r21,29l2908,902r17,31l2943,962r17,31l2976,1026r13,31l3003,1090r15,33l3032,1156r10,35l3055,1224r8,35l3071,1294r13,33l3090,1364r6,35l3100,1434r8,35l3110,1506r4,37l3119,1579r2,37l3121,1653r-2,35l3119,1725r-3,37l3112,1799r-2,37l3104,1873r-4,35l3090,1945r-6,38l3075,2018r-8,37l3055,2090r-13,35l3030,2160r-27,72l2970,2298r-18,33l2935,2366r-16,33l2898,2432r-21,31l2857,2496r-21,33l2811,2558r-24,29l2764,2615r-49,60l2659,2731r-29,25l2603,2782r-29,27l2545,2834r-32,20l2482,2879r-33,21l2418,2923r-33,22l2350,2962r-33,20l2282,2999r-37,16l2210,3030r-36,18l2137,3065r-37,12l2063,3092r-37,12l1989,3116r-39,8l1911,3133r-40,6l1834,3151r-41,2l1754,3160r-39,4l1676,3168r-40,2l1595,3172r-39,-2l1515,3172r-39,-2l1436,3164r-41,-4l1356,3155r-39,-8l1276,3141r-39,-8l1197,3122r-39,-8l1119,3104r-39,-12l1043,3079r-37,-14l967,3050r-36,-18l894,3015r-35,-20l824,2976r-37,-18l752,2937r-33,-23l686,2892r-33,-25l620,2842r-33,-23l556,2795r-31,-27l494,2741r-28,-29l437,2683r-27,-28l383,2624r-27,-31l330,2562r-48,-66l239,2428r-41,-72l179,2321r-18,-35l142,2248r-14,-37l111,2174,97,2135,84,2098,72,2059,62,2020,51,1980r-8,-39l35,1902r-8,-39l20,1822r-6,-39l10,1743,8,1702,4,1663r,-41l2,1583,,1543r4,-41l6,1463r2,-41l14,1383r4,-39l25,1302r8,-37l39,1226r6,-41l58,1148r10,-39l78,1069r15,-37l107,995r16,-35l136,921r16,-35l169,849r20,-35l208,779r16,-35l247,711r23,-33l295,647r20,-35l340,581r25,-31l389,519r25,-29l443,461r25,-31l497,404r28,-27l554,350r31,-25l620,305r31,-25l684,259r33,-22l750,216r33,-21l818,177r33,-19l886,142r35,-19l958,111,995,99r38,-13l1070,74r37,-11l1144,53r37,-10l1218,33r37,-7l1292,18r39,-6l1368,4r40,2l1445,4r39,-2l1521,r39,l1597,4e" filled="f" strokecolor="#7f5f00" strokeweight=".32722mm">
                    <v:path arrowok="t" o:connecttype="custom" o:connectlocs="1698,939;1828,941;1956,953;2084,982;2210,1021;2331,1073;2449,1137;2560,1213;2665,1302;2760,1401;2851,1506;2925,1625;2989,1749;3042,1883;3084,2019;3108,2161;3121,2308;3116,2454;3100,2600;3067,2747;3003,2924;2919,3091;2836,3221;2715,3367;2574,3501;2449,3592;2317,3674;2174,3740;2026,3796;1871,3831;1715,3856;1556,3862;1395,3852;1237,3825;1080,3784;931,3724;787,3650;653,3559;525,3460;410,3347;282,3188;161,2978;97,2827;51,2672;20,2514;4,2355;4,2194;18,2036;45,1877;93,1724;152,1578;224,1436;315,1304;414,1182;525,1069;651,972;783,887;921,815;1070,766;1218,725;1368,696;1521,692" o:connectangles="0,0,0,0,0,0,0,0,0,0,0,0,0,0,0,0,0,0,0,0,0,0,0,0,0,0,0,0,0,0,0,0,0,0,0,0,0,0,0,0,0,0,0,0,0,0,0,0,0,0,0,0,0,0,0,0,0,0,0,0,0,0"/>
                  </v:shape>
                </v:group>
                <v:group id="Group 119" o:spid="_x0000_s1113" style="position:absolute;left:2226;top:2234;width:19;height:2" coordorigin="2226,2234" coordsize="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">
                  <v:shape id="Freeform 120" o:spid="_x0000_s1114" style="position:absolute;left:2226;top:2234;width:19;height:2;visibility:visible;mso-wrap-style:square;v-text-anchor:top" coordsize="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" path="m,l19,e" filled="f" strokecolor="#1f3863" strokeweight=".03642mm">
                    <v:path arrowok="t" o:connecttype="custom" o:connectlocs="0,0;19,0" o:connectangles="0,0"/>
                  </v:shape>
                </v:group>
                <v:group id="Group 121" o:spid="_x0000_s1115" style="position:absolute;left:1638;top:1180;width:1588;height:1918" coordorigin="1638,1180" coordsize="1588,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">
                  <v:shape id="Freeform 122" o:spid="_x0000_s1116" style="position:absolute;left:1638;top:1180;width:1588;height:1918;visibility:visible;mso-wrap-style:square;v-text-anchor:top" coordsize="1588,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" path="m587,656l597,r25,2l649,4r25,2l698,10r27,4l750,17r27,4l802,25r24,8l851,39r25,9l900,56r23,6l948,72r23,11l995,93r23,8l1043,111r20,15l1086,138r23,13l1129,167r19,14l1168,198r21,14l1210,227r20,16l1251,258r16,18l1286,293r16,18l1321,330r16,18l1356,367r12,21l1387,406r14,21l1416,447r12,21l1443,489r37,66l1496,602r13,21l1519,645r8,23l1535,693r4,24l1548,740r6,25l1558,787r4,25l1568,837r4,23l1577,884r4,25l1583,934r4,23l1585,981r2,25l1587,1031r,24l1587,1078r-4,25l1581,1128r-4,22l1570,1175r-2,23l1562,1222r-6,23l1548,1268r-6,22l1533,1313r-8,23l1517,1358r-13,21l1496,1402r-12,20l1474,1443r-13,21l1451,1484r-13,21l1426,1525r-12,19l1399,1563r-14,18l1370,1600r-14,16l1340,1635r-17,16l1307,1668r-19,14l1274,1699r-19,14l1239,1727r-19,15l1201,1754r-20,13l1164,1783r-18,10l1125,1806r-20,10l1084,1826r-19,11l1045,1847r-21,8l1006,1866r-23,6l962,1878r-20,10l919,1892r-23,2l876,1901r-21,4l832,1909r-22,2l789,1915r-20,2l746,1913r-23,l703,1911r-23,l659,1911r-20,-2l618,1905r-21,-2l575,1901r-19,-7l536,1888r-21,-4l494,1876r-18,-6l457,1861r-20,-8l418,1847r-18,-10l383,1826r-18,-10l348,1808r-16,-13l315,1783r-16,-8l282,1763r-60,-50l210,1699r-14,-13l181,1676r-10,-17l158,1645r-12,-14l136,1616r-13,-14l115,1587r-10,-16l97,1554,86,1540r-8,-17l70,1509r-8,-17l55,1476r-8,-14l41,1445r-6,-16l31,1412r-4,-16l20,1381r-4,-16l14,1348r-4,-16l8,1315,4,1301r,-17l2,1268,,1251r2,-16l2,1218r,-14l,1189r,-16l4,1156r,-14l6,1128r4,-15l12,1097r,-15l18,1068r4,-13l29,1041r2,-14l37,1012r4,-12l45,987r8,-14l62,961r4,-13l76,938r6,-12l88,913r7,-12l103,891r10,-9l121,872r6,-12l138,851r8,-10l156,833r4,-10l171,814r8,-10l191,798r11,-8l208,781r12,-6l228,767r9,-8l247,752r10,-6l264,738r10,-6l284,728r13,-6l305,717r12,-4l325,707r11,-6l344,697r12,-2l367,691r10,-5l385,680r10,-2l404,672r12,l426,672r11,-4l447,666r10,-2l466,660r10,-2l486,658r10,-2l507,658r10,l527,658r11,-2l546,654r10,l567,654r10,2l587,656e" filled="f" strokecolor="#385622" strokeweight=".32722mm">
                    <v:path arrowok="t" o:connecttype="custom" o:connectlocs="649,1184;750,1197;851,1219;948,1252;1043,1291;1129,1347;1210,1407;1286,1473;1356,1547;1416,1627;1496,1782;1535,1873;1558,1967;1577,2064;1585,2161;1587,2258;1570,2355;1548,2448;1517,2538;1474,2623;1426,2705;1370,2780;1307,2848;1239,2907;1164,2963;1084,3006;1006,3046;919,3072;832,3089;746,3093;659,3091;575,3081;494,3056;418,3027;348,2988;282,2943;181,2856;136,2796;97,2734;62,2672;35,2609;16,2545;4,2481;2,2415;0,2353;10,2293;22,2235;41,2180;66,2128;95,2081;127,2040;160,2003;202,1970;237,1939;274,1912;317,1893;356,1875;395,1858;437,1848;476,1838;517,1838;556,1834" o:connectangles="0,0,0,0,0,0,0,0,0,0,0,0,0,0,0,0,0,0,0,0,0,0,0,0,0,0,0,0,0,0,0,0,0,0,0,0,0,0,0,0,0,0,0,0,0,0,0,0,0,0,0,0,0,0,0,0,0,0,0,0,0,0"/>
                  </v:shape>
                </v:group>
                <v:group id="Group 123" o:spid="_x0000_s1117" style="position:absolute;left:30;top:79;width:4331;height:4282" coordorigin="30,79" coordsize="4331,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">
                  <v:shape id="Freeform 124" o:spid="_x0000_s1118" style="position:absolute;left:30;top:79;width:4331;height:4282;visibility:visible;mso-wrap-style:square;v-text-anchor:top" coordsize="4331,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" path="m2152,r53,93l2255,89r51,-2l2356,91r51,4l2459,99r49,4l2560,108r49,8l2661,124r50,10l2760,145r49,14l2859,173r49,13l2958,202r47,19l3053,239r47,21l3147,281r48,22l3240,328r46,25l3329,380r45,26l3418,433r41,31l3502,493r39,33l3582,557r40,35l3659,627r39,35l3733,701r37,35l3805,775r35,40l3904,895r62,84l3993,1023r28,43l4046,1111r27,46l4098,1202r20,48l4139,1297r21,49l4180,1394r17,49l4215,1491r17,49l4246,1590r15,51l4275,1691r10,51l4296,1792r8,51l4318,1948r9,103l4331,2156r,52l4329,2260r,53l4325,2365r-5,51l4312,2468r-6,51l4298,2571r-11,53l4279,2674r-14,51l4252,2777r-16,49l4223,2878r-18,49l4186,2977r-20,47l4145,3074r-23,47l4098,3167r-27,45l4042,3257r-27,46l3989,3348r-31,43l3927,3432r-31,44l3861,3515r-33,41l3793,3595r-35,39l3721,3672r-38,37l3644,3744r-39,35l3564,3812r-41,33l3479,3874r-43,30l3393,3935r-44,29l3304,3991r-45,27l3166,4065r-95,44l2972,4148r-49,16l2873,4183r-49,12l2772,4210r-49,12l2671,4232r-51,11l2568,4253r-51,10l2465,4269r-51,4l2360,4276r-51,2l2257,4280r-52,2l2152,4280r-52,-9l2049,4267r-52,-2l1946,4259r-54,-6l1843,4245r-52,-9l1740,4224r-50,-10l1639,4199r-50,-12l1540,4170r-50,-16l1441,4135r-50,-14l1342,4100r-48,-20l1247,4059r-47,-23l1152,4014r-45,-27l1059,3962r-45,-27l971,3907r-44,-27l841,3818r-83,-66l719,3717r-41,-35l639,3647r-41,-35l563,3573r-35,-42l495,3490r-33,-41l427,3408r-33,-42l361,3323r-27,-45l305,3232r-27,-47l251,3138r-22,-48l206,3041r-23,-48l163,2942r-21,-48l126,2843r-21,-52l91,2740,74,2688,62,2637,49,2583r-8,-51l31,2478,20,2424r-4,-53l6,2317,2,2264r2,-54l,2156r2,-55l,2047r4,-53l8,1938r4,-54l18,1831r11,-54l39,1724r10,-52l60,1618r14,-53l103,1462r37,-103l161,1309r20,-51l204,1210r23,-51l253,1111r25,-47l307,1017r27,-46l365,926r31,-45l427,837r33,-43l495,753r37,-39l569,672r37,-39l643,594r41,-35l725,524r42,-35l810,456r41,-35l894,390r46,-31l985,330r48,-27l1078,277r47,-27l1173,225r49,-23l1270,180r51,-19l1371,143r51,-19l1472,110r51,-17l1575,79r51,-13l1678,54r51,-10l1783,35r51,-8l1888,21r54,-4l1993,13r54,-4l2098,7,2152,e" filled="f" strokecolor="#8bb8e2" strokeweight=".32722mm">
                    <v:path arrowok="t" o:connecttype="custom" o:connectlocs="2306,166;2508,182;2711,213;2908,265;3100,339;3286,432;3459,543;3622,671;3770,815;3966,1058;4073,1236;4160,1425;4232,1619;4285,1821;4327,2130;4329,2392;4306,2598;4265,2804;4205,3006;4122,3200;4015,3382;3896,3555;3758,3713;3605,3858;3436,3983;3259,4097;2923,4243;2723,4301;2517,4342;2309,4357;2100,4350;1892,4332;1690,4293;1490,4233;1294,4159;1107,4066;927,3959;678,3761;528,3610;394,3445;278,3264;183,3072;105,2870;49,2662;16,2450;0,2235;8,2017;39,1803;103,1541;204,1289;307,1096;427,916;569,751;725,603;894,469;1078,356;1270,259;1472,189;1678,133;1888,100;2098,86" o:connectangles="0,0,0,0,0,0,0,0,0,0,0,0,0,0,0,0,0,0,0,0,0,0,0,0,0,0,0,0,0,0,0,0,0,0,0,0,0,0,0,0,0,0,0,0,0,0,0,0,0,0,0,0,0,0,0,0,0,0,0,0,0"/>
                  </v:shape>
                  <v:shape id="Picture 125" o:spid="_x0000_s1119" type="#_x0000_t75" style="position:absolute;left:1086;top:431;width:2579;height: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">
                    <v:imagedata r:id="rId50" o:title=""/>
                  </v:shape>
                </v:group>
                <v:group id="Group 126" o:spid="_x0000_s1120" style="position:absolute;left:1028;top:479;width:2742;height:3107" coordorigin="1028,479" coordsize="2742,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">
                  <v:shape id="Freeform 127" o:spid="_x0000_s1121" style="position:absolute;left:1028;top:479;width:2742;height:3107;visibility:visible;mso-wrap-style:square;v-text-anchor:top" coordsize="2742,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" path="m1181,672l1207,r42,4l1292,8r43,7l1377,23r43,10l1461,41r41,11l1543,62r42,15l1665,101r78,31l1818,169r39,17l1894,204r37,21l1966,248r35,22l2036,293r33,25l2102,340r33,27l2166,394r31,25l2228,445r31,27l2286,505r26,29l2368,594r52,64l2442,689r25,33l2488,757r20,33l2529,825r18,35l2566,895r18,35l2601,965r18,35l2632,1037r12,37l2659,1111r12,37l2681,1188r11,37l2700,1262r8,37l2718,1338r5,37l2727,1414r4,37l2737,1491r2,37l2741,1567r-2,37l2739,1643r-2,37l2735,1717r-4,39l2729,1794r-6,37l2718,1868r-8,35l2704,1940r-8,37l2687,2012r-12,35l2667,2084r-10,35l2644,2152r-12,35l2615,2220r-14,35l2589,2288r-17,33l2556,2354r-21,29l2516,2414r-18,31l2477,2476r-20,29l2436,2534r-23,28l2393,2591r-25,25l2343,2643r-22,27l2296,2694r-25,27l2244,2742r-26,25l2189,2787r-27,23l2135,2830r-29,21l2077,2872r-29,18l2018,2907r-29,18l1958,2944r-29,16l1896,2973r-31,12l1832,2999r-31,13l1768,3024r-31,13l1704,3045r-33,12l1638,3065r-33,9l1572,3080r-33,6l1506,3090r-33,4l1438,3096r-33,4l1372,3105r-33,2l1306,3107r-33,l1240,3107r-33,-4l1172,3100r-30,-2l1109,3094r-33,-4l1043,3084r-33,-8l979,3070r-31,-9l915,3051r-31,-10l853,3032r-31,-12l793,3008r-31,-13l733,2981r-28,-12l676,2952r-27,-16l620,2923r-27,-18l566,2886r-28,-16l513,2851r-25,-21l463,2810r-24,-19l416,2771r-25,-21l369,2725r-23,-20l325,2682r-20,-25l284,2633r-19,-23l245,2585r-19,-27l210,2534r-17,-27l179,2480r-17,-27l146,2426r-15,-26l117,2373r-10,-29l94,2315,84,2286,74,2257,63,2229,53,2200r-8,-29l41,2140r-8,-29l24,2082r-6,-29l14,2022r-4,-28l8,1963,4,1934,2,1905r,-31l,1845r,-31l2,1785r,-29l6,1726r2,-29l14,1668r4,-29l22,1610r8,-29l37,1552r6,-28l51,1497r10,-29l68,1441r10,-29l88,1385r13,-26l109,1332r14,-25l136,1280r14,-24l164,1231r17,-25l195,1183r17,-24l228,1136r17,-23l263,1091r17,-23l298,1047r21,-20l340,1006r18,-18l420,930r45,-33l486,878r25,-14l533,850r25,-15l581,821r25,-15l630,792r25,-11l680,769r76,-31l808,724r26,-9l861,707r27,-4l913,697r26,-4l966,689r27,-4l1020,680r27,-2l1073,674r27,l1127,672r27,l1181,672e" filled="f" strokecolor="#2b6ca8" strokeweight=".32722mm">
                    <v:path arrowok="t" o:connecttype="custom" o:connectlocs="1292,487;1461,520;1665,580;1894,683;2036,772;2166,873;2286,984;2442,1168;2529,1304;2601,1444;2659,1590;2700,1741;2727,1893;2741,2046;2735,2196;2718,2347;2687,2491;2644,2631;2589,2767;2516,2893;2436,3013;2343,3122;2244,3221;2135,3309;2018,3386;1896,3452;1768,3503;1638,3544;1506,3569;1372,3584;1240,3586;1109,3573;979,3549;853,3511;733,3460;620,3402;513,3330;416,3250;325,3161;245,3064;179,2959;117,2852;74,2736;41,2619;14,2501;2,2384;2,2264;14,2147;37,2031;68,1920;109,1811;164,1710;228,1615;298,1526;420,1409;533,1329;630,1271;808,1203;913,1176;1020,1159;1127,1151" o:connectangles="0,0,0,0,0,0,0,0,0,0,0,0,0,0,0,0,0,0,0,0,0,0,0,0,0,0,0,0,0,0,0,0,0,0,0,0,0,0,0,0,0,0,0,0,0,0,0,0,0,0,0,0,0,0,0,0,0,0,0,0,0"/>
                  </v:shape>
                </v:group>
                <v:group id="Group 128" o:spid="_x0000_s1122" style="position:absolute;left:162;top:96;width:3929;height:4125" coordorigin="162,96" coordsize="3929,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">
                  <v:shape id="Freeform 129" o:spid="_x0000_s1123" style="position:absolute;left:162;top:96;width:3929;height:4125;visibility:visible;mso-wrap-style:square;v-text-anchor:top" coordsize="3929,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" path="m2020,r53,427l2115,424r41,l2199,427r41,l2284,429r41,2l2368,437r41,8l2451,453r41,9l2533,472r41,10l2616,490r41,15l2698,517r39,15l2778,546r40,17l2857,579r39,19l2935,618r37,19l3009,659r37,21l3084,703r37,22l3156,752r35,25l3226,802r33,26l3292,857r33,29l3358,915r31,31l3420,977r28,33l3477,1043r27,33l3531,1111r29,35l3584,1181r27,35l3636,1253r23,37l3681,1329r21,40l3723,1408r39,78l3797,1569r29,84l3840,1696r14,42l3865,1783r12,43l3885,1869r11,44l3902,1958r6,45l3914,2049r6,43l3925,2139r2,46l3927,2230r2,46l3929,2321r-4,45l3920,2412r-4,47l3910,2504r-8,46l3896,2595r-9,45l3877,2686r-12,45l3850,2774r-12,46l3823,2863r-16,43l3791,2950r-21,43l3751,3036r-20,41l3710,3121r-23,39l3663,3201r-25,39l3611,3279r-27,40l3556,3356r-27,39l3498,3432r-29,35l3438,3504r-33,35l3370,3570r-33,35l3302,3638r-35,29l3230,3698r-37,31l3152,3754r-40,28l3073,3809r-41,23l2991,3859r-85,45l2822,3945r-46,19l2733,3982r-91,35l2550,4046r-93,23l2409,4079r-47,13l2315,4100r-50,6l2218,4110r-48,4l2121,4118r-48,4l2024,4125r-49,l1925,4122r-47,-2l1828,4116r-47,-6l1731,4106r-47,-10l1634,4087r-47,-10l1540,4067r-50,-13l1445,4040r-48,-14l1350,4009r-45,-14l1257,3976r-45,-18l1169,3937r-46,-23l1080,3892r-45,-23l993,3844r-41,-27l909,3791r-39,-29l828,3733r-41,-29l750,3673r-39,-33l674,3607r-37,-33l602,3539r-35,-37l532,3467r-33,-37l466,3393r-31,-39l406,3312r-31,-39l346,3232r-27,-41l293,3147r-25,-45l243,3059r-45,-89l156,2877r-35,-94l103,2735,88,2688,76,2638,62,2591,49,2541,39,2492r-8,-50l25,2391r-9,-50l10,2290,4,2240,2,2189,,2139r,-51l,2036,4,1935,14,1832r6,-49l27,1731r8,-49l45,1630r10,-49l66,1529r16,-49l97,1430r16,-47l148,1286r43,-95l214,1146r23,-48l262,1053r26,-43l317,967r31,-44l377,880r31,-41l441,800r33,-42l507,719r35,-37l577,643r37,-35l651,571r39,-35l729,503r42,-33l812,439r43,-29l896,379r44,-31l983,321r45,-26l1074,270r45,-27l1167,220r45,-20l1259,177r50,-21l1356,138r50,-21l1455,103r50,-17l1556,74r50,-14l1657,47r52,-10l1758,27r54,-11l1863,10r52,-4l1968,2,2020,e" filled="f" strokecolor="#b8530f" strokeweight=".32722mm">
                    <v:path arrowok="t" o:connecttype="custom" o:connectlocs="2156,520;2325,527;2492,558;2657,601;2818,659;2972,733;3121,821;3259,924;3389,1042;3504,1172;3611,1312;3702,1465;3826,1749;3877,1922;3908,2099;3927,2281;3925,2462;3902,2646;3865,2827;3807,3002;3731,3173;3638,3336;3529,3491;3405,3635;3267,3763;3112,3878;2906,4000;2642,4113;2362,4188;2170,4210;1975,4221;1781,4206;1587,4173;1397,4122;1212,4054;1035,3965;870,3858;711,3736;567,3598;435,3450;319,3287;198,3066;88,2784;39,2588;10,2386;0,2184;20,1879;55,1677;113,1479;237,1194;348,1019;474,854;614,704;771,566;940,444;1119,339;1309,252;1505,182;1709,133;1915,102" o:connectangles="0,0,0,0,0,0,0,0,0,0,0,0,0,0,0,0,0,0,0,0,0,0,0,0,0,0,0,0,0,0,0,0,0,0,0,0,0,0,0,0,0,0,0,0,0,0,0,0,0,0,0,0,0,0,0,0,0,0,0,0"/>
                  </v:shape>
                  <v:shape id="Picture 130" o:spid="_x0000_s1124" type="#_x0000_t75" style="position:absolute;left:771;top:715;width:2812;height: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">
                    <v:imagedata r:id="rId51" o:title=""/>
                  </v:shape>
                </v:group>
                <v:group id="Group 131" o:spid="_x0000_s1125" style="position:absolute;left:500;top:545;width:3488;height:3459" coordorigin="500,545" coordsize="3488,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">
                  <v:shape id="Freeform 132" o:spid="_x0000_s1126" style="position:absolute;left:500;top:545;width:3488;height:3459;visibility:visible;mso-wrap-style:square;v-text-anchor:top" coordsize="3488,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" path="m1694,37l1735,4r42,-2l1818,r41,4l1900,4r42,2l1983,15r41,4l2065,23r42,10l2148,39r41,9l2230,58r37,16l2309,87r39,10l2387,112r41,14l2467,142r37,17l2541,180r38,18l2616,219r37,18l2688,262r35,25l2758,309r35,23l2828,359r33,25l2894,410r29,31l2956,468r31,29l3016,530r28,29l3073,592r27,31l3127,658r23,35l3178,726r23,35l3224,796r24,35l3269,870r41,74l3343,1023r31,80l3391,1142r12,41l3420,1223r12,41l3440,1307r10,41l3459,1390r8,43l3473,1474r4,43l3483,1561r2,43l3488,1647r,43l3485,1732r3,43l3483,1818r-2,44l3477,1905r-6,43l3469,1989r-8,44l3450,2076r-8,41l3432,2158r-10,44l3409,2243r-14,41l3378,2323r-16,39l3347,2404r-18,39l3308,2482r-16,39l3269,2558r-25,37l3226,2635r-25,35l3178,2707r-22,37l3129,2777r-27,35l3073,2845r-31,31l3013,2907r-26,35l2954,2971r-31,28l2890,3030r-33,27l2822,3084r-35,25l2754,3135r-35,25l2680,3183r-36,25l2607,3230r-37,23l2531,3271r-39,19l2451,3307r-39,16l2370,3340r-39,16l2290,3368r-41,15l2207,3395r-43,8l2121,3414r-85,20l1952,3447r-87,6l1822,3455r-43,4l1735,3459r-45,-2l1647,3457r-43,-4l1560,3451r-43,-4l1474,3441r-42,-7l1389,3424r-43,-8l1305,3406r-42,-13l1220,3383r-41,-13l1138,3356r-39,-16l1057,3323r-39,-16l979,3288r-39,-21l903,3247r-39,-21l826,3203r-37,-22l754,3156r-37,-23l682,3107r-33,-27l616,3051r-33,-27l550,2995r-31,-31l488,2935r-28,-32l431,2872r-29,-33l377,2804r-29,-33l323,2736r-24,-35l274,2665r-25,-35l227,2593r-21,-37l185,2517r-16,-39l152,2439r-18,-39l119,2358r-16,-39l88,2278,76,2237,62,2198,51,2156r-8,-43l35,2072,25,2029r-5,-42l12,1944,6,1903,4,1860,2,1818,,1775r,-43l2,1690r,-43l4,1604r2,-41l12,1519r4,-41l23,1435r8,-41l41,1352r10,-41l60,1270r10,-41l82,1188r15,-40l115,1109r17,-37l148,1033r17,-39l183,957r19,-40l222,882r21,-37l268,810r23,-35l313,740r23,-37l361,670r53,-64l474,546r60,-57l563,460r33,-27l626,404r33,-25l727,330r69,-45l833,266r35,-25l903,221r37,-19l979,190r39,-17l1092,138r77,-29l1249,91r41,-8l1329,68r81,-12l1490,46r83,-5l1612,37r41,l1694,37e" filled="f" strokecolor="#b7b7b7" strokeweight=".32722mm">
                    <v:path arrowok="t" o:connecttype="custom" o:connectlocs="1818,545;1983,560;2148,584;2309,632;2467,687;2616,764;2758,854;2894,955;3016,1075;3127,1203;3224,1341;3343,1568;3420,1768;3459,1935;3483,2106;3485,2277;3477,2450;3450,2621;3409,2788;3347,2949;3269,3103;3178,3252;3073,3390;2954,3516;2822,3629;2680,3728;2531,3816;2370,3885;2207,3940;1952,3992;1735,4004;1560,3996;1389,3969;1220,3928;1057,3868;903,3792;754,3701;616,3596;488,3480;377,3349;274,3210;185,3062;119,2903;62,2743;25,2574;4,2405;2,2235;12,2064;41,1897;82,1733;148,1578;222,1427;313,1285;474,1091;626,949;833,811;979,735;1249,636;1490,591;1694,582" o:connectangles="0,0,0,0,0,0,0,0,0,0,0,0,0,0,0,0,0,0,0,0,0,0,0,0,0,0,0,0,0,0,0,0,0,0,0,0,0,0,0,0,0,0,0,0,0,0,0,0,0,0,0,0,0,0,0,0,0,0,0,0"/>
                  </v:shape>
                  <v:shape id="Picture 133" o:spid="_x0000_s1127" type="#_x0000_t75" style="position:absolute;left:903;top:895;width:2690;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">
                    <v:imagedata r:id="rId52" o:title=""/>
                  </v:shape>
                </v:group>
                <v:group id="Group 134" o:spid="_x0000_s1128" style="position:absolute;left:116;top:9;width:4344;height:4451" coordorigin="116,9" coordsize="434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">
                  <v:shape id="Freeform 135" o:spid="_x0000_s1129" style="position:absolute;left:116;top:9;width:4344;height:4451;visibility:visible;mso-wrap-style:square;v-text-anchor:top" coordsize="4344,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" path="m2070,262l2119,r54,2l2227,4r55,2l2336,13r56,4l2445,25r54,8l2552,44r54,12l2660,68r51,13l2765,97r51,17l2868,130r51,21l2969,169r51,23l3119,239r95,52l3309,347r91,59l3486,472r43,33l3571,540r41,37l3653,615r76,76l3804,773r68,85l3905,901r63,89l4026,1082r54,95l4129,1274r46,101l4193,1425r21,51l4247,1579r29,105l4288,1738r12,54l4311,1845r8,54l4327,1952r4,56l4337,2062r3,55l4342,2171r2,55l4342,2280r-2,54l4337,2389r-6,54l4327,2499r-8,53l4311,2606r-11,53l4288,2713r-12,54l4247,2872r-33,103l4193,3026r-18,50l4129,3177r-49,97l4026,3368r-58,93l3905,3550r-33,43l3839,3636r-73,83l3692,3799r-80,74l3529,3946r-86,66l3400,4045r-91,59l3214,4160r-95,52l3020,4259r-101,41l2868,4321r-103,33l2660,4383r-108,24l2445,4426r-109,12l2282,4444r-55,3l2173,4449r-54,2l2010,4447r-109,-13l1847,4424r-53,-8l1740,4405r-53,-10l1635,4381r-54,-15l1530,4352r-52,-19l1427,4317r-50,-19l1328,4275r-50,-20l1229,4232r-47,-25l1134,4183r-47,-27l1039,4129r-45,-29l951,4069r-44,-31l862,4007r-41,-33l780,3942r-83,-69l621,3799r-72,-80l514,3680r-33,-42l448,3597r-31,-43l386,3511r-31,-44l328,3422r-27,-45l275,3331r-25,-47l225,3237r-23,-48l182,3142r-23,-48l143,3045r-19,-50l106,2946,89,2896,77,2845,64,2793,52,2742,42,2692,29,2641r-6,-52l17,2538r-6,-52l7,2433,3,2381,,2330r,-52l,2226r3,-53l9,2070,23,1967r8,-52l42,1866e" filled="f" strokecolor="#ffd965" strokeweight=".32722mm">
                    <v:path arrowok="t" o:connecttype="custom" o:connectlocs="2173,11;2336,22;2499,42;2660,77;2816,123;2969,178;3214,300;3486,481;3612,586;3804,782;3968,999;4129,1283;4214,1485;4288,1747;4319,1908;4337,2071;4344,2235;4337,2398;4319,2561;4288,2722;4214,2984;4129,3186;3968,3470;3839,3645;3612,3882;3400,4054;3119,4221;2868,4330;2552,4416;2282,4453;2119,4460;1847,4433;1687,4404;1530,4361;1377,4307;1229,4241;1087,4165;951,4078;821,3983;621,3808;481,3647;386,3520;301,3386;225,3246;159,3103;106,2955;64,2802;29,2650;11,2495;0,2339;3,2182;31,1924" o:connectangles="0,0,0,0,0,0,0,0,0,0,0,0,0,0,0,0,0,0,0,0,0,0,0,0,0,0,0,0,0,0,0,0,0,0,0,0,0,0,0,0,0,0,0,0,0,0,0,0,0,0,0,0"/>
                  </v:shape>
                </v:group>
                <v:group id="Group 136" o:spid="_x0000_s1130" style="position:absolute;left:158;top:269;width:2029;height:1606" coordorigin="158,269" coordsize="2029,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">
                  <v:shape id="Freeform 137" o:spid="_x0000_s1131" style="position:absolute;left:158;top:269;width:2029;height:1606;visibility:visible;mso-wrap-style:square;v-text-anchor:top" coordsize="2029,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" path="m,1606r10,-52l22,1505r13,-52l49,1404r19,-48l86,1307r17,-48l125,1212r17,-47l167,1119r22,-47l214,1027r25,-44l263,938r29,-43l317,851r31,-41l379,771r35,-39l445,691r33,-38l511,616r35,-37l583,544r37,-37l657,476r41,-31l738,412r39,-29l818,352r41,-26l903,299r43,-27l989,247r43,-24l1076,200r47,-21l1168,159r46,-19l1259,124r48,-19l1354,91r47,-15l1449,64r47,-12l1544,37r47,-6l1640,23r48,-7l1737,8r48,-2l1834,2,1884,r47,l1981,2r47,e" filled="f" strokecolor="#ffd965" strokeweight=".32722mm">
                    <v:path arrowok="t" o:connecttype="custom" o:connectlocs="0,1875;10,1823;22,1774;35,1722;49,1673;68,1625;86,1576;103,1528;125,1481;142,1434;167,1388;189,1341;214,1296;239,1252;263,1207;292,1164;317,1120;348,1079;379,1040;414,1001;445,960;478,922;511,885;546,848;583,813;620,776;657,745;698,714;738,681;777,652;818,621;859,595;903,568;946,541;989,516;1032,492;1076,469;1123,448;1168,428;1214,409;1259,393;1307,374;1354,360;1401,345;1449,333;1496,321;1544,306;1591,300;1640,292;1688,285;1737,277;1785,275;1834,271;1884,269;1931,269;1981,271;2028,271" o:connectangles="0,0,0,0,0,0,0,0,0,0,0,0,0,0,0,0,0,0,0,0,0,0,0,0,0,0,0,0,0,0,0,0,0,0,0,0,0,0,0,0,0,0,0,0,0,0,0,0,0,0,0,0,0,0,0,0,0"/>
                  </v:shape>
                </v:group>
                <v:group id="Group 138" o:spid="_x0000_s1132" style="position:absolute;left:1108;top:970;width:2352;height:2439" coordorigin="1108,970" coordsize="2352,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">
                  <v:shape id="Freeform 139" o:spid="_x0000_s1133" style="position:absolute;left:1108;top:970;width:2352;height:2439;visibility:visible;mso-wrap-style:square;v-text-anchor:top" coordsize="2352,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" path="m1101,192l1127,r31,2l1189,4r31,2l1251,8r29,6l1311,18r31,7l1371,33r31,2l1433,43r28,10l1492,60r29,10l1550,82r29,11l1608,105r29,10l1663,130r27,14l1717,159r27,14l1771,189r24,21l1820,224r25,19l1870,262r24,20l1919,299r23,20l1964,340r23,21l2006,385r22,21l2049,429r20,22l2088,474r21,25l2127,523r15,27l2160,575r17,25l2191,626r15,27l2220,680r12,27l2245,736r12,27l2269,791r13,29l2290,847r10,29l2307,907r8,29l2323,965r6,30l2333,1024r7,29l2344,1084r2,31l2348,1144r,31l2350,1204r2,31l2352,1265r-2,29l2350,1325r-2,29l2346,1385r-6,29l2335,1445r-6,29l2323,1503r-6,28l2309,1560r-9,29l2290,1618r-8,29l2271,1674r-12,28l2249,1729r-13,27l2224,1783r-14,27l2195,1836r-16,25l2162,1886r-14,25l2131,1935r-18,25l2096,1983r-20,22l2057,2028r-18,23l2018,2073r-21,21l1975,2113r-21,20l1931,2154r-22,18l1886,2189r-25,19l1789,2257r-51,29l1713,2300r-27,13l1661,2325r-26,14l1608,2352r-27,8l1552,2370r-27,11l1499,2389r-29,8l1443,2405r-29,4l1385,2414r-29,8l1327,2426r-28,4l1270,2434r-29,l1212,2436r-29,2l1156,2438r-29,l1099,2436r-29,-2l1041,2434r-29,-4l983,2426r-29,-4l927,2416r-28,-7l872,2401r-29,-6l816,2387r-29,-6l761,2370r-27,-10l709,2348r-27,-11l655,2327r-24,-14l606,2300r-27,-14l557,2271r-25,-14l507,2243r-23,-17l462,2210r-23,-19l416,2174r-20,-20l373,2137r-21,-18l332,2100r-19,-22l293,2057r-19,-21l258,2014r-19,-21l223,1970r-17,-22l188,1925r-13,-25l159,1878r-13,-25l132,1828r-13,-25l107,1779,95,1752,82,1727r-8,-27l64,1674r-8,-25l47,1620r-8,-25l33,1566r-4,-26l25,1513r-9,-27l12,1457,8,1430,4,1404r,-29l2,1348,,1319r,-27l,1265r2,-28l4,1210r2,-29l8,1154r4,-27l16,1101r5,-27l27,1045r6,-27l41,993r8,-26l56,940r8,-27l72,888,84,861,95,837r12,-25l119,787r13,-22l146,740r13,-25l171,692r14,-24l202,647r16,-23l235,604r16,-23l270,560r16,-20l305,521r21,-20l346,484r19,-18l385,447r23,-16l429,414r22,-16l474,383r21,-16l517,352r25,-10l565,328r22,-13l612,303r25,-10l660,278r24,-10l709,258r27,-5l761,243r24,-10l812,227r25,-9l864,214r26,-4l915,206r27,-4l969,198r27,-2l1020,194r27,-2l1074,192r27,e" filled="f" strokecolor="#8eaadc" strokeweight=".32722mm">
                    <v:path arrowok="t" o:connecttype="custom" o:connectlocs="1189,974;1311,988;1433,1013;1550,1052;1663,1100;1771,1159;1870,1232;1964,1310;2049,1399;2127,1493;2191,1596;2245,1706;2290,1817;2323,1935;2344,2054;2350,2174;2350,2295;2335,2415;2309,2530;2271,2644;2224,2753;2162,2856;2096,2953;2018,3043;1931,3124;1789,3227;1661,3295;1552,3340;1443,3375;1327,3396;1212,3406;1099,3406;983,3396;872,3371;761,3340;655,3297;557,3241;462,3180;373,3107;293,3027;223,2940;159,2848;107,2749;64,2644;33,2536;12,2427;2,2318;2,2207;12,2097;33,1988;64,1883;107,1782;159,1685;218,1594;286,1510;365,1436;451,1368;542,1312;637,1263;736,1223;837,1188;942,1172;1047,1162" o:connectangles="0,0,0,0,0,0,0,0,0,0,0,0,0,0,0,0,0,0,0,0,0,0,0,0,0,0,0,0,0,0,0,0,0,0,0,0,0,0,0,0,0,0,0,0,0,0,0,0,0,0,0,0,0,0,0,0,0,0,0,0,0,0,0"/>
                  </v:shape>
                </v:group>
                <v:group id="Group 140" o:spid="_x0000_s1134" style="position:absolute;left:657;top:246;width:3459;height:3688" coordorigin="657,246" coordsize="345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">
                  <v:shape id="Freeform 141" o:spid="_x0000_s1135" style="position:absolute;left:657;top:246;width:3459;height:3688;visibility:visible;mso-wrap-style:square;v-text-anchor:top" coordsize="3459,3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" path="m1541,532l1578,r48,2l1675,4r48,5l1772,15r48,8l1867,31r97,19l2057,75r92,30l2238,140r45,17l2329,176r43,20l2415,217r42,24l2500,264r82,48l2661,367r76,58l2774,456r37,29l2846,518r33,35l2914,586r33,33l2978,654r31,37l3042,726r31,35l3104,798r29,37l3159,874r27,39l3211,955r23,41l3258,1037r23,41l3302,1122r16,43l3335,1210r16,44l3366,1299r14,45l3390,1390r15,45l3415,1480r8,46l3430,1573r6,45l3444,1664r6,47l3454,1757r2,47l3458,1849r,48l3456,1942r-2,47l3448,2035r-4,45l3438,2126r-6,45l3425,2216r-10,46l3405,2305r-13,45l3382,2393r-27,87l3324,2565r-37,84l3248,2729r-43,79l3180,2845r-23,37l3133,2921r-27,35l3081,2993r-29,35l3026,3061r-29,35l2966,3129r-31,31l2904,3191r-31,31l2840,3251r-33,29l2739,3336r-70,51l2632,3410r-37,24l2558,3455r-40,21l2481,3496r-39,19l2401,3531r-37,19l2325,3566r-42,15l2244,3597r-41,13l2162,3622r-41,10l2079,3643r-41,8l1997,3659r-43,8l1912,3672r-41,4l1828,3680r-41,4l1743,3684r-41,4l1661,3688r-41,-2l1578,3684r-43,-2l1494,3676r-41,-9l1412,3663r-81,-14l1251,3630r-39,-12l1172,3608r-39,-13l1094,3581r-39,-13l1018,3554r-39,-14l944,3521r-38,-21l871,3482r-35,-21l801,3441r-35,-21l731,3399r-33,-22l665,3352r-31,-23l601,3305r-31,-25l540,3253r-29,-29l482,3197r-29,-28l426,3140r-27,-29l375,3080r-25,-33l325,3016r-22,-31l280,2952r-23,-33l234,2886r-20,-35l193,2818r-18,-35l140,2713r-31,-74l84,2565,70,2527,59,2490,49,2451,39,2414r-9,-37l24,2338r-6,-39l10,2260,8,2222,4,2183,2,2144,,2105r,-39l,2027r,-38l2,1950r2,-39l10,1872r6,-37l20,1796r10,-37l37,1721r8,-37l55,1647r8,-37l76,1573r14,-37l105,1501r12,-35l131,1431r17,-35l164,1363r19,-33l201,1297r19,-33l241,1231r18,-33l282,1167r23,-29l327,1107r48,-57l426,994r54,-50l507,918r28,-25l564,870r29,-23l622,825r31,-21l682,782r31,-21l744,742r33,-18l810,705r31,-18l873,670r33,-14l939,639r36,-10l1010,617r35,-11l1080,594r35,-8l1150,575r35,-8l1220,561r35,-8l1290,547r37,-5l1362,538r37,-2l1434,532r35,l1506,532r35,e" filled="f" strokecolor="#a8d18d" strokeweight=".32722mm">
                    <v:path arrowok="t" o:connecttype="custom" o:connectlocs="1675,250;1867,277;2238,386;2415,463;2661,613;2846,764;2978,900;3104,1044;3211,1201;3302,1368;3366,1545;3415,1726;3444,1910;3458,2095;3448,2281;3425,2462;3382,2639;3248,2975;3133,3167;3026,3307;2904,3437;2739,3582;2558,3701;2401,3777;2244,3843;2079,3889;1912,3918;1743,3930;1578,3930;1412,3909;1172,3854;1018,3800;871,3728;731,3645;601,3551;482,3443;375,3326;280,3198;193,3064;84,2811;39,2660;10,2506;0,2351;2,2196;20,2042;55,1893;105,1747;164,1609;241,1477;327,1353;507,1164;622,1071;744,988;873,916;1010,863;1150,821;1290,793;1434,778" o:connectangles="0,0,0,0,0,0,0,0,0,0,0,0,0,0,0,0,0,0,0,0,0,0,0,0,0,0,0,0,0,0,0,0,0,0,0,0,0,0,0,0,0,0,0,0,0,0,0,0,0,0,0,0,0,0,0,0,0,0"/>
                  </v:shape>
                  <v:shape id="Picture 142" o:spid="_x0000_s1136" type="#_x0000_t75" style="position:absolute;left:845;top:748;width:2779;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">
                    <v:imagedata r:id="rId53" o:title=""/>
                  </v:shape>
                </v:group>
                <v:group id="Group 143" o:spid="_x0000_s1137" style="position:absolute;left:73;top:195;width:4206;height:4212" coordorigin="73,195" coordsize="4206,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">
                  <v:shape id="Freeform 144" o:spid="_x0000_s1138" style="position:absolute;left:73;top:195;width:4206;height:4212;visibility:visible;mso-wrap-style:square;v-text-anchor:top" coordsize="4206,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" path="m2111,r51,235l2206,231r45,-7l2296,220r44,2l2385,220r45,2l2476,222r45,9l2566,241r44,6l2653,262r47,l2746,270r41,20l2830,303r46,12l2921,325r43,17l3008,361r43,16l3092,396r45,16l3177,437r35,29l3255,486r43,21l3335,536r44,22l3414,587r39,29l3490,643r37,31l3566,703r35,33l3632,771r35,33l3704,837r29,37l3758,915r37,33l3830,983r21,43l3877,1068r25,41l3927,1150r23,43l3972,1237r23,43l4011,1325r29,41l4061,1412r14,47l4094,1505r18,45l4127,1597r14,48l4154,1694r14,48l4178,1791r11,50l4187,1890r8,49l4205,1989r-2,51l4203,2090r-2,49l4193,2189r4,51l4193,2290r-2,51l4187,2391r4,51l4189,2494r-6,52l4172,2597r-16,47l4145,2696r-8,49l4115,2793r-15,49l4073,2888r-18,47l4034,2983r-16,49l3999,3081r-25,46l3952,3172r-33,41l3894,3259r-29,43l3832,3343r-35,39l3766,3424r-33,41l3704,3508r-35,39l3632,3584r-37,37l3556,3657r-37,35l3482,3731r-46,29l3397,3793r-41,33l3321,3869r-41,35l3230,3927r-49,20l3137,3978r-45,29l3047,4034r-50,24l2946,4071r-52,18l2845,4110r-52,14l2744,4143r-52,12l2637,4160r-52,10l2531,4178r-51,8l2428,4197r-53,10l2321,4207r-53,-2l2214,4211r-52,-4l2109,4207r-54,-2l2002,4207r-54,-10l1894,4201r-53,-6l1789,4184r-53,l1684,4168r-53,-8l1581,4139r-55,-6l1474,4118r-54,-10l1369,4091r-50,-18l1268,4054r-97,-47l1078,3953r-43,-35l990,3892r-44,-33l899,3832r-41,-33l814,3766r-41,-35l734,3696r-35,-41l662,3615r-43,-33l579,3545r-37,-39l503,3471r-33,-43l441,3382r-31,-43l377,3296r-31,-43l313,3209r-24,-47l260,3116r-23,-49l215,3020r-27,-46l167,2923r-27,-46l118,2828r-13,-52l83,2727,66,2675,46,2626,29,2574r-6,-53l12,2467,8,2414,,2360r4,-54l2,2253,,2199r6,-53l12,2092r3,-52l10,1987r11,-52l31,1882r6,-52l46,1779r10,-52l68,1676r10,-52l87,1573r10,-50l111,1472r13,-52l138,1371r21,-48l179,1276r19,-50l219,1179r24,-48l266,1084r27,-43l320,995r20,-47l371,907r25,-48l429,820r39,-37l499,742r35,-39l567,664r43,-31l645,596r35,-38l726,532r41,-29l808,472r37,-35l884,404r42,-31l965,342r39,-33l1047,278r42,-27l1136,231r47,-23l1231,191r49,-16l1324,148r47,-18l1418,113r50,-14l1515,86r50,-16l1612,57r52,-8l1711,37r50,-19l1812,25r50,-9l1911,12r51,l2012,14r49,-8l2111,e" filled="f" strokecolor="#b8530f" strokeweight=".32722mm">
                    <v:path arrowok="t" o:connecttype="custom" o:connectlocs="2251,419;2430,417;2610,442;2787,485;2964,537;3137,607;3298,702;3453,811;3601,931;3733,1069;3851,1221;3950,1388;4040,1561;4112,1745;4168,1937;4195,2134;4201,2334;4191,2536;4183,2741;4137,2940;4055,3130;3974,3322;3865,3497;3733,3660;3595,3816;3436,3955;3280,4099;3092,4202;2894,4284;2692,4350;2480,4381;2268,4400;2055,4400;1841,4390;1631,4355;1420,4303;1171,4202;946,4054;773,3926;619,3777;470,3623;346,3448;237,3262;140,3072;66,2870;12,2662;2,2448;15,2235;37,2025;78,1819;124,1615;198,1421;293,1236;396,1054;534,898;680,753;845,632;1004,504;1183,403;1371,325;1565,265;1761,213;1962,207" o:connectangles="0,0,0,0,0,0,0,0,0,0,0,0,0,0,0,0,0,0,0,0,0,0,0,0,0,0,0,0,0,0,0,0,0,0,0,0,0,0,0,0,0,0,0,0,0,0,0,0,0,0,0,0,0,0,0,0,0,0,0,0,0,0,0"/>
                  </v:shape>
                </v:group>
                <v:group id="Group 145" o:spid="_x0000_s1139" style="position:absolute;left:1048;top:1003;width:2414;height:2429" coordorigin="1048,1003" coordsize="2414,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">
                  <v:shape id="Freeform 146" o:spid="_x0000_s1140" style="position:absolute;left:1048;top:1003;width:2414;height:2429;visibility:visible;mso-wrap-style:square;v-text-anchor:top" coordsize="2414,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" path="m1159,123l1187,r29,12l1247,10r29,10l1305,22r31,5l1365,33r29,6l1425,39r28,4l1482,49r27,13l1540,66r27,14l1594,97r28,4l1649,113r29,10l1705,136r27,14l1758,163r29,10l1812,187r23,19l1859,225r25,16l1907,260r29,12l1956,293r25,18l2004,330r20,20l2047,371r23,20l2086,416r19,23l2125,459r19,25l2158,509r19,25l2193,558r19,25l2231,606r20,23l2257,659r13,27l2278,715r18,25l2309,767r14,26l2336,820r10,29l2352,878r8,29l2371,936r6,28l2383,993r10,29l2406,1051r8,29l2412,1111r-6,31l2408,1171r2,31l2412,1232r-2,29l2404,1290r-4,31l2402,1352r,29l2400,1412r-9,29l2381,1470r-2,30l2375,1529r-2,31l2367,1589r-11,29l2344,1647r,31l2325,1702r-14,27l2294,1756r-12,27l2266,1808r-23,22l2233,1859r-17,25l2195,1907r-16,22l2165,1958r-23,19l2121,1999r-20,21l2086,2047r-25,18l2039,2084r-19,22l1998,2127r-21,21l1948,2160r-21,21l1907,2201r-25,17l1853,2228r-24,17l1806,2263r-27,17l1752,2292r-22,19l1701,2321r-29,8l1645,2337r-27,17l1591,2362r-30,l1532,2372r-27,9l1476,2389r-29,6l1418,2395r-29,2l1361,2405r-29,7l1303,2414r-29,6l1245,2418r-29,10l1187,2428r-30,l1128,2424r-29,-2l1070,2418r-29,-2l1012,2412r-29,-5l955,2399r-29,-2l895,2393r-27,-14l841,2368r-29,-2l786,2354r-27,-10l732,2327r-27,-10l680,2300r-31,-4l627,2278r-27,-13l573,2255r-25,-17l528,2218r-27,-15l474,2191r-20,-21l427,2158r-23,-19l379,2121r-18,-21l342,2076r-26,-17l297,2036r-19,-20l262,1991r-23,-21l217,1952r-17,-25l184,1902r-17,-24l153,1851r-11,-29l126,1799r-15,-26l105,1744,95,1715,85,1688,74,1661,60,1634,48,1608r-5,-29l39,1550,29,1521r-8,-27l19,1463r-2,-29l10,1406,8,1377r,-29l2,1319,,1290r8,-29l2,1232r8,-30l15,1175r,-29l15,1115r6,-27l23,1059r14,-26l45,1004r7,-27l58,948r6,-27l72,892,70,863,81,835,95,810r16,-25l126,760r18,-22l157,713r18,-23l182,662r16,-23l217,616r8,-27l235,561r23,-17l283,525r20,-18l318,482r20,-18l357,441r20,-19l402,408r21,-19l443,369r19,-21l485,332r24,-15l530,299r25,-13l581,276r25,-12l629,245r27,-6l680,229r25,-17l730,204r27,-8l783,185r27,-6l833,161r27,-7l887,144r26,-6l942,140r27,l996,134r27,-2l1049,123r27,-4l1105,132r27,-9l1159,123e" filled="f" strokecolor="#747474" strokeweight=".32722mm">
                    <v:path arrowok="t" o:connecttype="custom" o:connectlocs="1276,1023;1425,1042;1567,1083;1705,1139;1835,1209;1956,1296;2070,1394;2158,1512;2251,1632;2309,1770;2360,1910;2406,2054;2410,2205;2402,2355;2379,2503;2344,2650;2282,2786;2195,2910;2101,3023;1998,3130;1882,3221;1752,3295;1618,3357;1476,3392;1332,3415;1187,3431;1041,3419;895,3396;759,3347;627,3281;501,3206;379,3124;278,3019;184,2905;111,2776;60,2637;21,2497;8,2351;10,2205;23,2062;64,1924;111,1788;182,1665;258,1547;357,1444;462,1351;581,1279;705,1215;833,1164;969,1143;1105,1135" o:connectangles="0,0,0,0,0,0,0,0,0,0,0,0,0,0,0,0,0,0,0,0,0,0,0,0,0,0,0,0,0,0,0,0,0,0,0,0,0,0,0,0,0,0,0,0,0,0,0,0,0,0,0"/>
                  </v:shape>
                </v:group>
                <v:group id="Group 147" o:spid="_x0000_s1141" style="position:absolute;left:696;top:630;width:2985;height:3070" coordorigin="696,630" coordsize="298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">
                  <v:shape id="Freeform 148" o:spid="_x0000_s1142" style="position:absolute;left:696;top:630;width:2985;height:3070;visibility:visible;mso-wrap-style:square;v-text-anchor:top" coordsize="2985,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" path="m1498,4r41,202l1572,200r35,16l1640,210r35,6l1711,216r33,4l1777,226r35,7l1847,237r33,6l1913,253r30,15l1976,280r33,8l2042,297r33,10l2106,323r33,11l2172,346r31,14l2230,383r29,19l2292,414r29,21l2347,457r27,21l2409,488r29,21l2467,527r25,27l2517,577r26,23l2564,628r31,19l2615,676r23,27l2667,723r23,27l2702,785r17,31l2737,845r17,31l2780,900r17,31l2822,958r16,31l2848,1024r19,31l2879,1088r11,33l2898,1156r16,31l2921,1222r8,33l2947,1288r-2,37l2951,1360r11,33l2974,1428r-6,35l2974,1498r,35l2974,1568r6,37l2978,1641r-2,35l2984,1711r-2,37l2980,1783r-2,35l2970,1853r-2,37l2958,1923r-15,33l2941,1993r-6,35l2921,2061r-13,33l2894,2127r-17,31l2865,2193r-4,37l2842,2261r-20,31l2807,2323r-23,29l2770,2385r-23,26l2727,2440r-23,29l2686,2500r-23,27l2636,2552r-18,31l2591,2605r-21,31l2541,2659r-20,29l2490,2708r-25,27l2438,2756r-31,20l2380,2801r-28,19l2319,2836r-31,19l2255,2871r-27,23l2195,2908r-31,17l2131,2939r-35,13l2063,2964r-33,12l1997,2993r-37,4l1927,3011r-35,4l1859,3026r-37,4l1787,3032r-35,14l1717,3044r-35,15l1647,3069r-37,-4l1575,3065r-36,-2l1502,3059r-35,6l1430,3067r-35,-8l1358,3061r-35,-6l1288,3048r-35,-4l1216,3036r-35,-4l1146,3022r-33,-17l1080,2993r-37,-2l1010,2974r-35,-10l940,2956r-35,-11l872,2929r-33,-15l808,2896r-31,-21l746,2855r-27,-23l688,2813r-29,-24l633,2764r-29,-23l577,2719r-31,-21l521,2673r-23,-29l470,2622r-19,-31l428,2562r-31,-21l371,2514r-25,-26l315,2465r-21,-29l264,2411r-19,-30l222,2350r-37,-64l167,2214r-7,-40l150,2139r-16,-33l127,2071r-12,-35l105,2001,80,1970,64,1935r-7,-37l47,1863r-8,-37l41,1789,31,1754r-5,-37l22,1680,12,1643,8,1605,,1566r8,-37l12,1492r8,-37l18,1418r6,-39l22,1342r4,-37l41,1267r8,-37l57,1195r21,-33l95,1127r8,-37l119,1057r15,-35l146,987r6,-39l162,911r5,-39l179,835r21,-33l208,762r23,-33l249,696r23,-30l290,630r25,-30l340,571r27,-29l391,513r27,-29l445,455r29,-24l511,412r33,-21l575,369r27,-29l639,325r29,-22l701,282r28,-27l764,239r33,-21l828,193r35,-16l894,152r37,-14l969,130r32,-27l1069,59r75,-30l1222,10r39,-2l1300,r42,l1381,2r39,2l1461,8r37,-4e" filled="f" strokecolor="#b28500" strokeweight=".32722mm">
                    <v:path arrowok="t" o:connecttype="custom" o:connectlocs="1607,846;1744,850;1880,873;2009,918;2139,964;2259,1032;2374,1108;2492,1184;2595,1277;2690,1380;2754,1506;2838,1619;2890,1751;2929,1885;2962,2023;2974,2163;2976,2306;2978,2448;2943,2586;2908,2724;2861,2860;2784,2982;2704,3099;2618,3213;2521,3318;2407,3406;2288,3485;2164,3555;2030,3606;1892,3645;1752,3676;1610,3695;1467,3695;1323,3685;1181,3662;1043,3621;905,3575;777,3505;659,3419;546,3328;451,3221;346,3118;245,3011;160,2804;115,2666;57,2528;31,2384;8,2235;20,2085;26,1935;78,1792;134,1652;167,1502;231,1359;315,1230;418,1114;544,1021;668,933;797,848;931,768;1144,659;1342,630;1498,634" o:connectangles="0,0,0,0,0,0,0,0,0,0,0,0,0,0,0,0,0,0,0,0,0,0,0,0,0,0,0,0,0,0,0,0,0,0,0,0,0,0,0,0,0,0,0,0,0,0,0,0,0,0,0,0,0,0,0,0,0,0,0,0,0,0,0"/>
                  </v:shape>
                </v:group>
                <v:group id="Group 149" o:spid="_x0000_s1143" style="position:absolute;left:628;top:640;width:3189;height:3204" coordorigin="628,640" coordsize="3189,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">
                  <v:shape id="Freeform 150" o:spid="_x0000_s1144" style="position:absolute;left:628;top:640;width:3189;height:3204;visibility:visible;mso-wrap-style:square;v-text-anchor:top" coordsize="3189,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" path="m1566,r41,66l1645,62r37,l1719,64r39,2l1795,70r37,2l1869,80r37,7l1981,99r72,21l2090,132r35,10l2162,153r35,14l2232,181r35,15l2302,214r33,17l2370,247r33,19l2436,284r33,21l2500,328r31,20l2562,369r31,25l2622,416r29,27l2679,468r27,27l2735,519r27,29l2787,575r24,31l2836,635r25,29l2885,693r21,33l2929,757r20,32l2970,822r17,36l3007,890r19,34l3040,959r19,35l3069,1031r14,35l3100,1101r12,37l3123,1175r10,37l3143,1249r6,39l3160,1325r6,38l3172,1402r4,39l3180,1478r2,39l3184,1556r4,39l3186,1633r2,39l3182,1711r-2,39l3176,1787r-6,39l3162,1863r-2,40l3151,1942r-10,37l3131,2016r-11,37l3108,2090r-10,37l3085,2164r-16,35l3055,2237r-17,35l3022,2307r-19,35l2984,2375r-16,35l2947,2443r-22,33l2904,2509r-23,31l2859,2573r-23,30l2809,2632r-22,31l2762,2694r-29,27l2706,2750r-29,25l2646,2799r-28,27l2589,2853r-31,23l2527,2900r-66,44l2393,2985r-68,37l2290,3040r-35,15l2218,3071r-35,15l2145,3102r-37,13l2071,3127r-37,10l1995,3150r-37,10l1919,3168r-37,8l1842,3183r-39,4l1764,3193r-39,6l1686,3203r-39,l1607,3201r-41,2l1488,3199r-78,-8l1331,3179r-39,-7l1253,3164r-37,-6l1177,3150r-40,-13l1100,3123r-37,-10l1026,3100r-37,-16l952,3069r-35,-16l882,3034r-37,-16l812,2999r-35,-20l744,2956r-33,-21l678,2913r-31,-25l616,2863r-31,-25l554,2814r-29,-27l498,2760r-28,-29l443,2702r-27,-28l389,2645r-24,-31l340,2583r-25,-31l292,2519r-22,-31l245,2455r-17,-35l208,2387r-19,-35l171,2317r-17,-35l140,2245r-17,-37l94,2136,70,2061,59,2022,47,1985r-8,-39l33,1907r-9,-37l16,1830r-4,-39l6,1752r,-39l4,1674,2,1635,,1595r4,-41l4,1515,2,1476r6,-39l12,1398r6,-40l26,1321r9,-39l41,1243r12,-37l61,1167r13,-37l84,1093r13,-40l123,979r33,-70l177,874r18,-35l216,806r19,-33l255,738r41,-66l342,608r27,-31l393,548r27,-29l447,491r27,-29l505,437r29,-27l562,383r31,-24l624,334r29,-25l686,287r31,-23l750,241r35,-18l818,204r35,-21l888,167r35,-16l958,134r37,-16l1030,101r37,-12l1105,78r37,-14l1181,56r37,-11l1257,37r39,-6l1333,23r39,-6l1412,12r39,-6l1490,2,1529,r37,e" filled="f" strokecolor="#2c4f8b" strokeweight=".32722mm">
                    <v:path arrowok="t" o:connecttype="custom" o:connectlocs="1682,702;1832,712;2053,760;2197,807;2335,871;2469,945;2593,1034;2706,1135;2811,1246;2906,1366;2987,1498;3059,1634;3112,1778;3149,1928;3176,2081;3188,2235;3180,2390;3160,2543;3120,2693;3069,2839;3003,2982;2925,3116;2836,3243;2733,3361;2618,3466;2461,3584;2255,3695;2108,3755;1958,3800;1803,3827;1647,3843;1410,3831;1216,3798;1063,3753;917,3693;777,3619;647,3528;525,3427;416,3314;315,3192;228,3060;154,2922;70,2701;33,2547;6,2392;0,2235;8,2077;35,1922;74,1770;156,1549;235,1413;369,1217;474,1102;593,999;717,904;853,823;995,758;1142,704;1296,671;1451,646" o:connectangles="0,0,0,0,0,0,0,0,0,0,0,0,0,0,0,0,0,0,0,0,0,0,0,0,0,0,0,0,0,0,0,0,0,0,0,0,0,0,0,0,0,0,0,0,0,0,0,0,0,0,0,0,0,0,0,0,0,0,0,0"/>
                  </v:shape>
                </v:group>
                <v:group id="Group 151" o:spid="_x0000_s1145" style="position:absolute;left:1063;top:1052;width:2289;height:2326" coordorigin="1063,1052" coordsize="2289,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">
                  <v:shape id="Freeform 152" o:spid="_x0000_s1146" style="position:absolute;left:1063;top:1052;width:2289;height:2326;visibility:visible;mso-wrap-style:square;v-text-anchor:top" coordsize="2289,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" path="m1142,2r30,62l1199,66r27,4l1253,70r29,l1308,72r27,7l1362,83r27,6l1416,95r27,6l1467,112r27,8l1519,130r27,6l1572,145r25,12l1622,167r25,11l1671,192r23,12l1719,219r22,12l1766,244r23,16l1809,279r21,16l1851,314r20,16l1894,347r21,16l1931,384r21,18l1970,421r19,20l2007,462r19,21l2042,501r19,23l2075,547r15,22l2104,592r15,23l2133,637r14,23l2164,683r10,26l2183,734r10,25l2203,784r10,26l2224,835r10,25l2240,887r8,26l2253,940r8,25l2267,992r6,27l2277,1045r7,27l2286,1101r,27l2288,1155r,28l2284,1210r,27l2286,1264r-5,29l2279,1320r-4,26l2273,1373r-6,27l2263,1427r-6,27l2251,1480r-7,27l2238,1534r-10,27l2220,1585r-13,27l2197,1637r-10,25l2174,1686r-14,25l2150,1736r-13,25l2125,1785r-17,23l2092,1831r-15,22l2059,1876r-17,21l2024,1917r-19,21l1989,1961r-21,18l1950,2000r-19,20l1910,2039r-22,16l1867,2074r-20,18l1824,2109r-23,14l1776,2140r-24,12l1729,2167r-25,14l1682,2196r-25,10l1632,2220r-27,11l1581,2241r-27,12l1529,2264r-27,8l1473,2278r-24,8l1420,2292r-27,7l1366,2305r-27,4l1311,2313r-27,6l1255,2321r-27,l1199,2323r-27,l1144,2325r-29,l1088,2323r-29,-2l1032,2319r-29,-4l975,2311r-27,-2l919,2303r-27,-4l865,2290r-29,-6l812,2272r-27,-8l758,2255r-27,-8l705,2237r-27,-13l653,2212r-25,-12l602,2187r-25,-14l554,2158r-25,-14l507,2128r-25,-17l459,2095r-20,-19l414,2060r-23,-17l373,2022r-21,-20l331,1981r-20,-18l290,1942r-16,-23l255,1897r-18,-21l222,1851r-18,-20l185,1806r-14,-25l156,1759r-12,-27l129,1707r-12,-27l105,1656,92,1629,80,1604r-8,-27l61,1548,51,1522r-6,-27l37,1466r-7,-27l22,1410r-2,-29l16,1355r-6,-29l6,1297,4,1268r,-29l,1210r,-27l,1153r2,-27l,1097r2,-29l6,1039r6,-29l16,981r2,-28l22,924r8,-27l37,868r8,-27l53,812r8,-26l72,759,82,732,94,705r11,-27l119,652r12,-25l144,600r16,-25l175,551r16,-23l206,503r18,-22l241,458r18,-25l280,413r18,-21l319,371r21,-20l360,330r21,-18l402,291r22,-19l445,252r25,-17l492,219r25,-17l542,188r27,-12l591,159r76,-43l721,95,746,81,775,70r26,-6l830,56,857,46r29,-7l913,33,942,23r26,-6l997,13r29,-7l1055,2r29,2l1113,r29,2e" filled="f" strokecolor="#4e7931" strokeweight=".32722mm">
                    <v:path arrowok="t" o:connecttype="custom" o:connectlocs="1226,1122;1335,1131;1443,1153;1546,1188;1647,1230;1741,1283;1830,1347;1915,1415;1989,1493;2061,1576;2119,1667;2174,1761;2213,1862;2248,1965;2273,2071;2286,2180;2284,2289;2275,2398;2257,2506;2228,2613;2187,2714;2137,2813;2077,2905;2005,2990;1931,3072;1847,3144;1752,3204;1657,3258;1554,3305;1449,3338;1339,3361;1228,3373;1115,3377;1003,3367;892,3351;785,3316;678,3276;577,3225;482,3163;391,3095;311,3015;237,2928;171,2833;117,2732;72,2629;37,2518;16,2407;4,2291;2,2178;12,2062;30,1949;61,1838;105,1730;160,1627;224,1533;298,1444;381,1364;470,1287;569,1228;746,1133;857,1098;968,1069;1084,1056" o:connectangles="0,0,0,0,0,0,0,0,0,0,0,0,0,0,0,0,0,0,0,0,0,0,0,0,0,0,0,0,0,0,0,0,0,0,0,0,0,0,0,0,0,0,0,0,0,0,0,0,0,0,0,0,0,0,0,0,0,0,0,0,0,0,0"/>
                  </v:shape>
                </v:group>
                <v:group id="Group 153" o:spid="_x0000_s1147" style="position:absolute;left:1110;top:1028;width:2087;height:2249" coordorigin="1110,1028" coordsize="208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">
                  <v:shape id="Freeform 154" o:spid="_x0000_s1148" style="position:absolute;left:1110;top:1028;width:2087;height:2249;visibility:visible;mso-wrap-style:square;v-text-anchor:top" coordsize="2087,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" path="m1095,r30,348l1146,344r64,l1231,348r20,l1274,348r21,4l1315,354r23,4l1358,364r21,2l1400,373r22,4l1443,381r21,8l1484,395r19,9l1523,414r21,6l1565,430r18,11l1604,449r20,10l1643,472r18,10l1680,496r16,13l1715,521r19,15l1750,548r17,16l1785,579r17,14l1818,608r12,18l1847,643r14,16l1876,678r16,14l1931,748r23,41l1966,808r13,20l1989,849r13,20l2010,890r6,23l2024,933r10,21l2039,977r10,22l2053,1022r6,23l2065,1067r7,23l2074,1113r6,22l2082,1160r,23l2082,1207r2,23l2086,1253r-4,25l2080,1300r-2,25l2078,1348r,24l2076,1395r-4,25l2065,1442r-6,23l2057,1490r-4,23l2045,1535r-6,23l2030,1581r-8,22l2010,1626r-8,23l1993,1671r-6,23l1975,1717r-15,18l1948,1758r-12,20l1923,1799r-14,21l1896,1840r-16,19l1863,1877r-12,21l1833,1915r-17,18l1797,1950r-16,16l1762,1985r-16,16l1723,2015r-18,15l1647,2077r-43,27l1583,2116r-23,15l1540,2143r-23,9l1494,2164r-24,8l1447,2180r-25,11l1398,2197r-23,10l1350,2213r-25,5l1301,2226r-25,6l1251,2236r-25,4l1202,2242r-27,l1150,2246r-25,l1099,2248r-25,l1047,2248r-25,-2l996,2244r-25,l944,2242r-25,-4l895,2232r-27,-4l843,2222r-25,-4l794,2211r-25,-10l744,2195r-25,-8l695,2178r-25,-10l647,2156r-24,-11l600,2133r-25,-10l552,2108r-20,-14l507,2081r-18,-16l466,2051r-23,-15l423,2020r-19,-19l383,1985r-18,-19l344,1947r-16,-18l309,1910r-20,-18l272,1871r-18,-18l239,1830r-16,-21l204,1789r-16,-21l173,1745r-12,-22l146,1698r-12,-23l122,1651r-13,-23l99,1601,89,1576,78,1552,68,1527r-8,-27l49,1475r-6,-26l37,1422r-6,-25l25,1370r-9,-26l12,1317r-2,-29l8,1261,4,1234,,1207r2,-28l,1152r,-29l2,1096r2,-29l4,1041r6,-27l14,985r2,-27l23,931r6,-29l37,876r4,-27l49,822,76,742,99,690r10,-27l122,639r12,-25l146,587r15,-25l175,538r17,-23l208,492r17,-22l243,445r17,-23l276,399r21,-20l315,356r21,-18l357,315r20,-19l400,278r23,-19l443,241r23,-19l491,204r24,-15l538,173r27,-15l590,144r26,-13l641,117r27,-14l695,92,721,82,748,70,777,59r27,-8l833,45r29,-8l890,28r29,-4l948,18r29,-6l1006,8r29,-4l1066,2,1095,e" filled="f" strokecolor="#accdea" strokeweight=".32722mm">
                    <v:path arrowok="t" o:connecttype="custom" o:connectlocs="1210,1372;1295,1380;1379,1394;1464,1417;1544,1448;1624,1487;1696,1537;1767,1592;1830,1654;1892,1720;1979,1856;2016,1941;2049,2027;2072,2118;2082,2211;2082,2306;2078,2400;2059,2493;2039,2586;2002,2677;1960,2763;1909,2848;1851,2926;1781,2994;1705,3058;1560,3159;1470,3200;1375,3235;1276,3260;1175,3270;1074,3276;971,3272;868,3256;769,3229;670,3196;575,3151;489,3093;404,3029;328,2957;254,2881;188,2796;134,2703;89,2604;49,2503;25,2398;8,2289;0,2180;4,2069;23,1959;49,1850;122,1667;175,1566;243,1473;315,1384;400,1306;491,1232;590,1172;695,1120;804,1079;919,1052;1035,1032" o:connectangles="0,0,0,0,0,0,0,0,0,0,0,0,0,0,0,0,0,0,0,0,0,0,0,0,0,0,0,0,0,0,0,0,0,0,0,0,0,0,0,0,0,0,0,0,0,0,0,0,0,0,0,0,0,0,0,0,0,0,0,0,0"/>
                  </v:shape>
                </v:group>
                <v:group id="Group 155" o:spid="_x0000_s1149" style="position:absolute;left:1013;top:415;width:2796;height:3183" coordorigin="1013,415" coordsize="279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">
                  <v:shape id="Freeform 156" o:spid="_x0000_s1150" style="position:absolute;left:1013;top:415;width:2796;height:3183;visibility:visible;mso-wrap-style:square;v-text-anchor:top" coordsize="279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" path="m1194,658l1222,2,1266,r45,11l1354,17r46,-2l1443,29r41,13l1528,54r43,10l1612,79r41,14l1694,108r40,22l1777,141r39,14l1857,169r37,23l1936,206r37,25l2012,250r33,29l2080,305r35,23l2146,361r37,21l2214,411r31,28l2280,464r27,33l2331,534r27,31l2387,596r29,29l2443,656r20,37l2490,726r23,33l2538,794r16,37l2579,864r18,37l2612,940r14,37l2661,1050r29,76l2709,1204r12,37l2727,1280r17,35l2754,1355r10,37l2781,1429r4,39l2787,1509r-2,39l2793,1585r2,40l2795,1664r-2,39l2793,1742r-4,39l2785,1820r-6,38l2775,1895r-2,39l2758,1971r-12,37l2738,2045r-11,35l2717,2117r-4,37l2698,2189r-12,35l2670,2260r-15,33l2634,2326r-18,30l2604,2391r-15,36l2566,2455r-14,33l2533,2521r-22,29l2488,2579r-21,29l2445,2637r-17,33l2404,2697r-29,22l2354,2750r-27,23l2301,2798r-29,22l2249,2845r-27,25l2183,2880r-25,25l2131,2929r-26,21l2074,2969r-27,22l2010,3000r-31,14l1954,3041r-33,12l1888,3070r-31,12l1824,3092r-31,19l1758,3119r-33,8l1694,3140r-35,6l1624,3148r-30,14l1558,3169r-33,l1493,3177r-36,2l1424,3183r-35,-2l1354,3181r-33,-2l1288,3179r-33,-2l1222,3173r-35,-9l1157,3158r-33,-2l1091,3156r-33,-2l1025,3142r-31,-8l961,3127r-31,-10l899,3107r-31,-13l839,3082r-29,-17l779,3053r-29,-12l724,3022r-31,-12l666,2993r-31,-8l610,2962r-20,-26l563,2917r-23,-21l513,2880r-26,-19l462,2845r-23,-23l419,2800r-23,-23l377,2750r-20,-23l328,2713r-12,-31l295,2659r-12,-31l264,2606r-19,-25l229,2554r-15,-26l198,2503r-21,-23l163,2455r-17,-26l134,2400r-12,-27l111,2344,95,2319r-6,-31l76,2262r-8,-29l62,2202r-6,-29l50,2144,39,2115r-8,-29l31,2055r-4,-28l15,1998,4,1969r,-29l2,1909,,1880r2,-31l8,1820,4,1790,2,1759r2,-29l10,1701r5,-31l17,1641r6,-29l23,1581r6,-29l39,1524r4,-31l52,1464r14,-27l76,1410r4,-31l91,1350r20,-22l118,1297r6,-29l140,1241r17,-24l173,1190r11,-27l204,1140r19,-25l243,1095r19,-25l280,1047r21,-20l320,1002r18,-25l363,961r18,-23l410,924r23,-19l456,887r22,-21l503,850r23,-17l550,815r23,-19l604,788r25,-13l658,763r24,-14l711,738r27,-10l765,716r27,-13l823,703r26,-12l878,685r29,-2l936,676r27,-6l992,666r28,-8l1049,658r29,-6l1107,656r29,2l1165,650r29,8e" filled="f" strokecolor="#f6bd97" strokeweight=".32722mm">
                    <v:path arrowok="t" o:connecttype="custom" o:connectlocs="1311,426;1484,457;1653,508;1816,570;1973,646;2115,743;2245,854;2358,980;2463,1108;2554,1246;2626,1392;2721,1656;2764,1807;2785,1963;2793,2118;2779,2273;2746,2423;2713,2569;2655,2708;2589,2842;2511,2965;2428,3085;2327,3188;2222,3285;2105,3365;1979,3429;1857,3497;1725,3542;1594,3577;1457,3594;1321,3594;1187,3579;1058,3569;930,3532;810,3480;693,3425;590,3351;487,3276;396,3192;316,3097;245,2996;177,2895;122,2788;76,2677;50,2559;27,2442;2,2324;4,2205;15,2085;29,1967;66,1852;111,1743;157,1632;223,1530;301,1442;381,1353;478,1281;573,1211;682,1164;792,1118;907,1098;1020,1073;1136,1073" o:connectangles="0,0,0,0,0,0,0,0,0,0,0,0,0,0,0,0,0,0,0,0,0,0,0,0,0,0,0,0,0,0,0,0,0,0,0,0,0,0,0,0,0,0,0,0,0,0,0,0,0,0,0,0,0,0,0,0,0,0,0,0,0,0,0"/>
                  </v:shape>
                  <v:shape id="Picture 157" o:spid="_x0000_s1151" type="#_x0000_t75" style="position:absolute;left:1000;top:967;width:2232;height: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">
                    <v:imagedata r:id="rId54" o:title=""/>
                  </v:shape>
                </v:group>
                <v:group id="Group 158" o:spid="_x0000_s1152" style="position:absolute;left:465;top:88;width:3995;height:4251" coordorigin="465,88" coordsize="3995,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">
                  <v:shape id="Freeform 159" o:spid="_x0000_s1153" style="position:absolute;left:465;top:88;width:3995;height:4251;visibility:visible;mso-wrap-style:square;v-text-anchor:top" coordsize="3995,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" path="m1729,527l1770,2,1822,r54,l1927,6r54,4l2034,6r52,10l2137,20r54,11l2242,39r52,12l2346,68r51,8l2449,92r51,13l2550,121r49,23l2647,167r53,12l2750,197r49,23l2846,247r46,25l2937,303r46,28l3028,358r47,27l3119,418r43,31l3205,482r43,33l3290,548r43,35l3370,622r43,33l3442,705r41,37l3514,785r33,43l3584,867r33,46l3646,958r27,47l3704,1051r25,47l3756,1146r24,49l3803,1245r23,51l3844,1346r21,51l3898,1500r29,105l3939,1659r12,54l3962,1766r8,54l3978,1873r4,56l3988,1983r3,55l3993,2092r2,55l3993,2201r-2,54l3988,2310r-6,54l3978,2420r-8,53l3962,2527r-11,53l3939,2634r-12,54l3898,2793r-33,103l3844,2947r-18,50l3780,3098r-49,97l3677,3289r-58,93l3556,3471r-71,84l3448,3595r-35,41l3378,3679r-43,33l3298,3751r-45,31l3211,3817r-41,37l3123,3881r-44,33l3032,3939r-45,29l2937,3992r-45,29l2846,4046r-51,18l2743,4081r-51,14l2644,4120r-51,17l2543,4153r-51,15l2442,4182r-51,16l2337,4196r-51,11l2234,4219r-51,4l2131,4227r-51,13l2028,4242r-51,l1925,4250r-51,-4l1820,4231r-50,3l1719,4231r-52,-8l1618,4207r-50,-13l1519,4184r-49,-10l1420,4161r-49,-10l1325,4128r-47,-18l1230,4097r-45,-22l1140,4052r-46,-20l1049,4013r-43,-23l964,3963r-41,-26l880,3914r-41,-25l800,3858r-38,-31l723,3799r-33,-35l651,3735r-41,-25l579,3671r-35,-31l511,3605r-33,-33l449,3535r-33,-35l389,3458r-28,-35l338,3382r-29,-37l284,3306r-20,-43l239,3226r-17,-46l198,3141r-19,-41l150,3065r-12,-46l123,2974r-12,-43l99,2887,78,2846,66,2803,55,2760r-4,-46l41,2671,29,2628r-9,-44l8,2543r,-47l8,2453,2,2409,,2364r4,-43l8,2277,4,2234,2,2191r8,-44l4,2102r2,-43l22,2018r13,-42l47,1933r4,-41l68,1851e" filled="f" strokecolor="#5b9ad5" strokeweight=".32722mm">
                    <v:path arrowok="t" o:connecttype="custom" o:connectlocs="1822,88;1981,98;2137,108;2294,139;2449,180;2599,232;2750,285;2892,360;3028,446;3162,537;3290,636;3413,743;3514,873;3617,1001;3704,1139;3780,1283;3844,1434;3927,1693;3962,1854;3982,2017;3993,2180;3991,2343;3978,2508;3951,2668;3898,2881;3826,3085;3677,3377;3485,3643;3378,3767;3253,3870;3123,3969;2987,4056;2846,4134;2692,4183;2543,4241;2391,4286;2234,4307;2080,4328;1925,4338;1770,4322;1618,4295;1470,4262;1325,4216;1185,4163;1049,4101;923,4025;800,3946;690,3852;579,3759;478,3660;389,3546;309,3433;239,3314;179,3188;123,3062;78,2934;51,2802;20,2672;8,2541;4,2409;2,2279;6,2147;47,2021" o:connectangles="0,0,0,0,0,0,0,0,0,0,0,0,0,0,0,0,0,0,0,0,0,0,0,0,0,0,0,0,0,0,0,0,0,0,0,0,0,0,0,0,0,0,0,0,0,0,0,0,0,0,0,0,0,0,0,0,0,0,0,0,0,0,0"/>
                  </v:shape>
                </v:group>
                <v:group id="Group 160" o:spid="_x0000_s1154" style="position:absolute;left:533;top:605;width:1662;height:1334" coordorigin="533,605" coordsize="166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">
                  <v:shape id="Freeform 161" o:spid="_x0000_s1155" style="position:absolute;left:533;top:605;width:1662;height:1334;visibility:visible;mso-wrap-style:square;v-text-anchor:top" coordsize="166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" path="m,1334r10,-42l16,1251r11,-41l47,1171r19,-37l74,1092r17,-39l111,1016r13,-41l152,942r17,-37l192,870r20,-37l233,798r16,-39l276,728r23,-35l328,662r20,-35l375,594r27,-31l431,534r33,-27l492,478r31,-27l552,423r29,-31l610,365r31,-27l678,317r35,-20l748,276r35,-22l820,239r37,-18l890,198r35,-23l965,165r32,-25l1033,124r37,-19l1109,93r39,-13l1185,68r41,-8l1265,56r40,-15l1346,41r37,-12l1422,23r41,-4l1502,10r40,-4l1581,r41,8l1661,10e" filled="f" strokecolor="#5b9ad5" strokeweight=".32722mm">
                    <v:path arrowok="t" o:connecttype="custom" o:connectlocs="0,1939;10,1897;16,1856;27,1815;47,1776;66,1739;74,1697;91,1658;111,1621;124,1580;152,1547;169,1510;192,1475;212,1438;233,1403;249,1364;276,1333;299,1298;328,1267;348,1232;375,1199;402,1168;431,1139;464,1112;492,1083;523,1056;552,1028;581,997;610,970;641,943;678,922;713,902;748,881;783,859;820,844;857,826;890,803;925,780;965,770;997,745;1033,729;1070,710;1109,698;1148,685;1185,673;1226,665;1265,661;1305,646;1346,646;1383,634;1422,628;1463,624;1502,615;1542,611;1581,605;1622,613;1661,615" o:connectangles="0,0,0,0,0,0,0,0,0,0,0,0,0,0,0,0,0,0,0,0,0,0,0,0,0,0,0,0,0,0,0,0,0,0,0,0,0,0,0,0,0,0,0,0,0,0,0,0,0,0,0,0,0,0,0,0,0"/>
                  </v:shape>
                </v:group>
                <v:group id="Group 162" o:spid="_x0000_s1156" style="position:absolute;left:725;top:854;width:3010;height:2985" coordorigin="725,854" coordsize="3010,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">
                  <v:shape id="Freeform 163" o:spid="_x0000_s1157" style="position:absolute;left:725;top:854;width:3010;height:2985;visibility:visible;mso-wrap-style:square;v-text-anchor:top" coordsize="3010,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" path="m1475,29l1510,7r33,-2l1576,r35,l1644,2r36,l1712,11r33,4l1778,25r33,6l1846,38r33,6l1912,56r35,-2l1980,66r31,13l2042,95r33,11l2106,118r31,14l2168,149r33,12l2230,178r33,14l2290,213r28,20l2345,254r31,16l2407,287r25,23l2459,332r29,21l2516,376r25,22l2562,427r27,23l2611,477r25,24l2657,530r22,27l2700,586r27,25l2747,639r17,31l2776,703r19,29l2815,763r23,29l2846,827r17,31l2871,893r21,31l2906,957r14,33l2935,1023r8,35l2951,1093r9,37l2968,1165r8,35l2986,1235r4,37l2997,1307r-2,37l3003,1381r2,36l3007,1454r-4,37l3001,1528r8,37l3005,1602r-2,37l2995,1676r-9,35l2980,1748r,40l2974,1825r-14,35l2947,1895r-8,37l2922,1965r-20,33l2896,2037r-9,37l2869,2107r-12,37l2838,2177r-21,31l2805,2247r-19,33l2762,2309r-19,33l2718,2373r-20,33l2673,2437r-25,29l2626,2497r-27,28l2570,2550r-29,25l2512,2602r-24,31l2455,2655r-33,21l2393,2703r-31,25l2329,2746r-35,21l2261,2785r-35,19l2193,2824r-35,17l2121,2855r-33,23l2048,2888r-37,11l1972,2905r-37,12l1898,2932r-37,10l1822,2946r-39,14l1743,2960r-37,15l1667,2977r-39,8l1589,2983r-39,-2l1510,2975r-41,-2l1430,2977r-37,-4l1354,2965r-39,-9l1236,2954r-76,-16l1084,2917r-35,-16l1010,2894r-40,-8l940,2859r-38,-14l871,2820r-37,-12l801,2787r-39,-10l733,2752r-37,-16l632,2692r-59,-47l548,2614r-35,-18l478,2575r-25,-29l424,2521r-29,-26l371,2464r-21,-31l323,2404r-20,-33l274,2346r-21,-35l230,2282r-20,-33l195,2212r-16,-33l158,2146r-18,-33l127,2076r-16,-35l98,2006r-8,-37l76,1934,66,1897,51,1862,39,1827r-9,-37l22,1753r-2,-38l10,1678r2,-39l8,1604,2,1567r4,-39l4,1491r2,-37l6,1417,,1381r6,-37l12,1307r6,-37l22,1233r6,-35l30,1161r11,-35l45,1089r14,-35l66,1019,78,984,92,951r13,-35l121,885r12,-35l152,819r14,-33l185,755r21,-31l214,687r27,-25l261,631r21,-27l309,578r20,-29l346,518r18,-31l395,466r27,-24l447,417r25,-25l498,369r27,-22l554,326r25,-23l601,275r31,-17l663,239r27,-22l721,200r31,-16l785,174r35,-13l849,145r33,-13l913,120r31,-14l979,97r31,-10l1040,73r33,-11l1106,54r35,-6l1174,46r33,-8l1240,31r33,-6l1308,21r36,8l1376,31r33,-6l1442,25r33,4e" filled="f" strokecolor="#ed7c30" strokeweight=".32722mm">
                    <v:path arrowok="t" o:connecttype="custom" o:connectlocs="1576,854;1712,865;1846,892;1980,920;2106,972;2230,1032;2345,1108;2459,1186;2562,1281;2657,1384;2747,1493;2815,1617;2871,1747;2935,1877;2968,2019;2997,2161;3007,2308;3005,2456;2980,2602;2947,2749;2896,2891;2838,3031;2762,3163;2673,3291;2570,3404;2455,3509;2329,3600;2193,3678;2048,3742;1898,3786;1743,3814;1589,3837;1430,3831;1236,3808;1010,3748;871,3674;733,3606;548,3468;424,3375;323,3258;230,3136;158,3000;98,2860;51,2716;20,2569;2,2421;6,2271;18,2124;41,1980;78,1838;133,1704;206,1578;282,1458;364,1341;472,1246;579,1157;690,1071;820,1015;944,960;1073,916;1207,892;1344,883;1475,883" o:connectangles="0,0,0,0,0,0,0,0,0,0,0,0,0,0,0,0,0,0,0,0,0,0,0,0,0,0,0,0,0,0,0,0,0,0,0,0,0,0,0,0,0,0,0,0,0,0,0,0,0,0,0,0,0,0,0,0,0,0,0,0,0,0,0"/>
                  </v:shape>
                  <v:shape id="Picture 164" o:spid="_x0000_s1158" type="#_x0000_t75" style="position:absolute;left:1062;top:771;width:2570;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">
                    <v:imagedata r:id="rId55" o:title=""/>
                  </v:shape>
                </v:group>
                <v:group id="Group 165" o:spid="_x0000_s1159" style="position:absolute;left:599;top:504;width:3330;height:3414" coordorigin="599,504" coordsize="3330,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">
                  <v:shape id="Freeform 166" o:spid="_x0000_s1160" style="position:absolute;left:599;top:504;width:3330;height:3414;visibility:visible;mso-wrap-style:square;v-text-anchor:top" coordsize="3330,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" path="m1595,93l1636,r42,2l1721,2r41,6l1806,14r41,5l1888,25r41,8l1970,43r44,9l2053,64r41,12l2133,89r41,12l2214,113r39,19l2292,146r37,19l2366,183r39,17l2442,223r38,18l2515,264r35,23l2585,309r33,27l2653,361r31,27l2750,439r63,54l2869,557r29,30l2925,618r27,31l2978,682r23,35l3024,752r24,33l3071,822r21,35l3114,893r21,37l3152,967r18,39l3187,1043r16,37l3217,1119r15,39l3244,1200r15,39l3269,1278r12,41l3292,1358r10,42l3306,1441r6,41l3318,1523r5,42l3325,1606r2,41l3327,1688r,43l3327,1773r2,41l3323,1855r-7,41l3314,1938r-8,41l3302,2020r-6,41l3288,2100r-13,42l3265,2181r-10,41l3242,2261r-10,39l3217,2340r-16,39l3185,2418r-21,35l3147,2492r-18,37l3108,2564r-18,37l3067,2636r-21,38l3022,2706r-23,36l2972,2775r-27,30l2919,2838r-27,31l2863,2900r-29,29l2805,2958r-31,29l2743,3016r-31,26l2677,3065r-33,27l2611,3115r-35,22l2543,3164r-37,19l2471,3205r-37,19l2397,3242r-37,19l2321,3277r-39,15l2243,3306r-38,15l2166,3335r-41,13l2086,3360r-39,10l2005,3376r-41,9l1923,3391r-39,8l1843,3403r-42,4l1760,3409r-41,2l1678,3411r-42,3l1593,3411r-39,-2l1513,3407r-41,-4l1430,3399r-41,-8l1348,3385r-39,-9l1267,3366r-39,-8l1187,3348r-37,-15l1109,3323r-39,-13l1033,3294r-38,-17l958,3259r-37,-17l886,3222r-39,-19l812,3185r-35,-23l742,3141r-33,-24l676,3092r-33,-23l610,3045r-29,-29l552,2987r-33,-25l492,2931r-30,-27l435,2873r-25,-33l383,2812r-27,-31l334,2748r-27,-33l286,2682r-22,-35l243,2612r-19,-35l202,2544r-19,-37l146,2434r-33,-74l101,2323,86,2286,76,2245,64,2208r-9,-40l45,2129,35,2090r-6,-41l20,2010r-8,-39l10,1931,6,1890,4,1851,,1810r2,-39l,1731r,-41l,1651r4,-41l8,1571r4,-42l16,1490r6,-39l31,1412r6,-41l47,1334r11,-40l68,1255r10,-39l88,1177r19,-37l123,1105r15,-37l156,1031r17,-37l192,958r20,-35l233,888r20,-33l276,820r21,-33l319,754r25,-33l369,690r25,-32l418,627r27,-29l476,571r29,-29l534,515r31,-26l593,460r33,-23l659,412r33,-20l758,346r70,-41l863,287r33,-23l934,247r37,-16l1008,212r37,-12l1082,185r39,-12l1160,163r39,-8l1239,144r39,-8l1317,126r39,-9l1395,113r39,-6l1476,101r39,-4l1556,95r39,-2e" filled="f" strokecolor="#6fac46" strokeweight=".32722mm">
                    <v:path arrowok="t" o:connecttype="custom" o:connectlocs="1721,506;1888,529;2053,568;2214,617;2366,687;2515,768;2653,865;2869,1061;2978,1186;3071,1326;3152,1471;3217,1623;3269,1782;3306,1945;3325,2110;3327,2277;3314,2442;3288,2604;3242,2765;3185,2922;3108,3068;3022,3210;2919,3342;2805,3462;2677,3569;2543,3668;2397,3746;2243,3810;2086,3864;1923,3895;1760,3913;1593,3915;1430,3903;1267,3870;1109,3827;958,3763;812,3689;676,3596;552,3491;435,3377;334,3252;243,3116;146,2938;76,2749;35,2594;10,2435;2,2275;4,2114;22,1955;58,1798;107,1644;173,1498;253,1359;344,1225;445,1102;565,993;692,896;896,768;1045,704;1199,659;1356,621;1515,601" o:connectangles="0,0,0,0,0,0,0,0,0,0,0,0,0,0,0,0,0,0,0,0,0,0,0,0,0,0,0,0,0,0,0,0,0,0,0,0,0,0,0,0,0,0,0,0,0,0,0,0,0,0,0,0,0,0,0,0,0,0,0,0,0,0"/>
                  </v:shape>
                  <v:shape id="Picture 167" o:spid="_x0000_s1161" type="#_x0000_t75" style="position:absolute;left:911;top:810;width:2781;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">
                    <v:imagedata r:id="rId56" o:title=""/>
                  </v:shape>
                </v:group>
                <v:group id="Group 168" o:spid="_x0000_s1162" style="position:absolute;left:9;top:26;width:4410;height:4434" coordorigin="9,26" coordsize="4410,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">
                  <v:shape id="Freeform 169" o:spid="_x0000_s1163" style="position:absolute;left:9;top:26;width:4410;height:4434;visibility:visible;mso-wrap-style:square;v-text-anchor:top" coordsize="4410,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" path="m2171,r55,198l2276,194r49,-3l2375,189r49,-2l2474,189r51,5l2575,198r49,6l2674,208r49,10l2775,226r49,11l2872,249r49,15l2969,280r49,17l3065,315r48,19l3160,352r48,21l3253,396r45,22l3344,443r43,27l3432,497r44,26l3519,552r41,31l3601,614r42,31l3680,680r41,33l3756,752r39,33l3832,822r33,41l3900,901r33,41l3966,983r31,41l4030,1065r29,44l4088,1154r27,45l4141,1245r23,47l4189,1338r23,49l4234,1434r19,48l4273,1531r17,52l4304,1632r17,52l4337,1733r15,52l4362,1838r8,52l4383,1944r8,51l4395,2049r4,53l4403,2154r4,55l4409,2263r,52l4403,2424r-8,107l4387,2583r-6,53l4368,2690r-10,53l4346,2795r-27,105l4286,3003r-39,101l4228,3156r-21,49l4183,3255r-25,49l4104,3399r-59,91l3979,3576r-33,43l3873,3702r-74,80l3719,3856r-83,73l3550,3995r-43,33l3416,4087r-95,56l3226,4195r-99,47l3026,4283r-51,21l2872,4337r-105,29l2659,4390r-107,19l2443,4421r-54,6l2334,4430r-54,2l2226,4434r-55,-2l2117,4430r-55,-3l2008,4421r-56,-4l1899,4409r-107,-19l1684,4366r-105,-29l1528,4320r-52,-16l1425,4283r-50,-18l1324,4242r-50,-23l1225,4195r-48,-25l1130,4143r-48,-27l1035,4087r-45,-29l944,4028r-43,-33l858,3962r-85,-68l691,3819r-76,-76l577,3702r-37,-41l505,3619r-33,-43l439,3533r-64,-89l318,3351r-27,-47l264,3257r-25,-48l215,3160r-23,-50l171,3059r-20,-50l114,2906,81,2801,56,2696,44,2642,33,2589r-8,-54l17,2482r-4,-56l6,2372,4,2317,2,2263,,2209r2,-55l4,2100r2,-55l13,1991r4,-56l25,1882r8,-54e" filled="f" strokecolor="#254478" strokeweight=".32722mm">
                    <v:path arrowok="t" o:connecttype="custom" o:connectlocs="2276,220;2424,213;2575,224;2723,244;2872,275;3018,323;3160,378;3298,444;3432,523;3560,609;3680,706;3795,811;3900,927;3997,1050;4088,1180;4164,1318;4234,1460;4290,1609;4337,1759;4370,1916;4395,2075;4407,2235;4403,2450;4381,2662;4346,2821;4247,3130;4183,3281;4045,3516;3873,3728;3636,3955;3416,4113;3127,4268;2872,4363;2552,4435;2334,4456;2171,4458;2008,4447;1792,4416;1528,4346;1375,4291;1225,4221;1082,4142;944,4054;773,3920;577,3728;472,3602;318,3377;239,3235;171,3085;81,2827;33,2615;13,2452;2,2289;4,2126;17,1961" o:connectangles="0,0,0,0,0,0,0,0,0,0,0,0,0,0,0,0,0,0,0,0,0,0,0,0,0,0,0,0,0,0,0,0,0,0,0,0,0,0,0,0,0,0,0,0,0,0,0,0,0,0,0,0,0,0,0"/>
                  </v:shape>
                  <v:shape id="Picture 170" o:spid="_x0000_s1164" type="#_x0000_t75" style="position:absolute;left:33;top:16;width:3607;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">
                    <v:imagedata r:id="rId57" o:title=""/>
                  </v:shape>
                </v:group>
                <v:group id="Group 171" o:spid="_x0000_s1165" style="position:absolute;left:683;top:380;width:3204;height:3424" coordorigin="683,380" coordsize="3204,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">
                  <v:shape id="Freeform 172" o:spid="_x0000_s1166" style="position:absolute;left:683;top:380;width:3204;height:3424;visibility:visible;mso-wrap-style:square;v-text-anchor:top" coordsize="3204,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" path="m1513,266l1552,r46,l1641,13r45,6l1732,31r43,4l1818,50r46,6l1905,72r43,19l1989,105r44,13l2074,130r41,21l2156,165r38,23l2233,208r43,15l2311,246r37,26l2389,289r37,20l2461,338r36,23l2534,386r31,31l2593,450r38,22l2655,509r31,29l2715,571r31,27l2779,629r31,29l2830,695r29,31l2880,763r27,33l2936,827r18,39l2973,905r16,39l3014,977r16,40l3049,1054r14,39l3082,1130r12,39l3111,1208r8,41l3131,1289r15,39l3160,1367r-4,43l3169,1449r8,40l3189,1530r2,39l3195,1610r9,41l3204,1693r-2,39l3204,1773r-2,41l3204,1855r-9,40l3189,1936r-6,39l3181,2014r-6,41l3166,2095r-4,39l3158,2173r-12,39l3138,2251r-15,39l3111,2328r-15,37l3082,2402r-12,37l3055,2478r-14,37l3014,2546r-12,39l2985,2620r-23,33l2942,2688r-21,33l2901,2756r-29,29l2849,2816r-27,31l2797,2876r-26,29l2746,2938r-27,29l2692,2995r-31,25l2637,3051r-37,19l2571,3096r-33,21l2507,3142r-31,24l2439,3183r-33,23l2375,3226r-37,15l2301,3257r-33,23l2231,3290r-37,13l2156,3317r-35,16l2082,3340r-39,6l2006,3356r-35,17l1932,3375r-35,14l1860,3399r-40,2l1781,3406r-37,6l1705,3412r-37,10l1629,3424r-39,l1552,3418r-39,-2l1474,3418r-39,6l1398,3418r-39,-6l1322,3408r-38,-13l1245,3391r-37,-8l1171,3375r-37,-17l1099,3348r-37,-13l1023,3329r-35,-12l957,3290r-35,-16l889,3255r-39,-8l812,3239r-30,-23l751,3191r-35,-16l685,3150r-31,-21l623,3107r-33,-21l565,3055r-27,-27l511,3002r-26,-27l454,2952r-29,-27l400,2896r-22,-28l357,2835r-27,-27l310,2777r-27,-29l262,2715r-12,-37l229,2647r-25,-31l188,2583r-15,-35l159,2513r-14,-35l130,2443r-16,-33l99,2375r-8,-37l64,2305r-8,-37l52,2231r-8,-37l33,2156r-4,-37l21,2082r-2,-39l13,2006r,-37l4,1930,,1893r,-38l,1816r11,-37l4,1740r5,-37l9,1664r2,-37l21,1590r2,-40l33,1513r6,-37l44,1437r8,-37l60,1363r19,-35l91,1291r8,-37l120,1219r8,-38l147,1148r16,-37l180,1078r20,-33l223,1014r21,-33l264,946r23,-30l307,885r27,-29l355,823r27,-29l410,767r25,-29l464,711r29,-24l522,660r31,-21l584,615r26,-31l646,569r26,-31l707,522r33,-21l773,481r33,-21l837,435r39,-8l909,406r37,-14l984,380r35,-15l1056,351r35,-19l1126,318r39,-4l1202,301r39,-2l1280,293r40,-6l1357,274r39,-8l1435,266r39,2l1513,266e" filled="f" strokecolor="#ffd965" strokeweight=".32722mm">
                    <v:path arrowok="t" o:connecttype="custom" o:connectlocs="1686,399;1905,452;2115,531;2311,626;2497,741;2655,889;2810,1038;2936,1207;3030,1397;3111,1588;3156,1790;3195,1990;3202,2194;3181,2394;3146,2592;3082,2782;3002,2965;2901,3136;2771,3285;2637,3431;2476,3546;2301,3637;2121,3713;1932,3755;1744,3792;1552,3798;1359,3792;1171,3755;988,3697;812,3619;654,3509;511,3382;378,3248;262,3095;173,2928;99,2755;44,2574;13,2386;0,2196;11,2007;44,1817;99,1634;180,1458;287,1296;410,1147;553,1019;707,902;876,807;1056,731;1241,679;1435,646" o:connectangles="0,0,0,0,0,0,0,0,0,0,0,0,0,0,0,0,0,0,0,0,0,0,0,0,0,0,0,0,0,0,0,0,0,0,0,0,0,0,0,0,0,0,0,0,0,0,0,0,0,0,0"/>
                  </v:shape>
                  <v:shape id="Picture 173" o:spid="_x0000_s1167" type="#_x0000_t75" style="position:absolute;left:808;top:775;width:2540;height:2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">
                    <v:imagedata r:id="rId58" o:title=""/>
                  </v:shape>
                </v:group>
                <v:group id="Group 174" o:spid="_x0000_s1168" style="position:absolute;left:9;top:9;width:4451;height:4451" coordorigin="9,9" coordsize="445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">
                  <v:shape id="Freeform 175" o:spid="_x0000_s1169" style="position:absolute;left:9;top:9;width:4451;height:4451;visibility:visible;mso-wrap-style:square;v-text-anchor:top" coordsize="445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" path="m2171,2l2226,r54,2l2334,4r55,2l2443,13r56,4l2552,25r54,8l2659,44r54,12l2767,68r51,13l2872,97r51,17l2975,130r51,21l3076,169r51,23l3226,239r95,52l3416,347r91,59l3593,472r43,33l3678,540r41,37l3760,615r76,76l3911,773r68,85l4012,901r63,89l4133,1082r54,95l4236,1274r46,101l4300,1425r21,51l4354,1579r29,105l4395,1738r12,54l4418,1845r8,54l4434,1952r4,56l4444,2062r3,55l4449,2171r2,55l4449,2280r-2,54l4444,2389r-6,54l4434,2499r-8,53l4418,2606r-11,53l4395,2713r-12,54l4354,2872r-33,103l4300,3026r-18,50l4236,3177r-49,97l4133,3368r-58,93l4012,3550r-33,43l3946,3636r-73,83l3799,3799r-80,74l3636,3946r-86,66l3507,4045r-91,59l3321,4160r-95,52l3127,4259r-101,41l2975,4321r-103,33l2767,4383r-108,24l2552,4426r-109,12l2389,4444r-55,3l2280,4449r-54,2l2171,4449r-54,-2l2062,4444r-54,-6l1952,4434r-53,-8l1792,4407r-108,-24l1579,4354r-51,-17l1476,4321r-51,-21l1375,4282r-51,-23l1274,4236r-49,-24l1177,4187r-47,-27l1082,4133r-47,-29l990,4075r-46,-30l901,4012r-43,-33l773,3911r-82,-75l615,3760r-38,-41l540,3678r-35,-42l472,3593r-33,-43l375,3461r-57,-93l291,3321r-27,-47l239,3226r-24,-49l192,3127r-21,-51l151,3026,114,2923,81,2818,56,2713,44,2659,33,2606r-8,-54l17,2499r-4,-56l6,2389,4,2334,2,2280,,2226r2,-55l4,2117r2,-55l13,2008,25,1899,44,1792,68,1684,97,1579r33,-103l171,1375r21,-51l215,1274r24,-49l264,1177r27,-47l318,1082r29,-47l375,990r31,-46l439,901r33,-43l505,814r35,-41l577,732r38,-41l652,652r39,-37l732,577r41,-37l858,472r86,-66l1035,347r95,-56l1177,264r97,-49l1375,169r50,-18l1476,130r52,-16l1579,97r54,-16l1738,56,1845,33,1952,17r56,-4l2062,6r55,-2l2171,2e" filled="f" strokecolor="#833b0c" strokeweight=".32722mm">
                    <v:path arrowok="t" o:connecttype="custom" o:connectlocs="2334,13;2552,34;2767,77;2975,139;3226,248;3593,481;3760,624;4012,910;4236,1283;4354,1588;4418,1854;4444,2071;4449,2289;4434,2508;4395,2722;4300,3035;4133,3377;3946,3645;3636,3955;3321,4169;2975,4330;2552,4435;2280,4458;2062,4453;1792,4416;1476,4330;1274,4245;1082,4142;901,4021;615,3769;472,3602;291,3330;192,3136;81,2827;25,2561;4,2343;4,2126;44,1801;171,1384;264,1186;375,999;505,823;652,661;858,481;1177,273;1476,139;1738,65;2062,15" o:connectangles="0,0,0,0,0,0,0,0,0,0,0,0,0,0,0,0,0,0,0,0,0,0,0,0,0,0,0,0,0,0,0,0,0,0,0,0,0,0,0,0,0,0,0,0,0,0,0,0"/>
                  </v:shape>
                  <v:shape id="Picture 176" o:spid="_x0000_s1170" type="#_x0000_t75" style="position:absolute;left:872;top:682;width:2857;height:2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">
                    <v:imagedata r:id="rId59" o:title=""/>
                  </v:shape>
                </v:group>
                <v:group id="Group 177" o:spid="_x0000_s1171" style="position:absolute;left:671;top:663;width:3167;height:3268" coordorigin="671,663" coordsize="3167,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">
                  <v:shape id="Freeform 178" o:spid="_x0000_s1172" style="position:absolute;left:671;top:663;width:3167;height:3268;visibility:visible;mso-wrap-style:square;v-text-anchor:top" coordsize="3167,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" path="m1529,169l1564,r38,2l1641,4r37,4l1717,12r39,4l1793,20r39,4l1870,33r74,16l2020,70r72,22l2129,103r35,16l2199,136r37,14l2272,167r35,16l2340,202r35,18l2408,239r30,22l2471,282r33,21l2537,323r29,25l2599,371r31,24l2659,420r29,27l2717,474r27,27l2770,529r25,31l2820,589r25,33l2869,651r23,33l2913,717r22,33l2954,783r39,70l3026,923r14,37l3055,995r14,37l3082,1070r12,37l3104,1146r13,37l3123,1222r6,37l3137,1298r6,39l3150,1377r4,39l3160,1453r2,39l3164,1531r2,41l3166,1612r-2,39l3164,1690r-2,39l3158,1768r-2,39l3150,1847r-7,39l3135,1925r-6,39l3117,2001r-9,39l3100,2080r-14,37l3073,2154r-14,37l3047,2228r-15,39l3018,2304r-19,35l2981,2374r-17,37l2946,2446r-21,35l2906,2517r-20,35l2865,2587r-23,33l2816,2653r-23,33l2766,2716r-27,31l2711,2776r-27,31l2653,2834r-31,29l2591,2890r-31,24l2527,2941r-31,25l2461,2989r-35,22l2391,3034r-35,18l2319,3073r-37,17l2245,3110r-37,17l2171,3143r-40,15l2092,3172r-78,25l1933,3219r-80,19l1771,3250r-83,9l1647,3263r-41,l1564,3265r-43,2l1480,3267r-41,-4l1398,3259r-42,-4l1315,3248r-41,-8l1233,3232r-42,-6l1152,3215r-41,-12l1072,3193r-39,-13l994,3166r-40,-17l917,3133r-39,-17l843,3098r-39,-19l769,3059r-35,-21l699,3013r-35,-22l598,2943r-64,-51l503,2863r-29,-27l445,2805r-29,-29l390,2745r-25,-33l338,2681r-25,-30l289,2618r-21,-35l245,2550r-18,-35l204,2479r-17,-37l169,2407r-19,-35l134,2335r-14,-37l105,2261,91,2224,78,2187,66,2150,56,2110,45,2073r-8,-39l29,1997r-6,-39l16,1919r-6,-39l6,1840,4,1803,2,1764,,1725r2,-39l2,1649r2,-39l8,1572r2,-39l12,1496r6,-39l25,1420r10,-37l45,1346r6,-37l62,1274r10,-37l82,1201r13,-37l109,1131r15,-35l138,1061r14,-33l167,993r14,-35l202,927r16,-33l239,863r19,-31l278,802r21,-31l319,740r25,-27l367,684r25,-27l416,630r27,-24l468,579r27,-25l521,529r29,-22l577,484r29,-23l637,441r29,-21l697,402r29,-21l756,365r31,-19l818,330r33,-17l884,299r31,-15l948,270r33,-13l1014,247r35,-12l1082,226r33,-10l1150,206r33,-6l1218,191r33,-6l1286,179r35,-4l1356,173r35,-2l1426,171r33,l1494,171r35,-2e" filled="f" strokecolor="#d2d2d2" strokeweight=".32722mm">
                    <v:path arrowok="t" o:connecttype="custom" o:connectlocs="1641,667;1793,683;2020,733;2199,799;2340,865;2471,945;2599,1034;2717,1137;2820,1252;2913,1380;3026,1586;3082,1733;3123,1885;3150,2040;3164,2194;3164,2353;3150,2510;3117,2664;3073,2817;3018,2967;2946,3109;2865,3250;2766,3379;2653,3497;2527,3604;2391,3697;2245,3773;2092,3835;1771,3913;1564,3928;1398,3922;1233,3895;1072,3856;917,3796;769,3722;598,3606;445,3468;338,3344;245,3213;169,3070;105,2924;56,2773;23,2621;4,2466;2,2312;12,2159;45,2009;82,1864;138,1724;202,1590;278,1465;367,1347;468,1242;577,1147;697,1065;818,993;948,933;1082,889;1218,854;1356,836;1494,834" o:connectangles="0,0,0,0,0,0,0,0,0,0,0,0,0,0,0,0,0,0,0,0,0,0,0,0,0,0,0,0,0,0,0,0,0,0,0,0,0,0,0,0,0,0,0,0,0,0,0,0,0,0,0,0,0,0,0,0,0,0,0,0,0"/>
                  </v:shape>
                </v:group>
                <v:group id="Group 179" o:spid="_x0000_s1173" style="position:absolute;left:1199;top:288;width:2695;height:3303" coordorigin="1199,288" coordsize="2695,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">
                  <v:shape id="Freeform 180" o:spid="_x0000_s1174" style="position:absolute;left:1199;top:288;width:2695;height:3303;visibility:visible;mso-wrap-style:square;v-text-anchor:top" coordsize="2695,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" path="m1018,1238l1036,r48,4l1131,12r48,6l1224,26r47,13l1317,47r45,14l1408,74r45,10l1498,101r44,18l1585,138r43,16l1669,175r42,18l1752,216r41,21l1832,259r41,25l1910,309r40,24l1985,362r37,27l2057,418r33,31l2125,478r31,33l2187,544r33,31l2249,608r30,31l2308,674r27,35l2362,744r25,37l2411,816r25,39l2459,892r18,39l2500,968r21,40l2537,1047r17,39l2570,1127r17,39l2599,1207r14,40l2626,1288r12,41l2648,1370r9,42l2665,1453r6,41l2677,1535r4,41l2688,1618r2,41l2692,1700r2,41l2692,1783r,41l2688,1865r-5,41l2677,1947r-4,40l2667,2026r-8,41l2650,2106r-8,39l2630,2182r-10,40l2607,2259r-14,37l2578,2333r-12,37l2552,2407r-17,35l2514,2475r-16,35l2481,2545r-20,33l2438,2609r-20,33l2395,2673r-23,31l2347,2733r-22,29l2298,2791r-25,26l2246,2844r-26,27l2193,2896r-29,24l2135,2943r-27,25l2080,2991r-31,20l2018,3030r-31,20l1958,3071r-33,16l1894,3104r-33,14l1830,3135r-33,14l1764,3164r-33,12l1700,3190r-31,13l1636,3217r-31,13l1539,3250r-66,21l1438,3277r-33,6l1372,3289r-35,5l1304,3298r-35,2l1236,3302r-33,l1168,3302r-33,-4l1102,3296r-33,-2l1036,3287r-33,-4l971,3277r-33,-8l907,3263r-33,-9l843,3244r-31,-8l781,3223r-29,-12l721,3203r-29,-15l663,3176r-28,-14l606,3147r-27,-16l552,3114r-27,-14l474,3063r-50,-37l402,3003r-23,-19l334,2941r-60,-66l253,2852r-18,-22l218,2805r-18,-23l183,2758r-14,-25l152,2708r-14,-25l123,2659r-14,-25l99,2607,88,2580,76,2554,66,2527r-9,-25l47,2475r-8,-27l31,2422r-7,-27l18,2368r-4,-27l10,2314,6,2286,4,2259,,2232r2,-27l,2178r,-26l2,2127r,-27l2,2073r2,-25l8,2022r4,-25l18,1972r4,-25l28,1921r7,-23l41,1873r8,-24l57,1826r11,-23l78,1781r10,-23l97,1735r10,-20l117,1692r10,-21l140,1651r14,-21l165,1612r14,-21l193,1572r15,-18l220,1537r15,-18l251,1502r15,-16l280,1469r16,-16l313,1438r16,-16l348,1409r16,-14l381,1383r19,-13l420,1360r17,-12l455,1337r19,-10l492,1317r19,-11l529,1298r19,-10l566,1282r21,-9l606,1267r18,-6l643,1255r20,-6l682,1245r18,-5l721,1236r19,-6l758,1228r21,l797,1228r21,-2l836,1224r19,l874,1226r18,l911,1226r18,l948,1228r16,4l983,1230r18,6l1018,1238e" filled="f" strokecolor="#ffdf7f" strokeweight=".32722mm">
                    <v:path arrowok="t" o:connecttype="custom" o:connectlocs="1131,300;1317,335;1498,389;1669,463;1832,547;1985,650;2125,766;2249,896;2362,1032;2459,1180;2537,1335;2599,1495;2648,1658;2677,1823;2692,1988;2688,2153;2667,2314;2630,2470;2578,2621;2514,2763;2438,2897;2347,3021;2246,3132;2135,3231;2018,3318;1894,3392;1764,3452;1636,3505;1438,3565;1304,3586;1168,3590;1036,3575;907,3551;781,3511;663,3464;552,3402;402,3291;253,3140;183,3046;123,2947;76,2842;39,2736;14,2629;0,2520;2,2415;8,2310;28,2209;57,2114;97,2023;140,1939;193,1860;251,1790;313,1726;381,1671;455,1625;529,1586;606,1555;682,1533;758,1516;836,1512;911,1514;983,1518" o:connectangles="0,0,0,0,0,0,0,0,0,0,0,0,0,0,0,0,0,0,0,0,0,0,0,0,0,0,0,0,0,0,0,0,0,0,0,0,0,0,0,0,0,0,0,0,0,0,0,0,0,0,0,0,0,0,0,0,0,0,0,0,0,0"/>
                  </v:shape>
                  <v:shape id="Picture 181" o:spid="_x0000_s1175" type="#_x0000_t75" style="position:absolute;left:742;top:756;width:2941;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">
                    <v:imagedata r:id="rId60" o:title=""/>
                  </v:shape>
                </v:group>
                <v:group id="Group 182" o:spid="_x0000_s1176" style="position:absolute;left:9;top:9;width:4451;height:4451" coordorigin="9,9" coordsize="445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">
                  <v:shape id="Freeform 183" o:spid="_x0000_s1177" style="position:absolute;left:9;top:9;width:4451;height:4451;visibility:visible;mso-wrap-style:square;v-text-anchor:top" coordsize="445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" path="m2171,2l2226,r54,2l2334,4r55,2l2443,13r56,4l2552,25r54,8l2659,44r54,12l2767,68r51,13l2872,97r51,17l2975,130r51,21l3076,169r51,23l3226,239r95,52l3416,347r91,59l3593,472r43,33l3678,540r41,37l3760,615r76,76l3911,773r68,85l4012,901r63,89l4133,1082r54,95l4236,1274r46,101l4300,1425r21,51l4354,1579r29,105l4395,1738r12,54l4418,1845r8,54l4434,1952r4,56l4444,2062r3,55l4449,2171r2,55l4449,2280r-2,54l4444,2389r-6,54l4434,2499r-8,53l4418,2606r-11,53l4395,2713r-12,54l4354,2872r-33,103l4300,3026r-18,50l4236,3177r-49,97l4133,3368r-58,93l4012,3550r-33,43l3946,3636r-73,83l3799,3799r-80,74l3636,3946r-86,66l3507,4045r-91,59l3321,4160r-95,52l3127,4259r-101,41l2975,4321r-103,33l2767,4383r-108,24l2552,4426r-109,12l2389,4444r-55,3l2280,4449r-54,2l2171,4449r-54,-2l2062,4444r-54,-6l1952,4434r-53,-8l1792,4407r-108,-24l1579,4354r-51,-17l1476,4321r-51,-21l1375,4282r-51,-23l1274,4236r-49,-24l1177,4187r-47,-27l1082,4133r-47,-29l990,4075r-46,-30l901,4012r-43,-33l773,3911r-82,-75l615,3760r-38,-41l540,3678r-35,-42l472,3593r-33,-43l375,3461r-57,-93l291,3321r-27,-47l239,3226r-24,-49l192,3127r-21,-51l151,3026,114,2923,81,2818,56,2713,44,2659,33,2606r-8,-54l17,2499r-4,-56l6,2389,4,2334,2,2280,,2226r2,-55l4,2117r2,-55l13,2008,25,1899,44,1792,68,1684,97,1579r33,-103l171,1375r21,-51l215,1274r24,-49l264,1177r27,-47l318,1082r29,-47l375,990r31,-46l439,901r33,-43l505,814r35,-41l577,732r38,-41l652,652r39,-37l732,577r41,-37l858,472r86,-66l1035,347r95,-56l1177,264r97,-49l1375,169r50,-18l1476,130r52,-16l1579,97r54,-16l1738,56,1845,33,1952,17r56,-4l2062,6r55,-2l2171,2e" filled="f" strokecolor="#c8c8c8" strokeweight=".32722mm">
                    <v:path arrowok="t" o:connecttype="custom" o:connectlocs="2334,13;2552,34;2767,77;2975,139;3226,248;3593,481;3760,624;4012,910;4236,1283;4354,1588;4418,1854;4444,2071;4449,2289;4434,2508;4395,2722;4300,3035;4133,3377;3946,3645;3636,3955;3321,4169;2975,4330;2552,4435;2280,4458;2062,4453;1792,4416;1476,4330;1274,4245;1082,4142;901,4021;615,3769;472,3602;291,3330;192,3136;81,2827;25,2561;4,2343;4,2126;44,1801;171,1384;264,1186;375,999;505,823;652,661;858,481;1177,273;1476,139;1738,65;2062,15" o:connectangles="0,0,0,0,0,0,0,0,0,0,0,0,0,0,0,0,0,0,0,0,0,0,0,0,0,0,0,0,0,0,0,0,0,0,0,0,0,0,0,0,0,0,0,0,0,0,0,0"/>
                  </v:shape>
                  <v:shape id="Picture 184" o:spid="_x0000_s1178" type="#_x0000_t75" style="position:absolute;left:1057;top:985;width:2364;height: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">
                    <v:imagedata r:id="rId61" o:title=""/>
                  </v:shape>
                  <v:shape id="Text Box 185" o:spid="_x0000_s1179" type="#_x0000_t202" style="position:absolute;left:2216;top:229;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" filled="f" stroked="f">
                    <v:textbox inset="0,0,0,0">
                      <w:txbxContent>
                        <w:p w14:paraId="236754D3"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shape id="Text Box 186" o:spid="_x0000_s1180" type="#_x0000_t202" style="position:absolute;left:2216;top:452;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" filled="f" stroked="f">
                    <v:textbox inset="0,0,0,0">
                      <w:txbxContent>
                        <w:p w14:paraId="5502C208"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187" o:spid="_x0000_s1181" type="#_x0000_t202" style="position:absolute;left:2216;top:674;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" filled="f" stroked="f">
                    <v:textbox inset="0,0,0,0">
                      <w:txbxContent>
                        <w:p w14:paraId="0C395602"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188" o:spid="_x0000_s1182" type="#_x0000_t202" style="position:absolute;left:2216;top:897;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" filled="f" stroked="f">
                    <v:textbox inset="0,0,0,0">
                      <w:txbxContent>
                        <w:p w14:paraId="7702038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189" o:spid="_x0000_s1183" type="#_x0000_t202" style="position:absolute;left:2223;top:1119;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" filled="f" stroked="f">
                    <v:textbox inset="0,0,0,0">
                      <w:txbxContent>
                        <w:p w14:paraId="0467435C"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v:shape id="Text Box 190" o:spid="_x0000_s1184" type="#_x0000_t202" style="position:absolute;left:2214;top:1342;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" filled="f" stroked="f">
                    <v:textbox inset="0,0,0,0">
                      <w:txbxContent>
                        <w:p w14:paraId="0F81DE9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191" o:spid="_x0000_s1185" type="#_x0000_t202" style="position:absolute;left:2214;top:1565;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" filled="f" stroked="f">
                    <v:textbox inset="0,0,0,0">
                      <w:txbxContent>
                        <w:p w14:paraId="5F03489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192" o:spid="_x0000_s1186" type="#_x0000_t202" style="position:absolute;left:2214;top:1787;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" filled="f" stroked="f">
                    <v:textbox inset="0,0,0,0">
                      <w:txbxContent>
                        <w:p w14:paraId="721D065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193" o:spid="_x0000_s1187" type="#_x0000_t202" style="position:absolute;left:2214;top:2010;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" filled="f" stroked="f">
                    <v:textbox inset="0,0,0,0">
                      <w:txbxContent>
                        <w:p w14:paraId="2D548EF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shape id="Text Box 194" o:spid="_x0000_s1188" type="#_x0000_t202" style="position:absolute;left:2220;top:2232;width:6;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" filled="f" stroked="f">
                    <v:textbox inset="0,0,0,0">
                      <w:txbxContent>
                        <w:p w14:paraId="4FCA86F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w:t>
                          </w:r>
                        </w:p>
                      </w:txbxContent>
                    </v:textbox>
                  </v:shape>
                </v:group>
                <w10:anchorlock/>
              </v:group>
            </w:pict>
          </mc:Fallback>
        </mc:AlternateContent>
      </w:r>
    </w:p>
    <w:p w14:paraId="563CC118" w14:textId="77777777" w:rsidR="008419F5" w:rsidRPr="00321010" w:rsidRDefault="008419F5" w:rsidP="008419F5">
      <w:pPr>
        <w:rPr>
          <w:rFonts w:eastAsia="Calibri"/>
          <w:sz w:val="2"/>
          <w:szCs w:val="2"/>
        </w:rPr>
      </w:pPr>
    </w:p>
    <w:p w14:paraId="73C8A057" w14:textId="77777777" w:rsidR="008419F5" w:rsidRPr="00321010" w:rsidRDefault="008419F5" w:rsidP="008419F5">
      <w:pPr>
        <w:rPr>
          <w:rFonts w:eastAsia="Calibri"/>
          <w:sz w:val="2"/>
          <w:szCs w:val="2"/>
        </w:rPr>
      </w:pPr>
    </w:p>
    <w:p w14:paraId="72BC15A6" w14:textId="77777777" w:rsidR="008419F5" w:rsidRPr="00321010" w:rsidRDefault="008419F5" w:rsidP="008419F5">
      <w:pPr>
        <w:rPr>
          <w:rFonts w:eastAsia="Calibri"/>
          <w:sz w:val="2"/>
          <w:szCs w:val="2"/>
        </w:rPr>
      </w:pPr>
    </w:p>
    <w:p w14:paraId="34977ED0" w14:textId="77777777" w:rsidR="008419F5" w:rsidRPr="00321010" w:rsidRDefault="008419F5" w:rsidP="008419F5">
      <w:pPr>
        <w:rPr>
          <w:rFonts w:eastAsia="Calibri"/>
          <w:sz w:val="2"/>
          <w:szCs w:val="2"/>
        </w:rPr>
      </w:pPr>
    </w:p>
    <w:p w14:paraId="32E8AEA1" w14:textId="77777777" w:rsidR="008419F5" w:rsidRPr="00321010" w:rsidRDefault="008419F5" w:rsidP="008419F5">
      <w:pPr>
        <w:rPr>
          <w:rFonts w:eastAsia="Calibri"/>
          <w:sz w:val="2"/>
          <w:szCs w:val="2"/>
        </w:rPr>
      </w:pPr>
    </w:p>
    <w:p w14:paraId="238031C1" w14:textId="77777777" w:rsidR="008419F5" w:rsidRPr="00321010" w:rsidRDefault="008419F5" w:rsidP="008419F5">
      <w:pPr>
        <w:rPr>
          <w:rFonts w:eastAsia="Calibri"/>
          <w:sz w:val="2"/>
          <w:szCs w:val="2"/>
        </w:rPr>
      </w:pPr>
    </w:p>
    <w:p w14:paraId="080175BC" w14:textId="77777777" w:rsidR="008419F5" w:rsidRPr="00321010" w:rsidRDefault="008419F5" w:rsidP="008419F5">
      <w:pPr>
        <w:rPr>
          <w:rFonts w:eastAsia="Calibri"/>
          <w:sz w:val="2"/>
          <w:szCs w:val="2"/>
        </w:rPr>
      </w:pPr>
    </w:p>
    <w:p w14:paraId="3B0E5EC0" w14:textId="77777777" w:rsidR="008419F5" w:rsidRPr="00321010" w:rsidRDefault="008419F5" w:rsidP="008419F5">
      <w:pPr>
        <w:rPr>
          <w:rFonts w:eastAsia="Calibri"/>
          <w:sz w:val="2"/>
          <w:szCs w:val="2"/>
        </w:rPr>
      </w:pPr>
    </w:p>
    <w:p w14:paraId="3155C118" w14:textId="77777777" w:rsidR="008419F5" w:rsidRPr="00321010" w:rsidRDefault="008419F5" w:rsidP="008419F5">
      <w:pPr>
        <w:rPr>
          <w:rFonts w:eastAsia="Calibri"/>
          <w:sz w:val="2"/>
          <w:szCs w:val="2"/>
        </w:rPr>
      </w:pPr>
    </w:p>
    <w:p w14:paraId="41DD8B49" w14:textId="77777777" w:rsidR="008419F5" w:rsidRPr="00321010" w:rsidRDefault="008419F5" w:rsidP="008419F5">
      <w:pPr>
        <w:rPr>
          <w:rFonts w:eastAsia="Calibri"/>
          <w:sz w:val="2"/>
          <w:szCs w:val="2"/>
        </w:rPr>
      </w:pPr>
    </w:p>
    <w:p w14:paraId="6B3559FE" w14:textId="77777777" w:rsidR="008419F5" w:rsidRPr="00321010" w:rsidRDefault="008419F5" w:rsidP="008419F5">
      <w:pPr>
        <w:rPr>
          <w:rFonts w:eastAsia="Calibri"/>
          <w:sz w:val="2"/>
          <w:szCs w:val="2"/>
        </w:rPr>
      </w:pPr>
    </w:p>
    <w:p w14:paraId="78CA4361" w14:textId="77777777" w:rsidR="008419F5" w:rsidRPr="00321010" w:rsidRDefault="008419F5" w:rsidP="008419F5">
      <w:pPr>
        <w:rPr>
          <w:rFonts w:eastAsia="Calibri"/>
          <w:sz w:val="2"/>
          <w:szCs w:val="2"/>
        </w:rPr>
      </w:pPr>
    </w:p>
    <w:p w14:paraId="0287E5D7" w14:textId="77777777" w:rsidR="008419F5" w:rsidRPr="00321010" w:rsidRDefault="008419F5" w:rsidP="008419F5">
      <w:pPr>
        <w:rPr>
          <w:rFonts w:eastAsia="Calibri"/>
          <w:sz w:val="2"/>
          <w:szCs w:val="2"/>
        </w:rPr>
      </w:pPr>
    </w:p>
    <w:p w14:paraId="3289177D" w14:textId="77777777" w:rsidR="008419F5" w:rsidRPr="00321010" w:rsidRDefault="008419F5" w:rsidP="008419F5">
      <w:pPr>
        <w:rPr>
          <w:rFonts w:eastAsia="Calibri"/>
          <w:sz w:val="2"/>
          <w:szCs w:val="2"/>
        </w:rPr>
      </w:pPr>
    </w:p>
    <w:p w14:paraId="5056DA99" w14:textId="77777777" w:rsidR="008419F5" w:rsidRPr="00321010" w:rsidRDefault="008419F5" w:rsidP="008419F5">
      <w:pPr>
        <w:rPr>
          <w:rFonts w:eastAsia="Calibri"/>
          <w:sz w:val="2"/>
          <w:szCs w:val="2"/>
        </w:rPr>
      </w:pPr>
    </w:p>
    <w:p w14:paraId="2F0CF54D" w14:textId="77777777" w:rsidR="008419F5" w:rsidRPr="00321010" w:rsidRDefault="008419F5" w:rsidP="008419F5">
      <w:pPr>
        <w:rPr>
          <w:rFonts w:eastAsia="Calibri"/>
          <w:sz w:val="2"/>
          <w:szCs w:val="2"/>
        </w:rPr>
      </w:pPr>
    </w:p>
    <w:p w14:paraId="1F2B5D05" w14:textId="77777777" w:rsidR="008419F5" w:rsidRPr="00321010" w:rsidRDefault="008419F5" w:rsidP="008419F5">
      <w:pPr>
        <w:pStyle w:val="BodyText"/>
        <w:spacing w:before="17" w:line="288" w:lineRule="exact"/>
        <w:ind w:left="1931" w:right="582" w:hanging="1177"/>
      </w:pPr>
      <w:r w:rsidRPr="00321010">
        <w:rPr>
          <w:spacing w:val="-1"/>
        </w:rPr>
        <w:t>Figure</w:t>
      </w:r>
      <w:r w:rsidRPr="00321010">
        <w:rPr>
          <w:spacing w:val="-6"/>
        </w:rPr>
        <w:t xml:space="preserve"> </w:t>
      </w:r>
      <w:r w:rsidRPr="00321010">
        <w:t>4.1:</w:t>
      </w:r>
      <w:r w:rsidRPr="00321010">
        <w:rPr>
          <w:spacing w:val="8"/>
        </w:rPr>
        <w:t xml:space="preserve"> </w:t>
      </w:r>
      <w:r w:rsidRPr="00321010">
        <w:t>The</w:t>
      </w:r>
      <w:r w:rsidRPr="00321010">
        <w:rPr>
          <w:spacing w:val="-3"/>
        </w:rPr>
        <w:t xml:space="preserve"> </w:t>
      </w:r>
      <w:r w:rsidRPr="00321010">
        <w:t>same</w:t>
      </w:r>
      <w:r w:rsidRPr="00321010">
        <w:rPr>
          <w:spacing w:val="-3"/>
        </w:rPr>
        <w:t xml:space="preserve"> </w:t>
      </w:r>
      <w:r w:rsidRPr="00321010">
        <w:t>200</w:t>
      </w:r>
      <w:r w:rsidRPr="00321010">
        <w:rPr>
          <w:spacing w:val="-4"/>
        </w:rPr>
        <w:t xml:space="preserve"> </w:t>
      </w:r>
      <w:r w:rsidRPr="00321010">
        <w:t>audio</w:t>
      </w:r>
      <w:r w:rsidRPr="00321010">
        <w:rPr>
          <w:spacing w:val="-3"/>
        </w:rPr>
        <w:t xml:space="preserve"> </w:t>
      </w:r>
      <w:r w:rsidRPr="00321010">
        <w:t>clips</w:t>
      </w:r>
      <w:r w:rsidRPr="00321010">
        <w:rPr>
          <w:spacing w:val="-3"/>
        </w:rPr>
        <w:t xml:space="preserve"> </w:t>
      </w:r>
      <w:r w:rsidRPr="00321010">
        <w:t>(as</w:t>
      </w:r>
      <w:r w:rsidRPr="00321010">
        <w:rPr>
          <w:spacing w:val="-3"/>
        </w:rPr>
        <w:t xml:space="preserve"> </w:t>
      </w:r>
      <w:r w:rsidRPr="00321010">
        <w:t>in</w:t>
      </w:r>
      <w:r w:rsidRPr="00321010">
        <w:rPr>
          <w:spacing w:val="-3"/>
        </w:rPr>
        <w:t xml:space="preserve"> </w:t>
      </w:r>
      <w:r w:rsidRPr="00321010">
        <w:t>Fig.</w:t>
      </w:r>
      <w:r w:rsidRPr="00321010">
        <w:rPr>
          <w:spacing w:val="15"/>
        </w:rPr>
        <w:t xml:space="preserve"> </w:t>
      </w:r>
      <w:r w:rsidRPr="00321010">
        <w:t>3.3)</w:t>
      </w:r>
      <w:r w:rsidRPr="00321010">
        <w:rPr>
          <w:spacing w:val="-4"/>
        </w:rPr>
        <w:t xml:space="preserve"> </w:t>
      </w:r>
      <w:r w:rsidRPr="00321010">
        <w:t>after</w:t>
      </w:r>
      <w:r w:rsidRPr="00321010">
        <w:rPr>
          <w:spacing w:val="-3"/>
        </w:rPr>
        <w:t xml:space="preserve"> </w:t>
      </w:r>
      <w:r w:rsidRPr="00321010">
        <w:t>framing:</w:t>
      </w:r>
      <w:r w:rsidRPr="00321010">
        <w:rPr>
          <w:spacing w:val="12"/>
        </w:rPr>
        <w:t xml:space="preserve"> </w:t>
      </w:r>
      <w:r w:rsidRPr="00321010">
        <w:t>healthy</w:t>
      </w:r>
      <w:r w:rsidRPr="00321010">
        <w:rPr>
          <w:spacing w:val="21"/>
          <w:w w:val="99"/>
        </w:rPr>
        <w:t xml:space="preserve"> </w:t>
      </w:r>
      <w:r w:rsidRPr="00321010">
        <w:t>class</w:t>
      </w:r>
      <w:r w:rsidRPr="00321010">
        <w:rPr>
          <w:spacing w:val="-9"/>
        </w:rPr>
        <w:t xml:space="preserve"> </w:t>
      </w:r>
      <w:r w:rsidRPr="00321010">
        <w:t>(left)</w:t>
      </w:r>
      <w:r w:rsidRPr="00321010">
        <w:rPr>
          <w:spacing w:val="-9"/>
        </w:rPr>
        <w:t xml:space="preserve"> </w:t>
      </w:r>
      <w:r w:rsidRPr="00321010">
        <w:t>and</w:t>
      </w:r>
      <w:r w:rsidRPr="00321010">
        <w:rPr>
          <w:spacing w:val="-9"/>
        </w:rPr>
        <w:t xml:space="preserve"> </w:t>
      </w:r>
      <w:r w:rsidRPr="00321010">
        <w:t>non-healthy</w:t>
      </w:r>
      <w:r w:rsidRPr="00321010">
        <w:rPr>
          <w:spacing w:val="-9"/>
        </w:rPr>
        <w:t xml:space="preserve"> </w:t>
      </w:r>
      <w:r w:rsidRPr="00321010">
        <w:t>class</w:t>
      </w:r>
      <w:r w:rsidRPr="00321010">
        <w:rPr>
          <w:spacing w:val="-9"/>
        </w:rPr>
        <w:t xml:space="preserve"> </w:t>
      </w:r>
      <w:r w:rsidRPr="00321010">
        <w:t>(right).</w:t>
      </w:r>
    </w:p>
    <w:p w14:paraId="5D9C5EAF" w14:textId="77777777" w:rsidR="008419F5" w:rsidRPr="00321010" w:rsidRDefault="008419F5" w:rsidP="008419F5">
      <w:pPr>
        <w:rPr>
          <w:rFonts w:eastAsia="Book Antiqua"/>
          <w:sz w:val="20"/>
          <w:szCs w:val="20"/>
        </w:rPr>
      </w:pPr>
    </w:p>
    <w:p w14:paraId="52E93F8E" w14:textId="77777777" w:rsidR="008419F5" w:rsidRPr="00321010" w:rsidRDefault="008419F5" w:rsidP="008419F5">
      <w:pPr>
        <w:rPr>
          <w:rFonts w:eastAsia="Book Antiqua"/>
          <w:sz w:val="20"/>
          <w:szCs w:val="20"/>
        </w:rPr>
      </w:pPr>
    </w:p>
    <w:p w14:paraId="59381E93" w14:textId="77777777" w:rsidR="008419F5" w:rsidRPr="00321010" w:rsidRDefault="008419F5" w:rsidP="008419F5">
      <w:pPr>
        <w:rPr>
          <w:rFonts w:eastAsia="Book Antiqua"/>
          <w:sz w:val="20"/>
          <w:szCs w:val="20"/>
        </w:rPr>
      </w:pPr>
    </w:p>
    <w:p w14:paraId="58F9CE22" w14:textId="77777777" w:rsidR="008419F5" w:rsidRPr="00321010" w:rsidRDefault="008419F5" w:rsidP="008419F5">
      <w:pPr>
        <w:spacing w:before="3"/>
        <w:rPr>
          <w:rFonts w:eastAsia="Book Antiqua"/>
          <w:sz w:val="20"/>
          <w:szCs w:val="20"/>
        </w:rPr>
      </w:pPr>
    </w:p>
    <w:p w14:paraId="0265DB4D" w14:textId="77777777" w:rsidR="008419F5" w:rsidRPr="00321010" w:rsidRDefault="008419F5" w:rsidP="008419F5">
      <w:pPr>
        <w:rPr>
          <w:rFonts w:eastAsia="Book Antiqua"/>
          <w:sz w:val="2"/>
          <w:szCs w:val="2"/>
        </w:rPr>
      </w:pPr>
    </w:p>
    <w:p w14:paraId="189AD07F" w14:textId="77777777" w:rsidR="008419F5" w:rsidRPr="00321010" w:rsidRDefault="008419F5" w:rsidP="008419F5">
      <w:pPr>
        <w:rPr>
          <w:rFonts w:eastAsia="Book Antiqua"/>
          <w:sz w:val="2"/>
          <w:szCs w:val="2"/>
        </w:rPr>
      </w:pPr>
    </w:p>
    <w:p w14:paraId="063D6279" w14:textId="77777777" w:rsidR="008419F5" w:rsidRPr="00321010" w:rsidRDefault="008419F5" w:rsidP="008419F5">
      <w:pPr>
        <w:rPr>
          <w:rFonts w:eastAsia="Book Antiqua"/>
          <w:sz w:val="2"/>
          <w:szCs w:val="2"/>
        </w:rPr>
      </w:pPr>
    </w:p>
    <w:p w14:paraId="7BF76743" w14:textId="77777777" w:rsidR="008419F5" w:rsidRPr="00321010" w:rsidRDefault="008419F5" w:rsidP="008419F5">
      <w:pPr>
        <w:rPr>
          <w:rFonts w:eastAsia="Book Antiqua"/>
          <w:sz w:val="2"/>
          <w:szCs w:val="2"/>
        </w:rPr>
      </w:pPr>
    </w:p>
    <w:p w14:paraId="5D417517" w14:textId="77777777" w:rsidR="008419F5" w:rsidRPr="00321010" w:rsidRDefault="008419F5" w:rsidP="008419F5">
      <w:pPr>
        <w:spacing w:line="11" w:lineRule="exact"/>
        <w:ind w:right="2357"/>
        <w:jc w:val="right"/>
        <w:rPr>
          <w:rFonts w:eastAsia="Calibri"/>
          <w:sz w:val="2"/>
          <w:szCs w:val="2"/>
        </w:rPr>
      </w:pPr>
      <w:r w:rsidRPr="00321010">
        <w:rPr>
          <w:color w:val="595959"/>
          <w:w w:val="80"/>
          <w:sz w:val="2"/>
        </w:rPr>
        <w:t>1</w:t>
      </w:r>
    </w:p>
    <w:p w14:paraId="3335E805" w14:textId="77777777" w:rsidR="008419F5" w:rsidRPr="00321010" w:rsidRDefault="008419F5" w:rsidP="008419F5">
      <w:pPr>
        <w:spacing w:line="11" w:lineRule="exact"/>
        <w:ind w:left="2359"/>
        <w:rPr>
          <w:rFonts w:eastAsia="Calibri"/>
          <w:sz w:val="2"/>
          <w:szCs w:val="2"/>
        </w:rPr>
      </w:pPr>
      <w:r w:rsidRPr="00321010">
        <w:rPr>
          <w:color w:val="595959"/>
          <w:w w:val="90"/>
          <w:sz w:val="2"/>
        </w:rPr>
        <w:t>1</w:t>
      </w:r>
    </w:p>
    <w:p w14:paraId="3612DA8A" w14:textId="4D435042" w:rsidR="008419F5" w:rsidRPr="00321010" w:rsidRDefault="008419F5" w:rsidP="008419F5">
      <w:pPr>
        <w:tabs>
          <w:tab w:val="left" w:pos="4956"/>
        </w:tabs>
        <w:spacing w:line="200" w:lineRule="atLeast"/>
        <w:ind w:left="143"/>
        <w:rPr>
          <w:rFonts w:eastAsia="Calibri"/>
          <w:sz w:val="20"/>
          <w:szCs w:val="20"/>
        </w:rPr>
      </w:pPr>
      <w:r>
        <w:rPr>
          <w:rFonts w:eastAsiaTheme="minorHAnsi"/>
          <w:noProof/>
          <w:sz w:val="20"/>
        </w:rPr>
        <mc:AlternateContent>
          <mc:Choice Requires="wpg">
            <w:drawing>
              <wp:inline distT="0" distB="0" distL="0" distR="0" wp14:anchorId="2A038A7E" wp14:editId="3C741B2D">
                <wp:extent cx="2830195" cy="2834005"/>
                <wp:effectExtent l="11430" t="6985" r="15875" b="6985"/>
                <wp:docPr id="91297626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0195" cy="2834005"/>
                          <a:chOff x="0" y="0"/>
                          <a:chExt cx="4457" cy="4463"/>
                        </a:xfrm>
                      </wpg:grpSpPr>
                      <pic:pic xmlns:pic="http://schemas.openxmlformats.org/drawingml/2006/picture">
                        <pic:nvPicPr>
                          <pic:cNvPr id="37193518"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742" y="495"/>
                            <a:ext cx="3220" cy="3220"/>
                          </a:xfrm>
                          <a:prstGeom prst="rect">
                            <a:avLst/>
                          </a:prstGeom>
                          <a:noFill/>
                          <a:extLst>
                            <a:ext uri="{909E8E84-426E-40DD-AFC4-6F175D3DCCD1}">
                              <a14:hiddenFill xmlns:a14="http://schemas.microsoft.com/office/drawing/2010/main">
                                <a:solidFill>
                                  <a:srgbClr val="FFFFFF"/>
                                </a:solidFill>
                              </a14:hiddenFill>
                            </a:ext>
                          </a:extLst>
                        </pic:spPr>
                      </pic:pic>
                      <wpg:grpSp>
                        <wpg:cNvPr id="1980518142" name="Group 66"/>
                        <wpg:cNvGrpSpPr>
                          <a:grpSpLocks/>
                        </wpg:cNvGrpSpPr>
                        <wpg:grpSpPr bwMode="auto">
                          <a:xfrm>
                            <a:off x="498" y="498"/>
                            <a:ext cx="3461" cy="3461"/>
                            <a:chOff x="498" y="498"/>
                            <a:chExt cx="3461" cy="3461"/>
                          </a:xfrm>
                        </wpg:grpSpPr>
                        <wps:wsp>
                          <wps:cNvPr id="905958794" name="Freeform 67"/>
                          <wps:cNvSpPr>
                            <a:spLocks/>
                          </wps:cNvSpPr>
                          <wps:spPr bwMode="auto">
                            <a:xfrm>
                              <a:off x="498" y="498"/>
                              <a:ext cx="3461" cy="3461"/>
                            </a:xfrm>
                            <a:custGeom>
                              <a:avLst/>
                              <a:gdLst>
                                <a:gd name="T0" fmla="+- 0 3957 498"/>
                                <a:gd name="T1" fmla="*/ T0 w 3461"/>
                                <a:gd name="T2" fmla="+- 0 2314 498"/>
                                <a:gd name="T3" fmla="*/ 2314 h 3461"/>
                                <a:gd name="T4" fmla="+- 0 3932 498"/>
                                <a:gd name="T5" fmla="*/ T4 w 3461"/>
                                <a:gd name="T6" fmla="+- 0 2524 498"/>
                                <a:gd name="T7" fmla="*/ 2524 h 3461"/>
                                <a:gd name="T8" fmla="+- 0 3907 498"/>
                                <a:gd name="T9" fmla="*/ T8 w 3461"/>
                                <a:gd name="T10" fmla="+- 0 2648 498"/>
                                <a:gd name="T11" fmla="*/ 2648 h 3461"/>
                                <a:gd name="T12" fmla="+- 0 3870 498"/>
                                <a:gd name="T13" fmla="*/ T12 w 3461"/>
                                <a:gd name="T14" fmla="+- 0 2771 498"/>
                                <a:gd name="T15" fmla="*/ 2771 h 3461"/>
                                <a:gd name="T16" fmla="+- 0 3827 498"/>
                                <a:gd name="T17" fmla="*/ T16 w 3461"/>
                                <a:gd name="T18" fmla="+- 0 2891 498"/>
                                <a:gd name="T19" fmla="*/ 2891 h 3461"/>
                                <a:gd name="T20" fmla="+- 0 3773 498"/>
                                <a:gd name="T21" fmla="*/ T20 w 3461"/>
                                <a:gd name="T22" fmla="+- 0 3006 498"/>
                                <a:gd name="T23" fmla="*/ 3006 h 3461"/>
                                <a:gd name="T24" fmla="+- 0 3711 498"/>
                                <a:gd name="T25" fmla="*/ T24 w 3461"/>
                                <a:gd name="T26" fmla="+- 0 3118 498"/>
                                <a:gd name="T27" fmla="*/ 3118 h 3461"/>
                                <a:gd name="T28" fmla="+- 0 3643 498"/>
                                <a:gd name="T29" fmla="*/ T28 w 3461"/>
                                <a:gd name="T30" fmla="+- 0 3225 498"/>
                                <a:gd name="T31" fmla="*/ 3225 h 3461"/>
                                <a:gd name="T32" fmla="+- 0 3565 498"/>
                                <a:gd name="T33" fmla="*/ T32 w 3461"/>
                                <a:gd name="T34" fmla="+- 0 3326 498"/>
                                <a:gd name="T35" fmla="*/ 3326 h 3461"/>
                                <a:gd name="T36" fmla="+- 0 3481 498"/>
                                <a:gd name="T37" fmla="*/ T36 w 3461"/>
                                <a:gd name="T38" fmla="+- 0 3421 498"/>
                                <a:gd name="T39" fmla="*/ 3421 h 3461"/>
                                <a:gd name="T40" fmla="+- 0 3390 498"/>
                                <a:gd name="T41" fmla="*/ T40 w 3461"/>
                                <a:gd name="T42" fmla="+- 0 3509 498"/>
                                <a:gd name="T43" fmla="*/ 3509 h 3461"/>
                                <a:gd name="T44" fmla="+- 0 3293 498"/>
                                <a:gd name="T45" fmla="*/ T44 w 3461"/>
                                <a:gd name="T46" fmla="+- 0 3592 498"/>
                                <a:gd name="T47" fmla="*/ 3592 h 3461"/>
                                <a:gd name="T48" fmla="+- 0 3190 498"/>
                                <a:gd name="T49" fmla="*/ T48 w 3461"/>
                                <a:gd name="T50" fmla="+- 0 3666 498"/>
                                <a:gd name="T51" fmla="*/ 3666 h 3461"/>
                                <a:gd name="T52" fmla="+- 0 3081 498"/>
                                <a:gd name="T53" fmla="*/ T52 w 3461"/>
                                <a:gd name="T54" fmla="+- 0 3734 498"/>
                                <a:gd name="T55" fmla="*/ 3734 h 3461"/>
                                <a:gd name="T56" fmla="+- 0 2967 498"/>
                                <a:gd name="T57" fmla="*/ T56 w 3461"/>
                                <a:gd name="T58" fmla="+- 0 3792 498"/>
                                <a:gd name="T59" fmla="*/ 3792 h 3461"/>
                                <a:gd name="T60" fmla="+- 0 2852 498"/>
                                <a:gd name="T61" fmla="*/ T60 w 3461"/>
                                <a:gd name="T62" fmla="+- 0 3843 498"/>
                                <a:gd name="T63" fmla="*/ 3843 h 3461"/>
                                <a:gd name="T64" fmla="+- 0 2730 498"/>
                                <a:gd name="T65" fmla="*/ T64 w 3461"/>
                                <a:gd name="T66" fmla="+- 0 3885 498"/>
                                <a:gd name="T67" fmla="*/ 3885 h 3461"/>
                                <a:gd name="T68" fmla="+- 0 2607 498"/>
                                <a:gd name="T69" fmla="*/ T68 w 3461"/>
                                <a:gd name="T70" fmla="+- 0 3915 498"/>
                                <a:gd name="T71" fmla="*/ 3915 h 3461"/>
                                <a:gd name="T72" fmla="+- 0 2483 498"/>
                                <a:gd name="T73" fmla="*/ T72 w 3461"/>
                                <a:gd name="T74" fmla="+- 0 3940 498"/>
                                <a:gd name="T75" fmla="*/ 3940 h 3461"/>
                                <a:gd name="T76" fmla="+- 0 2355 498"/>
                                <a:gd name="T77" fmla="*/ T76 w 3461"/>
                                <a:gd name="T78" fmla="+- 0 3955 498"/>
                                <a:gd name="T79" fmla="*/ 3955 h 3461"/>
                                <a:gd name="T80" fmla="+- 0 2227 498"/>
                                <a:gd name="T81" fmla="*/ T80 w 3461"/>
                                <a:gd name="T82" fmla="+- 0 3959 498"/>
                                <a:gd name="T83" fmla="*/ 3959 h 3461"/>
                                <a:gd name="T84" fmla="+- 0 2017 498"/>
                                <a:gd name="T85" fmla="*/ T84 w 3461"/>
                                <a:gd name="T86" fmla="+- 0 3946 498"/>
                                <a:gd name="T87" fmla="*/ 3946 h 3461"/>
                                <a:gd name="T88" fmla="+- 0 1850 498"/>
                                <a:gd name="T89" fmla="*/ T88 w 3461"/>
                                <a:gd name="T90" fmla="+- 0 3915 498"/>
                                <a:gd name="T91" fmla="*/ 3915 h 3461"/>
                                <a:gd name="T92" fmla="+- 0 1726 498"/>
                                <a:gd name="T93" fmla="*/ T92 w 3461"/>
                                <a:gd name="T94" fmla="+- 0 3885 498"/>
                                <a:gd name="T95" fmla="*/ 3885 h 3461"/>
                                <a:gd name="T96" fmla="+- 0 1605 498"/>
                                <a:gd name="T97" fmla="*/ T96 w 3461"/>
                                <a:gd name="T98" fmla="+- 0 3843 498"/>
                                <a:gd name="T99" fmla="*/ 3843 h 3461"/>
                                <a:gd name="T100" fmla="+- 0 1489 498"/>
                                <a:gd name="T101" fmla="*/ T100 w 3461"/>
                                <a:gd name="T102" fmla="+- 0 3792 498"/>
                                <a:gd name="T103" fmla="*/ 3792 h 3461"/>
                                <a:gd name="T104" fmla="+- 0 1376 498"/>
                                <a:gd name="T105" fmla="*/ T104 w 3461"/>
                                <a:gd name="T106" fmla="+- 0 3734 498"/>
                                <a:gd name="T107" fmla="*/ 3734 h 3461"/>
                                <a:gd name="T108" fmla="+- 0 1267 498"/>
                                <a:gd name="T109" fmla="*/ T108 w 3461"/>
                                <a:gd name="T110" fmla="+- 0 3666 498"/>
                                <a:gd name="T111" fmla="*/ 3666 h 3461"/>
                                <a:gd name="T112" fmla="+- 0 1164 498"/>
                                <a:gd name="T113" fmla="*/ T112 w 3461"/>
                                <a:gd name="T114" fmla="+- 0 3592 498"/>
                                <a:gd name="T115" fmla="*/ 3592 h 3461"/>
                                <a:gd name="T116" fmla="+- 0 1067 498"/>
                                <a:gd name="T117" fmla="*/ T116 w 3461"/>
                                <a:gd name="T118" fmla="+- 0 3509 498"/>
                                <a:gd name="T119" fmla="*/ 3509 h 3461"/>
                                <a:gd name="T120" fmla="+- 0 976 498"/>
                                <a:gd name="T121" fmla="*/ T120 w 3461"/>
                                <a:gd name="T122" fmla="+- 0 3421 498"/>
                                <a:gd name="T123" fmla="*/ 3421 h 3461"/>
                                <a:gd name="T124" fmla="+- 0 892 498"/>
                                <a:gd name="T125" fmla="*/ T124 w 3461"/>
                                <a:gd name="T126" fmla="+- 0 3326 498"/>
                                <a:gd name="T127" fmla="*/ 3326 h 3461"/>
                                <a:gd name="T128" fmla="+- 0 813 498"/>
                                <a:gd name="T129" fmla="*/ T128 w 3461"/>
                                <a:gd name="T130" fmla="+- 0 3225 498"/>
                                <a:gd name="T131" fmla="*/ 3225 h 3461"/>
                                <a:gd name="T132" fmla="+- 0 745 498"/>
                                <a:gd name="T133" fmla="*/ T132 w 3461"/>
                                <a:gd name="T134" fmla="+- 0 3118 498"/>
                                <a:gd name="T135" fmla="*/ 3118 h 3461"/>
                                <a:gd name="T136" fmla="+- 0 683 498"/>
                                <a:gd name="T137" fmla="*/ T136 w 3461"/>
                                <a:gd name="T138" fmla="+- 0 3006 498"/>
                                <a:gd name="T139" fmla="*/ 3006 h 3461"/>
                                <a:gd name="T140" fmla="+- 0 630 498"/>
                                <a:gd name="T141" fmla="*/ T140 w 3461"/>
                                <a:gd name="T142" fmla="+- 0 2891 498"/>
                                <a:gd name="T143" fmla="*/ 2891 h 3461"/>
                                <a:gd name="T144" fmla="+- 0 584 498"/>
                                <a:gd name="T145" fmla="*/ T144 w 3461"/>
                                <a:gd name="T146" fmla="+- 0 2771 498"/>
                                <a:gd name="T147" fmla="*/ 2771 h 3461"/>
                                <a:gd name="T148" fmla="+- 0 549 498"/>
                                <a:gd name="T149" fmla="*/ T148 w 3461"/>
                                <a:gd name="T150" fmla="+- 0 2648 498"/>
                                <a:gd name="T151" fmla="*/ 2648 h 3461"/>
                                <a:gd name="T152" fmla="+- 0 523 498"/>
                                <a:gd name="T153" fmla="*/ T152 w 3461"/>
                                <a:gd name="T154" fmla="+- 0 2524 498"/>
                                <a:gd name="T155" fmla="*/ 2524 h 3461"/>
                                <a:gd name="T156" fmla="+- 0 498 498"/>
                                <a:gd name="T157" fmla="*/ T156 w 3461"/>
                                <a:gd name="T158" fmla="+- 0 2271 498"/>
                                <a:gd name="T159" fmla="*/ 2271 h 3461"/>
                                <a:gd name="T160" fmla="+- 0 502 498"/>
                                <a:gd name="T161" fmla="*/ T160 w 3461"/>
                                <a:gd name="T162" fmla="+- 0 2102 498"/>
                                <a:gd name="T163" fmla="*/ 2102 h 3461"/>
                                <a:gd name="T164" fmla="+- 0 541 498"/>
                                <a:gd name="T165" fmla="*/ T164 w 3461"/>
                                <a:gd name="T166" fmla="+- 0 1850 498"/>
                                <a:gd name="T167" fmla="*/ 1850 h 3461"/>
                                <a:gd name="T168" fmla="+- 0 572 498"/>
                                <a:gd name="T169" fmla="*/ T168 w 3461"/>
                                <a:gd name="T170" fmla="+- 0 1726 498"/>
                                <a:gd name="T171" fmla="*/ 1726 h 3461"/>
                                <a:gd name="T172" fmla="+- 0 613 498"/>
                                <a:gd name="T173" fmla="*/ T172 w 3461"/>
                                <a:gd name="T174" fmla="+- 0 1605 498"/>
                                <a:gd name="T175" fmla="*/ 1605 h 3461"/>
                                <a:gd name="T176" fmla="+- 0 665 498"/>
                                <a:gd name="T177" fmla="*/ T176 w 3461"/>
                                <a:gd name="T178" fmla="+- 0 1489 498"/>
                                <a:gd name="T179" fmla="*/ 1489 h 3461"/>
                                <a:gd name="T180" fmla="+- 0 722 498"/>
                                <a:gd name="T181" fmla="*/ T180 w 3461"/>
                                <a:gd name="T182" fmla="+- 0 1376 498"/>
                                <a:gd name="T183" fmla="*/ 1376 h 3461"/>
                                <a:gd name="T184" fmla="+- 0 791 498"/>
                                <a:gd name="T185" fmla="*/ T184 w 3461"/>
                                <a:gd name="T186" fmla="+- 0 1267 498"/>
                                <a:gd name="T187" fmla="*/ 1267 h 3461"/>
                                <a:gd name="T188" fmla="+- 0 865 498"/>
                                <a:gd name="T189" fmla="*/ T188 w 3461"/>
                                <a:gd name="T190" fmla="+- 0 1164 498"/>
                                <a:gd name="T191" fmla="*/ 1164 h 3461"/>
                                <a:gd name="T192" fmla="+- 0 947 498"/>
                                <a:gd name="T193" fmla="*/ T192 w 3461"/>
                                <a:gd name="T194" fmla="+- 0 1067 498"/>
                                <a:gd name="T195" fmla="*/ 1067 h 3461"/>
                                <a:gd name="T196" fmla="+- 0 1036 498"/>
                                <a:gd name="T197" fmla="*/ T196 w 3461"/>
                                <a:gd name="T198" fmla="+- 0 976 498"/>
                                <a:gd name="T199" fmla="*/ 976 h 3461"/>
                                <a:gd name="T200" fmla="+- 0 1131 498"/>
                                <a:gd name="T201" fmla="*/ T200 w 3461"/>
                                <a:gd name="T202" fmla="+- 0 892 498"/>
                                <a:gd name="T203" fmla="*/ 892 h 3461"/>
                                <a:gd name="T204" fmla="+- 0 1232 498"/>
                                <a:gd name="T205" fmla="*/ T204 w 3461"/>
                                <a:gd name="T206" fmla="+- 0 813 498"/>
                                <a:gd name="T207" fmla="*/ 813 h 3461"/>
                                <a:gd name="T208" fmla="+- 0 1339 498"/>
                                <a:gd name="T209" fmla="*/ T208 w 3461"/>
                                <a:gd name="T210" fmla="+- 0 745 498"/>
                                <a:gd name="T211" fmla="*/ 745 h 3461"/>
                                <a:gd name="T212" fmla="+- 0 1450 498"/>
                                <a:gd name="T213" fmla="*/ T212 w 3461"/>
                                <a:gd name="T214" fmla="+- 0 683 498"/>
                                <a:gd name="T215" fmla="*/ 683 h 3461"/>
                                <a:gd name="T216" fmla="+- 0 1566 498"/>
                                <a:gd name="T217" fmla="*/ T216 w 3461"/>
                                <a:gd name="T218" fmla="+- 0 630 498"/>
                                <a:gd name="T219" fmla="*/ 630 h 3461"/>
                                <a:gd name="T220" fmla="+- 0 1685 498"/>
                                <a:gd name="T221" fmla="*/ T220 w 3461"/>
                                <a:gd name="T222" fmla="+- 0 586 498"/>
                                <a:gd name="T223" fmla="*/ 586 h 3461"/>
                                <a:gd name="T224" fmla="+- 0 1809 498"/>
                                <a:gd name="T225" fmla="*/ T224 w 3461"/>
                                <a:gd name="T226" fmla="+- 0 549 498"/>
                                <a:gd name="T227" fmla="*/ 549 h 3461"/>
                                <a:gd name="T228" fmla="+- 0 1932 498"/>
                                <a:gd name="T229" fmla="*/ T228 w 3461"/>
                                <a:gd name="T230" fmla="+- 0 525 498"/>
                                <a:gd name="T231" fmla="*/ 525 h 3461"/>
                                <a:gd name="T232" fmla="+- 0 2058 498"/>
                                <a:gd name="T233" fmla="*/ T232 w 3461"/>
                                <a:gd name="T234" fmla="+- 0 506 498"/>
                                <a:gd name="T235" fmla="*/ 506 h 3461"/>
                                <a:gd name="T236" fmla="+- 0 2186 498"/>
                                <a:gd name="T237" fmla="*/ T236 w 3461"/>
                                <a:gd name="T238" fmla="+- 0 498 498"/>
                                <a:gd name="T239" fmla="*/ 498 h 3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461" h="3461">
                                  <a:moveTo>
                                    <a:pt x="3461" y="1731"/>
                                  </a:moveTo>
                                  <a:lnTo>
                                    <a:pt x="3461" y="1773"/>
                                  </a:lnTo>
                                  <a:lnTo>
                                    <a:pt x="3459" y="1816"/>
                                  </a:lnTo>
                                  <a:lnTo>
                                    <a:pt x="3453" y="1900"/>
                                  </a:lnTo>
                                  <a:lnTo>
                                    <a:pt x="3442" y="1985"/>
                                  </a:lnTo>
                                  <a:lnTo>
                                    <a:pt x="3434" y="2026"/>
                                  </a:lnTo>
                                  <a:lnTo>
                                    <a:pt x="3428" y="2067"/>
                                  </a:lnTo>
                                  <a:lnTo>
                                    <a:pt x="3417" y="2109"/>
                                  </a:lnTo>
                                  <a:lnTo>
                                    <a:pt x="3409" y="2150"/>
                                  </a:lnTo>
                                  <a:lnTo>
                                    <a:pt x="3397" y="2191"/>
                                  </a:lnTo>
                                  <a:lnTo>
                                    <a:pt x="3387" y="2232"/>
                                  </a:lnTo>
                                  <a:lnTo>
                                    <a:pt x="3372" y="2273"/>
                                  </a:lnTo>
                                  <a:lnTo>
                                    <a:pt x="3360" y="2313"/>
                                  </a:lnTo>
                                  <a:lnTo>
                                    <a:pt x="3345" y="2354"/>
                                  </a:lnTo>
                                  <a:lnTo>
                                    <a:pt x="3329" y="2393"/>
                                  </a:lnTo>
                                  <a:lnTo>
                                    <a:pt x="3312" y="2432"/>
                                  </a:lnTo>
                                  <a:lnTo>
                                    <a:pt x="3294" y="2469"/>
                                  </a:lnTo>
                                  <a:lnTo>
                                    <a:pt x="3275" y="2508"/>
                                  </a:lnTo>
                                  <a:lnTo>
                                    <a:pt x="3257" y="2546"/>
                                  </a:lnTo>
                                  <a:lnTo>
                                    <a:pt x="3236" y="2583"/>
                                  </a:lnTo>
                                  <a:lnTo>
                                    <a:pt x="3213" y="2620"/>
                                  </a:lnTo>
                                  <a:lnTo>
                                    <a:pt x="3193" y="2657"/>
                                  </a:lnTo>
                                  <a:lnTo>
                                    <a:pt x="3168" y="2692"/>
                                  </a:lnTo>
                                  <a:lnTo>
                                    <a:pt x="3145" y="2727"/>
                                  </a:lnTo>
                                  <a:lnTo>
                                    <a:pt x="3121" y="2762"/>
                                  </a:lnTo>
                                  <a:lnTo>
                                    <a:pt x="3094" y="2795"/>
                                  </a:lnTo>
                                  <a:lnTo>
                                    <a:pt x="3067" y="2828"/>
                                  </a:lnTo>
                                  <a:lnTo>
                                    <a:pt x="3040" y="2861"/>
                                  </a:lnTo>
                                  <a:lnTo>
                                    <a:pt x="3011" y="2892"/>
                                  </a:lnTo>
                                  <a:lnTo>
                                    <a:pt x="2983" y="2923"/>
                                  </a:lnTo>
                                  <a:lnTo>
                                    <a:pt x="2954" y="2954"/>
                                  </a:lnTo>
                                  <a:lnTo>
                                    <a:pt x="2923" y="2983"/>
                                  </a:lnTo>
                                  <a:lnTo>
                                    <a:pt x="2892" y="3011"/>
                                  </a:lnTo>
                                  <a:lnTo>
                                    <a:pt x="2861" y="3040"/>
                                  </a:lnTo>
                                  <a:lnTo>
                                    <a:pt x="2828" y="3067"/>
                                  </a:lnTo>
                                  <a:lnTo>
                                    <a:pt x="2795" y="3094"/>
                                  </a:lnTo>
                                  <a:lnTo>
                                    <a:pt x="2760" y="3121"/>
                                  </a:lnTo>
                                  <a:lnTo>
                                    <a:pt x="2727" y="3145"/>
                                  </a:lnTo>
                                  <a:lnTo>
                                    <a:pt x="2692" y="3168"/>
                                  </a:lnTo>
                                  <a:lnTo>
                                    <a:pt x="2657" y="3193"/>
                                  </a:lnTo>
                                  <a:lnTo>
                                    <a:pt x="2620" y="3213"/>
                                  </a:lnTo>
                                  <a:lnTo>
                                    <a:pt x="2583" y="3236"/>
                                  </a:lnTo>
                                  <a:lnTo>
                                    <a:pt x="2546" y="3257"/>
                                  </a:lnTo>
                                  <a:lnTo>
                                    <a:pt x="2508" y="3275"/>
                                  </a:lnTo>
                                  <a:lnTo>
                                    <a:pt x="2469" y="3294"/>
                                  </a:lnTo>
                                  <a:lnTo>
                                    <a:pt x="2432" y="3312"/>
                                  </a:lnTo>
                                  <a:lnTo>
                                    <a:pt x="2393" y="3329"/>
                                  </a:lnTo>
                                  <a:lnTo>
                                    <a:pt x="2354" y="3345"/>
                                  </a:lnTo>
                                  <a:lnTo>
                                    <a:pt x="2313" y="3360"/>
                                  </a:lnTo>
                                  <a:lnTo>
                                    <a:pt x="2273" y="3372"/>
                                  </a:lnTo>
                                  <a:lnTo>
                                    <a:pt x="2232" y="3387"/>
                                  </a:lnTo>
                                  <a:lnTo>
                                    <a:pt x="2191" y="3397"/>
                                  </a:lnTo>
                                  <a:lnTo>
                                    <a:pt x="2150" y="3409"/>
                                  </a:lnTo>
                                  <a:lnTo>
                                    <a:pt x="2109" y="3417"/>
                                  </a:lnTo>
                                  <a:lnTo>
                                    <a:pt x="2067" y="3428"/>
                                  </a:lnTo>
                                  <a:lnTo>
                                    <a:pt x="2026" y="3434"/>
                                  </a:lnTo>
                                  <a:lnTo>
                                    <a:pt x="1985" y="3442"/>
                                  </a:lnTo>
                                  <a:lnTo>
                                    <a:pt x="1942" y="3448"/>
                                  </a:lnTo>
                                  <a:lnTo>
                                    <a:pt x="1900" y="3452"/>
                                  </a:lnTo>
                                  <a:lnTo>
                                    <a:pt x="1857" y="3457"/>
                                  </a:lnTo>
                                  <a:lnTo>
                                    <a:pt x="1816" y="3459"/>
                                  </a:lnTo>
                                  <a:lnTo>
                                    <a:pt x="1773" y="3461"/>
                                  </a:lnTo>
                                  <a:lnTo>
                                    <a:pt x="1729" y="3461"/>
                                  </a:lnTo>
                                  <a:lnTo>
                                    <a:pt x="1688" y="3461"/>
                                  </a:lnTo>
                                  <a:lnTo>
                                    <a:pt x="1604" y="3457"/>
                                  </a:lnTo>
                                  <a:lnTo>
                                    <a:pt x="1519" y="3448"/>
                                  </a:lnTo>
                                  <a:lnTo>
                                    <a:pt x="1434" y="3434"/>
                                  </a:lnTo>
                                  <a:lnTo>
                                    <a:pt x="1393" y="3428"/>
                                  </a:lnTo>
                                  <a:lnTo>
                                    <a:pt x="1352" y="3417"/>
                                  </a:lnTo>
                                  <a:lnTo>
                                    <a:pt x="1311" y="3409"/>
                                  </a:lnTo>
                                  <a:lnTo>
                                    <a:pt x="1270" y="3397"/>
                                  </a:lnTo>
                                  <a:lnTo>
                                    <a:pt x="1228" y="3387"/>
                                  </a:lnTo>
                                  <a:lnTo>
                                    <a:pt x="1187" y="3372"/>
                                  </a:lnTo>
                                  <a:lnTo>
                                    <a:pt x="1148" y="3360"/>
                                  </a:lnTo>
                                  <a:lnTo>
                                    <a:pt x="1107" y="3345"/>
                                  </a:lnTo>
                                  <a:lnTo>
                                    <a:pt x="1068" y="3329"/>
                                  </a:lnTo>
                                  <a:lnTo>
                                    <a:pt x="1028" y="3312"/>
                                  </a:lnTo>
                                  <a:lnTo>
                                    <a:pt x="991" y="3294"/>
                                  </a:lnTo>
                                  <a:lnTo>
                                    <a:pt x="952" y="3275"/>
                                  </a:lnTo>
                                  <a:lnTo>
                                    <a:pt x="915" y="3257"/>
                                  </a:lnTo>
                                  <a:lnTo>
                                    <a:pt x="878" y="3236"/>
                                  </a:lnTo>
                                  <a:lnTo>
                                    <a:pt x="841" y="3213"/>
                                  </a:lnTo>
                                  <a:lnTo>
                                    <a:pt x="804" y="3193"/>
                                  </a:lnTo>
                                  <a:lnTo>
                                    <a:pt x="769" y="3168"/>
                                  </a:lnTo>
                                  <a:lnTo>
                                    <a:pt x="734" y="3145"/>
                                  </a:lnTo>
                                  <a:lnTo>
                                    <a:pt x="699" y="3121"/>
                                  </a:lnTo>
                                  <a:lnTo>
                                    <a:pt x="666" y="3094"/>
                                  </a:lnTo>
                                  <a:lnTo>
                                    <a:pt x="633" y="3067"/>
                                  </a:lnTo>
                                  <a:lnTo>
                                    <a:pt x="600" y="3040"/>
                                  </a:lnTo>
                                  <a:lnTo>
                                    <a:pt x="569" y="3011"/>
                                  </a:lnTo>
                                  <a:lnTo>
                                    <a:pt x="538" y="2983"/>
                                  </a:lnTo>
                                  <a:lnTo>
                                    <a:pt x="507" y="2954"/>
                                  </a:lnTo>
                                  <a:lnTo>
                                    <a:pt x="478" y="2923"/>
                                  </a:lnTo>
                                  <a:lnTo>
                                    <a:pt x="449" y="2892"/>
                                  </a:lnTo>
                                  <a:lnTo>
                                    <a:pt x="420" y="2861"/>
                                  </a:lnTo>
                                  <a:lnTo>
                                    <a:pt x="394" y="2828"/>
                                  </a:lnTo>
                                  <a:lnTo>
                                    <a:pt x="367" y="2795"/>
                                  </a:lnTo>
                                  <a:lnTo>
                                    <a:pt x="340" y="2762"/>
                                  </a:lnTo>
                                  <a:lnTo>
                                    <a:pt x="315" y="2727"/>
                                  </a:lnTo>
                                  <a:lnTo>
                                    <a:pt x="293" y="2692"/>
                                  </a:lnTo>
                                  <a:lnTo>
                                    <a:pt x="268" y="2657"/>
                                  </a:lnTo>
                                  <a:lnTo>
                                    <a:pt x="247" y="2620"/>
                                  </a:lnTo>
                                  <a:lnTo>
                                    <a:pt x="224" y="2583"/>
                                  </a:lnTo>
                                  <a:lnTo>
                                    <a:pt x="204" y="2546"/>
                                  </a:lnTo>
                                  <a:lnTo>
                                    <a:pt x="185" y="2508"/>
                                  </a:lnTo>
                                  <a:lnTo>
                                    <a:pt x="167" y="2469"/>
                                  </a:lnTo>
                                  <a:lnTo>
                                    <a:pt x="148" y="2432"/>
                                  </a:lnTo>
                                  <a:lnTo>
                                    <a:pt x="132" y="2393"/>
                                  </a:lnTo>
                                  <a:lnTo>
                                    <a:pt x="115" y="2354"/>
                                  </a:lnTo>
                                  <a:lnTo>
                                    <a:pt x="101" y="2313"/>
                                  </a:lnTo>
                                  <a:lnTo>
                                    <a:pt x="86" y="2273"/>
                                  </a:lnTo>
                                  <a:lnTo>
                                    <a:pt x="74" y="2232"/>
                                  </a:lnTo>
                                  <a:lnTo>
                                    <a:pt x="64" y="2191"/>
                                  </a:lnTo>
                                  <a:lnTo>
                                    <a:pt x="51" y="2150"/>
                                  </a:lnTo>
                                  <a:lnTo>
                                    <a:pt x="43" y="2109"/>
                                  </a:lnTo>
                                  <a:lnTo>
                                    <a:pt x="33" y="2067"/>
                                  </a:lnTo>
                                  <a:lnTo>
                                    <a:pt x="25" y="2026"/>
                                  </a:lnTo>
                                  <a:lnTo>
                                    <a:pt x="12" y="1942"/>
                                  </a:lnTo>
                                  <a:lnTo>
                                    <a:pt x="4" y="1857"/>
                                  </a:lnTo>
                                  <a:lnTo>
                                    <a:pt x="0" y="1773"/>
                                  </a:lnTo>
                                  <a:lnTo>
                                    <a:pt x="0" y="1731"/>
                                  </a:lnTo>
                                  <a:lnTo>
                                    <a:pt x="0" y="1688"/>
                                  </a:lnTo>
                                  <a:lnTo>
                                    <a:pt x="4" y="1604"/>
                                  </a:lnTo>
                                  <a:lnTo>
                                    <a:pt x="12" y="1519"/>
                                  </a:lnTo>
                                  <a:lnTo>
                                    <a:pt x="25" y="1434"/>
                                  </a:lnTo>
                                  <a:lnTo>
                                    <a:pt x="43" y="1352"/>
                                  </a:lnTo>
                                  <a:lnTo>
                                    <a:pt x="51" y="1311"/>
                                  </a:lnTo>
                                  <a:lnTo>
                                    <a:pt x="64" y="1270"/>
                                  </a:lnTo>
                                  <a:lnTo>
                                    <a:pt x="74" y="1228"/>
                                  </a:lnTo>
                                  <a:lnTo>
                                    <a:pt x="86" y="1187"/>
                                  </a:lnTo>
                                  <a:lnTo>
                                    <a:pt x="101" y="1148"/>
                                  </a:lnTo>
                                  <a:lnTo>
                                    <a:pt x="115" y="1107"/>
                                  </a:lnTo>
                                  <a:lnTo>
                                    <a:pt x="132" y="1068"/>
                                  </a:lnTo>
                                  <a:lnTo>
                                    <a:pt x="148" y="1028"/>
                                  </a:lnTo>
                                  <a:lnTo>
                                    <a:pt x="167" y="991"/>
                                  </a:lnTo>
                                  <a:lnTo>
                                    <a:pt x="185" y="952"/>
                                  </a:lnTo>
                                  <a:lnTo>
                                    <a:pt x="204" y="915"/>
                                  </a:lnTo>
                                  <a:lnTo>
                                    <a:pt x="224" y="878"/>
                                  </a:lnTo>
                                  <a:lnTo>
                                    <a:pt x="247" y="841"/>
                                  </a:lnTo>
                                  <a:lnTo>
                                    <a:pt x="268" y="804"/>
                                  </a:lnTo>
                                  <a:lnTo>
                                    <a:pt x="293" y="769"/>
                                  </a:lnTo>
                                  <a:lnTo>
                                    <a:pt x="315" y="734"/>
                                  </a:lnTo>
                                  <a:lnTo>
                                    <a:pt x="340" y="699"/>
                                  </a:lnTo>
                                  <a:lnTo>
                                    <a:pt x="367" y="666"/>
                                  </a:lnTo>
                                  <a:lnTo>
                                    <a:pt x="394" y="633"/>
                                  </a:lnTo>
                                  <a:lnTo>
                                    <a:pt x="420" y="600"/>
                                  </a:lnTo>
                                  <a:lnTo>
                                    <a:pt x="449" y="569"/>
                                  </a:lnTo>
                                  <a:lnTo>
                                    <a:pt x="478" y="538"/>
                                  </a:lnTo>
                                  <a:lnTo>
                                    <a:pt x="507" y="507"/>
                                  </a:lnTo>
                                  <a:lnTo>
                                    <a:pt x="538" y="478"/>
                                  </a:lnTo>
                                  <a:lnTo>
                                    <a:pt x="569" y="449"/>
                                  </a:lnTo>
                                  <a:lnTo>
                                    <a:pt x="600" y="420"/>
                                  </a:lnTo>
                                  <a:lnTo>
                                    <a:pt x="633" y="394"/>
                                  </a:lnTo>
                                  <a:lnTo>
                                    <a:pt x="666" y="367"/>
                                  </a:lnTo>
                                  <a:lnTo>
                                    <a:pt x="699" y="340"/>
                                  </a:lnTo>
                                  <a:lnTo>
                                    <a:pt x="734" y="315"/>
                                  </a:lnTo>
                                  <a:lnTo>
                                    <a:pt x="769" y="292"/>
                                  </a:lnTo>
                                  <a:lnTo>
                                    <a:pt x="804" y="268"/>
                                  </a:lnTo>
                                  <a:lnTo>
                                    <a:pt x="841" y="247"/>
                                  </a:lnTo>
                                  <a:lnTo>
                                    <a:pt x="878" y="224"/>
                                  </a:lnTo>
                                  <a:lnTo>
                                    <a:pt x="915" y="204"/>
                                  </a:lnTo>
                                  <a:lnTo>
                                    <a:pt x="952" y="185"/>
                                  </a:lnTo>
                                  <a:lnTo>
                                    <a:pt x="991" y="167"/>
                                  </a:lnTo>
                                  <a:lnTo>
                                    <a:pt x="1028" y="148"/>
                                  </a:lnTo>
                                  <a:lnTo>
                                    <a:pt x="1068" y="132"/>
                                  </a:lnTo>
                                  <a:lnTo>
                                    <a:pt x="1107" y="115"/>
                                  </a:lnTo>
                                  <a:lnTo>
                                    <a:pt x="1148" y="101"/>
                                  </a:lnTo>
                                  <a:lnTo>
                                    <a:pt x="1187" y="88"/>
                                  </a:lnTo>
                                  <a:lnTo>
                                    <a:pt x="1228" y="74"/>
                                  </a:lnTo>
                                  <a:lnTo>
                                    <a:pt x="1270" y="64"/>
                                  </a:lnTo>
                                  <a:lnTo>
                                    <a:pt x="1311" y="51"/>
                                  </a:lnTo>
                                  <a:lnTo>
                                    <a:pt x="1352" y="43"/>
                                  </a:lnTo>
                                  <a:lnTo>
                                    <a:pt x="1393" y="33"/>
                                  </a:lnTo>
                                  <a:lnTo>
                                    <a:pt x="1434" y="27"/>
                                  </a:lnTo>
                                  <a:lnTo>
                                    <a:pt x="1476" y="18"/>
                                  </a:lnTo>
                                  <a:lnTo>
                                    <a:pt x="1519" y="12"/>
                                  </a:lnTo>
                                  <a:lnTo>
                                    <a:pt x="1560" y="8"/>
                                  </a:lnTo>
                                  <a:lnTo>
                                    <a:pt x="1604" y="4"/>
                                  </a:lnTo>
                                  <a:lnTo>
                                    <a:pt x="1645" y="2"/>
                                  </a:lnTo>
                                  <a:lnTo>
                                    <a:pt x="1688" y="0"/>
                                  </a:lnTo>
                                  <a:lnTo>
                                    <a:pt x="1729"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8474617" name="Group 68"/>
                        <wpg:cNvGrpSpPr>
                          <a:grpSpLocks/>
                        </wpg:cNvGrpSpPr>
                        <wpg:grpSpPr bwMode="auto">
                          <a:xfrm>
                            <a:off x="2227" y="250"/>
                            <a:ext cx="388" cy="40"/>
                            <a:chOff x="2227" y="250"/>
                            <a:chExt cx="388" cy="40"/>
                          </a:xfrm>
                        </wpg:grpSpPr>
                        <wps:wsp>
                          <wps:cNvPr id="337585024" name="Freeform 69"/>
                          <wps:cNvSpPr>
                            <a:spLocks/>
                          </wps:cNvSpPr>
                          <wps:spPr bwMode="auto">
                            <a:xfrm>
                              <a:off x="2227" y="250"/>
                              <a:ext cx="388" cy="40"/>
                            </a:xfrm>
                            <a:custGeom>
                              <a:avLst/>
                              <a:gdLst>
                                <a:gd name="T0" fmla="+- 0 2227 2227"/>
                                <a:gd name="T1" fmla="*/ T0 w 388"/>
                                <a:gd name="T2" fmla="+- 0 250 250"/>
                                <a:gd name="T3" fmla="*/ 250 h 40"/>
                                <a:gd name="T4" fmla="+- 0 2277 2227"/>
                                <a:gd name="T5" fmla="*/ T4 w 388"/>
                                <a:gd name="T6" fmla="+- 0 252 250"/>
                                <a:gd name="T7" fmla="*/ 252 h 40"/>
                                <a:gd name="T8" fmla="+- 0 2326 2227"/>
                                <a:gd name="T9" fmla="*/ T8 w 388"/>
                                <a:gd name="T10" fmla="+- 0 252 250"/>
                                <a:gd name="T11" fmla="*/ 252 h 40"/>
                                <a:gd name="T12" fmla="+- 0 2374 2227"/>
                                <a:gd name="T13" fmla="*/ T12 w 388"/>
                                <a:gd name="T14" fmla="+- 0 257 250"/>
                                <a:gd name="T15" fmla="*/ 257 h 40"/>
                                <a:gd name="T16" fmla="+- 0 2421 2227"/>
                                <a:gd name="T17" fmla="*/ T16 w 388"/>
                                <a:gd name="T18" fmla="+- 0 261 250"/>
                                <a:gd name="T19" fmla="*/ 261 h 40"/>
                                <a:gd name="T20" fmla="+- 0 2470 2227"/>
                                <a:gd name="T21" fmla="*/ T20 w 388"/>
                                <a:gd name="T22" fmla="+- 0 265 250"/>
                                <a:gd name="T23" fmla="*/ 265 h 40"/>
                                <a:gd name="T24" fmla="+- 0 2518 2227"/>
                                <a:gd name="T25" fmla="*/ T24 w 388"/>
                                <a:gd name="T26" fmla="+- 0 273 250"/>
                                <a:gd name="T27" fmla="*/ 273 h 40"/>
                                <a:gd name="T28" fmla="+- 0 2565 2227"/>
                                <a:gd name="T29" fmla="*/ T28 w 388"/>
                                <a:gd name="T30" fmla="+- 0 279 250"/>
                                <a:gd name="T31" fmla="*/ 279 h 40"/>
                                <a:gd name="T32" fmla="+- 0 2615 2227"/>
                                <a:gd name="T33" fmla="*/ T32 w 388"/>
                                <a:gd name="T34" fmla="+- 0 290 250"/>
                                <a:gd name="T35" fmla="*/ 2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8" h="40">
                                  <a:moveTo>
                                    <a:pt x="0" y="0"/>
                                  </a:moveTo>
                                  <a:lnTo>
                                    <a:pt x="50" y="2"/>
                                  </a:lnTo>
                                  <a:lnTo>
                                    <a:pt x="99" y="2"/>
                                  </a:lnTo>
                                  <a:lnTo>
                                    <a:pt x="147" y="7"/>
                                  </a:lnTo>
                                  <a:lnTo>
                                    <a:pt x="194" y="11"/>
                                  </a:lnTo>
                                  <a:lnTo>
                                    <a:pt x="243" y="15"/>
                                  </a:lnTo>
                                  <a:lnTo>
                                    <a:pt x="291" y="23"/>
                                  </a:lnTo>
                                  <a:lnTo>
                                    <a:pt x="338" y="29"/>
                                  </a:lnTo>
                                  <a:lnTo>
                                    <a:pt x="388" y="4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3066911" name="Group 70"/>
                        <wpg:cNvGrpSpPr>
                          <a:grpSpLocks/>
                        </wpg:cNvGrpSpPr>
                        <wpg:grpSpPr bwMode="auto">
                          <a:xfrm>
                            <a:off x="250" y="290"/>
                            <a:ext cx="3956" cy="3917"/>
                            <a:chOff x="250" y="290"/>
                            <a:chExt cx="3956" cy="3917"/>
                          </a:xfrm>
                        </wpg:grpSpPr>
                        <wps:wsp>
                          <wps:cNvPr id="985793253" name="Freeform 71"/>
                          <wps:cNvSpPr>
                            <a:spLocks/>
                          </wps:cNvSpPr>
                          <wps:spPr bwMode="auto">
                            <a:xfrm>
                              <a:off x="250" y="290"/>
                              <a:ext cx="3956" cy="3917"/>
                            </a:xfrm>
                            <a:custGeom>
                              <a:avLst/>
                              <a:gdLst>
                                <a:gd name="T0" fmla="+- 0 2710 250"/>
                                <a:gd name="T1" fmla="*/ T0 w 3956"/>
                                <a:gd name="T2" fmla="+- 0 310 290"/>
                                <a:gd name="T3" fmla="*/ 310 h 3917"/>
                                <a:gd name="T4" fmla="+- 0 2848 250"/>
                                <a:gd name="T5" fmla="*/ T4 w 3956"/>
                                <a:gd name="T6" fmla="+- 0 351 290"/>
                                <a:gd name="T7" fmla="*/ 351 h 3917"/>
                                <a:gd name="T8" fmla="+- 0 2986 250"/>
                                <a:gd name="T9" fmla="*/ T8 w 3956"/>
                                <a:gd name="T10" fmla="+- 0 401 290"/>
                                <a:gd name="T11" fmla="*/ 401 h 3917"/>
                                <a:gd name="T12" fmla="+- 0 3202 250"/>
                                <a:gd name="T13" fmla="*/ T12 w 3956"/>
                                <a:gd name="T14" fmla="+- 0 508 290"/>
                                <a:gd name="T15" fmla="*/ 508 h 3917"/>
                                <a:gd name="T16" fmla="+- 0 3367 250"/>
                                <a:gd name="T17" fmla="*/ T16 w 3956"/>
                                <a:gd name="T18" fmla="+- 0 611 290"/>
                                <a:gd name="T19" fmla="*/ 611 h 3917"/>
                                <a:gd name="T20" fmla="+- 0 3483 250"/>
                                <a:gd name="T21" fmla="*/ T20 w 3956"/>
                                <a:gd name="T22" fmla="+- 0 700 290"/>
                                <a:gd name="T23" fmla="*/ 700 h 3917"/>
                                <a:gd name="T24" fmla="+- 0 3592 250"/>
                                <a:gd name="T25" fmla="*/ T24 w 3956"/>
                                <a:gd name="T26" fmla="+- 0 797 290"/>
                                <a:gd name="T27" fmla="*/ 797 h 3917"/>
                                <a:gd name="T28" fmla="+- 0 3757 250"/>
                                <a:gd name="T29" fmla="*/ T28 w 3956"/>
                                <a:gd name="T30" fmla="+- 0 974 290"/>
                                <a:gd name="T31" fmla="*/ 974 h 3917"/>
                                <a:gd name="T32" fmla="+- 0 3899 250"/>
                                <a:gd name="T33" fmla="*/ T32 w 3956"/>
                                <a:gd name="T34" fmla="+- 0 1170 290"/>
                                <a:gd name="T35" fmla="*/ 1170 h 3917"/>
                                <a:gd name="T36" fmla="+- 0 3971 250"/>
                                <a:gd name="T37" fmla="*/ T36 w 3956"/>
                                <a:gd name="T38" fmla="+- 0 1296 290"/>
                                <a:gd name="T39" fmla="*/ 1296 h 3917"/>
                                <a:gd name="T40" fmla="+- 0 4035 250"/>
                                <a:gd name="T41" fmla="*/ T40 w 3956"/>
                                <a:gd name="T42" fmla="+- 0 1427 290"/>
                                <a:gd name="T43" fmla="*/ 1427 h 3917"/>
                                <a:gd name="T44" fmla="+- 0 4091 250"/>
                                <a:gd name="T45" fmla="*/ T44 w 3956"/>
                                <a:gd name="T46" fmla="+- 0 1561 290"/>
                                <a:gd name="T47" fmla="*/ 1561 h 3917"/>
                                <a:gd name="T48" fmla="+- 0 4146 250"/>
                                <a:gd name="T49" fmla="*/ T48 w 3956"/>
                                <a:gd name="T50" fmla="+- 0 1747 290"/>
                                <a:gd name="T51" fmla="*/ 1747 h 3917"/>
                                <a:gd name="T52" fmla="+- 0 4192 250"/>
                                <a:gd name="T53" fmla="*/ T52 w 3956"/>
                                <a:gd name="T54" fmla="+- 0 1986 290"/>
                                <a:gd name="T55" fmla="*/ 1986 h 3917"/>
                                <a:gd name="T56" fmla="+- 0 4204 250"/>
                                <a:gd name="T57" fmla="*/ T56 w 3956"/>
                                <a:gd name="T58" fmla="+- 0 2130 290"/>
                                <a:gd name="T59" fmla="*/ 2130 h 3917"/>
                                <a:gd name="T60" fmla="+- 0 4204 250"/>
                                <a:gd name="T61" fmla="*/ T60 w 3956"/>
                                <a:gd name="T62" fmla="+- 0 2277 290"/>
                                <a:gd name="T63" fmla="*/ 2277 h 3917"/>
                                <a:gd name="T64" fmla="+- 0 4196 250"/>
                                <a:gd name="T65" fmla="*/ T64 w 3956"/>
                                <a:gd name="T66" fmla="+- 0 2423 290"/>
                                <a:gd name="T67" fmla="*/ 2423 h 3917"/>
                                <a:gd name="T68" fmla="+- 0 4177 250"/>
                                <a:gd name="T69" fmla="*/ T68 w 3956"/>
                                <a:gd name="T70" fmla="+- 0 2565 290"/>
                                <a:gd name="T71" fmla="*/ 2565 h 3917"/>
                                <a:gd name="T72" fmla="+- 0 4105 250"/>
                                <a:gd name="T73" fmla="*/ T72 w 3956"/>
                                <a:gd name="T74" fmla="+- 0 2848 290"/>
                                <a:gd name="T75" fmla="*/ 2848 h 3917"/>
                                <a:gd name="T76" fmla="+- 0 4056 250"/>
                                <a:gd name="T77" fmla="*/ T76 w 3956"/>
                                <a:gd name="T78" fmla="+- 0 2986 290"/>
                                <a:gd name="T79" fmla="*/ 2986 h 3917"/>
                                <a:gd name="T80" fmla="+- 0 3994 250"/>
                                <a:gd name="T81" fmla="*/ T80 w 3956"/>
                                <a:gd name="T82" fmla="+- 0 3118 290"/>
                                <a:gd name="T83" fmla="*/ 3118 h 3917"/>
                                <a:gd name="T84" fmla="+- 0 3924 250"/>
                                <a:gd name="T85" fmla="*/ T84 w 3956"/>
                                <a:gd name="T86" fmla="+- 0 3246 290"/>
                                <a:gd name="T87" fmla="*/ 3246 h 3917"/>
                                <a:gd name="T88" fmla="+- 0 3845 250"/>
                                <a:gd name="T89" fmla="*/ T88 w 3956"/>
                                <a:gd name="T90" fmla="+- 0 3367 290"/>
                                <a:gd name="T91" fmla="*/ 3367 h 3917"/>
                                <a:gd name="T92" fmla="+- 0 3660 250"/>
                                <a:gd name="T93" fmla="*/ T92 w 3956"/>
                                <a:gd name="T94" fmla="+- 0 3592 290"/>
                                <a:gd name="T95" fmla="*/ 3592 h 3917"/>
                                <a:gd name="T96" fmla="+- 0 3483 250"/>
                                <a:gd name="T97" fmla="*/ T96 w 3956"/>
                                <a:gd name="T98" fmla="+- 0 3757 290"/>
                                <a:gd name="T99" fmla="*/ 3757 h 3917"/>
                                <a:gd name="T100" fmla="+- 0 3367 250"/>
                                <a:gd name="T101" fmla="*/ T100 w 3956"/>
                                <a:gd name="T102" fmla="+- 0 3845 290"/>
                                <a:gd name="T103" fmla="*/ 3845 h 3917"/>
                                <a:gd name="T104" fmla="+- 0 3161 250"/>
                                <a:gd name="T105" fmla="*/ T104 w 3956"/>
                                <a:gd name="T106" fmla="+- 0 3971 290"/>
                                <a:gd name="T107" fmla="*/ 3971 h 3917"/>
                                <a:gd name="T108" fmla="+- 0 2986 250"/>
                                <a:gd name="T109" fmla="*/ T108 w 3956"/>
                                <a:gd name="T110" fmla="+- 0 4056 290"/>
                                <a:gd name="T111" fmla="*/ 4056 h 3917"/>
                                <a:gd name="T112" fmla="+- 0 2848 250"/>
                                <a:gd name="T113" fmla="*/ T112 w 3956"/>
                                <a:gd name="T114" fmla="+- 0 4105 290"/>
                                <a:gd name="T115" fmla="*/ 4105 h 3917"/>
                                <a:gd name="T116" fmla="+- 0 2565 250"/>
                                <a:gd name="T117" fmla="*/ T116 w 3956"/>
                                <a:gd name="T118" fmla="+- 0 4177 290"/>
                                <a:gd name="T119" fmla="*/ 4177 h 3917"/>
                                <a:gd name="T120" fmla="+- 0 2421 250"/>
                                <a:gd name="T121" fmla="*/ T120 w 3956"/>
                                <a:gd name="T122" fmla="+- 0 4196 290"/>
                                <a:gd name="T123" fmla="*/ 4196 h 3917"/>
                                <a:gd name="T124" fmla="+- 0 2277 250"/>
                                <a:gd name="T125" fmla="*/ T124 w 3956"/>
                                <a:gd name="T126" fmla="+- 0 4204 290"/>
                                <a:gd name="T127" fmla="*/ 4204 h 3917"/>
                                <a:gd name="T128" fmla="+- 0 2130 250"/>
                                <a:gd name="T129" fmla="*/ T128 w 3956"/>
                                <a:gd name="T130" fmla="+- 0 4204 290"/>
                                <a:gd name="T131" fmla="*/ 4204 h 3917"/>
                                <a:gd name="T132" fmla="+- 0 1986 250"/>
                                <a:gd name="T133" fmla="*/ T132 w 3956"/>
                                <a:gd name="T134" fmla="+- 0 4192 290"/>
                                <a:gd name="T135" fmla="*/ 4192 h 3917"/>
                                <a:gd name="T136" fmla="+- 0 1794 250"/>
                                <a:gd name="T137" fmla="*/ T136 w 3956"/>
                                <a:gd name="T138" fmla="+- 0 4157 290"/>
                                <a:gd name="T139" fmla="*/ 4157 h 3917"/>
                                <a:gd name="T140" fmla="+- 0 1561 250"/>
                                <a:gd name="T141" fmla="*/ T140 w 3956"/>
                                <a:gd name="T142" fmla="+- 0 4091 290"/>
                                <a:gd name="T143" fmla="*/ 4091 h 3917"/>
                                <a:gd name="T144" fmla="+- 0 1427 250"/>
                                <a:gd name="T145" fmla="*/ T144 w 3956"/>
                                <a:gd name="T146" fmla="+- 0 4035 290"/>
                                <a:gd name="T147" fmla="*/ 4035 h 3917"/>
                                <a:gd name="T148" fmla="+- 0 1170 250"/>
                                <a:gd name="T149" fmla="*/ T148 w 3956"/>
                                <a:gd name="T150" fmla="+- 0 3899 290"/>
                                <a:gd name="T151" fmla="*/ 3899 h 3917"/>
                                <a:gd name="T152" fmla="+- 0 1050 250"/>
                                <a:gd name="T153" fmla="*/ T152 w 3956"/>
                                <a:gd name="T154" fmla="+- 0 3816 290"/>
                                <a:gd name="T155" fmla="*/ 3816 h 3917"/>
                                <a:gd name="T156" fmla="+- 0 900 250"/>
                                <a:gd name="T157" fmla="*/ T156 w 3956"/>
                                <a:gd name="T158" fmla="+- 0 3693 290"/>
                                <a:gd name="T159" fmla="*/ 3693 h 3917"/>
                                <a:gd name="T160" fmla="+- 0 700 250"/>
                                <a:gd name="T161" fmla="*/ T160 w 3956"/>
                                <a:gd name="T162" fmla="+- 0 3483 290"/>
                                <a:gd name="T163" fmla="*/ 3483 h 3917"/>
                                <a:gd name="T164" fmla="+- 0 611 250"/>
                                <a:gd name="T165" fmla="*/ T164 w 3956"/>
                                <a:gd name="T166" fmla="+- 0 3367 290"/>
                                <a:gd name="T167" fmla="*/ 3367 h 3917"/>
                                <a:gd name="T168" fmla="+- 0 533 250"/>
                                <a:gd name="T169" fmla="*/ T168 w 3956"/>
                                <a:gd name="T170" fmla="+- 0 3246 290"/>
                                <a:gd name="T171" fmla="*/ 3246 h 3917"/>
                                <a:gd name="T172" fmla="+- 0 463 250"/>
                                <a:gd name="T173" fmla="*/ T172 w 3956"/>
                                <a:gd name="T174" fmla="+- 0 3118 290"/>
                                <a:gd name="T175" fmla="*/ 3118 h 3917"/>
                                <a:gd name="T176" fmla="+- 0 401 250"/>
                                <a:gd name="T177" fmla="*/ T176 w 3956"/>
                                <a:gd name="T178" fmla="+- 0 2986 290"/>
                                <a:gd name="T179" fmla="*/ 2986 h 3917"/>
                                <a:gd name="T180" fmla="+- 0 351 250"/>
                                <a:gd name="T181" fmla="*/ T180 w 3956"/>
                                <a:gd name="T182" fmla="+- 0 2848 290"/>
                                <a:gd name="T183" fmla="*/ 2848 h 3917"/>
                                <a:gd name="T184" fmla="+- 0 290 250"/>
                                <a:gd name="T185" fmla="*/ T184 w 3956"/>
                                <a:gd name="T186" fmla="+- 0 2615 290"/>
                                <a:gd name="T187" fmla="*/ 2615 h 3917"/>
                                <a:gd name="T188" fmla="+- 0 261 250"/>
                                <a:gd name="T189" fmla="*/ T188 w 3956"/>
                                <a:gd name="T190" fmla="+- 0 2423 290"/>
                                <a:gd name="T191" fmla="*/ 2423 h 3917"/>
                                <a:gd name="T192" fmla="+- 0 253 250"/>
                                <a:gd name="T193" fmla="*/ T192 w 3956"/>
                                <a:gd name="T194" fmla="+- 0 2277 290"/>
                                <a:gd name="T195" fmla="*/ 2277 h 3917"/>
                                <a:gd name="T196" fmla="+- 0 253 250"/>
                                <a:gd name="T197" fmla="*/ T196 w 3956"/>
                                <a:gd name="T198" fmla="+- 0 2130 290"/>
                                <a:gd name="T199" fmla="*/ 2130 h 3917"/>
                                <a:gd name="T200" fmla="+- 0 265 250"/>
                                <a:gd name="T201" fmla="*/ T200 w 3956"/>
                                <a:gd name="T202" fmla="+- 0 1986 290"/>
                                <a:gd name="T203" fmla="*/ 1986 h 3917"/>
                                <a:gd name="T204" fmla="+- 0 300 250"/>
                                <a:gd name="T205" fmla="*/ T204 w 3956"/>
                                <a:gd name="T206" fmla="+- 0 1794 290"/>
                                <a:gd name="T207" fmla="*/ 1794 h 3917"/>
                                <a:gd name="T208" fmla="+- 0 366 250"/>
                                <a:gd name="T209" fmla="*/ T208 w 3956"/>
                                <a:gd name="T210" fmla="+- 0 1561 290"/>
                                <a:gd name="T211" fmla="*/ 1561 h 3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956" h="3917">
                                  <a:moveTo>
                                    <a:pt x="2365" y="0"/>
                                  </a:moveTo>
                                  <a:lnTo>
                                    <a:pt x="2412" y="10"/>
                                  </a:lnTo>
                                  <a:lnTo>
                                    <a:pt x="2460" y="20"/>
                                  </a:lnTo>
                                  <a:lnTo>
                                    <a:pt x="2505" y="33"/>
                                  </a:lnTo>
                                  <a:lnTo>
                                    <a:pt x="2552" y="47"/>
                                  </a:lnTo>
                                  <a:lnTo>
                                    <a:pt x="2598" y="61"/>
                                  </a:lnTo>
                                  <a:lnTo>
                                    <a:pt x="2645" y="76"/>
                                  </a:lnTo>
                                  <a:lnTo>
                                    <a:pt x="2690" y="94"/>
                                  </a:lnTo>
                                  <a:lnTo>
                                    <a:pt x="2736" y="111"/>
                                  </a:lnTo>
                                  <a:lnTo>
                                    <a:pt x="2779" y="132"/>
                                  </a:lnTo>
                                  <a:lnTo>
                                    <a:pt x="2868" y="173"/>
                                  </a:lnTo>
                                  <a:lnTo>
                                    <a:pt x="2952" y="218"/>
                                  </a:lnTo>
                                  <a:lnTo>
                                    <a:pt x="3037" y="268"/>
                                  </a:lnTo>
                                  <a:lnTo>
                                    <a:pt x="3076" y="294"/>
                                  </a:lnTo>
                                  <a:lnTo>
                                    <a:pt x="3117" y="321"/>
                                  </a:lnTo>
                                  <a:lnTo>
                                    <a:pt x="3156" y="350"/>
                                  </a:lnTo>
                                  <a:lnTo>
                                    <a:pt x="3195" y="379"/>
                                  </a:lnTo>
                                  <a:lnTo>
                                    <a:pt x="3233" y="410"/>
                                  </a:lnTo>
                                  <a:lnTo>
                                    <a:pt x="3270" y="441"/>
                                  </a:lnTo>
                                  <a:lnTo>
                                    <a:pt x="3307" y="474"/>
                                  </a:lnTo>
                                  <a:lnTo>
                                    <a:pt x="3342" y="507"/>
                                  </a:lnTo>
                                  <a:lnTo>
                                    <a:pt x="3377" y="540"/>
                                  </a:lnTo>
                                  <a:lnTo>
                                    <a:pt x="3443" y="610"/>
                                  </a:lnTo>
                                  <a:lnTo>
                                    <a:pt x="3507" y="684"/>
                                  </a:lnTo>
                                  <a:lnTo>
                                    <a:pt x="3567" y="760"/>
                                  </a:lnTo>
                                  <a:lnTo>
                                    <a:pt x="3622" y="841"/>
                                  </a:lnTo>
                                  <a:lnTo>
                                    <a:pt x="3649" y="880"/>
                                  </a:lnTo>
                                  <a:lnTo>
                                    <a:pt x="3674" y="921"/>
                                  </a:lnTo>
                                  <a:lnTo>
                                    <a:pt x="3698" y="964"/>
                                  </a:lnTo>
                                  <a:lnTo>
                                    <a:pt x="3721" y="1006"/>
                                  </a:lnTo>
                                  <a:lnTo>
                                    <a:pt x="3744" y="1049"/>
                                  </a:lnTo>
                                  <a:lnTo>
                                    <a:pt x="3766" y="1092"/>
                                  </a:lnTo>
                                  <a:lnTo>
                                    <a:pt x="3785" y="1137"/>
                                  </a:lnTo>
                                  <a:lnTo>
                                    <a:pt x="3806" y="1181"/>
                                  </a:lnTo>
                                  <a:lnTo>
                                    <a:pt x="3822" y="1226"/>
                                  </a:lnTo>
                                  <a:lnTo>
                                    <a:pt x="3841" y="1271"/>
                                  </a:lnTo>
                                  <a:lnTo>
                                    <a:pt x="3855" y="1319"/>
                                  </a:lnTo>
                                  <a:lnTo>
                                    <a:pt x="3870" y="1364"/>
                                  </a:lnTo>
                                  <a:lnTo>
                                    <a:pt x="3896" y="1457"/>
                                  </a:lnTo>
                                  <a:lnTo>
                                    <a:pt x="3917" y="1552"/>
                                  </a:lnTo>
                                  <a:lnTo>
                                    <a:pt x="3933" y="1649"/>
                                  </a:lnTo>
                                  <a:lnTo>
                                    <a:pt x="3942" y="1696"/>
                                  </a:lnTo>
                                  <a:lnTo>
                                    <a:pt x="3946" y="1743"/>
                                  </a:lnTo>
                                  <a:lnTo>
                                    <a:pt x="3950" y="1793"/>
                                  </a:lnTo>
                                  <a:lnTo>
                                    <a:pt x="3954" y="1840"/>
                                  </a:lnTo>
                                  <a:lnTo>
                                    <a:pt x="3954" y="1890"/>
                                  </a:lnTo>
                                  <a:lnTo>
                                    <a:pt x="3956" y="1939"/>
                                  </a:lnTo>
                                  <a:lnTo>
                                    <a:pt x="3954" y="1987"/>
                                  </a:lnTo>
                                  <a:lnTo>
                                    <a:pt x="3954" y="2036"/>
                                  </a:lnTo>
                                  <a:lnTo>
                                    <a:pt x="3950" y="2084"/>
                                  </a:lnTo>
                                  <a:lnTo>
                                    <a:pt x="3946" y="2133"/>
                                  </a:lnTo>
                                  <a:lnTo>
                                    <a:pt x="3942" y="2180"/>
                                  </a:lnTo>
                                  <a:lnTo>
                                    <a:pt x="3933" y="2228"/>
                                  </a:lnTo>
                                  <a:lnTo>
                                    <a:pt x="3927" y="2275"/>
                                  </a:lnTo>
                                  <a:lnTo>
                                    <a:pt x="3907" y="2372"/>
                                  </a:lnTo>
                                  <a:lnTo>
                                    <a:pt x="3884" y="2465"/>
                                  </a:lnTo>
                                  <a:lnTo>
                                    <a:pt x="3855" y="2558"/>
                                  </a:lnTo>
                                  <a:lnTo>
                                    <a:pt x="3841" y="2605"/>
                                  </a:lnTo>
                                  <a:lnTo>
                                    <a:pt x="3822" y="2650"/>
                                  </a:lnTo>
                                  <a:lnTo>
                                    <a:pt x="3806" y="2696"/>
                                  </a:lnTo>
                                  <a:lnTo>
                                    <a:pt x="3785" y="2739"/>
                                  </a:lnTo>
                                  <a:lnTo>
                                    <a:pt x="3766" y="2784"/>
                                  </a:lnTo>
                                  <a:lnTo>
                                    <a:pt x="3744" y="2828"/>
                                  </a:lnTo>
                                  <a:lnTo>
                                    <a:pt x="3721" y="2871"/>
                                  </a:lnTo>
                                  <a:lnTo>
                                    <a:pt x="3698" y="2912"/>
                                  </a:lnTo>
                                  <a:lnTo>
                                    <a:pt x="3674" y="2956"/>
                                  </a:lnTo>
                                  <a:lnTo>
                                    <a:pt x="3649" y="2997"/>
                                  </a:lnTo>
                                  <a:lnTo>
                                    <a:pt x="3622" y="3036"/>
                                  </a:lnTo>
                                  <a:lnTo>
                                    <a:pt x="3595" y="3077"/>
                                  </a:lnTo>
                                  <a:lnTo>
                                    <a:pt x="3538" y="3155"/>
                                  </a:lnTo>
                                  <a:lnTo>
                                    <a:pt x="3476" y="3230"/>
                                  </a:lnTo>
                                  <a:lnTo>
                                    <a:pt x="3410" y="3302"/>
                                  </a:lnTo>
                                  <a:lnTo>
                                    <a:pt x="3342" y="3370"/>
                                  </a:lnTo>
                                  <a:lnTo>
                                    <a:pt x="3270" y="3436"/>
                                  </a:lnTo>
                                  <a:lnTo>
                                    <a:pt x="3233" y="3467"/>
                                  </a:lnTo>
                                  <a:lnTo>
                                    <a:pt x="3195" y="3498"/>
                                  </a:lnTo>
                                  <a:lnTo>
                                    <a:pt x="3156" y="3526"/>
                                  </a:lnTo>
                                  <a:lnTo>
                                    <a:pt x="3117" y="3555"/>
                                  </a:lnTo>
                                  <a:lnTo>
                                    <a:pt x="3076" y="3582"/>
                                  </a:lnTo>
                                  <a:lnTo>
                                    <a:pt x="2996" y="3634"/>
                                  </a:lnTo>
                                  <a:lnTo>
                                    <a:pt x="2911" y="3681"/>
                                  </a:lnTo>
                                  <a:lnTo>
                                    <a:pt x="2824" y="3726"/>
                                  </a:lnTo>
                                  <a:lnTo>
                                    <a:pt x="2779" y="3745"/>
                                  </a:lnTo>
                                  <a:lnTo>
                                    <a:pt x="2736" y="3766"/>
                                  </a:lnTo>
                                  <a:lnTo>
                                    <a:pt x="2690" y="3782"/>
                                  </a:lnTo>
                                  <a:lnTo>
                                    <a:pt x="2645" y="3801"/>
                                  </a:lnTo>
                                  <a:lnTo>
                                    <a:pt x="2598" y="3815"/>
                                  </a:lnTo>
                                  <a:lnTo>
                                    <a:pt x="2505" y="3844"/>
                                  </a:lnTo>
                                  <a:lnTo>
                                    <a:pt x="2412" y="3867"/>
                                  </a:lnTo>
                                  <a:lnTo>
                                    <a:pt x="2315" y="3887"/>
                                  </a:lnTo>
                                  <a:lnTo>
                                    <a:pt x="2268" y="3893"/>
                                  </a:lnTo>
                                  <a:lnTo>
                                    <a:pt x="2220" y="3902"/>
                                  </a:lnTo>
                                  <a:lnTo>
                                    <a:pt x="2171" y="3906"/>
                                  </a:lnTo>
                                  <a:lnTo>
                                    <a:pt x="2124" y="3910"/>
                                  </a:lnTo>
                                  <a:lnTo>
                                    <a:pt x="2076" y="3914"/>
                                  </a:lnTo>
                                  <a:lnTo>
                                    <a:pt x="2027" y="3914"/>
                                  </a:lnTo>
                                  <a:lnTo>
                                    <a:pt x="1977" y="3916"/>
                                  </a:lnTo>
                                  <a:lnTo>
                                    <a:pt x="1930" y="3914"/>
                                  </a:lnTo>
                                  <a:lnTo>
                                    <a:pt x="1880" y="3914"/>
                                  </a:lnTo>
                                  <a:lnTo>
                                    <a:pt x="1833" y="3910"/>
                                  </a:lnTo>
                                  <a:lnTo>
                                    <a:pt x="1783" y="3906"/>
                                  </a:lnTo>
                                  <a:lnTo>
                                    <a:pt x="1736" y="3902"/>
                                  </a:lnTo>
                                  <a:lnTo>
                                    <a:pt x="1689" y="3893"/>
                                  </a:lnTo>
                                  <a:lnTo>
                                    <a:pt x="1639" y="3887"/>
                                  </a:lnTo>
                                  <a:lnTo>
                                    <a:pt x="1544" y="3867"/>
                                  </a:lnTo>
                                  <a:lnTo>
                                    <a:pt x="1452" y="3844"/>
                                  </a:lnTo>
                                  <a:lnTo>
                                    <a:pt x="1359" y="3815"/>
                                  </a:lnTo>
                                  <a:lnTo>
                                    <a:pt x="1311" y="3801"/>
                                  </a:lnTo>
                                  <a:lnTo>
                                    <a:pt x="1266" y="3782"/>
                                  </a:lnTo>
                                  <a:lnTo>
                                    <a:pt x="1221" y="3766"/>
                                  </a:lnTo>
                                  <a:lnTo>
                                    <a:pt x="1177" y="3745"/>
                                  </a:lnTo>
                                  <a:lnTo>
                                    <a:pt x="1089" y="3704"/>
                                  </a:lnTo>
                                  <a:lnTo>
                                    <a:pt x="1004" y="3658"/>
                                  </a:lnTo>
                                  <a:lnTo>
                                    <a:pt x="920" y="3609"/>
                                  </a:lnTo>
                                  <a:lnTo>
                                    <a:pt x="881" y="3582"/>
                                  </a:lnTo>
                                  <a:lnTo>
                                    <a:pt x="839" y="3555"/>
                                  </a:lnTo>
                                  <a:lnTo>
                                    <a:pt x="800" y="3526"/>
                                  </a:lnTo>
                                  <a:lnTo>
                                    <a:pt x="761" y="3498"/>
                                  </a:lnTo>
                                  <a:lnTo>
                                    <a:pt x="724" y="3467"/>
                                  </a:lnTo>
                                  <a:lnTo>
                                    <a:pt x="650" y="3403"/>
                                  </a:lnTo>
                                  <a:lnTo>
                                    <a:pt x="580" y="3337"/>
                                  </a:lnTo>
                                  <a:lnTo>
                                    <a:pt x="514" y="3267"/>
                                  </a:lnTo>
                                  <a:lnTo>
                                    <a:pt x="450" y="3193"/>
                                  </a:lnTo>
                                  <a:lnTo>
                                    <a:pt x="419" y="3155"/>
                                  </a:lnTo>
                                  <a:lnTo>
                                    <a:pt x="390" y="3116"/>
                                  </a:lnTo>
                                  <a:lnTo>
                                    <a:pt x="361" y="3077"/>
                                  </a:lnTo>
                                  <a:lnTo>
                                    <a:pt x="334" y="3036"/>
                                  </a:lnTo>
                                  <a:lnTo>
                                    <a:pt x="308" y="2997"/>
                                  </a:lnTo>
                                  <a:lnTo>
                                    <a:pt x="283" y="2956"/>
                                  </a:lnTo>
                                  <a:lnTo>
                                    <a:pt x="258" y="2912"/>
                                  </a:lnTo>
                                  <a:lnTo>
                                    <a:pt x="233" y="2871"/>
                                  </a:lnTo>
                                  <a:lnTo>
                                    <a:pt x="213" y="2828"/>
                                  </a:lnTo>
                                  <a:lnTo>
                                    <a:pt x="190" y="2784"/>
                                  </a:lnTo>
                                  <a:lnTo>
                                    <a:pt x="172" y="2739"/>
                                  </a:lnTo>
                                  <a:lnTo>
                                    <a:pt x="151" y="2696"/>
                                  </a:lnTo>
                                  <a:lnTo>
                                    <a:pt x="132" y="2650"/>
                                  </a:lnTo>
                                  <a:lnTo>
                                    <a:pt x="116" y="2605"/>
                                  </a:lnTo>
                                  <a:lnTo>
                                    <a:pt x="101" y="2558"/>
                                  </a:lnTo>
                                  <a:lnTo>
                                    <a:pt x="87" y="2512"/>
                                  </a:lnTo>
                                  <a:lnTo>
                                    <a:pt x="60" y="2420"/>
                                  </a:lnTo>
                                  <a:lnTo>
                                    <a:pt x="40" y="2325"/>
                                  </a:lnTo>
                                  <a:lnTo>
                                    <a:pt x="23" y="2228"/>
                                  </a:lnTo>
                                  <a:lnTo>
                                    <a:pt x="15" y="2180"/>
                                  </a:lnTo>
                                  <a:lnTo>
                                    <a:pt x="11" y="2133"/>
                                  </a:lnTo>
                                  <a:lnTo>
                                    <a:pt x="7" y="2084"/>
                                  </a:lnTo>
                                  <a:lnTo>
                                    <a:pt x="3" y="2036"/>
                                  </a:lnTo>
                                  <a:lnTo>
                                    <a:pt x="3" y="1987"/>
                                  </a:lnTo>
                                  <a:lnTo>
                                    <a:pt x="0" y="1939"/>
                                  </a:lnTo>
                                  <a:lnTo>
                                    <a:pt x="3" y="1890"/>
                                  </a:lnTo>
                                  <a:lnTo>
                                    <a:pt x="3" y="1840"/>
                                  </a:lnTo>
                                  <a:lnTo>
                                    <a:pt x="7" y="1793"/>
                                  </a:lnTo>
                                  <a:lnTo>
                                    <a:pt x="11" y="1743"/>
                                  </a:lnTo>
                                  <a:lnTo>
                                    <a:pt x="15" y="1696"/>
                                  </a:lnTo>
                                  <a:lnTo>
                                    <a:pt x="23" y="1649"/>
                                  </a:lnTo>
                                  <a:lnTo>
                                    <a:pt x="29" y="1601"/>
                                  </a:lnTo>
                                  <a:lnTo>
                                    <a:pt x="50" y="1504"/>
                                  </a:lnTo>
                                  <a:lnTo>
                                    <a:pt x="73" y="1412"/>
                                  </a:lnTo>
                                  <a:lnTo>
                                    <a:pt x="101" y="1319"/>
                                  </a:lnTo>
                                  <a:lnTo>
                                    <a:pt x="116" y="1271"/>
                                  </a:lnTo>
                                  <a:lnTo>
                                    <a:pt x="132" y="1226"/>
                                  </a:lnTo>
                                  <a:lnTo>
                                    <a:pt x="151" y="1181"/>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11091069" name="Group 72"/>
                        <wpg:cNvGrpSpPr>
                          <a:grpSpLocks/>
                        </wpg:cNvGrpSpPr>
                        <wpg:grpSpPr bwMode="auto">
                          <a:xfrm>
                            <a:off x="401" y="250"/>
                            <a:ext cx="1827" cy="1221"/>
                            <a:chOff x="401" y="250"/>
                            <a:chExt cx="1827" cy="1221"/>
                          </a:xfrm>
                        </wpg:grpSpPr>
                        <wps:wsp>
                          <wps:cNvPr id="354428417" name="Freeform 73"/>
                          <wps:cNvSpPr>
                            <a:spLocks/>
                          </wps:cNvSpPr>
                          <wps:spPr bwMode="auto">
                            <a:xfrm>
                              <a:off x="401" y="250"/>
                              <a:ext cx="1827" cy="1221"/>
                            </a:xfrm>
                            <a:custGeom>
                              <a:avLst/>
                              <a:gdLst>
                                <a:gd name="T0" fmla="+- 0 401 401"/>
                                <a:gd name="T1" fmla="*/ T0 w 1827"/>
                                <a:gd name="T2" fmla="+- 0 1471 250"/>
                                <a:gd name="T3" fmla="*/ 1471 h 1221"/>
                                <a:gd name="T4" fmla="+- 0 422 401"/>
                                <a:gd name="T5" fmla="*/ T4 w 1827"/>
                                <a:gd name="T6" fmla="+- 0 1427 250"/>
                                <a:gd name="T7" fmla="*/ 1427 h 1221"/>
                                <a:gd name="T8" fmla="+- 0 440 401"/>
                                <a:gd name="T9" fmla="*/ T8 w 1827"/>
                                <a:gd name="T10" fmla="+- 0 1382 250"/>
                                <a:gd name="T11" fmla="*/ 1382 h 1221"/>
                                <a:gd name="T12" fmla="+- 0 463 401"/>
                                <a:gd name="T13" fmla="*/ T12 w 1827"/>
                                <a:gd name="T14" fmla="+- 0 1339 250"/>
                                <a:gd name="T15" fmla="*/ 1339 h 1221"/>
                                <a:gd name="T16" fmla="+- 0 483 401"/>
                                <a:gd name="T17" fmla="*/ T16 w 1827"/>
                                <a:gd name="T18" fmla="+- 0 1296 250"/>
                                <a:gd name="T19" fmla="*/ 1296 h 1221"/>
                                <a:gd name="T20" fmla="+- 0 508 401"/>
                                <a:gd name="T21" fmla="*/ T20 w 1827"/>
                                <a:gd name="T22" fmla="+- 0 1254 250"/>
                                <a:gd name="T23" fmla="*/ 1254 h 1221"/>
                                <a:gd name="T24" fmla="+- 0 533 401"/>
                                <a:gd name="T25" fmla="*/ T24 w 1827"/>
                                <a:gd name="T26" fmla="+- 0 1211 250"/>
                                <a:gd name="T27" fmla="*/ 1211 h 1221"/>
                                <a:gd name="T28" fmla="+- 0 558 401"/>
                                <a:gd name="T29" fmla="*/ T28 w 1827"/>
                                <a:gd name="T30" fmla="+- 0 1170 250"/>
                                <a:gd name="T31" fmla="*/ 1170 h 1221"/>
                                <a:gd name="T32" fmla="+- 0 584 401"/>
                                <a:gd name="T33" fmla="*/ T32 w 1827"/>
                                <a:gd name="T34" fmla="+- 0 1131 250"/>
                                <a:gd name="T35" fmla="*/ 1131 h 1221"/>
                                <a:gd name="T36" fmla="+- 0 611 401"/>
                                <a:gd name="T37" fmla="*/ T36 w 1827"/>
                                <a:gd name="T38" fmla="+- 0 1089 250"/>
                                <a:gd name="T39" fmla="*/ 1089 h 1221"/>
                                <a:gd name="T40" fmla="+- 0 669 401"/>
                                <a:gd name="T41" fmla="*/ T40 w 1827"/>
                                <a:gd name="T42" fmla="+- 0 1011 250"/>
                                <a:gd name="T43" fmla="*/ 1011 h 1221"/>
                                <a:gd name="T44" fmla="+- 0 731 401"/>
                                <a:gd name="T45" fmla="*/ T44 w 1827"/>
                                <a:gd name="T46" fmla="+- 0 937 250"/>
                                <a:gd name="T47" fmla="*/ 937 h 1221"/>
                                <a:gd name="T48" fmla="+- 0 797 401"/>
                                <a:gd name="T49" fmla="*/ T48 w 1827"/>
                                <a:gd name="T50" fmla="+- 0 865 250"/>
                                <a:gd name="T51" fmla="*/ 865 h 1221"/>
                                <a:gd name="T52" fmla="+- 0 865 401"/>
                                <a:gd name="T53" fmla="*/ T52 w 1827"/>
                                <a:gd name="T54" fmla="+- 0 797 250"/>
                                <a:gd name="T55" fmla="*/ 797 h 1221"/>
                                <a:gd name="T56" fmla="+- 0 900 401"/>
                                <a:gd name="T57" fmla="*/ T56 w 1827"/>
                                <a:gd name="T58" fmla="+- 0 764 250"/>
                                <a:gd name="T59" fmla="*/ 764 h 1221"/>
                                <a:gd name="T60" fmla="+- 0 937 401"/>
                                <a:gd name="T61" fmla="*/ T60 w 1827"/>
                                <a:gd name="T62" fmla="+- 0 731 250"/>
                                <a:gd name="T63" fmla="*/ 731 h 1221"/>
                                <a:gd name="T64" fmla="+- 0 974 401"/>
                                <a:gd name="T65" fmla="*/ T64 w 1827"/>
                                <a:gd name="T66" fmla="+- 0 700 250"/>
                                <a:gd name="T67" fmla="*/ 700 h 1221"/>
                                <a:gd name="T68" fmla="+- 0 1011 401"/>
                                <a:gd name="T69" fmla="*/ T68 w 1827"/>
                                <a:gd name="T70" fmla="+- 0 669 250"/>
                                <a:gd name="T71" fmla="*/ 669 h 1221"/>
                                <a:gd name="T72" fmla="+- 0 1050 401"/>
                                <a:gd name="T73" fmla="*/ T72 w 1827"/>
                                <a:gd name="T74" fmla="+- 0 640 250"/>
                                <a:gd name="T75" fmla="*/ 640 h 1221"/>
                                <a:gd name="T76" fmla="+- 0 1089 401"/>
                                <a:gd name="T77" fmla="*/ T76 w 1827"/>
                                <a:gd name="T78" fmla="+- 0 611 250"/>
                                <a:gd name="T79" fmla="*/ 611 h 1221"/>
                                <a:gd name="T80" fmla="+- 0 1131 401"/>
                                <a:gd name="T81" fmla="*/ T80 w 1827"/>
                                <a:gd name="T82" fmla="+- 0 584 250"/>
                                <a:gd name="T83" fmla="*/ 584 h 1221"/>
                                <a:gd name="T84" fmla="+- 0 1170 401"/>
                                <a:gd name="T85" fmla="*/ T84 w 1827"/>
                                <a:gd name="T86" fmla="+- 0 558 250"/>
                                <a:gd name="T87" fmla="*/ 558 h 1221"/>
                                <a:gd name="T88" fmla="+- 0 1254 401"/>
                                <a:gd name="T89" fmla="*/ T88 w 1827"/>
                                <a:gd name="T90" fmla="+- 0 508 250"/>
                                <a:gd name="T91" fmla="*/ 508 h 1221"/>
                                <a:gd name="T92" fmla="+- 0 1339 401"/>
                                <a:gd name="T93" fmla="*/ T92 w 1827"/>
                                <a:gd name="T94" fmla="+- 0 463 250"/>
                                <a:gd name="T95" fmla="*/ 463 h 1221"/>
                                <a:gd name="T96" fmla="+- 0 1427 401"/>
                                <a:gd name="T97" fmla="*/ T96 w 1827"/>
                                <a:gd name="T98" fmla="+- 0 422 250"/>
                                <a:gd name="T99" fmla="*/ 422 h 1221"/>
                                <a:gd name="T100" fmla="+- 0 1471 401"/>
                                <a:gd name="T101" fmla="*/ T100 w 1827"/>
                                <a:gd name="T102" fmla="+- 0 401 250"/>
                                <a:gd name="T103" fmla="*/ 401 h 1221"/>
                                <a:gd name="T104" fmla="+- 0 1516 401"/>
                                <a:gd name="T105" fmla="*/ T104 w 1827"/>
                                <a:gd name="T106" fmla="+- 0 384 250"/>
                                <a:gd name="T107" fmla="*/ 384 h 1221"/>
                                <a:gd name="T108" fmla="+- 0 1561 401"/>
                                <a:gd name="T109" fmla="*/ T108 w 1827"/>
                                <a:gd name="T110" fmla="+- 0 366 250"/>
                                <a:gd name="T111" fmla="*/ 366 h 1221"/>
                                <a:gd name="T112" fmla="+- 0 1609 401"/>
                                <a:gd name="T113" fmla="*/ T112 w 1827"/>
                                <a:gd name="T114" fmla="+- 0 351 250"/>
                                <a:gd name="T115" fmla="*/ 351 h 1221"/>
                                <a:gd name="T116" fmla="+- 0 1654 401"/>
                                <a:gd name="T117" fmla="*/ T116 w 1827"/>
                                <a:gd name="T118" fmla="+- 0 337 250"/>
                                <a:gd name="T119" fmla="*/ 337 h 1221"/>
                                <a:gd name="T120" fmla="+- 0 1702 401"/>
                                <a:gd name="T121" fmla="*/ T120 w 1827"/>
                                <a:gd name="T122" fmla="+- 0 323 250"/>
                                <a:gd name="T123" fmla="*/ 323 h 1221"/>
                                <a:gd name="T124" fmla="+- 0 1747 401"/>
                                <a:gd name="T125" fmla="*/ T124 w 1827"/>
                                <a:gd name="T126" fmla="+- 0 310 250"/>
                                <a:gd name="T127" fmla="*/ 310 h 1221"/>
                                <a:gd name="T128" fmla="+- 0 1794 401"/>
                                <a:gd name="T129" fmla="*/ T128 w 1827"/>
                                <a:gd name="T130" fmla="+- 0 300 250"/>
                                <a:gd name="T131" fmla="*/ 300 h 1221"/>
                                <a:gd name="T132" fmla="+- 0 1842 401"/>
                                <a:gd name="T133" fmla="*/ T132 w 1827"/>
                                <a:gd name="T134" fmla="+- 0 290 250"/>
                                <a:gd name="T135" fmla="*/ 290 h 1221"/>
                                <a:gd name="T136" fmla="+- 0 1889 401"/>
                                <a:gd name="T137" fmla="*/ T136 w 1827"/>
                                <a:gd name="T138" fmla="+- 0 279 250"/>
                                <a:gd name="T139" fmla="*/ 279 h 1221"/>
                                <a:gd name="T140" fmla="+- 0 1939 401"/>
                                <a:gd name="T141" fmla="*/ T140 w 1827"/>
                                <a:gd name="T142" fmla="+- 0 273 250"/>
                                <a:gd name="T143" fmla="*/ 273 h 1221"/>
                                <a:gd name="T144" fmla="+- 0 1986 401"/>
                                <a:gd name="T145" fmla="*/ T144 w 1827"/>
                                <a:gd name="T146" fmla="+- 0 265 250"/>
                                <a:gd name="T147" fmla="*/ 265 h 1221"/>
                                <a:gd name="T148" fmla="+- 0 2033 401"/>
                                <a:gd name="T149" fmla="*/ T148 w 1827"/>
                                <a:gd name="T150" fmla="+- 0 261 250"/>
                                <a:gd name="T151" fmla="*/ 261 h 1221"/>
                                <a:gd name="T152" fmla="+- 0 2083 401"/>
                                <a:gd name="T153" fmla="*/ T152 w 1827"/>
                                <a:gd name="T154" fmla="+- 0 257 250"/>
                                <a:gd name="T155" fmla="*/ 257 h 1221"/>
                                <a:gd name="T156" fmla="+- 0 2130 401"/>
                                <a:gd name="T157" fmla="*/ T156 w 1827"/>
                                <a:gd name="T158" fmla="+- 0 252 250"/>
                                <a:gd name="T159" fmla="*/ 252 h 1221"/>
                                <a:gd name="T160" fmla="+- 0 2180 401"/>
                                <a:gd name="T161" fmla="*/ T160 w 1827"/>
                                <a:gd name="T162" fmla="+- 0 252 250"/>
                                <a:gd name="T163" fmla="*/ 252 h 1221"/>
                                <a:gd name="T164" fmla="+- 0 2227 401"/>
                                <a:gd name="T165" fmla="*/ T164 w 1827"/>
                                <a:gd name="T166" fmla="+- 0 250 250"/>
                                <a:gd name="T167" fmla="*/ 250 h 12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27" h="1221">
                                  <a:moveTo>
                                    <a:pt x="0" y="1221"/>
                                  </a:moveTo>
                                  <a:lnTo>
                                    <a:pt x="21" y="1177"/>
                                  </a:lnTo>
                                  <a:lnTo>
                                    <a:pt x="39" y="1132"/>
                                  </a:lnTo>
                                  <a:lnTo>
                                    <a:pt x="62" y="1089"/>
                                  </a:lnTo>
                                  <a:lnTo>
                                    <a:pt x="82" y="1046"/>
                                  </a:lnTo>
                                  <a:lnTo>
                                    <a:pt x="107" y="1004"/>
                                  </a:lnTo>
                                  <a:lnTo>
                                    <a:pt x="132" y="961"/>
                                  </a:lnTo>
                                  <a:lnTo>
                                    <a:pt x="157" y="920"/>
                                  </a:lnTo>
                                  <a:lnTo>
                                    <a:pt x="183" y="881"/>
                                  </a:lnTo>
                                  <a:lnTo>
                                    <a:pt x="210" y="839"/>
                                  </a:lnTo>
                                  <a:lnTo>
                                    <a:pt x="268" y="761"/>
                                  </a:lnTo>
                                  <a:lnTo>
                                    <a:pt x="330" y="687"/>
                                  </a:lnTo>
                                  <a:lnTo>
                                    <a:pt x="396" y="615"/>
                                  </a:lnTo>
                                  <a:lnTo>
                                    <a:pt x="464" y="547"/>
                                  </a:lnTo>
                                  <a:lnTo>
                                    <a:pt x="499" y="514"/>
                                  </a:lnTo>
                                  <a:lnTo>
                                    <a:pt x="536" y="481"/>
                                  </a:lnTo>
                                  <a:lnTo>
                                    <a:pt x="573" y="450"/>
                                  </a:lnTo>
                                  <a:lnTo>
                                    <a:pt x="610" y="419"/>
                                  </a:lnTo>
                                  <a:lnTo>
                                    <a:pt x="649" y="390"/>
                                  </a:lnTo>
                                  <a:lnTo>
                                    <a:pt x="688" y="361"/>
                                  </a:lnTo>
                                  <a:lnTo>
                                    <a:pt x="730" y="334"/>
                                  </a:lnTo>
                                  <a:lnTo>
                                    <a:pt x="769" y="308"/>
                                  </a:lnTo>
                                  <a:lnTo>
                                    <a:pt x="853" y="258"/>
                                  </a:lnTo>
                                  <a:lnTo>
                                    <a:pt x="938" y="213"/>
                                  </a:lnTo>
                                  <a:lnTo>
                                    <a:pt x="1026" y="172"/>
                                  </a:lnTo>
                                  <a:lnTo>
                                    <a:pt x="1070" y="151"/>
                                  </a:lnTo>
                                  <a:lnTo>
                                    <a:pt x="1115" y="134"/>
                                  </a:lnTo>
                                  <a:lnTo>
                                    <a:pt x="1160" y="116"/>
                                  </a:lnTo>
                                  <a:lnTo>
                                    <a:pt x="1208" y="101"/>
                                  </a:lnTo>
                                  <a:lnTo>
                                    <a:pt x="1253" y="87"/>
                                  </a:lnTo>
                                  <a:lnTo>
                                    <a:pt x="1301" y="73"/>
                                  </a:lnTo>
                                  <a:lnTo>
                                    <a:pt x="1346" y="60"/>
                                  </a:lnTo>
                                  <a:lnTo>
                                    <a:pt x="1393" y="50"/>
                                  </a:lnTo>
                                  <a:lnTo>
                                    <a:pt x="1441" y="40"/>
                                  </a:lnTo>
                                  <a:lnTo>
                                    <a:pt x="1488" y="29"/>
                                  </a:lnTo>
                                  <a:lnTo>
                                    <a:pt x="1538" y="23"/>
                                  </a:lnTo>
                                  <a:lnTo>
                                    <a:pt x="1585" y="15"/>
                                  </a:lnTo>
                                  <a:lnTo>
                                    <a:pt x="1632" y="11"/>
                                  </a:lnTo>
                                  <a:lnTo>
                                    <a:pt x="1682" y="7"/>
                                  </a:lnTo>
                                  <a:lnTo>
                                    <a:pt x="1729" y="2"/>
                                  </a:lnTo>
                                  <a:lnTo>
                                    <a:pt x="1779" y="2"/>
                                  </a:lnTo>
                                  <a:lnTo>
                                    <a:pt x="1826"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9701380" name="Group 74"/>
                        <wpg:cNvGrpSpPr>
                          <a:grpSpLocks/>
                        </wpg:cNvGrpSpPr>
                        <wpg:grpSpPr bwMode="auto">
                          <a:xfrm>
                            <a:off x="993" y="3"/>
                            <a:ext cx="3461" cy="4451"/>
                            <a:chOff x="993" y="3"/>
                            <a:chExt cx="3461" cy="4451"/>
                          </a:xfrm>
                        </wpg:grpSpPr>
                        <wps:wsp>
                          <wps:cNvPr id="772977414" name="Freeform 75"/>
                          <wps:cNvSpPr>
                            <a:spLocks/>
                          </wps:cNvSpPr>
                          <wps:spPr bwMode="auto">
                            <a:xfrm>
                              <a:off x="993" y="3"/>
                              <a:ext cx="3461" cy="4451"/>
                            </a:xfrm>
                            <a:custGeom>
                              <a:avLst/>
                              <a:gdLst>
                                <a:gd name="T0" fmla="+- 0 2283 993"/>
                                <a:gd name="T1" fmla="*/ T0 w 3461"/>
                                <a:gd name="T2" fmla="+- 0 5 3"/>
                                <a:gd name="T3" fmla="*/ 5 h 4451"/>
                                <a:gd name="T4" fmla="+- 0 2392 993"/>
                                <a:gd name="T5" fmla="*/ T4 w 3461"/>
                                <a:gd name="T6" fmla="+- 0 9 3"/>
                                <a:gd name="T7" fmla="*/ 9 h 4451"/>
                                <a:gd name="T8" fmla="+- 0 2501 993"/>
                                <a:gd name="T9" fmla="*/ T8 w 3461"/>
                                <a:gd name="T10" fmla="+- 0 20 3"/>
                                <a:gd name="T11" fmla="*/ 20 h 4451"/>
                                <a:gd name="T12" fmla="+- 0 2609 993"/>
                                <a:gd name="T13" fmla="*/ T12 w 3461"/>
                                <a:gd name="T14" fmla="+- 0 36 3"/>
                                <a:gd name="T15" fmla="*/ 36 h 4451"/>
                                <a:gd name="T16" fmla="+- 0 2716 993"/>
                                <a:gd name="T17" fmla="*/ T16 w 3461"/>
                                <a:gd name="T18" fmla="+- 0 59 3"/>
                                <a:gd name="T19" fmla="*/ 59 h 4451"/>
                                <a:gd name="T20" fmla="+- 0 2821 993"/>
                                <a:gd name="T21" fmla="*/ T20 w 3461"/>
                                <a:gd name="T22" fmla="+- 0 83 3"/>
                                <a:gd name="T23" fmla="*/ 83 h 4451"/>
                                <a:gd name="T24" fmla="+- 0 2926 993"/>
                                <a:gd name="T25" fmla="*/ T24 w 3461"/>
                                <a:gd name="T26" fmla="+- 0 116 3"/>
                                <a:gd name="T27" fmla="*/ 116 h 4451"/>
                                <a:gd name="T28" fmla="+- 0 3029 993"/>
                                <a:gd name="T29" fmla="*/ T28 w 3461"/>
                                <a:gd name="T30" fmla="+- 0 154 3"/>
                                <a:gd name="T31" fmla="*/ 154 h 4451"/>
                                <a:gd name="T32" fmla="+- 0 3130 993"/>
                                <a:gd name="T33" fmla="*/ T32 w 3461"/>
                                <a:gd name="T34" fmla="+- 0 195 3"/>
                                <a:gd name="T35" fmla="*/ 195 h 4451"/>
                                <a:gd name="T36" fmla="+- 0 3229 993"/>
                                <a:gd name="T37" fmla="*/ T36 w 3461"/>
                                <a:gd name="T38" fmla="+- 0 242 3"/>
                                <a:gd name="T39" fmla="*/ 242 h 4451"/>
                                <a:gd name="T40" fmla="+- 0 3324 993"/>
                                <a:gd name="T41" fmla="*/ T40 w 3461"/>
                                <a:gd name="T42" fmla="+- 0 294 3"/>
                                <a:gd name="T43" fmla="*/ 294 h 4451"/>
                                <a:gd name="T44" fmla="+- 0 3419 993"/>
                                <a:gd name="T45" fmla="*/ T44 w 3461"/>
                                <a:gd name="T46" fmla="+- 0 349 3"/>
                                <a:gd name="T47" fmla="*/ 349 h 4451"/>
                                <a:gd name="T48" fmla="+- 0 3509 993"/>
                                <a:gd name="T49" fmla="*/ T48 w 3461"/>
                                <a:gd name="T50" fmla="+- 0 409 3"/>
                                <a:gd name="T51" fmla="*/ 409 h 4451"/>
                                <a:gd name="T52" fmla="+- 0 3596 993"/>
                                <a:gd name="T53" fmla="*/ T52 w 3461"/>
                                <a:gd name="T54" fmla="+- 0 475 3"/>
                                <a:gd name="T55" fmla="*/ 475 h 4451"/>
                                <a:gd name="T56" fmla="+- 0 3763 993"/>
                                <a:gd name="T57" fmla="*/ T56 w 3461"/>
                                <a:gd name="T58" fmla="+- 0 617 3"/>
                                <a:gd name="T59" fmla="*/ 617 h 4451"/>
                                <a:gd name="T60" fmla="+- 0 3913 993"/>
                                <a:gd name="T61" fmla="*/ T60 w 3461"/>
                                <a:gd name="T62" fmla="+- 0 776 3"/>
                                <a:gd name="T63" fmla="*/ 776 h 4451"/>
                                <a:gd name="T64" fmla="+- 0 4014 993"/>
                                <a:gd name="T65" fmla="*/ T64 w 3461"/>
                                <a:gd name="T66" fmla="+- 0 904 3"/>
                                <a:gd name="T67" fmla="*/ 904 h 4451"/>
                                <a:gd name="T68" fmla="+- 0 4107 993"/>
                                <a:gd name="T69" fmla="*/ T68 w 3461"/>
                                <a:gd name="T70" fmla="+- 0 1038 3"/>
                                <a:gd name="T71" fmla="*/ 1038 h 4451"/>
                                <a:gd name="T72" fmla="+- 0 4214 993"/>
                                <a:gd name="T73" fmla="*/ T72 w 3461"/>
                                <a:gd name="T74" fmla="+- 0 1228 3"/>
                                <a:gd name="T75" fmla="*/ 1228 h 4451"/>
                                <a:gd name="T76" fmla="+- 0 4282 993"/>
                                <a:gd name="T77" fmla="*/ T76 w 3461"/>
                                <a:gd name="T78" fmla="+- 0 1378 3"/>
                                <a:gd name="T79" fmla="*/ 1378 h 4451"/>
                                <a:gd name="T80" fmla="+- 0 4340 993"/>
                                <a:gd name="T81" fmla="*/ T80 w 3461"/>
                                <a:gd name="T82" fmla="+- 0 1530 3"/>
                                <a:gd name="T83" fmla="*/ 1530 h 4451"/>
                                <a:gd name="T84" fmla="+- 0 4398 993"/>
                                <a:gd name="T85" fmla="*/ T84 w 3461"/>
                                <a:gd name="T86" fmla="+- 0 1741 3"/>
                                <a:gd name="T87" fmla="*/ 1741 h 4451"/>
                                <a:gd name="T88" fmla="+- 0 4421 993"/>
                                <a:gd name="T89" fmla="*/ T88 w 3461"/>
                                <a:gd name="T90" fmla="+- 0 1848 3"/>
                                <a:gd name="T91" fmla="*/ 1848 h 4451"/>
                                <a:gd name="T92" fmla="+- 0 4437 993"/>
                                <a:gd name="T93" fmla="*/ T92 w 3461"/>
                                <a:gd name="T94" fmla="+- 0 1955 3"/>
                                <a:gd name="T95" fmla="*/ 1955 h 4451"/>
                                <a:gd name="T96" fmla="+- 0 4447 993"/>
                                <a:gd name="T97" fmla="*/ T96 w 3461"/>
                                <a:gd name="T98" fmla="+- 0 2064 3"/>
                                <a:gd name="T99" fmla="*/ 2064 h 4451"/>
                                <a:gd name="T100" fmla="+- 0 4451 993"/>
                                <a:gd name="T101" fmla="*/ T100 w 3461"/>
                                <a:gd name="T102" fmla="+- 0 2174 3"/>
                                <a:gd name="T103" fmla="*/ 2174 h 4451"/>
                                <a:gd name="T104" fmla="+- 0 4451 993"/>
                                <a:gd name="T105" fmla="*/ T104 w 3461"/>
                                <a:gd name="T106" fmla="+- 0 2283 3"/>
                                <a:gd name="T107" fmla="*/ 2283 h 4451"/>
                                <a:gd name="T108" fmla="+- 0 4447 993"/>
                                <a:gd name="T109" fmla="*/ T108 w 3461"/>
                                <a:gd name="T110" fmla="+- 0 2392 3"/>
                                <a:gd name="T111" fmla="*/ 2392 h 4451"/>
                                <a:gd name="T112" fmla="+- 0 4437 993"/>
                                <a:gd name="T113" fmla="*/ T112 w 3461"/>
                                <a:gd name="T114" fmla="+- 0 2501 3"/>
                                <a:gd name="T115" fmla="*/ 2501 h 4451"/>
                                <a:gd name="T116" fmla="+- 0 4421 993"/>
                                <a:gd name="T117" fmla="*/ T116 w 3461"/>
                                <a:gd name="T118" fmla="+- 0 2609 3"/>
                                <a:gd name="T119" fmla="*/ 2609 h 4451"/>
                                <a:gd name="T120" fmla="+- 0 4398 993"/>
                                <a:gd name="T121" fmla="*/ T120 w 3461"/>
                                <a:gd name="T122" fmla="+- 0 2716 3"/>
                                <a:gd name="T123" fmla="*/ 2716 h 4451"/>
                                <a:gd name="T124" fmla="+- 0 4357 993"/>
                                <a:gd name="T125" fmla="*/ T124 w 3461"/>
                                <a:gd name="T126" fmla="+- 0 2874 3"/>
                                <a:gd name="T127" fmla="*/ 2874 h 4451"/>
                                <a:gd name="T128" fmla="+- 0 4282 993"/>
                                <a:gd name="T129" fmla="*/ T128 w 3461"/>
                                <a:gd name="T130" fmla="+- 0 3079 3"/>
                                <a:gd name="T131" fmla="*/ 3079 h 4451"/>
                                <a:gd name="T132" fmla="+- 0 4214 993"/>
                                <a:gd name="T133" fmla="*/ T132 w 3461"/>
                                <a:gd name="T134" fmla="+- 0 3229 3"/>
                                <a:gd name="T135" fmla="*/ 3229 h 4451"/>
                                <a:gd name="T136" fmla="+- 0 4107 993"/>
                                <a:gd name="T137" fmla="*/ T136 w 3461"/>
                                <a:gd name="T138" fmla="+- 0 3419 3"/>
                                <a:gd name="T139" fmla="*/ 3419 h 4451"/>
                                <a:gd name="T140" fmla="+- 0 4014 993"/>
                                <a:gd name="T141" fmla="*/ T140 w 3461"/>
                                <a:gd name="T142" fmla="+- 0 3553 3"/>
                                <a:gd name="T143" fmla="*/ 3553 h 4451"/>
                                <a:gd name="T144" fmla="+- 0 3948 993"/>
                                <a:gd name="T145" fmla="*/ T144 w 3461"/>
                                <a:gd name="T146" fmla="+- 0 3639 3"/>
                                <a:gd name="T147" fmla="*/ 3639 h 4451"/>
                                <a:gd name="T148" fmla="+- 0 3876 993"/>
                                <a:gd name="T149" fmla="*/ T148 w 3461"/>
                                <a:gd name="T150" fmla="+- 0 3722 3"/>
                                <a:gd name="T151" fmla="*/ 3722 h 4451"/>
                                <a:gd name="T152" fmla="+- 0 3763 993"/>
                                <a:gd name="T153" fmla="*/ T152 w 3461"/>
                                <a:gd name="T154" fmla="+- 0 3839 3"/>
                                <a:gd name="T155" fmla="*/ 3839 h 4451"/>
                                <a:gd name="T156" fmla="+- 0 3596 993"/>
                                <a:gd name="T157" fmla="*/ T156 w 3461"/>
                                <a:gd name="T158" fmla="+- 0 3981 3"/>
                                <a:gd name="T159" fmla="*/ 3981 h 4451"/>
                                <a:gd name="T160" fmla="+- 0 3509 993"/>
                                <a:gd name="T161" fmla="*/ T160 w 3461"/>
                                <a:gd name="T162" fmla="+- 0 4047 3"/>
                                <a:gd name="T163" fmla="*/ 4047 h 4451"/>
                                <a:gd name="T164" fmla="+- 0 3419 993"/>
                                <a:gd name="T165" fmla="*/ T164 w 3461"/>
                                <a:gd name="T166" fmla="+- 0 4107 3"/>
                                <a:gd name="T167" fmla="*/ 4107 h 4451"/>
                                <a:gd name="T168" fmla="+- 0 3324 993"/>
                                <a:gd name="T169" fmla="*/ T168 w 3461"/>
                                <a:gd name="T170" fmla="+- 0 4163 3"/>
                                <a:gd name="T171" fmla="*/ 4163 h 4451"/>
                                <a:gd name="T172" fmla="+- 0 3180 993"/>
                                <a:gd name="T173" fmla="*/ T172 w 3461"/>
                                <a:gd name="T174" fmla="+- 0 4239 3"/>
                                <a:gd name="T175" fmla="*/ 4239 h 4451"/>
                                <a:gd name="T176" fmla="+- 0 3029 993"/>
                                <a:gd name="T177" fmla="*/ T176 w 3461"/>
                                <a:gd name="T178" fmla="+- 0 4303 3"/>
                                <a:gd name="T179" fmla="*/ 4303 h 4451"/>
                                <a:gd name="T180" fmla="+- 0 2926 993"/>
                                <a:gd name="T181" fmla="*/ T180 w 3461"/>
                                <a:gd name="T182" fmla="+- 0 4340 3"/>
                                <a:gd name="T183" fmla="*/ 4340 h 4451"/>
                                <a:gd name="T184" fmla="+- 0 2821 993"/>
                                <a:gd name="T185" fmla="*/ T184 w 3461"/>
                                <a:gd name="T186" fmla="+- 0 4373 3"/>
                                <a:gd name="T187" fmla="*/ 4373 h 4451"/>
                                <a:gd name="T188" fmla="+- 0 2609 993"/>
                                <a:gd name="T189" fmla="*/ T188 w 3461"/>
                                <a:gd name="T190" fmla="+- 0 4420 3"/>
                                <a:gd name="T191" fmla="*/ 4420 h 4451"/>
                                <a:gd name="T192" fmla="+- 0 2446 993"/>
                                <a:gd name="T193" fmla="*/ T192 w 3461"/>
                                <a:gd name="T194" fmla="+- 0 4441 3"/>
                                <a:gd name="T195" fmla="*/ 4441 h 4451"/>
                                <a:gd name="T196" fmla="+- 0 2337 993"/>
                                <a:gd name="T197" fmla="*/ T196 w 3461"/>
                                <a:gd name="T198" fmla="+- 0 4449 3"/>
                                <a:gd name="T199" fmla="*/ 4449 h 4451"/>
                                <a:gd name="T200" fmla="+- 0 2227 993"/>
                                <a:gd name="T201" fmla="*/ T200 w 3461"/>
                                <a:gd name="T202" fmla="+- 0 4453 3"/>
                                <a:gd name="T203" fmla="*/ 4453 h 4451"/>
                                <a:gd name="T204" fmla="+- 0 2120 993"/>
                                <a:gd name="T205" fmla="*/ T204 w 3461"/>
                                <a:gd name="T206" fmla="+- 0 4449 3"/>
                                <a:gd name="T207" fmla="*/ 4449 h 4451"/>
                                <a:gd name="T208" fmla="+- 0 2011 993"/>
                                <a:gd name="T209" fmla="*/ T208 w 3461"/>
                                <a:gd name="T210" fmla="+- 0 4441 3"/>
                                <a:gd name="T211" fmla="*/ 4441 h 4451"/>
                                <a:gd name="T212" fmla="+- 0 1794 993"/>
                                <a:gd name="T213" fmla="*/ T212 w 3461"/>
                                <a:gd name="T214" fmla="+- 0 4410 3"/>
                                <a:gd name="T215" fmla="*/ 4410 h 4451"/>
                                <a:gd name="T216" fmla="+- 0 1582 993"/>
                                <a:gd name="T217" fmla="*/ T216 w 3461"/>
                                <a:gd name="T218" fmla="+- 0 4357 3"/>
                                <a:gd name="T219" fmla="*/ 4357 h 4451"/>
                                <a:gd name="T220" fmla="+- 0 1479 993"/>
                                <a:gd name="T221" fmla="*/ T220 w 3461"/>
                                <a:gd name="T222" fmla="+- 0 4324 3"/>
                                <a:gd name="T223" fmla="*/ 4324 h 4451"/>
                                <a:gd name="T224" fmla="+- 0 1376 993"/>
                                <a:gd name="T225" fmla="*/ T224 w 3461"/>
                                <a:gd name="T226" fmla="+- 0 4284 3"/>
                                <a:gd name="T227" fmla="*/ 4284 h 4451"/>
                                <a:gd name="T228" fmla="+- 0 1277 993"/>
                                <a:gd name="T229" fmla="*/ T228 w 3461"/>
                                <a:gd name="T230" fmla="+- 0 4239 3"/>
                                <a:gd name="T231" fmla="*/ 4239 h 4451"/>
                                <a:gd name="T232" fmla="+- 0 1180 993"/>
                                <a:gd name="T233" fmla="*/ T232 w 3461"/>
                                <a:gd name="T234" fmla="+- 0 4190 3"/>
                                <a:gd name="T235" fmla="*/ 4190 h 4451"/>
                                <a:gd name="T236" fmla="+- 0 1085 993"/>
                                <a:gd name="T237" fmla="*/ T236 w 3461"/>
                                <a:gd name="T238" fmla="+- 0 4136 3"/>
                                <a:gd name="T239" fmla="*/ 4136 h 4451"/>
                                <a:gd name="T240" fmla="+- 0 993 993"/>
                                <a:gd name="T241" fmla="*/ T240 w 3461"/>
                                <a:gd name="T242" fmla="+- 0 4078 3"/>
                                <a:gd name="T243" fmla="*/ 4078 h 4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461" h="4451">
                                  <a:moveTo>
                                    <a:pt x="1234" y="0"/>
                                  </a:moveTo>
                                  <a:lnTo>
                                    <a:pt x="1290" y="2"/>
                                  </a:lnTo>
                                  <a:lnTo>
                                    <a:pt x="1344" y="4"/>
                                  </a:lnTo>
                                  <a:lnTo>
                                    <a:pt x="1399" y="6"/>
                                  </a:lnTo>
                                  <a:lnTo>
                                    <a:pt x="1453" y="12"/>
                                  </a:lnTo>
                                  <a:lnTo>
                                    <a:pt x="1508" y="17"/>
                                  </a:lnTo>
                                  <a:lnTo>
                                    <a:pt x="1562" y="25"/>
                                  </a:lnTo>
                                  <a:lnTo>
                                    <a:pt x="1616" y="33"/>
                                  </a:lnTo>
                                  <a:lnTo>
                                    <a:pt x="1669" y="43"/>
                                  </a:lnTo>
                                  <a:lnTo>
                                    <a:pt x="1723" y="56"/>
                                  </a:lnTo>
                                  <a:lnTo>
                                    <a:pt x="1776" y="68"/>
                                  </a:lnTo>
                                  <a:lnTo>
                                    <a:pt x="1828" y="80"/>
                                  </a:lnTo>
                                  <a:lnTo>
                                    <a:pt x="1882" y="97"/>
                                  </a:lnTo>
                                  <a:lnTo>
                                    <a:pt x="1933" y="113"/>
                                  </a:lnTo>
                                  <a:lnTo>
                                    <a:pt x="1985" y="130"/>
                                  </a:lnTo>
                                  <a:lnTo>
                                    <a:pt x="2036" y="151"/>
                                  </a:lnTo>
                                  <a:lnTo>
                                    <a:pt x="2086" y="169"/>
                                  </a:lnTo>
                                  <a:lnTo>
                                    <a:pt x="2137" y="192"/>
                                  </a:lnTo>
                                  <a:lnTo>
                                    <a:pt x="2187" y="214"/>
                                  </a:lnTo>
                                  <a:lnTo>
                                    <a:pt x="2236" y="239"/>
                                  </a:lnTo>
                                  <a:lnTo>
                                    <a:pt x="2283" y="264"/>
                                  </a:lnTo>
                                  <a:lnTo>
                                    <a:pt x="2331" y="291"/>
                                  </a:lnTo>
                                  <a:lnTo>
                                    <a:pt x="2378" y="318"/>
                                  </a:lnTo>
                                  <a:lnTo>
                                    <a:pt x="2426" y="346"/>
                                  </a:lnTo>
                                  <a:lnTo>
                                    <a:pt x="2471" y="375"/>
                                  </a:lnTo>
                                  <a:lnTo>
                                    <a:pt x="2516" y="406"/>
                                  </a:lnTo>
                                  <a:lnTo>
                                    <a:pt x="2560" y="439"/>
                                  </a:lnTo>
                                  <a:lnTo>
                                    <a:pt x="2603" y="472"/>
                                  </a:lnTo>
                                  <a:lnTo>
                                    <a:pt x="2687" y="540"/>
                                  </a:lnTo>
                                  <a:lnTo>
                                    <a:pt x="2770" y="614"/>
                                  </a:lnTo>
                                  <a:lnTo>
                                    <a:pt x="2846" y="691"/>
                                  </a:lnTo>
                                  <a:lnTo>
                                    <a:pt x="2920" y="773"/>
                                  </a:lnTo>
                                  <a:lnTo>
                                    <a:pt x="2988" y="858"/>
                                  </a:lnTo>
                                  <a:lnTo>
                                    <a:pt x="3021" y="901"/>
                                  </a:lnTo>
                                  <a:lnTo>
                                    <a:pt x="3054" y="944"/>
                                  </a:lnTo>
                                  <a:lnTo>
                                    <a:pt x="3114" y="1035"/>
                                  </a:lnTo>
                                  <a:lnTo>
                                    <a:pt x="3170" y="1130"/>
                                  </a:lnTo>
                                  <a:lnTo>
                                    <a:pt x="3221" y="1225"/>
                                  </a:lnTo>
                                  <a:lnTo>
                                    <a:pt x="3269" y="1323"/>
                                  </a:lnTo>
                                  <a:lnTo>
                                    <a:pt x="3289" y="1375"/>
                                  </a:lnTo>
                                  <a:lnTo>
                                    <a:pt x="3310" y="1424"/>
                                  </a:lnTo>
                                  <a:lnTo>
                                    <a:pt x="3347" y="1527"/>
                                  </a:lnTo>
                                  <a:lnTo>
                                    <a:pt x="3380" y="1633"/>
                                  </a:lnTo>
                                  <a:lnTo>
                                    <a:pt x="3405" y="1738"/>
                                  </a:lnTo>
                                  <a:lnTo>
                                    <a:pt x="3417" y="1791"/>
                                  </a:lnTo>
                                  <a:lnTo>
                                    <a:pt x="3428" y="1845"/>
                                  </a:lnTo>
                                  <a:lnTo>
                                    <a:pt x="3436" y="1899"/>
                                  </a:lnTo>
                                  <a:lnTo>
                                    <a:pt x="3444" y="1952"/>
                                  </a:lnTo>
                                  <a:lnTo>
                                    <a:pt x="3448" y="2008"/>
                                  </a:lnTo>
                                  <a:lnTo>
                                    <a:pt x="3454" y="2061"/>
                                  </a:lnTo>
                                  <a:lnTo>
                                    <a:pt x="3456" y="2117"/>
                                  </a:lnTo>
                                  <a:lnTo>
                                    <a:pt x="3458" y="2171"/>
                                  </a:lnTo>
                                  <a:lnTo>
                                    <a:pt x="3460" y="2226"/>
                                  </a:lnTo>
                                  <a:lnTo>
                                    <a:pt x="3458" y="2280"/>
                                  </a:lnTo>
                                  <a:lnTo>
                                    <a:pt x="3456" y="2333"/>
                                  </a:lnTo>
                                  <a:lnTo>
                                    <a:pt x="3454" y="2389"/>
                                  </a:lnTo>
                                  <a:lnTo>
                                    <a:pt x="3448" y="2443"/>
                                  </a:lnTo>
                                  <a:lnTo>
                                    <a:pt x="3444" y="2498"/>
                                  </a:lnTo>
                                  <a:lnTo>
                                    <a:pt x="3436" y="2552"/>
                                  </a:lnTo>
                                  <a:lnTo>
                                    <a:pt x="3428" y="2606"/>
                                  </a:lnTo>
                                  <a:lnTo>
                                    <a:pt x="3417" y="2659"/>
                                  </a:lnTo>
                                  <a:lnTo>
                                    <a:pt x="3405" y="2713"/>
                                  </a:lnTo>
                                  <a:lnTo>
                                    <a:pt x="3392" y="2766"/>
                                  </a:lnTo>
                                  <a:lnTo>
                                    <a:pt x="3364" y="2871"/>
                                  </a:lnTo>
                                  <a:lnTo>
                                    <a:pt x="3331" y="2975"/>
                                  </a:lnTo>
                                  <a:lnTo>
                                    <a:pt x="3289" y="3076"/>
                                  </a:lnTo>
                                  <a:lnTo>
                                    <a:pt x="3269" y="3127"/>
                                  </a:lnTo>
                                  <a:lnTo>
                                    <a:pt x="3221" y="3226"/>
                                  </a:lnTo>
                                  <a:lnTo>
                                    <a:pt x="3170" y="3321"/>
                                  </a:lnTo>
                                  <a:lnTo>
                                    <a:pt x="3114" y="3416"/>
                                  </a:lnTo>
                                  <a:lnTo>
                                    <a:pt x="3054" y="3506"/>
                                  </a:lnTo>
                                  <a:lnTo>
                                    <a:pt x="3021" y="3550"/>
                                  </a:lnTo>
                                  <a:lnTo>
                                    <a:pt x="2988" y="3593"/>
                                  </a:lnTo>
                                  <a:lnTo>
                                    <a:pt x="2955" y="3636"/>
                                  </a:lnTo>
                                  <a:lnTo>
                                    <a:pt x="2920" y="3677"/>
                                  </a:lnTo>
                                  <a:lnTo>
                                    <a:pt x="2883" y="3719"/>
                                  </a:lnTo>
                                  <a:lnTo>
                                    <a:pt x="2846" y="3760"/>
                                  </a:lnTo>
                                  <a:lnTo>
                                    <a:pt x="2770" y="3836"/>
                                  </a:lnTo>
                                  <a:lnTo>
                                    <a:pt x="2687" y="3910"/>
                                  </a:lnTo>
                                  <a:lnTo>
                                    <a:pt x="2603" y="3978"/>
                                  </a:lnTo>
                                  <a:lnTo>
                                    <a:pt x="2560" y="4011"/>
                                  </a:lnTo>
                                  <a:lnTo>
                                    <a:pt x="2516" y="4044"/>
                                  </a:lnTo>
                                  <a:lnTo>
                                    <a:pt x="2471" y="4075"/>
                                  </a:lnTo>
                                  <a:lnTo>
                                    <a:pt x="2426" y="4104"/>
                                  </a:lnTo>
                                  <a:lnTo>
                                    <a:pt x="2378" y="4133"/>
                                  </a:lnTo>
                                  <a:lnTo>
                                    <a:pt x="2331" y="4160"/>
                                  </a:lnTo>
                                  <a:lnTo>
                                    <a:pt x="2283" y="4187"/>
                                  </a:lnTo>
                                  <a:lnTo>
                                    <a:pt x="2187" y="4236"/>
                                  </a:lnTo>
                                  <a:lnTo>
                                    <a:pt x="2086" y="4281"/>
                                  </a:lnTo>
                                  <a:lnTo>
                                    <a:pt x="2036" y="4300"/>
                                  </a:lnTo>
                                  <a:lnTo>
                                    <a:pt x="1985" y="4321"/>
                                  </a:lnTo>
                                  <a:lnTo>
                                    <a:pt x="1933" y="4337"/>
                                  </a:lnTo>
                                  <a:lnTo>
                                    <a:pt x="1882" y="4354"/>
                                  </a:lnTo>
                                  <a:lnTo>
                                    <a:pt x="1828" y="4370"/>
                                  </a:lnTo>
                                  <a:lnTo>
                                    <a:pt x="1723" y="4395"/>
                                  </a:lnTo>
                                  <a:lnTo>
                                    <a:pt x="1616" y="4417"/>
                                  </a:lnTo>
                                  <a:lnTo>
                                    <a:pt x="1508" y="4434"/>
                                  </a:lnTo>
                                  <a:lnTo>
                                    <a:pt x="1453" y="4438"/>
                                  </a:lnTo>
                                  <a:lnTo>
                                    <a:pt x="1399" y="4444"/>
                                  </a:lnTo>
                                  <a:lnTo>
                                    <a:pt x="1344" y="4446"/>
                                  </a:lnTo>
                                  <a:lnTo>
                                    <a:pt x="1290" y="4448"/>
                                  </a:lnTo>
                                  <a:lnTo>
                                    <a:pt x="1234" y="4450"/>
                                  </a:lnTo>
                                  <a:lnTo>
                                    <a:pt x="1181" y="4448"/>
                                  </a:lnTo>
                                  <a:lnTo>
                                    <a:pt x="1127" y="4446"/>
                                  </a:lnTo>
                                  <a:lnTo>
                                    <a:pt x="1071" y="4444"/>
                                  </a:lnTo>
                                  <a:lnTo>
                                    <a:pt x="1018" y="4438"/>
                                  </a:lnTo>
                                  <a:lnTo>
                                    <a:pt x="909" y="4426"/>
                                  </a:lnTo>
                                  <a:lnTo>
                                    <a:pt x="801" y="4407"/>
                                  </a:lnTo>
                                  <a:lnTo>
                                    <a:pt x="694" y="4382"/>
                                  </a:lnTo>
                                  <a:lnTo>
                                    <a:pt x="589" y="4354"/>
                                  </a:lnTo>
                                  <a:lnTo>
                                    <a:pt x="538" y="4337"/>
                                  </a:lnTo>
                                  <a:lnTo>
                                    <a:pt x="486" y="4321"/>
                                  </a:lnTo>
                                  <a:lnTo>
                                    <a:pt x="434" y="4300"/>
                                  </a:lnTo>
                                  <a:lnTo>
                                    <a:pt x="383" y="4281"/>
                                  </a:lnTo>
                                  <a:lnTo>
                                    <a:pt x="333" y="4259"/>
                                  </a:lnTo>
                                  <a:lnTo>
                                    <a:pt x="284" y="4236"/>
                                  </a:lnTo>
                                  <a:lnTo>
                                    <a:pt x="235" y="4211"/>
                                  </a:lnTo>
                                  <a:lnTo>
                                    <a:pt x="187" y="4187"/>
                                  </a:lnTo>
                                  <a:lnTo>
                                    <a:pt x="140" y="4160"/>
                                  </a:lnTo>
                                  <a:lnTo>
                                    <a:pt x="92" y="4133"/>
                                  </a:lnTo>
                                  <a:lnTo>
                                    <a:pt x="45" y="4104"/>
                                  </a:lnTo>
                                  <a:lnTo>
                                    <a:pt x="0" y="4075"/>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146179" name="Group 76"/>
                        <wpg:cNvGrpSpPr>
                          <a:grpSpLocks/>
                        </wpg:cNvGrpSpPr>
                        <wpg:grpSpPr bwMode="auto">
                          <a:xfrm>
                            <a:off x="3" y="3"/>
                            <a:ext cx="2225" cy="4076"/>
                            <a:chOff x="3" y="3"/>
                            <a:chExt cx="2225" cy="4076"/>
                          </a:xfrm>
                        </wpg:grpSpPr>
                        <wps:wsp>
                          <wps:cNvPr id="525712346" name="Freeform 77"/>
                          <wps:cNvSpPr>
                            <a:spLocks/>
                          </wps:cNvSpPr>
                          <wps:spPr bwMode="auto">
                            <a:xfrm>
                              <a:off x="3" y="3"/>
                              <a:ext cx="2225" cy="4076"/>
                            </a:xfrm>
                            <a:custGeom>
                              <a:avLst/>
                              <a:gdLst>
                                <a:gd name="T0" fmla="+- 0 947 3"/>
                                <a:gd name="T1" fmla="*/ T0 w 2225"/>
                                <a:gd name="T2" fmla="+- 0 4047 3"/>
                                <a:gd name="T3" fmla="*/ 4047 h 4076"/>
                                <a:gd name="T4" fmla="+- 0 861 3"/>
                                <a:gd name="T5" fmla="*/ T4 w 2225"/>
                                <a:gd name="T6" fmla="+- 0 3981 3"/>
                                <a:gd name="T7" fmla="*/ 3981 h 4076"/>
                                <a:gd name="T8" fmla="+- 0 694 3"/>
                                <a:gd name="T9" fmla="*/ T8 w 2225"/>
                                <a:gd name="T10" fmla="+- 0 3839 3"/>
                                <a:gd name="T11" fmla="*/ 3839 h 4076"/>
                                <a:gd name="T12" fmla="+- 0 580 3"/>
                                <a:gd name="T13" fmla="*/ T12 w 2225"/>
                                <a:gd name="T14" fmla="+- 0 3722 3"/>
                                <a:gd name="T15" fmla="*/ 3722 h 4076"/>
                                <a:gd name="T16" fmla="+- 0 508 3"/>
                                <a:gd name="T17" fmla="*/ T16 w 2225"/>
                                <a:gd name="T18" fmla="+- 0 3639 3"/>
                                <a:gd name="T19" fmla="*/ 3639 h 4076"/>
                                <a:gd name="T20" fmla="+- 0 442 3"/>
                                <a:gd name="T21" fmla="*/ T20 w 2225"/>
                                <a:gd name="T22" fmla="+- 0 3553 3"/>
                                <a:gd name="T23" fmla="*/ 3553 h 4076"/>
                                <a:gd name="T24" fmla="+- 0 321 3"/>
                                <a:gd name="T25" fmla="*/ T24 w 2225"/>
                                <a:gd name="T26" fmla="+- 0 3371 3"/>
                                <a:gd name="T27" fmla="*/ 3371 h 4076"/>
                                <a:gd name="T28" fmla="+- 0 267 3"/>
                                <a:gd name="T29" fmla="*/ T28 w 2225"/>
                                <a:gd name="T30" fmla="+- 0 3276 3"/>
                                <a:gd name="T31" fmla="*/ 3276 h 4076"/>
                                <a:gd name="T32" fmla="+- 0 172 3"/>
                                <a:gd name="T33" fmla="*/ T32 w 2225"/>
                                <a:gd name="T34" fmla="+- 0 3079 3"/>
                                <a:gd name="T35" fmla="*/ 3079 h 4076"/>
                                <a:gd name="T36" fmla="+- 0 133 3"/>
                                <a:gd name="T37" fmla="*/ T36 w 2225"/>
                                <a:gd name="T38" fmla="+- 0 2978 3"/>
                                <a:gd name="T39" fmla="*/ 2978 h 4076"/>
                                <a:gd name="T40" fmla="+- 0 100 3"/>
                                <a:gd name="T41" fmla="*/ T40 w 2225"/>
                                <a:gd name="T42" fmla="+- 0 2874 3"/>
                                <a:gd name="T43" fmla="*/ 2874 h 4076"/>
                                <a:gd name="T44" fmla="+- 0 71 3"/>
                                <a:gd name="T45" fmla="*/ T44 w 2225"/>
                                <a:gd name="T46" fmla="+- 0 2769 3"/>
                                <a:gd name="T47" fmla="*/ 2769 h 4076"/>
                                <a:gd name="T48" fmla="+- 0 46 3"/>
                                <a:gd name="T49" fmla="*/ T48 w 2225"/>
                                <a:gd name="T50" fmla="+- 0 2662 3"/>
                                <a:gd name="T51" fmla="*/ 2662 h 4076"/>
                                <a:gd name="T52" fmla="+- 0 28 3"/>
                                <a:gd name="T53" fmla="*/ T52 w 2225"/>
                                <a:gd name="T54" fmla="+- 0 2555 3"/>
                                <a:gd name="T55" fmla="*/ 2555 h 4076"/>
                                <a:gd name="T56" fmla="+- 0 15 3"/>
                                <a:gd name="T57" fmla="*/ T56 w 2225"/>
                                <a:gd name="T58" fmla="+- 0 2446 3"/>
                                <a:gd name="T59" fmla="*/ 2446 h 4076"/>
                                <a:gd name="T60" fmla="+- 0 7 3"/>
                                <a:gd name="T61" fmla="*/ T60 w 2225"/>
                                <a:gd name="T62" fmla="+- 0 2336 3"/>
                                <a:gd name="T63" fmla="*/ 2336 h 4076"/>
                                <a:gd name="T64" fmla="+- 0 3 3"/>
                                <a:gd name="T65" fmla="*/ T64 w 2225"/>
                                <a:gd name="T66" fmla="+- 0 2229 3"/>
                                <a:gd name="T67" fmla="*/ 2229 h 4076"/>
                                <a:gd name="T68" fmla="+- 0 7 3"/>
                                <a:gd name="T69" fmla="*/ T68 w 2225"/>
                                <a:gd name="T70" fmla="+- 0 2120 3"/>
                                <a:gd name="T71" fmla="*/ 2120 h 4076"/>
                                <a:gd name="T72" fmla="+- 0 15 3"/>
                                <a:gd name="T73" fmla="*/ T72 w 2225"/>
                                <a:gd name="T74" fmla="+- 0 2011 3"/>
                                <a:gd name="T75" fmla="*/ 2011 h 4076"/>
                                <a:gd name="T76" fmla="+- 0 28 3"/>
                                <a:gd name="T77" fmla="*/ T76 w 2225"/>
                                <a:gd name="T78" fmla="+- 0 1902 3"/>
                                <a:gd name="T79" fmla="*/ 1902 h 4076"/>
                                <a:gd name="T80" fmla="+- 0 46 3"/>
                                <a:gd name="T81" fmla="*/ T80 w 2225"/>
                                <a:gd name="T82" fmla="+- 0 1794 3"/>
                                <a:gd name="T83" fmla="*/ 1794 h 4076"/>
                                <a:gd name="T84" fmla="+- 0 71 3"/>
                                <a:gd name="T85" fmla="*/ T84 w 2225"/>
                                <a:gd name="T86" fmla="+- 0 1687 3"/>
                                <a:gd name="T87" fmla="*/ 1687 h 4076"/>
                                <a:gd name="T88" fmla="+- 0 133 3"/>
                                <a:gd name="T89" fmla="*/ T88 w 2225"/>
                                <a:gd name="T90" fmla="+- 0 1479 3"/>
                                <a:gd name="T91" fmla="*/ 1479 h 4076"/>
                                <a:gd name="T92" fmla="+- 0 172 3"/>
                                <a:gd name="T93" fmla="*/ T92 w 2225"/>
                                <a:gd name="T94" fmla="+- 0 1378 3"/>
                                <a:gd name="T95" fmla="*/ 1378 h 4076"/>
                                <a:gd name="T96" fmla="+- 0 267 3"/>
                                <a:gd name="T97" fmla="*/ T96 w 2225"/>
                                <a:gd name="T98" fmla="+- 0 1180 3"/>
                                <a:gd name="T99" fmla="*/ 1180 h 4076"/>
                                <a:gd name="T100" fmla="+- 0 321 3"/>
                                <a:gd name="T101" fmla="*/ T100 w 2225"/>
                                <a:gd name="T102" fmla="+- 0 1085 3"/>
                                <a:gd name="T103" fmla="*/ 1085 h 4076"/>
                                <a:gd name="T104" fmla="+- 0 378 3"/>
                                <a:gd name="T105" fmla="*/ T104 w 2225"/>
                                <a:gd name="T106" fmla="+- 0 993 3"/>
                                <a:gd name="T107" fmla="*/ 993 h 4076"/>
                                <a:gd name="T108" fmla="+- 0 442 3"/>
                                <a:gd name="T109" fmla="*/ T108 w 2225"/>
                                <a:gd name="T110" fmla="+- 0 904 3"/>
                                <a:gd name="T111" fmla="*/ 904 h 4076"/>
                                <a:gd name="T112" fmla="+- 0 543 3"/>
                                <a:gd name="T113" fmla="*/ T112 w 2225"/>
                                <a:gd name="T114" fmla="+- 0 776 3"/>
                                <a:gd name="T115" fmla="*/ 776 h 4076"/>
                                <a:gd name="T116" fmla="+- 0 694 3"/>
                                <a:gd name="T117" fmla="*/ T116 w 2225"/>
                                <a:gd name="T118" fmla="+- 0 617 3"/>
                                <a:gd name="T119" fmla="*/ 617 h 4076"/>
                                <a:gd name="T120" fmla="+- 0 861 3"/>
                                <a:gd name="T121" fmla="*/ T120 w 2225"/>
                                <a:gd name="T122" fmla="+- 0 475 3"/>
                                <a:gd name="T123" fmla="*/ 475 h 4076"/>
                                <a:gd name="T124" fmla="+- 0 993 3"/>
                                <a:gd name="T125" fmla="*/ T124 w 2225"/>
                                <a:gd name="T126" fmla="+- 0 378 3"/>
                                <a:gd name="T127" fmla="*/ 378 h 4076"/>
                                <a:gd name="T128" fmla="+- 0 1133 3"/>
                                <a:gd name="T129" fmla="*/ T128 w 2225"/>
                                <a:gd name="T130" fmla="+- 0 294 3"/>
                                <a:gd name="T131" fmla="*/ 294 h 4076"/>
                                <a:gd name="T132" fmla="+- 0 1228 3"/>
                                <a:gd name="T133" fmla="*/ T132 w 2225"/>
                                <a:gd name="T134" fmla="+- 0 242 3"/>
                                <a:gd name="T135" fmla="*/ 242 h 4076"/>
                                <a:gd name="T136" fmla="+- 0 1326 3"/>
                                <a:gd name="T137" fmla="*/ T136 w 2225"/>
                                <a:gd name="T138" fmla="+- 0 195 3"/>
                                <a:gd name="T139" fmla="*/ 195 h 4076"/>
                                <a:gd name="T140" fmla="+- 0 1427 3"/>
                                <a:gd name="T141" fmla="*/ T140 w 2225"/>
                                <a:gd name="T142" fmla="+- 0 154 3"/>
                                <a:gd name="T143" fmla="*/ 154 h 4076"/>
                                <a:gd name="T144" fmla="+- 0 1531 3"/>
                                <a:gd name="T145" fmla="*/ T144 w 2225"/>
                                <a:gd name="T146" fmla="+- 0 116 3"/>
                                <a:gd name="T147" fmla="*/ 116 h 4076"/>
                                <a:gd name="T148" fmla="+- 0 1636 3"/>
                                <a:gd name="T149" fmla="*/ T148 w 2225"/>
                                <a:gd name="T150" fmla="+- 0 83 3"/>
                                <a:gd name="T151" fmla="*/ 83 h 4076"/>
                                <a:gd name="T152" fmla="+- 0 1741 3"/>
                                <a:gd name="T153" fmla="*/ T152 w 2225"/>
                                <a:gd name="T154" fmla="+- 0 59 3"/>
                                <a:gd name="T155" fmla="*/ 59 h 4076"/>
                                <a:gd name="T156" fmla="+- 0 1848 3"/>
                                <a:gd name="T157" fmla="*/ T156 w 2225"/>
                                <a:gd name="T158" fmla="+- 0 36 3"/>
                                <a:gd name="T159" fmla="*/ 36 h 4076"/>
                                <a:gd name="T160" fmla="+- 0 1955 3"/>
                                <a:gd name="T161" fmla="*/ T160 w 2225"/>
                                <a:gd name="T162" fmla="+- 0 20 3"/>
                                <a:gd name="T163" fmla="*/ 20 h 4076"/>
                                <a:gd name="T164" fmla="+- 0 2064 3"/>
                                <a:gd name="T165" fmla="*/ T164 w 2225"/>
                                <a:gd name="T166" fmla="+- 0 9 3"/>
                                <a:gd name="T167" fmla="*/ 9 h 4076"/>
                                <a:gd name="T168" fmla="+- 0 2174 3"/>
                                <a:gd name="T169" fmla="*/ T168 w 2225"/>
                                <a:gd name="T170" fmla="+- 0 5 3"/>
                                <a:gd name="T171" fmla="*/ 5 h 4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225" h="4076">
                                  <a:moveTo>
                                    <a:pt x="990" y="4075"/>
                                  </a:moveTo>
                                  <a:lnTo>
                                    <a:pt x="944" y="4044"/>
                                  </a:lnTo>
                                  <a:lnTo>
                                    <a:pt x="901" y="4011"/>
                                  </a:lnTo>
                                  <a:lnTo>
                                    <a:pt x="858" y="3978"/>
                                  </a:lnTo>
                                  <a:lnTo>
                                    <a:pt x="773" y="3910"/>
                                  </a:lnTo>
                                  <a:lnTo>
                                    <a:pt x="691" y="3836"/>
                                  </a:lnTo>
                                  <a:lnTo>
                                    <a:pt x="614" y="3760"/>
                                  </a:lnTo>
                                  <a:lnTo>
                                    <a:pt x="577" y="3719"/>
                                  </a:lnTo>
                                  <a:lnTo>
                                    <a:pt x="540" y="3677"/>
                                  </a:lnTo>
                                  <a:lnTo>
                                    <a:pt x="505" y="3636"/>
                                  </a:lnTo>
                                  <a:lnTo>
                                    <a:pt x="472" y="3593"/>
                                  </a:lnTo>
                                  <a:lnTo>
                                    <a:pt x="439" y="3550"/>
                                  </a:lnTo>
                                  <a:lnTo>
                                    <a:pt x="375" y="3461"/>
                                  </a:lnTo>
                                  <a:lnTo>
                                    <a:pt x="318" y="3368"/>
                                  </a:lnTo>
                                  <a:lnTo>
                                    <a:pt x="291" y="3321"/>
                                  </a:lnTo>
                                  <a:lnTo>
                                    <a:pt x="264" y="3273"/>
                                  </a:lnTo>
                                  <a:lnTo>
                                    <a:pt x="214" y="3177"/>
                                  </a:lnTo>
                                  <a:lnTo>
                                    <a:pt x="169" y="3076"/>
                                  </a:lnTo>
                                  <a:lnTo>
                                    <a:pt x="151" y="3026"/>
                                  </a:lnTo>
                                  <a:lnTo>
                                    <a:pt x="130" y="2975"/>
                                  </a:lnTo>
                                  <a:lnTo>
                                    <a:pt x="113" y="2923"/>
                                  </a:lnTo>
                                  <a:lnTo>
                                    <a:pt x="97" y="2871"/>
                                  </a:lnTo>
                                  <a:lnTo>
                                    <a:pt x="80" y="2818"/>
                                  </a:lnTo>
                                  <a:lnTo>
                                    <a:pt x="68" y="2766"/>
                                  </a:lnTo>
                                  <a:lnTo>
                                    <a:pt x="56" y="2713"/>
                                  </a:lnTo>
                                  <a:lnTo>
                                    <a:pt x="43" y="2659"/>
                                  </a:lnTo>
                                  <a:lnTo>
                                    <a:pt x="33" y="2606"/>
                                  </a:lnTo>
                                  <a:lnTo>
                                    <a:pt x="25" y="2552"/>
                                  </a:lnTo>
                                  <a:lnTo>
                                    <a:pt x="17" y="2498"/>
                                  </a:lnTo>
                                  <a:lnTo>
                                    <a:pt x="12" y="2443"/>
                                  </a:lnTo>
                                  <a:lnTo>
                                    <a:pt x="6" y="2389"/>
                                  </a:lnTo>
                                  <a:lnTo>
                                    <a:pt x="4" y="2333"/>
                                  </a:lnTo>
                                  <a:lnTo>
                                    <a:pt x="2" y="2280"/>
                                  </a:lnTo>
                                  <a:lnTo>
                                    <a:pt x="0" y="2226"/>
                                  </a:lnTo>
                                  <a:lnTo>
                                    <a:pt x="2" y="2171"/>
                                  </a:lnTo>
                                  <a:lnTo>
                                    <a:pt x="4" y="2117"/>
                                  </a:lnTo>
                                  <a:lnTo>
                                    <a:pt x="6" y="2061"/>
                                  </a:lnTo>
                                  <a:lnTo>
                                    <a:pt x="12" y="2008"/>
                                  </a:lnTo>
                                  <a:lnTo>
                                    <a:pt x="17" y="1952"/>
                                  </a:lnTo>
                                  <a:lnTo>
                                    <a:pt x="25" y="1899"/>
                                  </a:lnTo>
                                  <a:lnTo>
                                    <a:pt x="33" y="1845"/>
                                  </a:lnTo>
                                  <a:lnTo>
                                    <a:pt x="43" y="1791"/>
                                  </a:lnTo>
                                  <a:lnTo>
                                    <a:pt x="56" y="1738"/>
                                  </a:lnTo>
                                  <a:lnTo>
                                    <a:pt x="68" y="1684"/>
                                  </a:lnTo>
                                  <a:lnTo>
                                    <a:pt x="97" y="1579"/>
                                  </a:lnTo>
                                  <a:lnTo>
                                    <a:pt x="130" y="1476"/>
                                  </a:lnTo>
                                  <a:lnTo>
                                    <a:pt x="151" y="1424"/>
                                  </a:lnTo>
                                  <a:lnTo>
                                    <a:pt x="169" y="1375"/>
                                  </a:lnTo>
                                  <a:lnTo>
                                    <a:pt x="214" y="1274"/>
                                  </a:lnTo>
                                  <a:lnTo>
                                    <a:pt x="264" y="1177"/>
                                  </a:lnTo>
                                  <a:lnTo>
                                    <a:pt x="291" y="1130"/>
                                  </a:lnTo>
                                  <a:lnTo>
                                    <a:pt x="318" y="1082"/>
                                  </a:lnTo>
                                  <a:lnTo>
                                    <a:pt x="346" y="1035"/>
                                  </a:lnTo>
                                  <a:lnTo>
                                    <a:pt x="375" y="990"/>
                                  </a:lnTo>
                                  <a:lnTo>
                                    <a:pt x="406" y="944"/>
                                  </a:lnTo>
                                  <a:lnTo>
                                    <a:pt x="439" y="901"/>
                                  </a:lnTo>
                                  <a:lnTo>
                                    <a:pt x="472" y="858"/>
                                  </a:lnTo>
                                  <a:lnTo>
                                    <a:pt x="540" y="773"/>
                                  </a:lnTo>
                                  <a:lnTo>
                                    <a:pt x="614" y="691"/>
                                  </a:lnTo>
                                  <a:lnTo>
                                    <a:pt x="691" y="614"/>
                                  </a:lnTo>
                                  <a:lnTo>
                                    <a:pt x="773" y="540"/>
                                  </a:lnTo>
                                  <a:lnTo>
                                    <a:pt x="858" y="472"/>
                                  </a:lnTo>
                                  <a:lnTo>
                                    <a:pt x="901" y="439"/>
                                  </a:lnTo>
                                  <a:lnTo>
                                    <a:pt x="990" y="375"/>
                                  </a:lnTo>
                                  <a:lnTo>
                                    <a:pt x="1082" y="318"/>
                                  </a:lnTo>
                                  <a:lnTo>
                                    <a:pt x="1130" y="291"/>
                                  </a:lnTo>
                                  <a:lnTo>
                                    <a:pt x="1177" y="264"/>
                                  </a:lnTo>
                                  <a:lnTo>
                                    <a:pt x="1225" y="239"/>
                                  </a:lnTo>
                                  <a:lnTo>
                                    <a:pt x="1274" y="214"/>
                                  </a:lnTo>
                                  <a:lnTo>
                                    <a:pt x="1323" y="192"/>
                                  </a:lnTo>
                                  <a:lnTo>
                                    <a:pt x="1373" y="169"/>
                                  </a:lnTo>
                                  <a:lnTo>
                                    <a:pt x="1424" y="151"/>
                                  </a:lnTo>
                                  <a:lnTo>
                                    <a:pt x="1476" y="130"/>
                                  </a:lnTo>
                                  <a:lnTo>
                                    <a:pt x="1528" y="113"/>
                                  </a:lnTo>
                                  <a:lnTo>
                                    <a:pt x="1579" y="97"/>
                                  </a:lnTo>
                                  <a:lnTo>
                                    <a:pt x="1633" y="80"/>
                                  </a:lnTo>
                                  <a:lnTo>
                                    <a:pt x="1684" y="68"/>
                                  </a:lnTo>
                                  <a:lnTo>
                                    <a:pt x="1738" y="56"/>
                                  </a:lnTo>
                                  <a:lnTo>
                                    <a:pt x="1791" y="43"/>
                                  </a:lnTo>
                                  <a:lnTo>
                                    <a:pt x="1845" y="33"/>
                                  </a:lnTo>
                                  <a:lnTo>
                                    <a:pt x="1899" y="25"/>
                                  </a:lnTo>
                                  <a:lnTo>
                                    <a:pt x="1952" y="17"/>
                                  </a:lnTo>
                                  <a:lnTo>
                                    <a:pt x="2008" y="12"/>
                                  </a:lnTo>
                                  <a:lnTo>
                                    <a:pt x="2061" y="6"/>
                                  </a:lnTo>
                                  <a:lnTo>
                                    <a:pt x="2117" y="4"/>
                                  </a:lnTo>
                                  <a:lnTo>
                                    <a:pt x="2171" y="2"/>
                                  </a:lnTo>
                                  <a:lnTo>
                                    <a:pt x="2224" y="0"/>
                                  </a:lnTo>
                                </a:path>
                              </a:pathLst>
                            </a:custGeom>
                            <a:noFill/>
                            <a:ln w="3928">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15419501"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800" y="1165"/>
                              <a:ext cx="2853" cy="276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927273" name="Group 79"/>
                        <wpg:cNvGrpSpPr>
                          <a:grpSpLocks/>
                        </wpg:cNvGrpSpPr>
                        <wpg:grpSpPr bwMode="auto">
                          <a:xfrm>
                            <a:off x="494" y="1141"/>
                            <a:ext cx="3482" cy="3313"/>
                            <a:chOff x="494" y="1141"/>
                            <a:chExt cx="3482" cy="3313"/>
                          </a:xfrm>
                        </wpg:grpSpPr>
                        <wps:wsp>
                          <wps:cNvPr id="77546498" name="Freeform 80"/>
                          <wps:cNvSpPr>
                            <a:spLocks/>
                          </wps:cNvSpPr>
                          <wps:spPr bwMode="auto">
                            <a:xfrm>
                              <a:off x="494" y="1141"/>
                              <a:ext cx="3482" cy="3313"/>
                            </a:xfrm>
                            <a:custGeom>
                              <a:avLst/>
                              <a:gdLst>
                                <a:gd name="T0" fmla="+- 0 2308 494"/>
                                <a:gd name="T1" fmla="*/ T0 w 3482"/>
                                <a:gd name="T2" fmla="+- 0 1143 1141"/>
                                <a:gd name="T3" fmla="*/ 1143 h 3313"/>
                                <a:gd name="T4" fmla="+- 0 2388 494"/>
                                <a:gd name="T5" fmla="*/ T4 w 3482"/>
                                <a:gd name="T6" fmla="+- 0 1147 1141"/>
                                <a:gd name="T7" fmla="*/ 1147 h 3313"/>
                                <a:gd name="T8" fmla="+- 0 2470 494"/>
                                <a:gd name="T9" fmla="*/ T8 w 3482"/>
                                <a:gd name="T10" fmla="+- 0 1153 1141"/>
                                <a:gd name="T11" fmla="*/ 1153 h 3313"/>
                                <a:gd name="T12" fmla="+- 0 2551 494"/>
                                <a:gd name="T13" fmla="*/ T12 w 3482"/>
                                <a:gd name="T14" fmla="+- 0 1164 1141"/>
                                <a:gd name="T15" fmla="*/ 1164 h 3313"/>
                                <a:gd name="T16" fmla="+- 0 2633 494"/>
                                <a:gd name="T17" fmla="*/ T16 w 3482"/>
                                <a:gd name="T18" fmla="+- 0 1178 1141"/>
                                <a:gd name="T19" fmla="*/ 1178 h 3313"/>
                                <a:gd name="T20" fmla="+- 0 2716 494"/>
                                <a:gd name="T21" fmla="*/ T20 w 3482"/>
                                <a:gd name="T22" fmla="+- 0 1194 1141"/>
                                <a:gd name="T23" fmla="*/ 1194 h 3313"/>
                                <a:gd name="T24" fmla="+- 0 2800 494"/>
                                <a:gd name="T25" fmla="*/ T24 w 3482"/>
                                <a:gd name="T26" fmla="+- 0 1217 1141"/>
                                <a:gd name="T27" fmla="*/ 1217 h 3313"/>
                                <a:gd name="T28" fmla="+- 0 2887 494"/>
                                <a:gd name="T29" fmla="*/ T28 w 3482"/>
                                <a:gd name="T30" fmla="+- 0 1244 1141"/>
                                <a:gd name="T31" fmla="*/ 1244 h 3313"/>
                                <a:gd name="T32" fmla="+- 0 2971 494"/>
                                <a:gd name="T33" fmla="*/ T32 w 3482"/>
                                <a:gd name="T34" fmla="+- 0 1275 1141"/>
                                <a:gd name="T35" fmla="*/ 1275 h 3313"/>
                                <a:gd name="T36" fmla="+- 0 3058 494"/>
                                <a:gd name="T37" fmla="*/ T36 w 3482"/>
                                <a:gd name="T38" fmla="+- 0 1312 1141"/>
                                <a:gd name="T39" fmla="*/ 1312 h 3313"/>
                                <a:gd name="T40" fmla="+- 0 3145 494"/>
                                <a:gd name="T41" fmla="*/ T40 w 3482"/>
                                <a:gd name="T42" fmla="+- 0 1355 1141"/>
                                <a:gd name="T43" fmla="*/ 1355 h 3313"/>
                                <a:gd name="T44" fmla="+- 0 3260 494"/>
                                <a:gd name="T45" fmla="*/ T44 w 3482"/>
                                <a:gd name="T46" fmla="+- 0 1423 1141"/>
                                <a:gd name="T47" fmla="*/ 1423 h 3313"/>
                                <a:gd name="T48" fmla="+- 0 3427 494"/>
                                <a:gd name="T49" fmla="*/ T48 w 3482"/>
                                <a:gd name="T50" fmla="+- 0 1549 1141"/>
                                <a:gd name="T51" fmla="*/ 1549 h 3313"/>
                                <a:gd name="T52" fmla="+- 0 3534 494"/>
                                <a:gd name="T53" fmla="*/ T52 w 3482"/>
                                <a:gd name="T54" fmla="+- 0 1650 1141"/>
                                <a:gd name="T55" fmla="*/ 1650 h 3313"/>
                                <a:gd name="T56" fmla="+- 0 3610 494"/>
                                <a:gd name="T57" fmla="*/ T56 w 3482"/>
                                <a:gd name="T58" fmla="+- 0 1735 1141"/>
                                <a:gd name="T59" fmla="*/ 1735 h 3313"/>
                                <a:gd name="T60" fmla="+- 0 3703 494"/>
                                <a:gd name="T61" fmla="*/ T60 w 3482"/>
                                <a:gd name="T62" fmla="+- 0 1858 1141"/>
                                <a:gd name="T63" fmla="*/ 1858 h 3313"/>
                                <a:gd name="T64" fmla="+- 0 3788 494"/>
                                <a:gd name="T65" fmla="*/ T64 w 3482"/>
                                <a:gd name="T66" fmla="+- 0 1996 1141"/>
                                <a:gd name="T67" fmla="*/ 1996 h 3313"/>
                                <a:gd name="T68" fmla="+- 0 3841 494"/>
                                <a:gd name="T69" fmla="*/ T68 w 3482"/>
                                <a:gd name="T70" fmla="+- 0 2110 1141"/>
                                <a:gd name="T71" fmla="*/ 2110 h 3313"/>
                                <a:gd name="T72" fmla="+- 0 3913 494"/>
                                <a:gd name="T73" fmla="*/ T72 w 3482"/>
                                <a:gd name="T74" fmla="+- 0 2312 1141"/>
                                <a:gd name="T75" fmla="*/ 2312 h 3313"/>
                                <a:gd name="T76" fmla="+- 0 3959 494"/>
                                <a:gd name="T77" fmla="*/ T76 w 3482"/>
                                <a:gd name="T78" fmla="+- 0 2528 1141"/>
                                <a:gd name="T79" fmla="*/ 2528 h 3313"/>
                                <a:gd name="T80" fmla="+- 0 3973 494"/>
                                <a:gd name="T81" fmla="*/ T80 w 3482"/>
                                <a:gd name="T82" fmla="+- 0 2712 1141"/>
                                <a:gd name="T83" fmla="*/ 2712 h 3313"/>
                                <a:gd name="T84" fmla="+- 0 3971 494"/>
                                <a:gd name="T85" fmla="*/ T84 w 3482"/>
                                <a:gd name="T86" fmla="+- 0 2852 1141"/>
                                <a:gd name="T87" fmla="*/ 2852 h 3313"/>
                                <a:gd name="T88" fmla="+- 0 3957 494"/>
                                <a:gd name="T89" fmla="*/ T88 w 3482"/>
                                <a:gd name="T90" fmla="+- 0 2994 1141"/>
                                <a:gd name="T91" fmla="*/ 2994 h 3313"/>
                                <a:gd name="T92" fmla="+- 0 3928 494"/>
                                <a:gd name="T93" fmla="*/ T92 w 3482"/>
                                <a:gd name="T94" fmla="+- 0 3136 1141"/>
                                <a:gd name="T95" fmla="*/ 3136 h 3313"/>
                                <a:gd name="T96" fmla="+- 0 3889 494"/>
                                <a:gd name="T97" fmla="*/ T96 w 3482"/>
                                <a:gd name="T98" fmla="+- 0 3279 1141"/>
                                <a:gd name="T99" fmla="*/ 3279 h 3313"/>
                                <a:gd name="T100" fmla="+- 0 3812 494"/>
                                <a:gd name="T101" fmla="*/ T100 w 3482"/>
                                <a:gd name="T102" fmla="+- 0 3464 1141"/>
                                <a:gd name="T103" fmla="*/ 3464 h 3313"/>
                                <a:gd name="T104" fmla="+- 0 3656 494"/>
                                <a:gd name="T105" fmla="*/ T104 w 3482"/>
                                <a:gd name="T106" fmla="+- 0 3728 1141"/>
                                <a:gd name="T107" fmla="*/ 3728 h 3313"/>
                                <a:gd name="T108" fmla="+- 0 3559 494"/>
                                <a:gd name="T109" fmla="*/ T108 w 3482"/>
                                <a:gd name="T110" fmla="+- 0 3852 1141"/>
                                <a:gd name="T111" fmla="*/ 3852 h 3313"/>
                                <a:gd name="T112" fmla="+- 0 3452 494"/>
                                <a:gd name="T113" fmla="*/ T112 w 3482"/>
                                <a:gd name="T114" fmla="+- 0 3965 1141"/>
                                <a:gd name="T115" fmla="*/ 3965 h 3313"/>
                                <a:gd name="T116" fmla="+- 0 3289 494"/>
                                <a:gd name="T117" fmla="*/ T116 w 3482"/>
                                <a:gd name="T118" fmla="+- 0 4103 1141"/>
                                <a:gd name="T119" fmla="*/ 4103 h 3313"/>
                                <a:gd name="T120" fmla="+- 0 3017 494"/>
                                <a:gd name="T121" fmla="*/ T120 w 3482"/>
                                <a:gd name="T122" fmla="+- 0 4270 1141"/>
                                <a:gd name="T123" fmla="*/ 4270 h 3313"/>
                                <a:gd name="T124" fmla="+- 0 2765 494"/>
                                <a:gd name="T125" fmla="*/ T124 w 3482"/>
                                <a:gd name="T126" fmla="+- 0 4371 1141"/>
                                <a:gd name="T127" fmla="*/ 4371 h 3313"/>
                                <a:gd name="T128" fmla="+- 0 2607 494"/>
                                <a:gd name="T129" fmla="*/ T128 w 3482"/>
                                <a:gd name="T130" fmla="+- 0 4412 1141"/>
                                <a:gd name="T131" fmla="*/ 4412 h 3313"/>
                                <a:gd name="T132" fmla="+- 0 2446 494"/>
                                <a:gd name="T133" fmla="*/ T132 w 3482"/>
                                <a:gd name="T134" fmla="+- 0 4439 1141"/>
                                <a:gd name="T135" fmla="*/ 4439 h 3313"/>
                                <a:gd name="T136" fmla="+- 0 2283 494"/>
                                <a:gd name="T137" fmla="*/ T136 w 3482"/>
                                <a:gd name="T138" fmla="+- 0 4451 1141"/>
                                <a:gd name="T139" fmla="*/ 4451 h 3313"/>
                                <a:gd name="T140" fmla="+- 0 2120 494"/>
                                <a:gd name="T141" fmla="*/ T140 w 3482"/>
                                <a:gd name="T142" fmla="+- 0 4449 1141"/>
                                <a:gd name="T143" fmla="*/ 4449 h 3313"/>
                                <a:gd name="T144" fmla="+- 0 1957 494"/>
                                <a:gd name="T145" fmla="*/ T144 w 3482"/>
                                <a:gd name="T146" fmla="+- 0 4431 1141"/>
                                <a:gd name="T147" fmla="*/ 4431 h 3313"/>
                                <a:gd name="T148" fmla="+- 0 1796 494"/>
                                <a:gd name="T149" fmla="*/ T148 w 3482"/>
                                <a:gd name="T150" fmla="+- 0 4398 1141"/>
                                <a:gd name="T151" fmla="*/ 4398 h 3313"/>
                                <a:gd name="T152" fmla="+- 0 1642 494"/>
                                <a:gd name="T153" fmla="*/ T152 w 3482"/>
                                <a:gd name="T154" fmla="+- 0 4350 1141"/>
                                <a:gd name="T155" fmla="*/ 4350 h 3313"/>
                                <a:gd name="T156" fmla="+- 0 1491 494"/>
                                <a:gd name="T157" fmla="*/ T156 w 3482"/>
                                <a:gd name="T158" fmla="+- 0 4289 1141"/>
                                <a:gd name="T159" fmla="*/ 4289 h 3313"/>
                                <a:gd name="T160" fmla="+- 0 1256 494"/>
                                <a:gd name="T161" fmla="*/ T160 w 3482"/>
                                <a:gd name="T162" fmla="+- 0 4159 1141"/>
                                <a:gd name="T163" fmla="*/ 4159 h 3313"/>
                                <a:gd name="T164" fmla="+- 0 1009 494"/>
                                <a:gd name="T165" fmla="*/ T164 w 3482"/>
                                <a:gd name="T166" fmla="+- 0 3959 1141"/>
                                <a:gd name="T167" fmla="*/ 3959 h 3313"/>
                                <a:gd name="T168" fmla="+- 0 869 494"/>
                                <a:gd name="T169" fmla="*/ T168 w 3482"/>
                                <a:gd name="T170" fmla="+- 0 3804 1141"/>
                                <a:gd name="T171" fmla="*/ 3804 h 3313"/>
                                <a:gd name="T172" fmla="+- 0 749 494"/>
                                <a:gd name="T173" fmla="*/ T172 w 3482"/>
                                <a:gd name="T174" fmla="+- 0 3635 1141"/>
                                <a:gd name="T175" fmla="*/ 3635 h 3313"/>
                                <a:gd name="T176" fmla="+- 0 652 494"/>
                                <a:gd name="T177" fmla="*/ T176 w 3482"/>
                                <a:gd name="T178" fmla="+- 0 3458 1141"/>
                                <a:gd name="T179" fmla="*/ 3458 h 3313"/>
                                <a:gd name="T180" fmla="+- 0 595 494"/>
                                <a:gd name="T181" fmla="*/ T180 w 3482"/>
                                <a:gd name="T182" fmla="+- 0 3320 1141"/>
                                <a:gd name="T183" fmla="*/ 3320 h 3313"/>
                                <a:gd name="T184" fmla="+- 0 518 494"/>
                                <a:gd name="T185" fmla="*/ T184 w 3482"/>
                                <a:gd name="T186" fmla="+- 0 3037 1141"/>
                                <a:gd name="T187" fmla="*/ 3037 h 3313"/>
                                <a:gd name="T188" fmla="+- 0 500 494"/>
                                <a:gd name="T189" fmla="*/ T188 w 3482"/>
                                <a:gd name="T190" fmla="+- 0 2895 1141"/>
                                <a:gd name="T191" fmla="*/ 2895 h 3313"/>
                                <a:gd name="T192" fmla="+- 0 494 494"/>
                                <a:gd name="T193" fmla="*/ T192 w 3482"/>
                                <a:gd name="T194" fmla="+- 0 2755 1141"/>
                                <a:gd name="T195" fmla="*/ 2755 h 3313"/>
                                <a:gd name="T196" fmla="+- 0 500 494"/>
                                <a:gd name="T197" fmla="*/ T196 w 3482"/>
                                <a:gd name="T198" fmla="+- 0 2617 1141"/>
                                <a:gd name="T199" fmla="*/ 2617 h 3313"/>
                                <a:gd name="T200" fmla="+- 0 518 494"/>
                                <a:gd name="T201" fmla="*/ T200 w 3482"/>
                                <a:gd name="T202" fmla="+- 0 2483 1141"/>
                                <a:gd name="T203" fmla="*/ 2483 h 3313"/>
                                <a:gd name="T204" fmla="+- 0 570 494"/>
                                <a:gd name="T205" fmla="*/ T204 w 3482"/>
                                <a:gd name="T206" fmla="+- 0 2268 1141"/>
                                <a:gd name="T207" fmla="*/ 2268 h 3313"/>
                                <a:gd name="T208" fmla="+- 0 630 494"/>
                                <a:gd name="T209" fmla="*/ T208 w 3482"/>
                                <a:gd name="T210" fmla="+- 0 2110 1141"/>
                                <a:gd name="T211" fmla="*/ 2110 h 3313"/>
                                <a:gd name="T212" fmla="+- 0 683 494"/>
                                <a:gd name="T213" fmla="*/ T212 w 3482"/>
                                <a:gd name="T214" fmla="+- 0 1998 1141"/>
                                <a:gd name="T215" fmla="*/ 1998 h 33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482" h="3313">
                                  <a:moveTo>
                                    <a:pt x="1706" y="0"/>
                                  </a:moveTo>
                                  <a:lnTo>
                                    <a:pt x="1787" y="0"/>
                                  </a:lnTo>
                                  <a:lnTo>
                                    <a:pt x="1814" y="2"/>
                                  </a:lnTo>
                                  <a:lnTo>
                                    <a:pt x="1840" y="2"/>
                                  </a:lnTo>
                                  <a:lnTo>
                                    <a:pt x="1867" y="4"/>
                                  </a:lnTo>
                                  <a:lnTo>
                                    <a:pt x="1894" y="6"/>
                                  </a:lnTo>
                                  <a:lnTo>
                                    <a:pt x="1921" y="8"/>
                                  </a:lnTo>
                                  <a:lnTo>
                                    <a:pt x="1948" y="10"/>
                                  </a:lnTo>
                                  <a:lnTo>
                                    <a:pt x="1976" y="12"/>
                                  </a:lnTo>
                                  <a:lnTo>
                                    <a:pt x="2003" y="16"/>
                                  </a:lnTo>
                                  <a:lnTo>
                                    <a:pt x="2030" y="18"/>
                                  </a:lnTo>
                                  <a:lnTo>
                                    <a:pt x="2057" y="23"/>
                                  </a:lnTo>
                                  <a:lnTo>
                                    <a:pt x="2084" y="27"/>
                                  </a:lnTo>
                                  <a:lnTo>
                                    <a:pt x="2113" y="31"/>
                                  </a:lnTo>
                                  <a:lnTo>
                                    <a:pt x="2139" y="37"/>
                                  </a:lnTo>
                                  <a:lnTo>
                                    <a:pt x="2166" y="43"/>
                                  </a:lnTo>
                                  <a:lnTo>
                                    <a:pt x="2195" y="47"/>
                                  </a:lnTo>
                                  <a:lnTo>
                                    <a:pt x="2222" y="53"/>
                                  </a:lnTo>
                                  <a:lnTo>
                                    <a:pt x="2251" y="62"/>
                                  </a:lnTo>
                                  <a:lnTo>
                                    <a:pt x="2279" y="68"/>
                                  </a:lnTo>
                                  <a:lnTo>
                                    <a:pt x="2306" y="76"/>
                                  </a:lnTo>
                                  <a:lnTo>
                                    <a:pt x="2335" y="84"/>
                                  </a:lnTo>
                                  <a:lnTo>
                                    <a:pt x="2364" y="93"/>
                                  </a:lnTo>
                                  <a:lnTo>
                                    <a:pt x="2393" y="103"/>
                                  </a:lnTo>
                                  <a:lnTo>
                                    <a:pt x="2420" y="113"/>
                                  </a:lnTo>
                                  <a:lnTo>
                                    <a:pt x="2449" y="124"/>
                                  </a:lnTo>
                                  <a:lnTo>
                                    <a:pt x="2477" y="134"/>
                                  </a:lnTo>
                                  <a:lnTo>
                                    <a:pt x="2506" y="146"/>
                                  </a:lnTo>
                                  <a:lnTo>
                                    <a:pt x="2535" y="159"/>
                                  </a:lnTo>
                                  <a:lnTo>
                                    <a:pt x="2564" y="171"/>
                                  </a:lnTo>
                                  <a:lnTo>
                                    <a:pt x="2593" y="185"/>
                                  </a:lnTo>
                                  <a:lnTo>
                                    <a:pt x="2622" y="200"/>
                                  </a:lnTo>
                                  <a:lnTo>
                                    <a:pt x="2651" y="214"/>
                                  </a:lnTo>
                                  <a:lnTo>
                                    <a:pt x="2679" y="231"/>
                                  </a:lnTo>
                                  <a:lnTo>
                                    <a:pt x="2708" y="247"/>
                                  </a:lnTo>
                                  <a:lnTo>
                                    <a:pt x="2766" y="282"/>
                                  </a:lnTo>
                                  <a:lnTo>
                                    <a:pt x="2822" y="321"/>
                                  </a:lnTo>
                                  <a:lnTo>
                                    <a:pt x="2877" y="363"/>
                                  </a:lnTo>
                                  <a:lnTo>
                                    <a:pt x="2933" y="408"/>
                                  </a:lnTo>
                                  <a:lnTo>
                                    <a:pt x="2987" y="458"/>
                                  </a:lnTo>
                                  <a:lnTo>
                                    <a:pt x="3013" y="482"/>
                                  </a:lnTo>
                                  <a:lnTo>
                                    <a:pt x="3040" y="509"/>
                                  </a:lnTo>
                                  <a:lnTo>
                                    <a:pt x="3065" y="536"/>
                                  </a:lnTo>
                                  <a:lnTo>
                                    <a:pt x="3092" y="565"/>
                                  </a:lnTo>
                                  <a:lnTo>
                                    <a:pt x="3116" y="594"/>
                                  </a:lnTo>
                                  <a:lnTo>
                                    <a:pt x="3139" y="622"/>
                                  </a:lnTo>
                                  <a:lnTo>
                                    <a:pt x="3164" y="653"/>
                                  </a:lnTo>
                                  <a:lnTo>
                                    <a:pt x="3209" y="717"/>
                                  </a:lnTo>
                                  <a:lnTo>
                                    <a:pt x="3252" y="785"/>
                                  </a:lnTo>
                                  <a:lnTo>
                                    <a:pt x="3273" y="820"/>
                                  </a:lnTo>
                                  <a:lnTo>
                                    <a:pt x="3294" y="855"/>
                                  </a:lnTo>
                                  <a:lnTo>
                                    <a:pt x="3312" y="892"/>
                                  </a:lnTo>
                                  <a:lnTo>
                                    <a:pt x="3331" y="930"/>
                                  </a:lnTo>
                                  <a:lnTo>
                                    <a:pt x="3347" y="969"/>
                                  </a:lnTo>
                                  <a:lnTo>
                                    <a:pt x="3380" y="1047"/>
                                  </a:lnTo>
                                  <a:lnTo>
                                    <a:pt x="3407" y="1127"/>
                                  </a:lnTo>
                                  <a:lnTo>
                                    <a:pt x="3419" y="1171"/>
                                  </a:lnTo>
                                  <a:lnTo>
                                    <a:pt x="3432" y="1212"/>
                                  </a:lnTo>
                                  <a:lnTo>
                                    <a:pt x="3450" y="1299"/>
                                  </a:lnTo>
                                  <a:lnTo>
                                    <a:pt x="3465" y="1387"/>
                                  </a:lnTo>
                                  <a:lnTo>
                                    <a:pt x="3475" y="1478"/>
                                  </a:lnTo>
                                  <a:lnTo>
                                    <a:pt x="3479" y="1523"/>
                                  </a:lnTo>
                                  <a:lnTo>
                                    <a:pt x="3479" y="1571"/>
                                  </a:lnTo>
                                  <a:lnTo>
                                    <a:pt x="3481" y="1618"/>
                                  </a:lnTo>
                                  <a:lnTo>
                                    <a:pt x="3479" y="1663"/>
                                  </a:lnTo>
                                  <a:lnTo>
                                    <a:pt x="3477" y="1711"/>
                                  </a:lnTo>
                                  <a:lnTo>
                                    <a:pt x="3473" y="1758"/>
                                  </a:lnTo>
                                  <a:lnTo>
                                    <a:pt x="3469" y="1806"/>
                                  </a:lnTo>
                                  <a:lnTo>
                                    <a:pt x="3463" y="1853"/>
                                  </a:lnTo>
                                  <a:lnTo>
                                    <a:pt x="3454" y="1900"/>
                                  </a:lnTo>
                                  <a:lnTo>
                                    <a:pt x="3446" y="1948"/>
                                  </a:lnTo>
                                  <a:lnTo>
                                    <a:pt x="3434" y="1995"/>
                                  </a:lnTo>
                                  <a:lnTo>
                                    <a:pt x="3421" y="2043"/>
                                  </a:lnTo>
                                  <a:lnTo>
                                    <a:pt x="3409" y="2090"/>
                                  </a:lnTo>
                                  <a:lnTo>
                                    <a:pt x="3395" y="2138"/>
                                  </a:lnTo>
                                  <a:lnTo>
                                    <a:pt x="3376" y="2185"/>
                                  </a:lnTo>
                                  <a:lnTo>
                                    <a:pt x="3360" y="2232"/>
                                  </a:lnTo>
                                  <a:lnTo>
                                    <a:pt x="3318" y="2323"/>
                                  </a:lnTo>
                                  <a:lnTo>
                                    <a:pt x="3273" y="2414"/>
                                  </a:lnTo>
                                  <a:lnTo>
                                    <a:pt x="3219" y="2502"/>
                                  </a:lnTo>
                                  <a:lnTo>
                                    <a:pt x="3162" y="2587"/>
                                  </a:lnTo>
                                  <a:lnTo>
                                    <a:pt x="3131" y="2628"/>
                                  </a:lnTo>
                                  <a:lnTo>
                                    <a:pt x="3100" y="2669"/>
                                  </a:lnTo>
                                  <a:lnTo>
                                    <a:pt x="3065" y="2711"/>
                                  </a:lnTo>
                                  <a:lnTo>
                                    <a:pt x="3032" y="2750"/>
                                  </a:lnTo>
                                  <a:lnTo>
                                    <a:pt x="2995" y="2787"/>
                                  </a:lnTo>
                                  <a:lnTo>
                                    <a:pt x="2958" y="2824"/>
                                  </a:lnTo>
                                  <a:lnTo>
                                    <a:pt x="2919" y="2859"/>
                                  </a:lnTo>
                                  <a:lnTo>
                                    <a:pt x="2879" y="2894"/>
                                  </a:lnTo>
                                  <a:lnTo>
                                    <a:pt x="2795" y="2962"/>
                                  </a:lnTo>
                                  <a:lnTo>
                                    <a:pt x="2708" y="3022"/>
                                  </a:lnTo>
                                  <a:lnTo>
                                    <a:pt x="2618" y="3077"/>
                                  </a:lnTo>
                                  <a:lnTo>
                                    <a:pt x="2523" y="3129"/>
                                  </a:lnTo>
                                  <a:lnTo>
                                    <a:pt x="2424" y="3174"/>
                                  </a:lnTo>
                                  <a:lnTo>
                                    <a:pt x="2323" y="3214"/>
                                  </a:lnTo>
                                  <a:lnTo>
                                    <a:pt x="2271" y="3230"/>
                                  </a:lnTo>
                                  <a:lnTo>
                                    <a:pt x="2220" y="3246"/>
                                  </a:lnTo>
                                  <a:lnTo>
                                    <a:pt x="2166" y="3259"/>
                                  </a:lnTo>
                                  <a:lnTo>
                                    <a:pt x="2113" y="3271"/>
                                  </a:lnTo>
                                  <a:lnTo>
                                    <a:pt x="2059" y="3282"/>
                                  </a:lnTo>
                                  <a:lnTo>
                                    <a:pt x="2005" y="3292"/>
                                  </a:lnTo>
                                  <a:lnTo>
                                    <a:pt x="1952" y="3298"/>
                                  </a:lnTo>
                                  <a:lnTo>
                                    <a:pt x="1898" y="3304"/>
                                  </a:lnTo>
                                  <a:lnTo>
                                    <a:pt x="1843" y="3308"/>
                                  </a:lnTo>
                                  <a:lnTo>
                                    <a:pt x="1789" y="3310"/>
                                  </a:lnTo>
                                  <a:lnTo>
                                    <a:pt x="1733" y="3312"/>
                                  </a:lnTo>
                                  <a:lnTo>
                                    <a:pt x="1680" y="3310"/>
                                  </a:lnTo>
                                  <a:lnTo>
                                    <a:pt x="1626" y="3308"/>
                                  </a:lnTo>
                                  <a:lnTo>
                                    <a:pt x="1570" y="3304"/>
                                  </a:lnTo>
                                  <a:lnTo>
                                    <a:pt x="1517" y="3298"/>
                                  </a:lnTo>
                                  <a:lnTo>
                                    <a:pt x="1463" y="3290"/>
                                  </a:lnTo>
                                  <a:lnTo>
                                    <a:pt x="1410" y="3279"/>
                                  </a:lnTo>
                                  <a:lnTo>
                                    <a:pt x="1356" y="3269"/>
                                  </a:lnTo>
                                  <a:lnTo>
                                    <a:pt x="1302" y="3257"/>
                                  </a:lnTo>
                                  <a:lnTo>
                                    <a:pt x="1251" y="3242"/>
                                  </a:lnTo>
                                  <a:lnTo>
                                    <a:pt x="1199" y="3226"/>
                                  </a:lnTo>
                                  <a:lnTo>
                                    <a:pt x="1148" y="3209"/>
                                  </a:lnTo>
                                  <a:lnTo>
                                    <a:pt x="1096" y="3191"/>
                                  </a:lnTo>
                                  <a:lnTo>
                                    <a:pt x="1047" y="3170"/>
                                  </a:lnTo>
                                  <a:lnTo>
                                    <a:pt x="997" y="3148"/>
                                  </a:lnTo>
                                  <a:lnTo>
                                    <a:pt x="948" y="3125"/>
                                  </a:lnTo>
                                  <a:lnTo>
                                    <a:pt x="853" y="3073"/>
                                  </a:lnTo>
                                  <a:lnTo>
                                    <a:pt x="762" y="3018"/>
                                  </a:lnTo>
                                  <a:lnTo>
                                    <a:pt x="676" y="2956"/>
                                  </a:lnTo>
                                  <a:lnTo>
                                    <a:pt x="593" y="2888"/>
                                  </a:lnTo>
                                  <a:lnTo>
                                    <a:pt x="515" y="2818"/>
                                  </a:lnTo>
                                  <a:lnTo>
                                    <a:pt x="443" y="2741"/>
                                  </a:lnTo>
                                  <a:lnTo>
                                    <a:pt x="408" y="2702"/>
                                  </a:lnTo>
                                  <a:lnTo>
                                    <a:pt x="375" y="2663"/>
                                  </a:lnTo>
                                  <a:lnTo>
                                    <a:pt x="344" y="2622"/>
                                  </a:lnTo>
                                  <a:lnTo>
                                    <a:pt x="313" y="2581"/>
                                  </a:lnTo>
                                  <a:lnTo>
                                    <a:pt x="255" y="2494"/>
                                  </a:lnTo>
                                  <a:lnTo>
                                    <a:pt x="204" y="2408"/>
                                  </a:lnTo>
                                  <a:lnTo>
                                    <a:pt x="181" y="2362"/>
                                  </a:lnTo>
                                  <a:lnTo>
                                    <a:pt x="158" y="2317"/>
                                  </a:lnTo>
                                  <a:lnTo>
                                    <a:pt x="138" y="2271"/>
                                  </a:lnTo>
                                  <a:lnTo>
                                    <a:pt x="119" y="2224"/>
                                  </a:lnTo>
                                  <a:lnTo>
                                    <a:pt x="101" y="2179"/>
                                  </a:lnTo>
                                  <a:lnTo>
                                    <a:pt x="70" y="2084"/>
                                  </a:lnTo>
                                  <a:lnTo>
                                    <a:pt x="45" y="1991"/>
                                  </a:lnTo>
                                  <a:lnTo>
                                    <a:pt x="24" y="1896"/>
                                  </a:lnTo>
                                  <a:lnTo>
                                    <a:pt x="18" y="1849"/>
                                  </a:lnTo>
                                  <a:lnTo>
                                    <a:pt x="12" y="1802"/>
                                  </a:lnTo>
                                  <a:lnTo>
                                    <a:pt x="6" y="1754"/>
                                  </a:lnTo>
                                  <a:lnTo>
                                    <a:pt x="4" y="1707"/>
                                  </a:lnTo>
                                  <a:lnTo>
                                    <a:pt x="2" y="1659"/>
                                  </a:lnTo>
                                  <a:lnTo>
                                    <a:pt x="0" y="1614"/>
                                  </a:lnTo>
                                  <a:lnTo>
                                    <a:pt x="2" y="1567"/>
                                  </a:lnTo>
                                  <a:lnTo>
                                    <a:pt x="4" y="1521"/>
                                  </a:lnTo>
                                  <a:lnTo>
                                    <a:pt x="6" y="1476"/>
                                  </a:lnTo>
                                  <a:lnTo>
                                    <a:pt x="10" y="1430"/>
                                  </a:lnTo>
                                  <a:lnTo>
                                    <a:pt x="16" y="1385"/>
                                  </a:lnTo>
                                  <a:lnTo>
                                    <a:pt x="24" y="1342"/>
                                  </a:lnTo>
                                  <a:lnTo>
                                    <a:pt x="33" y="1297"/>
                                  </a:lnTo>
                                  <a:lnTo>
                                    <a:pt x="51" y="1212"/>
                                  </a:lnTo>
                                  <a:lnTo>
                                    <a:pt x="76" y="1127"/>
                                  </a:lnTo>
                                  <a:lnTo>
                                    <a:pt x="103" y="1047"/>
                                  </a:lnTo>
                                  <a:lnTo>
                                    <a:pt x="119" y="1008"/>
                                  </a:lnTo>
                                  <a:lnTo>
                                    <a:pt x="136" y="969"/>
                                  </a:lnTo>
                                  <a:lnTo>
                                    <a:pt x="152" y="932"/>
                                  </a:lnTo>
                                  <a:lnTo>
                                    <a:pt x="171" y="895"/>
                                  </a:lnTo>
                                  <a:lnTo>
                                    <a:pt x="189" y="857"/>
                                  </a:lnTo>
                                  <a:lnTo>
                                    <a:pt x="208" y="822"/>
                                  </a:lnTo>
                                </a:path>
                              </a:pathLst>
                            </a:custGeom>
                            <a:noFill/>
                            <a:ln w="11780">
                              <a:solidFill>
                                <a:srgbClr val="D25F1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5496541"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93" y="1132"/>
                              <a:ext cx="3007" cy="2878"/>
                            </a:xfrm>
                            <a:prstGeom prst="rect">
                              <a:avLst/>
                            </a:prstGeom>
                            <a:noFill/>
                            <a:extLst>
                              <a:ext uri="{909E8E84-426E-40DD-AFC4-6F175D3DCCD1}">
                                <a14:hiddenFill xmlns:a14="http://schemas.microsoft.com/office/drawing/2010/main">
                                  <a:solidFill>
                                    <a:srgbClr val="FFFFFF"/>
                                  </a:solidFill>
                                </a14:hiddenFill>
                              </a:ext>
                            </a:extLst>
                          </pic:spPr>
                        </pic:pic>
                        <wps:wsp>
                          <wps:cNvPr id="1023351574" name="Text Box 82"/>
                          <wps:cNvSpPr txBox="1">
                            <a:spLocks noChangeArrowheads="1"/>
                          </wps:cNvSpPr>
                          <wps:spPr bwMode="auto">
                            <a:xfrm>
                              <a:off x="2210" y="248"/>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BD21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s:wsp>
                          <wps:cNvPr id="1822514695" name="Text Box 83"/>
                          <wps:cNvSpPr txBox="1">
                            <a:spLocks noChangeArrowheads="1"/>
                          </wps:cNvSpPr>
                          <wps:spPr bwMode="auto">
                            <a:xfrm>
                              <a:off x="2210" y="495"/>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0533A"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995612164" name="Text Box 84"/>
                          <wps:cNvSpPr txBox="1">
                            <a:spLocks noChangeArrowheads="1"/>
                          </wps:cNvSpPr>
                          <wps:spPr bwMode="auto">
                            <a:xfrm>
                              <a:off x="2210" y="742"/>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6EE5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603905689" name="Text Box 85"/>
                          <wps:cNvSpPr txBox="1">
                            <a:spLocks noChangeArrowheads="1"/>
                          </wps:cNvSpPr>
                          <wps:spPr bwMode="auto">
                            <a:xfrm>
                              <a:off x="2210" y="990"/>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2853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965808237" name="Text Box 86"/>
                          <wps:cNvSpPr txBox="1">
                            <a:spLocks noChangeArrowheads="1"/>
                          </wps:cNvSpPr>
                          <wps:spPr bwMode="auto">
                            <a:xfrm>
                              <a:off x="2216" y="1237"/>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2945D"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s:wsp>
                          <wps:cNvPr id="1497449679" name="Text Box 87"/>
                          <wps:cNvSpPr txBox="1">
                            <a:spLocks noChangeArrowheads="1"/>
                          </wps:cNvSpPr>
                          <wps:spPr bwMode="auto">
                            <a:xfrm>
                              <a:off x="2207" y="1484"/>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B548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167735041" name="Text Box 88"/>
                          <wps:cNvSpPr txBox="1">
                            <a:spLocks noChangeArrowheads="1"/>
                          </wps:cNvSpPr>
                          <wps:spPr bwMode="auto">
                            <a:xfrm>
                              <a:off x="2207" y="1732"/>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F64E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1381940613" name="Text Box 89"/>
                          <wps:cNvSpPr txBox="1">
                            <a:spLocks noChangeArrowheads="1"/>
                          </wps:cNvSpPr>
                          <wps:spPr bwMode="auto">
                            <a:xfrm>
                              <a:off x="2207" y="1979"/>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70199"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1457944029" name="Text Box 90"/>
                          <wps:cNvSpPr txBox="1">
                            <a:spLocks noChangeArrowheads="1"/>
                          </wps:cNvSpPr>
                          <wps:spPr bwMode="auto">
                            <a:xfrm>
                              <a:off x="2207" y="2226"/>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4A50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g:grpSp>
                    </wpg:wgp>
                  </a:graphicData>
                </a:graphic>
              </wp:inline>
            </w:drawing>
          </mc:Choice>
          <mc:Fallback>
            <w:pict>
              <v:group w14:anchorId="2A038A7E" id="Group 6" o:spid="_x0000_s1189" style="width:222.85pt;height:223.15pt;mso-position-horizontal-relative:char;mso-position-vertical-relative:line" coordsize="4457,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">
                <v:shape id="Picture 65" o:spid="_x0000_s1190" type="#_x0000_t75" style="position:absolute;left:742;top:495;width:3220;height: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">
                  <v:imagedata r:id="rId65" o:title=""/>
                </v:shape>
                <v:group id="Group 66" o:spid="_x0000_s1191" style="position:absolute;left:498;top:498;width:3461;height:3461" coordorigin="498,498" coordsize="3461,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">
                  <v:shape id="Freeform 67" o:spid="_x0000_s1192" style="position:absolute;left:498;top:498;width:3461;height:3461;visibility:visible;mso-wrap-style:square;v-text-anchor:top" coordsize="3461,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" path="m3461,1731r,42l3459,1816r-6,84l3442,1985r-8,41l3428,2067r-11,42l3409,2150r-12,41l3387,2232r-15,41l3360,2313r-15,41l3329,2393r-17,39l3294,2469r-19,39l3257,2546r-21,37l3213,2620r-20,37l3168,2692r-23,35l3121,2762r-27,33l3067,2828r-27,33l3011,2892r-28,31l2954,2954r-31,29l2892,3011r-31,29l2828,3067r-33,27l2760,3121r-33,24l2692,3168r-35,25l2620,3213r-37,23l2546,3257r-38,18l2469,3294r-37,18l2393,3329r-39,16l2313,3360r-40,12l2232,3387r-41,10l2150,3409r-41,8l2067,3428r-41,6l1985,3442r-43,6l1900,3452r-43,5l1816,3459r-43,2l1729,3461r-41,l1604,3457r-85,-9l1434,3434r-41,-6l1352,3417r-41,-8l1270,3397r-42,-10l1187,3372r-39,-12l1107,3345r-39,-16l1028,3312r-37,-18l952,3275r-37,-18l878,3236r-37,-23l804,3193r-35,-25l734,3145r-35,-24l666,3094r-33,-27l600,3040r-31,-29l538,2983r-31,-29l478,2923r-29,-31l420,2861r-26,-33l367,2795r-27,-33l315,2727r-22,-35l268,2657r-21,-37l224,2583r-20,-37l185,2508r-18,-39l148,2432r-16,-39l115,2354r-14,-41l86,2273,74,2232,64,2191,51,2150r-8,-41l33,2067r-8,-41l12,1942,4,1857,,1773r,-42l,1688r4,-84l12,1519r13,-85l43,1352r8,-41l64,1270r10,-42l86,1187r15,-39l115,1107r17,-39l148,1028r19,-37l185,952r19,-37l224,878r23,-37l268,804r25,-35l315,734r25,-35l367,666r27,-33l420,600r29,-31l478,538r29,-31l538,478r31,-29l600,420r33,-26l666,367r33,-27l734,315r35,-23l804,268r37,-21l878,224r37,-20l952,185r39,-18l1028,148r40,-16l1107,115r41,-14l1187,88r41,-14l1270,64r41,-13l1352,43r41,-10l1434,27r42,-9l1519,12r41,-4l1604,4r41,-2l1688,r41,e" filled="f" strokecolor="#d9d9d9" strokeweight=".1091mm">
                    <v:path arrowok="t" o:connecttype="custom" o:connectlocs="3459,2314;3434,2524;3409,2648;3372,2771;3329,2891;3275,3006;3213,3118;3145,3225;3067,3326;2983,3421;2892,3509;2795,3592;2692,3666;2583,3734;2469,3792;2354,3843;2232,3885;2109,3915;1985,3940;1857,3955;1729,3959;1519,3946;1352,3915;1228,3885;1107,3843;991,3792;878,3734;769,3666;666,3592;569,3509;478,3421;394,3326;315,3225;247,3118;185,3006;132,2891;86,2771;51,2648;25,2524;0,2271;4,2102;43,1850;74,1726;115,1605;167,1489;224,1376;293,1267;367,1164;449,1067;538,976;633,892;734,813;841,745;952,683;1068,630;1187,586;1311,549;1434,525;1560,506;1688,498" o:connectangles="0,0,0,0,0,0,0,0,0,0,0,0,0,0,0,0,0,0,0,0,0,0,0,0,0,0,0,0,0,0,0,0,0,0,0,0,0,0,0,0,0,0,0,0,0,0,0,0,0,0,0,0,0,0,0,0,0,0,0,0"/>
                  </v:shape>
                </v:group>
                <v:group id="Group 68" o:spid="_x0000_s1193" style="position:absolute;left:2227;top:250;width:388;height:40" coordorigin="2227,250" coordsize="3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">
                  <v:shape id="Freeform 69" o:spid="_x0000_s1194" style="position:absolute;left:2227;top:250;width:388;height:40;visibility:visible;mso-wrap-style:square;v-text-anchor:top" coordsize="3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" path="m,l50,2r49,l147,7r47,4l243,15r48,8l338,29r50,11e" filled="f" strokecolor="#d9d9d9" strokeweight=".1091mm">
                    <v:path arrowok="t" o:connecttype="custom" o:connectlocs="0,250;50,252;99,252;147,257;194,261;243,265;291,273;338,279;388,290" o:connectangles="0,0,0,0,0,0,0,0,0"/>
                  </v:shape>
                </v:group>
                <v:group id="Group 70" o:spid="_x0000_s1195" style="position:absolute;left:250;top:290;width:3956;height:3917" coordorigin="250,290" coordsize="3956,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">
                  <v:shape id="Freeform 71" o:spid="_x0000_s1196" style="position:absolute;left:250;top:290;width:3956;height:3917;visibility:visible;mso-wrap-style:square;v-text-anchor:top" coordsize="3956,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" path="m2365,r47,10l2460,20r45,13l2552,47r46,14l2645,76r45,18l2736,111r43,21l2868,173r84,45l3037,268r39,26l3117,321r39,29l3195,379r38,31l3270,441r37,33l3342,507r35,33l3443,610r64,74l3567,760r55,81l3649,880r25,41l3698,964r23,42l3744,1049r22,43l3785,1137r21,44l3822,1226r19,45l3855,1319r15,45l3896,1457r21,95l3933,1649r9,47l3946,1743r4,50l3954,1840r,50l3956,1939r-2,48l3954,2036r-4,48l3946,2133r-4,47l3933,2228r-6,47l3907,2372r-23,93l3855,2558r-14,47l3822,2650r-16,46l3785,2739r-19,45l3744,2828r-23,43l3698,2912r-24,44l3649,2997r-27,39l3595,3077r-57,78l3476,3230r-66,72l3342,3370r-72,66l3233,3467r-38,31l3156,3526r-39,29l3076,3582r-80,52l2911,3681r-87,45l2779,3745r-43,21l2690,3782r-45,19l2598,3815r-93,29l2412,3867r-97,20l2268,3893r-48,9l2171,3906r-47,4l2076,3914r-49,l1977,3916r-47,-2l1880,3914r-47,-4l1783,3906r-47,-4l1689,3893r-50,-6l1544,3867r-92,-23l1359,3815r-48,-14l1266,3782r-45,-16l1177,3745r-88,-41l1004,3658r-84,-49l881,3582r-42,-27l800,3526r-39,-28l724,3467r-74,-64l580,3337r-66,-70l450,3193r-31,-38l390,3116r-29,-39l334,3036r-26,-39l283,2956r-25,-44l233,2871r-20,-43l190,2784r-18,-45l151,2696r-19,-46l116,2605r-15,-47l87,2512,60,2420,40,2325,23,2228r-8,-48l11,2133,7,2084,3,2036r,-49l,1939r3,-49l3,1840r4,-47l11,1743r4,-47l23,1649r6,-48l50,1504r23,-92l101,1319r15,-48l132,1226r19,-45e" filled="f" strokecolor="#d9d9d9" strokeweight=".1091mm">
                    <v:path arrowok="t" o:connecttype="custom" o:connectlocs="2460,310;2598,351;2736,401;2952,508;3117,611;3233,700;3342,797;3507,974;3649,1170;3721,1296;3785,1427;3841,1561;3896,1747;3942,1986;3954,2130;3954,2277;3946,2423;3927,2565;3855,2848;3806,2986;3744,3118;3674,3246;3595,3367;3410,3592;3233,3757;3117,3845;2911,3971;2736,4056;2598,4105;2315,4177;2171,4196;2027,4204;1880,4204;1736,4192;1544,4157;1311,4091;1177,4035;920,3899;800,3816;650,3693;450,3483;361,3367;283,3246;213,3118;151,2986;101,2848;40,2615;11,2423;3,2277;3,2130;15,1986;50,1794;116,1561" o:connectangles="0,0,0,0,0,0,0,0,0,0,0,0,0,0,0,0,0,0,0,0,0,0,0,0,0,0,0,0,0,0,0,0,0,0,0,0,0,0,0,0,0,0,0,0,0,0,0,0,0,0,0,0,0"/>
                  </v:shape>
                </v:group>
                <v:group id="Group 72" o:spid="_x0000_s1197" style="position:absolute;left:401;top:250;width:1827;height:1221" coordorigin="401,250" coordsize="1827,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">
                  <v:shape id="Freeform 73" o:spid="_x0000_s1198" style="position:absolute;left:401;top:250;width:1827;height:1221;visibility:visible;mso-wrap-style:square;v-text-anchor:top" coordsize="1827,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" path="m,1221r21,-44l39,1132r23,-43l82,1046r25,-42l132,961r25,-41l183,881r27,-42l268,761r62,-74l396,615r68,-68l499,514r37,-33l573,450r37,-31l649,390r39,-29l730,334r39,-26l853,258r85,-45l1026,172r44,-21l1115,134r45,-18l1208,101r45,-14l1301,73r45,-13l1393,50r48,-10l1488,29r50,-6l1585,15r47,-4l1682,7r47,-5l1779,2,1826,e" filled="f" strokecolor="#d9d9d9" strokeweight=".1091mm">
                    <v:path arrowok="t" o:connecttype="custom" o:connectlocs="0,1471;21,1427;39,1382;62,1339;82,1296;107,1254;132,1211;157,1170;183,1131;210,1089;268,1011;330,937;396,865;464,797;499,764;536,731;573,700;610,669;649,640;688,611;730,584;769,558;853,508;938,463;1026,422;1070,401;1115,384;1160,366;1208,351;1253,337;1301,323;1346,310;1393,300;1441,290;1488,279;1538,273;1585,265;1632,261;1682,257;1729,252;1779,252;1826,250" o:connectangles="0,0,0,0,0,0,0,0,0,0,0,0,0,0,0,0,0,0,0,0,0,0,0,0,0,0,0,0,0,0,0,0,0,0,0,0,0,0,0,0,0,0"/>
                  </v:shape>
                </v:group>
                <v:group id="Group 74" o:spid="_x0000_s1199" style="position:absolute;left:993;top:3;width:3461;height:4451" coordorigin="993,3" coordsize="346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">
                  <v:shape id="Freeform 75" o:spid="_x0000_s1200" style="position:absolute;left:993;top:3;width:3461;height:4451;visibility:visible;mso-wrap-style:square;v-text-anchor:top" coordsize="346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" path="m1234,r56,2l1344,4r55,2l1453,12r55,5l1562,25r54,8l1669,43r54,13l1776,68r52,12l1882,97r51,16l1985,130r51,21l2086,169r51,23l2187,214r49,25l2283,264r48,27l2378,318r48,28l2471,375r45,31l2560,439r43,33l2687,540r83,74l2846,691r74,82l2988,858r33,43l3054,944r60,91l3170,1130r51,95l3269,1323r20,52l3310,1424r37,103l3380,1633r25,105l3417,1791r11,54l3436,1899r8,53l3448,2008r6,53l3456,2117r2,54l3460,2226r-2,54l3456,2333r-2,56l3448,2443r-4,55l3436,2552r-8,54l3417,2659r-12,54l3392,2766r-28,105l3331,2975r-42,101l3269,3127r-48,99l3170,3321r-56,95l3054,3506r-33,44l2988,3593r-33,43l2920,3677r-37,42l2846,3760r-76,76l2687,3910r-84,68l2560,4011r-44,33l2471,4075r-45,29l2378,4133r-47,27l2283,4187r-96,49l2086,4281r-50,19l1985,4321r-52,16l1882,4354r-54,16l1723,4395r-107,22l1508,4434r-55,4l1399,4444r-55,2l1290,4448r-56,2l1181,4448r-54,-2l1071,4444r-53,-6l909,4426,801,4407,694,4382,589,4354r-51,-17l486,4321r-52,-21l383,4281r-50,-22l284,4236r-49,-25l187,4187r-47,-27l92,4133,45,4104,,4075e" filled="f" strokecolor="#d9d9d9" strokeweight=".1091mm">
                    <v:path arrowok="t" o:connecttype="custom" o:connectlocs="1290,5;1399,9;1508,20;1616,36;1723,59;1828,83;1933,116;2036,154;2137,195;2236,242;2331,294;2426,349;2516,409;2603,475;2770,617;2920,776;3021,904;3114,1038;3221,1228;3289,1378;3347,1530;3405,1741;3428,1848;3444,1955;3454,2064;3458,2174;3458,2283;3454,2392;3444,2501;3428,2609;3405,2716;3364,2874;3289,3079;3221,3229;3114,3419;3021,3553;2955,3639;2883,3722;2770,3839;2603,3981;2516,4047;2426,4107;2331,4163;2187,4239;2036,4303;1933,4340;1828,4373;1616,4420;1453,4441;1344,4449;1234,4453;1127,4449;1018,4441;801,4410;589,4357;486,4324;383,4284;284,4239;187,4190;92,4136;0,4078" o:connectangles="0,0,0,0,0,0,0,0,0,0,0,0,0,0,0,0,0,0,0,0,0,0,0,0,0,0,0,0,0,0,0,0,0,0,0,0,0,0,0,0,0,0,0,0,0,0,0,0,0,0,0,0,0,0,0,0,0,0,0,0,0"/>
                  </v:shape>
                </v:group>
                <v:group id="Group 76" o:spid="_x0000_s1201" style="position:absolute;left:3;top:3;width:2225;height:4076" coordorigin="3,3" coordsize="2225,4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">
                  <v:shape id="Freeform 77" o:spid="_x0000_s1202" style="position:absolute;left:3;top:3;width:2225;height:4076;visibility:visible;mso-wrap-style:square;v-text-anchor:top" coordsize="2225,4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" path="m990,4075r-46,-31l901,4011r-43,-33l773,3910r-82,-74l614,3760r-37,-41l540,3677r-35,-41l472,3593r-33,-43l375,3461r-57,-93l291,3321r-27,-48l214,3177,169,3076r-18,-50l130,2975r-17,-52l97,2871,80,2818,68,2766,56,2713,43,2659,33,2606r-8,-54l17,2498r-5,-55l6,2389,4,2333,2,2280,,2226r2,-55l4,2117r2,-56l12,2008r5,-56l25,1899r8,-54l43,1791r13,-53l68,1684,97,1579r33,-103l151,1424r18,-49l214,1274r50,-97l291,1130r27,-48l346,1035r29,-45l406,944r33,-43l472,858r68,-85l614,691r77,-77l773,540r85,-68l901,439r89,-64l1082,318r48,-27l1177,264r48,-25l1274,214r49,-22l1373,169r51,-18l1476,130r52,-17l1579,97r54,-17l1684,68r54,-12l1791,43r54,-10l1899,25r53,-8l2008,12r53,-6l2117,4r54,-2l2224,e" filled="f" strokecolor="#d9d9d9" strokeweight=".1091mm">
                    <v:path arrowok="t" o:connecttype="custom" o:connectlocs="944,4047;858,3981;691,3839;577,3722;505,3639;439,3553;318,3371;264,3276;169,3079;130,2978;97,2874;68,2769;43,2662;25,2555;12,2446;4,2336;0,2229;4,2120;12,2011;25,1902;43,1794;68,1687;130,1479;169,1378;264,1180;318,1085;375,993;439,904;540,776;691,617;858,475;990,378;1130,294;1225,242;1323,195;1424,154;1528,116;1633,83;1738,59;1845,36;1952,20;2061,9;2171,5" o:connectangles="0,0,0,0,0,0,0,0,0,0,0,0,0,0,0,0,0,0,0,0,0,0,0,0,0,0,0,0,0,0,0,0,0,0,0,0,0,0,0,0,0,0,0"/>
                  </v:shape>
                  <v:shape id="Picture 78" o:spid="_x0000_s1203" type="#_x0000_t75" style="position:absolute;left:800;top:1165;width:2853;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">
                    <v:imagedata r:id="rId66" o:title=""/>
                  </v:shape>
                </v:group>
                <v:group id="Group 79" o:spid="_x0000_s1204" style="position:absolute;left:494;top:1141;width:3482;height:3313" coordorigin="494,1141" coordsize="348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">
                  <v:shape id="Freeform 80" o:spid="_x0000_s1205" style="position:absolute;left:494;top:1141;width:3482;height:3313;visibility:visible;mso-wrap-style:square;v-text-anchor:top" coordsize="348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" path="m1706,r81,l1814,2r26,l1867,4r27,2l1921,8r27,2l1976,12r27,4l2030,18r27,5l2084,27r29,4l2139,37r27,6l2195,47r27,6l2251,62r28,6l2306,76r29,8l2364,93r29,10l2420,113r29,11l2477,134r29,12l2535,159r29,12l2593,185r29,15l2651,214r28,17l2708,247r58,35l2822,321r55,42l2933,408r54,50l3013,482r27,27l3065,536r27,29l3116,594r23,28l3164,653r45,64l3252,785r21,35l3294,855r18,37l3331,930r16,39l3380,1047r27,80l3419,1171r13,41l3450,1299r15,88l3475,1478r4,45l3479,1571r2,47l3479,1663r-2,48l3473,1758r-4,48l3463,1853r-9,47l3446,1948r-12,47l3421,2043r-12,47l3395,2138r-19,47l3360,2232r-42,91l3273,2414r-54,88l3162,2587r-31,41l3100,2669r-35,42l3032,2750r-37,37l2958,2824r-39,35l2879,2894r-84,68l2708,3022r-90,55l2523,3129r-99,45l2323,3214r-52,16l2220,3246r-54,13l2113,3271r-54,11l2005,3292r-53,6l1898,3304r-55,4l1789,3310r-56,2l1680,3310r-54,-2l1570,3304r-53,-6l1463,3290r-53,-11l1356,3269r-54,-12l1251,3242r-52,-16l1148,3209r-52,-18l1047,3170r-50,-22l948,3125r-95,-52l762,3018r-86,-62l593,2888r-78,-70l443,2741r-35,-39l375,2663r-31,-41l313,2581r-58,-87l204,2408r-23,-46l158,2317r-20,-46l119,2224r-18,-45l70,2084,45,1991,24,1896r-6,-47l12,1802,6,1754,4,1707,2,1659,,1614r2,-47l4,1521r2,-45l10,1430r6,-45l24,1342r9,-45l51,1212r25,-85l103,1047r16,-39l136,969r16,-37l171,895r18,-38l208,822e" filled="f" strokecolor="#d25f11" strokeweight=".32722mm">
                    <v:path arrowok="t" o:connecttype="custom" o:connectlocs="1814,1143;1894,1147;1976,1153;2057,1164;2139,1178;2222,1194;2306,1217;2393,1244;2477,1275;2564,1312;2651,1355;2766,1423;2933,1549;3040,1650;3116,1735;3209,1858;3294,1996;3347,2110;3419,2312;3465,2528;3479,2712;3477,2852;3463,2994;3434,3136;3395,3279;3318,3464;3162,3728;3065,3852;2958,3965;2795,4103;2523,4270;2271,4371;2113,4412;1952,4439;1789,4451;1626,4449;1463,4431;1302,4398;1148,4350;997,4289;762,4159;515,3959;375,3804;255,3635;158,3458;101,3320;24,3037;6,2895;0,2755;6,2617;24,2483;76,2268;136,2110;189,1998" o:connectangles="0,0,0,0,0,0,0,0,0,0,0,0,0,0,0,0,0,0,0,0,0,0,0,0,0,0,0,0,0,0,0,0,0,0,0,0,0,0,0,0,0,0,0,0,0,0,0,0,0,0,0,0,0,0"/>
                  </v:shape>
                  <v:shape id="Picture 81" o:spid="_x0000_s1206" type="#_x0000_t75" style="position:absolute;left:693;top:1132;width:3007;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">
                    <v:imagedata r:id="rId67" o:title=""/>
                  </v:shape>
                  <v:shape id="Text Box 82" o:spid="_x0000_s1207" type="#_x0000_t202" style="position:absolute;left:2210;top:248;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" filled="f" stroked="f">
                    <v:textbox inset="0,0,0,0">
                      <w:txbxContent>
                        <w:p w14:paraId="2EDBD21E"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shape id="Text Box 83" o:spid="_x0000_s1208" type="#_x0000_t202" style="position:absolute;left:2210;top:495;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" filled="f" stroked="f">
                    <v:textbox inset="0,0,0,0">
                      <w:txbxContent>
                        <w:p w14:paraId="4190533A"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84" o:spid="_x0000_s1209" type="#_x0000_t202" style="position:absolute;left:2210;top:742;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" filled="f" stroked="f">
                    <v:textbox inset="0,0,0,0">
                      <w:txbxContent>
                        <w:p w14:paraId="18A6EE5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85" o:spid="_x0000_s1210" type="#_x0000_t202" style="position:absolute;left:2210;top:990;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" filled="f" stroked="f">
                    <v:textbox inset="0,0,0,0">
                      <w:txbxContent>
                        <w:p w14:paraId="13C2853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86" o:spid="_x0000_s1211" type="#_x0000_t202" style="position:absolute;left:2216;top:1237;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" filled="f" stroked="f">
                    <v:textbox inset="0,0,0,0">
                      <w:txbxContent>
                        <w:p w14:paraId="17A2945D"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v:shape id="Text Box 87" o:spid="_x0000_s1212" type="#_x0000_t202" style="position:absolute;left:2207;top:1484;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" filled="f" stroked="f">
                    <v:textbox inset="0,0,0,0">
                      <w:txbxContent>
                        <w:p w14:paraId="6B7B548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88" o:spid="_x0000_s1213" type="#_x0000_t202" style="position:absolute;left:2207;top:1732;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" filled="f" stroked="f">
                    <v:textbox inset="0,0,0,0">
                      <w:txbxContent>
                        <w:p w14:paraId="6E5F64E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89" o:spid="_x0000_s1214" type="#_x0000_t202" style="position:absolute;left:2207;top:1979;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" filled="f" stroked="f">
                    <v:textbox inset="0,0,0,0">
                      <w:txbxContent>
                        <w:p w14:paraId="3BB70199"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90" o:spid="_x0000_s1215" type="#_x0000_t202" style="position:absolute;left:2207;top:2226;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" filled="f" stroked="f">
                    <v:textbox inset="0,0,0,0">
                      <w:txbxContent>
                        <w:p w14:paraId="0574A50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group>
                <w10:anchorlock/>
              </v:group>
            </w:pict>
          </mc:Fallback>
        </mc:AlternateContent>
      </w:r>
      <w:r w:rsidRPr="00321010">
        <w:rPr>
          <w:sz w:val="20"/>
        </w:rPr>
        <w:tab/>
      </w:r>
      <w:r>
        <w:rPr>
          <w:noProof/>
          <w:sz w:val="20"/>
        </w:rPr>
        <mc:AlternateContent>
          <mc:Choice Requires="wpg">
            <w:drawing>
              <wp:inline distT="0" distB="0" distL="0" distR="0" wp14:anchorId="64E4BDC4" wp14:editId="59777AE4">
                <wp:extent cx="2835275" cy="2840355"/>
                <wp:effectExtent l="10160" t="6985" r="12065" b="10160"/>
                <wp:docPr id="130941548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5275" cy="2840355"/>
                          <a:chOff x="0" y="0"/>
                          <a:chExt cx="4465" cy="4473"/>
                        </a:xfrm>
                      </wpg:grpSpPr>
                      <pic:pic xmlns:pic="http://schemas.openxmlformats.org/drawingml/2006/picture">
                        <pic:nvPicPr>
                          <pic:cNvPr id="17707341"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90" y="669"/>
                            <a:ext cx="2905" cy="2905"/>
                          </a:xfrm>
                          <a:prstGeom prst="rect">
                            <a:avLst/>
                          </a:prstGeom>
                          <a:noFill/>
                          <a:extLst>
                            <a:ext uri="{909E8E84-426E-40DD-AFC4-6F175D3DCCD1}">
                              <a14:hiddenFill xmlns:a14="http://schemas.microsoft.com/office/drawing/2010/main">
                                <a:solidFill>
                                  <a:srgbClr val="FFFFFF"/>
                                </a:solidFill>
                              </a14:hiddenFill>
                            </a:ext>
                          </a:extLst>
                        </pic:spPr>
                      </pic:pic>
                      <wpg:grpSp>
                        <wpg:cNvPr id="1257440621" name="Group 13"/>
                        <wpg:cNvGrpSpPr>
                          <a:grpSpLocks/>
                        </wpg:cNvGrpSpPr>
                        <wpg:grpSpPr bwMode="auto">
                          <a:xfrm>
                            <a:off x="670" y="672"/>
                            <a:ext cx="3122" cy="3122"/>
                            <a:chOff x="670" y="672"/>
                            <a:chExt cx="3122" cy="3122"/>
                          </a:xfrm>
                        </wpg:grpSpPr>
                        <wps:wsp>
                          <wps:cNvPr id="1009814962" name="Freeform 14"/>
                          <wps:cNvSpPr>
                            <a:spLocks/>
                          </wps:cNvSpPr>
                          <wps:spPr bwMode="auto">
                            <a:xfrm>
                              <a:off x="670" y="672"/>
                              <a:ext cx="3122" cy="3122"/>
                            </a:xfrm>
                            <a:custGeom>
                              <a:avLst/>
                              <a:gdLst>
                                <a:gd name="T0" fmla="+- 0 3790 670"/>
                                <a:gd name="T1" fmla="*/ T0 w 3122"/>
                                <a:gd name="T2" fmla="+- 0 2311 672"/>
                                <a:gd name="T3" fmla="*/ 2311 h 3122"/>
                                <a:gd name="T4" fmla="+- 0 3780 670"/>
                                <a:gd name="T5" fmla="*/ T4 w 3122"/>
                                <a:gd name="T6" fmla="+- 0 2424 672"/>
                                <a:gd name="T7" fmla="*/ 2424 h 3122"/>
                                <a:gd name="T8" fmla="+- 0 3755 670"/>
                                <a:gd name="T9" fmla="*/ T8 w 3122"/>
                                <a:gd name="T10" fmla="+- 0 2575 672"/>
                                <a:gd name="T11" fmla="*/ 2575 h 3122"/>
                                <a:gd name="T12" fmla="+- 0 3701 670"/>
                                <a:gd name="T13" fmla="*/ T12 w 3122"/>
                                <a:gd name="T14" fmla="+- 0 2759 672"/>
                                <a:gd name="T15" fmla="*/ 2759 h 3122"/>
                                <a:gd name="T16" fmla="+- 0 3658 670"/>
                                <a:gd name="T17" fmla="*/ T16 w 3122"/>
                                <a:gd name="T18" fmla="+- 0 2867 672"/>
                                <a:gd name="T19" fmla="*/ 2867 h 3122"/>
                                <a:gd name="T20" fmla="+- 0 3608 670"/>
                                <a:gd name="T21" fmla="*/ T20 w 3122"/>
                                <a:gd name="T22" fmla="+- 0 2970 672"/>
                                <a:gd name="T23" fmla="*/ 2970 h 3122"/>
                                <a:gd name="T24" fmla="+- 0 3550 670"/>
                                <a:gd name="T25" fmla="*/ T24 w 3122"/>
                                <a:gd name="T26" fmla="+- 0 3069 672"/>
                                <a:gd name="T27" fmla="*/ 3069 h 3122"/>
                                <a:gd name="T28" fmla="+- 0 3484 670"/>
                                <a:gd name="T29" fmla="*/ T28 w 3122"/>
                                <a:gd name="T30" fmla="+- 0 3164 672"/>
                                <a:gd name="T31" fmla="*/ 3164 h 3122"/>
                                <a:gd name="T32" fmla="+- 0 3414 670"/>
                                <a:gd name="T33" fmla="*/ T32 w 3122"/>
                                <a:gd name="T34" fmla="+- 0 3253 672"/>
                                <a:gd name="T35" fmla="*/ 3253 h 3122"/>
                                <a:gd name="T36" fmla="+- 0 3336 670"/>
                                <a:gd name="T37" fmla="*/ T36 w 3122"/>
                                <a:gd name="T38" fmla="+- 0 3338 672"/>
                                <a:gd name="T39" fmla="*/ 3338 h 3122"/>
                                <a:gd name="T40" fmla="+- 0 3251 670"/>
                                <a:gd name="T41" fmla="*/ T40 w 3122"/>
                                <a:gd name="T42" fmla="+- 0 3416 672"/>
                                <a:gd name="T43" fmla="*/ 3416 h 3122"/>
                                <a:gd name="T44" fmla="+- 0 3162 670"/>
                                <a:gd name="T45" fmla="*/ T44 w 3122"/>
                                <a:gd name="T46" fmla="+- 0 3486 672"/>
                                <a:gd name="T47" fmla="*/ 3486 h 3122"/>
                                <a:gd name="T48" fmla="+- 0 3067 670"/>
                                <a:gd name="T49" fmla="*/ T48 w 3122"/>
                                <a:gd name="T50" fmla="+- 0 3553 672"/>
                                <a:gd name="T51" fmla="*/ 3553 h 3122"/>
                                <a:gd name="T52" fmla="+- 0 2968 670"/>
                                <a:gd name="T53" fmla="*/ T52 w 3122"/>
                                <a:gd name="T54" fmla="+- 0 3610 672"/>
                                <a:gd name="T55" fmla="*/ 3610 h 3122"/>
                                <a:gd name="T56" fmla="+- 0 2829 670"/>
                                <a:gd name="T57" fmla="*/ T56 w 3122"/>
                                <a:gd name="T58" fmla="+- 0 3674 672"/>
                                <a:gd name="T59" fmla="*/ 3674 h 3122"/>
                                <a:gd name="T60" fmla="+- 0 2648 670"/>
                                <a:gd name="T61" fmla="*/ T60 w 3122"/>
                                <a:gd name="T62" fmla="+- 0 3738 672"/>
                                <a:gd name="T63" fmla="*/ 3738 h 3122"/>
                                <a:gd name="T64" fmla="+- 0 2536 670"/>
                                <a:gd name="T65" fmla="*/ T64 w 3122"/>
                                <a:gd name="T66" fmla="+- 0 3763 672"/>
                                <a:gd name="T67" fmla="*/ 3763 h 3122"/>
                                <a:gd name="T68" fmla="+- 0 2422 670"/>
                                <a:gd name="T69" fmla="*/ T68 w 3122"/>
                                <a:gd name="T70" fmla="+- 0 3782 672"/>
                                <a:gd name="T71" fmla="*/ 3782 h 3122"/>
                                <a:gd name="T72" fmla="+- 0 2309 670"/>
                                <a:gd name="T73" fmla="*/ T72 w 3122"/>
                                <a:gd name="T74" fmla="+- 0 3792 672"/>
                                <a:gd name="T75" fmla="*/ 3792 h 3122"/>
                                <a:gd name="T76" fmla="+- 0 2193 670"/>
                                <a:gd name="T77" fmla="*/ T76 w 3122"/>
                                <a:gd name="T78" fmla="+- 0 3794 672"/>
                                <a:gd name="T79" fmla="*/ 3794 h 3122"/>
                                <a:gd name="T80" fmla="+- 0 2079 670"/>
                                <a:gd name="T81" fmla="*/ T80 w 3122"/>
                                <a:gd name="T82" fmla="+- 0 3786 672"/>
                                <a:gd name="T83" fmla="*/ 3786 h 3122"/>
                                <a:gd name="T84" fmla="+- 0 1966 670"/>
                                <a:gd name="T85" fmla="*/ T84 w 3122"/>
                                <a:gd name="T86" fmla="+- 0 3772 672"/>
                                <a:gd name="T87" fmla="*/ 3772 h 3122"/>
                                <a:gd name="T88" fmla="+- 0 1852 670"/>
                                <a:gd name="T89" fmla="*/ T88 w 3122"/>
                                <a:gd name="T90" fmla="+- 0 3747 672"/>
                                <a:gd name="T91" fmla="*/ 3747 h 3122"/>
                                <a:gd name="T92" fmla="+- 0 1705 670"/>
                                <a:gd name="T93" fmla="*/ T92 w 3122"/>
                                <a:gd name="T94" fmla="+- 0 3703 672"/>
                                <a:gd name="T95" fmla="*/ 3703 h 3122"/>
                                <a:gd name="T96" fmla="+- 0 1497 670"/>
                                <a:gd name="T97" fmla="*/ T96 w 3122"/>
                                <a:gd name="T98" fmla="+- 0 3610 672"/>
                                <a:gd name="T99" fmla="*/ 3610 h 3122"/>
                                <a:gd name="T100" fmla="+- 0 1365 670"/>
                                <a:gd name="T101" fmla="*/ T100 w 3122"/>
                                <a:gd name="T102" fmla="+- 0 3532 672"/>
                                <a:gd name="T103" fmla="*/ 3532 h 3122"/>
                                <a:gd name="T104" fmla="+- 0 1272 670"/>
                                <a:gd name="T105" fmla="*/ T104 w 3122"/>
                                <a:gd name="T106" fmla="+- 0 3464 672"/>
                                <a:gd name="T107" fmla="*/ 3464 h 3122"/>
                                <a:gd name="T108" fmla="+- 0 1183 670"/>
                                <a:gd name="T109" fmla="*/ T108 w 3122"/>
                                <a:gd name="T110" fmla="+- 0 3389 672"/>
                                <a:gd name="T111" fmla="*/ 3389 h 3122"/>
                                <a:gd name="T112" fmla="+- 0 1102 670"/>
                                <a:gd name="T113" fmla="*/ T112 w 3122"/>
                                <a:gd name="T114" fmla="+- 0 3309 672"/>
                                <a:gd name="T115" fmla="*/ 3309 h 3122"/>
                                <a:gd name="T116" fmla="+- 0 1026 670"/>
                                <a:gd name="T117" fmla="*/ T116 w 3122"/>
                                <a:gd name="T118" fmla="+- 0 3224 672"/>
                                <a:gd name="T119" fmla="*/ 3224 h 3122"/>
                                <a:gd name="T120" fmla="+- 0 914 670"/>
                                <a:gd name="T121" fmla="*/ T120 w 3122"/>
                                <a:gd name="T122" fmla="+- 0 3069 672"/>
                                <a:gd name="T123" fmla="*/ 3069 h 3122"/>
                                <a:gd name="T124" fmla="+- 0 838 670"/>
                                <a:gd name="T125" fmla="*/ T124 w 3122"/>
                                <a:gd name="T126" fmla="+- 0 2935 672"/>
                                <a:gd name="T127" fmla="*/ 2935 h 3122"/>
                                <a:gd name="T128" fmla="+- 0 790 670"/>
                                <a:gd name="T129" fmla="*/ T128 w 3122"/>
                                <a:gd name="T130" fmla="+- 0 2831 672"/>
                                <a:gd name="T131" fmla="*/ 2831 h 3122"/>
                                <a:gd name="T132" fmla="+- 0 749 670"/>
                                <a:gd name="T133" fmla="*/ T132 w 3122"/>
                                <a:gd name="T134" fmla="+- 0 2722 672"/>
                                <a:gd name="T135" fmla="*/ 2722 h 3122"/>
                                <a:gd name="T136" fmla="+- 0 718 670"/>
                                <a:gd name="T137" fmla="*/ T136 w 3122"/>
                                <a:gd name="T138" fmla="+- 0 2612 672"/>
                                <a:gd name="T139" fmla="*/ 2612 h 3122"/>
                                <a:gd name="T140" fmla="+- 0 687 670"/>
                                <a:gd name="T141" fmla="*/ T140 w 3122"/>
                                <a:gd name="T142" fmla="+- 0 2462 672"/>
                                <a:gd name="T143" fmla="*/ 2462 h 3122"/>
                                <a:gd name="T144" fmla="+- 0 672 670"/>
                                <a:gd name="T145" fmla="*/ T144 w 3122"/>
                                <a:gd name="T146" fmla="+- 0 2272 672"/>
                                <a:gd name="T147" fmla="*/ 2272 h 3122"/>
                                <a:gd name="T148" fmla="+- 0 672 670"/>
                                <a:gd name="T149" fmla="*/ T148 w 3122"/>
                                <a:gd name="T150" fmla="+- 0 2156 672"/>
                                <a:gd name="T151" fmla="*/ 2156 h 3122"/>
                                <a:gd name="T152" fmla="+- 0 693 670"/>
                                <a:gd name="T153" fmla="*/ T152 w 3122"/>
                                <a:gd name="T154" fmla="+- 0 1966 672"/>
                                <a:gd name="T155" fmla="*/ 1966 h 3122"/>
                                <a:gd name="T156" fmla="+- 0 718 670"/>
                                <a:gd name="T157" fmla="*/ T156 w 3122"/>
                                <a:gd name="T158" fmla="+- 0 1854 672"/>
                                <a:gd name="T159" fmla="*/ 1854 h 3122"/>
                                <a:gd name="T160" fmla="+- 0 749 670"/>
                                <a:gd name="T161" fmla="*/ T160 w 3122"/>
                                <a:gd name="T162" fmla="+- 0 1745 672"/>
                                <a:gd name="T163" fmla="*/ 1745 h 3122"/>
                                <a:gd name="T164" fmla="+- 0 790 670"/>
                                <a:gd name="T165" fmla="*/ T164 w 3122"/>
                                <a:gd name="T166" fmla="+- 0 1635 672"/>
                                <a:gd name="T167" fmla="*/ 1635 h 3122"/>
                                <a:gd name="T168" fmla="+- 0 838 670"/>
                                <a:gd name="T169" fmla="*/ T168 w 3122"/>
                                <a:gd name="T170" fmla="+- 0 1532 672"/>
                                <a:gd name="T171" fmla="*/ 1532 h 3122"/>
                                <a:gd name="T172" fmla="+- 0 893 670"/>
                                <a:gd name="T173" fmla="*/ T172 w 3122"/>
                                <a:gd name="T174" fmla="+- 0 1431 672"/>
                                <a:gd name="T175" fmla="*/ 1431 h 3122"/>
                                <a:gd name="T176" fmla="+- 0 1026 670"/>
                                <a:gd name="T177" fmla="*/ T176 w 3122"/>
                                <a:gd name="T178" fmla="+- 0 1243 672"/>
                                <a:gd name="T179" fmla="*/ 1243 h 3122"/>
                                <a:gd name="T180" fmla="+- 0 1102 670"/>
                                <a:gd name="T181" fmla="*/ T180 w 3122"/>
                                <a:gd name="T182" fmla="+- 0 1158 672"/>
                                <a:gd name="T183" fmla="*/ 1158 h 3122"/>
                                <a:gd name="T184" fmla="+- 0 1183 670"/>
                                <a:gd name="T185" fmla="*/ T184 w 3122"/>
                                <a:gd name="T186" fmla="+- 0 1077 672"/>
                                <a:gd name="T187" fmla="*/ 1077 h 3122"/>
                                <a:gd name="T188" fmla="+- 0 1272 670"/>
                                <a:gd name="T189" fmla="*/ T188 w 3122"/>
                                <a:gd name="T190" fmla="+- 0 1003 672"/>
                                <a:gd name="T191" fmla="*/ 1003 h 3122"/>
                                <a:gd name="T192" fmla="+- 0 1365 670"/>
                                <a:gd name="T193" fmla="*/ T192 w 3122"/>
                                <a:gd name="T194" fmla="+- 0 935 672"/>
                                <a:gd name="T195" fmla="*/ 935 h 3122"/>
                                <a:gd name="T196" fmla="+- 0 1462 670"/>
                                <a:gd name="T197" fmla="*/ T196 w 3122"/>
                                <a:gd name="T198" fmla="+- 0 875 672"/>
                                <a:gd name="T199" fmla="*/ 875 h 3122"/>
                                <a:gd name="T200" fmla="+- 0 1635 670"/>
                                <a:gd name="T201" fmla="*/ T200 w 3122"/>
                                <a:gd name="T202" fmla="+- 0 792 672"/>
                                <a:gd name="T203" fmla="*/ 792 h 3122"/>
                                <a:gd name="T204" fmla="+- 0 1743 670"/>
                                <a:gd name="T205" fmla="*/ T204 w 3122"/>
                                <a:gd name="T206" fmla="+- 0 751 672"/>
                                <a:gd name="T207" fmla="*/ 751 h 3122"/>
                                <a:gd name="T208" fmla="+- 0 1852 670"/>
                                <a:gd name="T209" fmla="*/ T208 w 3122"/>
                                <a:gd name="T210" fmla="+- 0 720 672"/>
                                <a:gd name="T211" fmla="*/ 720 h 3122"/>
                                <a:gd name="T212" fmla="+- 0 1966 670"/>
                                <a:gd name="T213" fmla="*/ T212 w 3122"/>
                                <a:gd name="T214" fmla="+- 0 695 672"/>
                                <a:gd name="T215" fmla="*/ 695 h 3122"/>
                                <a:gd name="T216" fmla="+- 0 2079 670"/>
                                <a:gd name="T217" fmla="*/ T216 w 3122"/>
                                <a:gd name="T218" fmla="+- 0 681 672"/>
                                <a:gd name="T219" fmla="*/ 681 h 3122"/>
                                <a:gd name="T220" fmla="+- 0 2193 670"/>
                                <a:gd name="T221" fmla="*/ T220 w 3122"/>
                                <a:gd name="T222" fmla="+- 0 672 672"/>
                                <a:gd name="T223" fmla="*/ 672 h 3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22" h="3122">
                                  <a:moveTo>
                                    <a:pt x="3122" y="1562"/>
                                  </a:moveTo>
                                  <a:lnTo>
                                    <a:pt x="3122" y="1600"/>
                                  </a:lnTo>
                                  <a:lnTo>
                                    <a:pt x="3120" y="1639"/>
                                  </a:lnTo>
                                  <a:lnTo>
                                    <a:pt x="3118" y="1676"/>
                                  </a:lnTo>
                                  <a:lnTo>
                                    <a:pt x="3116" y="1715"/>
                                  </a:lnTo>
                                  <a:lnTo>
                                    <a:pt x="3110" y="1752"/>
                                  </a:lnTo>
                                  <a:lnTo>
                                    <a:pt x="3106" y="1790"/>
                                  </a:lnTo>
                                  <a:lnTo>
                                    <a:pt x="3099" y="1829"/>
                                  </a:lnTo>
                                  <a:lnTo>
                                    <a:pt x="3085" y="1903"/>
                                  </a:lnTo>
                                  <a:lnTo>
                                    <a:pt x="3066" y="1978"/>
                                  </a:lnTo>
                                  <a:lnTo>
                                    <a:pt x="3044" y="2050"/>
                                  </a:lnTo>
                                  <a:lnTo>
                                    <a:pt x="3031" y="2087"/>
                                  </a:lnTo>
                                  <a:lnTo>
                                    <a:pt x="3019" y="2122"/>
                                  </a:lnTo>
                                  <a:lnTo>
                                    <a:pt x="3004" y="2159"/>
                                  </a:lnTo>
                                  <a:lnTo>
                                    <a:pt x="2988" y="2195"/>
                                  </a:lnTo>
                                  <a:lnTo>
                                    <a:pt x="2973" y="2228"/>
                                  </a:lnTo>
                                  <a:lnTo>
                                    <a:pt x="2955" y="2263"/>
                                  </a:lnTo>
                                  <a:lnTo>
                                    <a:pt x="2938" y="2298"/>
                                  </a:lnTo>
                                  <a:lnTo>
                                    <a:pt x="2920" y="2331"/>
                                  </a:lnTo>
                                  <a:lnTo>
                                    <a:pt x="2901" y="2364"/>
                                  </a:lnTo>
                                  <a:lnTo>
                                    <a:pt x="2880" y="2397"/>
                                  </a:lnTo>
                                  <a:lnTo>
                                    <a:pt x="2860" y="2428"/>
                                  </a:lnTo>
                                  <a:lnTo>
                                    <a:pt x="2837" y="2459"/>
                                  </a:lnTo>
                                  <a:lnTo>
                                    <a:pt x="2814" y="2492"/>
                                  </a:lnTo>
                                  <a:lnTo>
                                    <a:pt x="2792" y="2521"/>
                                  </a:lnTo>
                                  <a:lnTo>
                                    <a:pt x="2769" y="2552"/>
                                  </a:lnTo>
                                  <a:lnTo>
                                    <a:pt x="2744" y="2581"/>
                                  </a:lnTo>
                                  <a:lnTo>
                                    <a:pt x="2717" y="2610"/>
                                  </a:lnTo>
                                  <a:lnTo>
                                    <a:pt x="2692" y="2637"/>
                                  </a:lnTo>
                                  <a:lnTo>
                                    <a:pt x="2666" y="2666"/>
                                  </a:lnTo>
                                  <a:lnTo>
                                    <a:pt x="2639" y="2693"/>
                                  </a:lnTo>
                                  <a:lnTo>
                                    <a:pt x="2610" y="2717"/>
                                  </a:lnTo>
                                  <a:lnTo>
                                    <a:pt x="2581" y="2744"/>
                                  </a:lnTo>
                                  <a:lnTo>
                                    <a:pt x="2552" y="2767"/>
                                  </a:lnTo>
                                  <a:lnTo>
                                    <a:pt x="2521" y="2792"/>
                                  </a:lnTo>
                                  <a:lnTo>
                                    <a:pt x="2492" y="2814"/>
                                  </a:lnTo>
                                  <a:lnTo>
                                    <a:pt x="2461" y="2837"/>
                                  </a:lnTo>
                                  <a:lnTo>
                                    <a:pt x="2428" y="2860"/>
                                  </a:lnTo>
                                  <a:lnTo>
                                    <a:pt x="2397" y="2881"/>
                                  </a:lnTo>
                                  <a:lnTo>
                                    <a:pt x="2364" y="2899"/>
                                  </a:lnTo>
                                  <a:lnTo>
                                    <a:pt x="2331" y="2920"/>
                                  </a:lnTo>
                                  <a:lnTo>
                                    <a:pt x="2298" y="2938"/>
                                  </a:lnTo>
                                  <a:lnTo>
                                    <a:pt x="2263" y="2955"/>
                                  </a:lnTo>
                                  <a:lnTo>
                                    <a:pt x="2230" y="2971"/>
                                  </a:lnTo>
                                  <a:lnTo>
                                    <a:pt x="2159" y="3002"/>
                                  </a:lnTo>
                                  <a:lnTo>
                                    <a:pt x="2087" y="3031"/>
                                  </a:lnTo>
                                  <a:lnTo>
                                    <a:pt x="2015" y="3054"/>
                                  </a:lnTo>
                                  <a:lnTo>
                                    <a:pt x="1978" y="3066"/>
                                  </a:lnTo>
                                  <a:lnTo>
                                    <a:pt x="1940" y="3075"/>
                                  </a:lnTo>
                                  <a:lnTo>
                                    <a:pt x="1903" y="3085"/>
                                  </a:lnTo>
                                  <a:lnTo>
                                    <a:pt x="1866" y="3091"/>
                                  </a:lnTo>
                                  <a:lnTo>
                                    <a:pt x="1829" y="3100"/>
                                  </a:lnTo>
                                  <a:lnTo>
                                    <a:pt x="1792" y="3106"/>
                                  </a:lnTo>
                                  <a:lnTo>
                                    <a:pt x="1752" y="3110"/>
                                  </a:lnTo>
                                  <a:lnTo>
                                    <a:pt x="1715" y="3114"/>
                                  </a:lnTo>
                                  <a:lnTo>
                                    <a:pt x="1676" y="3118"/>
                                  </a:lnTo>
                                  <a:lnTo>
                                    <a:pt x="1639" y="3120"/>
                                  </a:lnTo>
                                  <a:lnTo>
                                    <a:pt x="1599" y="3122"/>
                                  </a:lnTo>
                                  <a:lnTo>
                                    <a:pt x="1562" y="3122"/>
                                  </a:lnTo>
                                  <a:lnTo>
                                    <a:pt x="1523" y="3122"/>
                                  </a:lnTo>
                                  <a:lnTo>
                                    <a:pt x="1486" y="3120"/>
                                  </a:lnTo>
                                  <a:lnTo>
                                    <a:pt x="1447" y="3118"/>
                                  </a:lnTo>
                                  <a:lnTo>
                                    <a:pt x="1409" y="3114"/>
                                  </a:lnTo>
                                  <a:lnTo>
                                    <a:pt x="1370" y="3110"/>
                                  </a:lnTo>
                                  <a:lnTo>
                                    <a:pt x="1333" y="3106"/>
                                  </a:lnTo>
                                  <a:lnTo>
                                    <a:pt x="1296" y="3100"/>
                                  </a:lnTo>
                                  <a:lnTo>
                                    <a:pt x="1257" y="3091"/>
                                  </a:lnTo>
                                  <a:lnTo>
                                    <a:pt x="1219" y="3085"/>
                                  </a:lnTo>
                                  <a:lnTo>
                                    <a:pt x="1182" y="3075"/>
                                  </a:lnTo>
                                  <a:lnTo>
                                    <a:pt x="1145" y="3066"/>
                                  </a:lnTo>
                                  <a:lnTo>
                                    <a:pt x="1108" y="3054"/>
                                  </a:lnTo>
                                  <a:lnTo>
                                    <a:pt x="1035" y="3031"/>
                                  </a:lnTo>
                                  <a:lnTo>
                                    <a:pt x="965" y="3002"/>
                                  </a:lnTo>
                                  <a:lnTo>
                                    <a:pt x="895" y="2971"/>
                                  </a:lnTo>
                                  <a:lnTo>
                                    <a:pt x="827" y="2938"/>
                                  </a:lnTo>
                                  <a:lnTo>
                                    <a:pt x="759" y="2899"/>
                                  </a:lnTo>
                                  <a:lnTo>
                                    <a:pt x="728" y="2881"/>
                                  </a:lnTo>
                                  <a:lnTo>
                                    <a:pt x="695" y="2860"/>
                                  </a:lnTo>
                                  <a:lnTo>
                                    <a:pt x="664" y="2837"/>
                                  </a:lnTo>
                                  <a:lnTo>
                                    <a:pt x="633" y="2814"/>
                                  </a:lnTo>
                                  <a:lnTo>
                                    <a:pt x="602" y="2792"/>
                                  </a:lnTo>
                                  <a:lnTo>
                                    <a:pt x="571" y="2767"/>
                                  </a:lnTo>
                                  <a:lnTo>
                                    <a:pt x="542" y="2744"/>
                                  </a:lnTo>
                                  <a:lnTo>
                                    <a:pt x="513" y="2717"/>
                                  </a:lnTo>
                                  <a:lnTo>
                                    <a:pt x="486" y="2693"/>
                                  </a:lnTo>
                                  <a:lnTo>
                                    <a:pt x="459" y="2666"/>
                                  </a:lnTo>
                                  <a:lnTo>
                                    <a:pt x="432" y="2637"/>
                                  </a:lnTo>
                                  <a:lnTo>
                                    <a:pt x="405" y="2610"/>
                                  </a:lnTo>
                                  <a:lnTo>
                                    <a:pt x="381" y="2581"/>
                                  </a:lnTo>
                                  <a:lnTo>
                                    <a:pt x="356" y="2552"/>
                                  </a:lnTo>
                                  <a:lnTo>
                                    <a:pt x="331" y="2521"/>
                                  </a:lnTo>
                                  <a:lnTo>
                                    <a:pt x="286" y="2459"/>
                                  </a:lnTo>
                                  <a:lnTo>
                                    <a:pt x="244" y="2397"/>
                                  </a:lnTo>
                                  <a:lnTo>
                                    <a:pt x="203" y="2331"/>
                                  </a:lnTo>
                                  <a:lnTo>
                                    <a:pt x="186" y="2298"/>
                                  </a:lnTo>
                                  <a:lnTo>
                                    <a:pt x="168" y="2263"/>
                                  </a:lnTo>
                                  <a:lnTo>
                                    <a:pt x="151" y="2228"/>
                                  </a:lnTo>
                                  <a:lnTo>
                                    <a:pt x="135" y="2195"/>
                                  </a:lnTo>
                                  <a:lnTo>
                                    <a:pt x="120" y="2159"/>
                                  </a:lnTo>
                                  <a:lnTo>
                                    <a:pt x="106" y="2122"/>
                                  </a:lnTo>
                                  <a:lnTo>
                                    <a:pt x="91" y="2087"/>
                                  </a:lnTo>
                                  <a:lnTo>
                                    <a:pt x="79" y="2050"/>
                                  </a:lnTo>
                                  <a:lnTo>
                                    <a:pt x="69" y="2015"/>
                                  </a:lnTo>
                                  <a:lnTo>
                                    <a:pt x="58" y="1978"/>
                                  </a:lnTo>
                                  <a:lnTo>
                                    <a:pt x="48" y="1940"/>
                                  </a:lnTo>
                                  <a:lnTo>
                                    <a:pt x="40" y="1903"/>
                                  </a:lnTo>
                                  <a:lnTo>
                                    <a:pt x="31" y="1866"/>
                                  </a:lnTo>
                                  <a:lnTo>
                                    <a:pt x="17" y="1790"/>
                                  </a:lnTo>
                                  <a:lnTo>
                                    <a:pt x="9" y="1715"/>
                                  </a:lnTo>
                                  <a:lnTo>
                                    <a:pt x="2" y="1639"/>
                                  </a:lnTo>
                                  <a:lnTo>
                                    <a:pt x="2" y="1600"/>
                                  </a:lnTo>
                                  <a:lnTo>
                                    <a:pt x="0" y="1562"/>
                                  </a:lnTo>
                                  <a:lnTo>
                                    <a:pt x="2" y="1523"/>
                                  </a:lnTo>
                                  <a:lnTo>
                                    <a:pt x="2" y="1484"/>
                                  </a:lnTo>
                                  <a:lnTo>
                                    <a:pt x="5" y="1447"/>
                                  </a:lnTo>
                                  <a:lnTo>
                                    <a:pt x="13" y="1370"/>
                                  </a:lnTo>
                                  <a:lnTo>
                                    <a:pt x="23" y="1294"/>
                                  </a:lnTo>
                                  <a:lnTo>
                                    <a:pt x="31" y="1257"/>
                                  </a:lnTo>
                                  <a:lnTo>
                                    <a:pt x="40" y="1219"/>
                                  </a:lnTo>
                                  <a:lnTo>
                                    <a:pt x="48" y="1182"/>
                                  </a:lnTo>
                                  <a:lnTo>
                                    <a:pt x="58" y="1145"/>
                                  </a:lnTo>
                                  <a:lnTo>
                                    <a:pt x="69" y="1108"/>
                                  </a:lnTo>
                                  <a:lnTo>
                                    <a:pt x="79" y="1073"/>
                                  </a:lnTo>
                                  <a:lnTo>
                                    <a:pt x="91" y="1036"/>
                                  </a:lnTo>
                                  <a:lnTo>
                                    <a:pt x="106" y="1000"/>
                                  </a:lnTo>
                                  <a:lnTo>
                                    <a:pt x="120" y="963"/>
                                  </a:lnTo>
                                  <a:lnTo>
                                    <a:pt x="135" y="928"/>
                                  </a:lnTo>
                                  <a:lnTo>
                                    <a:pt x="151" y="895"/>
                                  </a:lnTo>
                                  <a:lnTo>
                                    <a:pt x="168" y="860"/>
                                  </a:lnTo>
                                  <a:lnTo>
                                    <a:pt x="186" y="825"/>
                                  </a:lnTo>
                                  <a:lnTo>
                                    <a:pt x="203" y="792"/>
                                  </a:lnTo>
                                  <a:lnTo>
                                    <a:pt x="223" y="759"/>
                                  </a:lnTo>
                                  <a:lnTo>
                                    <a:pt x="265" y="695"/>
                                  </a:lnTo>
                                  <a:lnTo>
                                    <a:pt x="308" y="631"/>
                                  </a:lnTo>
                                  <a:lnTo>
                                    <a:pt x="356" y="571"/>
                                  </a:lnTo>
                                  <a:lnTo>
                                    <a:pt x="381" y="542"/>
                                  </a:lnTo>
                                  <a:lnTo>
                                    <a:pt x="405" y="513"/>
                                  </a:lnTo>
                                  <a:lnTo>
                                    <a:pt x="432" y="486"/>
                                  </a:lnTo>
                                  <a:lnTo>
                                    <a:pt x="459" y="457"/>
                                  </a:lnTo>
                                  <a:lnTo>
                                    <a:pt x="486" y="430"/>
                                  </a:lnTo>
                                  <a:lnTo>
                                    <a:pt x="513" y="405"/>
                                  </a:lnTo>
                                  <a:lnTo>
                                    <a:pt x="542" y="379"/>
                                  </a:lnTo>
                                  <a:lnTo>
                                    <a:pt x="571" y="356"/>
                                  </a:lnTo>
                                  <a:lnTo>
                                    <a:pt x="602" y="331"/>
                                  </a:lnTo>
                                  <a:lnTo>
                                    <a:pt x="633" y="308"/>
                                  </a:lnTo>
                                  <a:lnTo>
                                    <a:pt x="664" y="286"/>
                                  </a:lnTo>
                                  <a:lnTo>
                                    <a:pt x="695" y="263"/>
                                  </a:lnTo>
                                  <a:lnTo>
                                    <a:pt x="728" y="242"/>
                                  </a:lnTo>
                                  <a:lnTo>
                                    <a:pt x="759" y="224"/>
                                  </a:lnTo>
                                  <a:lnTo>
                                    <a:pt x="792" y="203"/>
                                  </a:lnTo>
                                  <a:lnTo>
                                    <a:pt x="860" y="168"/>
                                  </a:lnTo>
                                  <a:lnTo>
                                    <a:pt x="930" y="135"/>
                                  </a:lnTo>
                                  <a:lnTo>
                                    <a:pt x="965" y="120"/>
                                  </a:lnTo>
                                  <a:lnTo>
                                    <a:pt x="1000" y="106"/>
                                  </a:lnTo>
                                  <a:lnTo>
                                    <a:pt x="1035" y="91"/>
                                  </a:lnTo>
                                  <a:lnTo>
                                    <a:pt x="1073" y="79"/>
                                  </a:lnTo>
                                  <a:lnTo>
                                    <a:pt x="1108" y="69"/>
                                  </a:lnTo>
                                  <a:lnTo>
                                    <a:pt x="1145" y="56"/>
                                  </a:lnTo>
                                  <a:lnTo>
                                    <a:pt x="1182" y="48"/>
                                  </a:lnTo>
                                  <a:lnTo>
                                    <a:pt x="1219" y="38"/>
                                  </a:lnTo>
                                  <a:lnTo>
                                    <a:pt x="1257" y="31"/>
                                  </a:lnTo>
                                  <a:lnTo>
                                    <a:pt x="1296" y="23"/>
                                  </a:lnTo>
                                  <a:lnTo>
                                    <a:pt x="1333" y="17"/>
                                  </a:lnTo>
                                  <a:lnTo>
                                    <a:pt x="1370" y="13"/>
                                  </a:lnTo>
                                  <a:lnTo>
                                    <a:pt x="1409" y="9"/>
                                  </a:lnTo>
                                  <a:lnTo>
                                    <a:pt x="1447" y="5"/>
                                  </a:lnTo>
                                  <a:lnTo>
                                    <a:pt x="1486" y="3"/>
                                  </a:lnTo>
                                  <a:lnTo>
                                    <a:pt x="1523" y="0"/>
                                  </a:lnTo>
                                  <a:lnTo>
                                    <a:pt x="1562" y="0"/>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993774" name="Group 15"/>
                        <wpg:cNvGrpSpPr>
                          <a:grpSpLocks/>
                        </wpg:cNvGrpSpPr>
                        <wpg:grpSpPr bwMode="auto">
                          <a:xfrm>
                            <a:off x="2232" y="449"/>
                            <a:ext cx="348" cy="36"/>
                            <a:chOff x="2232" y="449"/>
                            <a:chExt cx="348" cy="36"/>
                          </a:xfrm>
                        </wpg:grpSpPr>
                        <wps:wsp>
                          <wps:cNvPr id="1154366667" name="Freeform 16"/>
                          <wps:cNvSpPr>
                            <a:spLocks/>
                          </wps:cNvSpPr>
                          <wps:spPr bwMode="auto">
                            <a:xfrm>
                              <a:off x="2232" y="449"/>
                              <a:ext cx="348" cy="36"/>
                            </a:xfrm>
                            <a:custGeom>
                              <a:avLst/>
                              <a:gdLst>
                                <a:gd name="T0" fmla="+- 0 2232 2232"/>
                                <a:gd name="T1" fmla="*/ T0 w 348"/>
                                <a:gd name="T2" fmla="+- 0 449 449"/>
                                <a:gd name="T3" fmla="*/ 449 h 36"/>
                                <a:gd name="T4" fmla="+- 0 2276 2232"/>
                                <a:gd name="T5" fmla="*/ T4 w 348"/>
                                <a:gd name="T6" fmla="+- 0 449 449"/>
                                <a:gd name="T7" fmla="*/ 449 h 36"/>
                                <a:gd name="T8" fmla="+- 0 2319 2232"/>
                                <a:gd name="T9" fmla="*/ T8 w 348"/>
                                <a:gd name="T10" fmla="+- 0 451 449"/>
                                <a:gd name="T11" fmla="*/ 451 h 36"/>
                                <a:gd name="T12" fmla="+- 0 2362 2232"/>
                                <a:gd name="T13" fmla="*/ T12 w 348"/>
                                <a:gd name="T14" fmla="+- 0 456 449"/>
                                <a:gd name="T15" fmla="*/ 456 h 36"/>
                                <a:gd name="T16" fmla="+- 0 2406 2232"/>
                                <a:gd name="T17" fmla="*/ T16 w 348"/>
                                <a:gd name="T18" fmla="+- 0 458 449"/>
                                <a:gd name="T19" fmla="*/ 458 h 36"/>
                                <a:gd name="T20" fmla="+- 0 2449 2232"/>
                                <a:gd name="T21" fmla="*/ T20 w 348"/>
                                <a:gd name="T22" fmla="+- 0 464 449"/>
                                <a:gd name="T23" fmla="*/ 464 h 36"/>
                                <a:gd name="T24" fmla="+- 0 2493 2232"/>
                                <a:gd name="T25" fmla="*/ T24 w 348"/>
                                <a:gd name="T26" fmla="+- 0 470 449"/>
                                <a:gd name="T27" fmla="*/ 470 h 36"/>
                                <a:gd name="T28" fmla="+- 0 2536 2232"/>
                                <a:gd name="T29" fmla="*/ T28 w 348"/>
                                <a:gd name="T30" fmla="+- 0 476 449"/>
                                <a:gd name="T31" fmla="*/ 476 h 36"/>
                                <a:gd name="T32" fmla="+- 0 2579 2232"/>
                                <a:gd name="T33" fmla="*/ T32 w 348"/>
                                <a:gd name="T34" fmla="+- 0 484 449"/>
                                <a:gd name="T35" fmla="*/ 484 h 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8" h="36">
                                  <a:moveTo>
                                    <a:pt x="0" y="0"/>
                                  </a:moveTo>
                                  <a:lnTo>
                                    <a:pt x="44" y="0"/>
                                  </a:lnTo>
                                  <a:lnTo>
                                    <a:pt x="87" y="2"/>
                                  </a:lnTo>
                                  <a:lnTo>
                                    <a:pt x="130" y="7"/>
                                  </a:lnTo>
                                  <a:lnTo>
                                    <a:pt x="174" y="9"/>
                                  </a:lnTo>
                                  <a:lnTo>
                                    <a:pt x="217" y="15"/>
                                  </a:lnTo>
                                  <a:lnTo>
                                    <a:pt x="261" y="21"/>
                                  </a:lnTo>
                                  <a:lnTo>
                                    <a:pt x="304" y="27"/>
                                  </a:lnTo>
                                  <a:lnTo>
                                    <a:pt x="347" y="35"/>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0785636" name="Group 17"/>
                        <wpg:cNvGrpSpPr>
                          <a:grpSpLocks/>
                        </wpg:cNvGrpSpPr>
                        <wpg:grpSpPr bwMode="auto">
                          <a:xfrm>
                            <a:off x="447" y="484"/>
                            <a:ext cx="3568" cy="3533"/>
                            <a:chOff x="447" y="484"/>
                            <a:chExt cx="3568" cy="3533"/>
                          </a:xfrm>
                        </wpg:grpSpPr>
                        <wps:wsp>
                          <wps:cNvPr id="1789023894" name="Freeform 18"/>
                          <wps:cNvSpPr>
                            <a:spLocks/>
                          </wps:cNvSpPr>
                          <wps:spPr bwMode="auto">
                            <a:xfrm>
                              <a:off x="447" y="484"/>
                              <a:ext cx="3568" cy="3533"/>
                            </a:xfrm>
                            <a:custGeom>
                              <a:avLst/>
                              <a:gdLst>
                                <a:gd name="T0" fmla="+- 0 2749 447"/>
                                <a:gd name="T1" fmla="*/ T0 w 3568"/>
                                <a:gd name="T2" fmla="+- 0 526 484"/>
                                <a:gd name="T3" fmla="*/ 526 h 3533"/>
                                <a:gd name="T4" fmla="+- 0 2995 447"/>
                                <a:gd name="T5" fmla="*/ T4 w 3568"/>
                                <a:gd name="T6" fmla="+- 0 621 484"/>
                                <a:gd name="T7" fmla="*/ 621 h 3533"/>
                                <a:gd name="T8" fmla="+- 0 3222 447"/>
                                <a:gd name="T9" fmla="*/ T8 w 3568"/>
                                <a:gd name="T10" fmla="+- 0 751 484"/>
                                <a:gd name="T11" fmla="*/ 751 h 3533"/>
                                <a:gd name="T12" fmla="+- 0 3398 447"/>
                                <a:gd name="T13" fmla="*/ T12 w 3568"/>
                                <a:gd name="T14" fmla="+- 0 883 484"/>
                                <a:gd name="T15" fmla="*/ 883 h 3533"/>
                                <a:gd name="T16" fmla="+- 0 3581 447"/>
                                <a:gd name="T17" fmla="*/ T16 w 3568"/>
                                <a:gd name="T18" fmla="+- 0 1069 484"/>
                                <a:gd name="T19" fmla="*/ 1069 h 3533"/>
                                <a:gd name="T20" fmla="+- 0 3716 447"/>
                                <a:gd name="T21" fmla="*/ T20 w 3568"/>
                                <a:gd name="T22" fmla="+- 0 1243 484"/>
                                <a:gd name="T23" fmla="*/ 1243 h 3533"/>
                                <a:gd name="T24" fmla="+- 0 3805 447"/>
                                <a:gd name="T25" fmla="*/ T24 w 3568"/>
                                <a:gd name="T26" fmla="+- 0 1394 484"/>
                                <a:gd name="T27" fmla="*/ 1394 h 3533"/>
                                <a:gd name="T28" fmla="+- 0 3879 447"/>
                                <a:gd name="T29" fmla="*/ T28 w 3568"/>
                                <a:gd name="T30" fmla="+- 0 1551 484"/>
                                <a:gd name="T31" fmla="*/ 1551 h 3533"/>
                                <a:gd name="T32" fmla="+- 0 3939 447"/>
                                <a:gd name="T33" fmla="*/ T32 w 3568"/>
                                <a:gd name="T34" fmla="+- 0 1716 484"/>
                                <a:gd name="T35" fmla="*/ 1716 h 3533"/>
                                <a:gd name="T36" fmla="+- 0 3972 447"/>
                                <a:gd name="T37" fmla="*/ T36 w 3568"/>
                                <a:gd name="T38" fmla="+- 0 1842 484"/>
                                <a:gd name="T39" fmla="*/ 1842 h 3533"/>
                                <a:gd name="T40" fmla="+- 0 3997 447"/>
                                <a:gd name="T41" fmla="*/ T40 w 3568"/>
                                <a:gd name="T42" fmla="+- 0 1972 484"/>
                                <a:gd name="T43" fmla="*/ 1972 h 3533"/>
                                <a:gd name="T44" fmla="+- 0 4011 447"/>
                                <a:gd name="T45" fmla="*/ T44 w 3568"/>
                                <a:gd name="T46" fmla="+- 0 2102 484"/>
                                <a:gd name="T47" fmla="*/ 2102 h 3533"/>
                                <a:gd name="T48" fmla="+- 0 4015 447"/>
                                <a:gd name="T49" fmla="*/ T48 w 3568"/>
                                <a:gd name="T50" fmla="+- 0 2234 484"/>
                                <a:gd name="T51" fmla="*/ 2234 h 3533"/>
                                <a:gd name="T52" fmla="+- 0 4011 447"/>
                                <a:gd name="T53" fmla="*/ T52 w 3568"/>
                                <a:gd name="T54" fmla="+- 0 2365 484"/>
                                <a:gd name="T55" fmla="*/ 2365 h 3533"/>
                                <a:gd name="T56" fmla="+- 0 3997 447"/>
                                <a:gd name="T57" fmla="*/ T56 w 3568"/>
                                <a:gd name="T58" fmla="+- 0 2495 484"/>
                                <a:gd name="T59" fmla="*/ 2495 h 3533"/>
                                <a:gd name="T60" fmla="+- 0 3972 447"/>
                                <a:gd name="T61" fmla="*/ T60 w 3568"/>
                                <a:gd name="T62" fmla="+- 0 2625 484"/>
                                <a:gd name="T63" fmla="*/ 2625 h 3533"/>
                                <a:gd name="T64" fmla="+- 0 3939 447"/>
                                <a:gd name="T65" fmla="*/ T64 w 3568"/>
                                <a:gd name="T66" fmla="+- 0 2751 484"/>
                                <a:gd name="T67" fmla="*/ 2751 h 3533"/>
                                <a:gd name="T68" fmla="+- 0 3879 447"/>
                                <a:gd name="T69" fmla="*/ T68 w 3568"/>
                                <a:gd name="T70" fmla="+- 0 2916 484"/>
                                <a:gd name="T71" fmla="*/ 2916 h 3533"/>
                                <a:gd name="T72" fmla="+- 0 3784 447"/>
                                <a:gd name="T73" fmla="*/ T72 w 3568"/>
                                <a:gd name="T74" fmla="+- 0 3112 484"/>
                                <a:gd name="T75" fmla="*/ 3112 h 3533"/>
                                <a:gd name="T76" fmla="+- 0 3716 447"/>
                                <a:gd name="T77" fmla="*/ T76 w 3568"/>
                                <a:gd name="T78" fmla="+- 0 3224 484"/>
                                <a:gd name="T79" fmla="*/ 3224 h 3533"/>
                                <a:gd name="T80" fmla="+- 0 3581 447"/>
                                <a:gd name="T81" fmla="*/ T80 w 3568"/>
                                <a:gd name="T82" fmla="+- 0 3398 484"/>
                                <a:gd name="T83" fmla="*/ 3398 h 3533"/>
                                <a:gd name="T84" fmla="+- 0 3493 447"/>
                                <a:gd name="T85" fmla="*/ T84 w 3568"/>
                                <a:gd name="T86" fmla="+- 0 3495 484"/>
                                <a:gd name="T87" fmla="*/ 3495 h 3533"/>
                                <a:gd name="T88" fmla="+- 0 3329 447"/>
                                <a:gd name="T89" fmla="*/ T88 w 3568"/>
                                <a:gd name="T90" fmla="+- 0 3639 484"/>
                                <a:gd name="T91" fmla="*/ 3639 h 3533"/>
                                <a:gd name="T92" fmla="+- 0 3187 447"/>
                                <a:gd name="T93" fmla="*/ T92 w 3568"/>
                                <a:gd name="T94" fmla="+- 0 3741 484"/>
                                <a:gd name="T95" fmla="*/ 3741 h 3533"/>
                                <a:gd name="T96" fmla="+- 0 2995 447"/>
                                <a:gd name="T97" fmla="*/ T96 w 3568"/>
                                <a:gd name="T98" fmla="+- 0 3846 484"/>
                                <a:gd name="T99" fmla="*/ 3846 h 3533"/>
                                <a:gd name="T100" fmla="+- 0 2792 447"/>
                                <a:gd name="T101" fmla="*/ T100 w 3568"/>
                                <a:gd name="T102" fmla="+- 0 3926 484"/>
                                <a:gd name="T103" fmla="*/ 3926 h 3533"/>
                                <a:gd name="T104" fmla="+- 0 2536 447"/>
                                <a:gd name="T105" fmla="*/ T104 w 3568"/>
                                <a:gd name="T106" fmla="+- 0 3990 484"/>
                                <a:gd name="T107" fmla="*/ 3990 h 3533"/>
                                <a:gd name="T108" fmla="+- 0 2406 447"/>
                                <a:gd name="T109" fmla="*/ T108 w 3568"/>
                                <a:gd name="T110" fmla="+- 0 4009 484"/>
                                <a:gd name="T111" fmla="*/ 4009 h 3533"/>
                                <a:gd name="T112" fmla="+- 0 2276 447"/>
                                <a:gd name="T113" fmla="*/ T112 w 3568"/>
                                <a:gd name="T114" fmla="+- 0 4017 484"/>
                                <a:gd name="T115" fmla="*/ 4017 h 3533"/>
                                <a:gd name="T116" fmla="+- 0 2143 447"/>
                                <a:gd name="T117" fmla="*/ T116 w 3568"/>
                                <a:gd name="T118" fmla="+- 0 4015 484"/>
                                <a:gd name="T119" fmla="*/ 4015 h 3533"/>
                                <a:gd name="T120" fmla="+- 0 1970 447"/>
                                <a:gd name="T121" fmla="*/ T120 w 3568"/>
                                <a:gd name="T122" fmla="+- 0 3997 484"/>
                                <a:gd name="T123" fmla="*/ 3997 h 3533"/>
                                <a:gd name="T124" fmla="+- 0 1755 447"/>
                                <a:gd name="T125" fmla="*/ T124 w 3568"/>
                                <a:gd name="T126" fmla="+- 0 3953 484"/>
                                <a:gd name="T127" fmla="*/ 3953 h 3533"/>
                                <a:gd name="T128" fmla="+- 0 1509 447"/>
                                <a:gd name="T129" fmla="*/ T128 w 3568"/>
                                <a:gd name="T130" fmla="+- 0 3864 484"/>
                                <a:gd name="T131" fmla="*/ 3864 h 3533"/>
                                <a:gd name="T132" fmla="+- 0 1391 447"/>
                                <a:gd name="T133" fmla="*/ T132 w 3568"/>
                                <a:gd name="T134" fmla="+- 0 3807 484"/>
                                <a:gd name="T135" fmla="*/ 3807 h 3533"/>
                                <a:gd name="T136" fmla="+- 0 1278 447"/>
                                <a:gd name="T137" fmla="*/ T136 w 3568"/>
                                <a:gd name="T138" fmla="+- 0 3741 484"/>
                                <a:gd name="T139" fmla="*/ 3741 h 3533"/>
                                <a:gd name="T140" fmla="+- 0 1168 447"/>
                                <a:gd name="T141" fmla="*/ T140 w 3568"/>
                                <a:gd name="T142" fmla="+- 0 3666 484"/>
                                <a:gd name="T143" fmla="*/ 3666 h 3533"/>
                                <a:gd name="T144" fmla="+- 0 1067 447"/>
                                <a:gd name="T145" fmla="*/ T144 w 3568"/>
                                <a:gd name="T146" fmla="+- 0 3584 484"/>
                                <a:gd name="T147" fmla="*/ 3584 h 3533"/>
                                <a:gd name="T148" fmla="+- 0 881 447"/>
                                <a:gd name="T149" fmla="*/ T148 w 3568"/>
                                <a:gd name="T150" fmla="+- 0 3398 484"/>
                                <a:gd name="T151" fmla="*/ 3398 h 3533"/>
                                <a:gd name="T152" fmla="+- 0 749 447"/>
                                <a:gd name="T153" fmla="*/ T152 w 3568"/>
                                <a:gd name="T154" fmla="+- 0 3224 484"/>
                                <a:gd name="T155" fmla="*/ 3224 h 3533"/>
                                <a:gd name="T156" fmla="+- 0 681 447"/>
                                <a:gd name="T157" fmla="*/ T156 w 3568"/>
                                <a:gd name="T158" fmla="+- 0 3112 484"/>
                                <a:gd name="T159" fmla="*/ 3112 h 3533"/>
                                <a:gd name="T160" fmla="+- 0 619 447"/>
                                <a:gd name="T161" fmla="*/ T160 w 3568"/>
                                <a:gd name="T162" fmla="+- 0 2997 484"/>
                                <a:gd name="T163" fmla="*/ 2997 h 3533"/>
                                <a:gd name="T164" fmla="+- 0 567 447"/>
                                <a:gd name="T165" fmla="*/ T164 w 3568"/>
                                <a:gd name="T166" fmla="+- 0 2875 484"/>
                                <a:gd name="T167" fmla="*/ 2875 h 3533"/>
                                <a:gd name="T168" fmla="+- 0 526 447"/>
                                <a:gd name="T169" fmla="*/ T168 w 3568"/>
                                <a:gd name="T170" fmla="+- 0 2751 484"/>
                                <a:gd name="T171" fmla="*/ 2751 h 3533"/>
                                <a:gd name="T172" fmla="+- 0 482 447"/>
                                <a:gd name="T173" fmla="*/ T172 w 3568"/>
                                <a:gd name="T174" fmla="+- 0 2581 484"/>
                                <a:gd name="T175" fmla="*/ 2581 h 3533"/>
                                <a:gd name="T176" fmla="+- 0 453 447"/>
                                <a:gd name="T177" fmla="*/ T176 w 3568"/>
                                <a:gd name="T178" fmla="+- 0 2365 484"/>
                                <a:gd name="T179" fmla="*/ 2365 h 3533"/>
                                <a:gd name="T180" fmla="+- 0 447 447"/>
                                <a:gd name="T181" fmla="*/ T180 w 3568"/>
                                <a:gd name="T182" fmla="+- 0 2234 484"/>
                                <a:gd name="T183" fmla="*/ 2234 h 3533"/>
                                <a:gd name="T184" fmla="+- 0 453 447"/>
                                <a:gd name="T185" fmla="*/ T184 w 3568"/>
                                <a:gd name="T186" fmla="+- 0 2102 484"/>
                                <a:gd name="T187" fmla="*/ 2102 h 3533"/>
                                <a:gd name="T188" fmla="+- 0 468 447"/>
                                <a:gd name="T189" fmla="*/ T188 w 3568"/>
                                <a:gd name="T190" fmla="+- 0 1972 484"/>
                                <a:gd name="T191" fmla="*/ 1972 h 3533"/>
                                <a:gd name="T192" fmla="+- 0 526 447"/>
                                <a:gd name="T193" fmla="*/ T192 w 3568"/>
                                <a:gd name="T194" fmla="+- 0 1716 484"/>
                                <a:gd name="T195" fmla="*/ 1716 h 3533"/>
                                <a:gd name="T196" fmla="+- 0 567 447"/>
                                <a:gd name="T197" fmla="*/ T196 w 3568"/>
                                <a:gd name="T198" fmla="+- 0 1592 484"/>
                                <a:gd name="T199" fmla="*/ 1592 h 3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568" h="3533">
                                  <a:moveTo>
                                    <a:pt x="2132" y="0"/>
                                  </a:moveTo>
                                  <a:lnTo>
                                    <a:pt x="2219" y="19"/>
                                  </a:lnTo>
                                  <a:lnTo>
                                    <a:pt x="2302" y="42"/>
                                  </a:lnTo>
                                  <a:lnTo>
                                    <a:pt x="2387" y="71"/>
                                  </a:lnTo>
                                  <a:lnTo>
                                    <a:pt x="2467" y="102"/>
                                  </a:lnTo>
                                  <a:lnTo>
                                    <a:pt x="2548" y="137"/>
                                  </a:lnTo>
                                  <a:lnTo>
                                    <a:pt x="2626" y="176"/>
                                  </a:lnTo>
                                  <a:lnTo>
                                    <a:pt x="2703" y="219"/>
                                  </a:lnTo>
                                  <a:lnTo>
                                    <a:pt x="2775" y="267"/>
                                  </a:lnTo>
                                  <a:lnTo>
                                    <a:pt x="2812" y="292"/>
                                  </a:lnTo>
                                  <a:lnTo>
                                    <a:pt x="2882" y="343"/>
                                  </a:lnTo>
                                  <a:lnTo>
                                    <a:pt x="2951" y="399"/>
                                  </a:lnTo>
                                  <a:lnTo>
                                    <a:pt x="3015" y="457"/>
                                  </a:lnTo>
                                  <a:lnTo>
                                    <a:pt x="3077" y="519"/>
                                  </a:lnTo>
                                  <a:lnTo>
                                    <a:pt x="3134" y="585"/>
                                  </a:lnTo>
                                  <a:lnTo>
                                    <a:pt x="3163" y="618"/>
                                  </a:lnTo>
                                  <a:lnTo>
                                    <a:pt x="3217" y="686"/>
                                  </a:lnTo>
                                  <a:lnTo>
                                    <a:pt x="3269" y="759"/>
                                  </a:lnTo>
                                  <a:lnTo>
                                    <a:pt x="3314" y="833"/>
                                  </a:lnTo>
                                  <a:lnTo>
                                    <a:pt x="3337" y="870"/>
                                  </a:lnTo>
                                  <a:lnTo>
                                    <a:pt x="3358" y="910"/>
                                  </a:lnTo>
                                  <a:lnTo>
                                    <a:pt x="3378" y="947"/>
                                  </a:lnTo>
                                  <a:lnTo>
                                    <a:pt x="3397" y="986"/>
                                  </a:lnTo>
                                  <a:lnTo>
                                    <a:pt x="3432" y="1067"/>
                                  </a:lnTo>
                                  <a:lnTo>
                                    <a:pt x="3465" y="1149"/>
                                  </a:lnTo>
                                  <a:lnTo>
                                    <a:pt x="3477" y="1191"/>
                                  </a:lnTo>
                                  <a:lnTo>
                                    <a:pt x="3492" y="1232"/>
                                  </a:lnTo>
                                  <a:lnTo>
                                    <a:pt x="3504" y="1273"/>
                                  </a:lnTo>
                                  <a:lnTo>
                                    <a:pt x="3515" y="1317"/>
                                  </a:lnTo>
                                  <a:lnTo>
                                    <a:pt x="3525" y="1358"/>
                                  </a:lnTo>
                                  <a:lnTo>
                                    <a:pt x="3533" y="1401"/>
                                  </a:lnTo>
                                  <a:lnTo>
                                    <a:pt x="3541" y="1445"/>
                                  </a:lnTo>
                                  <a:lnTo>
                                    <a:pt x="3550" y="1488"/>
                                  </a:lnTo>
                                  <a:lnTo>
                                    <a:pt x="3556" y="1531"/>
                                  </a:lnTo>
                                  <a:lnTo>
                                    <a:pt x="3560" y="1575"/>
                                  </a:lnTo>
                                  <a:lnTo>
                                    <a:pt x="3564" y="1618"/>
                                  </a:lnTo>
                                  <a:lnTo>
                                    <a:pt x="3566" y="1662"/>
                                  </a:lnTo>
                                  <a:lnTo>
                                    <a:pt x="3568" y="1705"/>
                                  </a:lnTo>
                                  <a:lnTo>
                                    <a:pt x="3568" y="1750"/>
                                  </a:lnTo>
                                  <a:lnTo>
                                    <a:pt x="3568" y="1794"/>
                                  </a:lnTo>
                                  <a:lnTo>
                                    <a:pt x="3566" y="1837"/>
                                  </a:lnTo>
                                  <a:lnTo>
                                    <a:pt x="3564" y="1881"/>
                                  </a:lnTo>
                                  <a:lnTo>
                                    <a:pt x="3560" y="1924"/>
                                  </a:lnTo>
                                  <a:lnTo>
                                    <a:pt x="3556" y="1967"/>
                                  </a:lnTo>
                                  <a:lnTo>
                                    <a:pt x="3550" y="2011"/>
                                  </a:lnTo>
                                  <a:lnTo>
                                    <a:pt x="3541" y="2054"/>
                                  </a:lnTo>
                                  <a:lnTo>
                                    <a:pt x="3533" y="2097"/>
                                  </a:lnTo>
                                  <a:lnTo>
                                    <a:pt x="3525" y="2141"/>
                                  </a:lnTo>
                                  <a:lnTo>
                                    <a:pt x="3515" y="2182"/>
                                  </a:lnTo>
                                  <a:lnTo>
                                    <a:pt x="3504" y="2226"/>
                                  </a:lnTo>
                                  <a:lnTo>
                                    <a:pt x="3492" y="2267"/>
                                  </a:lnTo>
                                  <a:lnTo>
                                    <a:pt x="3477" y="2308"/>
                                  </a:lnTo>
                                  <a:lnTo>
                                    <a:pt x="3465" y="2350"/>
                                  </a:lnTo>
                                  <a:lnTo>
                                    <a:pt x="3432" y="2432"/>
                                  </a:lnTo>
                                  <a:lnTo>
                                    <a:pt x="3397" y="2513"/>
                                  </a:lnTo>
                                  <a:lnTo>
                                    <a:pt x="3358" y="2589"/>
                                  </a:lnTo>
                                  <a:lnTo>
                                    <a:pt x="3337" y="2628"/>
                                  </a:lnTo>
                                  <a:lnTo>
                                    <a:pt x="3314" y="2666"/>
                                  </a:lnTo>
                                  <a:lnTo>
                                    <a:pt x="3291" y="2703"/>
                                  </a:lnTo>
                                  <a:lnTo>
                                    <a:pt x="3269" y="2740"/>
                                  </a:lnTo>
                                  <a:lnTo>
                                    <a:pt x="3217" y="2812"/>
                                  </a:lnTo>
                                  <a:lnTo>
                                    <a:pt x="3163" y="2881"/>
                                  </a:lnTo>
                                  <a:lnTo>
                                    <a:pt x="3134" y="2914"/>
                                  </a:lnTo>
                                  <a:lnTo>
                                    <a:pt x="3106" y="2947"/>
                                  </a:lnTo>
                                  <a:lnTo>
                                    <a:pt x="3077" y="2980"/>
                                  </a:lnTo>
                                  <a:lnTo>
                                    <a:pt x="3046" y="3011"/>
                                  </a:lnTo>
                                  <a:lnTo>
                                    <a:pt x="3015" y="3042"/>
                                  </a:lnTo>
                                  <a:lnTo>
                                    <a:pt x="2951" y="3100"/>
                                  </a:lnTo>
                                  <a:lnTo>
                                    <a:pt x="2882" y="3155"/>
                                  </a:lnTo>
                                  <a:lnTo>
                                    <a:pt x="2812" y="3207"/>
                                  </a:lnTo>
                                  <a:lnTo>
                                    <a:pt x="2775" y="3232"/>
                                  </a:lnTo>
                                  <a:lnTo>
                                    <a:pt x="2740" y="3257"/>
                                  </a:lnTo>
                                  <a:lnTo>
                                    <a:pt x="2663" y="3302"/>
                                  </a:lnTo>
                                  <a:lnTo>
                                    <a:pt x="2587" y="3343"/>
                                  </a:lnTo>
                                  <a:lnTo>
                                    <a:pt x="2548" y="3362"/>
                                  </a:lnTo>
                                  <a:lnTo>
                                    <a:pt x="2508" y="3380"/>
                                  </a:lnTo>
                                  <a:lnTo>
                                    <a:pt x="2426" y="3414"/>
                                  </a:lnTo>
                                  <a:lnTo>
                                    <a:pt x="2345" y="3442"/>
                                  </a:lnTo>
                                  <a:lnTo>
                                    <a:pt x="2260" y="3469"/>
                                  </a:lnTo>
                                  <a:lnTo>
                                    <a:pt x="2176" y="3490"/>
                                  </a:lnTo>
                                  <a:lnTo>
                                    <a:pt x="2089" y="3506"/>
                                  </a:lnTo>
                                  <a:lnTo>
                                    <a:pt x="2046" y="3513"/>
                                  </a:lnTo>
                                  <a:lnTo>
                                    <a:pt x="2002" y="3519"/>
                                  </a:lnTo>
                                  <a:lnTo>
                                    <a:pt x="1959" y="3525"/>
                                  </a:lnTo>
                                  <a:lnTo>
                                    <a:pt x="1915" y="3527"/>
                                  </a:lnTo>
                                  <a:lnTo>
                                    <a:pt x="1872" y="3531"/>
                                  </a:lnTo>
                                  <a:lnTo>
                                    <a:pt x="1829" y="3533"/>
                                  </a:lnTo>
                                  <a:lnTo>
                                    <a:pt x="1785" y="3533"/>
                                  </a:lnTo>
                                  <a:lnTo>
                                    <a:pt x="1742" y="3533"/>
                                  </a:lnTo>
                                  <a:lnTo>
                                    <a:pt x="1696" y="3531"/>
                                  </a:lnTo>
                                  <a:lnTo>
                                    <a:pt x="1653" y="3527"/>
                                  </a:lnTo>
                                  <a:lnTo>
                                    <a:pt x="1610" y="3525"/>
                                  </a:lnTo>
                                  <a:lnTo>
                                    <a:pt x="1523" y="3513"/>
                                  </a:lnTo>
                                  <a:lnTo>
                                    <a:pt x="1436" y="3498"/>
                                  </a:lnTo>
                                  <a:lnTo>
                                    <a:pt x="1351" y="3480"/>
                                  </a:lnTo>
                                  <a:lnTo>
                                    <a:pt x="1308" y="3469"/>
                                  </a:lnTo>
                                  <a:lnTo>
                                    <a:pt x="1225" y="3442"/>
                                  </a:lnTo>
                                  <a:lnTo>
                                    <a:pt x="1143" y="3414"/>
                                  </a:lnTo>
                                  <a:lnTo>
                                    <a:pt x="1062" y="3380"/>
                                  </a:lnTo>
                                  <a:lnTo>
                                    <a:pt x="1023" y="3362"/>
                                  </a:lnTo>
                                  <a:lnTo>
                                    <a:pt x="984" y="3343"/>
                                  </a:lnTo>
                                  <a:lnTo>
                                    <a:pt x="944" y="3323"/>
                                  </a:lnTo>
                                  <a:lnTo>
                                    <a:pt x="905" y="3302"/>
                                  </a:lnTo>
                                  <a:lnTo>
                                    <a:pt x="868" y="3279"/>
                                  </a:lnTo>
                                  <a:lnTo>
                                    <a:pt x="831" y="3257"/>
                                  </a:lnTo>
                                  <a:lnTo>
                                    <a:pt x="794" y="3232"/>
                                  </a:lnTo>
                                  <a:lnTo>
                                    <a:pt x="758" y="3207"/>
                                  </a:lnTo>
                                  <a:lnTo>
                                    <a:pt x="721" y="3182"/>
                                  </a:lnTo>
                                  <a:lnTo>
                                    <a:pt x="688" y="3155"/>
                                  </a:lnTo>
                                  <a:lnTo>
                                    <a:pt x="653" y="3128"/>
                                  </a:lnTo>
                                  <a:lnTo>
                                    <a:pt x="620" y="3100"/>
                                  </a:lnTo>
                                  <a:lnTo>
                                    <a:pt x="554" y="3042"/>
                                  </a:lnTo>
                                  <a:lnTo>
                                    <a:pt x="492" y="2980"/>
                                  </a:lnTo>
                                  <a:lnTo>
                                    <a:pt x="434" y="2914"/>
                                  </a:lnTo>
                                  <a:lnTo>
                                    <a:pt x="378" y="2847"/>
                                  </a:lnTo>
                                  <a:lnTo>
                                    <a:pt x="327" y="2777"/>
                                  </a:lnTo>
                                  <a:lnTo>
                                    <a:pt x="302" y="2740"/>
                                  </a:lnTo>
                                  <a:lnTo>
                                    <a:pt x="277" y="2703"/>
                                  </a:lnTo>
                                  <a:lnTo>
                                    <a:pt x="254" y="2666"/>
                                  </a:lnTo>
                                  <a:lnTo>
                                    <a:pt x="234" y="2628"/>
                                  </a:lnTo>
                                  <a:lnTo>
                                    <a:pt x="211" y="2589"/>
                                  </a:lnTo>
                                  <a:lnTo>
                                    <a:pt x="192" y="2552"/>
                                  </a:lnTo>
                                  <a:lnTo>
                                    <a:pt x="172" y="2513"/>
                                  </a:lnTo>
                                  <a:lnTo>
                                    <a:pt x="153" y="2471"/>
                                  </a:lnTo>
                                  <a:lnTo>
                                    <a:pt x="137" y="2432"/>
                                  </a:lnTo>
                                  <a:lnTo>
                                    <a:pt x="120" y="2391"/>
                                  </a:lnTo>
                                  <a:lnTo>
                                    <a:pt x="106" y="2350"/>
                                  </a:lnTo>
                                  <a:lnTo>
                                    <a:pt x="91" y="2308"/>
                                  </a:lnTo>
                                  <a:lnTo>
                                    <a:pt x="79" y="2267"/>
                                  </a:lnTo>
                                  <a:lnTo>
                                    <a:pt x="66" y="2226"/>
                                  </a:lnTo>
                                  <a:lnTo>
                                    <a:pt x="54" y="2182"/>
                                  </a:lnTo>
                                  <a:lnTo>
                                    <a:pt x="35" y="2097"/>
                                  </a:lnTo>
                                  <a:lnTo>
                                    <a:pt x="21" y="2011"/>
                                  </a:lnTo>
                                  <a:lnTo>
                                    <a:pt x="11" y="1924"/>
                                  </a:lnTo>
                                  <a:lnTo>
                                    <a:pt x="6" y="1881"/>
                                  </a:lnTo>
                                  <a:lnTo>
                                    <a:pt x="2" y="1837"/>
                                  </a:lnTo>
                                  <a:lnTo>
                                    <a:pt x="2" y="1794"/>
                                  </a:lnTo>
                                  <a:lnTo>
                                    <a:pt x="0" y="1750"/>
                                  </a:lnTo>
                                  <a:lnTo>
                                    <a:pt x="2" y="1705"/>
                                  </a:lnTo>
                                  <a:lnTo>
                                    <a:pt x="2" y="1662"/>
                                  </a:lnTo>
                                  <a:lnTo>
                                    <a:pt x="6" y="1618"/>
                                  </a:lnTo>
                                  <a:lnTo>
                                    <a:pt x="11" y="1575"/>
                                  </a:lnTo>
                                  <a:lnTo>
                                    <a:pt x="15" y="1531"/>
                                  </a:lnTo>
                                  <a:lnTo>
                                    <a:pt x="21" y="1488"/>
                                  </a:lnTo>
                                  <a:lnTo>
                                    <a:pt x="35" y="1401"/>
                                  </a:lnTo>
                                  <a:lnTo>
                                    <a:pt x="54" y="1317"/>
                                  </a:lnTo>
                                  <a:lnTo>
                                    <a:pt x="79" y="1232"/>
                                  </a:lnTo>
                                  <a:lnTo>
                                    <a:pt x="91" y="1191"/>
                                  </a:lnTo>
                                  <a:lnTo>
                                    <a:pt x="106" y="1149"/>
                                  </a:lnTo>
                                  <a:lnTo>
                                    <a:pt x="120" y="1108"/>
                                  </a:lnTo>
                                  <a:lnTo>
                                    <a:pt x="137" y="1067"/>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36734204" name="Group 19"/>
                        <wpg:cNvGrpSpPr>
                          <a:grpSpLocks/>
                        </wpg:cNvGrpSpPr>
                        <wpg:grpSpPr bwMode="auto">
                          <a:xfrm>
                            <a:off x="584" y="449"/>
                            <a:ext cx="1649" cy="1102"/>
                            <a:chOff x="584" y="449"/>
                            <a:chExt cx="1649" cy="1102"/>
                          </a:xfrm>
                        </wpg:grpSpPr>
                        <wps:wsp>
                          <wps:cNvPr id="511785465" name="Freeform 20"/>
                          <wps:cNvSpPr>
                            <a:spLocks/>
                          </wps:cNvSpPr>
                          <wps:spPr bwMode="auto">
                            <a:xfrm>
                              <a:off x="584" y="449"/>
                              <a:ext cx="1649" cy="1102"/>
                            </a:xfrm>
                            <a:custGeom>
                              <a:avLst/>
                              <a:gdLst>
                                <a:gd name="T0" fmla="+- 0 584 584"/>
                                <a:gd name="T1" fmla="*/ T0 w 1649"/>
                                <a:gd name="T2" fmla="+- 0 1551 449"/>
                                <a:gd name="T3" fmla="*/ 1551 h 1102"/>
                                <a:gd name="T4" fmla="+- 0 600 584"/>
                                <a:gd name="T5" fmla="*/ T4 w 1649"/>
                                <a:gd name="T6" fmla="+- 0 1511 449"/>
                                <a:gd name="T7" fmla="*/ 1511 h 1102"/>
                                <a:gd name="T8" fmla="+- 0 619 584"/>
                                <a:gd name="T9" fmla="*/ T8 w 1649"/>
                                <a:gd name="T10" fmla="+- 0 1470 449"/>
                                <a:gd name="T11" fmla="*/ 1470 h 1102"/>
                                <a:gd name="T12" fmla="+- 0 639 584"/>
                                <a:gd name="T13" fmla="*/ T12 w 1649"/>
                                <a:gd name="T14" fmla="+- 0 1431 449"/>
                                <a:gd name="T15" fmla="*/ 1431 h 1102"/>
                                <a:gd name="T16" fmla="+- 0 658 584"/>
                                <a:gd name="T17" fmla="*/ T16 w 1649"/>
                                <a:gd name="T18" fmla="+- 0 1394 449"/>
                                <a:gd name="T19" fmla="*/ 1394 h 1102"/>
                                <a:gd name="T20" fmla="+- 0 681 584"/>
                                <a:gd name="T21" fmla="*/ T20 w 1649"/>
                                <a:gd name="T22" fmla="+- 0 1354 449"/>
                                <a:gd name="T23" fmla="*/ 1354 h 1102"/>
                                <a:gd name="T24" fmla="+- 0 701 584"/>
                                <a:gd name="T25" fmla="*/ T24 w 1649"/>
                                <a:gd name="T26" fmla="+- 0 1317 449"/>
                                <a:gd name="T27" fmla="*/ 1317 h 1102"/>
                                <a:gd name="T28" fmla="+- 0 724 584"/>
                                <a:gd name="T29" fmla="*/ T28 w 1649"/>
                                <a:gd name="T30" fmla="+- 0 1280 449"/>
                                <a:gd name="T31" fmla="*/ 1280 h 1102"/>
                                <a:gd name="T32" fmla="+- 0 749 584"/>
                                <a:gd name="T33" fmla="*/ T32 w 1649"/>
                                <a:gd name="T34" fmla="+- 0 1243 449"/>
                                <a:gd name="T35" fmla="*/ 1243 h 1102"/>
                                <a:gd name="T36" fmla="+- 0 774 584"/>
                                <a:gd name="T37" fmla="*/ T36 w 1649"/>
                                <a:gd name="T38" fmla="+- 0 1205 449"/>
                                <a:gd name="T39" fmla="*/ 1205 h 1102"/>
                                <a:gd name="T40" fmla="+- 0 799 584"/>
                                <a:gd name="T41" fmla="*/ T40 w 1649"/>
                                <a:gd name="T42" fmla="+- 0 1170 449"/>
                                <a:gd name="T43" fmla="*/ 1170 h 1102"/>
                                <a:gd name="T44" fmla="+- 0 825 584"/>
                                <a:gd name="T45" fmla="*/ T44 w 1649"/>
                                <a:gd name="T46" fmla="+- 0 1135 449"/>
                                <a:gd name="T47" fmla="*/ 1135 h 1102"/>
                                <a:gd name="T48" fmla="+- 0 852 584"/>
                                <a:gd name="T49" fmla="*/ T48 w 1649"/>
                                <a:gd name="T50" fmla="+- 0 1102 449"/>
                                <a:gd name="T51" fmla="*/ 1102 h 1102"/>
                                <a:gd name="T52" fmla="+- 0 881 584"/>
                                <a:gd name="T53" fmla="*/ T52 w 1649"/>
                                <a:gd name="T54" fmla="+- 0 1069 449"/>
                                <a:gd name="T55" fmla="*/ 1069 h 1102"/>
                                <a:gd name="T56" fmla="+- 0 910 584"/>
                                <a:gd name="T57" fmla="*/ T56 w 1649"/>
                                <a:gd name="T58" fmla="+- 0 1036 449"/>
                                <a:gd name="T59" fmla="*/ 1036 h 1102"/>
                                <a:gd name="T60" fmla="+- 0 939 584"/>
                                <a:gd name="T61" fmla="*/ T60 w 1649"/>
                                <a:gd name="T62" fmla="+- 0 1003 449"/>
                                <a:gd name="T63" fmla="*/ 1003 h 1102"/>
                                <a:gd name="T64" fmla="+- 0 1001 584"/>
                                <a:gd name="T65" fmla="*/ T64 w 1649"/>
                                <a:gd name="T66" fmla="+- 0 941 449"/>
                                <a:gd name="T67" fmla="*/ 941 h 1102"/>
                                <a:gd name="T68" fmla="+- 0 1067 584"/>
                                <a:gd name="T69" fmla="*/ T68 w 1649"/>
                                <a:gd name="T70" fmla="+- 0 883 449"/>
                                <a:gd name="T71" fmla="*/ 883 h 1102"/>
                                <a:gd name="T72" fmla="+- 0 1135 584"/>
                                <a:gd name="T73" fmla="*/ T72 w 1649"/>
                                <a:gd name="T74" fmla="+- 0 827 449"/>
                                <a:gd name="T75" fmla="*/ 827 h 1102"/>
                                <a:gd name="T76" fmla="+- 0 1168 584"/>
                                <a:gd name="T77" fmla="*/ T76 w 1649"/>
                                <a:gd name="T78" fmla="+- 0 801 449"/>
                                <a:gd name="T79" fmla="*/ 801 h 1102"/>
                                <a:gd name="T80" fmla="+- 0 1205 584"/>
                                <a:gd name="T81" fmla="*/ T80 w 1649"/>
                                <a:gd name="T82" fmla="+- 0 776 449"/>
                                <a:gd name="T83" fmla="*/ 776 h 1102"/>
                                <a:gd name="T84" fmla="+- 0 1241 584"/>
                                <a:gd name="T85" fmla="*/ T84 w 1649"/>
                                <a:gd name="T86" fmla="+- 0 751 449"/>
                                <a:gd name="T87" fmla="*/ 751 h 1102"/>
                                <a:gd name="T88" fmla="+- 0 1278 584"/>
                                <a:gd name="T89" fmla="*/ T88 w 1649"/>
                                <a:gd name="T90" fmla="+- 0 726 449"/>
                                <a:gd name="T91" fmla="*/ 726 h 1102"/>
                                <a:gd name="T92" fmla="+- 0 1315 584"/>
                                <a:gd name="T93" fmla="*/ T92 w 1649"/>
                                <a:gd name="T94" fmla="+- 0 703 449"/>
                                <a:gd name="T95" fmla="*/ 703 h 1102"/>
                                <a:gd name="T96" fmla="+- 0 1352 584"/>
                                <a:gd name="T97" fmla="*/ T96 w 1649"/>
                                <a:gd name="T98" fmla="+- 0 681 449"/>
                                <a:gd name="T99" fmla="*/ 681 h 1102"/>
                                <a:gd name="T100" fmla="+- 0 1391 584"/>
                                <a:gd name="T101" fmla="*/ T100 w 1649"/>
                                <a:gd name="T102" fmla="+- 0 660 449"/>
                                <a:gd name="T103" fmla="*/ 660 h 1102"/>
                                <a:gd name="T104" fmla="+- 0 1470 584"/>
                                <a:gd name="T105" fmla="*/ T104 w 1649"/>
                                <a:gd name="T106" fmla="+- 0 621 449"/>
                                <a:gd name="T107" fmla="*/ 621 h 1102"/>
                                <a:gd name="T108" fmla="+- 0 1548 584"/>
                                <a:gd name="T109" fmla="*/ T108 w 1649"/>
                                <a:gd name="T110" fmla="+- 0 586 449"/>
                                <a:gd name="T111" fmla="*/ 586 h 1102"/>
                                <a:gd name="T112" fmla="+- 0 1631 584"/>
                                <a:gd name="T113" fmla="*/ T112 w 1649"/>
                                <a:gd name="T114" fmla="+- 0 555 449"/>
                                <a:gd name="T115" fmla="*/ 555 h 1102"/>
                                <a:gd name="T116" fmla="+- 0 1672 584"/>
                                <a:gd name="T117" fmla="*/ T116 w 1649"/>
                                <a:gd name="T118" fmla="+- 0 540 449"/>
                                <a:gd name="T119" fmla="*/ 540 h 1102"/>
                                <a:gd name="T120" fmla="+- 0 1714 584"/>
                                <a:gd name="T121" fmla="*/ T120 w 1649"/>
                                <a:gd name="T122" fmla="+- 0 526 449"/>
                                <a:gd name="T123" fmla="*/ 526 h 1102"/>
                                <a:gd name="T124" fmla="+- 0 1798 584"/>
                                <a:gd name="T125" fmla="*/ T124 w 1649"/>
                                <a:gd name="T126" fmla="+- 0 503 449"/>
                                <a:gd name="T127" fmla="*/ 503 h 1102"/>
                                <a:gd name="T128" fmla="+- 0 1883 584"/>
                                <a:gd name="T129" fmla="*/ T128 w 1649"/>
                                <a:gd name="T130" fmla="+- 0 484 449"/>
                                <a:gd name="T131" fmla="*/ 484 h 1102"/>
                                <a:gd name="T132" fmla="+- 0 1970 584"/>
                                <a:gd name="T133" fmla="*/ T132 w 1649"/>
                                <a:gd name="T134" fmla="+- 0 470 449"/>
                                <a:gd name="T135" fmla="*/ 470 h 1102"/>
                                <a:gd name="T136" fmla="+- 0 2013 584"/>
                                <a:gd name="T137" fmla="*/ T136 w 1649"/>
                                <a:gd name="T138" fmla="+- 0 464 449"/>
                                <a:gd name="T139" fmla="*/ 464 h 1102"/>
                                <a:gd name="T140" fmla="+- 0 2057 584"/>
                                <a:gd name="T141" fmla="*/ T140 w 1649"/>
                                <a:gd name="T142" fmla="+- 0 458 449"/>
                                <a:gd name="T143" fmla="*/ 458 h 1102"/>
                                <a:gd name="T144" fmla="+- 0 2100 584"/>
                                <a:gd name="T145" fmla="*/ T144 w 1649"/>
                                <a:gd name="T146" fmla="+- 0 456 449"/>
                                <a:gd name="T147" fmla="*/ 456 h 1102"/>
                                <a:gd name="T148" fmla="+- 0 2143 584"/>
                                <a:gd name="T149" fmla="*/ T148 w 1649"/>
                                <a:gd name="T150" fmla="+- 0 451 449"/>
                                <a:gd name="T151" fmla="*/ 451 h 1102"/>
                                <a:gd name="T152" fmla="+- 0 2189 584"/>
                                <a:gd name="T153" fmla="*/ T152 w 1649"/>
                                <a:gd name="T154" fmla="+- 0 449 449"/>
                                <a:gd name="T155" fmla="*/ 449 h 1102"/>
                                <a:gd name="T156" fmla="+- 0 2232 584"/>
                                <a:gd name="T157" fmla="*/ T156 w 1649"/>
                                <a:gd name="T158" fmla="+- 0 449 449"/>
                                <a:gd name="T159" fmla="*/ 449 h 1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649" h="1102">
                                  <a:moveTo>
                                    <a:pt x="0" y="1102"/>
                                  </a:moveTo>
                                  <a:lnTo>
                                    <a:pt x="16" y="1062"/>
                                  </a:lnTo>
                                  <a:lnTo>
                                    <a:pt x="35" y="1021"/>
                                  </a:lnTo>
                                  <a:lnTo>
                                    <a:pt x="55" y="982"/>
                                  </a:lnTo>
                                  <a:lnTo>
                                    <a:pt x="74" y="945"/>
                                  </a:lnTo>
                                  <a:lnTo>
                                    <a:pt x="97" y="905"/>
                                  </a:lnTo>
                                  <a:lnTo>
                                    <a:pt x="117" y="868"/>
                                  </a:lnTo>
                                  <a:lnTo>
                                    <a:pt x="140" y="831"/>
                                  </a:lnTo>
                                  <a:lnTo>
                                    <a:pt x="165" y="794"/>
                                  </a:lnTo>
                                  <a:lnTo>
                                    <a:pt x="190" y="756"/>
                                  </a:lnTo>
                                  <a:lnTo>
                                    <a:pt x="215" y="721"/>
                                  </a:lnTo>
                                  <a:lnTo>
                                    <a:pt x="241" y="686"/>
                                  </a:lnTo>
                                  <a:lnTo>
                                    <a:pt x="268" y="653"/>
                                  </a:lnTo>
                                  <a:lnTo>
                                    <a:pt x="297" y="620"/>
                                  </a:lnTo>
                                  <a:lnTo>
                                    <a:pt x="326" y="587"/>
                                  </a:lnTo>
                                  <a:lnTo>
                                    <a:pt x="355" y="554"/>
                                  </a:lnTo>
                                  <a:lnTo>
                                    <a:pt x="417" y="492"/>
                                  </a:lnTo>
                                  <a:lnTo>
                                    <a:pt x="483" y="434"/>
                                  </a:lnTo>
                                  <a:lnTo>
                                    <a:pt x="551" y="378"/>
                                  </a:lnTo>
                                  <a:lnTo>
                                    <a:pt x="584" y="352"/>
                                  </a:lnTo>
                                  <a:lnTo>
                                    <a:pt x="621" y="327"/>
                                  </a:lnTo>
                                  <a:lnTo>
                                    <a:pt x="657" y="302"/>
                                  </a:lnTo>
                                  <a:lnTo>
                                    <a:pt x="694" y="277"/>
                                  </a:lnTo>
                                  <a:lnTo>
                                    <a:pt x="731" y="254"/>
                                  </a:lnTo>
                                  <a:lnTo>
                                    <a:pt x="768" y="232"/>
                                  </a:lnTo>
                                  <a:lnTo>
                                    <a:pt x="807" y="211"/>
                                  </a:lnTo>
                                  <a:lnTo>
                                    <a:pt x="886" y="172"/>
                                  </a:lnTo>
                                  <a:lnTo>
                                    <a:pt x="964" y="137"/>
                                  </a:lnTo>
                                  <a:lnTo>
                                    <a:pt x="1047" y="106"/>
                                  </a:lnTo>
                                  <a:lnTo>
                                    <a:pt x="1088" y="91"/>
                                  </a:lnTo>
                                  <a:lnTo>
                                    <a:pt x="1130" y="77"/>
                                  </a:lnTo>
                                  <a:lnTo>
                                    <a:pt x="1214" y="54"/>
                                  </a:lnTo>
                                  <a:lnTo>
                                    <a:pt x="1299" y="35"/>
                                  </a:lnTo>
                                  <a:lnTo>
                                    <a:pt x="1386" y="21"/>
                                  </a:lnTo>
                                  <a:lnTo>
                                    <a:pt x="1429" y="15"/>
                                  </a:lnTo>
                                  <a:lnTo>
                                    <a:pt x="1473" y="9"/>
                                  </a:lnTo>
                                  <a:lnTo>
                                    <a:pt x="1516" y="7"/>
                                  </a:lnTo>
                                  <a:lnTo>
                                    <a:pt x="1559" y="2"/>
                                  </a:lnTo>
                                  <a:lnTo>
                                    <a:pt x="1605" y="0"/>
                                  </a:lnTo>
                                  <a:lnTo>
                                    <a:pt x="1648" y="0"/>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2515924" name="Group 21"/>
                        <wpg:cNvGrpSpPr>
                          <a:grpSpLocks/>
                        </wpg:cNvGrpSpPr>
                        <wpg:grpSpPr bwMode="auto">
                          <a:xfrm>
                            <a:off x="1117" y="226"/>
                            <a:ext cx="3122" cy="4015"/>
                            <a:chOff x="1117" y="226"/>
                            <a:chExt cx="3122" cy="4015"/>
                          </a:xfrm>
                        </wpg:grpSpPr>
                        <wps:wsp>
                          <wps:cNvPr id="1886989444" name="Freeform 22"/>
                          <wps:cNvSpPr>
                            <a:spLocks/>
                          </wps:cNvSpPr>
                          <wps:spPr bwMode="auto">
                            <a:xfrm>
                              <a:off x="1117" y="226"/>
                              <a:ext cx="3122" cy="4015"/>
                            </a:xfrm>
                            <a:custGeom>
                              <a:avLst/>
                              <a:gdLst>
                                <a:gd name="T0" fmla="+- 0 2282 1117"/>
                                <a:gd name="T1" fmla="*/ T0 w 3122"/>
                                <a:gd name="T2" fmla="+- 0 228 226"/>
                                <a:gd name="T3" fmla="*/ 228 h 4015"/>
                                <a:gd name="T4" fmla="+- 0 2379 1117"/>
                                <a:gd name="T5" fmla="*/ T4 w 3122"/>
                                <a:gd name="T6" fmla="+- 0 232 226"/>
                                <a:gd name="T7" fmla="*/ 232 h 4015"/>
                                <a:gd name="T8" fmla="+- 0 2575 1117"/>
                                <a:gd name="T9" fmla="*/ T8 w 3122"/>
                                <a:gd name="T10" fmla="+- 0 257 226"/>
                                <a:gd name="T11" fmla="*/ 257 h 4015"/>
                                <a:gd name="T12" fmla="+- 0 2767 1117"/>
                                <a:gd name="T13" fmla="*/ T12 w 3122"/>
                                <a:gd name="T14" fmla="+- 0 299 226"/>
                                <a:gd name="T15" fmla="*/ 299 h 4015"/>
                                <a:gd name="T16" fmla="+- 0 2953 1117"/>
                                <a:gd name="T17" fmla="*/ T16 w 3122"/>
                                <a:gd name="T18" fmla="+- 0 361 226"/>
                                <a:gd name="T19" fmla="*/ 361 h 4015"/>
                                <a:gd name="T20" fmla="+- 0 3133 1117"/>
                                <a:gd name="T21" fmla="*/ T20 w 3122"/>
                                <a:gd name="T22" fmla="+- 0 441 226"/>
                                <a:gd name="T23" fmla="*/ 441 h 4015"/>
                                <a:gd name="T24" fmla="+- 0 3305 1117"/>
                                <a:gd name="T25" fmla="*/ T24 w 3122"/>
                                <a:gd name="T26" fmla="+- 0 538 226"/>
                                <a:gd name="T27" fmla="*/ 538 h 4015"/>
                                <a:gd name="T28" fmla="+- 0 3387 1117"/>
                                <a:gd name="T29" fmla="*/ T28 w 3122"/>
                                <a:gd name="T30" fmla="+- 0 592 226"/>
                                <a:gd name="T31" fmla="*/ 592 h 4015"/>
                                <a:gd name="T32" fmla="+- 0 3466 1117"/>
                                <a:gd name="T33" fmla="*/ T32 w 3122"/>
                                <a:gd name="T34" fmla="+- 0 652 226"/>
                                <a:gd name="T35" fmla="*/ 652 h 4015"/>
                                <a:gd name="T36" fmla="+- 0 3579 1117"/>
                                <a:gd name="T37" fmla="*/ T36 w 3122"/>
                                <a:gd name="T38" fmla="+- 0 747 226"/>
                                <a:gd name="T39" fmla="*/ 747 h 4015"/>
                                <a:gd name="T40" fmla="+- 0 3685 1117"/>
                                <a:gd name="T41" fmla="*/ T40 w 3122"/>
                                <a:gd name="T42" fmla="+- 0 850 226"/>
                                <a:gd name="T43" fmla="*/ 850 h 4015"/>
                                <a:gd name="T44" fmla="+- 0 3751 1117"/>
                                <a:gd name="T45" fmla="*/ T44 w 3122"/>
                                <a:gd name="T46" fmla="+- 0 922 226"/>
                                <a:gd name="T47" fmla="*/ 922 h 4015"/>
                                <a:gd name="T48" fmla="+- 0 3813 1117"/>
                                <a:gd name="T49" fmla="*/ T48 w 3122"/>
                                <a:gd name="T50" fmla="+- 0 999 226"/>
                                <a:gd name="T51" fmla="*/ 999 h 4015"/>
                                <a:gd name="T52" fmla="+- 0 3873 1117"/>
                                <a:gd name="T53" fmla="*/ T52 w 3122"/>
                                <a:gd name="T54" fmla="+- 0 1077 226"/>
                                <a:gd name="T55" fmla="*/ 1077 h 4015"/>
                                <a:gd name="T56" fmla="+- 0 3926 1117"/>
                                <a:gd name="T57" fmla="*/ T56 w 3122"/>
                                <a:gd name="T58" fmla="+- 0 1160 226"/>
                                <a:gd name="T59" fmla="*/ 1160 h 4015"/>
                                <a:gd name="T60" fmla="+- 0 3978 1117"/>
                                <a:gd name="T61" fmla="*/ T60 w 3122"/>
                                <a:gd name="T62" fmla="+- 0 1245 226"/>
                                <a:gd name="T63" fmla="*/ 1245 h 4015"/>
                                <a:gd name="T64" fmla="+- 0 4024 1117"/>
                                <a:gd name="T65" fmla="*/ T64 w 3122"/>
                                <a:gd name="T66" fmla="+- 0 1332 226"/>
                                <a:gd name="T67" fmla="*/ 1332 h 4015"/>
                                <a:gd name="T68" fmla="+- 0 4067 1117"/>
                                <a:gd name="T69" fmla="*/ T68 w 3122"/>
                                <a:gd name="T70" fmla="+- 0 1420 226"/>
                                <a:gd name="T71" fmla="*/ 1420 h 4015"/>
                                <a:gd name="T72" fmla="+- 0 4104 1117"/>
                                <a:gd name="T73" fmla="*/ T72 w 3122"/>
                                <a:gd name="T74" fmla="+- 0 1511 226"/>
                                <a:gd name="T75" fmla="*/ 1511 h 4015"/>
                                <a:gd name="T76" fmla="+- 0 4137 1117"/>
                                <a:gd name="T77" fmla="*/ T76 w 3122"/>
                                <a:gd name="T78" fmla="+- 0 1604 226"/>
                                <a:gd name="T79" fmla="*/ 1604 h 4015"/>
                                <a:gd name="T80" fmla="+- 0 4166 1117"/>
                                <a:gd name="T81" fmla="*/ T80 w 3122"/>
                                <a:gd name="T82" fmla="+- 0 1697 226"/>
                                <a:gd name="T83" fmla="*/ 1697 h 4015"/>
                                <a:gd name="T84" fmla="+- 0 4189 1117"/>
                                <a:gd name="T85" fmla="*/ T84 w 3122"/>
                                <a:gd name="T86" fmla="+- 0 1794 226"/>
                                <a:gd name="T87" fmla="*/ 1794 h 4015"/>
                                <a:gd name="T88" fmla="+- 0 4209 1117"/>
                                <a:gd name="T89" fmla="*/ T88 w 3122"/>
                                <a:gd name="T90" fmla="+- 0 1889 226"/>
                                <a:gd name="T91" fmla="*/ 1889 h 4015"/>
                                <a:gd name="T92" fmla="+- 0 4224 1117"/>
                                <a:gd name="T93" fmla="*/ T92 w 3122"/>
                                <a:gd name="T94" fmla="+- 0 1989 226"/>
                                <a:gd name="T95" fmla="*/ 1989 h 4015"/>
                                <a:gd name="T96" fmla="+- 0 4232 1117"/>
                                <a:gd name="T97" fmla="*/ T96 w 3122"/>
                                <a:gd name="T98" fmla="+- 0 2086 226"/>
                                <a:gd name="T99" fmla="*/ 2086 h 4015"/>
                                <a:gd name="T100" fmla="+- 0 4238 1117"/>
                                <a:gd name="T101" fmla="*/ T100 w 3122"/>
                                <a:gd name="T102" fmla="+- 0 2185 226"/>
                                <a:gd name="T103" fmla="*/ 2185 h 4015"/>
                                <a:gd name="T104" fmla="+- 0 4238 1117"/>
                                <a:gd name="T105" fmla="*/ T104 w 3122"/>
                                <a:gd name="T106" fmla="+- 0 2282 226"/>
                                <a:gd name="T107" fmla="*/ 2282 h 4015"/>
                                <a:gd name="T108" fmla="+- 0 4232 1117"/>
                                <a:gd name="T109" fmla="*/ T108 w 3122"/>
                                <a:gd name="T110" fmla="+- 0 2381 226"/>
                                <a:gd name="T111" fmla="*/ 2381 h 4015"/>
                                <a:gd name="T112" fmla="+- 0 4224 1117"/>
                                <a:gd name="T113" fmla="*/ T112 w 3122"/>
                                <a:gd name="T114" fmla="+- 0 2478 226"/>
                                <a:gd name="T115" fmla="*/ 2478 h 4015"/>
                                <a:gd name="T116" fmla="+- 0 4209 1117"/>
                                <a:gd name="T117" fmla="*/ T116 w 3122"/>
                                <a:gd name="T118" fmla="+- 0 2577 226"/>
                                <a:gd name="T119" fmla="*/ 2577 h 4015"/>
                                <a:gd name="T120" fmla="+- 0 4189 1117"/>
                                <a:gd name="T121" fmla="*/ T120 w 3122"/>
                                <a:gd name="T122" fmla="+- 0 2672 226"/>
                                <a:gd name="T123" fmla="*/ 2672 h 4015"/>
                                <a:gd name="T124" fmla="+- 0 4166 1117"/>
                                <a:gd name="T125" fmla="*/ T124 w 3122"/>
                                <a:gd name="T126" fmla="+- 0 2769 226"/>
                                <a:gd name="T127" fmla="*/ 2769 h 4015"/>
                                <a:gd name="T128" fmla="+- 0 4137 1117"/>
                                <a:gd name="T129" fmla="*/ T128 w 3122"/>
                                <a:gd name="T130" fmla="+- 0 2862 226"/>
                                <a:gd name="T131" fmla="*/ 2862 h 4015"/>
                                <a:gd name="T132" fmla="+- 0 4104 1117"/>
                                <a:gd name="T133" fmla="*/ T132 w 3122"/>
                                <a:gd name="T134" fmla="+- 0 2955 226"/>
                                <a:gd name="T135" fmla="*/ 2955 h 4015"/>
                                <a:gd name="T136" fmla="+- 0 4067 1117"/>
                                <a:gd name="T137" fmla="*/ T136 w 3122"/>
                                <a:gd name="T138" fmla="+- 0 3046 226"/>
                                <a:gd name="T139" fmla="*/ 3046 h 4015"/>
                                <a:gd name="T140" fmla="+- 0 4024 1117"/>
                                <a:gd name="T141" fmla="*/ T140 w 3122"/>
                                <a:gd name="T142" fmla="+- 0 3135 226"/>
                                <a:gd name="T143" fmla="*/ 3135 h 4015"/>
                                <a:gd name="T144" fmla="+- 0 3978 1117"/>
                                <a:gd name="T145" fmla="*/ T144 w 3122"/>
                                <a:gd name="T146" fmla="+- 0 3222 226"/>
                                <a:gd name="T147" fmla="*/ 3222 h 4015"/>
                                <a:gd name="T148" fmla="+- 0 3926 1117"/>
                                <a:gd name="T149" fmla="*/ T148 w 3122"/>
                                <a:gd name="T150" fmla="+- 0 3307 226"/>
                                <a:gd name="T151" fmla="*/ 3307 h 4015"/>
                                <a:gd name="T152" fmla="+- 0 3873 1117"/>
                                <a:gd name="T153" fmla="*/ T152 w 3122"/>
                                <a:gd name="T154" fmla="+- 0 3389 226"/>
                                <a:gd name="T155" fmla="*/ 3389 h 4015"/>
                                <a:gd name="T156" fmla="+- 0 3813 1117"/>
                                <a:gd name="T157" fmla="*/ T156 w 3122"/>
                                <a:gd name="T158" fmla="+- 0 3468 226"/>
                                <a:gd name="T159" fmla="*/ 3468 h 4015"/>
                                <a:gd name="T160" fmla="+- 0 3751 1117"/>
                                <a:gd name="T161" fmla="*/ T160 w 3122"/>
                                <a:gd name="T162" fmla="+- 0 3544 226"/>
                                <a:gd name="T163" fmla="*/ 3544 h 4015"/>
                                <a:gd name="T164" fmla="+- 0 3685 1117"/>
                                <a:gd name="T165" fmla="*/ T164 w 3122"/>
                                <a:gd name="T166" fmla="+- 0 3617 226"/>
                                <a:gd name="T167" fmla="*/ 3617 h 4015"/>
                                <a:gd name="T168" fmla="+- 0 3579 1117"/>
                                <a:gd name="T169" fmla="*/ T168 w 3122"/>
                                <a:gd name="T170" fmla="+- 0 3720 226"/>
                                <a:gd name="T171" fmla="*/ 3720 h 4015"/>
                                <a:gd name="T172" fmla="+- 0 3426 1117"/>
                                <a:gd name="T173" fmla="*/ T172 w 3122"/>
                                <a:gd name="T174" fmla="+- 0 3846 226"/>
                                <a:gd name="T175" fmla="*/ 3846 h 4015"/>
                                <a:gd name="T176" fmla="+- 0 3305 1117"/>
                                <a:gd name="T177" fmla="*/ T176 w 3122"/>
                                <a:gd name="T178" fmla="+- 0 3929 226"/>
                                <a:gd name="T179" fmla="*/ 3929 h 4015"/>
                                <a:gd name="T180" fmla="+- 0 3133 1117"/>
                                <a:gd name="T181" fmla="*/ T180 w 3122"/>
                                <a:gd name="T182" fmla="+- 0 4026 226"/>
                                <a:gd name="T183" fmla="*/ 4026 h 4015"/>
                                <a:gd name="T184" fmla="+- 0 2999 1117"/>
                                <a:gd name="T185" fmla="*/ T184 w 3122"/>
                                <a:gd name="T186" fmla="+- 0 4088 226"/>
                                <a:gd name="T187" fmla="*/ 4088 h 4015"/>
                                <a:gd name="T188" fmla="+- 0 2815 1117"/>
                                <a:gd name="T189" fmla="*/ T188 w 3122"/>
                                <a:gd name="T190" fmla="+- 0 4154 226"/>
                                <a:gd name="T191" fmla="*/ 4154 h 4015"/>
                                <a:gd name="T192" fmla="+- 0 2623 1117"/>
                                <a:gd name="T193" fmla="*/ T192 w 3122"/>
                                <a:gd name="T194" fmla="+- 0 4201 226"/>
                                <a:gd name="T195" fmla="*/ 4201 h 4015"/>
                                <a:gd name="T196" fmla="+- 0 2429 1117"/>
                                <a:gd name="T197" fmla="*/ T196 w 3122"/>
                                <a:gd name="T198" fmla="+- 0 4230 226"/>
                                <a:gd name="T199" fmla="*/ 4230 h 4015"/>
                                <a:gd name="T200" fmla="+- 0 2282 1117"/>
                                <a:gd name="T201" fmla="*/ T200 w 3122"/>
                                <a:gd name="T202" fmla="+- 0 4238 226"/>
                                <a:gd name="T203" fmla="*/ 4238 h 4015"/>
                                <a:gd name="T204" fmla="+- 0 2183 1117"/>
                                <a:gd name="T205" fmla="*/ T204 w 3122"/>
                                <a:gd name="T206" fmla="+- 0 4238 226"/>
                                <a:gd name="T207" fmla="*/ 4238 h 4015"/>
                                <a:gd name="T208" fmla="+- 0 2084 1117"/>
                                <a:gd name="T209" fmla="*/ T208 w 3122"/>
                                <a:gd name="T210" fmla="+- 0 4234 226"/>
                                <a:gd name="T211" fmla="*/ 4234 h 4015"/>
                                <a:gd name="T212" fmla="+- 0 1986 1117"/>
                                <a:gd name="T213" fmla="*/ T212 w 3122"/>
                                <a:gd name="T214" fmla="+- 0 4224 226"/>
                                <a:gd name="T215" fmla="*/ 4224 h 4015"/>
                                <a:gd name="T216" fmla="+- 0 1889 1117"/>
                                <a:gd name="T217" fmla="*/ T216 w 3122"/>
                                <a:gd name="T218" fmla="+- 0 4209 226"/>
                                <a:gd name="T219" fmla="*/ 4209 h 4015"/>
                                <a:gd name="T220" fmla="+- 0 1792 1117"/>
                                <a:gd name="T221" fmla="*/ T220 w 3122"/>
                                <a:gd name="T222" fmla="+- 0 4191 226"/>
                                <a:gd name="T223" fmla="*/ 4191 h 4015"/>
                                <a:gd name="T224" fmla="+- 0 1697 1117"/>
                                <a:gd name="T225" fmla="*/ T224 w 3122"/>
                                <a:gd name="T226" fmla="+- 0 4168 226"/>
                                <a:gd name="T227" fmla="*/ 4168 h 4015"/>
                                <a:gd name="T228" fmla="+- 0 1602 1117"/>
                                <a:gd name="T229" fmla="*/ T228 w 3122"/>
                                <a:gd name="T230" fmla="+- 0 4139 226"/>
                                <a:gd name="T231" fmla="*/ 4139 h 4015"/>
                                <a:gd name="T232" fmla="+- 0 1509 1117"/>
                                <a:gd name="T233" fmla="*/ T232 w 3122"/>
                                <a:gd name="T234" fmla="+- 0 4106 226"/>
                                <a:gd name="T235" fmla="*/ 4106 h 4015"/>
                                <a:gd name="T236" fmla="+- 0 1418 1117"/>
                                <a:gd name="T237" fmla="*/ T236 w 3122"/>
                                <a:gd name="T238" fmla="+- 0 4067 226"/>
                                <a:gd name="T239" fmla="*/ 4067 h 4015"/>
                                <a:gd name="T240" fmla="+- 0 1329 1117"/>
                                <a:gd name="T241" fmla="*/ T240 w 3122"/>
                                <a:gd name="T242" fmla="+- 0 4026 226"/>
                                <a:gd name="T243" fmla="*/ 4026 h 4015"/>
                                <a:gd name="T244" fmla="+- 0 1243 1117"/>
                                <a:gd name="T245" fmla="*/ T244 w 3122"/>
                                <a:gd name="T246" fmla="+- 0 3980 226"/>
                                <a:gd name="T247" fmla="*/ 3980 h 4015"/>
                                <a:gd name="T248" fmla="+- 0 1158 1117"/>
                                <a:gd name="T249" fmla="*/ T248 w 3122"/>
                                <a:gd name="T250" fmla="+- 0 3929 226"/>
                                <a:gd name="T251" fmla="*/ 3929 h 40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122" h="4015">
                                  <a:moveTo>
                                    <a:pt x="1115" y="0"/>
                                  </a:moveTo>
                                  <a:lnTo>
                                    <a:pt x="1165" y="2"/>
                                  </a:lnTo>
                                  <a:lnTo>
                                    <a:pt x="1212" y="2"/>
                                  </a:lnTo>
                                  <a:lnTo>
                                    <a:pt x="1262" y="6"/>
                                  </a:lnTo>
                                  <a:lnTo>
                                    <a:pt x="1361" y="17"/>
                                  </a:lnTo>
                                  <a:lnTo>
                                    <a:pt x="1458" y="31"/>
                                  </a:lnTo>
                                  <a:lnTo>
                                    <a:pt x="1555" y="50"/>
                                  </a:lnTo>
                                  <a:lnTo>
                                    <a:pt x="1650" y="73"/>
                                  </a:lnTo>
                                  <a:lnTo>
                                    <a:pt x="1743" y="101"/>
                                  </a:lnTo>
                                  <a:lnTo>
                                    <a:pt x="1836" y="135"/>
                                  </a:lnTo>
                                  <a:lnTo>
                                    <a:pt x="1927" y="174"/>
                                  </a:lnTo>
                                  <a:lnTo>
                                    <a:pt x="2016" y="215"/>
                                  </a:lnTo>
                                  <a:lnTo>
                                    <a:pt x="2103" y="261"/>
                                  </a:lnTo>
                                  <a:lnTo>
                                    <a:pt x="2188" y="312"/>
                                  </a:lnTo>
                                  <a:lnTo>
                                    <a:pt x="2229" y="339"/>
                                  </a:lnTo>
                                  <a:lnTo>
                                    <a:pt x="2270" y="366"/>
                                  </a:lnTo>
                                  <a:lnTo>
                                    <a:pt x="2309" y="395"/>
                                  </a:lnTo>
                                  <a:lnTo>
                                    <a:pt x="2349" y="426"/>
                                  </a:lnTo>
                                  <a:lnTo>
                                    <a:pt x="2388" y="457"/>
                                  </a:lnTo>
                                  <a:lnTo>
                                    <a:pt x="2462" y="521"/>
                                  </a:lnTo>
                                  <a:lnTo>
                                    <a:pt x="2535" y="589"/>
                                  </a:lnTo>
                                  <a:lnTo>
                                    <a:pt x="2568" y="624"/>
                                  </a:lnTo>
                                  <a:lnTo>
                                    <a:pt x="2601" y="659"/>
                                  </a:lnTo>
                                  <a:lnTo>
                                    <a:pt x="2634" y="696"/>
                                  </a:lnTo>
                                  <a:lnTo>
                                    <a:pt x="2667" y="734"/>
                                  </a:lnTo>
                                  <a:lnTo>
                                    <a:pt x="2696" y="773"/>
                                  </a:lnTo>
                                  <a:lnTo>
                                    <a:pt x="2727" y="812"/>
                                  </a:lnTo>
                                  <a:lnTo>
                                    <a:pt x="2756" y="851"/>
                                  </a:lnTo>
                                  <a:lnTo>
                                    <a:pt x="2783" y="893"/>
                                  </a:lnTo>
                                  <a:lnTo>
                                    <a:pt x="2809" y="934"/>
                                  </a:lnTo>
                                  <a:lnTo>
                                    <a:pt x="2836" y="975"/>
                                  </a:lnTo>
                                  <a:lnTo>
                                    <a:pt x="2861" y="1019"/>
                                  </a:lnTo>
                                  <a:lnTo>
                                    <a:pt x="2884" y="1062"/>
                                  </a:lnTo>
                                  <a:lnTo>
                                    <a:pt x="2907" y="1106"/>
                                  </a:lnTo>
                                  <a:lnTo>
                                    <a:pt x="2929" y="1149"/>
                                  </a:lnTo>
                                  <a:lnTo>
                                    <a:pt x="2950" y="1194"/>
                                  </a:lnTo>
                                  <a:lnTo>
                                    <a:pt x="2968" y="1240"/>
                                  </a:lnTo>
                                  <a:lnTo>
                                    <a:pt x="2987" y="1285"/>
                                  </a:lnTo>
                                  <a:lnTo>
                                    <a:pt x="3004" y="1331"/>
                                  </a:lnTo>
                                  <a:lnTo>
                                    <a:pt x="3020" y="1378"/>
                                  </a:lnTo>
                                  <a:lnTo>
                                    <a:pt x="3035" y="1426"/>
                                  </a:lnTo>
                                  <a:lnTo>
                                    <a:pt x="3049" y="1471"/>
                                  </a:lnTo>
                                  <a:lnTo>
                                    <a:pt x="3062" y="1521"/>
                                  </a:lnTo>
                                  <a:lnTo>
                                    <a:pt x="3072" y="1568"/>
                                  </a:lnTo>
                                  <a:lnTo>
                                    <a:pt x="3082" y="1616"/>
                                  </a:lnTo>
                                  <a:lnTo>
                                    <a:pt x="3092" y="1663"/>
                                  </a:lnTo>
                                  <a:lnTo>
                                    <a:pt x="3099" y="1713"/>
                                  </a:lnTo>
                                  <a:lnTo>
                                    <a:pt x="3107" y="1763"/>
                                  </a:lnTo>
                                  <a:lnTo>
                                    <a:pt x="3111" y="1810"/>
                                  </a:lnTo>
                                  <a:lnTo>
                                    <a:pt x="3115" y="1860"/>
                                  </a:lnTo>
                                  <a:lnTo>
                                    <a:pt x="3119" y="1909"/>
                                  </a:lnTo>
                                  <a:lnTo>
                                    <a:pt x="3121" y="1959"/>
                                  </a:lnTo>
                                  <a:lnTo>
                                    <a:pt x="3121" y="2008"/>
                                  </a:lnTo>
                                  <a:lnTo>
                                    <a:pt x="3121" y="2056"/>
                                  </a:lnTo>
                                  <a:lnTo>
                                    <a:pt x="3119" y="2105"/>
                                  </a:lnTo>
                                  <a:lnTo>
                                    <a:pt x="3115" y="2155"/>
                                  </a:lnTo>
                                  <a:lnTo>
                                    <a:pt x="3111" y="2205"/>
                                  </a:lnTo>
                                  <a:lnTo>
                                    <a:pt x="3107" y="2252"/>
                                  </a:lnTo>
                                  <a:lnTo>
                                    <a:pt x="3099" y="2302"/>
                                  </a:lnTo>
                                  <a:lnTo>
                                    <a:pt x="3092" y="2351"/>
                                  </a:lnTo>
                                  <a:lnTo>
                                    <a:pt x="3082" y="2399"/>
                                  </a:lnTo>
                                  <a:lnTo>
                                    <a:pt x="3072" y="2446"/>
                                  </a:lnTo>
                                  <a:lnTo>
                                    <a:pt x="3062" y="2494"/>
                                  </a:lnTo>
                                  <a:lnTo>
                                    <a:pt x="3049" y="2543"/>
                                  </a:lnTo>
                                  <a:lnTo>
                                    <a:pt x="3035" y="2589"/>
                                  </a:lnTo>
                                  <a:lnTo>
                                    <a:pt x="3020" y="2636"/>
                                  </a:lnTo>
                                  <a:lnTo>
                                    <a:pt x="3004" y="2684"/>
                                  </a:lnTo>
                                  <a:lnTo>
                                    <a:pt x="2987" y="2729"/>
                                  </a:lnTo>
                                  <a:lnTo>
                                    <a:pt x="2968" y="2775"/>
                                  </a:lnTo>
                                  <a:lnTo>
                                    <a:pt x="2950" y="2820"/>
                                  </a:lnTo>
                                  <a:lnTo>
                                    <a:pt x="2929" y="2866"/>
                                  </a:lnTo>
                                  <a:lnTo>
                                    <a:pt x="2907" y="2909"/>
                                  </a:lnTo>
                                  <a:lnTo>
                                    <a:pt x="2884" y="2953"/>
                                  </a:lnTo>
                                  <a:lnTo>
                                    <a:pt x="2861" y="2996"/>
                                  </a:lnTo>
                                  <a:lnTo>
                                    <a:pt x="2836" y="3039"/>
                                  </a:lnTo>
                                  <a:lnTo>
                                    <a:pt x="2809" y="3081"/>
                                  </a:lnTo>
                                  <a:lnTo>
                                    <a:pt x="2783" y="3122"/>
                                  </a:lnTo>
                                  <a:lnTo>
                                    <a:pt x="2756" y="3163"/>
                                  </a:lnTo>
                                  <a:lnTo>
                                    <a:pt x="2727" y="3203"/>
                                  </a:lnTo>
                                  <a:lnTo>
                                    <a:pt x="2696" y="3242"/>
                                  </a:lnTo>
                                  <a:lnTo>
                                    <a:pt x="2667" y="3281"/>
                                  </a:lnTo>
                                  <a:lnTo>
                                    <a:pt x="2634" y="3318"/>
                                  </a:lnTo>
                                  <a:lnTo>
                                    <a:pt x="2601" y="3355"/>
                                  </a:lnTo>
                                  <a:lnTo>
                                    <a:pt x="2568" y="3391"/>
                                  </a:lnTo>
                                  <a:lnTo>
                                    <a:pt x="2535" y="3426"/>
                                  </a:lnTo>
                                  <a:lnTo>
                                    <a:pt x="2462" y="3494"/>
                                  </a:lnTo>
                                  <a:lnTo>
                                    <a:pt x="2388" y="3558"/>
                                  </a:lnTo>
                                  <a:lnTo>
                                    <a:pt x="2309" y="3620"/>
                                  </a:lnTo>
                                  <a:lnTo>
                                    <a:pt x="2229" y="3676"/>
                                  </a:lnTo>
                                  <a:lnTo>
                                    <a:pt x="2188" y="3703"/>
                                  </a:lnTo>
                                  <a:lnTo>
                                    <a:pt x="2103" y="3754"/>
                                  </a:lnTo>
                                  <a:lnTo>
                                    <a:pt x="2016" y="3800"/>
                                  </a:lnTo>
                                  <a:lnTo>
                                    <a:pt x="1927" y="3841"/>
                                  </a:lnTo>
                                  <a:lnTo>
                                    <a:pt x="1882" y="3862"/>
                                  </a:lnTo>
                                  <a:lnTo>
                                    <a:pt x="1791" y="3897"/>
                                  </a:lnTo>
                                  <a:lnTo>
                                    <a:pt x="1698" y="3928"/>
                                  </a:lnTo>
                                  <a:lnTo>
                                    <a:pt x="1603" y="3955"/>
                                  </a:lnTo>
                                  <a:lnTo>
                                    <a:pt x="1506" y="3975"/>
                                  </a:lnTo>
                                  <a:lnTo>
                                    <a:pt x="1409" y="3992"/>
                                  </a:lnTo>
                                  <a:lnTo>
                                    <a:pt x="1312" y="4004"/>
                                  </a:lnTo>
                                  <a:lnTo>
                                    <a:pt x="1212" y="4012"/>
                                  </a:lnTo>
                                  <a:lnTo>
                                    <a:pt x="1165" y="4012"/>
                                  </a:lnTo>
                                  <a:lnTo>
                                    <a:pt x="1115" y="4014"/>
                                  </a:lnTo>
                                  <a:lnTo>
                                    <a:pt x="1066" y="4012"/>
                                  </a:lnTo>
                                  <a:lnTo>
                                    <a:pt x="1016" y="4012"/>
                                  </a:lnTo>
                                  <a:lnTo>
                                    <a:pt x="967" y="4008"/>
                                  </a:lnTo>
                                  <a:lnTo>
                                    <a:pt x="919" y="4004"/>
                                  </a:lnTo>
                                  <a:lnTo>
                                    <a:pt x="869" y="3998"/>
                                  </a:lnTo>
                                  <a:lnTo>
                                    <a:pt x="820" y="3992"/>
                                  </a:lnTo>
                                  <a:lnTo>
                                    <a:pt x="772" y="3983"/>
                                  </a:lnTo>
                                  <a:lnTo>
                                    <a:pt x="723" y="3975"/>
                                  </a:lnTo>
                                  <a:lnTo>
                                    <a:pt x="675" y="3965"/>
                                  </a:lnTo>
                                  <a:lnTo>
                                    <a:pt x="628" y="3955"/>
                                  </a:lnTo>
                                  <a:lnTo>
                                    <a:pt x="580" y="3942"/>
                                  </a:lnTo>
                                  <a:lnTo>
                                    <a:pt x="533" y="3928"/>
                                  </a:lnTo>
                                  <a:lnTo>
                                    <a:pt x="485" y="3913"/>
                                  </a:lnTo>
                                  <a:lnTo>
                                    <a:pt x="440" y="3897"/>
                                  </a:lnTo>
                                  <a:lnTo>
                                    <a:pt x="392" y="3880"/>
                                  </a:lnTo>
                                  <a:lnTo>
                                    <a:pt x="347" y="3862"/>
                                  </a:lnTo>
                                  <a:lnTo>
                                    <a:pt x="301" y="3841"/>
                                  </a:lnTo>
                                  <a:lnTo>
                                    <a:pt x="256" y="3820"/>
                                  </a:lnTo>
                                  <a:lnTo>
                                    <a:pt x="212" y="3800"/>
                                  </a:lnTo>
                                  <a:lnTo>
                                    <a:pt x="169" y="3777"/>
                                  </a:lnTo>
                                  <a:lnTo>
                                    <a:pt x="126" y="3754"/>
                                  </a:lnTo>
                                  <a:lnTo>
                                    <a:pt x="82" y="3729"/>
                                  </a:lnTo>
                                  <a:lnTo>
                                    <a:pt x="41" y="3703"/>
                                  </a:lnTo>
                                  <a:lnTo>
                                    <a:pt x="0" y="3676"/>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2260285" name="Group 23"/>
                        <wpg:cNvGrpSpPr>
                          <a:grpSpLocks/>
                        </wpg:cNvGrpSpPr>
                        <wpg:grpSpPr bwMode="auto">
                          <a:xfrm>
                            <a:off x="224" y="226"/>
                            <a:ext cx="2009" cy="3676"/>
                            <a:chOff x="224" y="226"/>
                            <a:chExt cx="2009" cy="3676"/>
                          </a:xfrm>
                        </wpg:grpSpPr>
                        <wps:wsp>
                          <wps:cNvPr id="1140746009" name="Freeform 24"/>
                          <wps:cNvSpPr>
                            <a:spLocks/>
                          </wps:cNvSpPr>
                          <wps:spPr bwMode="auto">
                            <a:xfrm>
                              <a:off x="224" y="226"/>
                              <a:ext cx="2009" cy="3676"/>
                            </a:xfrm>
                            <a:custGeom>
                              <a:avLst/>
                              <a:gdLst>
                                <a:gd name="T0" fmla="+- 0 1075 224"/>
                                <a:gd name="T1" fmla="*/ T0 w 2009"/>
                                <a:gd name="T2" fmla="+- 0 3875 226"/>
                                <a:gd name="T3" fmla="*/ 3875 h 3676"/>
                                <a:gd name="T4" fmla="+- 0 997 224"/>
                                <a:gd name="T5" fmla="*/ T4 w 2009"/>
                                <a:gd name="T6" fmla="+- 0 3815 226"/>
                                <a:gd name="T7" fmla="*/ 3815 h 3676"/>
                                <a:gd name="T8" fmla="+- 0 920 224"/>
                                <a:gd name="T9" fmla="*/ T8 w 2009"/>
                                <a:gd name="T10" fmla="+- 0 3753 226"/>
                                <a:gd name="T11" fmla="*/ 3753 h 3676"/>
                                <a:gd name="T12" fmla="+- 0 848 224"/>
                                <a:gd name="T13" fmla="*/ T12 w 2009"/>
                                <a:gd name="T14" fmla="+- 0 3687 226"/>
                                <a:gd name="T15" fmla="*/ 3687 h 3676"/>
                                <a:gd name="T16" fmla="+- 0 778 224"/>
                                <a:gd name="T17" fmla="*/ T16 w 2009"/>
                                <a:gd name="T18" fmla="+- 0 3617 226"/>
                                <a:gd name="T19" fmla="*/ 3617 h 3676"/>
                                <a:gd name="T20" fmla="+- 0 650 224"/>
                                <a:gd name="T21" fmla="*/ T20 w 2009"/>
                                <a:gd name="T22" fmla="+- 0 3468 226"/>
                                <a:gd name="T23" fmla="*/ 3468 h 3676"/>
                                <a:gd name="T24" fmla="+- 0 592 224"/>
                                <a:gd name="T25" fmla="*/ T24 w 2009"/>
                                <a:gd name="T26" fmla="+- 0 3389 226"/>
                                <a:gd name="T27" fmla="*/ 3389 h 3676"/>
                                <a:gd name="T28" fmla="+- 0 487 224"/>
                                <a:gd name="T29" fmla="*/ T28 w 2009"/>
                                <a:gd name="T30" fmla="+- 0 3222 226"/>
                                <a:gd name="T31" fmla="*/ 3222 h 3676"/>
                                <a:gd name="T32" fmla="+- 0 398 224"/>
                                <a:gd name="T33" fmla="*/ T32 w 2009"/>
                                <a:gd name="T34" fmla="+- 0 3046 226"/>
                                <a:gd name="T35" fmla="*/ 3046 h 3676"/>
                                <a:gd name="T36" fmla="+- 0 342 224"/>
                                <a:gd name="T37" fmla="*/ T36 w 2009"/>
                                <a:gd name="T38" fmla="+- 0 2910 226"/>
                                <a:gd name="T39" fmla="*/ 2910 h 3676"/>
                                <a:gd name="T40" fmla="+- 0 311 224"/>
                                <a:gd name="T41" fmla="*/ T40 w 2009"/>
                                <a:gd name="T42" fmla="+- 0 2815 226"/>
                                <a:gd name="T43" fmla="*/ 2815 h 3676"/>
                                <a:gd name="T44" fmla="+- 0 286 224"/>
                                <a:gd name="T45" fmla="*/ T44 w 2009"/>
                                <a:gd name="T46" fmla="+- 0 2720 226"/>
                                <a:gd name="T47" fmla="*/ 2720 h 3676"/>
                                <a:gd name="T48" fmla="+- 0 263 224"/>
                                <a:gd name="T49" fmla="*/ T48 w 2009"/>
                                <a:gd name="T50" fmla="+- 0 2625 226"/>
                                <a:gd name="T51" fmla="*/ 2625 h 3676"/>
                                <a:gd name="T52" fmla="+- 0 247 224"/>
                                <a:gd name="T53" fmla="*/ T52 w 2009"/>
                                <a:gd name="T54" fmla="+- 0 2528 226"/>
                                <a:gd name="T55" fmla="*/ 2528 h 3676"/>
                                <a:gd name="T56" fmla="+- 0 234 224"/>
                                <a:gd name="T57" fmla="*/ T56 w 2009"/>
                                <a:gd name="T58" fmla="+- 0 2431 226"/>
                                <a:gd name="T59" fmla="*/ 2431 h 3676"/>
                                <a:gd name="T60" fmla="+- 0 228 224"/>
                                <a:gd name="T61" fmla="*/ T60 w 2009"/>
                                <a:gd name="T62" fmla="+- 0 2331 226"/>
                                <a:gd name="T63" fmla="*/ 2331 h 3676"/>
                                <a:gd name="T64" fmla="+- 0 224 224"/>
                                <a:gd name="T65" fmla="*/ T64 w 2009"/>
                                <a:gd name="T66" fmla="+- 0 2234 226"/>
                                <a:gd name="T67" fmla="*/ 2234 h 3676"/>
                                <a:gd name="T68" fmla="+- 0 228 224"/>
                                <a:gd name="T69" fmla="*/ T68 w 2009"/>
                                <a:gd name="T70" fmla="+- 0 2135 226"/>
                                <a:gd name="T71" fmla="*/ 2135 h 3676"/>
                                <a:gd name="T72" fmla="+- 0 234 224"/>
                                <a:gd name="T73" fmla="*/ T72 w 2009"/>
                                <a:gd name="T74" fmla="+- 0 2036 226"/>
                                <a:gd name="T75" fmla="*/ 2036 h 3676"/>
                                <a:gd name="T76" fmla="+- 0 247 224"/>
                                <a:gd name="T77" fmla="*/ T76 w 2009"/>
                                <a:gd name="T78" fmla="+- 0 1939 226"/>
                                <a:gd name="T79" fmla="*/ 1939 h 3676"/>
                                <a:gd name="T80" fmla="+- 0 263 224"/>
                                <a:gd name="T81" fmla="*/ T80 w 2009"/>
                                <a:gd name="T82" fmla="+- 0 1842 226"/>
                                <a:gd name="T83" fmla="*/ 1842 h 3676"/>
                                <a:gd name="T84" fmla="+- 0 286 224"/>
                                <a:gd name="T85" fmla="*/ T84 w 2009"/>
                                <a:gd name="T86" fmla="+- 0 1747 226"/>
                                <a:gd name="T87" fmla="*/ 1747 h 3676"/>
                                <a:gd name="T88" fmla="+- 0 311 224"/>
                                <a:gd name="T89" fmla="*/ T88 w 2009"/>
                                <a:gd name="T90" fmla="+- 0 1652 226"/>
                                <a:gd name="T91" fmla="*/ 1652 h 3676"/>
                                <a:gd name="T92" fmla="+- 0 342 224"/>
                                <a:gd name="T93" fmla="*/ T92 w 2009"/>
                                <a:gd name="T94" fmla="+- 0 1557 226"/>
                                <a:gd name="T95" fmla="*/ 1557 h 3676"/>
                                <a:gd name="T96" fmla="+- 0 377 224"/>
                                <a:gd name="T97" fmla="*/ T96 w 2009"/>
                                <a:gd name="T98" fmla="+- 0 1466 226"/>
                                <a:gd name="T99" fmla="*/ 1466 h 3676"/>
                                <a:gd name="T100" fmla="+- 0 439 224"/>
                                <a:gd name="T101" fmla="*/ T100 w 2009"/>
                                <a:gd name="T102" fmla="+- 0 1332 226"/>
                                <a:gd name="T103" fmla="*/ 1332 h 3676"/>
                                <a:gd name="T104" fmla="+- 0 536 224"/>
                                <a:gd name="T105" fmla="*/ T104 w 2009"/>
                                <a:gd name="T106" fmla="+- 0 1160 226"/>
                                <a:gd name="T107" fmla="*/ 1160 h 3676"/>
                                <a:gd name="T108" fmla="+- 0 621 224"/>
                                <a:gd name="T109" fmla="*/ T108 w 2009"/>
                                <a:gd name="T110" fmla="+- 0 1038 226"/>
                                <a:gd name="T111" fmla="*/ 1038 h 3676"/>
                                <a:gd name="T112" fmla="+- 0 712 224"/>
                                <a:gd name="T113" fmla="*/ T112 w 2009"/>
                                <a:gd name="T114" fmla="+- 0 922 226"/>
                                <a:gd name="T115" fmla="*/ 922 h 3676"/>
                                <a:gd name="T116" fmla="+- 0 848 224"/>
                                <a:gd name="T117" fmla="*/ T116 w 2009"/>
                                <a:gd name="T118" fmla="+- 0 780 226"/>
                                <a:gd name="T119" fmla="*/ 780 h 3676"/>
                                <a:gd name="T120" fmla="+- 0 960 224"/>
                                <a:gd name="T121" fmla="*/ T120 w 2009"/>
                                <a:gd name="T122" fmla="+- 0 683 226"/>
                                <a:gd name="T123" fmla="*/ 683 h 3676"/>
                                <a:gd name="T124" fmla="+- 0 1036 224"/>
                                <a:gd name="T125" fmla="*/ T124 w 2009"/>
                                <a:gd name="T126" fmla="+- 0 621 226"/>
                                <a:gd name="T127" fmla="*/ 621 h 3676"/>
                                <a:gd name="T128" fmla="+- 0 1117 224"/>
                                <a:gd name="T129" fmla="*/ T128 w 2009"/>
                                <a:gd name="T130" fmla="+- 0 565 226"/>
                                <a:gd name="T131" fmla="*/ 565 h 3676"/>
                                <a:gd name="T132" fmla="+- 0 1199 224"/>
                                <a:gd name="T133" fmla="*/ T132 w 2009"/>
                                <a:gd name="T134" fmla="+- 0 511 226"/>
                                <a:gd name="T135" fmla="*/ 511 h 3676"/>
                                <a:gd name="T136" fmla="+- 0 1286 224"/>
                                <a:gd name="T137" fmla="*/ T136 w 2009"/>
                                <a:gd name="T138" fmla="+- 0 464 226"/>
                                <a:gd name="T139" fmla="*/ 464 h 3676"/>
                                <a:gd name="T140" fmla="+- 0 1418 224"/>
                                <a:gd name="T141" fmla="*/ T140 w 2009"/>
                                <a:gd name="T142" fmla="+- 0 400 226"/>
                                <a:gd name="T143" fmla="*/ 400 h 3676"/>
                                <a:gd name="T144" fmla="+- 0 1557 224"/>
                                <a:gd name="T145" fmla="*/ T144 w 2009"/>
                                <a:gd name="T146" fmla="+- 0 344 226"/>
                                <a:gd name="T147" fmla="*/ 344 h 3676"/>
                                <a:gd name="T148" fmla="+- 0 1650 224"/>
                                <a:gd name="T149" fmla="*/ T148 w 2009"/>
                                <a:gd name="T150" fmla="+- 0 313 226"/>
                                <a:gd name="T151" fmla="*/ 313 h 3676"/>
                                <a:gd name="T152" fmla="+- 0 1745 224"/>
                                <a:gd name="T153" fmla="*/ T152 w 2009"/>
                                <a:gd name="T154" fmla="+- 0 286 226"/>
                                <a:gd name="T155" fmla="*/ 286 h 3676"/>
                                <a:gd name="T156" fmla="+- 0 1840 224"/>
                                <a:gd name="T157" fmla="*/ T156 w 2009"/>
                                <a:gd name="T158" fmla="+- 0 265 226"/>
                                <a:gd name="T159" fmla="*/ 265 h 3676"/>
                                <a:gd name="T160" fmla="+- 0 1986 224"/>
                                <a:gd name="T161" fmla="*/ T160 w 2009"/>
                                <a:gd name="T162" fmla="+- 0 243 226"/>
                                <a:gd name="T163" fmla="*/ 243 h 3676"/>
                                <a:gd name="T164" fmla="+- 0 2133 224"/>
                                <a:gd name="T165" fmla="*/ T164 w 2009"/>
                                <a:gd name="T166" fmla="+- 0 228 226"/>
                                <a:gd name="T167" fmla="*/ 228 h 3676"/>
                                <a:gd name="T168" fmla="+- 0 2232 224"/>
                                <a:gd name="T169" fmla="*/ T168 w 2009"/>
                                <a:gd name="T170" fmla="+- 0 226 226"/>
                                <a:gd name="T171" fmla="*/ 226 h 36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009" h="3676">
                                  <a:moveTo>
                                    <a:pt x="893" y="3676"/>
                                  </a:moveTo>
                                  <a:lnTo>
                                    <a:pt x="851" y="3649"/>
                                  </a:lnTo>
                                  <a:lnTo>
                                    <a:pt x="812" y="3620"/>
                                  </a:lnTo>
                                  <a:lnTo>
                                    <a:pt x="773" y="3589"/>
                                  </a:lnTo>
                                  <a:lnTo>
                                    <a:pt x="736" y="3558"/>
                                  </a:lnTo>
                                  <a:lnTo>
                                    <a:pt x="696" y="3527"/>
                                  </a:lnTo>
                                  <a:lnTo>
                                    <a:pt x="659" y="3494"/>
                                  </a:lnTo>
                                  <a:lnTo>
                                    <a:pt x="624" y="3461"/>
                                  </a:lnTo>
                                  <a:lnTo>
                                    <a:pt x="589" y="3426"/>
                                  </a:lnTo>
                                  <a:lnTo>
                                    <a:pt x="554" y="3391"/>
                                  </a:lnTo>
                                  <a:lnTo>
                                    <a:pt x="488" y="3318"/>
                                  </a:lnTo>
                                  <a:lnTo>
                                    <a:pt x="426" y="3242"/>
                                  </a:lnTo>
                                  <a:lnTo>
                                    <a:pt x="397" y="3203"/>
                                  </a:lnTo>
                                  <a:lnTo>
                                    <a:pt x="368" y="3163"/>
                                  </a:lnTo>
                                  <a:lnTo>
                                    <a:pt x="312" y="3081"/>
                                  </a:lnTo>
                                  <a:lnTo>
                                    <a:pt x="263" y="2996"/>
                                  </a:lnTo>
                                  <a:lnTo>
                                    <a:pt x="215" y="2909"/>
                                  </a:lnTo>
                                  <a:lnTo>
                                    <a:pt x="174" y="2820"/>
                                  </a:lnTo>
                                  <a:lnTo>
                                    <a:pt x="137" y="2729"/>
                                  </a:lnTo>
                                  <a:lnTo>
                                    <a:pt x="118" y="2684"/>
                                  </a:lnTo>
                                  <a:lnTo>
                                    <a:pt x="103" y="2636"/>
                                  </a:lnTo>
                                  <a:lnTo>
                                    <a:pt x="87" y="2589"/>
                                  </a:lnTo>
                                  <a:lnTo>
                                    <a:pt x="74" y="2543"/>
                                  </a:lnTo>
                                  <a:lnTo>
                                    <a:pt x="62" y="2494"/>
                                  </a:lnTo>
                                  <a:lnTo>
                                    <a:pt x="50" y="2446"/>
                                  </a:lnTo>
                                  <a:lnTo>
                                    <a:pt x="39" y="2399"/>
                                  </a:lnTo>
                                  <a:lnTo>
                                    <a:pt x="31" y="2351"/>
                                  </a:lnTo>
                                  <a:lnTo>
                                    <a:pt x="23" y="2302"/>
                                  </a:lnTo>
                                  <a:lnTo>
                                    <a:pt x="17" y="2252"/>
                                  </a:lnTo>
                                  <a:lnTo>
                                    <a:pt x="10" y="2205"/>
                                  </a:lnTo>
                                  <a:lnTo>
                                    <a:pt x="6" y="2155"/>
                                  </a:lnTo>
                                  <a:lnTo>
                                    <a:pt x="4" y="2105"/>
                                  </a:lnTo>
                                  <a:lnTo>
                                    <a:pt x="2" y="2056"/>
                                  </a:lnTo>
                                  <a:lnTo>
                                    <a:pt x="0" y="2008"/>
                                  </a:lnTo>
                                  <a:lnTo>
                                    <a:pt x="2" y="1959"/>
                                  </a:lnTo>
                                  <a:lnTo>
                                    <a:pt x="4" y="1909"/>
                                  </a:lnTo>
                                  <a:lnTo>
                                    <a:pt x="6" y="1860"/>
                                  </a:lnTo>
                                  <a:lnTo>
                                    <a:pt x="10" y="1810"/>
                                  </a:lnTo>
                                  <a:lnTo>
                                    <a:pt x="17" y="1763"/>
                                  </a:lnTo>
                                  <a:lnTo>
                                    <a:pt x="23" y="1713"/>
                                  </a:lnTo>
                                  <a:lnTo>
                                    <a:pt x="31" y="1663"/>
                                  </a:lnTo>
                                  <a:lnTo>
                                    <a:pt x="39" y="1616"/>
                                  </a:lnTo>
                                  <a:lnTo>
                                    <a:pt x="50" y="1568"/>
                                  </a:lnTo>
                                  <a:lnTo>
                                    <a:pt x="62" y="1521"/>
                                  </a:lnTo>
                                  <a:lnTo>
                                    <a:pt x="74" y="1471"/>
                                  </a:lnTo>
                                  <a:lnTo>
                                    <a:pt x="87" y="1426"/>
                                  </a:lnTo>
                                  <a:lnTo>
                                    <a:pt x="103" y="1378"/>
                                  </a:lnTo>
                                  <a:lnTo>
                                    <a:pt x="118" y="1331"/>
                                  </a:lnTo>
                                  <a:lnTo>
                                    <a:pt x="137" y="1285"/>
                                  </a:lnTo>
                                  <a:lnTo>
                                    <a:pt x="153" y="1240"/>
                                  </a:lnTo>
                                  <a:lnTo>
                                    <a:pt x="174" y="1194"/>
                                  </a:lnTo>
                                  <a:lnTo>
                                    <a:pt x="215" y="1106"/>
                                  </a:lnTo>
                                  <a:lnTo>
                                    <a:pt x="263" y="1019"/>
                                  </a:lnTo>
                                  <a:lnTo>
                                    <a:pt x="312" y="934"/>
                                  </a:lnTo>
                                  <a:lnTo>
                                    <a:pt x="368" y="851"/>
                                  </a:lnTo>
                                  <a:lnTo>
                                    <a:pt x="397" y="812"/>
                                  </a:lnTo>
                                  <a:lnTo>
                                    <a:pt x="426" y="773"/>
                                  </a:lnTo>
                                  <a:lnTo>
                                    <a:pt x="488" y="696"/>
                                  </a:lnTo>
                                  <a:lnTo>
                                    <a:pt x="554" y="624"/>
                                  </a:lnTo>
                                  <a:lnTo>
                                    <a:pt x="624" y="554"/>
                                  </a:lnTo>
                                  <a:lnTo>
                                    <a:pt x="696" y="488"/>
                                  </a:lnTo>
                                  <a:lnTo>
                                    <a:pt x="736" y="457"/>
                                  </a:lnTo>
                                  <a:lnTo>
                                    <a:pt x="773" y="426"/>
                                  </a:lnTo>
                                  <a:lnTo>
                                    <a:pt x="812" y="395"/>
                                  </a:lnTo>
                                  <a:lnTo>
                                    <a:pt x="851" y="366"/>
                                  </a:lnTo>
                                  <a:lnTo>
                                    <a:pt x="893" y="339"/>
                                  </a:lnTo>
                                  <a:lnTo>
                                    <a:pt x="934" y="312"/>
                                  </a:lnTo>
                                  <a:lnTo>
                                    <a:pt x="975" y="285"/>
                                  </a:lnTo>
                                  <a:lnTo>
                                    <a:pt x="1019" y="261"/>
                                  </a:lnTo>
                                  <a:lnTo>
                                    <a:pt x="1062" y="238"/>
                                  </a:lnTo>
                                  <a:lnTo>
                                    <a:pt x="1105" y="215"/>
                                  </a:lnTo>
                                  <a:lnTo>
                                    <a:pt x="1194" y="174"/>
                                  </a:lnTo>
                                  <a:lnTo>
                                    <a:pt x="1285" y="135"/>
                                  </a:lnTo>
                                  <a:lnTo>
                                    <a:pt x="1333" y="118"/>
                                  </a:lnTo>
                                  <a:lnTo>
                                    <a:pt x="1378" y="101"/>
                                  </a:lnTo>
                                  <a:lnTo>
                                    <a:pt x="1426" y="87"/>
                                  </a:lnTo>
                                  <a:lnTo>
                                    <a:pt x="1473" y="73"/>
                                  </a:lnTo>
                                  <a:lnTo>
                                    <a:pt x="1521" y="60"/>
                                  </a:lnTo>
                                  <a:lnTo>
                                    <a:pt x="1568" y="50"/>
                                  </a:lnTo>
                                  <a:lnTo>
                                    <a:pt x="1616" y="39"/>
                                  </a:lnTo>
                                  <a:lnTo>
                                    <a:pt x="1665" y="31"/>
                                  </a:lnTo>
                                  <a:lnTo>
                                    <a:pt x="1762" y="17"/>
                                  </a:lnTo>
                                  <a:lnTo>
                                    <a:pt x="1860" y="6"/>
                                  </a:lnTo>
                                  <a:lnTo>
                                    <a:pt x="1909" y="2"/>
                                  </a:lnTo>
                                  <a:lnTo>
                                    <a:pt x="1959" y="2"/>
                                  </a:lnTo>
                                  <a:lnTo>
                                    <a:pt x="2008" y="0"/>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2062630" name="Group 25"/>
                        <wpg:cNvGrpSpPr>
                          <a:grpSpLocks/>
                        </wpg:cNvGrpSpPr>
                        <wpg:grpSpPr bwMode="auto">
                          <a:xfrm>
                            <a:off x="2232" y="3"/>
                            <a:ext cx="2230" cy="3808"/>
                            <a:chOff x="2232" y="3"/>
                            <a:chExt cx="2230" cy="3808"/>
                          </a:xfrm>
                        </wpg:grpSpPr>
                        <wps:wsp>
                          <wps:cNvPr id="227683040" name="Freeform 26"/>
                          <wps:cNvSpPr>
                            <a:spLocks/>
                          </wps:cNvSpPr>
                          <wps:spPr bwMode="auto">
                            <a:xfrm>
                              <a:off x="2232" y="3"/>
                              <a:ext cx="2230" cy="3808"/>
                            </a:xfrm>
                            <a:custGeom>
                              <a:avLst/>
                              <a:gdLst>
                                <a:gd name="T0" fmla="+- 0 2286 2232"/>
                                <a:gd name="T1" fmla="*/ T0 w 2230"/>
                                <a:gd name="T2" fmla="+- 0 5 3"/>
                                <a:gd name="T3" fmla="*/ 5 h 3808"/>
                                <a:gd name="T4" fmla="+- 0 2396 2232"/>
                                <a:gd name="T5" fmla="*/ T4 w 2230"/>
                                <a:gd name="T6" fmla="+- 0 9 3"/>
                                <a:gd name="T7" fmla="*/ 9 h 3808"/>
                                <a:gd name="T8" fmla="+- 0 2505 2232"/>
                                <a:gd name="T9" fmla="*/ T8 w 2230"/>
                                <a:gd name="T10" fmla="+- 0 20 3"/>
                                <a:gd name="T11" fmla="*/ 20 h 3808"/>
                                <a:gd name="T12" fmla="+- 0 2612 2232"/>
                                <a:gd name="T13" fmla="*/ T12 w 2230"/>
                                <a:gd name="T14" fmla="+- 0 36 3"/>
                                <a:gd name="T15" fmla="*/ 36 h 3808"/>
                                <a:gd name="T16" fmla="+- 0 2720 2232"/>
                                <a:gd name="T17" fmla="*/ T16 w 2230"/>
                                <a:gd name="T18" fmla="+- 0 59 3"/>
                                <a:gd name="T19" fmla="*/ 59 h 3808"/>
                                <a:gd name="T20" fmla="+- 0 2827 2232"/>
                                <a:gd name="T21" fmla="*/ T20 w 2230"/>
                                <a:gd name="T22" fmla="+- 0 84 3"/>
                                <a:gd name="T23" fmla="*/ 84 h 3808"/>
                                <a:gd name="T24" fmla="+- 0 2931 2232"/>
                                <a:gd name="T25" fmla="*/ T24 w 2230"/>
                                <a:gd name="T26" fmla="+- 0 117 3"/>
                                <a:gd name="T27" fmla="*/ 117 h 3808"/>
                                <a:gd name="T28" fmla="+- 0 3034 2232"/>
                                <a:gd name="T29" fmla="*/ T28 w 2230"/>
                                <a:gd name="T30" fmla="+- 0 154 3"/>
                                <a:gd name="T31" fmla="*/ 154 h 3808"/>
                                <a:gd name="T32" fmla="+- 0 3135 2232"/>
                                <a:gd name="T33" fmla="*/ T32 w 2230"/>
                                <a:gd name="T34" fmla="+- 0 195 3"/>
                                <a:gd name="T35" fmla="*/ 195 h 3808"/>
                                <a:gd name="T36" fmla="+- 0 3234 2232"/>
                                <a:gd name="T37" fmla="*/ T36 w 2230"/>
                                <a:gd name="T38" fmla="+- 0 243 3"/>
                                <a:gd name="T39" fmla="*/ 243 h 3808"/>
                                <a:gd name="T40" fmla="+- 0 3331 2232"/>
                                <a:gd name="T41" fmla="*/ T40 w 2230"/>
                                <a:gd name="T42" fmla="+- 0 294 3"/>
                                <a:gd name="T43" fmla="*/ 294 h 3808"/>
                                <a:gd name="T44" fmla="+- 0 3424 2232"/>
                                <a:gd name="T45" fmla="*/ T44 w 2230"/>
                                <a:gd name="T46" fmla="+- 0 350 3"/>
                                <a:gd name="T47" fmla="*/ 350 h 3808"/>
                                <a:gd name="T48" fmla="+- 0 3561 2232"/>
                                <a:gd name="T49" fmla="*/ T48 w 2230"/>
                                <a:gd name="T50" fmla="+- 0 443 3"/>
                                <a:gd name="T51" fmla="*/ 443 h 3808"/>
                                <a:gd name="T52" fmla="+- 0 3728 2232"/>
                                <a:gd name="T53" fmla="*/ T52 w 2230"/>
                                <a:gd name="T54" fmla="+- 0 582 3"/>
                                <a:gd name="T55" fmla="*/ 582 h 3808"/>
                                <a:gd name="T56" fmla="+- 0 3809 2232"/>
                                <a:gd name="T57" fmla="*/ T56 w 2230"/>
                                <a:gd name="T58" fmla="+- 0 656 3"/>
                                <a:gd name="T59" fmla="*/ 656 h 3808"/>
                                <a:gd name="T60" fmla="+- 0 3883 2232"/>
                                <a:gd name="T61" fmla="*/ T60 w 2230"/>
                                <a:gd name="T62" fmla="+- 0 737 3"/>
                                <a:gd name="T63" fmla="*/ 737 h 3808"/>
                                <a:gd name="T64" fmla="+- 0 3955 2232"/>
                                <a:gd name="T65" fmla="*/ T64 w 2230"/>
                                <a:gd name="T66" fmla="+- 0 819 3"/>
                                <a:gd name="T67" fmla="*/ 819 h 3808"/>
                                <a:gd name="T68" fmla="+- 0 4024 2232"/>
                                <a:gd name="T69" fmla="*/ T68 w 2230"/>
                                <a:gd name="T70" fmla="+- 0 906 3"/>
                                <a:gd name="T71" fmla="*/ 906 h 3808"/>
                                <a:gd name="T72" fmla="+- 0 4143 2232"/>
                                <a:gd name="T73" fmla="*/ T72 w 2230"/>
                                <a:gd name="T74" fmla="+- 0 1088 3"/>
                                <a:gd name="T75" fmla="*/ 1088 h 3808"/>
                                <a:gd name="T76" fmla="+- 0 4224 2232"/>
                                <a:gd name="T77" fmla="*/ T76 w 2230"/>
                                <a:gd name="T78" fmla="+- 0 1230 3"/>
                                <a:gd name="T79" fmla="*/ 1230 h 3808"/>
                                <a:gd name="T80" fmla="+- 0 4313 2232"/>
                                <a:gd name="T81" fmla="*/ T80 w 2230"/>
                                <a:gd name="T82" fmla="+- 0 1431 3"/>
                                <a:gd name="T83" fmla="*/ 1431 h 3808"/>
                                <a:gd name="T84" fmla="+- 0 4381 2232"/>
                                <a:gd name="T85" fmla="*/ T84 w 2230"/>
                                <a:gd name="T86" fmla="+- 0 1639 3"/>
                                <a:gd name="T87" fmla="*/ 1639 h 3808"/>
                                <a:gd name="T88" fmla="+- 0 4418 2232"/>
                                <a:gd name="T89" fmla="*/ T88 w 2230"/>
                                <a:gd name="T90" fmla="+- 0 1798 3"/>
                                <a:gd name="T91" fmla="*/ 1798 h 3808"/>
                                <a:gd name="T92" fmla="+- 0 4445 2232"/>
                                <a:gd name="T93" fmla="*/ T92 w 2230"/>
                                <a:gd name="T94" fmla="+- 0 1960 3"/>
                                <a:gd name="T95" fmla="*/ 1960 h 3808"/>
                                <a:gd name="T96" fmla="+- 0 4462 2232"/>
                                <a:gd name="T97" fmla="*/ T96 w 2230"/>
                                <a:gd name="T98" fmla="+- 0 2179 3"/>
                                <a:gd name="T99" fmla="*/ 2179 h 3808"/>
                                <a:gd name="T100" fmla="+- 0 4462 2232"/>
                                <a:gd name="T101" fmla="*/ T100 w 2230"/>
                                <a:gd name="T102" fmla="+- 0 2288 3"/>
                                <a:gd name="T103" fmla="*/ 2288 h 3808"/>
                                <a:gd name="T104" fmla="+- 0 4445 2232"/>
                                <a:gd name="T105" fmla="*/ T104 w 2230"/>
                                <a:gd name="T106" fmla="+- 0 2507 3"/>
                                <a:gd name="T107" fmla="*/ 2507 h 3808"/>
                                <a:gd name="T108" fmla="+- 0 4418 2232"/>
                                <a:gd name="T109" fmla="*/ T108 w 2230"/>
                                <a:gd name="T110" fmla="+- 0 2668 3"/>
                                <a:gd name="T111" fmla="*/ 2668 h 3808"/>
                                <a:gd name="T112" fmla="+- 0 4381 2232"/>
                                <a:gd name="T113" fmla="*/ T112 w 2230"/>
                                <a:gd name="T114" fmla="+- 0 2827 3"/>
                                <a:gd name="T115" fmla="*/ 2827 h 3808"/>
                                <a:gd name="T116" fmla="+- 0 4313 2232"/>
                                <a:gd name="T117" fmla="*/ T116 w 2230"/>
                                <a:gd name="T118" fmla="+- 0 3036 3"/>
                                <a:gd name="T119" fmla="*/ 3036 h 3808"/>
                                <a:gd name="T120" fmla="+- 0 4224 2232"/>
                                <a:gd name="T121" fmla="*/ T120 w 2230"/>
                                <a:gd name="T122" fmla="+- 0 3236 3"/>
                                <a:gd name="T123" fmla="*/ 3236 h 3808"/>
                                <a:gd name="T124" fmla="+- 0 4172 2232"/>
                                <a:gd name="T125" fmla="*/ T124 w 2230"/>
                                <a:gd name="T126" fmla="+- 0 3331 3"/>
                                <a:gd name="T127" fmla="*/ 3331 h 3808"/>
                                <a:gd name="T128" fmla="+- 0 4055 2232"/>
                                <a:gd name="T129" fmla="*/ T128 w 2230"/>
                                <a:gd name="T130" fmla="+- 0 3517 3"/>
                                <a:gd name="T131" fmla="*/ 3517 h 3808"/>
                                <a:gd name="T132" fmla="+- 0 3955 2232"/>
                                <a:gd name="T133" fmla="*/ T132 w 2230"/>
                                <a:gd name="T134" fmla="+- 0 3648 3"/>
                                <a:gd name="T135" fmla="*/ 3648 h 3808"/>
                                <a:gd name="T136" fmla="+- 0 3883 2232"/>
                                <a:gd name="T137" fmla="*/ T136 w 2230"/>
                                <a:gd name="T138" fmla="+- 0 3730 3"/>
                                <a:gd name="T139" fmla="*/ 3730 h 3808"/>
                                <a:gd name="T140" fmla="+- 0 3809 2232"/>
                                <a:gd name="T141" fmla="*/ T140 w 2230"/>
                                <a:gd name="T142" fmla="+- 0 3811 3"/>
                                <a:gd name="T143" fmla="*/ 3811 h 38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230" h="3808">
                                  <a:moveTo>
                                    <a:pt x="0" y="0"/>
                                  </a:moveTo>
                                  <a:lnTo>
                                    <a:pt x="54" y="2"/>
                                  </a:lnTo>
                                  <a:lnTo>
                                    <a:pt x="110" y="4"/>
                                  </a:lnTo>
                                  <a:lnTo>
                                    <a:pt x="164" y="6"/>
                                  </a:lnTo>
                                  <a:lnTo>
                                    <a:pt x="219" y="12"/>
                                  </a:lnTo>
                                  <a:lnTo>
                                    <a:pt x="273" y="17"/>
                                  </a:lnTo>
                                  <a:lnTo>
                                    <a:pt x="327" y="25"/>
                                  </a:lnTo>
                                  <a:lnTo>
                                    <a:pt x="380" y="33"/>
                                  </a:lnTo>
                                  <a:lnTo>
                                    <a:pt x="434" y="43"/>
                                  </a:lnTo>
                                  <a:lnTo>
                                    <a:pt x="488" y="56"/>
                                  </a:lnTo>
                                  <a:lnTo>
                                    <a:pt x="542" y="68"/>
                                  </a:lnTo>
                                  <a:lnTo>
                                    <a:pt x="595" y="81"/>
                                  </a:lnTo>
                                  <a:lnTo>
                                    <a:pt x="647" y="97"/>
                                  </a:lnTo>
                                  <a:lnTo>
                                    <a:pt x="699" y="114"/>
                                  </a:lnTo>
                                  <a:lnTo>
                                    <a:pt x="750" y="130"/>
                                  </a:lnTo>
                                  <a:lnTo>
                                    <a:pt x="802" y="151"/>
                                  </a:lnTo>
                                  <a:lnTo>
                                    <a:pt x="854" y="169"/>
                                  </a:lnTo>
                                  <a:lnTo>
                                    <a:pt x="903" y="192"/>
                                  </a:lnTo>
                                  <a:lnTo>
                                    <a:pt x="953" y="215"/>
                                  </a:lnTo>
                                  <a:lnTo>
                                    <a:pt x="1002" y="240"/>
                                  </a:lnTo>
                                  <a:lnTo>
                                    <a:pt x="1050" y="265"/>
                                  </a:lnTo>
                                  <a:lnTo>
                                    <a:pt x="1099" y="291"/>
                                  </a:lnTo>
                                  <a:lnTo>
                                    <a:pt x="1147" y="318"/>
                                  </a:lnTo>
                                  <a:lnTo>
                                    <a:pt x="1192" y="347"/>
                                  </a:lnTo>
                                  <a:lnTo>
                                    <a:pt x="1238" y="376"/>
                                  </a:lnTo>
                                  <a:lnTo>
                                    <a:pt x="1329" y="440"/>
                                  </a:lnTo>
                                  <a:lnTo>
                                    <a:pt x="1413" y="506"/>
                                  </a:lnTo>
                                  <a:lnTo>
                                    <a:pt x="1496" y="579"/>
                                  </a:lnTo>
                                  <a:lnTo>
                                    <a:pt x="1537" y="616"/>
                                  </a:lnTo>
                                  <a:lnTo>
                                    <a:pt x="1577" y="653"/>
                                  </a:lnTo>
                                  <a:lnTo>
                                    <a:pt x="1614" y="692"/>
                                  </a:lnTo>
                                  <a:lnTo>
                                    <a:pt x="1651" y="734"/>
                                  </a:lnTo>
                                  <a:lnTo>
                                    <a:pt x="1688" y="775"/>
                                  </a:lnTo>
                                  <a:lnTo>
                                    <a:pt x="1723" y="816"/>
                                  </a:lnTo>
                                  <a:lnTo>
                                    <a:pt x="1756" y="860"/>
                                  </a:lnTo>
                                  <a:lnTo>
                                    <a:pt x="1792" y="903"/>
                                  </a:lnTo>
                                  <a:lnTo>
                                    <a:pt x="1853" y="992"/>
                                  </a:lnTo>
                                  <a:lnTo>
                                    <a:pt x="1911" y="1085"/>
                                  </a:lnTo>
                                  <a:lnTo>
                                    <a:pt x="1965" y="1180"/>
                                  </a:lnTo>
                                  <a:lnTo>
                                    <a:pt x="1992" y="1227"/>
                                  </a:lnTo>
                                  <a:lnTo>
                                    <a:pt x="2037" y="1326"/>
                                  </a:lnTo>
                                  <a:lnTo>
                                    <a:pt x="2081" y="1428"/>
                                  </a:lnTo>
                                  <a:lnTo>
                                    <a:pt x="2116" y="1531"/>
                                  </a:lnTo>
                                  <a:lnTo>
                                    <a:pt x="2149" y="1636"/>
                                  </a:lnTo>
                                  <a:lnTo>
                                    <a:pt x="2176" y="1742"/>
                                  </a:lnTo>
                                  <a:lnTo>
                                    <a:pt x="2186" y="1795"/>
                                  </a:lnTo>
                                  <a:lnTo>
                                    <a:pt x="2196" y="1849"/>
                                  </a:lnTo>
                                  <a:lnTo>
                                    <a:pt x="2213" y="1957"/>
                                  </a:lnTo>
                                  <a:lnTo>
                                    <a:pt x="2223" y="2066"/>
                                  </a:lnTo>
                                  <a:lnTo>
                                    <a:pt x="2230" y="2176"/>
                                  </a:lnTo>
                                  <a:lnTo>
                                    <a:pt x="2230" y="2231"/>
                                  </a:lnTo>
                                  <a:lnTo>
                                    <a:pt x="2230" y="2285"/>
                                  </a:lnTo>
                                  <a:lnTo>
                                    <a:pt x="2223" y="2395"/>
                                  </a:lnTo>
                                  <a:lnTo>
                                    <a:pt x="2213" y="2504"/>
                                  </a:lnTo>
                                  <a:lnTo>
                                    <a:pt x="2196" y="2612"/>
                                  </a:lnTo>
                                  <a:lnTo>
                                    <a:pt x="2186" y="2665"/>
                                  </a:lnTo>
                                  <a:lnTo>
                                    <a:pt x="2176" y="2719"/>
                                  </a:lnTo>
                                  <a:lnTo>
                                    <a:pt x="2149" y="2824"/>
                                  </a:lnTo>
                                  <a:lnTo>
                                    <a:pt x="2116" y="2930"/>
                                  </a:lnTo>
                                  <a:lnTo>
                                    <a:pt x="2081" y="3033"/>
                                  </a:lnTo>
                                  <a:lnTo>
                                    <a:pt x="2037" y="3134"/>
                                  </a:lnTo>
                                  <a:lnTo>
                                    <a:pt x="1992" y="3233"/>
                                  </a:lnTo>
                                  <a:lnTo>
                                    <a:pt x="1965" y="3281"/>
                                  </a:lnTo>
                                  <a:lnTo>
                                    <a:pt x="1940" y="3328"/>
                                  </a:lnTo>
                                  <a:lnTo>
                                    <a:pt x="1882" y="3423"/>
                                  </a:lnTo>
                                  <a:lnTo>
                                    <a:pt x="1823" y="3514"/>
                                  </a:lnTo>
                                  <a:lnTo>
                                    <a:pt x="1756" y="3601"/>
                                  </a:lnTo>
                                  <a:lnTo>
                                    <a:pt x="1723" y="3645"/>
                                  </a:lnTo>
                                  <a:lnTo>
                                    <a:pt x="1688" y="3686"/>
                                  </a:lnTo>
                                  <a:lnTo>
                                    <a:pt x="1651" y="3727"/>
                                  </a:lnTo>
                                  <a:lnTo>
                                    <a:pt x="1614" y="3769"/>
                                  </a:lnTo>
                                  <a:lnTo>
                                    <a:pt x="1577" y="3808"/>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6305522" name="Group 27"/>
                        <wpg:cNvGrpSpPr>
                          <a:grpSpLocks/>
                        </wpg:cNvGrpSpPr>
                        <wpg:grpSpPr bwMode="auto">
                          <a:xfrm>
                            <a:off x="3" y="3"/>
                            <a:ext cx="3806" cy="4461"/>
                            <a:chOff x="3" y="3"/>
                            <a:chExt cx="3806" cy="4461"/>
                          </a:xfrm>
                        </wpg:grpSpPr>
                        <wps:wsp>
                          <wps:cNvPr id="1722071445" name="Freeform 28"/>
                          <wps:cNvSpPr>
                            <a:spLocks/>
                          </wps:cNvSpPr>
                          <wps:spPr bwMode="auto">
                            <a:xfrm>
                              <a:off x="3" y="3"/>
                              <a:ext cx="3806" cy="4461"/>
                            </a:xfrm>
                            <a:custGeom>
                              <a:avLst/>
                              <a:gdLst>
                                <a:gd name="T0" fmla="+- 0 3769 3"/>
                                <a:gd name="T1" fmla="*/ T0 w 3806"/>
                                <a:gd name="T2" fmla="+- 0 3848 3"/>
                                <a:gd name="T3" fmla="*/ 3848 h 4461"/>
                                <a:gd name="T4" fmla="+- 0 3689 3"/>
                                <a:gd name="T5" fmla="*/ T4 w 3806"/>
                                <a:gd name="T6" fmla="+- 0 3922 3"/>
                                <a:gd name="T7" fmla="*/ 3922 h 4461"/>
                                <a:gd name="T8" fmla="+- 0 3515 3"/>
                                <a:gd name="T9" fmla="*/ T8 w 3806"/>
                                <a:gd name="T10" fmla="+- 0 4057 3"/>
                                <a:gd name="T11" fmla="*/ 4057 h 4461"/>
                                <a:gd name="T12" fmla="+- 0 3379 3"/>
                                <a:gd name="T13" fmla="*/ T12 w 3806"/>
                                <a:gd name="T14" fmla="+- 0 4145 3"/>
                                <a:gd name="T15" fmla="*/ 4145 h 4461"/>
                                <a:gd name="T16" fmla="+- 0 3185 3"/>
                                <a:gd name="T17" fmla="*/ T16 w 3806"/>
                                <a:gd name="T18" fmla="+- 0 4249 3"/>
                                <a:gd name="T19" fmla="*/ 4249 h 4461"/>
                                <a:gd name="T20" fmla="+- 0 3086 3"/>
                                <a:gd name="T21" fmla="*/ T20 w 3806"/>
                                <a:gd name="T22" fmla="+- 0 4294 3"/>
                                <a:gd name="T23" fmla="*/ 4294 h 4461"/>
                                <a:gd name="T24" fmla="+- 0 2982 3"/>
                                <a:gd name="T25" fmla="*/ T24 w 3806"/>
                                <a:gd name="T26" fmla="+- 0 4333 3"/>
                                <a:gd name="T27" fmla="*/ 4333 h 4461"/>
                                <a:gd name="T28" fmla="+- 0 2827 3"/>
                                <a:gd name="T29" fmla="*/ T28 w 3806"/>
                                <a:gd name="T30" fmla="+- 0 4383 3"/>
                                <a:gd name="T31" fmla="*/ 4383 h 4461"/>
                                <a:gd name="T32" fmla="+- 0 2612 3"/>
                                <a:gd name="T33" fmla="*/ T32 w 3806"/>
                                <a:gd name="T34" fmla="+- 0 4431 3"/>
                                <a:gd name="T35" fmla="*/ 4431 h 4461"/>
                                <a:gd name="T36" fmla="+- 0 2451 3"/>
                                <a:gd name="T37" fmla="*/ T36 w 3806"/>
                                <a:gd name="T38" fmla="+- 0 4451 3"/>
                                <a:gd name="T39" fmla="*/ 4451 h 4461"/>
                                <a:gd name="T40" fmla="+- 0 2342 3"/>
                                <a:gd name="T41" fmla="*/ T40 w 3806"/>
                                <a:gd name="T42" fmla="+- 0 4459 3"/>
                                <a:gd name="T43" fmla="*/ 4459 h 4461"/>
                                <a:gd name="T44" fmla="+- 0 2232 3"/>
                                <a:gd name="T45" fmla="*/ T44 w 3806"/>
                                <a:gd name="T46" fmla="+- 0 4464 3"/>
                                <a:gd name="T47" fmla="*/ 4464 h 4461"/>
                                <a:gd name="T48" fmla="+- 0 2123 3"/>
                                <a:gd name="T49" fmla="*/ T48 w 3806"/>
                                <a:gd name="T50" fmla="+- 0 4459 3"/>
                                <a:gd name="T51" fmla="*/ 4459 h 4461"/>
                                <a:gd name="T52" fmla="+- 0 2013 3"/>
                                <a:gd name="T53" fmla="*/ T52 w 3806"/>
                                <a:gd name="T54" fmla="+- 0 4451 3"/>
                                <a:gd name="T55" fmla="*/ 4451 h 4461"/>
                                <a:gd name="T56" fmla="+- 0 1904 3"/>
                                <a:gd name="T57" fmla="*/ T56 w 3806"/>
                                <a:gd name="T58" fmla="+- 0 4439 3"/>
                                <a:gd name="T59" fmla="*/ 4439 h 4461"/>
                                <a:gd name="T60" fmla="+- 0 1796 3"/>
                                <a:gd name="T61" fmla="*/ T60 w 3806"/>
                                <a:gd name="T62" fmla="+- 0 4420 3"/>
                                <a:gd name="T63" fmla="*/ 4420 h 4461"/>
                                <a:gd name="T64" fmla="+- 0 1691 3"/>
                                <a:gd name="T65" fmla="*/ T64 w 3806"/>
                                <a:gd name="T66" fmla="+- 0 4395 3"/>
                                <a:gd name="T67" fmla="*/ 4395 h 4461"/>
                                <a:gd name="T68" fmla="+- 0 1584 3"/>
                                <a:gd name="T69" fmla="*/ T68 w 3806"/>
                                <a:gd name="T70" fmla="+- 0 4367 3"/>
                                <a:gd name="T71" fmla="*/ 4367 h 4461"/>
                                <a:gd name="T72" fmla="+- 0 1480 3"/>
                                <a:gd name="T73" fmla="*/ T72 w 3806"/>
                                <a:gd name="T74" fmla="+- 0 4333 3"/>
                                <a:gd name="T75" fmla="*/ 4333 h 4461"/>
                                <a:gd name="T76" fmla="+- 0 1379 3"/>
                                <a:gd name="T77" fmla="*/ T76 w 3806"/>
                                <a:gd name="T78" fmla="+- 0 4294 3"/>
                                <a:gd name="T79" fmla="*/ 4294 h 4461"/>
                                <a:gd name="T80" fmla="+- 0 1278 3"/>
                                <a:gd name="T81" fmla="*/ T80 w 3806"/>
                                <a:gd name="T82" fmla="+- 0 4249 3"/>
                                <a:gd name="T83" fmla="*/ 4249 h 4461"/>
                                <a:gd name="T84" fmla="+- 0 1181 3"/>
                                <a:gd name="T85" fmla="*/ T84 w 3806"/>
                                <a:gd name="T86" fmla="+- 0 4199 3"/>
                                <a:gd name="T87" fmla="*/ 4199 h 4461"/>
                                <a:gd name="T88" fmla="+- 0 993 3"/>
                                <a:gd name="T89" fmla="*/ T88 w 3806"/>
                                <a:gd name="T90" fmla="+- 0 4088 3"/>
                                <a:gd name="T91" fmla="*/ 4088 h 4461"/>
                                <a:gd name="T92" fmla="+- 0 860 3"/>
                                <a:gd name="T93" fmla="*/ T92 w 3806"/>
                                <a:gd name="T94" fmla="+- 0 3990 3"/>
                                <a:gd name="T95" fmla="*/ 3990 h 4461"/>
                                <a:gd name="T96" fmla="+- 0 734 3"/>
                                <a:gd name="T97" fmla="*/ T96 w 3806"/>
                                <a:gd name="T98" fmla="+- 0 3885 3"/>
                                <a:gd name="T99" fmla="*/ 3885 h 4461"/>
                                <a:gd name="T100" fmla="+- 0 579 3"/>
                                <a:gd name="T101" fmla="*/ T100 w 3806"/>
                                <a:gd name="T102" fmla="+- 0 3730 3"/>
                                <a:gd name="T103" fmla="*/ 3730 h 4461"/>
                                <a:gd name="T104" fmla="+- 0 509 3"/>
                                <a:gd name="T105" fmla="*/ T104 w 3806"/>
                                <a:gd name="T106" fmla="+- 0 3648 3"/>
                                <a:gd name="T107" fmla="*/ 3648 h 4461"/>
                                <a:gd name="T108" fmla="+- 0 377 3"/>
                                <a:gd name="T109" fmla="*/ T108 w 3806"/>
                                <a:gd name="T110" fmla="+- 0 3472 3"/>
                                <a:gd name="T111" fmla="*/ 3472 h 4461"/>
                                <a:gd name="T112" fmla="+- 0 265 3"/>
                                <a:gd name="T113" fmla="*/ T112 w 3806"/>
                                <a:gd name="T114" fmla="+- 0 3284 3"/>
                                <a:gd name="T115" fmla="*/ 3284 h 4461"/>
                                <a:gd name="T116" fmla="+- 0 172 3"/>
                                <a:gd name="T117" fmla="*/ T116 w 3806"/>
                                <a:gd name="T118" fmla="+- 0 3086 3"/>
                                <a:gd name="T119" fmla="*/ 3086 h 4461"/>
                                <a:gd name="T120" fmla="+- 0 133 3"/>
                                <a:gd name="T121" fmla="*/ T120 w 3806"/>
                                <a:gd name="T122" fmla="+- 0 2984 3"/>
                                <a:gd name="T123" fmla="*/ 2984 h 4461"/>
                                <a:gd name="T124" fmla="+- 0 98 3"/>
                                <a:gd name="T125" fmla="*/ T124 w 3806"/>
                                <a:gd name="T126" fmla="+- 0 2881 3"/>
                                <a:gd name="T127" fmla="*/ 2881 h 4461"/>
                                <a:gd name="T128" fmla="+- 0 69 3"/>
                                <a:gd name="T129" fmla="*/ T128 w 3806"/>
                                <a:gd name="T130" fmla="+- 0 2776 3"/>
                                <a:gd name="T131" fmla="*/ 2776 h 4461"/>
                                <a:gd name="T132" fmla="+- 0 26 3"/>
                                <a:gd name="T133" fmla="*/ T132 w 3806"/>
                                <a:gd name="T134" fmla="+- 0 2561 3"/>
                                <a:gd name="T135" fmla="*/ 2561 h 4461"/>
                                <a:gd name="T136" fmla="+- 0 7 3"/>
                                <a:gd name="T137" fmla="*/ T136 w 3806"/>
                                <a:gd name="T138" fmla="+- 0 2398 3"/>
                                <a:gd name="T139" fmla="*/ 2398 h 4461"/>
                                <a:gd name="T140" fmla="+- 0 3 3"/>
                                <a:gd name="T141" fmla="*/ T140 w 3806"/>
                                <a:gd name="T142" fmla="+- 0 2288 3"/>
                                <a:gd name="T143" fmla="*/ 2288 h 4461"/>
                                <a:gd name="T144" fmla="+- 0 3 3"/>
                                <a:gd name="T145" fmla="*/ T144 w 3806"/>
                                <a:gd name="T146" fmla="+- 0 2179 3"/>
                                <a:gd name="T147" fmla="*/ 2179 h 4461"/>
                                <a:gd name="T148" fmla="+- 0 7 3"/>
                                <a:gd name="T149" fmla="*/ T148 w 3806"/>
                                <a:gd name="T150" fmla="+- 0 2069 3"/>
                                <a:gd name="T151" fmla="*/ 2069 h 4461"/>
                                <a:gd name="T152" fmla="+- 0 20 3"/>
                                <a:gd name="T153" fmla="*/ T152 w 3806"/>
                                <a:gd name="T154" fmla="+- 0 1960 3"/>
                                <a:gd name="T155" fmla="*/ 1960 h 4461"/>
                                <a:gd name="T156" fmla="+- 0 44 3"/>
                                <a:gd name="T157" fmla="*/ T156 w 3806"/>
                                <a:gd name="T158" fmla="+- 0 1798 3"/>
                                <a:gd name="T159" fmla="*/ 1798 h 4461"/>
                                <a:gd name="T160" fmla="+- 0 84 3"/>
                                <a:gd name="T161" fmla="*/ T160 w 3806"/>
                                <a:gd name="T162" fmla="+- 0 1639 3"/>
                                <a:gd name="T163" fmla="*/ 1639 h 4461"/>
                                <a:gd name="T164" fmla="+- 0 115 3"/>
                                <a:gd name="T165" fmla="*/ T164 w 3806"/>
                                <a:gd name="T166" fmla="+- 0 1534 3"/>
                                <a:gd name="T167" fmla="*/ 1534 h 4461"/>
                                <a:gd name="T168" fmla="+- 0 152 3"/>
                                <a:gd name="T169" fmla="*/ T168 w 3806"/>
                                <a:gd name="T170" fmla="+- 0 1431 3"/>
                                <a:gd name="T171" fmla="*/ 1431 h 4461"/>
                                <a:gd name="T172" fmla="+- 0 193 3"/>
                                <a:gd name="T173" fmla="*/ T172 w 3806"/>
                                <a:gd name="T174" fmla="+- 0 1329 3"/>
                                <a:gd name="T175" fmla="*/ 1329 h 4461"/>
                                <a:gd name="T176" fmla="+- 0 292 3"/>
                                <a:gd name="T177" fmla="*/ T176 w 3806"/>
                                <a:gd name="T178" fmla="+- 0 1135 3"/>
                                <a:gd name="T179" fmla="*/ 1135 h 4461"/>
                                <a:gd name="T180" fmla="+- 0 408 3"/>
                                <a:gd name="T181" fmla="*/ T180 w 3806"/>
                                <a:gd name="T182" fmla="+- 0 949 3"/>
                                <a:gd name="T183" fmla="*/ 949 h 4461"/>
                                <a:gd name="T184" fmla="+- 0 544 3"/>
                                <a:gd name="T185" fmla="*/ T184 w 3806"/>
                                <a:gd name="T186" fmla="+- 0 778 3"/>
                                <a:gd name="T187" fmla="*/ 778 h 4461"/>
                                <a:gd name="T188" fmla="+- 0 656 3"/>
                                <a:gd name="T189" fmla="*/ T188 w 3806"/>
                                <a:gd name="T190" fmla="+- 0 656 3"/>
                                <a:gd name="T191" fmla="*/ 656 h 4461"/>
                                <a:gd name="T192" fmla="+- 0 817 3"/>
                                <a:gd name="T193" fmla="*/ T192 w 3806"/>
                                <a:gd name="T194" fmla="+- 0 509 3"/>
                                <a:gd name="T195" fmla="*/ 509 h 4461"/>
                                <a:gd name="T196" fmla="+- 0 904 3"/>
                                <a:gd name="T197" fmla="*/ T196 w 3806"/>
                                <a:gd name="T198" fmla="+- 0 443 3"/>
                                <a:gd name="T199" fmla="*/ 443 h 4461"/>
                                <a:gd name="T200" fmla="+- 0 1086 3"/>
                                <a:gd name="T201" fmla="*/ T200 w 3806"/>
                                <a:gd name="T202" fmla="+- 0 321 3"/>
                                <a:gd name="T203" fmla="*/ 321 h 4461"/>
                                <a:gd name="T204" fmla="+- 0 1181 3"/>
                                <a:gd name="T205" fmla="*/ T204 w 3806"/>
                                <a:gd name="T206" fmla="+- 0 268 3"/>
                                <a:gd name="T207" fmla="*/ 268 h 4461"/>
                                <a:gd name="T208" fmla="+- 0 1278 3"/>
                                <a:gd name="T209" fmla="*/ T208 w 3806"/>
                                <a:gd name="T210" fmla="+- 0 218 3"/>
                                <a:gd name="T211" fmla="*/ 218 h 4461"/>
                                <a:gd name="T212" fmla="+- 0 1379 3"/>
                                <a:gd name="T213" fmla="*/ T212 w 3806"/>
                                <a:gd name="T214" fmla="+- 0 172 3"/>
                                <a:gd name="T215" fmla="*/ 172 h 4461"/>
                                <a:gd name="T216" fmla="+- 0 1480 3"/>
                                <a:gd name="T217" fmla="*/ T216 w 3806"/>
                                <a:gd name="T218" fmla="+- 0 133 3"/>
                                <a:gd name="T219" fmla="*/ 133 h 4461"/>
                                <a:gd name="T220" fmla="+- 0 1584 3"/>
                                <a:gd name="T221" fmla="*/ T220 w 3806"/>
                                <a:gd name="T222" fmla="+- 0 100 3"/>
                                <a:gd name="T223" fmla="*/ 100 h 4461"/>
                                <a:gd name="T224" fmla="+- 0 1691 3"/>
                                <a:gd name="T225" fmla="*/ T224 w 3806"/>
                                <a:gd name="T226" fmla="+- 0 71 3"/>
                                <a:gd name="T227" fmla="*/ 71 h 4461"/>
                                <a:gd name="T228" fmla="+- 0 1850 3"/>
                                <a:gd name="T229" fmla="*/ T228 w 3806"/>
                                <a:gd name="T230" fmla="+- 0 36 3"/>
                                <a:gd name="T231" fmla="*/ 36 h 4461"/>
                                <a:gd name="T232" fmla="+- 0 2013 3"/>
                                <a:gd name="T233" fmla="*/ T232 w 3806"/>
                                <a:gd name="T234" fmla="+- 0 15 3"/>
                                <a:gd name="T235" fmla="*/ 15 h 4461"/>
                                <a:gd name="T236" fmla="+- 0 2123 3"/>
                                <a:gd name="T237" fmla="*/ T236 w 3806"/>
                                <a:gd name="T238" fmla="+- 0 7 3"/>
                                <a:gd name="T239" fmla="*/ 7 h 4461"/>
                                <a:gd name="T240" fmla="+- 0 2232 3"/>
                                <a:gd name="T241" fmla="*/ T240 w 3806"/>
                                <a:gd name="T242" fmla="+- 0 3 3"/>
                                <a:gd name="T243" fmla="*/ 3 h 4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806" h="4461">
                                  <a:moveTo>
                                    <a:pt x="3806" y="3808"/>
                                  </a:moveTo>
                                  <a:lnTo>
                                    <a:pt x="3766" y="3845"/>
                                  </a:lnTo>
                                  <a:lnTo>
                                    <a:pt x="3725" y="3882"/>
                                  </a:lnTo>
                                  <a:lnTo>
                                    <a:pt x="3686" y="3919"/>
                                  </a:lnTo>
                                  <a:lnTo>
                                    <a:pt x="3601" y="3987"/>
                                  </a:lnTo>
                                  <a:lnTo>
                                    <a:pt x="3512" y="4054"/>
                                  </a:lnTo>
                                  <a:lnTo>
                                    <a:pt x="3421" y="4114"/>
                                  </a:lnTo>
                                  <a:lnTo>
                                    <a:pt x="3376" y="4142"/>
                                  </a:lnTo>
                                  <a:lnTo>
                                    <a:pt x="3279" y="4196"/>
                                  </a:lnTo>
                                  <a:lnTo>
                                    <a:pt x="3182" y="4246"/>
                                  </a:lnTo>
                                  <a:lnTo>
                                    <a:pt x="3132" y="4268"/>
                                  </a:lnTo>
                                  <a:lnTo>
                                    <a:pt x="3083" y="4291"/>
                                  </a:lnTo>
                                  <a:lnTo>
                                    <a:pt x="3031" y="4310"/>
                                  </a:lnTo>
                                  <a:lnTo>
                                    <a:pt x="2979" y="4330"/>
                                  </a:lnTo>
                                  <a:lnTo>
                                    <a:pt x="2928" y="4347"/>
                                  </a:lnTo>
                                  <a:lnTo>
                                    <a:pt x="2824" y="4380"/>
                                  </a:lnTo>
                                  <a:lnTo>
                                    <a:pt x="2717" y="4405"/>
                                  </a:lnTo>
                                  <a:lnTo>
                                    <a:pt x="2609" y="4428"/>
                                  </a:lnTo>
                                  <a:lnTo>
                                    <a:pt x="2502" y="4444"/>
                                  </a:lnTo>
                                  <a:lnTo>
                                    <a:pt x="2448" y="4448"/>
                                  </a:lnTo>
                                  <a:lnTo>
                                    <a:pt x="2393" y="4454"/>
                                  </a:lnTo>
                                  <a:lnTo>
                                    <a:pt x="2339" y="4456"/>
                                  </a:lnTo>
                                  <a:lnTo>
                                    <a:pt x="2283" y="4459"/>
                                  </a:lnTo>
                                  <a:lnTo>
                                    <a:pt x="2229" y="4461"/>
                                  </a:lnTo>
                                  <a:lnTo>
                                    <a:pt x="2174" y="4459"/>
                                  </a:lnTo>
                                  <a:lnTo>
                                    <a:pt x="2120" y="4456"/>
                                  </a:lnTo>
                                  <a:lnTo>
                                    <a:pt x="2064" y="4454"/>
                                  </a:lnTo>
                                  <a:lnTo>
                                    <a:pt x="2010" y="4448"/>
                                  </a:lnTo>
                                  <a:lnTo>
                                    <a:pt x="1957" y="4444"/>
                                  </a:lnTo>
                                  <a:lnTo>
                                    <a:pt x="1901" y="4436"/>
                                  </a:lnTo>
                                  <a:lnTo>
                                    <a:pt x="1847" y="4428"/>
                                  </a:lnTo>
                                  <a:lnTo>
                                    <a:pt x="1793" y="4417"/>
                                  </a:lnTo>
                                  <a:lnTo>
                                    <a:pt x="1740" y="4405"/>
                                  </a:lnTo>
                                  <a:lnTo>
                                    <a:pt x="1688" y="4392"/>
                                  </a:lnTo>
                                  <a:lnTo>
                                    <a:pt x="1634" y="4380"/>
                                  </a:lnTo>
                                  <a:lnTo>
                                    <a:pt x="1581" y="4364"/>
                                  </a:lnTo>
                                  <a:lnTo>
                                    <a:pt x="1529" y="4347"/>
                                  </a:lnTo>
                                  <a:lnTo>
                                    <a:pt x="1477" y="4330"/>
                                  </a:lnTo>
                                  <a:lnTo>
                                    <a:pt x="1426" y="4310"/>
                                  </a:lnTo>
                                  <a:lnTo>
                                    <a:pt x="1376" y="4291"/>
                                  </a:lnTo>
                                  <a:lnTo>
                                    <a:pt x="1324" y="4268"/>
                                  </a:lnTo>
                                  <a:lnTo>
                                    <a:pt x="1275" y="4246"/>
                                  </a:lnTo>
                                  <a:lnTo>
                                    <a:pt x="1227" y="4221"/>
                                  </a:lnTo>
                                  <a:lnTo>
                                    <a:pt x="1178" y="4196"/>
                                  </a:lnTo>
                                  <a:lnTo>
                                    <a:pt x="1083" y="4142"/>
                                  </a:lnTo>
                                  <a:lnTo>
                                    <a:pt x="990" y="4085"/>
                                  </a:lnTo>
                                  <a:lnTo>
                                    <a:pt x="901" y="4021"/>
                                  </a:lnTo>
                                  <a:lnTo>
                                    <a:pt x="857" y="3987"/>
                                  </a:lnTo>
                                  <a:lnTo>
                                    <a:pt x="814" y="3954"/>
                                  </a:lnTo>
                                  <a:lnTo>
                                    <a:pt x="731" y="3882"/>
                                  </a:lnTo>
                                  <a:lnTo>
                                    <a:pt x="653" y="3808"/>
                                  </a:lnTo>
                                  <a:lnTo>
                                    <a:pt x="576" y="3727"/>
                                  </a:lnTo>
                                  <a:lnTo>
                                    <a:pt x="541" y="3686"/>
                                  </a:lnTo>
                                  <a:lnTo>
                                    <a:pt x="506" y="3645"/>
                                  </a:lnTo>
                                  <a:lnTo>
                                    <a:pt x="438" y="3558"/>
                                  </a:lnTo>
                                  <a:lnTo>
                                    <a:pt x="374" y="3469"/>
                                  </a:lnTo>
                                  <a:lnTo>
                                    <a:pt x="316" y="3376"/>
                                  </a:lnTo>
                                  <a:lnTo>
                                    <a:pt x="262" y="3281"/>
                                  </a:lnTo>
                                  <a:lnTo>
                                    <a:pt x="213" y="3184"/>
                                  </a:lnTo>
                                  <a:lnTo>
                                    <a:pt x="169" y="3083"/>
                                  </a:lnTo>
                                  <a:lnTo>
                                    <a:pt x="149" y="3033"/>
                                  </a:lnTo>
                                  <a:lnTo>
                                    <a:pt x="130" y="2981"/>
                                  </a:lnTo>
                                  <a:lnTo>
                                    <a:pt x="112" y="2930"/>
                                  </a:lnTo>
                                  <a:lnTo>
                                    <a:pt x="95" y="2878"/>
                                  </a:lnTo>
                                  <a:lnTo>
                                    <a:pt x="81" y="2824"/>
                                  </a:lnTo>
                                  <a:lnTo>
                                    <a:pt x="66" y="2773"/>
                                  </a:lnTo>
                                  <a:lnTo>
                                    <a:pt x="41" y="2665"/>
                                  </a:lnTo>
                                  <a:lnTo>
                                    <a:pt x="23" y="2558"/>
                                  </a:lnTo>
                                  <a:lnTo>
                                    <a:pt x="10" y="2448"/>
                                  </a:lnTo>
                                  <a:lnTo>
                                    <a:pt x="4" y="2395"/>
                                  </a:lnTo>
                                  <a:lnTo>
                                    <a:pt x="2" y="2339"/>
                                  </a:lnTo>
                                  <a:lnTo>
                                    <a:pt x="0" y="2285"/>
                                  </a:lnTo>
                                  <a:lnTo>
                                    <a:pt x="0" y="2231"/>
                                  </a:lnTo>
                                  <a:lnTo>
                                    <a:pt x="0" y="2176"/>
                                  </a:lnTo>
                                  <a:lnTo>
                                    <a:pt x="2" y="2122"/>
                                  </a:lnTo>
                                  <a:lnTo>
                                    <a:pt x="4" y="2066"/>
                                  </a:lnTo>
                                  <a:lnTo>
                                    <a:pt x="10" y="2012"/>
                                  </a:lnTo>
                                  <a:lnTo>
                                    <a:pt x="17" y="1957"/>
                                  </a:lnTo>
                                  <a:lnTo>
                                    <a:pt x="23" y="1903"/>
                                  </a:lnTo>
                                  <a:lnTo>
                                    <a:pt x="41" y="1795"/>
                                  </a:lnTo>
                                  <a:lnTo>
                                    <a:pt x="66" y="1688"/>
                                  </a:lnTo>
                                  <a:lnTo>
                                    <a:pt x="81" y="1636"/>
                                  </a:lnTo>
                                  <a:lnTo>
                                    <a:pt x="95" y="1583"/>
                                  </a:lnTo>
                                  <a:lnTo>
                                    <a:pt x="112" y="1531"/>
                                  </a:lnTo>
                                  <a:lnTo>
                                    <a:pt x="130" y="1479"/>
                                  </a:lnTo>
                                  <a:lnTo>
                                    <a:pt x="149" y="1428"/>
                                  </a:lnTo>
                                  <a:lnTo>
                                    <a:pt x="169" y="1378"/>
                                  </a:lnTo>
                                  <a:lnTo>
                                    <a:pt x="190" y="1326"/>
                                  </a:lnTo>
                                  <a:lnTo>
                                    <a:pt x="238" y="1227"/>
                                  </a:lnTo>
                                  <a:lnTo>
                                    <a:pt x="289" y="1132"/>
                                  </a:lnTo>
                                  <a:lnTo>
                                    <a:pt x="345" y="1037"/>
                                  </a:lnTo>
                                  <a:lnTo>
                                    <a:pt x="405" y="946"/>
                                  </a:lnTo>
                                  <a:lnTo>
                                    <a:pt x="471" y="860"/>
                                  </a:lnTo>
                                  <a:lnTo>
                                    <a:pt x="541" y="775"/>
                                  </a:lnTo>
                                  <a:lnTo>
                                    <a:pt x="576" y="734"/>
                                  </a:lnTo>
                                  <a:lnTo>
                                    <a:pt x="653" y="653"/>
                                  </a:lnTo>
                                  <a:lnTo>
                                    <a:pt x="731" y="579"/>
                                  </a:lnTo>
                                  <a:lnTo>
                                    <a:pt x="814" y="506"/>
                                  </a:lnTo>
                                  <a:lnTo>
                                    <a:pt x="857" y="473"/>
                                  </a:lnTo>
                                  <a:lnTo>
                                    <a:pt x="901" y="440"/>
                                  </a:lnTo>
                                  <a:lnTo>
                                    <a:pt x="990" y="376"/>
                                  </a:lnTo>
                                  <a:lnTo>
                                    <a:pt x="1083" y="318"/>
                                  </a:lnTo>
                                  <a:lnTo>
                                    <a:pt x="1130" y="291"/>
                                  </a:lnTo>
                                  <a:lnTo>
                                    <a:pt x="1178" y="265"/>
                                  </a:lnTo>
                                  <a:lnTo>
                                    <a:pt x="1227" y="240"/>
                                  </a:lnTo>
                                  <a:lnTo>
                                    <a:pt x="1275" y="215"/>
                                  </a:lnTo>
                                  <a:lnTo>
                                    <a:pt x="1324" y="192"/>
                                  </a:lnTo>
                                  <a:lnTo>
                                    <a:pt x="1376" y="169"/>
                                  </a:lnTo>
                                  <a:lnTo>
                                    <a:pt x="1426" y="151"/>
                                  </a:lnTo>
                                  <a:lnTo>
                                    <a:pt x="1477" y="130"/>
                                  </a:lnTo>
                                  <a:lnTo>
                                    <a:pt x="1529" y="114"/>
                                  </a:lnTo>
                                  <a:lnTo>
                                    <a:pt x="1581" y="97"/>
                                  </a:lnTo>
                                  <a:lnTo>
                                    <a:pt x="1634" y="81"/>
                                  </a:lnTo>
                                  <a:lnTo>
                                    <a:pt x="1688" y="68"/>
                                  </a:lnTo>
                                  <a:lnTo>
                                    <a:pt x="1740" y="56"/>
                                  </a:lnTo>
                                  <a:lnTo>
                                    <a:pt x="1847" y="33"/>
                                  </a:lnTo>
                                  <a:lnTo>
                                    <a:pt x="1957" y="17"/>
                                  </a:lnTo>
                                  <a:lnTo>
                                    <a:pt x="2010" y="12"/>
                                  </a:lnTo>
                                  <a:lnTo>
                                    <a:pt x="2064" y="6"/>
                                  </a:lnTo>
                                  <a:lnTo>
                                    <a:pt x="2120" y="4"/>
                                  </a:lnTo>
                                  <a:lnTo>
                                    <a:pt x="2174" y="2"/>
                                  </a:lnTo>
                                  <a:lnTo>
                                    <a:pt x="2229" y="0"/>
                                  </a:lnTo>
                                </a:path>
                              </a:pathLst>
                            </a:custGeom>
                            <a:noFill/>
                            <a:ln w="393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3441171"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38" y="1058"/>
                              <a:ext cx="2983" cy="293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042709632" name="Group 30"/>
                        <wpg:cNvGrpSpPr>
                          <a:grpSpLocks/>
                        </wpg:cNvGrpSpPr>
                        <wpg:grpSpPr bwMode="auto">
                          <a:xfrm>
                            <a:off x="472" y="1036"/>
                            <a:ext cx="3494" cy="3329"/>
                            <a:chOff x="472" y="1036"/>
                            <a:chExt cx="3494" cy="3329"/>
                          </a:xfrm>
                        </wpg:grpSpPr>
                        <wps:wsp>
                          <wps:cNvPr id="2127830076" name="Freeform 31"/>
                          <wps:cNvSpPr>
                            <a:spLocks/>
                          </wps:cNvSpPr>
                          <wps:spPr bwMode="auto">
                            <a:xfrm>
                              <a:off x="472" y="1036"/>
                              <a:ext cx="3494" cy="3329"/>
                            </a:xfrm>
                            <a:custGeom>
                              <a:avLst/>
                              <a:gdLst>
                                <a:gd name="T0" fmla="+- 0 2319 472"/>
                                <a:gd name="T1" fmla="*/ T0 w 3494"/>
                                <a:gd name="T2" fmla="+- 0 1044 1036"/>
                                <a:gd name="T3" fmla="*/ 1044 h 3329"/>
                                <a:gd name="T4" fmla="+- 0 2437 472"/>
                                <a:gd name="T5" fmla="*/ T4 w 3494"/>
                                <a:gd name="T6" fmla="+- 0 1053 1036"/>
                                <a:gd name="T7" fmla="*/ 1053 h 3329"/>
                                <a:gd name="T8" fmla="+- 0 2555 472"/>
                                <a:gd name="T9" fmla="*/ T8 w 3494"/>
                                <a:gd name="T10" fmla="+- 0 1067 1036"/>
                                <a:gd name="T11" fmla="*/ 1067 h 3329"/>
                                <a:gd name="T12" fmla="+- 0 2672 472"/>
                                <a:gd name="T13" fmla="*/ T12 w 3494"/>
                                <a:gd name="T14" fmla="+- 0 1092 1036"/>
                                <a:gd name="T15" fmla="*/ 1092 h 3329"/>
                                <a:gd name="T16" fmla="+- 0 2879 472"/>
                                <a:gd name="T17" fmla="*/ T16 w 3494"/>
                                <a:gd name="T18" fmla="+- 0 1154 1036"/>
                                <a:gd name="T19" fmla="*/ 1154 h 3329"/>
                                <a:gd name="T20" fmla="+- 0 2997 472"/>
                                <a:gd name="T21" fmla="*/ T20 w 3494"/>
                                <a:gd name="T22" fmla="+- 0 1201 1036"/>
                                <a:gd name="T23" fmla="*/ 1201 h 3329"/>
                                <a:gd name="T24" fmla="+- 0 3115 472"/>
                                <a:gd name="T25" fmla="*/ T24 w 3494"/>
                                <a:gd name="T26" fmla="+- 0 1259 1036"/>
                                <a:gd name="T27" fmla="*/ 1259 h 3329"/>
                                <a:gd name="T28" fmla="+- 0 3230 472"/>
                                <a:gd name="T29" fmla="*/ T28 w 3494"/>
                                <a:gd name="T30" fmla="+- 0 1327 1036"/>
                                <a:gd name="T31" fmla="*/ 1327 h 3329"/>
                                <a:gd name="T32" fmla="+- 0 3344 472"/>
                                <a:gd name="T33" fmla="*/ T32 w 3494"/>
                                <a:gd name="T34" fmla="+- 0 1410 1036"/>
                                <a:gd name="T35" fmla="*/ 1410 h 3329"/>
                                <a:gd name="T36" fmla="+- 0 3451 472"/>
                                <a:gd name="T37" fmla="*/ T36 w 3494"/>
                                <a:gd name="T38" fmla="+- 0 1503 1036"/>
                                <a:gd name="T39" fmla="*/ 1503 h 3329"/>
                                <a:gd name="T40" fmla="+- 0 3602 472"/>
                                <a:gd name="T41" fmla="*/ T40 w 3494"/>
                                <a:gd name="T42" fmla="+- 0 1666 1036"/>
                                <a:gd name="T43" fmla="*/ 1666 h 3329"/>
                                <a:gd name="T44" fmla="+- 0 3714 472"/>
                                <a:gd name="T45" fmla="*/ T44 w 3494"/>
                                <a:gd name="T46" fmla="+- 0 1823 1036"/>
                                <a:gd name="T47" fmla="*/ 1823 h 3329"/>
                                <a:gd name="T48" fmla="+- 0 3827 472"/>
                                <a:gd name="T49" fmla="*/ T48 w 3494"/>
                                <a:gd name="T50" fmla="+- 0 2036 1036"/>
                                <a:gd name="T51" fmla="*/ 2036 h 3329"/>
                                <a:gd name="T52" fmla="+- 0 3910 472"/>
                                <a:gd name="T53" fmla="*/ T52 w 3494"/>
                                <a:gd name="T54" fmla="+- 0 2274 1036"/>
                                <a:gd name="T55" fmla="*/ 2274 h 3329"/>
                                <a:gd name="T56" fmla="+- 0 3945 472"/>
                                <a:gd name="T57" fmla="*/ T56 w 3494"/>
                                <a:gd name="T58" fmla="+- 0 2445 1036"/>
                                <a:gd name="T59" fmla="*/ 2445 h 3329"/>
                                <a:gd name="T60" fmla="+- 0 3964 472"/>
                                <a:gd name="T61" fmla="*/ T60 w 3494"/>
                                <a:gd name="T62" fmla="+- 0 2623 1036"/>
                                <a:gd name="T63" fmla="*/ 2623 h 3329"/>
                                <a:gd name="T64" fmla="+- 0 3964 472"/>
                                <a:gd name="T65" fmla="*/ T64 w 3494"/>
                                <a:gd name="T66" fmla="+- 0 2805 1036"/>
                                <a:gd name="T67" fmla="*/ 2805 h 3329"/>
                                <a:gd name="T68" fmla="+- 0 3941 472"/>
                                <a:gd name="T69" fmla="*/ T68 w 3494"/>
                                <a:gd name="T70" fmla="+- 0 2991 1036"/>
                                <a:gd name="T71" fmla="*/ 2991 h 3329"/>
                                <a:gd name="T72" fmla="+- 0 3895 472"/>
                                <a:gd name="T73" fmla="*/ T72 w 3494"/>
                                <a:gd name="T74" fmla="+- 0 3176 1036"/>
                                <a:gd name="T75" fmla="*/ 3176 h 3329"/>
                                <a:gd name="T76" fmla="+- 0 3827 472"/>
                                <a:gd name="T77" fmla="*/ T76 w 3494"/>
                                <a:gd name="T78" fmla="+- 0 3356 1036"/>
                                <a:gd name="T79" fmla="*/ 3356 h 3329"/>
                                <a:gd name="T80" fmla="+- 0 3736 472"/>
                                <a:gd name="T81" fmla="*/ T80 w 3494"/>
                                <a:gd name="T82" fmla="+- 0 3532 1036"/>
                                <a:gd name="T83" fmla="*/ 3532 h 3329"/>
                                <a:gd name="T84" fmla="+- 0 3625 472"/>
                                <a:gd name="T85" fmla="*/ T84 w 3494"/>
                                <a:gd name="T86" fmla="+- 0 3697 1036"/>
                                <a:gd name="T87" fmla="*/ 3697 h 3329"/>
                                <a:gd name="T88" fmla="+- 0 3342 472"/>
                                <a:gd name="T89" fmla="*/ T88 w 3494"/>
                                <a:gd name="T90" fmla="+- 0 3986 1036"/>
                                <a:gd name="T91" fmla="*/ 3986 h 3329"/>
                                <a:gd name="T92" fmla="+- 0 3083 472"/>
                                <a:gd name="T93" fmla="*/ T92 w 3494"/>
                                <a:gd name="T94" fmla="+- 0 4156 1036"/>
                                <a:gd name="T95" fmla="*/ 4156 h 3329"/>
                                <a:gd name="T96" fmla="+- 0 2846 472"/>
                                <a:gd name="T97" fmla="*/ T96 w 3494"/>
                                <a:gd name="T98" fmla="+- 0 4261 1036"/>
                                <a:gd name="T99" fmla="*/ 4261 h 3329"/>
                                <a:gd name="T100" fmla="+- 0 2645 472"/>
                                <a:gd name="T101" fmla="*/ T100 w 3494"/>
                                <a:gd name="T102" fmla="+- 0 4319 1036"/>
                                <a:gd name="T103" fmla="*/ 4319 h 3329"/>
                                <a:gd name="T104" fmla="+- 0 2441 472"/>
                                <a:gd name="T105" fmla="*/ T104 w 3494"/>
                                <a:gd name="T106" fmla="+- 0 4354 1036"/>
                                <a:gd name="T107" fmla="*/ 4354 h 3329"/>
                                <a:gd name="T108" fmla="+- 0 2232 472"/>
                                <a:gd name="T109" fmla="*/ T108 w 3494"/>
                                <a:gd name="T110" fmla="+- 0 4364 1036"/>
                                <a:gd name="T111" fmla="*/ 4364 h 3329"/>
                                <a:gd name="T112" fmla="+- 0 2024 472"/>
                                <a:gd name="T113" fmla="*/ T112 w 3494"/>
                                <a:gd name="T114" fmla="+- 0 4346 1036"/>
                                <a:gd name="T115" fmla="*/ 4346 h 3329"/>
                                <a:gd name="T116" fmla="+- 0 1819 472"/>
                                <a:gd name="T117" fmla="*/ T116 w 3494"/>
                                <a:gd name="T118" fmla="+- 0 4309 1036"/>
                                <a:gd name="T119" fmla="*/ 4309 h 3329"/>
                                <a:gd name="T120" fmla="+- 0 1526 472"/>
                                <a:gd name="T121" fmla="*/ T120 w 3494"/>
                                <a:gd name="T122" fmla="+- 0 4207 1036"/>
                                <a:gd name="T123" fmla="*/ 4207 h 3329"/>
                                <a:gd name="T124" fmla="+- 0 1340 472"/>
                                <a:gd name="T125" fmla="*/ T124 w 3494"/>
                                <a:gd name="T126" fmla="+- 0 4119 1036"/>
                                <a:gd name="T127" fmla="*/ 4119 h 3329"/>
                                <a:gd name="T128" fmla="+- 0 1168 472"/>
                                <a:gd name="T129" fmla="*/ T128 w 3494"/>
                                <a:gd name="T130" fmla="+- 0 4009 1036"/>
                                <a:gd name="T131" fmla="*/ 4009 h 3329"/>
                                <a:gd name="T132" fmla="+- 0 937 472"/>
                                <a:gd name="T133" fmla="*/ T132 w 3494"/>
                                <a:gd name="T134" fmla="+- 0 3811 1036"/>
                                <a:gd name="T135" fmla="*/ 3811 h 3329"/>
                                <a:gd name="T136" fmla="+- 0 745 472"/>
                                <a:gd name="T137" fmla="*/ T136 w 3494"/>
                                <a:gd name="T138" fmla="+- 0 3581 1036"/>
                                <a:gd name="T139" fmla="*/ 3581 h 3329"/>
                                <a:gd name="T140" fmla="+- 0 625 472"/>
                                <a:gd name="T141" fmla="*/ T140 w 3494"/>
                                <a:gd name="T142" fmla="+- 0 3365 1036"/>
                                <a:gd name="T143" fmla="*/ 3365 h 3329"/>
                                <a:gd name="T144" fmla="+- 0 551 472"/>
                                <a:gd name="T145" fmla="*/ T144 w 3494"/>
                                <a:gd name="T146" fmla="+- 0 3185 1036"/>
                                <a:gd name="T147" fmla="*/ 3185 h 3329"/>
                                <a:gd name="T148" fmla="+- 0 505 472"/>
                                <a:gd name="T149" fmla="*/ T148 w 3494"/>
                                <a:gd name="T150" fmla="+- 0 2999 1036"/>
                                <a:gd name="T151" fmla="*/ 2999 h 3329"/>
                                <a:gd name="T152" fmla="+- 0 480 472"/>
                                <a:gd name="T153" fmla="*/ T152 w 3494"/>
                                <a:gd name="T154" fmla="+- 0 2813 1036"/>
                                <a:gd name="T155" fmla="*/ 2813 h 3329"/>
                                <a:gd name="T156" fmla="+- 0 474 472"/>
                                <a:gd name="T157" fmla="*/ T156 w 3494"/>
                                <a:gd name="T158" fmla="+- 0 2629 1036"/>
                                <a:gd name="T159" fmla="*/ 2629 h 3329"/>
                                <a:gd name="T160" fmla="+- 0 489 472"/>
                                <a:gd name="T161" fmla="*/ T160 w 3494"/>
                                <a:gd name="T162" fmla="+- 0 2449 1036"/>
                                <a:gd name="T163" fmla="*/ 2449 h 3329"/>
                                <a:gd name="T164" fmla="+- 0 524 472"/>
                                <a:gd name="T165" fmla="*/ T164 w 3494"/>
                                <a:gd name="T166" fmla="+- 0 2276 1036"/>
                                <a:gd name="T167" fmla="*/ 2276 h 3329"/>
                                <a:gd name="T168" fmla="+- 0 575 472"/>
                                <a:gd name="T169" fmla="*/ T168 w 3494"/>
                                <a:gd name="T170" fmla="+- 0 2110 1036"/>
                                <a:gd name="T171" fmla="*/ 2110 h 3329"/>
                                <a:gd name="T172" fmla="+- 0 644 472"/>
                                <a:gd name="T173" fmla="*/ T172 w 3494"/>
                                <a:gd name="T174" fmla="+- 0 1958 1036"/>
                                <a:gd name="T175" fmla="*/ 1958 h 3329"/>
                                <a:gd name="T176" fmla="+- 0 724 472"/>
                                <a:gd name="T177" fmla="*/ T176 w 3494"/>
                                <a:gd name="T178" fmla="+- 0 1815 1036"/>
                                <a:gd name="T179" fmla="*/ 1815 h 3329"/>
                                <a:gd name="T180" fmla="+- 0 889 472"/>
                                <a:gd name="T181" fmla="*/ T180 w 3494"/>
                                <a:gd name="T182" fmla="+- 0 1598 1036"/>
                                <a:gd name="T183" fmla="*/ 1598 h 3329"/>
                                <a:gd name="T184" fmla="+- 0 997 472"/>
                                <a:gd name="T185" fmla="*/ T184 w 3494"/>
                                <a:gd name="T186" fmla="+- 0 1493 1036"/>
                                <a:gd name="T187" fmla="*/ 1493 h 3329"/>
                                <a:gd name="T188" fmla="+- 0 1195 472"/>
                                <a:gd name="T189" fmla="*/ T188 w 3494"/>
                                <a:gd name="T190" fmla="+- 0 1338 1036"/>
                                <a:gd name="T191" fmla="*/ 1338 h 3329"/>
                                <a:gd name="T192" fmla="+- 0 1371 472"/>
                                <a:gd name="T193" fmla="*/ T192 w 3494"/>
                                <a:gd name="T194" fmla="+- 0 1237 1036"/>
                                <a:gd name="T195" fmla="*/ 1237 h 3329"/>
                                <a:gd name="T196" fmla="+- 0 1491 472"/>
                                <a:gd name="T197" fmla="*/ T196 w 3494"/>
                                <a:gd name="T198" fmla="+- 0 1181 1036"/>
                                <a:gd name="T199" fmla="*/ 1181 h 3329"/>
                                <a:gd name="T200" fmla="+- 0 1610 472"/>
                                <a:gd name="T201" fmla="*/ T200 w 3494"/>
                                <a:gd name="T202" fmla="+- 0 1137 1036"/>
                                <a:gd name="T203" fmla="*/ 1137 h 3329"/>
                                <a:gd name="T204" fmla="+- 0 1730 472"/>
                                <a:gd name="T205" fmla="*/ T204 w 3494"/>
                                <a:gd name="T206" fmla="+- 0 1102 1036"/>
                                <a:gd name="T207" fmla="*/ 1102 h 3329"/>
                                <a:gd name="T208" fmla="+- 0 1937 472"/>
                                <a:gd name="T209" fmla="*/ T208 w 3494"/>
                                <a:gd name="T210" fmla="+- 0 1059 1036"/>
                                <a:gd name="T211" fmla="*/ 1059 h 3329"/>
                                <a:gd name="T212" fmla="+- 0 2055 472"/>
                                <a:gd name="T213" fmla="*/ T212 w 3494"/>
                                <a:gd name="T214" fmla="+- 0 1044 1036"/>
                                <a:gd name="T215" fmla="*/ 1044 h 3329"/>
                                <a:gd name="T216" fmla="+- 0 2172 472"/>
                                <a:gd name="T217" fmla="*/ T216 w 3494"/>
                                <a:gd name="T218" fmla="+- 0 1036 1036"/>
                                <a:gd name="T219" fmla="*/ 1036 h 3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494" h="3329">
                                  <a:moveTo>
                                    <a:pt x="1729" y="0"/>
                                  </a:moveTo>
                                  <a:lnTo>
                                    <a:pt x="1760" y="6"/>
                                  </a:lnTo>
                                  <a:lnTo>
                                    <a:pt x="1818" y="6"/>
                                  </a:lnTo>
                                  <a:lnTo>
                                    <a:pt x="1847" y="8"/>
                                  </a:lnTo>
                                  <a:lnTo>
                                    <a:pt x="1876" y="8"/>
                                  </a:lnTo>
                                  <a:lnTo>
                                    <a:pt x="1907" y="10"/>
                                  </a:lnTo>
                                  <a:lnTo>
                                    <a:pt x="1936" y="12"/>
                                  </a:lnTo>
                                  <a:lnTo>
                                    <a:pt x="1965" y="17"/>
                                  </a:lnTo>
                                  <a:lnTo>
                                    <a:pt x="1994" y="19"/>
                                  </a:lnTo>
                                  <a:lnTo>
                                    <a:pt x="2023" y="23"/>
                                  </a:lnTo>
                                  <a:lnTo>
                                    <a:pt x="2054" y="27"/>
                                  </a:lnTo>
                                  <a:lnTo>
                                    <a:pt x="2083" y="31"/>
                                  </a:lnTo>
                                  <a:lnTo>
                                    <a:pt x="2112" y="37"/>
                                  </a:lnTo>
                                  <a:lnTo>
                                    <a:pt x="2140" y="43"/>
                                  </a:lnTo>
                                  <a:lnTo>
                                    <a:pt x="2171" y="50"/>
                                  </a:lnTo>
                                  <a:lnTo>
                                    <a:pt x="2200" y="56"/>
                                  </a:lnTo>
                                  <a:lnTo>
                                    <a:pt x="2260" y="70"/>
                                  </a:lnTo>
                                  <a:lnTo>
                                    <a:pt x="2318" y="87"/>
                                  </a:lnTo>
                                  <a:lnTo>
                                    <a:pt x="2378" y="108"/>
                                  </a:lnTo>
                                  <a:lnTo>
                                    <a:pt x="2407" y="118"/>
                                  </a:lnTo>
                                  <a:lnTo>
                                    <a:pt x="2436" y="128"/>
                                  </a:lnTo>
                                  <a:lnTo>
                                    <a:pt x="2467" y="141"/>
                                  </a:lnTo>
                                  <a:lnTo>
                                    <a:pt x="2496" y="153"/>
                                  </a:lnTo>
                                  <a:lnTo>
                                    <a:pt x="2525" y="165"/>
                                  </a:lnTo>
                                  <a:lnTo>
                                    <a:pt x="2556" y="178"/>
                                  </a:lnTo>
                                  <a:lnTo>
                                    <a:pt x="2585" y="192"/>
                                  </a:lnTo>
                                  <a:lnTo>
                                    <a:pt x="2614" y="207"/>
                                  </a:lnTo>
                                  <a:lnTo>
                                    <a:pt x="2643" y="223"/>
                                  </a:lnTo>
                                  <a:lnTo>
                                    <a:pt x="2671" y="240"/>
                                  </a:lnTo>
                                  <a:lnTo>
                                    <a:pt x="2700" y="256"/>
                                  </a:lnTo>
                                  <a:lnTo>
                                    <a:pt x="2729" y="275"/>
                                  </a:lnTo>
                                  <a:lnTo>
                                    <a:pt x="2758" y="291"/>
                                  </a:lnTo>
                                  <a:lnTo>
                                    <a:pt x="2787" y="312"/>
                                  </a:lnTo>
                                  <a:lnTo>
                                    <a:pt x="2816" y="331"/>
                                  </a:lnTo>
                                  <a:lnTo>
                                    <a:pt x="2843" y="351"/>
                                  </a:lnTo>
                                  <a:lnTo>
                                    <a:pt x="2872" y="374"/>
                                  </a:lnTo>
                                  <a:lnTo>
                                    <a:pt x="2899" y="395"/>
                                  </a:lnTo>
                                  <a:lnTo>
                                    <a:pt x="2926" y="417"/>
                                  </a:lnTo>
                                  <a:lnTo>
                                    <a:pt x="2952" y="442"/>
                                  </a:lnTo>
                                  <a:lnTo>
                                    <a:pt x="2979" y="467"/>
                                  </a:lnTo>
                                  <a:lnTo>
                                    <a:pt x="3031" y="517"/>
                                  </a:lnTo>
                                  <a:lnTo>
                                    <a:pt x="3083" y="572"/>
                                  </a:lnTo>
                                  <a:lnTo>
                                    <a:pt x="3105" y="601"/>
                                  </a:lnTo>
                                  <a:lnTo>
                                    <a:pt x="3130" y="630"/>
                                  </a:lnTo>
                                  <a:lnTo>
                                    <a:pt x="3155" y="659"/>
                                  </a:lnTo>
                                  <a:lnTo>
                                    <a:pt x="3175" y="690"/>
                                  </a:lnTo>
                                  <a:lnTo>
                                    <a:pt x="3198" y="721"/>
                                  </a:lnTo>
                                  <a:lnTo>
                                    <a:pt x="3242" y="787"/>
                                  </a:lnTo>
                                  <a:lnTo>
                                    <a:pt x="3283" y="855"/>
                                  </a:lnTo>
                                  <a:lnTo>
                                    <a:pt x="3302" y="891"/>
                                  </a:lnTo>
                                  <a:lnTo>
                                    <a:pt x="3320" y="926"/>
                                  </a:lnTo>
                                  <a:lnTo>
                                    <a:pt x="3355" y="1000"/>
                                  </a:lnTo>
                                  <a:lnTo>
                                    <a:pt x="3386" y="1077"/>
                                  </a:lnTo>
                                  <a:lnTo>
                                    <a:pt x="3413" y="1157"/>
                                  </a:lnTo>
                                  <a:lnTo>
                                    <a:pt x="3426" y="1198"/>
                                  </a:lnTo>
                                  <a:lnTo>
                                    <a:pt x="3438" y="1238"/>
                                  </a:lnTo>
                                  <a:lnTo>
                                    <a:pt x="3448" y="1281"/>
                                  </a:lnTo>
                                  <a:lnTo>
                                    <a:pt x="3459" y="1322"/>
                                  </a:lnTo>
                                  <a:lnTo>
                                    <a:pt x="3467" y="1366"/>
                                  </a:lnTo>
                                  <a:lnTo>
                                    <a:pt x="3473" y="1409"/>
                                  </a:lnTo>
                                  <a:lnTo>
                                    <a:pt x="3479" y="1452"/>
                                  </a:lnTo>
                                  <a:lnTo>
                                    <a:pt x="3485" y="1496"/>
                                  </a:lnTo>
                                  <a:lnTo>
                                    <a:pt x="3490" y="1541"/>
                                  </a:lnTo>
                                  <a:lnTo>
                                    <a:pt x="3492" y="1587"/>
                                  </a:lnTo>
                                  <a:lnTo>
                                    <a:pt x="3494" y="1632"/>
                                  </a:lnTo>
                                  <a:lnTo>
                                    <a:pt x="3494" y="1678"/>
                                  </a:lnTo>
                                  <a:lnTo>
                                    <a:pt x="3494" y="1723"/>
                                  </a:lnTo>
                                  <a:lnTo>
                                    <a:pt x="3492" y="1769"/>
                                  </a:lnTo>
                                  <a:lnTo>
                                    <a:pt x="3490" y="1816"/>
                                  </a:lnTo>
                                  <a:lnTo>
                                    <a:pt x="3483" y="1862"/>
                                  </a:lnTo>
                                  <a:lnTo>
                                    <a:pt x="3477" y="1909"/>
                                  </a:lnTo>
                                  <a:lnTo>
                                    <a:pt x="3469" y="1955"/>
                                  </a:lnTo>
                                  <a:lnTo>
                                    <a:pt x="3461" y="2002"/>
                                  </a:lnTo>
                                  <a:lnTo>
                                    <a:pt x="3450" y="2048"/>
                                  </a:lnTo>
                                  <a:lnTo>
                                    <a:pt x="3438" y="2095"/>
                                  </a:lnTo>
                                  <a:lnTo>
                                    <a:pt x="3423" y="2140"/>
                                  </a:lnTo>
                                  <a:lnTo>
                                    <a:pt x="3407" y="2184"/>
                                  </a:lnTo>
                                  <a:lnTo>
                                    <a:pt x="3390" y="2229"/>
                                  </a:lnTo>
                                  <a:lnTo>
                                    <a:pt x="3374" y="2277"/>
                                  </a:lnTo>
                                  <a:lnTo>
                                    <a:pt x="3355" y="2320"/>
                                  </a:lnTo>
                                  <a:lnTo>
                                    <a:pt x="3333" y="2364"/>
                                  </a:lnTo>
                                  <a:lnTo>
                                    <a:pt x="3314" y="2409"/>
                                  </a:lnTo>
                                  <a:lnTo>
                                    <a:pt x="3287" y="2452"/>
                                  </a:lnTo>
                                  <a:lnTo>
                                    <a:pt x="3264" y="2496"/>
                                  </a:lnTo>
                                  <a:lnTo>
                                    <a:pt x="3240" y="2537"/>
                                  </a:lnTo>
                                  <a:lnTo>
                                    <a:pt x="3211" y="2578"/>
                                  </a:lnTo>
                                  <a:lnTo>
                                    <a:pt x="3184" y="2622"/>
                                  </a:lnTo>
                                  <a:lnTo>
                                    <a:pt x="3153" y="2661"/>
                                  </a:lnTo>
                                  <a:lnTo>
                                    <a:pt x="3091" y="2740"/>
                                  </a:lnTo>
                                  <a:lnTo>
                                    <a:pt x="3021" y="2812"/>
                                  </a:lnTo>
                                  <a:lnTo>
                                    <a:pt x="2946" y="2882"/>
                                  </a:lnTo>
                                  <a:lnTo>
                                    <a:pt x="2870" y="2950"/>
                                  </a:lnTo>
                                  <a:lnTo>
                                    <a:pt x="2828" y="2981"/>
                                  </a:lnTo>
                                  <a:lnTo>
                                    <a:pt x="2787" y="3012"/>
                                  </a:lnTo>
                                  <a:lnTo>
                                    <a:pt x="2702" y="3068"/>
                                  </a:lnTo>
                                  <a:lnTo>
                                    <a:pt x="2611" y="3120"/>
                                  </a:lnTo>
                                  <a:lnTo>
                                    <a:pt x="2519" y="3165"/>
                                  </a:lnTo>
                                  <a:lnTo>
                                    <a:pt x="2471" y="3186"/>
                                  </a:lnTo>
                                  <a:lnTo>
                                    <a:pt x="2423" y="3209"/>
                                  </a:lnTo>
                                  <a:lnTo>
                                    <a:pt x="2374" y="3225"/>
                                  </a:lnTo>
                                  <a:lnTo>
                                    <a:pt x="2324" y="3242"/>
                                  </a:lnTo>
                                  <a:lnTo>
                                    <a:pt x="2275" y="3256"/>
                                  </a:lnTo>
                                  <a:lnTo>
                                    <a:pt x="2225" y="3269"/>
                                  </a:lnTo>
                                  <a:lnTo>
                                    <a:pt x="2173" y="3283"/>
                                  </a:lnTo>
                                  <a:lnTo>
                                    <a:pt x="2124" y="3293"/>
                                  </a:lnTo>
                                  <a:lnTo>
                                    <a:pt x="2072" y="3306"/>
                                  </a:lnTo>
                                  <a:lnTo>
                                    <a:pt x="2021" y="3314"/>
                                  </a:lnTo>
                                  <a:lnTo>
                                    <a:pt x="1969" y="3318"/>
                                  </a:lnTo>
                                  <a:lnTo>
                                    <a:pt x="1917" y="3322"/>
                                  </a:lnTo>
                                  <a:lnTo>
                                    <a:pt x="1864" y="3324"/>
                                  </a:lnTo>
                                  <a:lnTo>
                                    <a:pt x="1812" y="3326"/>
                                  </a:lnTo>
                                  <a:lnTo>
                                    <a:pt x="1760" y="3328"/>
                                  </a:lnTo>
                                  <a:lnTo>
                                    <a:pt x="1707" y="3324"/>
                                  </a:lnTo>
                                  <a:lnTo>
                                    <a:pt x="1655" y="3318"/>
                                  </a:lnTo>
                                  <a:lnTo>
                                    <a:pt x="1603" y="3312"/>
                                  </a:lnTo>
                                  <a:lnTo>
                                    <a:pt x="1552" y="3310"/>
                                  </a:lnTo>
                                  <a:lnTo>
                                    <a:pt x="1500" y="3302"/>
                                  </a:lnTo>
                                  <a:lnTo>
                                    <a:pt x="1448" y="3295"/>
                                  </a:lnTo>
                                  <a:lnTo>
                                    <a:pt x="1399" y="3283"/>
                                  </a:lnTo>
                                  <a:lnTo>
                                    <a:pt x="1347" y="3273"/>
                                  </a:lnTo>
                                  <a:lnTo>
                                    <a:pt x="1297" y="3258"/>
                                  </a:lnTo>
                                  <a:lnTo>
                                    <a:pt x="1198" y="3229"/>
                                  </a:lnTo>
                                  <a:lnTo>
                                    <a:pt x="1101" y="3192"/>
                                  </a:lnTo>
                                  <a:lnTo>
                                    <a:pt x="1054" y="3171"/>
                                  </a:lnTo>
                                  <a:lnTo>
                                    <a:pt x="1006" y="3151"/>
                                  </a:lnTo>
                                  <a:lnTo>
                                    <a:pt x="959" y="3132"/>
                                  </a:lnTo>
                                  <a:lnTo>
                                    <a:pt x="913" y="3107"/>
                                  </a:lnTo>
                                  <a:lnTo>
                                    <a:pt x="868" y="3083"/>
                                  </a:lnTo>
                                  <a:lnTo>
                                    <a:pt x="822" y="3058"/>
                                  </a:lnTo>
                                  <a:lnTo>
                                    <a:pt x="779" y="3031"/>
                                  </a:lnTo>
                                  <a:lnTo>
                                    <a:pt x="736" y="3004"/>
                                  </a:lnTo>
                                  <a:lnTo>
                                    <a:pt x="696" y="2973"/>
                                  </a:lnTo>
                                  <a:lnTo>
                                    <a:pt x="655" y="2944"/>
                                  </a:lnTo>
                                  <a:lnTo>
                                    <a:pt x="614" y="2911"/>
                                  </a:lnTo>
                                  <a:lnTo>
                                    <a:pt x="537" y="2845"/>
                                  </a:lnTo>
                                  <a:lnTo>
                                    <a:pt x="465" y="2775"/>
                                  </a:lnTo>
                                  <a:lnTo>
                                    <a:pt x="397" y="2700"/>
                                  </a:lnTo>
                                  <a:lnTo>
                                    <a:pt x="366" y="2661"/>
                                  </a:lnTo>
                                  <a:lnTo>
                                    <a:pt x="335" y="2624"/>
                                  </a:lnTo>
                                  <a:lnTo>
                                    <a:pt x="273" y="2545"/>
                                  </a:lnTo>
                                  <a:lnTo>
                                    <a:pt x="221" y="2461"/>
                                  </a:lnTo>
                                  <a:lnTo>
                                    <a:pt x="198" y="2415"/>
                                  </a:lnTo>
                                  <a:lnTo>
                                    <a:pt x="176" y="2372"/>
                                  </a:lnTo>
                                  <a:lnTo>
                                    <a:pt x="153" y="2329"/>
                                  </a:lnTo>
                                  <a:lnTo>
                                    <a:pt x="130" y="2285"/>
                                  </a:lnTo>
                                  <a:lnTo>
                                    <a:pt x="112" y="2242"/>
                                  </a:lnTo>
                                  <a:lnTo>
                                    <a:pt x="95" y="2194"/>
                                  </a:lnTo>
                                  <a:lnTo>
                                    <a:pt x="79" y="2149"/>
                                  </a:lnTo>
                                  <a:lnTo>
                                    <a:pt x="66" y="2103"/>
                                  </a:lnTo>
                                  <a:lnTo>
                                    <a:pt x="54" y="2056"/>
                                  </a:lnTo>
                                  <a:lnTo>
                                    <a:pt x="41" y="2010"/>
                                  </a:lnTo>
                                  <a:lnTo>
                                    <a:pt x="33" y="1963"/>
                                  </a:lnTo>
                                  <a:lnTo>
                                    <a:pt x="25" y="1915"/>
                                  </a:lnTo>
                                  <a:lnTo>
                                    <a:pt x="19" y="1870"/>
                                  </a:lnTo>
                                  <a:lnTo>
                                    <a:pt x="10" y="1824"/>
                                  </a:lnTo>
                                  <a:lnTo>
                                    <a:pt x="8" y="1777"/>
                                  </a:lnTo>
                                  <a:lnTo>
                                    <a:pt x="2" y="1729"/>
                                  </a:lnTo>
                                  <a:lnTo>
                                    <a:pt x="2" y="1684"/>
                                  </a:lnTo>
                                  <a:lnTo>
                                    <a:pt x="0" y="1638"/>
                                  </a:lnTo>
                                  <a:lnTo>
                                    <a:pt x="2" y="1593"/>
                                  </a:lnTo>
                                  <a:lnTo>
                                    <a:pt x="2" y="1548"/>
                                  </a:lnTo>
                                  <a:lnTo>
                                    <a:pt x="8" y="1502"/>
                                  </a:lnTo>
                                  <a:lnTo>
                                    <a:pt x="12" y="1457"/>
                                  </a:lnTo>
                                  <a:lnTo>
                                    <a:pt x="17" y="1413"/>
                                  </a:lnTo>
                                  <a:lnTo>
                                    <a:pt x="25" y="1368"/>
                                  </a:lnTo>
                                  <a:lnTo>
                                    <a:pt x="31" y="1324"/>
                                  </a:lnTo>
                                  <a:lnTo>
                                    <a:pt x="39" y="1281"/>
                                  </a:lnTo>
                                  <a:lnTo>
                                    <a:pt x="52" y="1240"/>
                                  </a:lnTo>
                                  <a:lnTo>
                                    <a:pt x="62" y="1198"/>
                                  </a:lnTo>
                                  <a:lnTo>
                                    <a:pt x="77" y="1155"/>
                                  </a:lnTo>
                                  <a:lnTo>
                                    <a:pt x="89" y="1116"/>
                                  </a:lnTo>
                                  <a:lnTo>
                                    <a:pt x="103" y="1074"/>
                                  </a:lnTo>
                                  <a:lnTo>
                                    <a:pt x="120" y="1035"/>
                                  </a:lnTo>
                                  <a:lnTo>
                                    <a:pt x="134" y="998"/>
                                  </a:lnTo>
                                  <a:lnTo>
                                    <a:pt x="153" y="959"/>
                                  </a:lnTo>
                                  <a:lnTo>
                                    <a:pt x="172" y="922"/>
                                  </a:lnTo>
                                  <a:lnTo>
                                    <a:pt x="190" y="884"/>
                                  </a:lnTo>
                                  <a:lnTo>
                                    <a:pt x="211" y="849"/>
                                  </a:lnTo>
                                  <a:lnTo>
                                    <a:pt x="229" y="814"/>
                                  </a:lnTo>
                                  <a:lnTo>
                                    <a:pt x="252" y="779"/>
                                  </a:lnTo>
                                  <a:lnTo>
                                    <a:pt x="273" y="746"/>
                                  </a:lnTo>
                                  <a:lnTo>
                                    <a:pt x="318" y="682"/>
                                  </a:lnTo>
                                  <a:lnTo>
                                    <a:pt x="368" y="620"/>
                                  </a:lnTo>
                                  <a:lnTo>
                                    <a:pt x="417" y="562"/>
                                  </a:lnTo>
                                  <a:lnTo>
                                    <a:pt x="444" y="535"/>
                                  </a:lnTo>
                                  <a:lnTo>
                                    <a:pt x="471" y="508"/>
                                  </a:lnTo>
                                  <a:lnTo>
                                    <a:pt x="496" y="481"/>
                                  </a:lnTo>
                                  <a:lnTo>
                                    <a:pt x="525" y="457"/>
                                  </a:lnTo>
                                  <a:lnTo>
                                    <a:pt x="552" y="432"/>
                                  </a:lnTo>
                                  <a:lnTo>
                                    <a:pt x="607" y="386"/>
                                  </a:lnTo>
                                  <a:lnTo>
                                    <a:pt x="663" y="343"/>
                                  </a:lnTo>
                                  <a:lnTo>
                                    <a:pt x="723" y="302"/>
                                  </a:lnTo>
                                  <a:lnTo>
                                    <a:pt x="781" y="265"/>
                                  </a:lnTo>
                                  <a:lnTo>
                                    <a:pt x="841" y="231"/>
                                  </a:lnTo>
                                  <a:lnTo>
                                    <a:pt x="870" y="215"/>
                                  </a:lnTo>
                                  <a:lnTo>
                                    <a:pt x="899" y="201"/>
                                  </a:lnTo>
                                  <a:lnTo>
                                    <a:pt x="930" y="186"/>
                                  </a:lnTo>
                                  <a:lnTo>
                                    <a:pt x="959" y="172"/>
                                  </a:lnTo>
                                  <a:lnTo>
                                    <a:pt x="990" y="157"/>
                                  </a:lnTo>
                                  <a:lnTo>
                                    <a:pt x="1019" y="145"/>
                                  </a:lnTo>
                                  <a:lnTo>
                                    <a:pt x="1050" y="134"/>
                                  </a:lnTo>
                                  <a:lnTo>
                                    <a:pt x="1079" y="122"/>
                                  </a:lnTo>
                                  <a:lnTo>
                                    <a:pt x="1110" y="112"/>
                                  </a:lnTo>
                                  <a:lnTo>
                                    <a:pt x="1138" y="101"/>
                                  </a:lnTo>
                                  <a:lnTo>
                                    <a:pt x="1169" y="91"/>
                                  </a:lnTo>
                                  <a:lnTo>
                                    <a:pt x="1198" y="83"/>
                                  </a:lnTo>
                                  <a:lnTo>
                                    <a:pt x="1227" y="72"/>
                                  </a:lnTo>
                                  <a:lnTo>
                                    <a:pt x="1258" y="66"/>
                                  </a:lnTo>
                                  <a:lnTo>
                                    <a:pt x="1318" y="50"/>
                                  </a:lnTo>
                                  <a:lnTo>
                                    <a:pt x="1407" y="33"/>
                                  </a:lnTo>
                                  <a:lnTo>
                                    <a:pt x="1436" y="27"/>
                                  </a:lnTo>
                                  <a:lnTo>
                                    <a:pt x="1465" y="23"/>
                                  </a:lnTo>
                                  <a:lnTo>
                                    <a:pt x="1496" y="19"/>
                                  </a:lnTo>
                                  <a:lnTo>
                                    <a:pt x="1525" y="15"/>
                                  </a:lnTo>
                                  <a:lnTo>
                                    <a:pt x="1554" y="10"/>
                                  </a:lnTo>
                                  <a:lnTo>
                                    <a:pt x="1583" y="8"/>
                                  </a:lnTo>
                                  <a:lnTo>
                                    <a:pt x="1614" y="6"/>
                                  </a:lnTo>
                                  <a:lnTo>
                                    <a:pt x="1643" y="4"/>
                                  </a:lnTo>
                                  <a:lnTo>
                                    <a:pt x="1671" y="2"/>
                                  </a:lnTo>
                                  <a:lnTo>
                                    <a:pt x="1700" y="0"/>
                                  </a:lnTo>
                                  <a:lnTo>
                                    <a:pt x="1729" y="0"/>
                                  </a:lnTo>
                                </a:path>
                              </a:pathLst>
                            </a:custGeom>
                            <a:noFill/>
                            <a:ln w="11807">
                              <a:solidFill>
                                <a:srgbClr val="8BB8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30747311"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56" y="1054"/>
                              <a:ext cx="2529" cy="254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58946383" name="Group 33"/>
                        <wpg:cNvGrpSpPr>
                          <a:grpSpLocks/>
                        </wpg:cNvGrpSpPr>
                        <wpg:grpSpPr bwMode="auto">
                          <a:xfrm>
                            <a:off x="557" y="1036"/>
                            <a:ext cx="3246" cy="3188"/>
                            <a:chOff x="557" y="1036"/>
                            <a:chExt cx="3246" cy="3188"/>
                          </a:xfrm>
                        </wpg:grpSpPr>
                        <wps:wsp>
                          <wps:cNvPr id="1363132236" name="Freeform 34"/>
                          <wps:cNvSpPr>
                            <a:spLocks/>
                          </wps:cNvSpPr>
                          <wps:spPr bwMode="auto">
                            <a:xfrm>
                              <a:off x="557" y="1036"/>
                              <a:ext cx="3246" cy="3188"/>
                            </a:xfrm>
                            <a:custGeom>
                              <a:avLst/>
                              <a:gdLst>
                                <a:gd name="T0" fmla="+- 0 2317 557"/>
                                <a:gd name="T1" fmla="*/ T0 w 3246"/>
                                <a:gd name="T2" fmla="+- 0 1073 1036"/>
                                <a:gd name="T3" fmla="*/ 1073 h 3188"/>
                                <a:gd name="T4" fmla="+- 0 2431 557"/>
                                <a:gd name="T5" fmla="*/ T4 w 3246"/>
                                <a:gd name="T6" fmla="+- 0 1082 1036"/>
                                <a:gd name="T7" fmla="*/ 1082 h 3188"/>
                                <a:gd name="T8" fmla="+- 0 2544 557"/>
                                <a:gd name="T9" fmla="*/ T8 w 3246"/>
                                <a:gd name="T10" fmla="+- 0 1102 1036"/>
                                <a:gd name="T11" fmla="*/ 1102 h 3188"/>
                                <a:gd name="T12" fmla="+- 0 2658 557"/>
                                <a:gd name="T13" fmla="*/ T12 w 3246"/>
                                <a:gd name="T14" fmla="+- 0 1129 1036"/>
                                <a:gd name="T15" fmla="*/ 1129 h 3188"/>
                                <a:gd name="T16" fmla="+- 0 2769 557"/>
                                <a:gd name="T17" fmla="*/ T16 w 3246"/>
                                <a:gd name="T18" fmla="+- 0 1164 1036"/>
                                <a:gd name="T19" fmla="*/ 1164 h 3188"/>
                                <a:gd name="T20" fmla="+- 0 2881 557"/>
                                <a:gd name="T21" fmla="*/ T20 w 3246"/>
                                <a:gd name="T22" fmla="+- 0 1210 1036"/>
                                <a:gd name="T23" fmla="*/ 1210 h 3188"/>
                                <a:gd name="T24" fmla="+- 0 3069 557"/>
                                <a:gd name="T25" fmla="*/ T24 w 3246"/>
                                <a:gd name="T26" fmla="+- 0 1311 1036"/>
                                <a:gd name="T27" fmla="*/ 1311 h 3188"/>
                                <a:gd name="T28" fmla="+- 0 3172 557"/>
                                <a:gd name="T29" fmla="*/ T28 w 3246"/>
                                <a:gd name="T30" fmla="+- 0 1381 1036"/>
                                <a:gd name="T31" fmla="*/ 1381 h 3188"/>
                                <a:gd name="T32" fmla="+- 0 3272 557"/>
                                <a:gd name="T33" fmla="*/ T32 w 3246"/>
                                <a:gd name="T34" fmla="+- 0 1462 1036"/>
                                <a:gd name="T35" fmla="*/ 1462 h 3188"/>
                                <a:gd name="T36" fmla="+- 0 3367 557"/>
                                <a:gd name="T37" fmla="*/ T36 w 3246"/>
                                <a:gd name="T38" fmla="+- 0 1553 1036"/>
                                <a:gd name="T39" fmla="*/ 1553 h 3188"/>
                                <a:gd name="T40" fmla="+- 0 3455 557"/>
                                <a:gd name="T41" fmla="*/ T40 w 3246"/>
                                <a:gd name="T42" fmla="+- 0 1654 1036"/>
                                <a:gd name="T43" fmla="*/ 1654 h 3188"/>
                                <a:gd name="T44" fmla="+- 0 3538 557"/>
                                <a:gd name="T45" fmla="*/ T44 w 3246"/>
                                <a:gd name="T46" fmla="+- 0 1765 1036"/>
                                <a:gd name="T47" fmla="*/ 1765 h 3188"/>
                                <a:gd name="T48" fmla="+- 0 3610 557"/>
                                <a:gd name="T49" fmla="*/ T48 w 3246"/>
                                <a:gd name="T50" fmla="+- 0 1887 1036"/>
                                <a:gd name="T51" fmla="*/ 1887 h 3188"/>
                                <a:gd name="T52" fmla="+- 0 3674 557"/>
                                <a:gd name="T53" fmla="*/ T52 w 3246"/>
                                <a:gd name="T54" fmla="+- 0 2020 1036"/>
                                <a:gd name="T55" fmla="*/ 2020 h 3188"/>
                                <a:gd name="T56" fmla="+- 0 3726 557"/>
                                <a:gd name="T57" fmla="*/ T56 w 3246"/>
                                <a:gd name="T58" fmla="+- 0 2160 1036"/>
                                <a:gd name="T59" fmla="*/ 2160 h 3188"/>
                                <a:gd name="T60" fmla="+- 0 3776 557"/>
                                <a:gd name="T61" fmla="*/ T60 w 3246"/>
                                <a:gd name="T62" fmla="+- 0 2348 1036"/>
                                <a:gd name="T63" fmla="*/ 2348 h 3188"/>
                                <a:gd name="T64" fmla="+- 0 3798 557"/>
                                <a:gd name="T65" fmla="*/ T64 w 3246"/>
                                <a:gd name="T66" fmla="+- 0 2544 1036"/>
                                <a:gd name="T67" fmla="*/ 2544 h 3188"/>
                                <a:gd name="T68" fmla="+- 0 3800 557"/>
                                <a:gd name="T69" fmla="*/ T68 w 3246"/>
                                <a:gd name="T70" fmla="+- 0 2710 1036"/>
                                <a:gd name="T71" fmla="*/ 2710 h 3188"/>
                                <a:gd name="T72" fmla="+- 0 3784 557"/>
                                <a:gd name="T73" fmla="*/ T72 w 3246"/>
                                <a:gd name="T74" fmla="+- 0 2877 1036"/>
                                <a:gd name="T75" fmla="*/ 2877 h 3188"/>
                                <a:gd name="T76" fmla="+- 0 3747 557"/>
                                <a:gd name="T77" fmla="*/ T76 w 3246"/>
                                <a:gd name="T78" fmla="+- 0 3044 1036"/>
                                <a:gd name="T79" fmla="*/ 3044 h 3188"/>
                                <a:gd name="T80" fmla="+- 0 3674 557"/>
                                <a:gd name="T81" fmla="*/ T80 w 3246"/>
                                <a:gd name="T82" fmla="+- 0 3249 1036"/>
                                <a:gd name="T83" fmla="*/ 3249 h 3188"/>
                                <a:gd name="T84" fmla="+- 0 3571 557"/>
                                <a:gd name="T85" fmla="*/ T84 w 3246"/>
                                <a:gd name="T86" fmla="+- 0 3447 1036"/>
                                <a:gd name="T87" fmla="*/ 3447 h 3188"/>
                                <a:gd name="T88" fmla="+- 0 3412 557"/>
                                <a:gd name="T89" fmla="*/ T88 w 3246"/>
                                <a:gd name="T90" fmla="+- 0 3670 1036"/>
                                <a:gd name="T91" fmla="*/ 3670 h 3188"/>
                                <a:gd name="T92" fmla="+- 0 3280 557"/>
                                <a:gd name="T93" fmla="*/ T92 w 3246"/>
                                <a:gd name="T94" fmla="+- 0 3800 1036"/>
                                <a:gd name="T95" fmla="*/ 3800 h 3188"/>
                                <a:gd name="T96" fmla="+- 0 3131 557"/>
                                <a:gd name="T97" fmla="*/ T96 w 3246"/>
                                <a:gd name="T98" fmla="+- 0 3918 1036"/>
                                <a:gd name="T99" fmla="*/ 3918 h 3188"/>
                                <a:gd name="T100" fmla="+- 0 2972 557"/>
                                <a:gd name="T101" fmla="*/ T100 w 3246"/>
                                <a:gd name="T102" fmla="+- 0 4019 1036"/>
                                <a:gd name="T103" fmla="*/ 4019 h 3188"/>
                                <a:gd name="T104" fmla="+- 0 2707 557"/>
                                <a:gd name="T105" fmla="*/ T104 w 3246"/>
                                <a:gd name="T106" fmla="+- 0 4135 1036"/>
                                <a:gd name="T107" fmla="*/ 4135 h 3188"/>
                                <a:gd name="T108" fmla="+- 0 2474 557"/>
                                <a:gd name="T109" fmla="*/ T108 w 3246"/>
                                <a:gd name="T110" fmla="+- 0 4197 1036"/>
                                <a:gd name="T111" fmla="*/ 4197 h 3188"/>
                                <a:gd name="T112" fmla="+- 0 2280 557"/>
                                <a:gd name="T113" fmla="*/ T112 w 3246"/>
                                <a:gd name="T114" fmla="+- 0 4218 1036"/>
                                <a:gd name="T115" fmla="*/ 4218 h 3188"/>
                                <a:gd name="T116" fmla="+- 0 2086 557"/>
                                <a:gd name="T117" fmla="*/ T116 w 3246"/>
                                <a:gd name="T118" fmla="+- 0 4220 1036"/>
                                <a:gd name="T119" fmla="*/ 4220 h 3188"/>
                                <a:gd name="T120" fmla="+- 0 1891 557"/>
                                <a:gd name="T121" fmla="*/ T120 w 3246"/>
                                <a:gd name="T122" fmla="+- 0 4197 1036"/>
                                <a:gd name="T123" fmla="*/ 4197 h 3188"/>
                                <a:gd name="T124" fmla="+- 0 1701 557"/>
                                <a:gd name="T125" fmla="*/ T124 w 3246"/>
                                <a:gd name="T126" fmla="+- 0 4152 1036"/>
                                <a:gd name="T127" fmla="*/ 4152 h 3188"/>
                                <a:gd name="T128" fmla="+- 0 1346 557"/>
                                <a:gd name="T129" fmla="*/ T128 w 3246"/>
                                <a:gd name="T130" fmla="+- 0 3993 1036"/>
                                <a:gd name="T131" fmla="*/ 3993 h 3188"/>
                                <a:gd name="T132" fmla="+- 0 1150 557"/>
                                <a:gd name="T133" fmla="*/ T132 w 3246"/>
                                <a:gd name="T134" fmla="+- 0 3854 1036"/>
                                <a:gd name="T135" fmla="*/ 3854 h 3188"/>
                                <a:gd name="T136" fmla="+- 0 1007 557"/>
                                <a:gd name="T137" fmla="*/ T136 w 3246"/>
                                <a:gd name="T138" fmla="+- 0 3726 1036"/>
                                <a:gd name="T139" fmla="*/ 3726 h 3188"/>
                                <a:gd name="T140" fmla="+- 0 856 557"/>
                                <a:gd name="T141" fmla="*/ T140 w 3246"/>
                                <a:gd name="T142" fmla="+- 0 3544 1036"/>
                                <a:gd name="T143" fmla="*/ 3544 h 3188"/>
                                <a:gd name="T144" fmla="+- 0 693 557"/>
                                <a:gd name="T145" fmla="*/ T144 w 3246"/>
                                <a:gd name="T146" fmla="+- 0 3261 1036"/>
                                <a:gd name="T147" fmla="*/ 3261 h 3188"/>
                                <a:gd name="T148" fmla="+- 0 629 557"/>
                                <a:gd name="T149" fmla="*/ T148 w 3246"/>
                                <a:gd name="T150" fmla="+- 0 3090 1036"/>
                                <a:gd name="T151" fmla="*/ 3090 h 3188"/>
                                <a:gd name="T152" fmla="+- 0 584 557"/>
                                <a:gd name="T153" fmla="*/ T152 w 3246"/>
                                <a:gd name="T154" fmla="+- 0 2916 1036"/>
                                <a:gd name="T155" fmla="*/ 2916 h 3188"/>
                                <a:gd name="T156" fmla="+- 0 561 557"/>
                                <a:gd name="T157" fmla="*/ T156 w 3246"/>
                                <a:gd name="T158" fmla="+- 0 2741 1036"/>
                                <a:gd name="T159" fmla="*/ 2741 h 3188"/>
                                <a:gd name="T160" fmla="+- 0 557 557"/>
                                <a:gd name="T161" fmla="*/ T160 w 3246"/>
                                <a:gd name="T162" fmla="+- 0 2567 1036"/>
                                <a:gd name="T163" fmla="*/ 2567 h 3188"/>
                                <a:gd name="T164" fmla="+- 0 573 557"/>
                                <a:gd name="T165" fmla="*/ T164 w 3246"/>
                                <a:gd name="T166" fmla="+- 0 2396 1036"/>
                                <a:gd name="T167" fmla="*/ 2396 h 3188"/>
                                <a:gd name="T168" fmla="+- 0 604 557"/>
                                <a:gd name="T169" fmla="*/ T168 w 3246"/>
                                <a:gd name="T170" fmla="+- 0 2234 1036"/>
                                <a:gd name="T171" fmla="*/ 2234 h 3188"/>
                                <a:gd name="T172" fmla="+- 0 654 557"/>
                                <a:gd name="T173" fmla="*/ T172 w 3246"/>
                                <a:gd name="T174" fmla="+- 0 2077 1036"/>
                                <a:gd name="T175" fmla="*/ 2077 h 3188"/>
                                <a:gd name="T176" fmla="+- 0 716 557"/>
                                <a:gd name="T177" fmla="*/ T176 w 3246"/>
                                <a:gd name="T178" fmla="+- 0 1933 1036"/>
                                <a:gd name="T179" fmla="*/ 1933 h 3188"/>
                                <a:gd name="T180" fmla="+- 0 790 557"/>
                                <a:gd name="T181" fmla="*/ T180 w 3246"/>
                                <a:gd name="T182" fmla="+- 0 1796 1036"/>
                                <a:gd name="T183" fmla="*/ 1796 h 3188"/>
                                <a:gd name="T184" fmla="+- 0 875 557"/>
                                <a:gd name="T185" fmla="*/ T184 w 3246"/>
                                <a:gd name="T186" fmla="+- 0 1672 1036"/>
                                <a:gd name="T187" fmla="*/ 1672 h 3188"/>
                                <a:gd name="T188" fmla="+- 0 972 557"/>
                                <a:gd name="T189" fmla="*/ T188 w 3246"/>
                                <a:gd name="T190" fmla="+- 0 1559 1036"/>
                                <a:gd name="T191" fmla="*/ 1559 h 3188"/>
                                <a:gd name="T192" fmla="+- 0 1075 557"/>
                                <a:gd name="T193" fmla="*/ T192 w 3246"/>
                                <a:gd name="T194" fmla="+- 0 1460 1036"/>
                                <a:gd name="T195" fmla="*/ 1460 h 3188"/>
                                <a:gd name="T196" fmla="+- 0 1183 557"/>
                                <a:gd name="T197" fmla="*/ T196 w 3246"/>
                                <a:gd name="T198" fmla="+- 0 1373 1036"/>
                                <a:gd name="T199" fmla="*/ 1373 h 3188"/>
                                <a:gd name="T200" fmla="+- 0 1296 557"/>
                                <a:gd name="T201" fmla="*/ T200 w 3246"/>
                                <a:gd name="T202" fmla="+- 0 1298 1036"/>
                                <a:gd name="T203" fmla="*/ 1298 h 3188"/>
                                <a:gd name="T204" fmla="+- 0 1410 557"/>
                                <a:gd name="T205" fmla="*/ T204 w 3246"/>
                                <a:gd name="T206" fmla="+- 0 1232 1036"/>
                                <a:gd name="T207" fmla="*/ 1232 h 3188"/>
                                <a:gd name="T208" fmla="+- 0 1528 557"/>
                                <a:gd name="T209" fmla="*/ T208 w 3246"/>
                                <a:gd name="T210" fmla="+- 0 1179 1036"/>
                                <a:gd name="T211" fmla="*/ 1179 h 3188"/>
                                <a:gd name="T212" fmla="+- 0 1646 557"/>
                                <a:gd name="T213" fmla="*/ T212 w 3246"/>
                                <a:gd name="T214" fmla="+- 0 1135 1036"/>
                                <a:gd name="T215" fmla="*/ 1135 h 3188"/>
                                <a:gd name="T216" fmla="+- 0 1761 557"/>
                                <a:gd name="T217" fmla="*/ T216 w 3246"/>
                                <a:gd name="T218" fmla="+- 0 1100 1036"/>
                                <a:gd name="T219" fmla="*/ 1100 h 3188"/>
                                <a:gd name="T220" fmla="+- 0 1879 557"/>
                                <a:gd name="T221" fmla="*/ T220 w 3246"/>
                                <a:gd name="T222" fmla="+- 0 1073 1036"/>
                                <a:gd name="T223" fmla="*/ 1073 h 3188"/>
                                <a:gd name="T224" fmla="+- 0 1997 557"/>
                                <a:gd name="T225" fmla="*/ T224 w 3246"/>
                                <a:gd name="T226" fmla="+- 0 1053 1036"/>
                                <a:gd name="T227" fmla="*/ 1053 h 3188"/>
                                <a:gd name="T228" fmla="+- 0 2115 557"/>
                                <a:gd name="T229" fmla="*/ T228 w 3246"/>
                                <a:gd name="T230" fmla="+- 0 1040 1036"/>
                                <a:gd name="T231" fmla="*/ 1040 h 3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246" h="3188">
                                  <a:moveTo>
                                    <a:pt x="1644" y="0"/>
                                  </a:moveTo>
                                  <a:lnTo>
                                    <a:pt x="1675" y="35"/>
                                  </a:lnTo>
                                  <a:lnTo>
                                    <a:pt x="1731" y="35"/>
                                  </a:lnTo>
                                  <a:lnTo>
                                    <a:pt x="1760" y="37"/>
                                  </a:lnTo>
                                  <a:lnTo>
                                    <a:pt x="1789" y="37"/>
                                  </a:lnTo>
                                  <a:lnTo>
                                    <a:pt x="1818" y="39"/>
                                  </a:lnTo>
                                  <a:lnTo>
                                    <a:pt x="1847" y="43"/>
                                  </a:lnTo>
                                  <a:lnTo>
                                    <a:pt x="1874" y="46"/>
                                  </a:lnTo>
                                  <a:lnTo>
                                    <a:pt x="1903" y="50"/>
                                  </a:lnTo>
                                  <a:lnTo>
                                    <a:pt x="1931" y="54"/>
                                  </a:lnTo>
                                  <a:lnTo>
                                    <a:pt x="1960" y="60"/>
                                  </a:lnTo>
                                  <a:lnTo>
                                    <a:pt x="1987" y="66"/>
                                  </a:lnTo>
                                  <a:lnTo>
                                    <a:pt x="2016" y="70"/>
                                  </a:lnTo>
                                  <a:lnTo>
                                    <a:pt x="2045" y="79"/>
                                  </a:lnTo>
                                  <a:lnTo>
                                    <a:pt x="2072" y="85"/>
                                  </a:lnTo>
                                  <a:lnTo>
                                    <a:pt x="2101" y="93"/>
                                  </a:lnTo>
                                  <a:lnTo>
                                    <a:pt x="2130" y="101"/>
                                  </a:lnTo>
                                  <a:lnTo>
                                    <a:pt x="2157" y="110"/>
                                  </a:lnTo>
                                  <a:lnTo>
                                    <a:pt x="2186" y="118"/>
                                  </a:lnTo>
                                  <a:lnTo>
                                    <a:pt x="2212" y="128"/>
                                  </a:lnTo>
                                  <a:lnTo>
                                    <a:pt x="2241" y="139"/>
                                  </a:lnTo>
                                  <a:lnTo>
                                    <a:pt x="2268" y="149"/>
                                  </a:lnTo>
                                  <a:lnTo>
                                    <a:pt x="2295" y="161"/>
                                  </a:lnTo>
                                  <a:lnTo>
                                    <a:pt x="2324" y="174"/>
                                  </a:lnTo>
                                  <a:lnTo>
                                    <a:pt x="2405" y="213"/>
                                  </a:lnTo>
                                  <a:lnTo>
                                    <a:pt x="2458" y="242"/>
                                  </a:lnTo>
                                  <a:lnTo>
                                    <a:pt x="2485" y="258"/>
                                  </a:lnTo>
                                  <a:lnTo>
                                    <a:pt x="2512" y="275"/>
                                  </a:lnTo>
                                  <a:lnTo>
                                    <a:pt x="2537" y="291"/>
                                  </a:lnTo>
                                  <a:lnTo>
                                    <a:pt x="2564" y="308"/>
                                  </a:lnTo>
                                  <a:lnTo>
                                    <a:pt x="2591" y="327"/>
                                  </a:lnTo>
                                  <a:lnTo>
                                    <a:pt x="2615" y="345"/>
                                  </a:lnTo>
                                  <a:lnTo>
                                    <a:pt x="2640" y="364"/>
                                  </a:lnTo>
                                  <a:lnTo>
                                    <a:pt x="2665" y="384"/>
                                  </a:lnTo>
                                  <a:lnTo>
                                    <a:pt x="2690" y="405"/>
                                  </a:lnTo>
                                  <a:lnTo>
                                    <a:pt x="2715" y="426"/>
                                  </a:lnTo>
                                  <a:lnTo>
                                    <a:pt x="2739" y="448"/>
                                  </a:lnTo>
                                  <a:lnTo>
                                    <a:pt x="2762" y="471"/>
                                  </a:lnTo>
                                  <a:lnTo>
                                    <a:pt x="2785" y="494"/>
                                  </a:lnTo>
                                  <a:lnTo>
                                    <a:pt x="2810" y="517"/>
                                  </a:lnTo>
                                  <a:lnTo>
                                    <a:pt x="2832" y="541"/>
                                  </a:lnTo>
                                  <a:lnTo>
                                    <a:pt x="2855" y="566"/>
                                  </a:lnTo>
                                  <a:lnTo>
                                    <a:pt x="2878" y="593"/>
                                  </a:lnTo>
                                  <a:lnTo>
                                    <a:pt x="2898" y="618"/>
                                  </a:lnTo>
                                  <a:lnTo>
                                    <a:pt x="2919" y="645"/>
                                  </a:lnTo>
                                  <a:lnTo>
                                    <a:pt x="2940" y="674"/>
                                  </a:lnTo>
                                  <a:lnTo>
                                    <a:pt x="2960" y="700"/>
                                  </a:lnTo>
                                  <a:lnTo>
                                    <a:pt x="2981" y="729"/>
                                  </a:lnTo>
                                  <a:lnTo>
                                    <a:pt x="3000" y="760"/>
                                  </a:lnTo>
                                  <a:lnTo>
                                    <a:pt x="3018" y="789"/>
                                  </a:lnTo>
                                  <a:lnTo>
                                    <a:pt x="3035" y="820"/>
                                  </a:lnTo>
                                  <a:lnTo>
                                    <a:pt x="3053" y="851"/>
                                  </a:lnTo>
                                  <a:lnTo>
                                    <a:pt x="3072" y="884"/>
                                  </a:lnTo>
                                  <a:lnTo>
                                    <a:pt x="3086" y="917"/>
                                  </a:lnTo>
                                  <a:lnTo>
                                    <a:pt x="3103" y="950"/>
                                  </a:lnTo>
                                  <a:lnTo>
                                    <a:pt x="3117" y="984"/>
                                  </a:lnTo>
                                  <a:lnTo>
                                    <a:pt x="3132" y="1019"/>
                                  </a:lnTo>
                                  <a:lnTo>
                                    <a:pt x="3144" y="1052"/>
                                  </a:lnTo>
                                  <a:lnTo>
                                    <a:pt x="3157" y="1089"/>
                                  </a:lnTo>
                                  <a:lnTo>
                                    <a:pt x="3169" y="1124"/>
                                  </a:lnTo>
                                  <a:lnTo>
                                    <a:pt x="3181" y="1161"/>
                                  </a:lnTo>
                                  <a:lnTo>
                                    <a:pt x="3192" y="1198"/>
                                  </a:lnTo>
                                  <a:lnTo>
                                    <a:pt x="3202" y="1236"/>
                                  </a:lnTo>
                                  <a:lnTo>
                                    <a:pt x="3219" y="1312"/>
                                  </a:lnTo>
                                  <a:lnTo>
                                    <a:pt x="3231" y="1388"/>
                                  </a:lnTo>
                                  <a:lnTo>
                                    <a:pt x="3235" y="1430"/>
                                  </a:lnTo>
                                  <a:lnTo>
                                    <a:pt x="3239" y="1469"/>
                                  </a:lnTo>
                                  <a:lnTo>
                                    <a:pt x="3241" y="1508"/>
                                  </a:lnTo>
                                  <a:lnTo>
                                    <a:pt x="3243" y="1550"/>
                                  </a:lnTo>
                                  <a:lnTo>
                                    <a:pt x="3245" y="1591"/>
                                  </a:lnTo>
                                  <a:lnTo>
                                    <a:pt x="3245" y="1632"/>
                                  </a:lnTo>
                                  <a:lnTo>
                                    <a:pt x="3243" y="1674"/>
                                  </a:lnTo>
                                  <a:lnTo>
                                    <a:pt x="3239" y="1715"/>
                                  </a:lnTo>
                                  <a:lnTo>
                                    <a:pt x="3235" y="1756"/>
                                  </a:lnTo>
                                  <a:lnTo>
                                    <a:pt x="3231" y="1798"/>
                                  </a:lnTo>
                                  <a:lnTo>
                                    <a:pt x="3227" y="1841"/>
                                  </a:lnTo>
                                  <a:lnTo>
                                    <a:pt x="3219" y="1882"/>
                                  </a:lnTo>
                                  <a:lnTo>
                                    <a:pt x="3210" y="1924"/>
                                  </a:lnTo>
                                  <a:lnTo>
                                    <a:pt x="3200" y="1965"/>
                                  </a:lnTo>
                                  <a:lnTo>
                                    <a:pt x="3190" y="2008"/>
                                  </a:lnTo>
                                  <a:lnTo>
                                    <a:pt x="3177" y="2050"/>
                                  </a:lnTo>
                                  <a:lnTo>
                                    <a:pt x="3165" y="2091"/>
                                  </a:lnTo>
                                  <a:lnTo>
                                    <a:pt x="3150" y="2132"/>
                                  </a:lnTo>
                                  <a:lnTo>
                                    <a:pt x="3117" y="2213"/>
                                  </a:lnTo>
                                  <a:lnTo>
                                    <a:pt x="3080" y="2293"/>
                                  </a:lnTo>
                                  <a:lnTo>
                                    <a:pt x="3060" y="2333"/>
                                  </a:lnTo>
                                  <a:lnTo>
                                    <a:pt x="3039" y="2374"/>
                                  </a:lnTo>
                                  <a:lnTo>
                                    <a:pt x="3014" y="2411"/>
                                  </a:lnTo>
                                  <a:lnTo>
                                    <a:pt x="2991" y="2450"/>
                                  </a:lnTo>
                                  <a:lnTo>
                                    <a:pt x="2967" y="2490"/>
                                  </a:lnTo>
                                  <a:lnTo>
                                    <a:pt x="2913" y="2562"/>
                                  </a:lnTo>
                                  <a:lnTo>
                                    <a:pt x="2855" y="2634"/>
                                  </a:lnTo>
                                  <a:lnTo>
                                    <a:pt x="2822" y="2667"/>
                                  </a:lnTo>
                                  <a:lnTo>
                                    <a:pt x="2791" y="2702"/>
                                  </a:lnTo>
                                  <a:lnTo>
                                    <a:pt x="2758" y="2736"/>
                                  </a:lnTo>
                                  <a:lnTo>
                                    <a:pt x="2723" y="2764"/>
                                  </a:lnTo>
                                  <a:lnTo>
                                    <a:pt x="2688" y="2795"/>
                                  </a:lnTo>
                                  <a:lnTo>
                                    <a:pt x="2650" y="2826"/>
                                  </a:lnTo>
                                  <a:lnTo>
                                    <a:pt x="2611" y="2851"/>
                                  </a:lnTo>
                                  <a:lnTo>
                                    <a:pt x="2574" y="2882"/>
                                  </a:lnTo>
                                  <a:lnTo>
                                    <a:pt x="2537" y="2909"/>
                                  </a:lnTo>
                                  <a:lnTo>
                                    <a:pt x="2495" y="2934"/>
                                  </a:lnTo>
                                  <a:lnTo>
                                    <a:pt x="2456" y="2959"/>
                                  </a:lnTo>
                                  <a:lnTo>
                                    <a:pt x="2415" y="2983"/>
                                  </a:lnTo>
                                  <a:lnTo>
                                    <a:pt x="2372" y="3004"/>
                                  </a:lnTo>
                                  <a:lnTo>
                                    <a:pt x="2328" y="3025"/>
                                  </a:lnTo>
                                  <a:lnTo>
                                    <a:pt x="2241" y="3064"/>
                                  </a:lnTo>
                                  <a:lnTo>
                                    <a:pt x="2150" y="3099"/>
                                  </a:lnTo>
                                  <a:lnTo>
                                    <a:pt x="2058" y="3126"/>
                                  </a:lnTo>
                                  <a:lnTo>
                                    <a:pt x="2012" y="3138"/>
                                  </a:lnTo>
                                  <a:lnTo>
                                    <a:pt x="1965" y="3151"/>
                                  </a:lnTo>
                                  <a:lnTo>
                                    <a:pt x="1917" y="3161"/>
                                  </a:lnTo>
                                  <a:lnTo>
                                    <a:pt x="1870" y="3167"/>
                                  </a:lnTo>
                                  <a:lnTo>
                                    <a:pt x="1820" y="3171"/>
                                  </a:lnTo>
                                  <a:lnTo>
                                    <a:pt x="1772" y="3178"/>
                                  </a:lnTo>
                                  <a:lnTo>
                                    <a:pt x="1723" y="3182"/>
                                  </a:lnTo>
                                  <a:lnTo>
                                    <a:pt x="1675" y="3186"/>
                                  </a:lnTo>
                                  <a:lnTo>
                                    <a:pt x="1626" y="3188"/>
                                  </a:lnTo>
                                  <a:lnTo>
                                    <a:pt x="1576" y="3188"/>
                                  </a:lnTo>
                                  <a:lnTo>
                                    <a:pt x="1529" y="3184"/>
                                  </a:lnTo>
                                  <a:lnTo>
                                    <a:pt x="1479" y="3182"/>
                                  </a:lnTo>
                                  <a:lnTo>
                                    <a:pt x="1432" y="3176"/>
                                  </a:lnTo>
                                  <a:lnTo>
                                    <a:pt x="1382" y="3169"/>
                                  </a:lnTo>
                                  <a:lnTo>
                                    <a:pt x="1334" y="3161"/>
                                  </a:lnTo>
                                  <a:lnTo>
                                    <a:pt x="1287" y="3151"/>
                                  </a:lnTo>
                                  <a:lnTo>
                                    <a:pt x="1239" y="3140"/>
                                  </a:lnTo>
                                  <a:lnTo>
                                    <a:pt x="1192" y="3128"/>
                                  </a:lnTo>
                                  <a:lnTo>
                                    <a:pt x="1144" y="3116"/>
                                  </a:lnTo>
                                  <a:lnTo>
                                    <a:pt x="1051" y="3083"/>
                                  </a:lnTo>
                                  <a:lnTo>
                                    <a:pt x="963" y="3045"/>
                                  </a:lnTo>
                                  <a:lnTo>
                                    <a:pt x="874" y="3004"/>
                                  </a:lnTo>
                                  <a:lnTo>
                                    <a:pt x="789" y="2957"/>
                                  </a:lnTo>
                                  <a:lnTo>
                                    <a:pt x="708" y="2905"/>
                                  </a:lnTo>
                                  <a:lnTo>
                                    <a:pt x="667" y="2878"/>
                                  </a:lnTo>
                                  <a:lnTo>
                                    <a:pt x="630" y="2849"/>
                                  </a:lnTo>
                                  <a:lnTo>
                                    <a:pt x="593" y="2818"/>
                                  </a:lnTo>
                                  <a:lnTo>
                                    <a:pt x="556" y="2787"/>
                                  </a:lnTo>
                                  <a:lnTo>
                                    <a:pt x="520" y="2754"/>
                                  </a:lnTo>
                                  <a:lnTo>
                                    <a:pt x="483" y="2723"/>
                                  </a:lnTo>
                                  <a:lnTo>
                                    <a:pt x="450" y="2690"/>
                                  </a:lnTo>
                                  <a:lnTo>
                                    <a:pt x="417" y="2655"/>
                                  </a:lnTo>
                                  <a:lnTo>
                                    <a:pt x="386" y="2618"/>
                                  </a:lnTo>
                                  <a:lnTo>
                                    <a:pt x="355" y="2583"/>
                                  </a:lnTo>
                                  <a:lnTo>
                                    <a:pt x="299" y="2508"/>
                                  </a:lnTo>
                                  <a:lnTo>
                                    <a:pt x="246" y="2430"/>
                                  </a:lnTo>
                                  <a:lnTo>
                                    <a:pt x="198" y="2349"/>
                                  </a:lnTo>
                                  <a:lnTo>
                                    <a:pt x="157" y="2267"/>
                                  </a:lnTo>
                                  <a:lnTo>
                                    <a:pt x="136" y="2225"/>
                                  </a:lnTo>
                                  <a:lnTo>
                                    <a:pt x="120" y="2182"/>
                                  </a:lnTo>
                                  <a:lnTo>
                                    <a:pt x="101" y="2140"/>
                                  </a:lnTo>
                                  <a:lnTo>
                                    <a:pt x="87" y="2097"/>
                                  </a:lnTo>
                                  <a:lnTo>
                                    <a:pt x="72" y="2054"/>
                                  </a:lnTo>
                                  <a:lnTo>
                                    <a:pt x="58" y="2010"/>
                                  </a:lnTo>
                                  <a:lnTo>
                                    <a:pt x="47" y="1967"/>
                                  </a:lnTo>
                                  <a:lnTo>
                                    <a:pt x="37" y="1924"/>
                                  </a:lnTo>
                                  <a:lnTo>
                                    <a:pt x="27" y="1880"/>
                                  </a:lnTo>
                                  <a:lnTo>
                                    <a:pt x="20" y="1835"/>
                                  </a:lnTo>
                                  <a:lnTo>
                                    <a:pt x="14" y="1791"/>
                                  </a:lnTo>
                                  <a:lnTo>
                                    <a:pt x="10" y="1748"/>
                                  </a:lnTo>
                                  <a:lnTo>
                                    <a:pt x="4" y="1705"/>
                                  </a:lnTo>
                                  <a:lnTo>
                                    <a:pt x="2" y="1661"/>
                                  </a:lnTo>
                                  <a:lnTo>
                                    <a:pt x="0" y="1616"/>
                                  </a:lnTo>
                                  <a:lnTo>
                                    <a:pt x="0" y="1574"/>
                                  </a:lnTo>
                                  <a:lnTo>
                                    <a:pt x="0" y="1531"/>
                                  </a:lnTo>
                                  <a:lnTo>
                                    <a:pt x="2" y="1488"/>
                                  </a:lnTo>
                                  <a:lnTo>
                                    <a:pt x="6" y="1444"/>
                                  </a:lnTo>
                                  <a:lnTo>
                                    <a:pt x="12" y="1403"/>
                                  </a:lnTo>
                                  <a:lnTo>
                                    <a:pt x="16" y="1360"/>
                                  </a:lnTo>
                                  <a:lnTo>
                                    <a:pt x="22" y="1320"/>
                                  </a:lnTo>
                                  <a:lnTo>
                                    <a:pt x="29" y="1279"/>
                                  </a:lnTo>
                                  <a:lnTo>
                                    <a:pt x="39" y="1238"/>
                                  </a:lnTo>
                                  <a:lnTo>
                                    <a:pt x="47" y="1198"/>
                                  </a:lnTo>
                                  <a:lnTo>
                                    <a:pt x="60" y="1157"/>
                                  </a:lnTo>
                                  <a:lnTo>
                                    <a:pt x="70" y="1118"/>
                                  </a:lnTo>
                                  <a:lnTo>
                                    <a:pt x="84" y="1081"/>
                                  </a:lnTo>
                                  <a:lnTo>
                                    <a:pt x="97" y="1041"/>
                                  </a:lnTo>
                                  <a:lnTo>
                                    <a:pt x="111" y="1004"/>
                                  </a:lnTo>
                                  <a:lnTo>
                                    <a:pt x="128" y="967"/>
                                  </a:lnTo>
                                  <a:lnTo>
                                    <a:pt x="142" y="932"/>
                                  </a:lnTo>
                                  <a:lnTo>
                                    <a:pt x="159" y="897"/>
                                  </a:lnTo>
                                  <a:lnTo>
                                    <a:pt x="177" y="862"/>
                                  </a:lnTo>
                                  <a:lnTo>
                                    <a:pt x="194" y="826"/>
                                  </a:lnTo>
                                  <a:lnTo>
                                    <a:pt x="213" y="793"/>
                                  </a:lnTo>
                                  <a:lnTo>
                                    <a:pt x="233" y="760"/>
                                  </a:lnTo>
                                  <a:lnTo>
                                    <a:pt x="254" y="727"/>
                                  </a:lnTo>
                                  <a:lnTo>
                                    <a:pt x="275" y="696"/>
                                  </a:lnTo>
                                  <a:lnTo>
                                    <a:pt x="297" y="665"/>
                                  </a:lnTo>
                                  <a:lnTo>
                                    <a:pt x="318" y="636"/>
                                  </a:lnTo>
                                  <a:lnTo>
                                    <a:pt x="341" y="605"/>
                                  </a:lnTo>
                                  <a:lnTo>
                                    <a:pt x="365" y="579"/>
                                  </a:lnTo>
                                  <a:lnTo>
                                    <a:pt x="390" y="552"/>
                                  </a:lnTo>
                                  <a:lnTo>
                                    <a:pt x="415" y="523"/>
                                  </a:lnTo>
                                  <a:lnTo>
                                    <a:pt x="440" y="498"/>
                                  </a:lnTo>
                                  <a:lnTo>
                                    <a:pt x="465" y="471"/>
                                  </a:lnTo>
                                  <a:lnTo>
                                    <a:pt x="491" y="448"/>
                                  </a:lnTo>
                                  <a:lnTo>
                                    <a:pt x="518" y="424"/>
                                  </a:lnTo>
                                  <a:lnTo>
                                    <a:pt x="545" y="401"/>
                                  </a:lnTo>
                                  <a:lnTo>
                                    <a:pt x="572" y="380"/>
                                  </a:lnTo>
                                  <a:lnTo>
                                    <a:pt x="599" y="358"/>
                                  </a:lnTo>
                                  <a:lnTo>
                                    <a:pt x="626" y="337"/>
                                  </a:lnTo>
                                  <a:lnTo>
                                    <a:pt x="655" y="318"/>
                                  </a:lnTo>
                                  <a:lnTo>
                                    <a:pt x="682" y="298"/>
                                  </a:lnTo>
                                  <a:lnTo>
                                    <a:pt x="710" y="279"/>
                                  </a:lnTo>
                                  <a:lnTo>
                                    <a:pt x="739" y="262"/>
                                  </a:lnTo>
                                  <a:lnTo>
                                    <a:pt x="768" y="244"/>
                                  </a:lnTo>
                                  <a:lnTo>
                                    <a:pt x="795" y="227"/>
                                  </a:lnTo>
                                  <a:lnTo>
                                    <a:pt x="824" y="213"/>
                                  </a:lnTo>
                                  <a:lnTo>
                                    <a:pt x="853" y="196"/>
                                  </a:lnTo>
                                  <a:lnTo>
                                    <a:pt x="882" y="182"/>
                                  </a:lnTo>
                                  <a:lnTo>
                                    <a:pt x="913" y="169"/>
                                  </a:lnTo>
                                  <a:lnTo>
                                    <a:pt x="942" y="155"/>
                                  </a:lnTo>
                                  <a:lnTo>
                                    <a:pt x="971" y="143"/>
                                  </a:lnTo>
                                  <a:lnTo>
                                    <a:pt x="1000" y="130"/>
                                  </a:lnTo>
                                  <a:lnTo>
                                    <a:pt x="1029" y="120"/>
                                  </a:lnTo>
                                  <a:lnTo>
                                    <a:pt x="1058" y="110"/>
                                  </a:lnTo>
                                  <a:lnTo>
                                    <a:pt x="1089" y="99"/>
                                  </a:lnTo>
                                  <a:lnTo>
                                    <a:pt x="1117" y="89"/>
                                  </a:lnTo>
                                  <a:lnTo>
                                    <a:pt x="1146" y="81"/>
                                  </a:lnTo>
                                  <a:lnTo>
                                    <a:pt x="1175" y="72"/>
                                  </a:lnTo>
                                  <a:lnTo>
                                    <a:pt x="1204" y="64"/>
                                  </a:lnTo>
                                  <a:lnTo>
                                    <a:pt x="1235" y="56"/>
                                  </a:lnTo>
                                  <a:lnTo>
                                    <a:pt x="1264" y="50"/>
                                  </a:lnTo>
                                  <a:lnTo>
                                    <a:pt x="1293" y="41"/>
                                  </a:lnTo>
                                  <a:lnTo>
                                    <a:pt x="1322" y="37"/>
                                  </a:lnTo>
                                  <a:lnTo>
                                    <a:pt x="1351" y="31"/>
                                  </a:lnTo>
                                  <a:lnTo>
                                    <a:pt x="1382" y="25"/>
                                  </a:lnTo>
                                  <a:lnTo>
                                    <a:pt x="1411" y="21"/>
                                  </a:lnTo>
                                  <a:lnTo>
                                    <a:pt x="1440" y="17"/>
                                  </a:lnTo>
                                  <a:lnTo>
                                    <a:pt x="1469" y="12"/>
                                  </a:lnTo>
                                  <a:lnTo>
                                    <a:pt x="1498" y="10"/>
                                  </a:lnTo>
                                  <a:lnTo>
                                    <a:pt x="1529" y="6"/>
                                  </a:lnTo>
                                  <a:lnTo>
                                    <a:pt x="1558" y="4"/>
                                  </a:lnTo>
                                  <a:lnTo>
                                    <a:pt x="1586" y="2"/>
                                  </a:lnTo>
                                  <a:lnTo>
                                    <a:pt x="1615" y="2"/>
                                  </a:lnTo>
                                  <a:lnTo>
                                    <a:pt x="1644" y="0"/>
                                  </a:lnTo>
                                </a:path>
                              </a:pathLst>
                            </a:custGeom>
                            <a:noFill/>
                            <a:ln w="11807">
                              <a:solidFill>
                                <a:srgbClr val="B8530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231892"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44" y="1064"/>
                              <a:ext cx="2994" cy="295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558265600" name="Group 36"/>
                        <wpg:cNvGrpSpPr>
                          <a:grpSpLocks/>
                        </wpg:cNvGrpSpPr>
                        <wpg:grpSpPr bwMode="auto">
                          <a:xfrm>
                            <a:off x="513" y="1030"/>
                            <a:ext cx="3509" cy="3434"/>
                            <a:chOff x="513" y="1030"/>
                            <a:chExt cx="3509" cy="3434"/>
                          </a:xfrm>
                        </wpg:grpSpPr>
                        <wps:wsp>
                          <wps:cNvPr id="1199237872" name="Freeform 37"/>
                          <wps:cNvSpPr>
                            <a:spLocks/>
                          </wps:cNvSpPr>
                          <wps:spPr bwMode="auto">
                            <a:xfrm>
                              <a:off x="513" y="1030"/>
                              <a:ext cx="3509" cy="3434"/>
                            </a:xfrm>
                            <a:custGeom>
                              <a:avLst/>
                              <a:gdLst>
                                <a:gd name="T0" fmla="+- 0 2290 513"/>
                                <a:gd name="T1" fmla="*/ T0 w 3509"/>
                                <a:gd name="T2" fmla="+- 0 1030 1030"/>
                                <a:gd name="T3" fmla="*/ 1030 h 3434"/>
                                <a:gd name="T4" fmla="+- 0 2379 513"/>
                                <a:gd name="T5" fmla="*/ T4 w 3509"/>
                                <a:gd name="T6" fmla="+- 0 1034 1030"/>
                                <a:gd name="T7" fmla="*/ 1034 h 3434"/>
                                <a:gd name="T8" fmla="+- 0 2468 513"/>
                                <a:gd name="T9" fmla="*/ T8 w 3509"/>
                                <a:gd name="T10" fmla="+- 0 1042 1030"/>
                                <a:gd name="T11" fmla="*/ 1042 h 3434"/>
                                <a:gd name="T12" fmla="+- 0 2559 513"/>
                                <a:gd name="T13" fmla="*/ T12 w 3509"/>
                                <a:gd name="T14" fmla="+- 0 1055 1030"/>
                                <a:gd name="T15" fmla="*/ 1055 h 3434"/>
                                <a:gd name="T16" fmla="+- 0 2648 513"/>
                                <a:gd name="T17" fmla="*/ T16 w 3509"/>
                                <a:gd name="T18" fmla="+- 0 1071 1030"/>
                                <a:gd name="T19" fmla="*/ 1071 h 3434"/>
                                <a:gd name="T20" fmla="+- 0 2738 513"/>
                                <a:gd name="T21" fmla="*/ T20 w 3509"/>
                                <a:gd name="T22" fmla="+- 0 1092 1030"/>
                                <a:gd name="T23" fmla="*/ 1092 h 3434"/>
                                <a:gd name="T24" fmla="+- 0 2827 513"/>
                                <a:gd name="T25" fmla="*/ T24 w 3509"/>
                                <a:gd name="T26" fmla="+- 0 1119 1030"/>
                                <a:gd name="T27" fmla="*/ 1119 h 3434"/>
                                <a:gd name="T28" fmla="+- 0 3009 513"/>
                                <a:gd name="T29" fmla="*/ T28 w 3509"/>
                                <a:gd name="T30" fmla="+- 0 1185 1030"/>
                                <a:gd name="T31" fmla="*/ 1185 h 3434"/>
                                <a:gd name="T32" fmla="+- 0 3100 513"/>
                                <a:gd name="T33" fmla="*/ T32 w 3509"/>
                                <a:gd name="T34" fmla="+- 0 1226 1030"/>
                                <a:gd name="T35" fmla="*/ 1226 h 3434"/>
                                <a:gd name="T36" fmla="+- 0 3191 513"/>
                                <a:gd name="T37" fmla="*/ T36 w 3509"/>
                                <a:gd name="T38" fmla="+- 0 1276 1030"/>
                                <a:gd name="T39" fmla="*/ 1276 h 3434"/>
                                <a:gd name="T40" fmla="+- 0 3280 513"/>
                                <a:gd name="T41" fmla="*/ T40 w 3509"/>
                                <a:gd name="T42" fmla="+- 0 1329 1030"/>
                                <a:gd name="T43" fmla="*/ 1329 h 3434"/>
                                <a:gd name="T44" fmla="+- 0 3367 513"/>
                                <a:gd name="T45" fmla="*/ T44 w 3509"/>
                                <a:gd name="T46" fmla="+- 0 1391 1030"/>
                                <a:gd name="T47" fmla="*/ 1391 h 3434"/>
                                <a:gd name="T48" fmla="+- 0 3451 513"/>
                                <a:gd name="T49" fmla="*/ T48 w 3509"/>
                                <a:gd name="T50" fmla="+- 0 1462 1030"/>
                                <a:gd name="T51" fmla="*/ 1462 h 3434"/>
                                <a:gd name="T52" fmla="+- 0 3534 513"/>
                                <a:gd name="T53" fmla="*/ T52 w 3509"/>
                                <a:gd name="T54" fmla="+- 0 1538 1030"/>
                                <a:gd name="T55" fmla="*/ 1538 h 3434"/>
                                <a:gd name="T56" fmla="+- 0 3612 513"/>
                                <a:gd name="T57" fmla="*/ T56 w 3509"/>
                                <a:gd name="T58" fmla="+- 0 1621 1030"/>
                                <a:gd name="T59" fmla="*/ 1621 h 3434"/>
                                <a:gd name="T60" fmla="+- 0 3687 513"/>
                                <a:gd name="T61" fmla="*/ T60 w 3509"/>
                                <a:gd name="T62" fmla="+- 0 1712 1030"/>
                                <a:gd name="T63" fmla="*/ 1712 h 3434"/>
                                <a:gd name="T64" fmla="+- 0 3757 513"/>
                                <a:gd name="T65" fmla="*/ T64 w 3509"/>
                                <a:gd name="T66" fmla="+- 0 1811 1030"/>
                                <a:gd name="T67" fmla="*/ 1811 h 3434"/>
                                <a:gd name="T68" fmla="+- 0 3858 513"/>
                                <a:gd name="T69" fmla="*/ T68 w 3509"/>
                                <a:gd name="T70" fmla="+- 0 1993 1030"/>
                                <a:gd name="T71" fmla="*/ 1993 h 3434"/>
                                <a:gd name="T72" fmla="+- 0 3951 513"/>
                                <a:gd name="T73" fmla="*/ T72 w 3509"/>
                                <a:gd name="T74" fmla="+- 0 2234 1030"/>
                                <a:gd name="T75" fmla="*/ 2234 h 3434"/>
                                <a:gd name="T76" fmla="+- 0 3984 513"/>
                                <a:gd name="T77" fmla="*/ T76 w 3509"/>
                                <a:gd name="T78" fmla="+- 0 2362 1030"/>
                                <a:gd name="T79" fmla="*/ 2362 h 3434"/>
                                <a:gd name="T80" fmla="+- 0 4017 513"/>
                                <a:gd name="T81" fmla="*/ T80 w 3509"/>
                                <a:gd name="T82" fmla="+- 0 2588 1030"/>
                                <a:gd name="T83" fmla="*/ 2588 h 3434"/>
                                <a:gd name="T84" fmla="+- 0 4021 513"/>
                                <a:gd name="T85" fmla="*/ T84 w 3509"/>
                                <a:gd name="T86" fmla="+- 0 2728 1030"/>
                                <a:gd name="T87" fmla="*/ 2728 h 3434"/>
                                <a:gd name="T88" fmla="+- 0 4013 513"/>
                                <a:gd name="T89" fmla="*/ T88 w 3509"/>
                                <a:gd name="T90" fmla="+- 0 2871 1030"/>
                                <a:gd name="T91" fmla="*/ 2871 h 3434"/>
                                <a:gd name="T92" fmla="+- 0 3995 513"/>
                                <a:gd name="T93" fmla="*/ T92 w 3509"/>
                                <a:gd name="T94" fmla="+- 0 3015 1030"/>
                                <a:gd name="T95" fmla="*/ 3015 h 3434"/>
                                <a:gd name="T96" fmla="+- 0 3962 513"/>
                                <a:gd name="T97" fmla="*/ T96 w 3509"/>
                                <a:gd name="T98" fmla="+- 0 3158 1030"/>
                                <a:gd name="T99" fmla="*/ 3158 h 3434"/>
                                <a:gd name="T100" fmla="+- 0 3916 513"/>
                                <a:gd name="T101" fmla="*/ T100 w 3509"/>
                                <a:gd name="T102" fmla="+- 0 3300 1030"/>
                                <a:gd name="T103" fmla="*/ 3300 h 3434"/>
                                <a:gd name="T104" fmla="+- 0 3838 513"/>
                                <a:gd name="T105" fmla="*/ T104 w 3509"/>
                                <a:gd name="T106" fmla="+- 0 3486 1030"/>
                                <a:gd name="T107" fmla="*/ 3486 h 3434"/>
                                <a:gd name="T108" fmla="+- 0 3674 513"/>
                                <a:gd name="T109" fmla="*/ T108 w 3509"/>
                                <a:gd name="T110" fmla="+- 0 3749 1030"/>
                                <a:gd name="T111" fmla="*/ 3749 h 3434"/>
                                <a:gd name="T112" fmla="+- 0 3538 513"/>
                                <a:gd name="T113" fmla="*/ T112 w 3509"/>
                                <a:gd name="T114" fmla="+- 0 3908 1030"/>
                                <a:gd name="T115" fmla="*/ 3908 h 3434"/>
                                <a:gd name="T116" fmla="+- 0 3298 513"/>
                                <a:gd name="T117" fmla="*/ T116 w 3509"/>
                                <a:gd name="T118" fmla="+- 0 4117 1030"/>
                                <a:gd name="T119" fmla="*/ 4117 h 3434"/>
                                <a:gd name="T120" fmla="+- 0 3071 513"/>
                                <a:gd name="T121" fmla="*/ T120 w 3509"/>
                                <a:gd name="T122" fmla="+- 0 4259 1030"/>
                                <a:gd name="T123" fmla="*/ 4259 h 3434"/>
                                <a:gd name="T124" fmla="+- 0 2769 513"/>
                                <a:gd name="T125" fmla="*/ T124 w 3509"/>
                                <a:gd name="T126" fmla="+- 0 4383 1030"/>
                                <a:gd name="T127" fmla="*/ 4383 h 3434"/>
                                <a:gd name="T128" fmla="+- 0 2449 513"/>
                                <a:gd name="T129" fmla="*/ T128 w 3509"/>
                                <a:gd name="T130" fmla="+- 0 4451 1030"/>
                                <a:gd name="T131" fmla="*/ 4451 h 3434"/>
                                <a:gd name="T132" fmla="+- 0 2232 513"/>
                                <a:gd name="T133" fmla="*/ T132 w 3509"/>
                                <a:gd name="T134" fmla="+- 0 4464 1030"/>
                                <a:gd name="T135" fmla="*/ 4464 h 3434"/>
                                <a:gd name="T136" fmla="+- 0 1908 513"/>
                                <a:gd name="T137" fmla="*/ T136 w 3509"/>
                                <a:gd name="T138" fmla="+- 0 4422 1030"/>
                                <a:gd name="T139" fmla="*/ 4422 h 3434"/>
                                <a:gd name="T140" fmla="+- 0 1598 513"/>
                                <a:gd name="T141" fmla="*/ T140 w 3509"/>
                                <a:gd name="T142" fmla="+- 0 4323 1030"/>
                                <a:gd name="T143" fmla="*/ 4323 h 3434"/>
                                <a:gd name="T144" fmla="+- 0 1453 513"/>
                                <a:gd name="T145" fmla="*/ T144 w 3509"/>
                                <a:gd name="T146" fmla="+- 0 4253 1030"/>
                                <a:gd name="T147" fmla="*/ 4253 h 3434"/>
                                <a:gd name="T148" fmla="+- 0 1315 513"/>
                                <a:gd name="T149" fmla="*/ T148 w 3509"/>
                                <a:gd name="T150" fmla="+- 0 4174 1030"/>
                                <a:gd name="T151" fmla="*/ 4174 h 3434"/>
                                <a:gd name="T152" fmla="+- 0 1144 513"/>
                                <a:gd name="T153" fmla="*/ T152 w 3509"/>
                                <a:gd name="T154" fmla="+- 0 4048 1030"/>
                                <a:gd name="T155" fmla="*/ 4048 h 3434"/>
                                <a:gd name="T156" fmla="+- 0 920 513"/>
                                <a:gd name="T157" fmla="*/ T156 w 3509"/>
                                <a:gd name="T158" fmla="+- 0 3829 1030"/>
                                <a:gd name="T159" fmla="*/ 3829 h 3434"/>
                                <a:gd name="T160" fmla="+- 0 745 513"/>
                                <a:gd name="T161" fmla="*/ T160 w 3509"/>
                                <a:gd name="T162" fmla="+- 0 3579 1030"/>
                                <a:gd name="T163" fmla="*/ 3579 h 3434"/>
                                <a:gd name="T164" fmla="+- 0 656 513"/>
                                <a:gd name="T165" fmla="*/ T164 w 3509"/>
                                <a:gd name="T166" fmla="+- 0 3402 1030"/>
                                <a:gd name="T167" fmla="*/ 3402 h 3434"/>
                                <a:gd name="T168" fmla="+- 0 588 513"/>
                                <a:gd name="T169" fmla="*/ T168 w 3509"/>
                                <a:gd name="T170" fmla="+- 0 3218 1030"/>
                                <a:gd name="T171" fmla="*/ 3218 h 3434"/>
                                <a:gd name="T172" fmla="+- 0 528 513"/>
                                <a:gd name="T173" fmla="*/ T172 w 3509"/>
                                <a:gd name="T174" fmla="+- 0 2939 1030"/>
                                <a:gd name="T175" fmla="*/ 2939 h 3434"/>
                                <a:gd name="T176" fmla="+- 0 513 513"/>
                                <a:gd name="T177" fmla="*/ T176 w 3509"/>
                                <a:gd name="T178" fmla="+- 0 2800 1030"/>
                                <a:gd name="T179" fmla="*/ 2800 h 3434"/>
                                <a:gd name="T180" fmla="+- 0 513 513"/>
                                <a:gd name="T181" fmla="*/ T180 w 3509"/>
                                <a:gd name="T182" fmla="+- 0 2664 1030"/>
                                <a:gd name="T183" fmla="*/ 2664 h 3434"/>
                                <a:gd name="T184" fmla="+- 0 522 513"/>
                                <a:gd name="T185" fmla="*/ T184 w 3509"/>
                                <a:gd name="T186" fmla="+- 0 2530 1030"/>
                                <a:gd name="T187" fmla="*/ 2530 h 3434"/>
                                <a:gd name="T188" fmla="+- 0 549 513"/>
                                <a:gd name="T189" fmla="*/ T188 w 3509"/>
                                <a:gd name="T190" fmla="+- 0 2358 1030"/>
                                <a:gd name="T191" fmla="*/ 2358 h 3434"/>
                                <a:gd name="T192" fmla="+- 0 594 513"/>
                                <a:gd name="T193" fmla="*/ T192 w 3509"/>
                                <a:gd name="T194" fmla="+- 0 2193 1030"/>
                                <a:gd name="T195" fmla="*/ 2193 h 3434"/>
                                <a:gd name="T196" fmla="+- 0 635 513"/>
                                <a:gd name="T197" fmla="*/ T196 w 3509"/>
                                <a:gd name="T198" fmla="+- 0 2075 1030"/>
                                <a:gd name="T199" fmla="*/ 2075 h 3434"/>
                                <a:gd name="T200" fmla="+- 0 689 513"/>
                                <a:gd name="T201" fmla="*/ T200 w 3509"/>
                                <a:gd name="T202" fmla="+- 0 1966 1030"/>
                                <a:gd name="T203" fmla="*/ 1966 h 3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09" h="3434">
                                  <a:moveTo>
                                    <a:pt x="1690" y="21"/>
                                  </a:moveTo>
                                  <a:lnTo>
                                    <a:pt x="1719" y="0"/>
                                  </a:lnTo>
                                  <a:lnTo>
                                    <a:pt x="1777" y="0"/>
                                  </a:lnTo>
                                  <a:lnTo>
                                    <a:pt x="1808" y="2"/>
                                  </a:lnTo>
                                  <a:lnTo>
                                    <a:pt x="1837" y="2"/>
                                  </a:lnTo>
                                  <a:lnTo>
                                    <a:pt x="1866" y="4"/>
                                  </a:lnTo>
                                  <a:lnTo>
                                    <a:pt x="1897" y="6"/>
                                  </a:lnTo>
                                  <a:lnTo>
                                    <a:pt x="1926" y="10"/>
                                  </a:lnTo>
                                  <a:lnTo>
                                    <a:pt x="1955" y="12"/>
                                  </a:lnTo>
                                  <a:lnTo>
                                    <a:pt x="1986" y="16"/>
                                  </a:lnTo>
                                  <a:lnTo>
                                    <a:pt x="2015" y="21"/>
                                  </a:lnTo>
                                  <a:lnTo>
                                    <a:pt x="2046" y="25"/>
                                  </a:lnTo>
                                  <a:lnTo>
                                    <a:pt x="2075" y="31"/>
                                  </a:lnTo>
                                  <a:lnTo>
                                    <a:pt x="2104" y="35"/>
                                  </a:lnTo>
                                  <a:lnTo>
                                    <a:pt x="2135" y="41"/>
                                  </a:lnTo>
                                  <a:lnTo>
                                    <a:pt x="2164" y="47"/>
                                  </a:lnTo>
                                  <a:lnTo>
                                    <a:pt x="2194" y="56"/>
                                  </a:lnTo>
                                  <a:lnTo>
                                    <a:pt x="2225" y="62"/>
                                  </a:lnTo>
                                  <a:lnTo>
                                    <a:pt x="2254" y="70"/>
                                  </a:lnTo>
                                  <a:lnTo>
                                    <a:pt x="2285" y="78"/>
                                  </a:lnTo>
                                  <a:lnTo>
                                    <a:pt x="2314" y="89"/>
                                  </a:lnTo>
                                  <a:lnTo>
                                    <a:pt x="2376" y="107"/>
                                  </a:lnTo>
                                  <a:lnTo>
                                    <a:pt x="2436" y="130"/>
                                  </a:lnTo>
                                  <a:lnTo>
                                    <a:pt x="2496" y="155"/>
                                  </a:lnTo>
                                  <a:lnTo>
                                    <a:pt x="2527" y="167"/>
                                  </a:lnTo>
                                  <a:lnTo>
                                    <a:pt x="2556" y="182"/>
                                  </a:lnTo>
                                  <a:lnTo>
                                    <a:pt x="2587" y="196"/>
                                  </a:lnTo>
                                  <a:lnTo>
                                    <a:pt x="2618" y="213"/>
                                  </a:lnTo>
                                  <a:lnTo>
                                    <a:pt x="2647" y="227"/>
                                  </a:lnTo>
                                  <a:lnTo>
                                    <a:pt x="2678" y="246"/>
                                  </a:lnTo>
                                  <a:lnTo>
                                    <a:pt x="2707" y="262"/>
                                  </a:lnTo>
                                  <a:lnTo>
                                    <a:pt x="2736" y="281"/>
                                  </a:lnTo>
                                  <a:lnTo>
                                    <a:pt x="2767" y="299"/>
                                  </a:lnTo>
                                  <a:lnTo>
                                    <a:pt x="2796" y="320"/>
                                  </a:lnTo>
                                  <a:lnTo>
                                    <a:pt x="2825" y="341"/>
                                  </a:lnTo>
                                  <a:lnTo>
                                    <a:pt x="2854" y="361"/>
                                  </a:lnTo>
                                  <a:lnTo>
                                    <a:pt x="2882" y="384"/>
                                  </a:lnTo>
                                  <a:lnTo>
                                    <a:pt x="2911" y="407"/>
                                  </a:lnTo>
                                  <a:lnTo>
                                    <a:pt x="2938" y="432"/>
                                  </a:lnTo>
                                  <a:lnTo>
                                    <a:pt x="2967" y="454"/>
                                  </a:lnTo>
                                  <a:lnTo>
                                    <a:pt x="2994" y="481"/>
                                  </a:lnTo>
                                  <a:lnTo>
                                    <a:pt x="3021" y="508"/>
                                  </a:lnTo>
                                  <a:lnTo>
                                    <a:pt x="3048" y="535"/>
                                  </a:lnTo>
                                  <a:lnTo>
                                    <a:pt x="3075" y="562"/>
                                  </a:lnTo>
                                  <a:lnTo>
                                    <a:pt x="3099" y="591"/>
                                  </a:lnTo>
                                  <a:lnTo>
                                    <a:pt x="3126" y="620"/>
                                  </a:lnTo>
                                  <a:lnTo>
                                    <a:pt x="3151" y="651"/>
                                  </a:lnTo>
                                  <a:lnTo>
                                    <a:pt x="3174" y="682"/>
                                  </a:lnTo>
                                  <a:lnTo>
                                    <a:pt x="3199" y="715"/>
                                  </a:lnTo>
                                  <a:lnTo>
                                    <a:pt x="3221" y="748"/>
                                  </a:lnTo>
                                  <a:lnTo>
                                    <a:pt x="3244" y="781"/>
                                  </a:lnTo>
                                  <a:lnTo>
                                    <a:pt x="3267" y="816"/>
                                  </a:lnTo>
                                  <a:lnTo>
                                    <a:pt x="3308" y="888"/>
                                  </a:lnTo>
                                  <a:lnTo>
                                    <a:pt x="3345" y="963"/>
                                  </a:lnTo>
                                  <a:lnTo>
                                    <a:pt x="3380" y="1039"/>
                                  </a:lnTo>
                                  <a:lnTo>
                                    <a:pt x="3411" y="1120"/>
                                  </a:lnTo>
                                  <a:lnTo>
                                    <a:pt x="3438" y="1204"/>
                                  </a:lnTo>
                                  <a:lnTo>
                                    <a:pt x="3451" y="1246"/>
                                  </a:lnTo>
                                  <a:lnTo>
                                    <a:pt x="3461" y="1289"/>
                                  </a:lnTo>
                                  <a:lnTo>
                                    <a:pt x="3471" y="1332"/>
                                  </a:lnTo>
                                  <a:lnTo>
                                    <a:pt x="3480" y="1378"/>
                                  </a:lnTo>
                                  <a:lnTo>
                                    <a:pt x="3494" y="1467"/>
                                  </a:lnTo>
                                  <a:lnTo>
                                    <a:pt x="3504" y="1558"/>
                                  </a:lnTo>
                                  <a:lnTo>
                                    <a:pt x="3506" y="1605"/>
                                  </a:lnTo>
                                  <a:lnTo>
                                    <a:pt x="3508" y="1651"/>
                                  </a:lnTo>
                                  <a:lnTo>
                                    <a:pt x="3508" y="1698"/>
                                  </a:lnTo>
                                  <a:lnTo>
                                    <a:pt x="3506" y="1746"/>
                                  </a:lnTo>
                                  <a:lnTo>
                                    <a:pt x="3504" y="1793"/>
                                  </a:lnTo>
                                  <a:lnTo>
                                    <a:pt x="3500" y="1841"/>
                                  </a:lnTo>
                                  <a:lnTo>
                                    <a:pt x="3496" y="1888"/>
                                  </a:lnTo>
                                  <a:lnTo>
                                    <a:pt x="3490" y="1938"/>
                                  </a:lnTo>
                                  <a:lnTo>
                                    <a:pt x="3482" y="1985"/>
                                  </a:lnTo>
                                  <a:lnTo>
                                    <a:pt x="3471" y="2033"/>
                                  </a:lnTo>
                                  <a:lnTo>
                                    <a:pt x="3461" y="2080"/>
                                  </a:lnTo>
                                  <a:lnTo>
                                    <a:pt x="3449" y="2128"/>
                                  </a:lnTo>
                                  <a:lnTo>
                                    <a:pt x="3436" y="2175"/>
                                  </a:lnTo>
                                  <a:lnTo>
                                    <a:pt x="3420" y="2223"/>
                                  </a:lnTo>
                                  <a:lnTo>
                                    <a:pt x="3403" y="2270"/>
                                  </a:lnTo>
                                  <a:lnTo>
                                    <a:pt x="3387" y="2318"/>
                                  </a:lnTo>
                                  <a:lnTo>
                                    <a:pt x="3366" y="2363"/>
                                  </a:lnTo>
                                  <a:lnTo>
                                    <a:pt x="3325" y="2456"/>
                                  </a:lnTo>
                                  <a:lnTo>
                                    <a:pt x="3275" y="2545"/>
                                  </a:lnTo>
                                  <a:lnTo>
                                    <a:pt x="3221" y="2634"/>
                                  </a:lnTo>
                                  <a:lnTo>
                                    <a:pt x="3161" y="2719"/>
                                  </a:lnTo>
                                  <a:lnTo>
                                    <a:pt x="3095" y="2799"/>
                                  </a:lnTo>
                                  <a:lnTo>
                                    <a:pt x="3060" y="2839"/>
                                  </a:lnTo>
                                  <a:lnTo>
                                    <a:pt x="3025" y="2878"/>
                                  </a:lnTo>
                                  <a:lnTo>
                                    <a:pt x="2951" y="2952"/>
                                  </a:lnTo>
                                  <a:lnTo>
                                    <a:pt x="2870" y="3022"/>
                                  </a:lnTo>
                                  <a:lnTo>
                                    <a:pt x="2785" y="3087"/>
                                  </a:lnTo>
                                  <a:lnTo>
                                    <a:pt x="2742" y="3118"/>
                                  </a:lnTo>
                                  <a:lnTo>
                                    <a:pt x="2651" y="3177"/>
                                  </a:lnTo>
                                  <a:lnTo>
                                    <a:pt x="2558" y="3229"/>
                                  </a:lnTo>
                                  <a:lnTo>
                                    <a:pt x="2461" y="3277"/>
                                  </a:lnTo>
                                  <a:lnTo>
                                    <a:pt x="2360" y="3318"/>
                                  </a:lnTo>
                                  <a:lnTo>
                                    <a:pt x="2256" y="3353"/>
                                  </a:lnTo>
                                  <a:lnTo>
                                    <a:pt x="2151" y="3382"/>
                                  </a:lnTo>
                                  <a:lnTo>
                                    <a:pt x="2046" y="3405"/>
                                  </a:lnTo>
                                  <a:lnTo>
                                    <a:pt x="1936" y="3421"/>
                                  </a:lnTo>
                                  <a:lnTo>
                                    <a:pt x="1829" y="3429"/>
                                  </a:lnTo>
                                  <a:lnTo>
                                    <a:pt x="1773" y="3432"/>
                                  </a:lnTo>
                                  <a:lnTo>
                                    <a:pt x="1719" y="3434"/>
                                  </a:lnTo>
                                  <a:lnTo>
                                    <a:pt x="1610" y="3429"/>
                                  </a:lnTo>
                                  <a:lnTo>
                                    <a:pt x="1500" y="3413"/>
                                  </a:lnTo>
                                  <a:lnTo>
                                    <a:pt x="1395" y="3392"/>
                                  </a:lnTo>
                                  <a:lnTo>
                                    <a:pt x="1288" y="3365"/>
                                  </a:lnTo>
                                  <a:lnTo>
                                    <a:pt x="1186" y="3332"/>
                                  </a:lnTo>
                                  <a:lnTo>
                                    <a:pt x="1085" y="3293"/>
                                  </a:lnTo>
                                  <a:lnTo>
                                    <a:pt x="1035" y="3272"/>
                                  </a:lnTo>
                                  <a:lnTo>
                                    <a:pt x="986" y="3250"/>
                                  </a:lnTo>
                                  <a:lnTo>
                                    <a:pt x="940" y="3223"/>
                                  </a:lnTo>
                                  <a:lnTo>
                                    <a:pt x="893" y="3198"/>
                                  </a:lnTo>
                                  <a:lnTo>
                                    <a:pt x="845" y="3171"/>
                                  </a:lnTo>
                                  <a:lnTo>
                                    <a:pt x="802" y="3144"/>
                                  </a:lnTo>
                                  <a:lnTo>
                                    <a:pt x="757" y="3113"/>
                                  </a:lnTo>
                                  <a:lnTo>
                                    <a:pt x="713" y="3084"/>
                                  </a:lnTo>
                                  <a:lnTo>
                                    <a:pt x="631" y="3018"/>
                                  </a:lnTo>
                                  <a:lnTo>
                                    <a:pt x="552" y="2948"/>
                                  </a:lnTo>
                                  <a:lnTo>
                                    <a:pt x="478" y="2876"/>
                                  </a:lnTo>
                                  <a:lnTo>
                                    <a:pt x="407" y="2799"/>
                                  </a:lnTo>
                                  <a:lnTo>
                                    <a:pt x="343" y="2721"/>
                                  </a:lnTo>
                                  <a:lnTo>
                                    <a:pt x="286" y="2636"/>
                                  </a:lnTo>
                                  <a:lnTo>
                                    <a:pt x="232" y="2549"/>
                                  </a:lnTo>
                                  <a:lnTo>
                                    <a:pt x="209" y="2506"/>
                                  </a:lnTo>
                                  <a:lnTo>
                                    <a:pt x="184" y="2463"/>
                                  </a:lnTo>
                                  <a:lnTo>
                                    <a:pt x="143" y="2372"/>
                                  </a:lnTo>
                                  <a:lnTo>
                                    <a:pt x="106" y="2281"/>
                                  </a:lnTo>
                                  <a:lnTo>
                                    <a:pt x="91" y="2233"/>
                                  </a:lnTo>
                                  <a:lnTo>
                                    <a:pt x="75" y="2188"/>
                                  </a:lnTo>
                                  <a:lnTo>
                                    <a:pt x="50" y="2095"/>
                                  </a:lnTo>
                                  <a:lnTo>
                                    <a:pt x="29" y="2002"/>
                                  </a:lnTo>
                                  <a:lnTo>
                                    <a:pt x="15" y="1909"/>
                                  </a:lnTo>
                                  <a:lnTo>
                                    <a:pt x="9" y="1863"/>
                                  </a:lnTo>
                                  <a:lnTo>
                                    <a:pt x="2" y="1818"/>
                                  </a:lnTo>
                                  <a:lnTo>
                                    <a:pt x="0" y="1770"/>
                                  </a:lnTo>
                                  <a:lnTo>
                                    <a:pt x="0" y="1725"/>
                                  </a:lnTo>
                                  <a:lnTo>
                                    <a:pt x="0" y="1680"/>
                                  </a:lnTo>
                                  <a:lnTo>
                                    <a:pt x="0" y="1634"/>
                                  </a:lnTo>
                                  <a:lnTo>
                                    <a:pt x="2" y="1589"/>
                                  </a:lnTo>
                                  <a:lnTo>
                                    <a:pt x="5" y="1545"/>
                                  </a:lnTo>
                                  <a:lnTo>
                                    <a:pt x="9" y="1500"/>
                                  </a:lnTo>
                                  <a:lnTo>
                                    <a:pt x="15" y="1456"/>
                                  </a:lnTo>
                                  <a:lnTo>
                                    <a:pt x="21" y="1413"/>
                                  </a:lnTo>
                                  <a:lnTo>
                                    <a:pt x="36" y="1328"/>
                                  </a:lnTo>
                                  <a:lnTo>
                                    <a:pt x="56" y="1244"/>
                                  </a:lnTo>
                                  <a:lnTo>
                                    <a:pt x="69" y="1204"/>
                                  </a:lnTo>
                                  <a:lnTo>
                                    <a:pt x="81" y="1163"/>
                                  </a:lnTo>
                                  <a:lnTo>
                                    <a:pt x="93" y="1124"/>
                                  </a:lnTo>
                                  <a:lnTo>
                                    <a:pt x="108" y="1085"/>
                                  </a:lnTo>
                                  <a:lnTo>
                                    <a:pt x="122" y="1045"/>
                                  </a:lnTo>
                                  <a:lnTo>
                                    <a:pt x="141" y="1008"/>
                                  </a:lnTo>
                                  <a:lnTo>
                                    <a:pt x="157" y="971"/>
                                  </a:lnTo>
                                  <a:lnTo>
                                    <a:pt x="176" y="936"/>
                                  </a:lnTo>
                                </a:path>
                              </a:pathLst>
                            </a:custGeom>
                            <a:noFill/>
                            <a:ln w="11807">
                              <a:solidFill>
                                <a:srgbClr val="FFD96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8365463"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80" y="1039"/>
                              <a:ext cx="3116" cy="2907"/>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515190517" name="Group 39"/>
                        <wpg:cNvGrpSpPr>
                          <a:grpSpLocks/>
                        </wpg:cNvGrpSpPr>
                        <wpg:grpSpPr bwMode="auto">
                          <a:xfrm>
                            <a:off x="470" y="1044"/>
                            <a:ext cx="3463" cy="3366"/>
                            <a:chOff x="470" y="1044"/>
                            <a:chExt cx="3463" cy="3366"/>
                          </a:xfrm>
                        </wpg:grpSpPr>
                        <wps:wsp>
                          <wps:cNvPr id="813609573" name="Freeform 40"/>
                          <wps:cNvSpPr>
                            <a:spLocks/>
                          </wps:cNvSpPr>
                          <wps:spPr bwMode="auto">
                            <a:xfrm>
                              <a:off x="470" y="1044"/>
                              <a:ext cx="3463" cy="3366"/>
                            </a:xfrm>
                            <a:custGeom>
                              <a:avLst/>
                              <a:gdLst>
                                <a:gd name="T0" fmla="+- 0 2346 470"/>
                                <a:gd name="T1" fmla="*/ T0 w 3463"/>
                                <a:gd name="T2" fmla="+- 0 1065 1044"/>
                                <a:gd name="T3" fmla="*/ 1065 h 3366"/>
                                <a:gd name="T4" fmla="+- 0 2462 470"/>
                                <a:gd name="T5" fmla="*/ T4 w 3463"/>
                                <a:gd name="T6" fmla="+- 0 1075 1044"/>
                                <a:gd name="T7" fmla="*/ 1075 h 3366"/>
                                <a:gd name="T8" fmla="+- 0 2577 470"/>
                                <a:gd name="T9" fmla="*/ T8 w 3463"/>
                                <a:gd name="T10" fmla="+- 0 1096 1044"/>
                                <a:gd name="T11" fmla="*/ 1096 h 3366"/>
                                <a:gd name="T12" fmla="+- 0 2691 470"/>
                                <a:gd name="T13" fmla="*/ T12 w 3463"/>
                                <a:gd name="T14" fmla="+- 0 1123 1044"/>
                                <a:gd name="T15" fmla="*/ 1123 h 3366"/>
                                <a:gd name="T16" fmla="+- 0 2807 470"/>
                                <a:gd name="T17" fmla="*/ T16 w 3463"/>
                                <a:gd name="T18" fmla="+- 0 1158 1044"/>
                                <a:gd name="T19" fmla="*/ 1158 h 3366"/>
                                <a:gd name="T20" fmla="+- 0 2920 470"/>
                                <a:gd name="T21" fmla="*/ T20 w 3463"/>
                                <a:gd name="T22" fmla="+- 0 1203 1044"/>
                                <a:gd name="T23" fmla="*/ 1203 h 3366"/>
                                <a:gd name="T24" fmla="+- 0 3090 470"/>
                                <a:gd name="T25" fmla="*/ T24 w 3463"/>
                                <a:gd name="T26" fmla="+- 0 1286 1044"/>
                                <a:gd name="T27" fmla="*/ 1286 h 3366"/>
                                <a:gd name="T28" fmla="+- 0 3201 470"/>
                                <a:gd name="T29" fmla="*/ T28 w 3463"/>
                                <a:gd name="T30" fmla="+- 0 1354 1044"/>
                                <a:gd name="T31" fmla="*/ 1354 h 3366"/>
                                <a:gd name="T32" fmla="+- 0 3309 470"/>
                                <a:gd name="T33" fmla="*/ T32 w 3463"/>
                                <a:gd name="T34" fmla="+- 0 1435 1044"/>
                                <a:gd name="T35" fmla="*/ 1435 h 3366"/>
                                <a:gd name="T36" fmla="+- 0 3412 470"/>
                                <a:gd name="T37" fmla="*/ T36 w 3463"/>
                                <a:gd name="T38" fmla="+- 0 1526 1044"/>
                                <a:gd name="T39" fmla="*/ 1526 h 3366"/>
                                <a:gd name="T40" fmla="+- 0 3509 470"/>
                                <a:gd name="T41" fmla="*/ T40 w 3463"/>
                                <a:gd name="T42" fmla="+- 0 1629 1044"/>
                                <a:gd name="T43" fmla="*/ 1629 h 3366"/>
                                <a:gd name="T44" fmla="+- 0 3604 470"/>
                                <a:gd name="T45" fmla="*/ T44 w 3463"/>
                                <a:gd name="T46" fmla="+- 0 1743 1044"/>
                                <a:gd name="T47" fmla="*/ 1743 h 3366"/>
                                <a:gd name="T48" fmla="+- 0 3689 470"/>
                                <a:gd name="T49" fmla="*/ T48 w 3463"/>
                                <a:gd name="T50" fmla="+- 0 1869 1044"/>
                                <a:gd name="T51" fmla="*/ 1869 h 3366"/>
                                <a:gd name="T52" fmla="+- 0 3765 470"/>
                                <a:gd name="T53" fmla="*/ T52 w 3463"/>
                                <a:gd name="T54" fmla="+- 0 2005 1044"/>
                                <a:gd name="T55" fmla="*/ 2005 h 3366"/>
                                <a:gd name="T56" fmla="+- 0 3825 470"/>
                                <a:gd name="T57" fmla="*/ T56 w 3463"/>
                                <a:gd name="T58" fmla="+- 0 2156 1044"/>
                                <a:gd name="T59" fmla="*/ 2156 h 3366"/>
                                <a:gd name="T60" fmla="+- 0 3873 470"/>
                                <a:gd name="T61" fmla="*/ T60 w 3463"/>
                                <a:gd name="T62" fmla="+- 0 2313 1044"/>
                                <a:gd name="T63" fmla="*/ 2313 h 3366"/>
                                <a:gd name="T64" fmla="+- 0 3902 470"/>
                                <a:gd name="T65" fmla="*/ T64 w 3463"/>
                                <a:gd name="T66" fmla="+- 0 2480 1044"/>
                                <a:gd name="T67" fmla="*/ 2480 h 3366"/>
                                <a:gd name="T68" fmla="+- 0 3933 470"/>
                                <a:gd name="T69" fmla="*/ T68 w 3463"/>
                                <a:gd name="T70" fmla="+- 0 2660 1044"/>
                                <a:gd name="T71" fmla="*/ 2660 h 3366"/>
                                <a:gd name="T72" fmla="+- 0 3931 470"/>
                                <a:gd name="T73" fmla="*/ T72 w 3463"/>
                                <a:gd name="T74" fmla="+- 0 2842 1044"/>
                                <a:gd name="T75" fmla="*/ 2842 h 3366"/>
                                <a:gd name="T76" fmla="+- 0 3898 470"/>
                                <a:gd name="T77" fmla="*/ T76 w 3463"/>
                                <a:gd name="T78" fmla="+- 0 3022 1044"/>
                                <a:gd name="T79" fmla="*/ 3022 h 3366"/>
                                <a:gd name="T80" fmla="+- 0 3825 470"/>
                                <a:gd name="T81" fmla="*/ T80 w 3463"/>
                                <a:gd name="T82" fmla="+- 0 3298 1044"/>
                                <a:gd name="T83" fmla="*/ 3298 h 3366"/>
                                <a:gd name="T84" fmla="+- 0 3743 470"/>
                                <a:gd name="T85" fmla="*/ T84 w 3463"/>
                                <a:gd name="T86" fmla="+- 0 3474 1044"/>
                                <a:gd name="T87" fmla="*/ 3474 h 3366"/>
                                <a:gd name="T88" fmla="+- 0 3647 470"/>
                                <a:gd name="T89" fmla="*/ T88 w 3463"/>
                                <a:gd name="T90" fmla="+- 0 3650 1044"/>
                                <a:gd name="T91" fmla="*/ 3650 h 3366"/>
                                <a:gd name="T92" fmla="+- 0 3526 470"/>
                                <a:gd name="T93" fmla="*/ T92 w 3463"/>
                                <a:gd name="T94" fmla="+- 0 3809 1044"/>
                                <a:gd name="T95" fmla="*/ 3809 h 3366"/>
                                <a:gd name="T96" fmla="+- 0 3385 470"/>
                                <a:gd name="T97" fmla="*/ T96 w 3463"/>
                                <a:gd name="T98" fmla="+- 0 3960 1044"/>
                                <a:gd name="T99" fmla="*/ 3960 h 3366"/>
                                <a:gd name="T100" fmla="+- 0 3228 470"/>
                                <a:gd name="T101" fmla="*/ T100 w 3463"/>
                                <a:gd name="T102" fmla="+- 0 4096 1044"/>
                                <a:gd name="T103" fmla="*/ 4096 h 3366"/>
                                <a:gd name="T104" fmla="+- 0 3057 470"/>
                                <a:gd name="T105" fmla="*/ T104 w 3463"/>
                                <a:gd name="T106" fmla="+- 0 4224 1044"/>
                                <a:gd name="T107" fmla="*/ 4224 h 3366"/>
                                <a:gd name="T108" fmla="+- 0 2860 470"/>
                                <a:gd name="T109" fmla="*/ T108 w 3463"/>
                                <a:gd name="T110" fmla="+- 0 4305 1044"/>
                                <a:gd name="T111" fmla="*/ 4305 h 3366"/>
                                <a:gd name="T112" fmla="+- 0 2656 470"/>
                                <a:gd name="T113" fmla="*/ T112 w 3463"/>
                                <a:gd name="T114" fmla="+- 0 4360 1044"/>
                                <a:gd name="T115" fmla="*/ 4360 h 3366"/>
                                <a:gd name="T116" fmla="+- 0 2445 470"/>
                                <a:gd name="T117" fmla="*/ T116 w 3463"/>
                                <a:gd name="T118" fmla="+- 0 4404 1044"/>
                                <a:gd name="T119" fmla="*/ 4404 h 3366"/>
                                <a:gd name="T120" fmla="+- 0 2232 470"/>
                                <a:gd name="T121" fmla="*/ T120 w 3463"/>
                                <a:gd name="T122" fmla="+- 0 4406 1044"/>
                                <a:gd name="T123" fmla="*/ 4406 h 3366"/>
                                <a:gd name="T124" fmla="+- 0 2020 470"/>
                                <a:gd name="T125" fmla="*/ T124 w 3463"/>
                                <a:gd name="T126" fmla="+- 0 4393 1044"/>
                                <a:gd name="T127" fmla="*/ 4393 h 3366"/>
                                <a:gd name="T128" fmla="+- 0 1807 470"/>
                                <a:gd name="T129" fmla="*/ T128 w 3463"/>
                                <a:gd name="T130" fmla="+- 0 4371 1044"/>
                                <a:gd name="T131" fmla="*/ 4371 h 3366"/>
                                <a:gd name="T132" fmla="+- 0 1602 470"/>
                                <a:gd name="T133" fmla="*/ T132 w 3463"/>
                                <a:gd name="T134" fmla="+- 0 4309 1044"/>
                                <a:gd name="T135" fmla="*/ 4309 h 3366"/>
                                <a:gd name="T136" fmla="+- 0 1404 470"/>
                                <a:gd name="T137" fmla="*/ T136 w 3463"/>
                                <a:gd name="T138" fmla="+- 0 4234 1044"/>
                                <a:gd name="T139" fmla="*/ 4234 h 3366"/>
                                <a:gd name="T140" fmla="+- 0 1220 470"/>
                                <a:gd name="T141" fmla="*/ T140 w 3463"/>
                                <a:gd name="T142" fmla="+- 0 4125 1044"/>
                                <a:gd name="T143" fmla="*/ 4125 h 3366"/>
                                <a:gd name="T144" fmla="+- 0 1063 470"/>
                                <a:gd name="T145" fmla="*/ T144 w 3463"/>
                                <a:gd name="T146" fmla="+- 0 3982 1044"/>
                                <a:gd name="T147" fmla="*/ 3982 h 3366"/>
                                <a:gd name="T148" fmla="+- 0 914 470"/>
                                <a:gd name="T149" fmla="*/ T148 w 3463"/>
                                <a:gd name="T150" fmla="+- 0 3838 1044"/>
                                <a:gd name="T151" fmla="*/ 3838 h 3366"/>
                                <a:gd name="T152" fmla="+- 0 790 470"/>
                                <a:gd name="T153" fmla="*/ T152 w 3463"/>
                                <a:gd name="T154" fmla="+- 0 3674 1044"/>
                                <a:gd name="T155" fmla="*/ 3674 h 3366"/>
                                <a:gd name="T156" fmla="+- 0 683 470"/>
                                <a:gd name="T157" fmla="*/ T156 w 3463"/>
                                <a:gd name="T158" fmla="+- 0 3505 1044"/>
                                <a:gd name="T159" fmla="*/ 3505 h 3366"/>
                                <a:gd name="T160" fmla="+- 0 600 470"/>
                                <a:gd name="T161" fmla="*/ T160 w 3463"/>
                                <a:gd name="T162" fmla="+- 0 3323 1044"/>
                                <a:gd name="T163" fmla="*/ 3323 h 3366"/>
                                <a:gd name="T164" fmla="+- 0 540 470"/>
                                <a:gd name="T165" fmla="*/ T164 w 3463"/>
                                <a:gd name="T166" fmla="+- 0 3137 1044"/>
                                <a:gd name="T167" fmla="*/ 3137 h 3366"/>
                                <a:gd name="T168" fmla="+- 0 497 470"/>
                                <a:gd name="T169" fmla="*/ T168 w 3463"/>
                                <a:gd name="T170" fmla="+- 0 2953 1044"/>
                                <a:gd name="T171" fmla="*/ 2953 h 3366"/>
                                <a:gd name="T172" fmla="+- 0 476 470"/>
                                <a:gd name="T173" fmla="*/ T172 w 3463"/>
                                <a:gd name="T174" fmla="+- 0 2765 1044"/>
                                <a:gd name="T175" fmla="*/ 2765 h 3366"/>
                                <a:gd name="T176" fmla="+- 0 478 470"/>
                                <a:gd name="T177" fmla="*/ T176 w 3463"/>
                                <a:gd name="T178" fmla="+- 0 2581 1044"/>
                                <a:gd name="T179" fmla="*/ 2581 h 3366"/>
                                <a:gd name="T180" fmla="+- 0 513 470"/>
                                <a:gd name="T181" fmla="*/ T180 w 3463"/>
                                <a:gd name="T182" fmla="+- 0 2402 1044"/>
                                <a:gd name="T183" fmla="*/ 2402 h 3366"/>
                                <a:gd name="T184" fmla="+- 0 567 470"/>
                                <a:gd name="T185" fmla="*/ T184 w 3463"/>
                                <a:gd name="T186" fmla="+- 0 2234 1044"/>
                                <a:gd name="T187" fmla="*/ 2234 h 3366"/>
                                <a:gd name="T188" fmla="+- 0 627 470"/>
                                <a:gd name="T189" fmla="*/ T188 w 3463"/>
                                <a:gd name="T190" fmla="+- 0 2075 1044"/>
                                <a:gd name="T191" fmla="*/ 2075 h 3366"/>
                                <a:gd name="T192" fmla="+- 0 699 470"/>
                                <a:gd name="T193" fmla="*/ T192 w 3463"/>
                                <a:gd name="T194" fmla="+- 0 1929 1044"/>
                                <a:gd name="T195" fmla="*/ 1929 h 3366"/>
                                <a:gd name="T196" fmla="+- 0 776 470"/>
                                <a:gd name="T197" fmla="*/ T196 w 3463"/>
                                <a:gd name="T198" fmla="+- 0 1792 1044"/>
                                <a:gd name="T199" fmla="*/ 1792 h 3366"/>
                                <a:gd name="T200" fmla="+- 0 869 470"/>
                                <a:gd name="T201" fmla="*/ T200 w 3463"/>
                                <a:gd name="T202" fmla="+- 0 1668 1044"/>
                                <a:gd name="T203" fmla="*/ 1668 h 3366"/>
                                <a:gd name="T204" fmla="+- 0 968 470"/>
                                <a:gd name="T205" fmla="*/ T204 w 3463"/>
                                <a:gd name="T206" fmla="+- 0 1559 1044"/>
                                <a:gd name="T207" fmla="*/ 1559 h 3366"/>
                                <a:gd name="T208" fmla="+- 0 1071 470"/>
                                <a:gd name="T209" fmla="*/ T208 w 3463"/>
                                <a:gd name="T210" fmla="+- 0 1458 1044"/>
                                <a:gd name="T211" fmla="*/ 1458 h 3366"/>
                                <a:gd name="T212" fmla="+- 0 1185 470"/>
                                <a:gd name="T213" fmla="*/ T212 w 3463"/>
                                <a:gd name="T214" fmla="+- 0 1375 1044"/>
                                <a:gd name="T215" fmla="*/ 1375 h 3366"/>
                                <a:gd name="T216" fmla="+- 0 1298 470"/>
                                <a:gd name="T217" fmla="*/ T216 w 3463"/>
                                <a:gd name="T218" fmla="+- 0 1301 1044"/>
                                <a:gd name="T219" fmla="*/ 1301 h 3366"/>
                                <a:gd name="T220" fmla="+- 0 1416 470"/>
                                <a:gd name="T221" fmla="*/ T220 w 3463"/>
                                <a:gd name="T222" fmla="+- 0 1239 1044"/>
                                <a:gd name="T223" fmla="*/ 1239 h 3366"/>
                                <a:gd name="T224" fmla="+- 0 1530 470"/>
                                <a:gd name="T225" fmla="*/ T224 w 3463"/>
                                <a:gd name="T226" fmla="+- 0 1183 1044"/>
                                <a:gd name="T227" fmla="*/ 1183 h 3366"/>
                                <a:gd name="T228" fmla="+- 0 1648 470"/>
                                <a:gd name="T229" fmla="*/ T228 w 3463"/>
                                <a:gd name="T230" fmla="+- 0 1139 1044"/>
                                <a:gd name="T231" fmla="*/ 1139 h 3366"/>
                                <a:gd name="T232" fmla="+- 0 1765 470"/>
                                <a:gd name="T233" fmla="*/ T232 w 3463"/>
                                <a:gd name="T234" fmla="+- 0 1104 1044"/>
                                <a:gd name="T235" fmla="*/ 1104 h 3366"/>
                                <a:gd name="T236" fmla="+- 0 1881 470"/>
                                <a:gd name="T237" fmla="*/ T236 w 3463"/>
                                <a:gd name="T238" fmla="+- 0 1079 1044"/>
                                <a:gd name="T239" fmla="*/ 1079 h 3366"/>
                                <a:gd name="T240" fmla="+- 0 1999 470"/>
                                <a:gd name="T241" fmla="*/ T240 w 3463"/>
                                <a:gd name="T242" fmla="+- 0 1059 1044"/>
                                <a:gd name="T243" fmla="*/ 1059 h 3366"/>
                                <a:gd name="T244" fmla="+- 0 2115 470"/>
                                <a:gd name="T245" fmla="*/ T244 w 3463"/>
                                <a:gd name="T246" fmla="+- 0 1048 1044"/>
                                <a:gd name="T247" fmla="*/ 1048 h 33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463" h="3366">
                                  <a:moveTo>
                                    <a:pt x="1733" y="0"/>
                                  </a:moveTo>
                                  <a:lnTo>
                                    <a:pt x="1762" y="19"/>
                                  </a:lnTo>
                                  <a:lnTo>
                                    <a:pt x="1849" y="19"/>
                                  </a:lnTo>
                                  <a:lnTo>
                                    <a:pt x="1876" y="21"/>
                                  </a:lnTo>
                                  <a:lnTo>
                                    <a:pt x="1905" y="23"/>
                                  </a:lnTo>
                                  <a:lnTo>
                                    <a:pt x="1934" y="25"/>
                                  </a:lnTo>
                                  <a:lnTo>
                                    <a:pt x="1963" y="29"/>
                                  </a:lnTo>
                                  <a:lnTo>
                                    <a:pt x="1992" y="31"/>
                                  </a:lnTo>
                                  <a:lnTo>
                                    <a:pt x="2021" y="35"/>
                                  </a:lnTo>
                                  <a:lnTo>
                                    <a:pt x="2049" y="42"/>
                                  </a:lnTo>
                                  <a:lnTo>
                                    <a:pt x="2078" y="46"/>
                                  </a:lnTo>
                                  <a:lnTo>
                                    <a:pt x="2107" y="52"/>
                                  </a:lnTo>
                                  <a:lnTo>
                                    <a:pt x="2136" y="56"/>
                                  </a:lnTo>
                                  <a:lnTo>
                                    <a:pt x="2165" y="64"/>
                                  </a:lnTo>
                                  <a:lnTo>
                                    <a:pt x="2192" y="71"/>
                                  </a:lnTo>
                                  <a:lnTo>
                                    <a:pt x="2221" y="79"/>
                                  </a:lnTo>
                                  <a:lnTo>
                                    <a:pt x="2250" y="87"/>
                                  </a:lnTo>
                                  <a:lnTo>
                                    <a:pt x="2279" y="95"/>
                                  </a:lnTo>
                                  <a:lnTo>
                                    <a:pt x="2308" y="104"/>
                                  </a:lnTo>
                                  <a:lnTo>
                                    <a:pt x="2337" y="114"/>
                                  </a:lnTo>
                                  <a:lnTo>
                                    <a:pt x="2366" y="124"/>
                                  </a:lnTo>
                                  <a:lnTo>
                                    <a:pt x="2395" y="135"/>
                                  </a:lnTo>
                                  <a:lnTo>
                                    <a:pt x="2421" y="147"/>
                                  </a:lnTo>
                                  <a:lnTo>
                                    <a:pt x="2450" y="159"/>
                                  </a:lnTo>
                                  <a:lnTo>
                                    <a:pt x="2506" y="184"/>
                                  </a:lnTo>
                                  <a:lnTo>
                                    <a:pt x="2564" y="213"/>
                                  </a:lnTo>
                                  <a:lnTo>
                                    <a:pt x="2591" y="228"/>
                                  </a:lnTo>
                                  <a:lnTo>
                                    <a:pt x="2620" y="242"/>
                                  </a:lnTo>
                                  <a:lnTo>
                                    <a:pt x="2647" y="259"/>
                                  </a:lnTo>
                                  <a:lnTo>
                                    <a:pt x="2675" y="275"/>
                                  </a:lnTo>
                                  <a:lnTo>
                                    <a:pt x="2704" y="294"/>
                                  </a:lnTo>
                                  <a:lnTo>
                                    <a:pt x="2731" y="310"/>
                                  </a:lnTo>
                                  <a:lnTo>
                                    <a:pt x="2758" y="331"/>
                                  </a:lnTo>
                                  <a:lnTo>
                                    <a:pt x="2785" y="350"/>
                                  </a:lnTo>
                                  <a:lnTo>
                                    <a:pt x="2812" y="368"/>
                                  </a:lnTo>
                                  <a:lnTo>
                                    <a:pt x="2839" y="391"/>
                                  </a:lnTo>
                                  <a:lnTo>
                                    <a:pt x="2863" y="414"/>
                                  </a:lnTo>
                                  <a:lnTo>
                                    <a:pt x="2892" y="434"/>
                                  </a:lnTo>
                                  <a:lnTo>
                                    <a:pt x="2919" y="457"/>
                                  </a:lnTo>
                                  <a:lnTo>
                                    <a:pt x="2942" y="482"/>
                                  </a:lnTo>
                                  <a:lnTo>
                                    <a:pt x="2969" y="507"/>
                                  </a:lnTo>
                                  <a:lnTo>
                                    <a:pt x="2992" y="531"/>
                                  </a:lnTo>
                                  <a:lnTo>
                                    <a:pt x="3016" y="558"/>
                                  </a:lnTo>
                                  <a:lnTo>
                                    <a:pt x="3039" y="585"/>
                                  </a:lnTo>
                                  <a:lnTo>
                                    <a:pt x="3064" y="612"/>
                                  </a:lnTo>
                                  <a:lnTo>
                                    <a:pt x="3087" y="641"/>
                                  </a:lnTo>
                                  <a:lnTo>
                                    <a:pt x="3109" y="670"/>
                                  </a:lnTo>
                                  <a:lnTo>
                                    <a:pt x="3134" y="699"/>
                                  </a:lnTo>
                                  <a:lnTo>
                                    <a:pt x="3157" y="730"/>
                                  </a:lnTo>
                                  <a:lnTo>
                                    <a:pt x="3177" y="761"/>
                                  </a:lnTo>
                                  <a:lnTo>
                                    <a:pt x="3198" y="792"/>
                                  </a:lnTo>
                                  <a:lnTo>
                                    <a:pt x="3219" y="825"/>
                                  </a:lnTo>
                                  <a:lnTo>
                                    <a:pt x="3240" y="858"/>
                                  </a:lnTo>
                                  <a:lnTo>
                                    <a:pt x="3258" y="891"/>
                                  </a:lnTo>
                                  <a:lnTo>
                                    <a:pt x="3277" y="926"/>
                                  </a:lnTo>
                                  <a:lnTo>
                                    <a:pt x="3295" y="961"/>
                                  </a:lnTo>
                                  <a:lnTo>
                                    <a:pt x="3312" y="998"/>
                                  </a:lnTo>
                                  <a:lnTo>
                                    <a:pt x="3330" y="1035"/>
                                  </a:lnTo>
                                  <a:lnTo>
                                    <a:pt x="3341" y="1073"/>
                                  </a:lnTo>
                                  <a:lnTo>
                                    <a:pt x="3355" y="1112"/>
                                  </a:lnTo>
                                  <a:lnTo>
                                    <a:pt x="3372" y="1149"/>
                                  </a:lnTo>
                                  <a:lnTo>
                                    <a:pt x="3382" y="1190"/>
                                  </a:lnTo>
                                  <a:lnTo>
                                    <a:pt x="3392" y="1230"/>
                                  </a:lnTo>
                                  <a:lnTo>
                                    <a:pt x="3403" y="1269"/>
                                  </a:lnTo>
                                  <a:lnTo>
                                    <a:pt x="3407" y="1310"/>
                                  </a:lnTo>
                                  <a:lnTo>
                                    <a:pt x="3417" y="1354"/>
                                  </a:lnTo>
                                  <a:lnTo>
                                    <a:pt x="3425" y="1395"/>
                                  </a:lnTo>
                                  <a:lnTo>
                                    <a:pt x="3432" y="1436"/>
                                  </a:lnTo>
                                  <a:lnTo>
                                    <a:pt x="3440" y="1480"/>
                                  </a:lnTo>
                                  <a:lnTo>
                                    <a:pt x="3450" y="1525"/>
                                  </a:lnTo>
                                  <a:lnTo>
                                    <a:pt x="3458" y="1571"/>
                                  </a:lnTo>
                                  <a:lnTo>
                                    <a:pt x="3463" y="1616"/>
                                  </a:lnTo>
                                  <a:lnTo>
                                    <a:pt x="3463" y="1659"/>
                                  </a:lnTo>
                                  <a:lnTo>
                                    <a:pt x="3458" y="1705"/>
                                  </a:lnTo>
                                  <a:lnTo>
                                    <a:pt x="3461" y="1750"/>
                                  </a:lnTo>
                                  <a:lnTo>
                                    <a:pt x="3461" y="1798"/>
                                  </a:lnTo>
                                  <a:lnTo>
                                    <a:pt x="3452" y="1841"/>
                                  </a:lnTo>
                                  <a:lnTo>
                                    <a:pt x="3448" y="1889"/>
                                  </a:lnTo>
                                  <a:lnTo>
                                    <a:pt x="3436" y="1932"/>
                                  </a:lnTo>
                                  <a:lnTo>
                                    <a:pt x="3428" y="1978"/>
                                  </a:lnTo>
                                  <a:lnTo>
                                    <a:pt x="3419" y="2023"/>
                                  </a:lnTo>
                                  <a:lnTo>
                                    <a:pt x="3403" y="2120"/>
                                  </a:lnTo>
                                  <a:lnTo>
                                    <a:pt x="3376" y="2211"/>
                                  </a:lnTo>
                                  <a:lnTo>
                                    <a:pt x="3355" y="2254"/>
                                  </a:lnTo>
                                  <a:lnTo>
                                    <a:pt x="3339" y="2300"/>
                                  </a:lnTo>
                                  <a:lnTo>
                                    <a:pt x="3320" y="2345"/>
                                  </a:lnTo>
                                  <a:lnTo>
                                    <a:pt x="3297" y="2389"/>
                                  </a:lnTo>
                                  <a:lnTo>
                                    <a:pt x="3273" y="2430"/>
                                  </a:lnTo>
                                  <a:lnTo>
                                    <a:pt x="3252" y="2473"/>
                                  </a:lnTo>
                                  <a:lnTo>
                                    <a:pt x="3225" y="2517"/>
                                  </a:lnTo>
                                  <a:lnTo>
                                    <a:pt x="3204" y="2562"/>
                                  </a:lnTo>
                                  <a:lnTo>
                                    <a:pt x="3177" y="2606"/>
                                  </a:lnTo>
                                  <a:lnTo>
                                    <a:pt x="3149" y="2645"/>
                                  </a:lnTo>
                                  <a:lnTo>
                                    <a:pt x="3120" y="2686"/>
                                  </a:lnTo>
                                  <a:lnTo>
                                    <a:pt x="3087" y="2725"/>
                                  </a:lnTo>
                                  <a:lnTo>
                                    <a:pt x="3056" y="2765"/>
                                  </a:lnTo>
                                  <a:lnTo>
                                    <a:pt x="3025" y="2808"/>
                                  </a:lnTo>
                                  <a:lnTo>
                                    <a:pt x="2985" y="2841"/>
                                  </a:lnTo>
                                  <a:lnTo>
                                    <a:pt x="2952" y="2878"/>
                                  </a:lnTo>
                                  <a:lnTo>
                                    <a:pt x="2915" y="2916"/>
                                  </a:lnTo>
                                  <a:lnTo>
                                    <a:pt x="2884" y="2961"/>
                                  </a:lnTo>
                                  <a:lnTo>
                                    <a:pt x="2847" y="3000"/>
                                  </a:lnTo>
                                  <a:lnTo>
                                    <a:pt x="2804" y="3029"/>
                                  </a:lnTo>
                                  <a:lnTo>
                                    <a:pt x="2758" y="3052"/>
                                  </a:lnTo>
                                  <a:lnTo>
                                    <a:pt x="2717" y="3087"/>
                                  </a:lnTo>
                                  <a:lnTo>
                                    <a:pt x="2675" y="3120"/>
                                  </a:lnTo>
                                  <a:lnTo>
                                    <a:pt x="2632" y="3153"/>
                                  </a:lnTo>
                                  <a:lnTo>
                                    <a:pt x="2587" y="3180"/>
                                  </a:lnTo>
                                  <a:lnTo>
                                    <a:pt x="2535" y="3196"/>
                                  </a:lnTo>
                                  <a:lnTo>
                                    <a:pt x="2487" y="3219"/>
                                  </a:lnTo>
                                  <a:lnTo>
                                    <a:pt x="2440" y="3242"/>
                                  </a:lnTo>
                                  <a:lnTo>
                                    <a:pt x="2390" y="3261"/>
                                  </a:lnTo>
                                  <a:lnTo>
                                    <a:pt x="2341" y="3283"/>
                                  </a:lnTo>
                                  <a:lnTo>
                                    <a:pt x="2289" y="3298"/>
                                  </a:lnTo>
                                  <a:lnTo>
                                    <a:pt x="2237" y="3304"/>
                                  </a:lnTo>
                                  <a:lnTo>
                                    <a:pt x="2186" y="3316"/>
                                  </a:lnTo>
                                  <a:lnTo>
                                    <a:pt x="2132" y="3327"/>
                                  </a:lnTo>
                                  <a:lnTo>
                                    <a:pt x="2080" y="3337"/>
                                  </a:lnTo>
                                  <a:lnTo>
                                    <a:pt x="2029" y="3349"/>
                                  </a:lnTo>
                                  <a:lnTo>
                                    <a:pt x="1975" y="3360"/>
                                  </a:lnTo>
                                  <a:lnTo>
                                    <a:pt x="1921" y="3360"/>
                                  </a:lnTo>
                                  <a:lnTo>
                                    <a:pt x="1868" y="3360"/>
                                  </a:lnTo>
                                  <a:lnTo>
                                    <a:pt x="1816" y="3366"/>
                                  </a:lnTo>
                                  <a:lnTo>
                                    <a:pt x="1762" y="3362"/>
                                  </a:lnTo>
                                  <a:lnTo>
                                    <a:pt x="1709" y="3362"/>
                                  </a:lnTo>
                                  <a:lnTo>
                                    <a:pt x="1655" y="3358"/>
                                  </a:lnTo>
                                  <a:lnTo>
                                    <a:pt x="1601" y="3360"/>
                                  </a:lnTo>
                                  <a:lnTo>
                                    <a:pt x="1550" y="3349"/>
                                  </a:lnTo>
                                  <a:lnTo>
                                    <a:pt x="1496" y="3351"/>
                                  </a:lnTo>
                                  <a:lnTo>
                                    <a:pt x="1442" y="3343"/>
                                  </a:lnTo>
                                  <a:lnTo>
                                    <a:pt x="1390" y="3331"/>
                                  </a:lnTo>
                                  <a:lnTo>
                                    <a:pt x="1337" y="3327"/>
                                  </a:lnTo>
                                  <a:lnTo>
                                    <a:pt x="1285" y="3310"/>
                                  </a:lnTo>
                                  <a:lnTo>
                                    <a:pt x="1233" y="3298"/>
                                  </a:lnTo>
                                  <a:lnTo>
                                    <a:pt x="1184" y="3275"/>
                                  </a:lnTo>
                                  <a:lnTo>
                                    <a:pt x="1132" y="3265"/>
                                  </a:lnTo>
                                  <a:lnTo>
                                    <a:pt x="1083" y="3248"/>
                                  </a:lnTo>
                                  <a:lnTo>
                                    <a:pt x="1031" y="3234"/>
                                  </a:lnTo>
                                  <a:lnTo>
                                    <a:pt x="981" y="3213"/>
                                  </a:lnTo>
                                  <a:lnTo>
                                    <a:pt x="934" y="3190"/>
                                  </a:lnTo>
                                  <a:lnTo>
                                    <a:pt x="886" y="3165"/>
                                  </a:lnTo>
                                  <a:lnTo>
                                    <a:pt x="839" y="3141"/>
                                  </a:lnTo>
                                  <a:lnTo>
                                    <a:pt x="795" y="3110"/>
                                  </a:lnTo>
                                  <a:lnTo>
                                    <a:pt x="750" y="3081"/>
                                  </a:lnTo>
                                  <a:lnTo>
                                    <a:pt x="709" y="3048"/>
                                  </a:lnTo>
                                  <a:lnTo>
                                    <a:pt x="671" y="3008"/>
                                  </a:lnTo>
                                  <a:lnTo>
                                    <a:pt x="630" y="2977"/>
                                  </a:lnTo>
                                  <a:lnTo>
                                    <a:pt x="593" y="2938"/>
                                  </a:lnTo>
                                  <a:lnTo>
                                    <a:pt x="552" y="2909"/>
                                  </a:lnTo>
                                  <a:lnTo>
                                    <a:pt x="517" y="2870"/>
                                  </a:lnTo>
                                  <a:lnTo>
                                    <a:pt x="479" y="2833"/>
                                  </a:lnTo>
                                  <a:lnTo>
                                    <a:pt x="444" y="2794"/>
                                  </a:lnTo>
                                  <a:lnTo>
                                    <a:pt x="411" y="2754"/>
                                  </a:lnTo>
                                  <a:lnTo>
                                    <a:pt x="384" y="2709"/>
                                  </a:lnTo>
                                  <a:lnTo>
                                    <a:pt x="355" y="2668"/>
                                  </a:lnTo>
                                  <a:lnTo>
                                    <a:pt x="320" y="2630"/>
                                  </a:lnTo>
                                  <a:lnTo>
                                    <a:pt x="291" y="2589"/>
                                  </a:lnTo>
                                  <a:lnTo>
                                    <a:pt x="264" y="2548"/>
                                  </a:lnTo>
                                  <a:lnTo>
                                    <a:pt x="233" y="2506"/>
                                  </a:lnTo>
                                  <a:lnTo>
                                    <a:pt x="213" y="2461"/>
                                  </a:lnTo>
                                  <a:lnTo>
                                    <a:pt x="192" y="2416"/>
                                  </a:lnTo>
                                  <a:lnTo>
                                    <a:pt x="171" y="2370"/>
                                  </a:lnTo>
                                  <a:lnTo>
                                    <a:pt x="151" y="2325"/>
                                  </a:lnTo>
                                  <a:lnTo>
                                    <a:pt x="130" y="2279"/>
                                  </a:lnTo>
                                  <a:lnTo>
                                    <a:pt x="109" y="2236"/>
                                  </a:lnTo>
                                  <a:lnTo>
                                    <a:pt x="97" y="2186"/>
                                  </a:lnTo>
                                  <a:lnTo>
                                    <a:pt x="81" y="2143"/>
                                  </a:lnTo>
                                  <a:lnTo>
                                    <a:pt x="70" y="2093"/>
                                  </a:lnTo>
                                  <a:lnTo>
                                    <a:pt x="60" y="2046"/>
                                  </a:lnTo>
                                  <a:lnTo>
                                    <a:pt x="45" y="2000"/>
                                  </a:lnTo>
                                  <a:lnTo>
                                    <a:pt x="39" y="1953"/>
                                  </a:lnTo>
                                  <a:lnTo>
                                    <a:pt x="27" y="1909"/>
                                  </a:lnTo>
                                  <a:lnTo>
                                    <a:pt x="17" y="1862"/>
                                  </a:lnTo>
                                  <a:lnTo>
                                    <a:pt x="17" y="1814"/>
                                  </a:lnTo>
                                  <a:lnTo>
                                    <a:pt x="10" y="1769"/>
                                  </a:lnTo>
                                  <a:lnTo>
                                    <a:pt x="6" y="1721"/>
                                  </a:lnTo>
                                  <a:lnTo>
                                    <a:pt x="2" y="1676"/>
                                  </a:lnTo>
                                  <a:lnTo>
                                    <a:pt x="0" y="1630"/>
                                  </a:lnTo>
                                  <a:lnTo>
                                    <a:pt x="6" y="1583"/>
                                  </a:lnTo>
                                  <a:lnTo>
                                    <a:pt x="8" y="1537"/>
                                  </a:lnTo>
                                  <a:lnTo>
                                    <a:pt x="17" y="1492"/>
                                  </a:lnTo>
                                  <a:lnTo>
                                    <a:pt x="23" y="1447"/>
                                  </a:lnTo>
                                  <a:lnTo>
                                    <a:pt x="35" y="1403"/>
                                  </a:lnTo>
                                  <a:lnTo>
                                    <a:pt x="43" y="1358"/>
                                  </a:lnTo>
                                  <a:lnTo>
                                    <a:pt x="54" y="1316"/>
                                  </a:lnTo>
                                  <a:lnTo>
                                    <a:pt x="68" y="1273"/>
                                  </a:lnTo>
                                  <a:lnTo>
                                    <a:pt x="83" y="1230"/>
                                  </a:lnTo>
                                  <a:lnTo>
                                    <a:pt x="97" y="1190"/>
                                  </a:lnTo>
                                  <a:lnTo>
                                    <a:pt x="105" y="1149"/>
                                  </a:lnTo>
                                  <a:lnTo>
                                    <a:pt x="124" y="1110"/>
                                  </a:lnTo>
                                  <a:lnTo>
                                    <a:pt x="140" y="1071"/>
                                  </a:lnTo>
                                  <a:lnTo>
                                    <a:pt x="157" y="1031"/>
                                  </a:lnTo>
                                  <a:lnTo>
                                    <a:pt x="174" y="994"/>
                                  </a:lnTo>
                                  <a:lnTo>
                                    <a:pt x="192" y="957"/>
                                  </a:lnTo>
                                  <a:lnTo>
                                    <a:pt x="211" y="920"/>
                                  </a:lnTo>
                                  <a:lnTo>
                                    <a:pt x="229" y="885"/>
                                  </a:lnTo>
                                  <a:lnTo>
                                    <a:pt x="248" y="849"/>
                                  </a:lnTo>
                                  <a:lnTo>
                                    <a:pt x="266" y="814"/>
                                  </a:lnTo>
                                  <a:lnTo>
                                    <a:pt x="287" y="781"/>
                                  </a:lnTo>
                                  <a:lnTo>
                                    <a:pt x="306" y="748"/>
                                  </a:lnTo>
                                  <a:lnTo>
                                    <a:pt x="329" y="715"/>
                                  </a:lnTo>
                                  <a:lnTo>
                                    <a:pt x="351" y="684"/>
                                  </a:lnTo>
                                  <a:lnTo>
                                    <a:pt x="376" y="655"/>
                                  </a:lnTo>
                                  <a:lnTo>
                                    <a:pt x="399" y="624"/>
                                  </a:lnTo>
                                  <a:lnTo>
                                    <a:pt x="421" y="595"/>
                                  </a:lnTo>
                                  <a:lnTo>
                                    <a:pt x="448" y="569"/>
                                  </a:lnTo>
                                  <a:lnTo>
                                    <a:pt x="473" y="540"/>
                                  </a:lnTo>
                                  <a:lnTo>
                                    <a:pt x="498" y="515"/>
                                  </a:lnTo>
                                  <a:lnTo>
                                    <a:pt x="525" y="488"/>
                                  </a:lnTo>
                                  <a:lnTo>
                                    <a:pt x="550" y="463"/>
                                  </a:lnTo>
                                  <a:lnTo>
                                    <a:pt x="576" y="438"/>
                                  </a:lnTo>
                                  <a:lnTo>
                                    <a:pt x="601" y="414"/>
                                  </a:lnTo>
                                  <a:lnTo>
                                    <a:pt x="630" y="393"/>
                                  </a:lnTo>
                                  <a:lnTo>
                                    <a:pt x="659" y="372"/>
                                  </a:lnTo>
                                  <a:lnTo>
                                    <a:pt x="686" y="350"/>
                                  </a:lnTo>
                                  <a:lnTo>
                                    <a:pt x="715" y="331"/>
                                  </a:lnTo>
                                  <a:lnTo>
                                    <a:pt x="742" y="310"/>
                                  </a:lnTo>
                                  <a:lnTo>
                                    <a:pt x="773" y="294"/>
                                  </a:lnTo>
                                  <a:lnTo>
                                    <a:pt x="802" y="275"/>
                                  </a:lnTo>
                                  <a:lnTo>
                                    <a:pt x="828" y="257"/>
                                  </a:lnTo>
                                  <a:lnTo>
                                    <a:pt x="859" y="240"/>
                                  </a:lnTo>
                                  <a:lnTo>
                                    <a:pt x="888" y="226"/>
                                  </a:lnTo>
                                  <a:lnTo>
                                    <a:pt x="917" y="211"/>
                                  </a:lnTo>
                                  <a:lnTo>
                                    <a:pt x="946" y="195"/>
                                  </a:lnTo>
                                  <a:lnTo>
                                    <a:pt x="975" y="180"/>
                                  </a:lnTo>
                                  <a:lnTo>
                                    <a:pt x="1004" y="166"/>
                                  </a:lnTo>
                                  <a:lnTo>
                                    <a:pt x="1031" y="153"/>
                                  </a:lnTo>
                                  <a:lnTo>
                                    <a:pt x="1060" y="139"/>
                                  </a:lnTo>
                                  <a:lnTo>
                                    <a:pt x="1089" y="128"/>
                                  </a:lnTo>
                                  <a:lnTo>
                                    <a:pt x="1118" y="116"/>
                                  </a:lnTo>
                                  <a:lnTo>
                                    <a:pt x="1149" y="106"/>
                                  </a:lnTo>
                                  <a:lnTo>
                                    <a:pt x="1178" y="95"/>
                                  </a:lnTo>
                                  <a:lnTo>
                                    <a:pt x="1207" y="87"/>
                                  </a:lnTo>
                                  <a:lnTo>
                                    <a:pt x="1235" y="79"/>
                                  </a:lnTo>
                                  <a:lnTo>
                                    <a:pt x="1264" y="69"/>
                                  </a:lnTo>
                                  <a:lnTo>
                                    <a:pt x="1295" y="60"/>
                                  </a:lnTo>
                                  <a:lnTo>
                                    <a:pt x="1324" y="54"/>
                                  </a:lnTo>
                                  <a:lnTo>
                                    <a:pt x="1353" y="48"/>
                                  </a:lnTo>
                                  <a:lnTo>
                                    <a:pt x="1382" y="42"/>
                                  </a:lnTo>
                                  <a:lnTo>
                                    <a:pt x="1411" y="35"/>
                                  </a:lnTo>
                                  <a:lnTo>
                                    <a:pt x="1440" y="29"/>
                                  </a:lnTo>
                                  <a:lnTo>
                                    <a:pt x="1471" y="25"/>
                                  </a:lnTo>
                                  <a:lnTo>
                                    <a:pt x="1500" y="19"/>
                                  </a:lnTo>
                                  <a:lnTo>
                                    <a:pt x="1529" y="15"/>
                                  </a:lnTo>
                                  <a:lnTo>
                                    <a:pt x="1558" y="13"/>
                                  </a:lnTo>
                                  <a:lnTo>
                                    <a:pt x="1587" y="9"/>
                                  </a:lnTo>
                                  <a:lnTo>
                                    <a:pt x="1616" y="7"/>
                                  </a:lnTo>
                                  <a:lnTo>
                                    <a:pt x="1645" y="4"/>
                                  </a:lnTo>
                                  <a:lnTo>
                                    <a:pt x="1673" y="4"/>
                                  </a:lnTo>
                                  <a:lnTo>
                                    <a:pt x="1704" y="2"/>
                                  </a:lnTo>
                                  <a:lnTo>
                                    <a:pt x="1733" y="0"/>
                                  </a:lnTo>
                                </a:path>
                              </a:pathLst>
                            </a:custGeom>
                            <a:noFill/>
                            <a:ln w="11807">
                              <a:solidFill>
                                <a:srgbClr val="B8530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7001264"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826" y="1054"/>
                              <a:ext cx="2802" cy="280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29608087" name="Group 42"/>
                        <wpg:cNvGrpSpPr>
                          <a:grpSpLocks/>
                        </wpg:cNvGrpSpPr>
                        <wpg:grpSpPr bwMode="auto">
                          <a:xfrm>
                            <a:off x="714" y="1036"/>
                            <a:ext cx="3308" cy="3306"/>
                            <a:chOff x="714" y="1036"/>
                            <a:chExt cx="3308" cy="3306"/>
                          </a:xfrm>
                        </wpg:grpSpPr>
                        <wps:wsp>
                          <wps:cNvPr id="1592178249" name="Freeform 43"/>
                          <wps:cNvSpPr>
                            <a:spLocks/>
                          </wps:cNvSpPr>
                          <wps:spPr bwMode="auto">
                            <a:xfrm>
                              <a:off x="714" y="1036"/>
                              <a:ext cx="3308" cy="3306"/>
                            </a:xfrm>
                            <a:custGeom>
                              <a:avLst/>
                              <a:gdLst>
                                <a:gd name="T0" fmla="+- 0 2319 714"/>
                                <a:gd name="T1" fmla="*/ T0 w 3308"/>
                                <a:gd name="T2" fmla="+- 0 1038 1036"/>
                                <a:gd name="T3" fmla="*/ 1038 h 3306"/>
                                <a:gd name="T4" fmla="+- 0 2437 714"/>
                                <a:gd name="T5" fmla="*/ T4 w 3308"/>
                                <a:gd name="T6" fmla="+- 0 1044 1036"/>
                                <a:gd name="T7" fmla="*/ 1044 h 3306"/>
                                <a:gd name="T8" fmla="+- 0 2557 714"/>
                                <a:gd name="T9" fmla="*/ T8 w 3308"/>
                                <a:gd name="T10" fmla="+- 0 1061 1036"/>
                                <a:gd name="T11" fmla="*/ 1061 h 3306"/>
                                <a:gd name="T12" fmla="+- 0 2674 714"/>
                                <a:gd name="T13" fmla="*/ T12 w 3308"/>
                                <a:gd name="T14" fmla="+- 0 1084 1036"/>
                                <a:gd name="T15" fmla="*/ 1084 h 3306"/>
                                <a:gd name="T16" fmla="+- 0 2856 714"/>
                                <a:gd name="T17" fmla="*/ T16 w 3308"/>
                                <a:gd name="T18" fmla="+- 0 1133 1036"/>
                                <a:gd name="T19" fmla="*/ 1133 h 3306"/>
                                <a:gd name="T20" fmla="+- 0 2976 714"/>
                                <a:gd name="T21" fmla="*/ T20 w 3308"/>
                                <a:gd name="T22" fmla="+- 0 1177 1036"/>
                                <a:gd name="T23" fmla="*/ 1177 h 3306"/>
                                <a:gd name="T24" fmla="+- 0 3096 714"/>
                                <a:gd name="T25" fmla="*/ T24 w 3308"/>
                                <a:gd name="T26" fmla="+- 0 1230 1036"/>
                                <a:gd name="T27" fmla="*/ 1230 h 3306"/>
                                <a:gd name="T28" fmla="+- 0 3218 714"/>
                                <a:gd name="T29" fmla="*/ T28 w 3308"/>
                                <a:gd name="T30" fmla="+- 0 1294 1036"/>
                                <a:gd name="T31" fmla="*/ 1294 h 3306"/>
                                <a:gd name="T32" fmla="+- 0 3336 714"/>
                                <a:gd name="T33" fmla="*/ T32 w 3308"/>
                                <a:gd name="T34" fmla="+- 0 1373 1036"/>
                                <a:gd name="T35" fmla="*/ 1373 h 3306"/>
                                <a:gd name="T36" fmla="+- 0 3507 714"/>
                                <a:gd name="T37" fmla="*/ T36 w 3308"/>
                                <a:gd name="T38" fmla="+- 0 1511 1036"/>
                                <a:gd name="T39" fmla="*/ 1511 h 3306"/>
                                <a:gd name="T40" fmla="+- 0 3612 714"/>
                                <a:gd name="T41" fmla="*/ T40 w 3308"/>
                                <a:gd name="T42" fmla="+- 0 1621 1036"/>
                                <a:gd name="T43" fmla="*/ 1621 h 3306"/>
                                <a:gd name="T44" fmla="+- 0 3712 714"/>
                                <a:gd name="T45" fmla="*/ T44 w 3308"/>
                                <a:gd name="T46" fmla="+- 0 1745 1036"/>
                                <a:gd name="T47" fmla="*/ 1745 h 3306"/>
                                <a:gd name="T48" fmla="+- 0 3858 714"/>
                                <a:gd name="T49" fmla="*/ T48 w 3308"/>
                                <a:gd name="T50" fmla="+- 0 1993 1036"/>
                                <a:gd name="T51" fmla="*/ 1993 h 3306"/>
                                <a:gd name="T52" fmla="+- 0 3964 714"/>
                                <a:gd name="T53" fmla="*/ T52 w 3308"/>
                                <a:gd name="T54" fmla="+- 0 2276 1036"/>
                                <a:gd name="T55" fmla="*/ 2276 h 3306"/>
                                <a:gd name="T56" fmla="+- 0 4007 714"/>
                                <a:gd name="T57" fmla="*/ T56 w 3308"/>
                                <a:gd name="T58" fmla="+- 0 2497 1036"/>
                                <a:gd name="T59" fmla="*/ 2497 h 3306"/>
                                <a:gd name="T60" fmla="+- 0 4021 714"/>
                                <a:gd name="T61" fmla="*/ T60 w 3308"/>
                                <a:gd name="T62" fmla="+- 0 2728 1036"/>
                                <a:gd name="T63" fmla="*/ 2728 h 3306"/>
                                <a:gd name="T64" fmla="+- 0 4009 714"/>
                                <a:gd name="T65" fmla="*/ T64 w 3308"/>
                                <a:gd name="T66" fmla="+- 0 2918 1036"/>
                                <a:gd name="T67" fmla="*/ 2918 h 3306"/>
                                <a:gd name="T68" fmla="+- 0 3974 714"/>
                                <a:gd name="T69" fmla="*/ T68 w 3308"/>
                                <a:gd name="T70" fmla="+- 0 3110 1036"/>
                                <a:gd name="T71" fmla="*/ 3110 h 3306"/>
                                <a:gd name="T72" fmla="+- 0 3916 714"/>
                                <a:gd name="T73" fmla="*/ T72 w 3308"/>
                                <a:gd name="T74" fmla="+- 0 3300 1036"/>
                                <a:gd name="T75" fmla="*/ 3300 h 3306"/>
                                <a:gd name="T76" fmla="+- 0 3836 714"/>
                                <a:gd name="T77" fmla="*/ T76 w 3308"/>
                                <a:gd name="T78" fmla="+- 0 3484 1036"/>
                                <a:gd name="T79" fmla="*/ 3484 h 3306"/>
                                <a:gd name="T80" fmla="+- 0 3732 714"/>
                                <a:gd name="T81" fmla="*/ T80 w 3308"/>
                                <a:gd name="T82" fmla="+- 0 3662 1036"/>
                                <a:gd name="T83" fmla="*/ 3662 h 3306"/>
                                <a:gd name="T84" fmla="+- 0 3598 714"/>
                                <a:gd name="T85" fmla="*/ T84 w 3308"/>
                                <a:gd name="T86" fmla="+- 0 3817 1036"/>
                                <a:gd name="T87" fmla="*/ 3817 h 3306"/>
                                <a:gd name="T88" fmla="+- 0 3447 714"/>
                                <a:gd name="T89" fmla="*/ T88 w 3308"/>
                                <a:gd name="T90" fmla="+- 0 3957 1036"/>
                                <a:gd name="T91" fmla="*/ 3957 h 3306"/>
                                <a:gd name="T92" fmla="+- 0 3280 714"/>
                                <a:gd name="T93" fmla="*/ T92 w 3308"/>
                                <a:gd name="T94" fmla="+- 0 4083 1036"/>
                                <a:gd name="T95" fmla="*/ 4083 h 3306"/>
                                <a:gd name="T96" fmla="+- 0 3044 714"/>
                                <a:gd name="T97" fmla="*/ T96 w 3308"/>
                                <a:gd name="T98" fmla="+- 0 4197 1036"/>
                                <a:gd name="T99" fmla="*/ 4197 h 3306"/>
                                <a:gd name="T100" fmla="+- 0 2796 714"/>
                                <a:gd name="T101" fmla="*/ T100 w 3308"/>
                                <a:gd name="T102" fmla="+- 0 4274 1036"/>
                                <a:gd name="T103" fmla="*/ 4274 h 3306"/>
                                <a:gd name="T104" fmla="+- 0 2592 714"/>
                                <a:gd name="T105" fmla="*/ T104 w 3308"/>
                                <a:gd name="T106" fmla="+- 0 4313 1036"/>
                                <a:gd name="T107" fmla="*/ 4313 h 3306"/>
                                <a:gd name="T108" fmla="+- 0 2387 714"/>
                                <a:gd name="T109" fmla="*/ T108 w 3308"/>
                                <a:gd name="T110" fmla="+- 0 4342 1036"/>
                                <a:gd name="T111" fmla="*/ 4342 h 3306"/>
                                <a:gd name="T112" fmla="+- 0 2181 714"/>
                                <a:gd name="T113" fmla="*/ T112 w 3308"/>
                                <a:gd name="T114" fmla="+- 0 4323 1036"/>
                                <a:gd name="T115" fmla="*/ 4323 h 3306"/>
                                <a:gd name="T116" fmla="+- 0 1931 714"/>
                                <a:gd name="T117" fmla="*/ T116 w 3308"/>
                                <a:gd name="T118" fmla="+- 0 4259 1036"/>
                                <a:gd name="T119" fmla="*/ 4259 h 3306"/>
                                <a:gd name="T120" fmla="+- 0 1695 714"/>
                                <a:gd name="T121" fmla="*/ T120 w 3308"/>
                                <a:gd name="T122" fmla="+- 0 4172 1036"/>
                                <a:gd name="T123" fmla="*/ 4172 h 3306"/>
                                <a:gd name="T124" fmla="+- 0 1522 714"/>
                                <a:gd name="T125" fmla="*/ T124 w 3308"/>
                                <a:gd name="T126" fmla="+- 0 4075 1036"/>
                                <a:gd name="T127" fmla="*/ 4075 h 3306"/>
                                <a:gd name="T128" fmla="+- 0 1360 714"/>
                                <a:gd name="T129" fmla="*/ T128 w 3308"/>
                                <a:gd name="T130" fmla="+- 0 3964 1036"/>
                                <a:gd name="T131" fmla="*/ 3964 h 3306"/>
                                <a:gd name="T132" fmla="+- 0 1216 714"/>
                                <a:gd name="T133" fmla="*/ T132 w 3308"/>
                                <a:gd name="T134" fmla="+- 0 3836 1036"/>
                                <a:gd name="T135" fmla="*/ 3836 h 3306"/>
                                <a:gd name="T136" fmla="+- 0 1090 714"/>
                                <a:gd name="T137" fmla="*/ T136 w 3308"/>
                                <a:gd name="T138" fmla="+- 0 3695 1036"/>
                                <a:gd name="T139" fmla="*/ 3695 h 3306"/>
                                <a:gd name="T140" fmla="+- 0 980 714"/>
                                <a:gd name="T141" fmla="*/ T140 w 3308"/>
                                <a:gd name="T142" fmla="+- 0 3548 1036"/>
                                <a:gd name="T143" fmla="*/ 3548 h 3306"/>
                                <a:gd name="T144" fmla="+- 0 893 714"/>
                                <a:gd name="T145" fmla="*/ T144 w 3308"/>
                                <a:gd name="T146" fmla="+- 0 3387 1036"/>
                                <a:gd name="T147" fmla="*/ 3387 h 3306"/>
                                <a:gd name="T148" fmla="+- 0 823 714"/>
                                <a:gd name="T149" fmla="*/ T148 w 3308"/>
                                <a:gd name="T150" fmla="+- 0 3226 1036"/>
                                <a:gd name="T151" fmla="*/ 3226 h 3306"/>
                                <a:gd name="T152" fmla="+- 0 765 714"/>
                                <a:gd name="T153" fmla="*/ T152 w 3308"/>
                                <a:gd name="T154" fmla="+- 0 3065 1036"/>
                                <a:gd name="T155" fmla="*/ 3065 h 3306"/>
                                <a:gd name="T156" fmla="+- 0 741 714"/>
                                <a:gd name="T157" fmla="*/ T156 w 3308"/>
                                <a:gd name="T158" fmla="+- 0 2893 1036"/>
                                <a:gd name="T159" fmla="*/ 2893 h 3306"/>
                                <a:gd name="T160" fmla="+- 0 724 714"/>
                                <a:gd name="T161" fmla="*/ T160 w 3308"/>
                                <a:gd name="T162" fmla="+- 0 2732 1036"/>
                                <a:gd name="T163" fmla="*/ 2732 h 3306"/>
                                <a:gd name="T164" fmla="+- 0 714 714"/>
                                <a:gd name="T165" fmla="*/ T164 w 3308"/>
                                <a:gd name="T166" fmla="+- 0 2573 1036"/>
                                <a:gd name="T167" fmla="*/ 2573 h 3306"/>
                                <a:gd name="T168" fmla="+- 0 732 714"/>
                                <a:gd name="T169" fmla="*/ T168 w 3308"/>
                                <a:gd name="T170" fmla="+- 0 2418 1036"/>
                                <a:gd name="T171" fmla="*/ 2418 h 3306"/>
                                <a:gd name="T172" fmla="+- 0 761 714"/>
                                <a:gd name="T173" fmla="*/ T172 w 3308"/>
                                <a:gd name="T174" fmla="+- 0 2270 1036"/>
                                <a:gd name="T175" fmla="*/ 2270 h 3306"/>
                                <a:gd name="T176" fmla="+- 0 803 714"/>
                                <a:gd name="T177" fmla="*/ T176 w 3308"/>
                                <a:gd name="T178" fmla="+- 0 2127 1036"/>
                                <a:gd name="T179" fmla="*/ 2127 h 3306"/>
                                <a:gd name="T180" fmla="+- 0 858 714"/>
                                <a:gd name="T181" fmla="*/ T180 w 3308"/>
                                <a:gd name="T182" fmla="+- 0 1995 1036"/>
                                <a:gd name="T183" fmla="*/ 1995 h 3306"/>
                                <a:gd name="T184" fmla="+- 0 918 714"/>
                                <a:gd name="T185" fmla="*/ T184 w 3308"/>
                                <a:gd name="T186" fmla="+- 0 1871 1036"/>
                                <a:gd name="T187" fmla="*/ 1871 h 3306"/>
                                <a:gd name="T188" fmla="+- 0 989 714"/>
                                <a:gd name="T189" fmla="*/ T188 w 3308"/>
                                <a:gd name="T190" fmla="+- 0 1753 1036"/>
                                <a:gd name="T191" fmla="*/ 1753 h 3306"/>
                                <a:gd name="T192" fmla="+- 0 1067 714"/>
                                <a:gd name="T193" fmla="*/ T192 w 3308"/>
                                <a:gd name="T194" fmla="+- 0 1648 1036"/>
                                <a:gd name="T195" fmla="*/ 1648 h 3306"/>
                                <a:gd name="T196" fmla="+- 0 1150 714"/>
                                <a:gd name="T197" fmla="*/ T196 w 3308"/>
                                <a:gd name="T198" fmla="+- 0 1548 1036"/>
                                <a:gd name="T199" fmla="*/ 1548 h 3306"/>
                                <a:gd name="T200" fmla="+- 0 1263 714"/>
                                <a:gd name="T201" fmla="*/ T200 w 3308"/>
                                <a:gd name="T202" fmla="+- 0 1439 1036"/>
                                <a:gd name="T203" fmla="*/ 1439 h 3306"/>
                                <a:gd name="T204" fmla="+- 0 1387 714"/>
                                <a:gd name="T205" fmla="*/ T204 w 3308"/>
                                <a:gd name="T206" fmla="+- 0 1346 1036"/>
                                <a:gd name="T207" fmla="*/ 1346 h 3306"/>
                                <a:gd name="T208" fmla="+- 0 1489 714"/>
                                <a:gd name="T209" fmla="*/ T208 w 3308"/>
                                <a:gd name="T210" fmla="+- 0 1280 1036"/>
                                <a:gd name="T211" fmla="*/ 1280 h 3306"/>
                                <a:gd name="T212" fmla="+- 0 1594 714"/>
                                <a:gd name="T213" fmla="*/ T212 w 3308"/>
                                <a:gd name="T214" fmla="+- 0 1226 1036"/>
                                <a:gd name="T215" fmla="*/ 1226 h 3306"/>
                                <a:gd name="T216" fmla="+- 0 1701 714"/>
                                <a:gd name="T217" fmla="*/ T216 w 3308"/>
                                <a:gd name="T218" fmla="+- 0 1179 1036"/>
                                <a:gd name="T219" fmla="*/ 1179 h 3306"/>
                                <a:gd name="T220" fmla="+- 0 1811 714"/>
                                <a:gd name="T221" fmla="*/ T220 w 3308"/>
                                <a:gd name="T222" fmla="+- 0 1139 1036"/>
                                <a:gd name="T223" fmla="*/ 1139 h 3306"/>
                                <a:gd name="T224" fmla="+- 0 1920 714"/>
                                <a:gd name="T225" fmla="*/ T224 w 3308"/>
                                <a:gd name="T226" fmla="+- 0 1113 1036"/>
                                <a:gd name="T227" fmla="*/ 1113 h 3306"/>
                                <a:gd name="T228" fmla="+- 0 2034 714"/>
                                <a:gd name="T229" fmla="*/ T228 w 3308"/>
                                <a:gd name="T230" fmla="+- 0 1092 1036"/>
                                <a:gd name="T231" fmla="*/ 1092 h 3306"/>
                                <a:gd name="T232" fmla="+- 0 2148 714"/>
                                <a:gd name="T233" fmla="*/ T232 w 3308"/>
                                <a:gd name="T234" fmla="+- 0 1079 1036"/>
                                <a:gd name="T235" fmla="*/ 1079 h 33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308" h="3306">
                                  <a:moveTo>
                                    <a:pt x="1489" y="41"/>
                                  </a:moveTo>
                                  <a:lnTo>
                                    <a:pt x="1518" y="0"/>
                                  </a:lnTo>
                                  <a:lnTo>
                                    <a:pt x="1576" y="0"/>
                                  </a:lnTo>
                                  <a:lnTo>
                                    <a:pt x="1605" y="2"/>
                                  </a:lnTo>
                                  <a:lnTo>
                                    <a:pt x="1636" y="2"/>
                                  </a:lnTo>
                                  <a:lnTo>
                                    <a:pt x="1665" y="4"/>
                                  </a:lnTo>
                                  <a:lnTo>
                                    <a:pt x="1694" y="6"/>
                                  </a:lnTo>
                                  <a:lnTo>
                                    <a:pt x="1723" y="8"/>
                                  </a:lnTo>
                                  <a:lnTo>
                                    <a:pt x="1754" y="12"/>
                                  </a:lnTo>
                                  <a:lnTo>
                                    <a:pt x="1783" y="17"/>
                                  </a:lnTo>
                                  <a:lnTo>
                                    <a:pt x="1812" y="21"/>
                                  </a:lnTo>
                                  <a:lnTo>
                                    <a:pt x="1843" y="25"/>
                                  </a:lnTo>
                                  <a:lnTo>
                                    <a:pt x="1872" y="29"/>
                                  </a:lnTo>
                                  <a:lnTo>
                                    <a:pt x="1901" y="35"/>
                                  </a:lnTo>
                                  <a:lnTo>
                                    <a:pt x="1931" y="41"/>
                                  </a:lnTo>
                                  <a:lnTo>
                                    <a:pt x="1960" y="48"/>
                                  </a:lnTo>
                                  <a:lnTo>
                                    <a:pt x="1991" y="54"/>
                                  </a:lnTo>
                                  <a:lnTo>
                                    <a:pt x="2020" y="62"/>
                                  </a:lnTo>
                                  <a:lnTo>
                                    <a:pt x="2082" y="79"/>
                                  </a:lnTo>
                                  <a:lnTo>
                                    <a:pt x="2142" y="97"/>
                                  </a:lnTo>
                                  <a:lnTo>
                                    <a:pt x="2171" y="108"/>
                                  </a:lnTo>
                                  <a:lnTo>
                                    <a:pt x="2202" y="118"/>
                                  </a:lnTo>
                                  <a:lnTo>
                                    <a:pt x="2231" y="130"/>
                                  </a:lnTo>
                                  <a:lnTo>
                                    <a:pt x="2262" y="141"/>
                                  </a:lnTo>
                                  <a:lnTo>
                                    <a:pt x="2293" y="153"/>
                                  </a:lnTo>
                                  <a:lnTo>
                                    <a:pt x="2322" y="167"/>
                                  </a:lnTo>
                                  <a:lnTo>
                                    <a:pt x="2353" y="180"/>
                                  </a:lnTo>
                                  <a:lnTo>
                                    <a:pt x="2382" y="194"/>
                                  </a:lnTo>
                                  <a:lnTo>
                                    <a:pt x="2413" y="209"/>
                                  </a:lnTo>
                                  <a:lnTo>
                                    <a:pt x="2444" y="225"/>
                                  </a:lnTo>
                                  <a:lnTo>
                                    <a:pt x="2475" y="242"/>
                                  </a:lnTo>
                                  <a:lnTo>
                                    <a:pt x="2504" y="258"/>
                                  </a:lnTo>
                                  <a:lnTo>
                                    <a:pt x="2535" y="275"/>
                                  </a:lnTo>
                                  <a:lnTo>
                                    <a:pt x="2562" y="296"/>
                                  </a:lnTo>
                                  <a:lnTo>
                                    <a:pt x="2593" y="316"/>
                                  </a:lnTo>
                                  <a:lnTo>
                                    <a:pt x="2622" y="337"/>
                                  </a:lnTo>
                                  <a:lnTo>
                                    <a:pt x="2679" y="378"/>
                                  </a:lnTo>
                                  <a:lnTo>
                                    <a:pt x="2737" y="426"/>
                                  </a:lnTo>
                                  <a:lnTo>
                                    <a:pt x="2764" y="450"/>
                                  </a:lnTo>
                                  <a:lnTo>
                                    <a:pt x="2793" y="475"/>
                                  </a:lnTo>
                                  <a:lnTo>
                                    <a:pt x="2820" y="502"/>
                                  </a:lnTo>
                                  <a:lnTo>
                                    <a:pt x="2847" y="529"/>
                                  </a:lnTo>
                                  <a:lnTo>
                                    <a:pt x="2874" y="556"/>
                                  </a:lnTo>
                                  <a:lnTo>
                                    <a:pt x="2898" y="585"/>
                                  </a:lnTo>
                                  <a:lnTo>
                                    <a:pt x="2925" y="614"/>
                                  </a:lnTo>
                                  <a:lnTo>
                                    <a:pt x="2950" y="645"/>
                                  </a:lnTo>
                                  <a:lnTo>
                                    <a:pt x="2973" y="676"/>
                                  </a:lnTo>
                                  <a:lnTo>
                                    <a:pt x="2998" y="709"/>
                                  </a:lnTo>
                                  <a:lnTo>
                                    <a:pt x="3020" y="742"/>
                                  </a:lnTo>
                                  <a:lnTo>
                                    <a:pt x="3066" y="810"/>
                                  </a:lnTo>
                                  <a:lnTo>
                                    <a:pt x="3107" y="882"/>
                                  </a:lnTo>
                                  <a:lnTo>
                                    <a:pt x="3144" y="957"/>
                                  </a:lnTo>
                                  <a:lnTo>
                                    <a:pt x="3179" y="1033"/>
                                  </a:lnTo>
                                  <a:lnTo>
                                    <a:pt x="3210" y="1114"/>
                                  </a:lnTo>
                                  <a:lnTo>
                                    <a:pt x="3237" y="1198"/>
                                  </a:lnTo>
                                  <a:lnTo>
                                    <a:pt x="3250" y="1240"/>
                                  </a:lnTo>
                                  <a:lnTo>
                                    <a:pt x="3260" y="1283"/>
                                  </a:lnTo>
                                  <a:lnTo>
                                    <a:pt x="3270" y="1326"/>
                                  </a:lnTo>
                                  <a:lnTo>
                                    <a:pt x="3279" y="1372"/>
                                  </a:lnTo>
                                  <a:lnTo>
                                    <a:pt x="3293" y="1461"/>
                                  </a:lnTo>
                                  <a:lnTo>
                                    <a:pt x="3303" y="1552"/>
                                  </a:lnTo>
                                  <a:lnTo>
                                    <a:pt x="3305" y="1599"/>
                                  </a:lnTo>
                                  <a:lnTo>
                                    <a:pt x="3307" y="1645"/>
                                  </a:lnTo>
                                  <a:lnTo>
                                    <a:pt x="3307" y="1692"/>
                                  </a:lnTo>
                                  <a:lnTo>
                                    <a:pt x="3305" y="1740"/>
                                  </a:lnTo>
                                  <a:lnTo>
                                    <a:pt x="3303" y="1787"/>
                                  </a:lnTo>
                                  <a:lnTo>
                                    <a:pt x="3299" y="1835"/>
                                  </a:lnTo>
                                  <a:lnTo>
                                    <a:pt x="3295" y="1882"/>
                                  </a:lnTo>
                                  <a:lnTo>
                                    <a:pt x="3289" y="1932"/>
                                  </a:lnTo>
                                  <a:lnTo>
                                    <a:pt x="3281" y="1979"/>
                                  </a:lnTo>
                                  <a:lnTo>
                                    <a:pt x="3270" y="2027"/>
                                  </a:lnTo>
                                  <a:lnTo>
                                    <a:pt x="3260" y="2074"/>
                                  </a:lnTo>
                                  <a:lnTo>
                                    <a:pt x="3248" y="2122"/>
                                  </a:lnTo>
                                  <a:lnTo>
                                    <a:pt x="3235" y="2169"/>
                                  </a:lnTo>
                                  <a:lnTo>
                                    <a:pt x="3219" y="2217"/>
                                  </a:lnTo>
                                  <a:lnTo>
                                    <a:pt x="3202" y="2264"/>
                                  </a:lnTo>
                                  <a:lnTo>
                                    <a:pt x="3186" y="2312"/>
                                  </a:lnTo>
                                  <a:lnTo>
                                    <a:pt x="3165" y="2357"/>
                                  </a:lnTo>
                                  <a:lnTo>
                                    <a:pt x="3144" y="2405"/>
                                  </a:lnTo>
                                  <a:lnTo>
                                    <a:pt x="3122" y="2448"/>
                                  </a:lnTo>
                                  <a:lnTo>
                                    <a:pt x="3097" y="2494"/>
                                  </a:lnTo>
                                  <a:lnTo>
                                    <a:pt x="3070" y="2537"/>
                                  </a:lnTo>
                                  <a:lnTo>
                                    <a:pt x="3043" y="2581"/>
                                  </a:lnTo>
                                  <a:lnTo>
                                    <a:pt x="3018" y="2626"/>
                                  </a:lnTo>
                                  <a:lnTo>
                                    <a:pt x="2985" y="2663"/>
                                  </a:lnTo>
                                  <a:lnTo>
                                    <a:pt x="2954" y="2707"/>
                                  </a:lnTo>
                                  <a:lnTo>
                                    <a:pt x="2917" y="2742"/>
                                  </a:lnTo>
                                  <a:lnTo>
                                    <a:pt x="2884" y="2781"/>
                                  </a:lnTo>
                                  <a:lnTo>
                                    <a:pt x="2851" y="2822"/>
                                  </a:lnTo>
                                  <a:lnTo>
                                    <a:pt x="2812" y="2855"/>
                                  </a:lnTo>
                                  <a:lnTo>
                                    <a:pt x="2774" y="2893"/>
                                  </a:lnTo>
                                  <a:lnTo>
                                    <a:pt x="2733" y="2921"/>
                                  </a:lnTo>
                                  <a:lnTo>
                                    <a:pt x="2692" y="2957"/>
                                  </a:lnTo>
                                  <a:lnTo>
                                    <a:pt x="2650" y="2985"/>
                                  </a:lnTo>
                                  <a:lnTo>
                                    <a:pt x="2609" y="3016"/>
                                  </a:lnTo>
                                  <a:lnTo>
                                    <a:pt x="2566" y="3047"/>
                                  </a:lnTo>
                                  <a:lnTo>
                                    <a:pt x="2518" y="3070"/>
                                  </a:lnTo>
                                  <a:lnTo>
                                    <a:pt x="2473" y="3093"/>
                                  </a:lnTo>
                                  <a:lnTo>
                                    <a:pt x="2423" y="3112"/>
                                  </a:lnTo>
                                  <a:lnTo>
                                    <a:pt x="2330" y="3161"/>
                                  </a:lnTo>
                                  <a:lnTo>
                                    <a:pt x="2233" y="3198"/>
                                  </a:lnTo>
                                  <a:lnTo>
                                    <a:pt x="2184" y="3215"/>
                                  </a:lnTo>
                                  <a:lnTo>
                                    <a:pt x="2136" y="3235"/>
                                  </a:lnTo>
                                  <a:lnTo>
                                    <a:pt x="2082" y="3238"/>
                                  </a:lnTo>
                                  <a:lnTo>
                                    <a:pt x="2033" y="3250"/>
                                  </a:lnTo>
                                  <a:lnTo>
                                    <a:pt x="1983" y="3266"/>
                                  </a:lnTo>
                                  <a:lnTo>
                                    <a:pt x="1929" y="3273"/>
                                  </a:lnTo>
                                  <a:lnTo>
                                    <a:pt x="1878" y="3277"/>
                                  </a:lnTo>
                                  <a:lnTo>
                                    <a:pt x="1828" y="3291"/>
                                  </a:lnTo>
                                  <a:lnTo>
                                    <a:pt x="1777" y="3295"/>
                                  </a:lnTo>
                                  <a:lnTo>
                                    <a:pt x="1725" y="3295"/>
                                  </a:lnTo>
                                  <a:lnTo>
                                    <a:pt x="1673" y="3306"/>
                                  </a:lnTo>
                                  <a:lnTo>
                                    <a:pt x="1622" y="3302"/>
                                  </a:lnTo>
                                  <a:lnTo>
                                    <a:pt x="1570" y="3287"/>
                                  </a:lnTo>
                                  <a:lnTo>
                                    <a:pt x="1518" y="3289"/>
                                  </a:lnTo>
                                  <a:lnTo>
                                    <a:pt x="1467" y="3287"/>
                                  </a:lnTo>
                                  <a:lnTo>
                                    <a:pt x="1415" y="3277"/>
                                  </a:lnTo>
                                  <a:lnTo>
                                    <a:pt x="1365" y="3262"/>
                                  </a:lnTo>
                                  <a:lnTo>
                                    <a:pt x="1316" y="3248"/>
                                  </a:lnTo>
                                  <a:lnTo>
                                    <a:pt x="1217" y="3223"/>
                                  </a:lnTo>
                                  <a:lnTo>
                                    <a:pt x="1120" y="3196"/>
                                  </a:lnTo>
                                  <a:lnTo>
                                    <a:pt x="1074" y="3171"/>
                                  </a:lnTo>
                                  <a:lnTo>
                                    <a:pt x="1029" y="3153"/>
                                  </a:lnTo>
                                  <a:lnTo>
                                    <a:pt x="981" y="3136"/>
                                  </a:lnTo>
                                  <a:lnTo>
                                    <a:pt x="938" y="3112"/>
                                  </a:lnTo>
                                  <a:lnTo>
                                    <a:pt x="894" y="3085"/>
                                  </a:lnTo>
                                  <a:lnTo>
                                    <a:pt x="851" y="3062"/>
                                  </a:lnTo>
                                  <a:lnTo>
                                    <a:pt x="808" y="3039"/>
                                  </a:lnTo>
                                  <a:lnTo>
                                    <a:pt x="764" y="3014"/>
                                  </a:lnTo>
                                  <a:lnTo>
                                    <a:pt x="725" y="2985"/>
                                  </a:lnTo>
                                  <a:lnTo>
                                    <a:pt x="688" y="2954"/>
                                  </a:lnTo>
                                  <a:lnTo>
                                    <a:pt x="646" y="2928"/>
                                  </a:lnTo>
                                  <a:lnTo>
                                    <a:pt x="607" y="2901"/>
                                  </a:lnTo>
                                  <a:lnTo>
                                    <a:pt x="572" y="2868"/>
                                  </a:lnTo>
                                  <a:lnTo>
                                    <a:pt x="539" y="2831"/>
                                  </a:lnTo>
                                  <a:lnTo>
                                    <a:pt x="502" y="2800"/>
                                  </a:lnTo>
                                  <a:lnTo>
                                    <a:pt x="473" y="2760"/>
                                  </a:lnTo>
                                  <a:lnTo>
                                    <a:pt x="438" y="2729"/>
                                  </a:lnTo>
                                  <a:lnTo>
                                    <a:pt x="403" y="2700"/>
                                  </a:lnTo>
                                  <a:lnTo>
                                    <a:pt x="376" y="2659"/>
                                  </a:lnTo>
                                  <a:lnTo>
                                    <a:pt x="347" y="2626"/>
                                  </a:lnTo>
                                  <a:lnTo>
                                    <a:pt x="318" y="2587"/>
                                  </a:lnTo>
                                  <a:lnTo>
                                    <a:pt x="291" y="2552"/>
                                  </a:lnTo>
                                  <a:lnTo>
                                    <a:pt x="266" y="2512"/>
                                  </a:lnTo>
                                  <a:lnTo>
                                    <a:pt x="242" y="2473"/>
                                  </a:lnTo>
                                  <a:lnTo>
                                    <a:pt x="221" y="2432"/>
                                  </a:lnTo>
                                  <a:lnTo>
                                    <a:pt x="196" y="2395"/>
                                  </a:lnTo>
                                  <a:lnTo>
                                    <a:pt x="179" y="2351"/>
                                  </a:lnTo>
                                  <a:lnTo>
                                    <a:pt x="159" y="2312"/>
                                  </a:lnTo>
                                  <a:lnTo>
                                    <a:pt x="140" y="2273"/>
                                  </a:lnTo>
                                  <a:lnTo>
                                    <a:pt x="126" y="2229"/>
                                  </a:lnTo>
                                  <a:lnTo>
                                    <a:pt x="109" y="2190"/>
                                  </a:lnTo>
                                  <a:lnTo>
                                    <a:pt x="99" y="2147"/>
                                  </a:lnTo>
                                  <a:lnTo>
                                    <a:pt x="82" y="2105"/>
                                  </a:lnTo>
                                  <a:lnTo>
                                    <a:pt x="70" y="2064"/>
                                  </a:lnTo>
                                  <a:lnTo>
                                    <a:pt x="51" y="2029"/>
                                  </a:lnTo>
                                  <a:lnTo>
                                    <a:pt x="45" y="1983"/>
                                  </a:lnTo>
                                  <a:lnTo>
                                    <a:pt x="39" y="1942"/>
                                  </a:lnTo>
                                  <a:lnTo>
                                    <a:pt x="33" y="1899"/>
                                  </a:lnTo>
                                  <a:lnTo>
                                    <a:pt x="27" y="1857"/>
                                  </a:lnTo>
                                  <a:lnTo>
                                    <a:pt x="16" y="1818"/>
                                  </a:lnTo>
                                  <a:lnTo>
                                    <a:pt x="12" y="1779"/>
                                  </a:lnTo>
                                  <a:lnTo>
                                    <a:pt x="8" y="1738"/>
                                  </a:lnTo>
                                  <a:lnTo>
                                    <a:pt x="10" y="1696"/>
                                  </a:lnTo>
                                  <a:lnTo>
                                    <a:pt x="8" y="1655"/>
                                  </a:lnTo>
                                  <a:lnTo>
                                    <a:pt x="4" y="1616"/>
                                  </a:lnTo>
                                  <a:lnTo>
                                    <a:pt x="4" y="1576"/>
                                  </a:lnTo>
                                  <a:lnTo>
                                    <a:pt x="0" y="1537"/>
                                  </a:lnTo>
                                  <a:lnTo>
                                    <a:pt x="6" y="1498"/>
                                  </a:lnTo>
                                  <a:lnTo>
                                    <a:pt x="12" y="1459"/>
                                  </a:lnTo>
                                  <a:lnTo>
                                    <a:pt x="14" y="1422"/>
                                  </a:lnTo>
                                  <a:lnTo>
                                    <a:pt x="18" y="1382"/>
                                  </a:lnTo>
                                  <a:lnTo>
                                    <a:pt x="27" y="1343"/>
                                  </a:lnTo>
                                  <a:lnTo>
                                    <a:pt x="35" y="1306"/>
                                  </a:lnTo>
                                  <a:lnTo>
                                    <a:pt x="41" y="1271"/>
                                  </a:lnTo>
                                  <a:lnTo>
                                    <a:pt x="47" y="1234"/>
                                  </a:lnTo>
                                  <a:lnTo>
                                    <a:pt x="58" y="1198"/>
                                  </a:lnTo>
                                  <a:lnTo>
                                    <a:pt x="62" y="1161"/>
                                  </a:lnTo>
                                  <a:lnTo>
                                    <a:pt x="70" y="1126"/>
                                  </a:lnTo>
                                  <a:lnTo>
                                    <a:pt x="89" y="1091"/>
                                  </a:lnTo>
                                  <a:lnTo>
                                    <a:pt x="103" y="1058"/>
                                  </a:lnTo>
                                  <a:lnTo>
                                    <a:pt x="118" y="1025"/>
                                  </a:lnTo>
                                  <a:lnTo>
                                    <a:pt x="128" y="992"/>
                                  </a:lnTo>
                                  <a:lnTo>
                                    <a:pt x="144" y="959"/>
                                  </a:lnTo>
                                  <a:lnTo>
                                    <a:pt x="159" y="928"/>
                                  </a:lnTo>
                                  <a:lnTo>
                                    <a:pt x="171" y="895"/>
                                  </a:lnTo>
                                  <a:lnTo>
                                    <a:pt x="186" y="864"/>
                                  </a:lnTo>
                                  <a:lnTo>
                                    <a:pt x="204" y="835"/>
                                  </a:lnTo>
                                  <a:lnTo>
                                    <a:pt x="223" y="804"/>
                                  </a:lnTo>
                                  <a:lnTo>
                                    <a:pt x="237" y="775"/>
                                  </a:lnTo>
                                  <a:lnTo>
                                    <a:pt x="256" y="746"/>
                                  </a:lnTo>
                                  <a:lnTo>
                                    <a:pt x="275" y="717"/>
                                  </a:lnTo>
                                  <a:lnTo>
                                    <a:pt x="291" y="690"/>
                                  </a:lnTo>
                                  <a:lnTo>
                                    <a:pt x="314" y="663"/>
                                  </a:lnTo>
                                  <a:lnTo>
                                    <a:pt x="332" y="636"/>
                                  </a:lnTo>
                                  <a:lnTo>
                                    <a:pt x="353" y="612"/>
                                  </a:lnTo>
                                  <a:lnTo>
                                    <a:pt x="374" y="587"/>
                                  </a:lnTo>
                                  <a:lnTo>
                                    <a:pt x="394" y="562"/>
                                  </a:lnTo>
                                  <a:lnTo>
                                    <a:pt x="415" y="535"/>
                                  </a:lnTo>
                                  <a:lnTo>
                                    <a:pt x="436" y="512"/>
                                  </a:lnTo>
                                  <a:lnTo>
                                    <a:pt x="458" y="490"/>
                                  </a:lnTo>
                                  <a:lnTo>
                                    <a:pt x="481" y="467"/>
                                  </a:lnTo>
                                  <a:lnTo>
                                    <a:pt x="504" y="444"/>
                                  </a:lnTo>
                                  <a:lnTo>
                                    <a:pt x="549" y="403"/>
                                  </a:lnTo>
                                  <a:lnTo>
                                    <a:pt x="599" y="364"/>
                                  </a:lnTo>
                                  <a:lnTo>
                                    <a:pt x="624" y="345"/>
                                  </a:lnTo>
                                  <a:lnTo>
                                    <a:pt x="649" y="327"/>
                                  </a:lnTo>
                                  <a:lnTo>
                                    <a:pt x="673" y="310"/>
                                  </a:lnTo>
                                  <a:lnTo>
                                    <a:pt x="696" y="291"/>
                                  </a:lnTo>
                                  <a:lnTo>
                                    <a:pt x="723" y="275"/>
                                  </a:lnTo>
                                  <a:lnTo>
                                    <a:pt x="748" y="258"/>
                                  </a:lnTo>
                                  <a:lnTo>
                                    <a:pt x="775" y="244"/>
                                  </a:lnTo>
                                  <a:lnTo>
                                    <a:pt x="799" y="229"/>
                                  </a:lnTo>
                                  <a:lnTo>
                                    <a:pt x="826" y="215"/>
                                  </a:lnTo>
                                  <a:lnTo>
                                    <a:pt x="853" y="203"/>
                                  </a:lnTo>
                                  <a:lnTo>
                                    <a:pt x="880" y="190"/>
                                  </a:lnTo>
                                  <a:lnTo>
                                    <a:pt x="907" y="178"/>
                                  </a:lnTo>
                                  <a:lnTo>
                                    <a:pt x="934" y="165"/>
                                  </a:lnTo>
                                  <a:lnTo>
                                    <a:pt x="960" y="153"/>
                                  </a:lnTo>
                                  <a:lnTo>
                                    <a:pt x="987" y="143"/>
                                  </a:lnTo>
                                  <a:lnTo>
                                    <a:pt x="1014" y="132"/>
                                  </a:lnTo>
                                  <a:lnTo>
                                    <a:pt x="1041" y="122"/>
                                  </a:lnTo>
                                  <a:lnTo>
                                    <a:pt x="1068" y="112"/>
                                  </a:lnTo>
                                  <a:lnTo>
                                    <a:pt x="1097" y="103"/>
                                  </a:lnTo>
                                  <a:lnTo>
                                    <a:pt x="1124" y="95"/>
                                  </a:lnTo>
                                  <a:lnTo>
                                    <a:pt x="1151" y="89"/>
                                  </a:lnTo>
                                  <a:lnTo>
                                    <a:pt x="1179" y="81"/>
                                  </a:lnTo>
                                  <a:lnTo>
                                    <a:pt x="1206" y="77"/>
                                  </a:lnTo>
                                  <a:lnTo>
                                    <a:pt x="1235" y="70"/>
                                  </a:lnTo>
                                  <a:lnTo>
                                    <a:pt x="1264" y="64"/>
                                  </a:lnTo>
                                  <a:lnTo>
                                    <a:pt x="1291" y="60"/>
                                  </a:lnTo>
                                  <a:lnTo>
                                    <a:pt x="1320" y="56"/>
                                  </a:lnTo>
                                  <a:lnTo>
                                    <a:pt x="1347" y="52"/>
                                  </a:lnTo>
                                  <a:lnTo>
                                    <a:pt x="1376" y="48"/>
                                  </a:lnTo>
                                  <a:lnTo>
                                    <a:pt x="1405" y="46"/>
                                  </a:lnTo>
                                  <a:lnTo>
                                    <a:pt x="1434" y="43"/>
                                  </a:lnTo>
                                  <a:lnTo>
                                    <a:pt x="1460" y="43"/>
                                  </a:lnTo>
                                  <a:lnTo>
                                    <a:pt x="1489" y="41"/>
                                  </a:lnTo>
                                </a:path>
                              </a:pathLst>
                            </a:custGeom>
                            <a:noFill/>
                            <a:ln w="11807">
                              <a:solidFill>
                                <a:srgbClr val="5B9A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7219673"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806" y="1060"/>
                              <a:ext cx="2890" cy="287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933748969" name="Group 45"/>
                        <wpg:cNvGrpSpPr>
                          <a:grpSpLocks/>
                        </wpg:cNvGrpSpPr>
                        <wpg:grpSpPr bwMode="auto">
                          <a:xfrm>
                            <a:off x="453" y="1032"/>
                            <a:ext cx="3554" cy="3432"/>
                            <a:chOff x="453" y="1032"/>
                            <a:chExt cx="3554" cy="3432"/>
                          </a:xfrm>
                        </wpg:grpSpPr>
                        <wps:wsp>
                          <wps:cNvPr id="584550863" name="Freeform 46"/>
                          <wps:cNvSpPr>
                            <a:spLocks/>
                          </wps:cNvSpPr>
                          <wps:spPr bwMode="auto">
                            <a:xfrm>
                              <a:off x="453" y="1032"/>
                              <a:ext cx="3554" cy="3432"/>
                            </a:xfrm>
                            <a:custGeom>
                              <a:avLst/>
                              <a:gdLst>
                                <a:gd name="T0" fmla="+- 0 2290 453"/>
                                <a:gd name="T1" fmla="*/ T0 w 3554"/>
                                <a:gd name="T2" fmla="+- 0 1046 1032"/>
                                <a:gd name="T3" fmla="*/ 1046 h 3432"/>
                                <a:gd name="T4" fmla="+- 0 2377 453"/>
                                <a:gd name="T5" fmla="*/ T4 w 3554"/>
                                <a:gd name="T6" fmla="+- 0 1051 1032"/>
                                <a:gd name="T7" fmla="*/ 1051 h 3432"/>
                                <a:gd name="T8" fmla="+- 0 2466 453"/>
                                <a:gd name="T9" fmla="*/ T8 w 3554"/>
                                <a:gd name="T10" fmla="+- 0 1059 1032"/>
                                <a:gd name="T11" fmla="*/ 1059 h 3432"/>
                                <a:gd name="T12" fmla="+- 0 2553 453"/>
                                <a:gd name="T13" fmla="*/ T12 w 3554"/>
                                <a:gd name="T14" fmla="+- 0 1071 1032"/>
                                <a:gd name="T15" fmla="*/ 1071 h 3432"/>
                                <a:gd name="T16" fmla="+- 0 2641 453"/>
                                <a:gd name="T17" fmla="*/ T16 w 3554"/>
                                <a:gd name="T18" fmla="+- 0 1088 1032"/>
                                <a:gd name="T19" fmla="*/ 1088 h 3432"/>
                                <a:gd name="T20" fmla="+- 0 2730 453"/>
                                <a:gd name="T21" fmla="*/ T20 w 3554"/>
                                <a:gd name="T22" fmla="+- 0 1108 1032"/>
                                <a:gd name="T23" fmla="*/ 1108 h 3432"/>
                                <a:gd name="T24" fmla="+- 0 2819 453"/>
                                <a:gd name="T25" fmla="*/ T24 w 3554"/>
                                <a:gd name="T26" fmla="+- 0 1135 1032"/>
                                <a:gd name="T27" fmla="*/ 1135 h 3432"/>
                                <a:gd name="T28" fmla="+- 0 2937 453"/>
                                <a:gd name="T29" fmla="*/ T28 w 3554"/>
                                <a:gd name="T30" fmla="+- 0 1177 1032"/>
                                <a:gd name="T31" fmla="*/ 1177 h 3432"/>
                                <a:gd name="T32" fmla="+- 0 3057 453"/>
                                <a:gd name="T33" fmla="*/ T32 w 3554"/>
                                <a:gd name="T34" fmla="+- 0 1230 1032"/>
                                <a:gd name="T35" fmla="*/ 1230 h 3432"/>
                                <a:gd name="T36" fmla="+- 0 3143 453"/>
                                <a:gd name="T37" fmla="*/ T36 w 3554"/>
                                <a:gd name="T38" fmla="+- 0 1276 1032"/>
                                <a:gd name="T39" fmla="*/ 1276 h 3432"/>
                                <a:gd name="T40" fmla="+- 0 3230 453"/>
                                <a:gd name="T41" fmla="*/ T40 w 3554"/>
                                <a:gd name="T42" fmla="+- 0 1327 1032"/>
                                <a:gd name="T43" fmla="*/ 1327 h 3432"/>
                                <a:gd name="T44" fmla="+- 0 3317 453"/>
                                <a:gd name="T45" fmla="*/ T44 w 3554"/>
                                <a:gd name="T46" fmla="+- 0 1385 1032"/>
                                <a:gd name="T47" fmla="*/ 1385 h 3432"/>
                                <a:gd name="T48" fmla="+- 0 3402 453"/>
                                <a:gd name="T49" fmla="*/ T48 w 3554"/>
                                <a:gd name="T50" fmla="+- 0 1451 1032"/>
                                <a:gd name="T51" fmla="*/ 1451 h 3432"/>
                                <a:gd name="T52" fmla="+- 0 3536 453"/>
                                <a:gd name="T53" fmla="*/ T52 w 3554"/>
                                <a:gd name="T54" fmla="+- 0 1577 1032"/>
                                <a:gd name="T55" fmla="*/ 1577 h 3432"/>
                                <a:gd name="T56" fmla="+- 0 3612 453"/>
                                <a:gd name="T57" fmla="*/ T56 w 3554"/>
                                <a:gd name="T58" fmla="+- 0 1662 1032"/>
                                <a:gd name="T59" fmla="*/ 1662 h 3432"/>
                                <a:gd name="T60" fmla="+- 0 3685 453"/>
                                <a:gd name="T61" fmla="*/ T60 w 3554"/>
                                <a:gd name="T62" fmla="+- 0 1753 1032"/>
                                <a:gd name="T63" fmla="*/ 1753 h 3432"/>
                                <a:gd name="T64" fmla="+- 0 3753 453"/>
                                <a:gd name="T65" fmla="*/ T64 w 3554"/>
                                <a:gd name="T66" fmla="+- 0 1852 1032"/>
                                <a:gd name="T67" fmla="*/ 1852 h 3432"/>
                                <a:gd name="T68" fmla="+- 0 3815 453"/>
                                <a:gd name="T69" fmla="*/ T68 w 3554"/>
                                <a:gd name="T70" fmla="+- 0 1960 1032"/>
                                <a:gd name="T71" fmla="*/ 1960 h 3432"/>
                                <a:gd name="T72" fmla="+- 0 3869 453"/>
                                <a:gd name="T73" fmla="*/ T72 w 3554"/>
                                <a:gd name="T74" fmla="+- 0 2073 1032"/>
                                <a:gd name="T75" fmla="*/ 2073 h 3432"/>
                                <a:gd name="T76" fmla="+- 0 3914 453"/>
                                <a:gd name="T77" fmla="*/ T76 w 3554"/>
                                <a:gd name="T78" fmla="+- 0 2191 1032"/>
                                <a:gd name="T79" fmla="*/ 2191 h 3432"/>
                                <a:gd name="T80" fmla="+- 0 3972 453"/>
                                <a:gd name="T81" fmla="*/ T80 w 3554"/>
                                <a:gd name="T82" fmla="+- 0 2406 1032"/>
                                <a:gd name="T83" fmla="*/ 2406 h 3432"/>
                                <a:gd name="T84" fmla="+- 0 3995 453"/>
                                <a:gd name="T85" fmla="*/ T84 w 3554"/>
                                <a:gd name="T86" fmla="+- 0 2540 1032"/>
                                <a:gd name="T87" fmla="*/ 2540 h 3432"/>
                                <a:gd name="T88" fmla="+- 0 4005 453"/>
                                <a:gd name="T89" fmla="*/ T88 w 3554"/>
                                <a:gd name="T90" fmla="+- 0 2677 1032"/>
                                <a:gd name="T91" fmla="*/ 2677 h 3432"/>
                                <a:gd name="T92" fmla="+- 0 4005 453"/>
                                <a:gd name="T93" fmla="*/ T92 w 3554"/>
                                <a:gd name="T94" fmla="+- 0 2819 1032"/>
                                <a:gd name="T95" fmla="*/ 2819 h 3432"/>
                                <a:gd name="T96" fmla="+- 0 3995 453"/>
                                <a:gd name="T97" fmla="*/ T96 w 3554"/>
                                <a:gd name="T98" fmla="+- 0 2964 1032"/>
                                <a:gd name="T99" fmla="*/ 2964 h 3432"/>
                                <a:gd name="T100" fmla="+- 0 3970 453"/>
                                <a:gd name="T101" fmla="*/ T100 w 3554"/>
                                <a:gd name="T102" fmla="+- 0 3108 1032"/>
                                <a:gd name="T103" fmla="*/ 3108 h 3432"/>
                                <a:gd name="T104" fmla="+- 0 3933 453"/>
                                <a:gd name="T105" fmla="*/ T104 w 3554"/>
                                <a:gd name="T106" fmla="+- 0 3253 1032"/>
                                <a:gd name="T107" fmla="*/ 3253 h 3432"/>
                                <a:gd name="T108" fmla="+- 0 3879 453"/>
                                <a:gd name="T109" fmla="*/ T108 w 3554"/>
                                <a:gd name="T110" fmla="+- 0 3393 1032"/>
                                <a:gd name="T111" fmla="*/ 3393 h 3432"/>
                                <a:gd name="T112" fmla="+- 0 3788 453"/>
                                <a:gd name="T113" fmla="*/ T112 w 3554"/>
                                <a:gd name="T114" fmla="+- 0 3575 1032"/>
                                <a:gd name="T115" fmla="*/ 3575 h 3432"/>
                                <a:gd name="T116" fmla="+- 0 3608 453"/>
                                <a:gd name="T117" fmla="*/ T116 w 3554"/>
                                <a:gd name="T118" fmla="+- 0 3829 1032"/>
                                <a:gd name="T119" fmla="*/ 3829 h 3432"/>
                                <a:gd name="T120" fmla="+- 0 3464 453"/>
                                <a:gd name="T121" fmla="*/ T120 w 3554"/>
                                <a:gd name="T122" fmla="+- 0 3982 1032"/>
                                <a:gd name="T123" fmla="*/ 3982 h 3432"/>
                                <a:gd name="T124" fmla="+- 0 3255 453"/>
                                <a:gd name="T125" fmla="*/ T124 w 3554"/>
                                <a:gd name="T126" fmla="+- 0 4148 1032"/>
                                <a:gd name="T127" fmla="*/ 4148 h 3432"/>
                                <a:gd name="T128" fmla="+- 0 2974 453"/>
                                <a:gd name="T129" fmla="*/ T128 w 3554"/>
                                <a:gd name="T130" fmla="+- 0 4307 1032"/>
                                <a:gd name="T131" fmla="*/ 4307 h 3432"/>
                                <a:gd name="T132" fmla="+- 0 2664 453"/>
                                <a:gd name="T133" fmla="*/ T132 w 3554"/>
                                <a:gd name="T134" fmla="+- 0 4412 1032"/>
                                <a:gd name="T135" fmla="*/ 4412 h 3432"/>
                                <a:gd name="T136" fmla="+- 0 2342 453"/>
                                <a:gd name="T137" fmla="*/ T136 w 3554"/>
                                <a:gd name="T138" fmla="+- 0 4459 1032"/>
                                <a:gd name="T139" fmla="*/ 4459 h 3432"/>
                                <a:gd name="T140" fmla="+- 0 2123 453"/>
                                <a:gd name="T141" fmla="*/ T140 w 3554"/>
                                <a:gd name="T142" fmla="+- 0 4459 1032"/>
                                <a:gd name="T143" fmla="*/ 4459 h 3432"/>
                                <a:gd name="T144" fmla="+- 0 1906 453"/>
                                <a:gd name="T145" fmla="*/ T144 w 3554"/>
                                <a:gd name="T146" fmla="+- 0 4433 1032"/>
                                <a:gd name="T147" fmla="*/ 4433 h 3432"/>
                                <a:gd name="T148" fmla="+- 0 1592 453"/>
                                <a:gd name="T149" fmla="*/ T148 w 3554"/>
                                <a:gd name="T150" fmla="+- 0 4344 1032"/>
                                <a:gd name="T151" fmla="*/ 4344 h 3432"/>
                                <a:gd name="T152" fmla="+- 0 1443 453"/>
                                <a:gd name="T153" fmla="*/ T152 w 3554"/>
                                <a:gd name="T154" fmla="+- 0 4280 1032"/>
                                <a:gd name="T155" fmla="*/ 4280 h 3432"/>
                                <a:gd name="T156" fmla="+- 0 1301 453"/>
                                <a:gd name="T157" fmla="*/ T156 w 3554"/>
                                <a:gd name="T158" fmla="+- 0 4201 1032"/>
                                <a:gd name="T159" fmla="*/ 4201 h 3432"/>
                                <a:gd name="T160" fmla="+- 0 1044 453"/>
                                <a:gd name="T161" fmla="*/ T160 w 3554"/>
                                <a:gd name="T162" fmla="+- 0 4011 1032"/>
                                <a:gd name="T163" fmla="*/ 4011 h 3432"/>
                                <a:gd name="T164" fmla="+- 0 931 453"/>
                                <a:gd name="T165" fmla="*/ T164 w 3554"/>
                                <a:gd name="T166" fmla="+- 0 3902 1032"/>
                                <a:gd name="T167" fmla="*/ 3902 h 3432"/>
                                <a:gd name="T168" fmla="+- 0 827 453"/>
                                <a:gd name="T169" fmla="*/ T168 w 3554"/>
                                <a:gd name="T170" fmla="+- 0 3784 1032"/>
                                <a:gd name="T171" fmla="*/ 3784 h 3432"/>
                                <a:gd name="T172" fmla="+- 0 683 453"/>
                                <a:gd name="T173" fmla="*/ T172 w 3554"/>
                                <a:gd name="T174" fmla="+- 0 3569 1032"/>
                                <a:gd name="T175" fmla="*/ 3569 h 3432"/>
                                <a:gd name="T176" fmla="+- 0 555 453"/>
                                <a:gd name="T177" fmla="*/ T176 w 3554"/>
                                <a:gd name="T178" fmla="+- 0 3294 1032"/>
                                <a:gd name="T179" fmla="*/ 3294 h 3432"/>
                                <a:gd name="T180" fmla="+- 0 499 453"/>
                                <a:gd name="T181" fmla="*/ T180 w 3554"/>
                                <a:gd name="T182" fmla="+- 0 3106 1032"/>
                                <a:gd name="T183" fmla="*/ 3106 h 3432"/>
                                <a:gd name="T184" fmla="+- 0 458 453"/>
                                <a:gd name="T185" fmla="*/ T184 w 3554"/>
                                <a:gd name="T186" fmla="+- 0 2819 1032"/>
                                <a:gd name="T187" fmla="*/ 2819 h 3432"/>
                                <a:gd name="T188" fmla="+- 0 453 453"/>
                                <a:gd name="T189" fmla="*/ T188 w 3554"/>
                                <a:gd name="T190" fmla="+- 0 2679 1032"/>
                                <a:gd name="T191" fmla="*/ 2679 h 3432"/>
                                <a:gd name="T192" fmla="+- 0 462 453"/>
                                <a:gd name="T193" fmla="*/ T192 w 3554"/>
                                <a:gd name="T194" fmla="+- 0 2540 1032"/>
                                <a:gd name="T195" fmla="*/ 2540 h 3432"/>
                                <a:gd name="T196" fmla="+- 0 482 453"/>
                                <a:gd name="T197" fmla="*/ T196 w 3554"/>
                                <a:gd name="T198" fmla="+- 0 2406 1032"/>
                                <a:gd name="T199" fmla="*/ 2406 h 3432"/>
                                <a:gd name="T200" fmla="+- 0 513 453"/>
                                <a:gd name="T201" fmla="*/ T200 w 3554"/>
                                <a:gd name="T202" fmla="+- 0 2276 1032"/>
                                <a:gd name="T203" fmla="*/ 2276 h 3432"/>
                                <a:gd name="T204" fmla="+- 0 553 453"/>
                                <a:gd name="T205" fmla="*/ T204 w 3554"/>
                                <a:gd name="T206" fmla="+- 0 2152 1032"/>
                                <a:gd name="T207" fmla="*/ 2152 h 3432"/>
                                <a:gd name="T208" fmla="+- 0 600 453"/>
                                <a:gd name="T209" fmla="*/ T208 w 3554"/>
                                <a:gd name="T210" fmla="+- 0 2032 1032"/>
                                <a:gd name="T211" fmla="*/ 2032 h 3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554" h="3432">
                                  <a:moveTo>
                                    <a:pt x="1748" y="0"/>
                                  </a:moveTo>
                                  <a:lnTo>
                                    <a:pt x="1779" y="14"/>
                                  </a:lnTo>
                                  <a:lnTo>
                                    <a:pt x="1837" y="14"/>
                                  </a:lnTo>
                                  <a:lnTo>
                                    <a:pt x="1866" y="16"/>
                                  </a:lnTo>
                                  <a:lnTo>
                                    <a:pt x="1895" y="16"/>
                                  </a:lnTo>
                                  <a:lnTo>
                                    <a:pt x="1924" y="19"/>
                                  </a:lnTo>
                                  <a:lnTo>
                                    <a:pt x="1955" y="21"/>
                                  </a:lnTo>
                                  <a:lnTo>
                                    <a:pt x="1984" y="23"/>
                                  </a:lnTo>
                                  <a:lnTo>
                                    <a:pt x="2013" y="27"/>
                                  </a:lnTo>
                                  <a:lnTo>
                                    <a:pt x="2042" y="31"/>
                                  </a:lnTo>
                                  <a:lnTo>
                                    <a:pt x="2071" y="35"/>
                                  </a:lnTo>
                                  <a:lnTo>
                                    <a:pt x="2100" y="39"/>
                                  </a:lnTo>
                                  <a:lnTo>
                                    <a:pt x="2131" y="43"/>
                                  </a:lnTo>
                                  <a:lnTo>
                                    <a:pt x="2159" y="50"/>
                                  </a:lnTo>
                                  <a:lnTo>
                                    <a:pt x="2188" y="56"/>
                                  </a:lnTo>
                                  <a:lnTo>
                                    <a:pt x="2217" y="62"/>
                                  </a:lnTo>
                                  <a:lnTo>
                                    <a:pt x="2248" y="70"/>
                                  </a:lnTo>
                                  <a:lnTo>
                                    <a:pt x="2277" y="76"/>
                                  </a:lnTo>
                                  <a:lnTo>
                                    <a:pt x="2306" y="85"/>
                                  </a:lnTo>
                                  <a:lnTo>
                                    <a:pt x="2337" y="93"/>
                                  </a:lnTo>
                                  <a:lnTo>
                                    <a:pt x="2366" y="103"/>
                                  </a:lnTo>
                                  <a:lnTo>
                                    <a:pt x="2395" y="112"/>
                                  </a:lnTo>
                                  <a:lnTo>
                                    <a:pt x="2426" y="124"/>
                                  </a:lnTo>
                                  <a:lnTo>
                                    <a:pt x="2484" y="145"/>
                                  </a:lnTo>
                                  <a:lnTo>
                                    <a:pt x="2544" y="169"/>
                                  </a:lnTo>
                                  <a:lnTo>
                                    <a:pt x="2573" y="184"/>
                                  </a:lnTo>
                                  <a:lnTo>
                                    <a:pt x="2604" y="198"/>
                                  </a:lnTo>
                                  <a:lnTo>
                                    <a:pt x="2633" y="213"/>
                                  </a:lnTo>
                                  <a:lnTo>
                                    <a:pt x="2662" y="227"/>
                                  </a:lnTo>
                                  <a:lnTo>
                                    <a:pt x="2690" y="244"/>
                                  </a:lnTo>
                                  <a:lnTo>
                                    <a:pt x="2719" y="260"/>
                                  </a:lnTo>
                                  <a:lnTo>
                                    <a:pt x="2748" y="277"/>
                                  </a:lnTo>
                                  <a:lnTo>
                                    <a:pt x="2777" y="295"/>
                                  </a:lnTo>
                                  <a:lnTo>
                                    <a:pt x="2808" y="314"/>
                                  </a:lnTo>
                                  <a:lnTo>
                                    <a:pt x="2835" y="335"/>
                                  </a:lnTo>
                                  <a:lnTo>
                                    <a:pt x="2864" y="353"/>
                                  </a:lnTo>
                                  <a:lnTo>
                                    <a:pt x="2893" y="376"/>
                                  </a:lnTo>
                                  <a:lnTo>
                                    <a:pt x="2920" y="397"/>
                                  </a:lnTo>
                                  <a:lnTo>
                                    <a:pt x="2949" y="419"/>
                                  </a:lnTo>
                                  <a:lnTo>
                                    <a:pt x="3004" y="467"/>
                                  </a:lnTo>
                                  <a:lnTo>
                                    <a:pt x="3058" y="519"/>
                                  </a:lnTo>
                                  <a:lnTo>
                                    <a:pt x="3083" y="545"/>
                                  </a:lnTo>
                                  <a:lnTo>
                                    <a:pt x="3110" y="572"/>
                                  </a:lnTo>
                                  <a:lnTo>
                                    <a:pt x="3135" y="599"/>
                                  </a:lnTo>
                                  <a:lnTo>
                                    <a:pt x="3159" y="630"/>
                                  </a:lnTo>
                                  <a:lnTo>
                                    <a:pt x="3184" y="659"/>
                                  </a:lnTo>
                                  <a:lnTo>
                                    <a:pt x="3209" y="690"/>
                                  </a:lnTo>
                                  <a:lnTo>
                                    <a:pt x="3232" y="721"/>
                                  </a:lnTo>
                                  <a:lnTo>
                                    <a:pt x="3257" y="754"/>
                                  </a:lnTo>
                                  <a:lnTo>
                                    <a:pt x="3277" y="787"/>
                                  </a:lnTo>
                                  <a:lnTo>
                                    <a:pt x="3300" y="820"/>
                                  </a:lnTo>
                                  <a:lnTo>
                                    <a:pt x="3321" y="855"/>
                                  </a:lnTo>
                                  <a:lnTo>
                                    <a:pt x="3341" y="890"/>
                                  </a:lnTo>
                                  <a:lnTo>
                                    <a:pt x="3362" y="928"/>
                                  </a:lnTo>
                                  <a:lnTo>
                                    <a:pt x="3378" y="965"/>
                                  </a:lnTo>
                                  <a:lnTo>
                                    <a:pt x="3397" y="1002"/>
                                  </a:lnTo>
                                  <a:lnTo>
                                    <a:pt x="3416" y="1041"/>
                                  </a:lnTo>
                                  <a:lnTo>
                                    <a:pt x="3432" y="1078"/>
                                  </a:lnTo>
                                  <a:lnTo>
                                    <a:pt x="3447" y="1120"/>
                                  </a:lnTo>
                                  <a:lnTo>
                                    <a:pt x="3461" y="1159"/>
                                  </a:lnTo>
                                  <a:lnTo>
                                    <a:pt x="3488" y="1244"/>
                                  </a:lnTo>
                                  <a:lnTo>
                                    <a:pt x="3511" y="1328"/>
                                  </a:lnTo>
                                  <a:lnTo>
                                    <a:pt x="3519" y="1374"/>
                                  </a:lnTo>
                                  <a:lnTo>
                                    <a:pt x="3527" y="1417"/>
                                  </a:lnTo>
                                  <a:lnTo>
                                    <a:pt x="3535" y="1463"/>
                                  </a:lnTo>
                                  <a:lnTo>
                                    <a:pt x="3542" y="1508"/>
                                  </a:lnTo>
                                  <a:lnTo>
                                    <a:pt x="3548" y="1554"/>
                                  </a:lnTo>
                                  <a:lnTo>
                                    <a:pt x="3550" y="1599"/>
                                  </a:lnTo>
                                  <a:lnTo>
                                    <a:pt x="3552" y="1645"/>
                                  </a:lnTo>
                                  <a:lnTo>
                                    <a:pt x="3554" y="1692"/>
                                  </a:lnTo>
                                  <a:lnTo>
                                    <a:pt x="3554" y="1740"/>
                                  </a:lnTo>
                                  <a:lnTo>
                                    <a:pt x="3552" y="1787"/>
                                  </a:lnTo>
                                  <a:lnTo>
                                    <a:pt x="3550" y="1835"/>
                                  </a:lnTo>
                                  <a:lnTo>
                                    <a:pt x="3546" y="1882"/>
                                  </a:lnTo>
                                  <a:lnTo>
                                    <a:pt x="3542" y="1932"/>
                                  </a:lnTo>
                                  <a:lnTo>
                                    <a:pt x="3533" y="1979"/>
                                  </a:lnTo>
                                  <a:lnTo>
                                    <a:pt x="3527" y="2029"/>
                                  </a:lnTo>
                                  <a:lnTo>
                                    <a:pt x="3517" y="2076"/>
                                  </a:lnTo>
                                  <a:lnTo>
                                    <a:pt x="3506" y="2126"/>
                                  </a:lnTo>
                                  <a:lnTo>
                                    <a:pt x="3494" y="2173"/>
                                  </a:lnTo>
                                  <a:lnTo>
                                    <a:pt x="3480" y="2221"/>
                                  </a:lnTo>
                                  <a:lnTo>
                                    <a:pt x="3463" y="2268"/>
                                  </a:lnTo>
                                  <a:lnTo>
                                    <a:pt x="3447" y="2316"/>
                                  </a:lnTo>
                                  <a:lnTo>
                                    <a:pt x="3426" y="2361"/>
                                  </a:lnTo>
                                  <a:lnTo>
                                    <a:pt x="3405" y="2409"/>
                                  </a:lnTo>
                                  <a:lnTo>
                                    <a:pt x="3385" y="2454"/>
                                  </a:lnTo>
                                  <a:lnTo>
                                    <a:pt x="3335" y="2543"/>
                                  </a:lnTo>
                                  <a:lnTo>
                                    <a:pt x="3281" y="2632"/>
                                  </a:lnTo>
                                  <a:lnTo>
                                    <a:pt x="3221" y="2717"/>
                                  </a:lnTo>
                                  <a:lnTo>
                                    <a:pt x="3155" y="2797"/>
                                  </a:lnTo>
                                  <a:lnTo>
                                    <a:pt x="3120" y="2837"/>
                                  </a:lnTo>
                                  <a:lnTo>
                                    <a:pt x="3085" y="2876"/>
                                  </a:lnTo>
                                  <a:lnTo>
                                    <a:pt x="3011" y="2950"/>
                                  </a:lnTo>
                                  <a:lnTo>
                                    <a:pt x="2930" y="3020"/>
                                  </a:lnTo>
                                  <a:lnTo>
                                    <a:pt x="2845" y="3085"/>
                                  </a:lnTo>
                                  <a:lnTo>
                                    <a:pt x="2802" y="3116"/>
                                  </a:lnTo>
                                  <a:lnTo>
                                    <a:pt x="2711" y="3175"/>
                                  </a:lnTo>
                                  <a:lnTo>
                                    <a:pt x="2618" y="3227"/>
                                  </a:lnTo>
                                  <a:lnTo>
                                    <a:pt x="2521" y="3275"/>
                                  </a:lnTo>
                                  <a:lnTo>
                                    <a:pt x="2420" y="3316"/>
                                  </a:lnTo>
                                  <a:lnTo>
                                    <a:pt x="2316" y="3351"/>
                                  </a:lnTo>
                                  <a:lnTo>
                                    <a:pt x="2211" y="3380"/>
                                  </a:lnTo>
                                  <a:lnTo>
                                    <a:pt x="2106" y="3403"/>
                                  </a:lnTo>
                                  <a:lnTo>
                                    <a:pt x="1996" y="3419"/>
                                  </a:lnTo>
                                  <a:lnTo>
                                    <a:pt x="1889" y="3427"/>
                                  </a:lnTo>
                                  <a:lnTo>
                                    <a:pt x="1833" y="3430"/>
                                  </a:lnTo>
                                  <a:lnTo>
                                    <a:pt x="1779" y="3432"/>
                                  </a:lnTo>
                                  <a:lnTo>
                                    <a:pt x="1670" y="3427"/>
                                  </a:lnTo>
                                  <a:lnTo>
                                    <a:pt x="1560" y="3417"/>
                                  </a:lnTo>
                                  <a:lnTo>
                                    <a:pt x="1507" y="3409"/>
                                  </a:lnTo>
                                  <a:lnTo>
                                    <a:pt x="1453" y="3401"/>
                                  </a:lnTo>
                                  <a:lnTo>
                                    <a:pt x="1345" y="3378"/>
                                  </a:lnTo>
                                  <a:lnTo>
                                    <a:pt x="1242" y="3347"/>
                                  </a:lnTo>
                                  <a:lnTo>
                                    <a:pt x="1139" y="3312"/>
                                  </a:lnTo>
                                  <a:lnTo>
                                    <a:pt x="1089" y="3291"/>
                                  </a:lnTo>
                                  <a:lnTo>
                                    <a:pt x="1038" y="3270"/>
                                  </a:lnTo>
                                  <a:lnTo>
                                    <a:pt x="990" y="3248"/>
                                  </a:lnTo>
                                  <a:lnTo>
                                    <a:pt x="941" y="3223"/>
                                  </a:lnTo>
                                  <a:lnTo>
                                    <a:pt x="895" y="3196"/>
                                  </a:lnTo>
                                  <a:lnTo>
                                    <a:pt x="848" y="3169"/>
                                  </a:lnTo>
                                  <a:lnTo>
                                    <a:pt x="759" y="3111"/>
                                  </a:lnTo>
                                  <a:lnTo>
                                    <a:pt x="672" y="3047"/>
                                  </a:lnTo>
                                  <a:lnTo>
                                    <a:pt x="591" y="2979"/>
                                  </a:lnTo>
                                  <a:lnTo>
                                    <a:pt x="552" y="2944"/>
                                  </a:lnTo>
                                  <a:lnTo>
                                    <a:pt x="513" y="2907"/>
                                  </a:lnTo>
                                  <a:lnTo>
                                    <a:pt x="478" y="2870"/>
                                  </a:lnTo>
                                  <a:lnTo>
                                    <a:pt x="440" y="2830"/>
                                  </a:lnTo>
                                  <a:lnTo>
                                    <a:pt x="407" y="2791"/>
                                  </a:lnTo>
                                  <a:lnTo>
                                    <a:pt x="374" y="2752"/>
                                  </a:lnTo>
                                  <a:lnTo>
                                    <a:pt x="343" y="2711"/>
                                  </a:lnTo>
                                  <a:lnTo>
                                    <a:pt x="283" y="2626"/>
                                  </a:lnTo>
                                  <a:lnTo>
                                    <a:pt x="230" y="2537"/>
                                  </a:lnTo>
                                  <a:lnTo>
                                    <a:pt x="182" y="2448"/>
                                  </a:lnTo>
                                  <a:lnTo>
                                    <a:pt x="139" y="2355"/>
                                  </a:lnTo>
                                  <a:lnTo>
                                    <a:pt x="102" y="2262"/>
                                  </a:lnTo>
                                  <a:lnTo>
                                    <a:pt x="87" y="2217"/>
                                  </a:lnTo>
                                  <a:lnTo>
                                    <a:pt x="71" y="2169"/>
                                  </a:lnTo>
                                  <a:lnTo>
                                    <a:pt x="46" y="2074"/>
                                  </a:lnTo>
                                  <a:lnTo>
                                    <a:pt x="27" y="1977"/>
                                  </a:lnTo>
                                  <a:lnTo>
                                    <a:pt x="13" y="1882"/>
                                  </a:lnTo>
                                  <a:lnTo>
                                    <a:pt x="5" y="1787"/>
                                  </a:lnTo>
                                  <a:lnTo>
                                    <a:pt x="3" y="1740"/>
                                  </a:lnTo>
                                  <a:lnTo>
                                    <a:pt x="0" y="1694"/>
                                  </a:lnTo>
                                  <a:lnTo>
                                    <a:pt x="0" y="1647"/>
                                  </a:lnTo>
                                  <a:lnTo>
                                    <a:pt x="3" y="1601"/>
                                  </a:lnTo>
                                  <a:lnTo>
                                    <a:pt x="5" y="1554"/>
                                  </a:lnTo>
                                  <a:lnTo>
                                    <a:pt x="9" y="1508"/>
                                  </a:lnTo>
                                  <a:lnTo>
                                    <a:pt x="15" y="1463"/>
                                  </a:lnTo>
                                  <a:lnTo>
                                    <a:pt x="21" y="1417"/>
                                  </a:lnTo>
                                  <a:lnTo>
                                    <a:pt x="29" y="1374"/>
                                  </a:lnTo>
                                  <a:lnTo>
                                    <a:pt x="38" y="1330"/>
                                  </a:lnTo>
                                  <a:lnTo>
                                    <a:pt x="48" y="1287"/>
                                  </a:lnTo>
                                  <a:lnTo>
                                    <a:pt x="60" y="1244"/>
                                  </a:lnTo>
                                  <a:lnTo>
                                    <a:pt x="71" y="1202"/>
                                  </a:lnTo>
                                  <a:lnTo>
                                    <a:pt x="85" y="1159"/>
                                  </a:lnTo>
                                  <a:lnTo>
                                    <a:pt x="100" y="1120"/>
                                  </a:lnTo>
                                  <a:lnTo>
                                    <a:pt x="114" y="1078"/>
                                  </a:lnTo>
                                  <a:lnTo>
                                    <a:pt x="131" y="1039"/>
                                  </a:lnTo>
                                  <a:lnTo>
                                    <a:pt x="147" y="1000"/>
                                  </a:lnTo>
                                  <a:lnTo>
                                    <a:pt x="164" y="963"/>
                                  </a:lnTo>
                                  <a:lnTo>
                                    <a:pt x="182" y="926"/>
                                  </a:lnTo>
                                </a:path>
                              </a:pathLst>
                            </a:custGeom>
                            <a:noFill/>
                            <a:ln w="11807">
                              <a:solidFill>
                                <a:srgbClr val="25447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3654477"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626" y="1023"/>
                              <a:ext cx="3035" cy="279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60184214" name="Group 48"/>
                        <wpg:cNvGrpSpPr>
                          <a:grpSpLocks/>
                        </wpg:cNvGrpSpPr>
                        <wpg:grpSpPr bwMode="auto">
                          <a:xfrm>
                            <a:off x="453" y="1030"/>
                            <a:ext cx="3569" cy="3434"/>
                            <a:chOff x="453" y="1030"/>
                            <a:chExt cx="3569" cy="3434"/>
                          </a:xfrm>
                        </wpg:grpSpPr>
                        <wps:wsp>
                          <wps:cNvPr id="1689270912" name="Freeform 49"/>
                          <wps:cNvSpPr>
                            <a:spLocks/>
                          </wps:cNvSpPr>
                          <wps:spPr bwMode="auto">
                            <a:xfrm>
                              <a:off x="453" y="1030"/>
                              <a:ext cx="3569" cy="3434"/>
                            </a:xfrm>
                            <a:custGeom>
                              <a:avLst/>
                              <a:gdLst>
                                <a:gd name="T0" fmla="+- 0 2321 453"/>
                                <a:gd name="T1" fmla="*/ T0 w 3569"/>
                                <a:gd name="T2" fmla="+- 0 1032 1030"/>
                                <a:gd name="T3" fmla="*/ 1032 h 3434"/>
                                <a:gd name="T4" fmla="+- 0 2410 453"/>
                                <a:gd name="T5" fmla="*/ T4 w 3569"/>
                                <a:gd name="T6" fmla="+- 0 1036 1030"/>
                                <a:gd name="T7" fmla="*/ 1036 h 3434"/>
                                <a:gd name="T8" fmla="+- 0 2499 453"/>
                                <a:gd name="T9" fmla="*/ T8 w 3569"/>
                                <a:gd name="T10" fmla="+- 0 1046 1030"/>
                                <a:gd name="T11" fmla="*/ 1046 h 3434"/>
                                <a:gd name="T12" fmla="+- 0 2588 453"/>
                                <a:gd name="T13" fmla="*/ T12 w 3569"/>
                                <a:gd name="T14" fmla="+- 0 1061 1030"/>
                                <a:gd name="T15" fmla="*/ 1061 h 3434"/>
                                <a:gd name="T16" fmla="+- 0 2677 453"/>
                                <a:gd name="T17" fmla="*/ T16 w 3569"/>
                                <a:gd name="T18" fmla="+- 0 1077 1030"/>
                                <a:gd name="T19" fmla="*/ 1077 h 3434"/>
                                <a:gd name="T20" fmla="+- 0 2767 453"/>
                                <a:gd name="T21" fmla="*/ T20 w 3569"/>
                                <a:gd name="T22" fmla="+- 0 1100 1030"/>
                                <a:gd name="T23" fmla="*/ 1100 h 3434"/>
                                <a:gd name="T24" fmla="+- 0 2889 453"/>
                                <a:gd name="T25" fmla="*/ T24 w 3569"/>
                                <a:gd name="T26" fmla="+- 0 1137 1030"/>
                                <a:gd name="T27" fmla="*/ 1137 h 3434"/>
                                <a:gd name="T28" fmla="+- 0 3040 453"/>
                                <a:gd name="T29" fmla="*/ T28 w 3569"/>
                                <a:gd name="T30" fmla="+- 0 1197 1030"/>
                                <a:gd name="T31" fmla="*/ 1197 h 3434"/>
                                <a:gd name="T32" fmla="+- 0 3131 453"/>
                                <a:gd name="T33" fmla="*/ T32 w 3569"/>
                                <a:gd name="T34" fmla="+- 0 1243 1030"/>
                                <a:gd name="T35" fmla="*/ 1243 h 3434"/>
                                <a:gd name="T36" fmla="+- 0 3220 453"/>
                                <a:gd name="T37" fmla="*/ T36 w 3569"/>
                                <a:gd name="T38" fmla="+- 0 1292 1030"/>
                                <a:gd name="T39" fmla="*/ 1292 h 3434"/>
                                <a:gd name="T40" fmla="+- 0 3309 453"/>
                                <a:gd name="T41" fmla="*/ T40 w 3569"/>
                                <a:gd name="T42" fmla="+- 0 1350 1030"/>
                                <a:gd name="T43" fmla="*/ 1350 h 3434"/>
                                <a:gd name="T44" fmla="+- 0 3395 453"/>
                                <a:gd name="T45" fmla="*/ T44 w 3569"/>
                                <a:gd name="T46" fmla="+- 0 1414 1030"/>
                                <a:gd name="T47" fmla="*/ 1414 h 3434"/>
                                <a:gd name="T48" fmla="+- 0 3480 453"/>
                                <a:gd name="T49" fmla="*/ T48 w 3569"/>
                                <a:gd name="T50" fmla="+- 0 1484 1030"/>
                                <a:gd name="T51" fmla="*/ 1484 h 3434"/>
                                <a:gd name="T52" fmla="+- 0 3561 453"/>
                                <a:gd name="T53" fmla="*/ T52 w 3569"/>
                                <a:gd name="T54" fmla="+- 0 1565 1030"/>
                                <a:gd name="T55" fmla="*/ 1565 h 3434"/>
                                <a:gd name="T56" fmla="+- 0 3639 453"/>
                                <a:gd name="T57" fmla="*/ T56 w 3569"/>
                                <a:gd name="T58" fmla="+- 0 1650 1030"/>
                                <a:gd name="T59" fmla="*/ 1650 h 3434"/>
                                <a:gd name="T60" fmla="+- 0 3712 453"/>
                                <a:gd name="T61" fmla="*/ T60 w 3569"/>
                                <a:gd name="T62" fmla="+- 0 1745 1030"/>
                                <a:gd name="T63" fmla="*/ 1745 h 3434"/>
                                <a:gd name="T64" fmla="+- 0 3780 453"/>
                                <a:gd name="T65" fmla="*/ T64 w 3569"/>
                                <a:gd name="T66" fmla="+- 0 1846 1030"/>
                                <a:gd name="T67" fmla="*/ 1846 h 3434"/>
                                <a:gd name="T68" fmla="+- 0 3893 453"/>
                                <a:gd name="T69" fmla="*/ T68 w 3569"/>
                                <a:gd name="T70" fmla="+- 0 2069 1030"/>
                                <a:gd name="T71" fmla="*/ 2069 h 3434"/>
                                <a:gd name="T72" fmla="+- 0 3964 453"/>
                                <a:gd name="T73" fmla="*/ T72 w 3569"/>
                                <a:gd name="T74" fmla="+- 0 2276 1030"/>
                                <a:gd name="T75" fmla="*/ 2276 h 3434"/>
                                <a:gd name="T76" fmla="+- 0 3993 453"/>
                                <a:gd name="T77" fmla="*/ T76 w 3569"/>
                                <a:gd name="T78" fmla="+- 0 2408 1030"/>
                                <a:gd name="T79" fmla="*/ 2408 h 3434"/>
                                <a:gd name="T80" fmla="+- 0 4019 453"/>
                                <a:gd name="T81" fmla="*/ T80 w 3569"/>
                                <a:gd name="T82" fmla="+- 0 2635 1030"/>
                                <a:gd name="T83" fmla="*/ 2635 h 3434"/>
                                <a:gd name="T84" fmla="+- 0 4019 453"/>
                                <a:gd name="T85" fmla="*/ T84 w 3569"/>
                                <a:gd name="T86" fmla="+- 0 2776 1030"/>
                                <a:gd name="T87" fmla="*/ 2776 h 3434"/>
                                <a:gd name="T88" fmla="+- 0 4009 453"/>
                                <a:gd name="T89" fmla="*/ T88 w 3569"/>
                                <a:gd name="T90" fmla="+- 0 2918 1030"/>
                                <a:gd name="T91" fmla="*/ 2918 h 3434"/>
                                <a:gd name="T92" fmla="+- 0 3984 453"/>
                                <a:gd name="T93" fmla="*/ T92 w 3569"/>
                                <a:gd name="T94" fmla="+- 0 3063 1030"/>
                                <a:gd name="T95" fmla="*/ 3063 h 3434"/>
                                <a:gd name="T96" fmla="+- 0 3949 453"/>
                                <a:gd name="T97" fmla="*/ T96 w 3569"/>
                                <a:gd name="T98" fmla="+- 0 3205 1030"/>
                                <a:gd name="T99" fmla="*/ 3205 h 3434"/>
                                <a:gd name="T100" fmla="+- 0 3900 453"/>
                                <a:gd name="T101" fmla="*/ T100 w 3569"/>
                                <a:gd name="T102" fmla="+- 0 3348 1030"/>
                                <a:gd name="T103" fmla="*/ 3348 h 3434"/>
                                <a:gd name="T104" fmla="+- 0 3788 453"/>
                                <a:gd name="T105" fmla="*/ T104 w 3569"/>
                                <a:gd name="T106" fmla="+- 0 3575 1030"/>
                                <a:gd name="T107" fmla="*/ 3575 h 3434"/>
                                <a:gd name="T108" fmla="+- 0 3608 453"/>
                                <a:gd name="T109" fmla="*/ T108 w 3569"/>
                                <a:gd name="T110" fmla="+- 0 3829 1030"/>
                                <a:gd name="T111" fmla="*/ 3829 h 3434"/>
                                <a:gd name="T112" fmla="+- 0 3464 453"/>
                                <a:gd name="T113" fmla="*/ T112 w 3569"/>
                                <a:gd name="T114" fmla="+- 0 3982 1030"/>
                                <a:gd name="T115" fmla="*/ 3982 h 3434"/>
                                <a:gd name="T116" fmla="+- 0 3255 453"/>
                                <a:gd name="T117" fmla="*/ T116 w 3569"/>
                                <a:gd name="T118" fmla="+- 0 4148 1030"/>
                                <a:gd name="T119" fmla="*/ 4148 h 3434"/>
                                <a:gd name="T120" fmla="+- 0 2974 453"/>
                                <a:gd name="T121" fmla="*/ T120 w 3569"/>
                                <a:gd name="T122" fmla="+- 0 4307 1030"/>
                                <a:gd name="T123" fmla="*/ 4307 h 3434"/>
                                <a:gd name="T124" fmla="+- 0 2664 453"/>
                                <a:gd name="T125" fmla="*/ T124 w 3569"/>
                                <a:gd name="T126" fmla="+- 0 4412 1030"/>
                                <a:gd name="T127" fmla="*/ 4412 h 3434"/>
                                <a:gd name="T128" fmla="+- 0 2342 453"/>
                                <a:gd name="T129" fmla="*/ T128 w 3569"/>
                                <a:gd name="T130" fmla="+- 0 4459 1030"/>
                                <a:gd name="T131" fmla="*/ 4459 h 3434"/>
                                <a:gd name="T132" fmla="+- 0 2123 453"/>
                                <a:gd name="T133" fmla="*/ T132 w 3569"/>
                                <a:gd name="T134" fmla="+- 0 4459 1030"/>
                                <a:gd name="T135" fmla="*/ 4459 h 3434"/>
                                <a:gd name="T136" fmla="+- 0 1906 453"/>
                                <a:gd name="T137" fmla="*/ T136 w 3569"/>
                                <a:gd name="T138" fmla="+- 0 4433 1030"/>
                                <a:gd name="T139" fmla="*/ 4433 h 3434"/>
                                <a:gd name="T140" fmla="+- 0 1592 453"/>
                                <a:gd name="T141" fmla="*/ T140 w 3569"/>
                                <a:gd name="T142" fmla="+- 0 4344 1030"/>
                                <a:gd name="T143" fmla="*/ 4344 h 3434"/>
                                <a:gd name="T144" fmla="+- 0 1443 453"/>
                                <a:gd name="T145" fmla="*/ T144 w 3569"/>
                                <a:gd name="T146" fmla="+- 0 4280 1030"/>
                                <a:gd name="T147" fmla="*/ 4280 h 3434"/>
                                <a:gd name="T148" fmla="+- 0 1301 453"/>
                                <a:gd name="T149" fmla="*/ T148 w 3569"/>
                                <a:gd name="T150" fmla="+- 0 4201 1030"/>
                                <a:gd name="T151" fmla="*/ 4201 h 3434"/>
                                <a:gd name="T152" fmla="+- 0 1044 453"/>
                                <a:gd name="T153" fmla="*/ T152 w 3569"/>
                                <a:gd name="T154" fmla="+- 0 4011 1030"/>
                                <a:gd name="T155" fmla="*/ 4011 h 3434"/>
                                <a:gd name="T156" fmla="+- 0 931 453"/>
                                <a:gd name="T157" fmla="*/ T156 w 3569"/>
                                <a:gd name="T158" fmla="+- 0 3902 1030"/>
                                <a:gd name="T159" fmla="*/ 3902 h 3434"/>
                                <a:gd name="T160" fmla="+- 0 827 453"/>
                                <a:gd name="T161" fmla="*/ T160 w 3569"/>
                                <a:gd name="T162" fmla="+- 0 3784 1030"/>
                                <a:gd name="T163" fmla="*/ 3784 h 3434"/>
                                <a:gd name="T164" fmla="+- 0 683 453"/>
                                <a:gd name="T165" fmla="*/ T164 w 3569"/>
                                <a:gd name="T166" fmla="+- 0 3569 1030"/>
                                <a:gd name="T167" fmla="*/ 3569 h 3434"/>
                                <a:gd name="T168" fmla="+- 0 555 453"/>
                                <a:gd name="T169" fmla="*/ T168 w 3569"/>
                                <a:gd name="T170" fmla="+- 0 3294 1030"/>
                                <a:gd name="T171" fmla="*/ 3294 h 3434"/>
                                <a:gd name="T172" fmla="+- 0 499 453"/>
                                <a:gd name="T173" fmla="*/ T172 w 3569"/>
                                <a:gd name="T174" fmla="+- 0 3106 1030"/>
                                <a:gd name="T175" fmla="*/ 3106 h 3434"/>
                                <a:gd name="T176" fmla="+- 0 458 453"/>
                                <a:gd name="T177" fmla="*/ T176 w 3569"/>
                                <a:gd name="T178" fmla="+- 0 2819 1030"/>
                                <a:gd name="T179" fmla="*/ 2819 h 3434"/>
                                <a:gd name="T180" fmla="+- 0 453 453"/>
                                <a:gd name="T181" fmla="*/ T180 w 3569"/>
                                <a:gd name="T182" fmla="+- 0 2679 1030"/>
                                <a:gd name="T183" fmla="*/ 2679 h 3434"/>
                                <a:gd name="T184" fmla="+- 0 462 453"/>
                                <a:gd name="T185" fmla="*/ T184 w 3569"/>
                                <a:gd name="T186" fmla="+- 0 2540 1030"/>
                                <a:gd name="T187" fmla="*/ 2540 h 3434"/>
                                <a:gd name="T188" fmla="+- 0 482 453"/>
                                <a:gd name="T189" fmla="*/ T188 w 3569"/>
                                <a:gd name="T190" fmla="+- 0 2406 1030"/>
                                <a:gd name="T191" fmla="*/ 2406 h 3434"/>
                                <a:gd name="T192" fmla="+- 0 513 453"/>
                                <a:gd name="T193" fmla="*/ T192 w 3569"/>
                                <a:gd name="T194" fmla="+- 0 2276 1030"/>
                                <a:gd name="T195" fmla="*/ 2276 h 3434"/>
                                <a:gd name="T196" fmla="+- 0 553 453"/>
                                <a:gd name="T197" fmla="*/ T196 w 3569"/>
                                <a:gd name="T198" fmla="+- 0 2152 1030"/>
                                <a:gd name="T199" fmla="*/ 2152 h 3434"/>
                                <a:gd name="T200" fmla="+- 0 600 453"/>
                                <a:gd name="T201" fmla="*/ T200 w 3569"/>
                                <a:gd name="T202" fmla="+- 0 2032 1030"/>
                                <a:gd name="T203" fmla="*/ 2032 h 3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69" h="3434">
                                  <a:moveTo>
                                    <a:pt x="1748" y="0"/>
                                  </a:moveTo>
                                  <a:lnTo>
                                    <a:pt x="1837" y="0"/>
                                  </a:lnTo>
                                  <a:lnTo>
                                    <a:pt x="1868" y="2"/>
                                  </a:lnTo>
                                  <a:lnTo>
                                    <a:pt x="1897" y="2"/>
                                  </a:lnTo>
                                  <a:lnTo>
                                    <a:pt x="1926" y="4"/>
                                  </a:lnTo>
                                  <a:lnTo>
                                    <a:pt x="1957" y="6"/>
                                  </a:lnTo>
                                  <a:lnTo>
                                    <a:pt x="1986" y="10"/>
                                  </a:lnTo>
                                  <a:lnTo>
                                    <a:pt x="2015" y="12"/>
                                  </a:lnTo>
                                  <a:lnTo>
                                    <a:pt x="2046" y="16"/>
                                  </a:lnTo>
                                  <a:lnTo>
                                    <a:pt x="2075" y="21"/>
                                  </a:lnTo>
                                  <a:lnTo>
                                    <a:pt x="2106" y="25"/>
                                  </a:lnTo>
                                  <a:lnTo>
                                    <a:pt x="2135" y="31"/>
                                  </a:lnTo>
                                  <a:lnTo>
                                    <a:pt x="2164" y="35"/>
                                  </a:lnTo>
                                  <a:lnTo>
                                    <a:pt x="2195" y="41"/>
                                  </a:lnTo>
                                  <a:lnTo>
                                    <a:pt x="2224" y="47"/>
                                  </a:lnTo>
                                  <a:lnTo>
                                    <a:pt x="2254" y="56"/>
                                  </a:lnTo>
                                  <a:lnTo>
                                    <a:pt x="2285" y="62"/>
                                  </a:lnTo>
                                  <a:lnTo>
                                    <a:pt x="2314" y="70"/>
                                  </a:lnTo>
                                  <a:lnTo>
                                    <a:pt x="2345" y="78"/>
                                  </a:lnTo>
                                  <a:lnTo>
                                    <a:pt x="2374" y="89"/>
                                  </a:lnTo>
                                  <a:lnTo>
                                    <a:pt x="2436" y="107"/>
                                  </a:lnTo>
                                  <a:lnTo>
                                    <a:pt x="2496" y="130"/>
                                  </a:lnTo>
                                  <a:lnTo>
                                    <a:pt x="2556" y="155"/>
                                  </a:lnTo>
                                  <a:lnTo>
                                    <a:pt x="2587" y="167"/>
                                  </a:lnTo>
                                  <a:lnTo>
                                    <a:pt x="2616" y="182"/>
                                  </a:lnTo>
                                  <a:lnTo>
                                    <a:pt x="2647" y="196"/>
                                  </a:lnTo>
                                  <a:lnTo>
                                    <a:pt x="2678" y="213"/>
                                  </a:lnTo>
                                  <a:lnTo>
                                    <a:pt x="2707" y="227"/>
                                  </a:lnTo>
                                  <a:lnTo>
                                    <a:pt x="2738" y="246"/>
                                  </a:lnTo>
                                  <a:lnTo>
                                    <a:pt x="2767" y="262"/>
                                  </a:lnTo>
                                  <a:lnTo>
                                    <a:pt x="2796" y="281"/>
                                  </a:lnTo>
                                  <a:lnTo>
                                    <a:pt x="2827" y="299"/>
                                  </a:lnTo>
                                  <a:lnTo>
                                    <a:pt x="2856" y="320"/>
                                  </a:lnTo>
                                  <a:lnTo>
                                    <a:pt x="2885" y="341"/>
                                  </a:lnTo>
                                  <a:lnTo>
                                    <a:pt x="2914" y="361"/>
                                  </a:lnTo>
                                  <a:lnTo>
                                    <a:pt x="2942" y="384"/>
                                  </a:lnTo>
                                  <a:lnTo>
                                    <a:pt x="2971" y="407"/>
                                  </a:lnTo>
                                  <a:lnTo>
                                    <a:pt x="2998" y="432"/>
                                  </a:lnTo>
                                  <a:lnTo>
                                    <a:pt x="3027" y="454"/>
                                  </a:lnTo>
                                  <a:lnTo>
                                    <a:pt x="3054" y="481"/>
                                  </a:lnTo>
                                  <a:lnTo>
                                    <a:pt x="3081" y="508"/>
                                  </a:lnTo>
                                  <a:lnTo>
                                    <a:pt x="3108" y="535"/>
                                  </a:lnTo>
                                  <a:lnTo>
                                    <a:pt x="3135" y="562"/>
                                  </a:lnTo>
                                  <a:lnTo>
                                    <a:pt x="3159" y="591"/>
                                  </a:lnTo>
                                  <a:lnTo>
                                    <a:pt x="3186" y="620"/>
                                  </a:lnTo>
                                  <a:lnTo>
                                    <a:pt x="3211" y="651"/>
                                  </a:lnTo>
                                  <a:lnTo>
                                    <a:pt x="3234" y="682"/>
                                  </a:lnTo>
                                  <a:lnTo>
                                    <a:pt x="3259" y="715"/>
                                  </a:lnTo>
                                  <a:lnTo>
                                    <a:pt x="3281" y="748"/>
                                  </a:lnTo>
                                  <a:lnTo>
                                    <a:pt x="3304" y="781"/>
                                  </a:lnTo>
                                  <a:lnTo>
                                    <a:pt x="3327" y="816"/>
                                  </a:lnTo>
                                  <a:lnTo>
                                    <a:pt x="3368" y="888"/>
                                  </a:lnTo>
                                  <a:lnTo>
                                    <a:pt x="3405" y="963"/>
                                  </a:lnTo>
                                  <a:lnTo>
                                    <a:pt x="3440" y="1039"/>
                                  </a:lnTo>
                                  <a:lnTo>
                                    <a:pt x="3471" y="1120"/>
                                  </a:lnTo>
                                  <a:lnTo>
                                    <a:pt x="3498" y="1204"/>
                                  </a:lnTo>
                                  <a:lnTo>
                                    <a:pt x="3511" y="1246"/>
                                  </a:lnTo>
                                  <a:lnTo>
                                    <a:pt x="3521" y="1289"/>
                                  </a:lnTo>
                                  <a:lnTo>
                                    <a:pt x="3531" y="1332"/>
                                  </a:lnTo>
                                  <a:lnTo>
                                    <a:pt x="3540" y="1378"/>
                                  </a:lnTo>
                                  <a:lnTo>
                                    <a:pt x="3554" y="1467"/>
                                  </a:lnTo>
                                  <a:lnTo>
                                    <a:pt x="3564" y="1558"/>
                                  </a:lnTo>
                                  <a:lnTo>
                                    <a:pt x="3566" y="1605"/>
                                  </a:lnTo>
                                  <a:lnTo>
                                    <a:pt x="3568" y="1651"/>
                                  </a:lnTo>
                                  <a:lnTo>
                                    <a:pt x="3568" y="1698"/>
                                  </a:lnTo>
                                  <a:lnTo>
                                    <a:pt x="3566" y="1746"/>
                                  </a:lnTo>
                                  <a:lnTo>
                                    <a:pt x="3564" y="1793"/>
                                  </a:lnTo>
                                  <a:lnTo>
                                    <a:pt x="3560" y="1841"/>
                                  </a:lnTo>
                                  <a:lnTo>
                                    <a:pt x="3556" y="1888"/>
                                  </a:lnTo>
                                  <a:lnTo>
                                    <a:pt x="3550" y="1938"/>
                                  </a:lnTo>
                                  <a:lnTo>
                                    <a:pt x="3542" y="1985"/>
                                  </a:lnTo>
                                  <a:lnTo>
                                    <a:pt x="3531" y="2033"/>
                                  </a:lnTo>
                                  <a:lnTo>
                                    <a:pt x="3521" y="2080"/>
                                  </a:lnTo>
                                  <a:lnTo>
                                    <a:pt x="3509" y="2128"/>
                                  </a:lnTo>
                                  <a:lnTo>
                                    <a:pt x="3496" y="2175"/>
                                  </a:lnTo>
                                  <a:lnTo>
                                    <a:pt x="3480" y="2223"/>
                                  </a:lnTo>
                                  <a:lnTo>
                                    <a:pt x="3463" y="2270"/>
                                  </a:lnTo>
                                  <a:lnTo>
                                    <a:pt x="3447" y="2318"/>
                                  </a:lnTo>
                                  <a:lnTo>
                                    <a:pt x="3426" y="2363"/>
                                  </a:lnTo>
                                  <a:lnTo>
                                    <a:pt x="3385" y="2456"/>
                                  </a:lnTo>
                                  <a:lnTo>
                                    <a:pt x="3335" y="2545"/>
                                  </a:lnTo>
                                  <a:lnTo>
                                    <a:pt x="3281" y="2634"/>
                                  </a:lnTo>
                                  <a:lnTo>
                                    <a:pt x="3221" y="2719"/>
                                  </a:lnTo>
                                  <a:lnTo>
                                    <a:pt x="3155" y="2799"/>
                                  </a:lnTo>
                                  <a:lnTo>
                                    <a:pt x="3120" y="2839"/>
                                  </a:lnTo>
                                  <a:lnTo>
                                    <a:pt x="3085" y="2878"/>
                                  </a:lnTo>
                                  <a:lnTo>
                                    <a:pt x="3011" y="2952"/>
                                  </a:lnTo>
                                  <a:lnTo>
                                    <a:pt x="2930" y="3022"/>
                                  </a:lnTo>
                                  <a:lnTo>
                                    <a:pt x="2845" y="3087"/>
                                  </a:lnTo>
                                  <a:lnTo>
                                    <a:pt x="2802" y="3118"/>
                                  </a:lnTo>
                                  <a:lnTo>
                                    <a:pt x="2711" y="3177"/>
                                  </a:lnTo>
                                  <a:lnTo>
                                    <a:pt x="2618" y="3229"/>
                                  </a:lnTo>
                                  <a:lnTo>
                                    <a:pt x="2521" y="3277"/>
                                  </a:lnTo>
                                  <a:lnTo>
                                    <a:pt x="2420" y="3318"/>
                                  </a:lnTo>
                                  <a:lnTo>
                                    <a:pt x="2316" y="3353"/>
                                  </a:lnTo>
                                  <a:lnTo>
                                    <a:pt x="2211" y="3382"/>
                                  </a:lnTo>
                                  <a:lnTo>
                                    <a:pt x="2106" y="3405"/>
                                  </a:lnTo>
                                  <a:lnTo>
                                    <a:pt x="1996" y="3421"/>
                                  </a:lnTo>
                                  <a:lnTo>
                                    <a:pt x="1889" y="3429"/>
                                  </a:lnTo>
                                  <a:lnTo>
                                    <a:pt x="1833" y="3432"/>
                                  </a:lnTo>
                                  <a:lnTo>
                                    <a:pt x="1779" y="3434"/>
                                  </a:lnTo>
                                  <a:lnTo>
                                    <a:pt x="1670" y="3429"/>
                                  </a:lnTo>
                                  <a:lnTo>
                                    <a:pt x="1560" y="3419"/>
                                  </a:lnTo>
                                  <a:lnTo>
                                    <a:pt x="1507" y="3411"/>
                                  </a:lnTo>
                                  <a:lnTo>
                                    <a:pt x="1453" y="3403"/>
                                  </a:lnTo>
                                  <a:lnTo>
                                    <a:pt x="1345" y="3380"/>
                                  </a:lnTo>
                                  <a:lnTo>
                                    <a:pt x="1242" y="3349"/>
                                  </a:lnTo>
                                  <a:lnTo>
                                    <a:pt x="1139" y="3314"/>
                                  </a:lnTo>
                                  <a:lnTo>
                                    <a:pt x="1089" y="3293"/>
                                  </a:lnTo>
                                  <a:lnTo>
                                    <a:pt x="1038" y="3272"/>
                                  </a:lnTo>
                                  <a:lnTo>
                                    <a:pt x="990" y="3250"/>
                                  </a:lnTo>
                                  <a:lnTo>
                                    <a:pt x="941" y="3225"/>
                                  </a:lnTo>
                                  <a:lnTo>
                                    <a:pt x="895" y="3198"/>
                                  </a:lnTo>
                                  <a:lnTo>
                                    <a:pt x="848" y="3171"/>
                                  </a:lnTo>
                                  <a:lnTo>
                                    <a:pt x="759" y="3113"/>
                                  </a:lnTo>
                                  <a:lnTo>
                                    <a:pt x="672" y="3049"/>
                                  </a:lnTo>
                                  <a:lnTo>
                                    <a:pt x="591" y="2981"/>
                                  </a:lnTo>
                                  <a:lnTo>
                                    <a:pt x="552" y="2946"/>
                                  </a:lnTo>
                                  <a:lnTo>
                                    <a:pt x="513" y="2909"/>
                                  </a:lnTo>
                                  <a:lnTo>
                                    <a:pt x="478" y="2872"/>
                                  </a:lnTo>
                                  <a:lnTo>
                                    <a:pt x="440" y="2832"/>
                                  </a:lnTo>
                                  <a:lnTo>
                                    <a:pt x="407" y="2793"/>
                                  </a:lnTo>
                                  <a:lnTo>
                                    <a:pt x="374" y="2754"/>
                                  </a:lnTo>
                                  <a:lnTo>
                                    <a:pt x="343" y="2713"/>
                                  </a:lnTo>
                                  <a:lnTo>
                                    <a:pt x="283" y="2628"/>
                                  </a:lnTo>
                                  <a:lnTo>
                                    <a:pt x="230" y="2539"/>
                                  </a:lnTo>
                                  <a:lnTo>
                                    <a:pt x="182" y="2450"/>
                                  </a:lnTo>
                                  <a:lnTo>
                                    <a:pt x="139" y="2357"/>
                                  </a:lnTo>
                                  <a:lnTo>
                                    <a:pt x="102" y="2264"/>
                                  </a:lnTo>
                                  <a:lnTo>
                                    <a:pt x="87" y="2219"/>
                                  </a:lnTo>
                                  <a:lnTo>
                                    <a:pt x="71" y="2171"/>
                                  </a:lnTo>
                                  <a:lnTo>
                                    <a:pt x="46" y="2076"/>
                                  </a:lnTo>
                                  <a:lnTo>
                                    <a:pt x="27" y="1979"/>
                                  </a:lnTo>
                                  <a:lnTo>
                                    <a:pt x="13" y="1884"/>
                                  </a:lnTo>
                                  <a:lnTo>
                                    <a:pt x="5" y="1789"/>
                                  </a:lnTo>
                                  <a:lnTo>
                                    <a:pt x="3" y="1742"/>
                                  </a:lnTo>
                                  <a:lnTo>
                                    <a:pt x="0" y="1696"/>
                                  </a:lnTo>
                                  <a:lnTo>
                                    <a:pt x="0" y="1649"/>
                                  </a:lnTo>
                                  <a:lnTo>
                                    <a:pt x="3" y="1603"/>
                                  </a:lnTo>
                                  <a:lnTo>
                                    <a:pt x="5" y="1556"/>
                                  </a:lnTo>
                                  <a:lnTo>
                                    <a:pt x="9" y="1510"/>
                                  </a:lnTo>
                                  <a:lnTo>
                                    <a:pt x="15" y="1465"/>
                                  </a:lnTo>
                                  <a:lnTo>
                                    <a:pt x="21" y="1419"/>
                                  </a:lnTo>
                                  <a:lnTo>
                                    <a:pt x="29" y="1376"/>
                                  </a:lnTo>
                                  <a:lnTo>
                                    <a:pt x="38" y="1332"/>
                                  </a:lnTo>
                                  <a:lnTo>
                                    <a:pt x="48" y="1289"/>
                                  </a:lnTo>
                                  <a:lnTo>
                                    <a:pt x="60" y="1246"/>
                                  </a:lnTo>
                                  <a:lnTo>
                                    <a:pt x="71" y="1204"/>
                                  </a:lnTo>
                                  <a:lnTo>
                                    <a:pt x="85" y="1161"/>
                                  </a:lnTo>
                                  <a:lnTo>
                                    <a:pt x="100" y="1122"/>
                                  </a:lnTo>
                                  <a:lnTo>
                                    <a:pt x="114" y="1080"/>
                                  </a:lnTo>
                                  <a:lnTo>
                                    <a:pt x="131" y="1041"/>
                                  </a:lnTo>
                                  <a:lnTo>
                                    <a:pt x="147" y="1002"/>
                                  </a:lnTo>
                                  <a:lnTo>
                                    <a:pt x="164" y="965"/>
                                  </a:lnTo>
                                  <a:lnTo>
                                    <a:pt x="182" y="928"/>
                                  </a:lnTo>
                                </a:path>
                              </a:pathLst>
                            </a:custGeom>
                            <a:noFill/>
                            <a:ln w="11807">
                              <a:solidFill>
                                <a:srgbClr val="83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0207942"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26" y="1021"/>
                              <a:ext cx="3025" cy="2921"/>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96160938" name="Group 51"/>
                        <wpg:cNvGrpSpPr>
                          <a:grpSpLocks/>
                        </wpg:cNvGrpSpPr>
                        <wpg:grpSpPr bwMode="auto">
                          <a:xfrm>
                            <a:off x="453" y="1030"/>
                            <a:ext cx="3569" cy="3434"/>
                            <a:chOff x="453" y="1030"/>
                            <a:chExt cx="3569" cy="3434"/>
                          </a:xfrm>
                        </wpg:grpSpPr>
                        <wps:wsp>
                          <wps:cNvPr id="1967482225" name="Freeform 52"/>
                          <wps:cNvSpPr>
                            <a:spLocks/>
                          </wps:cNvSpPr>
                          <wps:spPr bwMode="auto">
                            <a:xfrm>
                              <a:off x="453" y="1030"/>
                              <a:ext cx="3569" cy="3434"/>
                            </a:xfrm>
                            <a:custGeom>
                              <a:avLst/>
                              <a:gdLst>
                                <a:gd name="T0" fmla="+- 0 2321 453"/>
                                <a:gd name="T1" fmla="*/ T0 w 3569"/>
                                <a:gd name="T2" fmla="+- 0 1032 1030"/>
                                <a:gd name="T3" fmla="*/ 1032 h 3434"/>
                                <a:gd name="T4" fmla="+- 0 2410 453"/>
                                <a:gd name="T5" fmla="*/ T4 w 3569"/>
                                <a:gd name="T6" fmla="+- 0 1036 1030"/>
                                <a:gd name="T7" fmla="*/ 1036 h 3434"/>
                                <a:gd name="T8" fmla="+- 0 2499 453"/>
                                <a:gd name="T9" fmla="*/ T8 w 3569"/>
                                <a:gd name="T10" fmla="+- 0 1046 1030"/>
                                <a:gd name="T11" fmla="*/ 1046 h 3434"/>
                                <a:gd name="T12" fmla="+- 0 2588 453"/>
                                <a:gd name="T13" fmla="*/ T12 w 3569"/>
                                <a:gd name="T14" fmla="+- 0 1061 1030"/>
                                <a:gd name="T15" fmla="*/ 1061 h 3434"/>
                                <a:gd name="T16" fmla="+- 0 2677 453"/>
                                <a:gd name="T17" fmla="*/ T16 w 3569"/>
                                <a:gd name="T18" fmla="+- 0 1077 1030"/>
                                <a:gd name="T19" fmla="*/ 1077 h 3434"/>
                                <a:gd name="T20" fmla="+- 0 2767 453"/>
                                <a:gd name="T21" fmla="*/ T20 w 3569"/>
                                <a:gd name="T22" fmla="+- 0 1100 1030"/>
                                <a:gd name="T23" fmla="*/ 1100 h 3434"/>
                                <a:gd name="T24" fmla="+- 0 2889 453"/>
                                <a:gd name="T25" fmla="*/ T24 w 3569"/>
                                <a:gd name="T26" fmla="+- 0 1137 1030"/>
                                <a:gd name="T27" fmla="*/ 1137 h 3434"/>
                                <a:gd name="T28" fmla="+- 0 3040 453"/>
                                <a:gd name="T29" fmla="*/ T28 w 3569"/>
                                <a:gd name="T30" fmla="+- 0 1197 1030"/>
                                <a:gd name="T31" fmla="*/ 1197 h 3434"/>
                                <a:gd name="T32" fmla="+- 0 3131 453"/>
                                <a:gd name="T33" fmla="*/ T32 w 3569"/>
                                <a:gd name="T34" fmla="+- 0 1243 1030"/>
                                <a:gd name="T35" fmla="*/ 1243 h 3434"/>
                                <a:gd name="T36" fmla="+- 0 3220 453"/>
                                <a:gd name="T37" fmla="*/ T36 w 3569"/>
                                <a:gd name="T38" fmla="+- 0 1292 1030"/>
                                <a:gd name="T39" fmla="*/ 1292 h 3434"/>
                                <a:gd name="T40" fmla="+- 0 3309 453"/>
                                <a:gd name="T41" fmla="*/ T40 w 3569"/>
                                <a:gd name="T42" fmla="+- 0 1350 1030"/>
                                <a:gd name="T43" fmla="*/ 1350 h 3434"/>
                                <a:gd name="T44" fmla="+- 0 3395 453"/>
                                <a:gd name="T45" fmla="*/ T44 w 3569"/>
                                <a:gd name="T46" fmla="+- 0 1414 1030"/>
                                <a:gd name="T47" fmla="*/ 1414 h 3434"/>
                                <a:gd name="T48" fmla="+- 0 3480 453"/>
                                <a:gd name="T49" fmla="*/ T48 w 3569"/>
                                <a:gd name="T50" fmla="+- 0 1484 1030"/>
                                <a:gd name="T51" fmla="*/ 1484 h 3434"/>
                                <a:gd name="T52" fmla="+- 0 3561 453"/>
                                <a:gd name="T53" fmla="*/ T52 w 3569"/>
                                <a:gd name="T54" fmla="+- 0 1565 1030"/>
                                <a:gd name="T55" fmla="*/ 1565 h 3434"/>
                                <a:gd name="T56" fmla="+- 0 3639 453"/>
                                <a:gd name="T57" fmla="*/ T56 w 3569"/>
                                <a:gd name="T58" fmla="+- 0 1650 1030"/>
                                <a:gd name="T59" fmla="*/ 1650 h 3434"/>
                                <a:gd name="T60" fmla="+- 0 3712 453"/>
                                <a:gd name="T61" fmla="*/ T60 w 3569"/>
                                <a:gd name="T62" fmla="+- 0 1745 1030"/>
                                <a:gd name="T63" fmla="*/ 1745 h 3434"/>
                                <a:gd name="T64" fmla="+- 0 3780 453"/>
                                <a:gd name="T65" fmla="*/ T64 w 3569"/>
                                <a:gd name="T66" fmla="+- 0 1846 1030"/>
                                <a:gd name="T67" fmla="*/ 1846 h 3434"/>
                                <a:gd name="T68" fmla="+- 0 3893 453"/>
                                <a:gd name="T69" fmla="*/ T68 w 3569"/>
                                <a:gd name="T70" fmla="+- 0 2069 1030"/>
                                <a:gd name="T71" fmla="*/ 2069 h 3434"/>
                                <a:gd name="T72" fmla="+- 0 3964 453"/>
                                <a:gd name="T73" fmla="*/ T72 w 3569"/>
                                <a:gd name="T74" fmla="+- 0 2276 1030"/>
                                <a:gd name="T75" fmla="*/ 2276 h 3434"/>
                                <a:gd name="T76" fmla="+- 0 3993 453"/>
                                <a:gd name="T77" fmla="*/ T76 w 3569"/>
                                <a:gd name="T78" fmla="+- 0 2408 1030"/>
                                <a:gd name="T79" fmla="*/ 2408 h 3434"/>
                                <a:gd name="T80" fmla="+- 0 4019 453"/>
                                <a:gd name="T81" fmla="*/ T80 w 3569"/>
                                <a:gd name="T82" fmla="+- 0 2635 1030"/>
                                <a:gd name="T83" fmla="*/ 2635 h 3434"/>
                                <a:gd name="T84" fmla="+- 0 4019 453"/>
                                <a:gd name="T85" fmla="*/ T84 w 3569"/>
                                <a:gd name="T86" fmla="+- 0 2776 1030"/>
                                <a:gd name="T87" fmla="*/ 2776 h 3434"/>
                                <a:gd name="T88" fmla="+- 0 4009 453"/>
                                <a:gd name="T89" fmla="*/ T88 w 3569"/>
                                <a:gd name="T90" fmla="+- 0 2918 1030"/>
                                <a:gd name="T91" fmla="*/ 2918 h 3434"/>
                                <a:gd name="T92" fmla="+- 0 3984 453"/>
                                <a:gd name="T93" fmla="*/ T92 w 3569"/>
                                <a:gd name="T94" fmla="+- 0 3063 1030"/>
                                <a:gd name="T95" fmla="*/ 3063 h 3434"/>
                                <a:gd name="T96" fmla="+- 0 3949 453"/>
                                <a:gd name="T97" fmla="*/ T96 w 3569"/>
                                <a:gd name="T98" fmla="+- 0 3205 1030"/>
                                <a:gd name="T99" fmla="*/ 3205 h 3434"/>
                                <a:gd name="T100" fmla="+- 0 3900 453"/>
                                <a:gd name="T101" fmla="*/ T100 w 3569"/>
                                <a:gd name="T102" fmla="+- 0 3348 1030"/>
                                <a:gd name="T103" fmla="*/ 3348 h 3434"/>
                                <a:gd name="T104" fmla="+- 0 3788 453"/>
                                <a:gd name="T105" fmla="*/ T104 w 3569"/>
                                <a:gd name="T106" fmla="+- 0 3575 1030"/>
                                <a:gd name="T107" fmla="*/ 3575 h 3434"/>
                                <a:gd name="T108" fmla="+- 0 3608 453"/>
                                <a:gd name="T109" fmla="*/ T108 w 3569"/>
                                <a:gd name="T110" fmla="+- 0 3829 1030"/>
                                <a:gd name="T111" fmla="*/ 3829 h 3434"/>
                                <a:gd name="T112" fmla="+- 0 3464 453"/>
                                <a:gd name="T113" fmla="*/ T112 w 3569"/>
                                <a:gd name="T114" fmla="+- 0 3982 1030"/>
                                <a:gd name="T115" fmla="*/ 3982 h 3434"/>
                                <a:gd name="T116" fmla="+- 0 3255 453"/>
                                <a:gd name="T117" fmla="*/ T116 w 3569"/>
                                <a:gd name="T118" fmla="+- 0 4148 1030"/>
                                <a:gd name="T119" fmla="*/ 4148 h 3434"/>
                                <a:gd name="T120" fmla="+- 0 2974 453"/>
                                <a:gd name="T121" fmla="*/ T120 w 3569"/>
                                <a:gd name="T122" fmla="+- 0 4307 1030"/>
                                <a:gd name="T123" fmla="*/ 4307 h 3434"/>
                                <a:gd name="T124" fmla="+- 0 2664 453"/>
                                <a:gd name="T125" fmla="*/ T124 w 3569"/>
                                <a:gd name="T126" fmla="+- 0 4412 1030"/>
                                <a:gd name="T127" fmla="*/ 4412 h 3434"/>
                                <a:gd name="T128" fmla="+- 0 2342 453"/>
                                <a:gd name="T129" fmla="*/ T128 w 3569"/>
                                <a:gd name="T130" fmla="+- 0 4459 1030"/>
                                <a:gd name="T131" fmla="*/ 4459 h 3434"/>
                                <a:gd name="T132" fmla="+- 0 2123 453"/>
                                <a:gd name="T133" fmla="*/ T132 w 3569"/>
                                <a:gd name="T134" fmla="+- 0 4459 1030"/>
                                <a:gd name="T135" fmla="*/ 4459 h 3434"/>
                                <a:gd name="T136" fmla="+- 0 1906 453"/>
                                <a:gd name="T137" fmla="*/ T136 w 3569"/>
                                <a:gd name="T138" fmla="+- 0 4433 1030"/>
                                <a:gd name="T139" fmla="*/ 4433 h 3434"/>
                                <a:gd name="T140" fmla="+- 0 1592 453"/>
                                <a:gd name="T141" fmla="*/ T140 w 3569"/>
                                <a:gd name="T142" fmla="+- 0 4344 1030"/>
                                <a:gd name="T143" fmla="*/ 4344 h 3434"/>
                                <a:gd name="T144" fmla="+- 0 1443 453"/>
                                <a:gd name="T145" fmla="*/ T144 w 3569"/>
                                <a:gd name="T146" fmla="+- 0 4280 1030"/>
                                <a:gd name="T147" fmla="*/ 4280 h 3434"/>
                                <a:gd name="T148" fmla="+- 0 1301 453"/>
                                <a:gd name="T149" fmla="*/ T148 w 3569"/>
                                <a:gd name="T150" fmla="+- 0 4201 1030"/>
                                <a:gd name="T151" fmla="*/ 4201 h 3434"/>
                                <a:gd name="T152" fmla="+- 0 1044 453"/>
                                <a:gd name="T153" fmla="*/ T152 w 3569"/>
                                <a:gd name="T154" fmla="+- 0 4011 1030"/>
                                <a:gd name="T155" fmla="*/ 4011 h 3434"/>
                                <a:gd name="T156" fmla="+- 0 931 453"/>
                                <a:gd name="T157" fmla="*/ T156 w 3569"/>
                                <a:gd name="T158" fmla="+- 0 3902 1030"/>
                                <a:gd name="T159" fmla="*/ 3902 h 3434"/>
                                <a:gd name="T160" fmla="+- 0 827 453"/>
                                <a:gd name="T161" fmla="*/ T160 w 3569"/>
                                <a:gd name="T162" fmla="+- 0 3784 1030"/>
                                <a:gd name="T163" fmla="*/ 3784 h 3434"/>
                                <a:gd name="T164" fmla="+- 0 683 453"/>
                                <a:gd name="T165" fmla="*/ T164 w 3569"/>
                                <a:gd name="T166" fmla="+- 0 3569 1030"/>
                                <a:gd name="T167" fmla="*/ 3569 h 3434"/>
                                <a:gd name="T168" fmla="+- 0 555 453"/>
                                <a:gd name="T169" fmla="*/ T168 w 3569"/>
                                <a:gd name="T170" fmla="+- 0 3294 1030"/>
                                <a:gd name="T171" fmla="*/ 3294 h 3434"/>
                                <a:gd name="T172" fmla="+- 0 499 453"/>
                                <a:gd name="T173" fmla="*/ T172 w 3569"/>
                                <a:gd name="T174" fmla="+- 0 3106 1030"/>
                                <a:gd name="T175" fmla="*/ 3106 h 3434"/>
                                <a:gd name="T176" fmla="+- 0 458 453"/>
                                <a:gd name="T177" fmla="*/ T176 w 3569"/>
                                <a:gd name="T178" fmla="+- 0 2819 1030"/>
                                <a:gd name="T179" fmla="*/ 2819 h 3434"/>
                                <a:gd name="T180" fmla="+- 0 453 453"/>
                                <a:gd name="T181" fmla="*/ T180 w 3569"/>
                                <a:gd name="T182" fmla="+- 0 2679 1030"/>
                                <a:gd name="T183" fmla="*/ 2679 h 3434"/>
                                <a:gd name="T184" fmla="+- 0 462 453"/>
                                <a:gd name="T185" fmla="*/ T184 w 3569"/>
                                <a:gd name="T186" fmla="+- 0 2540 1030"/>
                                <a:gd name="T187" fmla="*/ 2540 h 3434"/>
                                <a:gd name="T188" fmla="+- 0 482 453"/>
                                <a:gd name="T189" fmla="*/ T188 w 3569"/>
                                <a:gd name="T190" fmla="+- 0 2406 1030"/>
                                <a:gd name="T191" fmla="*/ 2406 h 3434"/>
                                <a:gd name="T192" fmla="+- 0 513 453"/>
                                <a:gd name="T193" fmla="*/ T192 w 3569"/>
                                <a:gd name="T194" fmla="+- 0 2276 1030"/>
                                <a:gd name="T195" fmla="*/ 2276 h 3434"/>
                                <a:gd name="T196" fmla="+- 0 553 453"/>
                                <a:gd name="T197" fmla="*/ T196 w 3569"/>
                                <a:gd name="T198" fmla="+- 0 2152 1030"/>
                                <a:gd name="T199" fmla="*/ 2152 h 3434"/>
                                <a:gd name="T200" fmla="+- 0 600 453"/>
                                <a:gd name="T201" fmla="*/ T200 w 3569"/>
                                <a:gd name="T202" fmla="+- 0 2032 1030"/>
                                <a:gd name="T203" fmla="*/ 2032 h 3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69" h="3434">
                                  <a:moveTo>
                                    <a:pt x="1748" y="0"/>
                                  </a:moveTo>
                                  <a:lnTo>
                                    <a:pt x="1837" y="0"/>
                                  </a:lnTo>
                                  <a:lnTo>
                                    <a:pt x="1868" y="2"/>
                                  </a:lnTo>
                                  <a:lnTo>
                                    <a:pt x="1897" y="2"/>
                                  </a:lnTo>
                                  <a:lnTo>
                                    <a:pt x="1926" y="4"/>
                                  </a:lnTo>
                                  <a:lnTo>
                                    <a:pt x="1957" y="6"/>
                                  </a:lnTo>
                                  <a:lnTo>
                                    <a:pt x="1986" y="10"/>
                                  </a:lnTo>
                                  <a:lnTo>
                                    <a:pt x="2015" y="12"/>
                                  </a:lnTo>
                                  <a:lnTo>
                                    <a:pt x="2046" y="16"/>
                                  </a:lnTo>
                                  <a:lnTo>
                                    <a:pt x="2075" y="21"/>
                                  </a:lnTo>
                                  <a:lnTo>
                                    <a:pt x="2106" y="25"/>
                                  </a:lnTo>
                                  <a:lnTo>
                                    <a:pt x="2135" y="31"/>
                                  </a:lnTo>
                                  <a:lnTo>
                                    <a:pt x="2164" y="35"/>
                                  </a:lnTo>
                                  <a:lnTo>
                                    <a:pt x="2195" y="41"/>
                                  </a:lnTo>
                                  <a:lnTo>
                                    <a:pt x="2224" y="47"/>
                                  </a:lnTo>
                                  <a:lnTo>
                                    <a:pt x="2254" y="56"/>
                                  </a:lnTo>
                                  <a:lnTo>
                                    <a:pt x="2285" y="62"/>
                                  </a:lnTo>
                                  <a:lnTo>
                                    <a:pt x="2314" y="70"/>
                                  </a:lnTo>
                                  <a:lnTo>
                                    <a:pt x="2345" y="78"/>
                                  </a:lnTo>
                                  <a:lnTo>
                                    <a:pt x="2374" y="89"/>
                                  </a:lnTo>
                                  <a:lnTo>
                                    <a:pt x="2436" y="107"/>
                                  </a:lnTo>
                                  <a:lnTo>
                                    <a:pt x="2496" y="130"/>
                                  </a:lnTo>
                                  <a:lnTo>
                                    <a:pt x="2556" y="155"/>
                                  </a:lnTo>
                                  <a:lnTo>
                                    <a:pt x="2587" y="167"/>
                                  </a:lnTo>
                                  <a:lnTo>
                                    <a:pt x="2616" y="182"/>
                                  </a:lnTo>
                                  <a:lnTo>
                                    <a:pt x="2647" y="196"/>
                                  </a:lnTo>
                                  <a:lnTo>
                                    <a:pt x="2678" y="213"/>
                                  </a:lnTo>
                                  <a:lnTo>
                                    <a:pt x="2707" y="227"/>
                                  </a:lnTo>
                                  <a:lnTo>
                                    <a:pt x="2738" y="246"/>
                                  </a:lnTo>
                                  <a:lnTo>
                                    <a:pt x="2767" y="262"/>
                                  </a:lnTo>
                                  <a:lnTo>
                                    <a:pt x="2796" y="281"/>
                                  </a:lnTo>
                                  <a:lnTo>
                                    <a:pt x="2827" y="299"/>
                                  </a:lnTo>
                                  <a:lnTo>
                                    <a:pt x="2856" y="320"/>
                                  </a:lnTo>
                                  <a:lnTo>
                                    <a:pt x="2885" y="341"/>
                                  </a:lnTo>
                                  <a:lnTo>
                                    <a:pt x="2914" y="361"/>
                                  </a:lnTo>
                                  <a:lnTo>
                                    <a:pt x="2942" y="384"/>
                                  </a:lnTo>
                                  <a:lnTo>
                                    <a:pt x="2971" y="407"/>
                                  </a:lnTo>
                                  <a:lnTo>
                                    <a:pt x="2998" y="432"/>
                                  </a:lnTo>
                                  <a:lnTo>
                                    <a:pt x="3027" y="454"/>
                                  </a:lnTo>
                                  <a:lnTo>
                                    <a:pt x="3054" y="481"/>
                                  </a:lnTo>
                                  <a:lnTo>
                                    <a:pt x="3081" y="508"/>
                                  </a:lnTo>
                                  <a:lnTo>
                                    <a:pt x="3108" y="535"/>
                                  </a:lnTo>
                                  <a:lnTo>
                                    <a:pt x="3135" y="562"/>
                                  </a:lnTo>
                                  <a:lnTo>
                                    <a:pt x="3159" y="591"/>
                                  </a:lnTo>
                                  <a:lnTo>
                                    <a:pt x="3186" y="620"/>
                                  </a:lnTo>
                                  <a:lnTo>
                                    <a:pt x="3211" y="651"/>
                                  </a:lnTo>
                                  <a:lnTo>
                                    <a:pt x="3234" y="682"/>
                                  </a:lnTo>
                                  <a:lnTo>
                                    <a:pt x="3259" y="715"/>
                                  </a:lnTo>
                                  <a:lnTo>
                                    <a:pt x="3281" y="748"/>
                                  </a:lnTo>
                                  <a:lnTo>
                                    <a:pt x="3304" y="781"/>
                                  </a:lnTo>
                                  <a:lnTo>
                                    <a:pt x="3327" y="816"/>
                                  </a:lnTo>
                                  <a:lnTo>
                                    <a:pt x="3368" y="888"/>
                                  </a:lnTo>
                                  <a:lnTo>
                                    <a:pt x="3405" y="963"/>
                                  </a:lnTo>
                                  <a:lnTo>
                                    <a:pt x="3440" y="1039"/>
                                  </a:lnTo>
                                  <a:lnTo>
                                    <a:pt x="3471" y="1120"/>
                                  </a:lnTo>
                                  <a:lnTo>
                                    <a:pt x="3498" y="1204"/>
                                  </a:lnTo>
                                  <a:lnTo>
                                    <a:pt x="3511" y="1246"/>
                                  </a:lnTo>
                                  <a:lnTo>
                                    <a:pt x="3521" y="1289"/>
                                  </a:lnTo>
                                  <a:lnTo>
                                    <a:pt x="3531" y="1332"/>
                                  </a:lnTo>
                                  <a:lnTo>
                                    <a:pt x="3540" y="1378"/>
                                  </a:lnTo>
                                  <a:lnTo>
                                    <a:pt x="3554" y="1467"/>
                                  </a:lnTo>
                                  <a:lnTo>
                                    <a:pt x="3564" y="1558"/>
                                  </a:lnTo>
                                  <a:lnTo>
                                    <a:pt x="3566" y="1605"/>
                                  </a:lnTo>
                                  <a:lnTo>
                                    <a:pt x="3568" y="1651"/>
                                  </a:lnTo>
                                  <a:lnTo>
                                    <a:pt x="3568" y="1698"/>
                                  </a:lnTo>
                                  <a:lnTo>
                                    <a:pt x="3566" y="1746"/>
                                  </a:lnTo>
                                  <a:lnTo>
                                    <a:pt x="3564" y="1793"/>
                                  </a:lnTo>
                                  <a:lnTo>
                                    <a:pt x="3560" y="1841"/>
                                  </a:lnTo>
                                  <a:lnTo>
                                    <a:pt x="3556" y="1888"/>
                                  </a:lnTo>
                                  <a:lnTo>
                                    <a:pt x="3550" y="1938"/>
                                  </a:lnTo>
                                  <a:lnTo>
                                    <a:pt x="3542" y="1985"/>
                                  </a:lnTo>
                                  <a:lnTo>
                                    <a:pt x="3531" y="2033"/>
                                  </a:lnTo>
                                  <a:lnTo>
                                    <a:pt x="3521" y="2080"/>
                                  </a:lnTo>
                                  <a:lnTo>
                                    <a:pt x="3509" y="2128"/>
                                  </a:lnTo>
                                  <a:lnTo>
                                    <a:pt x="3496" y="2175"/>
                                  </a:lnTo>
                                  <a:lnTo>
                                    <a:pt x="3480" y="2223"/>
                                  </a:lnTo>
                                  <a:lnTo>
                                    <a:pt x="3463" y="2270"/>
                                  </a:lnTo>
                                  <a:lnTo>
                                    <a:pt x="3447" y="2318"/>
                                  </a:lnTo>
                                  <a:lnTo>
                                    <a:pt x="3426" y="2363"/>
                                  </a:lnTo>
                                  <a:lnTo>
                                    <a:pt x="3385" y="2456"/>
                                  </a:lnTo>
                                  <a:lnTo>
                                    <a:pt x="3335" y="2545"/>
                                  </a:lnTo>
                                  <a:lnTo>
                                    <a:pt x="3281" y="2634"/>
                                  </a:lnTo>
                                  <a:lnTo>
                                    <a:pt x="3221" y="2719"/>
                                  </a:lnTo>
                                  <a:lnTo>
                                    <a:pt x="3155" y="2799"/>
                                  </a:lnTo>
                                  <a:lnTo>
                                    <a:pt x="3120" y="2839"/>
                                  </a:lnTo>
                                  <a:lnTo>
                                    <a:pt x="3085" y="2878"/>
                                  </a:lnTo>
                                  <a:lnTo>
                                    <a:pt x="3011" y="2952"/>
                                  </a:lnTo>
                                  <a:lnTo>
                                    <a:pt x="2930" y="3022"/>
                                  </a:lnTo>
                                  <a:lnTo>
                                    <a:pt x="2845" y="3087"/>
                                  </a:lnTo>
                                  <a:lnTo>
                                    <a:pt x="2802" y="3118"/>
                                  </a:lnTo>
                                  <a:lnTo>
                                    <a:pt x="2711" y="3177"/>
                                  </a:lnTo>
                                  <a:lnTo>
                                    <a:pt x="2618" y="3229"/>
                                  </a:lnTo>
                                  <a:lnTo>
                                    <a:pt x="2521" y="3277"/>
                                  </a:lnTo>
                                  <a:lnTo>
                                    <a:pt x="2420" y="3318"/>
                                  </a:lnTo>
                                  <a:lnTo>
                                    <a:pt x="2316" y="3353"/>
                                  </a:lnTo>
                                  <a:lnTo>
                                    <a:pt x="2211" y="3382"/>
                                  </a:lnTo>
                                  <a:lnTo>
                                    <a:pt x="2106" y="3405"/>
                                  </a:lnTo>
                                  <a:lnTo>
                                    <a:pt x="1996" y="3421"/>
                                  </a:lnTo>
                                  <a:lnTo>
                                    <a:pt x="1889" y="3429"/>
                                  </a:lnTo>
                                  <a:lnTo>
                                    <a:pt x="1833" y="3432"/>
                                  </a:lnTo>
                                  <a:lnTo>
                                    <a:pt x="1779" y="3434"/>
                                  </a:lnTo>
                                  <a:lnTo>
                                    <a:pt x="1670" y="3429"/>
                                  </a:lnTo>
                                  <a:lnTo>
                                    <a:pt x="1560" y="3419"/>
                                  </a:lnTo>
                                  <a:lnTo>
                                    <a:pt x="1507" y="3411"/>
                                  </a:lnTo>
                                  <a:lnTo>
                                    <a:pt x="1453" y="3403"/>
                                  </a:lnTo>
                                  <a:lnTo>
                                    <a:pt x="1345" y="3380"/>
                                  </a:lnTo>
                                  <a:lnTo>
                                    <a:pt x="1242" y="3349"/>
                                  </a:lnTo>
                                  <a:lnTo>
                                    <a:pt x="1139" y="3314"/>
                                  </a:lnTo>
                                  <a:lnTo>
                                    <a:pt x="1089" y="3293"/>
                                  </a:lnTo>
                                  <a:lnTo>
                                    <a:pt x="1038" y="3272"/>
                                  </a:lnTo>
                                  <a:lnTo>
                                    <a:pt x="990" y="3250"/>
                                  </a:lnTo>
                                  <a:lnTo>
                                    <a:pt x="941" y="3225"/>
                                  </a:lnTo>
                                  <a:lnTo>
                                    <a:pt x="895" y="3198"/>
                                  </a:lnTo>
                                  <a:lnTo>
                                    <a:pt x="848" y="3171"/>
                                  </a:lnTo>
                                  <a:lnTo>
                                    <a:pt x="759" y="3113"/>
                                  </a:lnTo>
                                  <a:lnTo>
                                    <a:pt x="672" y="3049"/>
                                  </a:lnTo>
                                  <a:lnTo>
                                    <a:pt x="591" y="2981"/>
                                  </a:lnTo>
                                  <a:lnTo>
                                    <a:pt x="552" y="2946"/>
                                  </a:lnTo>
                                  <a:lnTo>
                                    <a:pt x="513" y="2909"/>
                                  </a:lnTo>
                                  <a:lnTo>
                                    <a:pt x="478" y="2872"/>
                                  </a:lnTo>
                                  <a:lnTo>
                                    <a:pt x="440" y="2832"/>
                                  </a:lnTo>
                                  <a:lnTo>
                                    <a:pt x="407" y="2793"/>
                                  </a:lnTo>
                                  <a:lnTo>
                                    <a:pt x="374" y="2754"/>
                                  </a:lnTo>
                                  <a:lnTo>
                                    <a:pt x="343" y="2713"/>
                                  </a:lnTo>
                                  <a:lnTo>
                                    <a:pt x="283" y="2628"/>
                                  </a:lnTo>
                                  <a:lnTo>
                                    <a:pt x="230" y="2539"/>
                                  </a:lnTo>
                                  <a:lnTo>
                                    <a:pt x="182" y="2450"/>
                                  </a:lnTo>
                                  <a:lnTo>
                                    <a:pt x="139" y="2357"/>
                                  </a:lnTo>
                                  <a:lnTo>
                                    <a:pt x="102" y="2264"/>
                                  </a:lnTo>
                                  <a:lnTo>
                                    <a:pt x="87" y="2219"/>
                                  </a:lnTo>
                                  <a:lnTo>
                                    <a:pt x="71" y="2171"/>
                                  </a:lnTo>
                                  <a:lnTo>
                                    <a:pt x="46" y="2076"/>
                                  </a:lnTo>
                                  <a:lnTo>
                                    <a:pt x="27" y="1979"/>
                                  </a:lnTo>
                                  <a:lnTo>
                                    <a:pt x="13" y="1884"/>
                                  </a:lnTo>
                                  <a:lnTo>
                                    <a:pt x="5" y="1789"/>
                                  </a:lnTo>
                                  <a:lnTo>
                                    <a:pt x="3" y="1742"/>
                                  </a:lnTo>
                                  <a:lnTo>
                                    <a:pt x="0" y="1696"/>
                                  </a:lnTo>
                                  <a:lnTo>
                                    <a:pt x="0" y="1649"/>
                                  </a:lnTo>
                                  <a:lnTo>
                                    <a:pt x="3" y="1603"/>
                                  </a:lnTo>
                                  <a:lnTo>
                                    <a:pt x="5" y="1556"/>
                                  </a:lnTo>
                                  <a:lnTo>
                                    <a:pt x="9" y="1510"/>
                                  </a:lnTo>
                                  <a:lnTo>
                                    <a:pt x="15" y="1465"/>
                                  </a:lnTo>
                                  <a:lnTo>
                                    <a:pt x="21" y="1419"/>
                                  </a:lnTo>
                                  <a:lnTo>
                                    <a:pt x="29" y="1376"/>
                                  </a:lnTo>
                                  <a:lnTo>
                                    <a:pt x="38" y="1332"/>
                                  </a:lnTo>
                                  <a:lnTo>
                                    <a:pt x="48" y="1289"/>
                                  </a:lnTo>
                                  <a:lnTo>
                                    <a:pt x="60" y="1246"/>
                                  </a:lnTo>
                                  <a:lnTo>
                                    <a:pt x="71" y="1204"/>
                                  </a:lnTo>
                                  <a:lnTo>
                                    <a:pt x="85" y="1161"/>
                                  </a:lnTo>
                                  <a:lnTo>
                                    <a:pt x="100" y="1122"/>
                                  </a:lnTo>
                                  <a:lnTo>
                                    <a:pt x="114" y="1080"/>
                                  </a:lnTo>
                                  <a:lnTo>
                                    <a:pt x="131" y="1041"/>
                                  </a:lnTo>
                                  <a:lnTo>
                                    <a:pt x="147" y="1002"/>
                                  </a:lnTo>
                                  <a:lnTo>
                                    <a:pt x="164" y="965"/>
                                  </a:lnTo>
                                  <a:lnTo>
                                    <a:pt x="182" y="928"/>
                                  </a:lnTo>
                                </a:path>
                              </a:pathLst>
                            </a:custGeom>
                            <a:noFill/>
                            <a:ln w="11807">
                              <a:solidFill>
                                <a:srgbClr val="C8C8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6212289"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26" y="1021"/>
                              <a:ext cx="2764" cy="2382"/>
                            </a:xfrm>
                            <a:prstGeom prst="rect">
                              <a:avLst/>
                            </a:prstGeom>
                            <a:noFill/>
                            <a:extLst>
                              <a:ext uri="{909E8E84-426E-40DD-AFC4-6F175D3DCCD1}">
                                <a14:hiddenFill xmlns:a14="http://schemas.microsoft.com/office/drawing/2010/main">
                                  <a:solidFill>
                                    <a:srgbClr val="FFFFFF"/>
                                  </a:solidFill>
                                </a14:hiddenFill>
                              </a:ext>
                            </a:extLst>
                          </pic:spPr>
                        </pic:pic>
                        <wps:wsp>
                          <wps:cNvPr id="1836398599" name="Text Box 54"/>
                          <wps:cNvSpPr txBox="1">
                            <a:spLocks noChangeArrowheads="1"/>
                          </wps:cNvSpPr>
                          <wps:spPr bwMode="auto">
                            <a:xfrm>
                              <a:off x="2213" y="224"/>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CBA8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s:wsp>
                          <wps:cNvPr id="1426943976" name="Text Box 55"/>
                          <wps:cNvSpPr txBox="1">
                            <a:spLocks noChangeArrowheads="1"/>
                          </wps:cNvSpPr>
                          <wps:spPr bwMode="auto">
                            <a:xfrm>
                              <a:off x="2213" y="447"/>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472B0"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669013415" name="Text Box 56"/>
                          <wps:cNvSpPr txBox="1">
                            <a:spLocks noChangeArrowheads="1"/>
                          </wps:cNvSpPr>
                          <wps:spPr bwMode="auto">
                            <a:xfrm>
                              <a:off x="2213" y="670"/>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7D6B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1344667252" name="Text Box 57"/>
                          <wps:cNvSpPr txBox="1">
                            <a:spLocks noChangeArrowheads="1"/>
                          </wps:cNvSpPr>
                          <wps:spPr bwMode="auto">
                            <a:xfrm>
                              <a:off x="2213" y="893"/>
                              <a:ext cx="11"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028C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1121300567" name="Text Box 58"/>
                          <wps:cNvSpPr txBox="1">
                            <a:spLocks noChangeArrowheads="1"/>
                          </wps:cNvSpPr>
                          <wps:spPr bwMode="auto">
                            <a:xfrm>
                              <a:off x="2220" y="1116"/>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EF976"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s:wsp>
                          <wps:cNvPr id="1961201157" name="Text Box 59"/>
                          <wps:cNvSpPr txBox="1">
                            <a:spLocks noChangeArrowheads="1"/>
                          </wps:cNvSpPr>
                          <wps:spPr bwMode="auto">
                            <a:xfrm>
                              <a:off x="2211" y="1339"/>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F34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wps:txbx>
                          <wps:bodyPr rot="0" vert="horz" wrap="square" lIns="0" tIns="0" rIns="0" bIns="0" anchor="t" anchorCtr="0" upright="1">
                            <a:noAutofit/>
                          </wps:bodyPr>
                        </wps:wsp>
                        <wps:wsp>
                          <wps:cNvPr id="1256325451" name="Text Box 60"/>
                          <wps:cNvSpPr txBox="1">
                            <a:spLocks noChangeArrowheads="1"/>
                          </wps:cNvSpPr>
                          <wps:spPr bwMode="auto">
                            <a:xfrm>
                              <a:off x="2211" y="1562"/>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E714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wps:txbx>
                          <wps:bodyPr rot="0" vert="horz" wrap="square" lIns="0" tIns="0" rIns="0" bIns="0" anchor="t" anchorCtr="0" upright="1">
                            <a:noAutofit/>
                          </wps:bodyPr>
                        </wps:wsp>
                        <wps:wsp>
                          <wps:cNvPr id="2087418541" name="Text Box 61"/>
                          <wps:cNvSpPr txBox="1">
                            <a:spLocks noChangeArrowheads="1"/>
                          </wps:cNvSpPr>
                          <wps:spPr bwMode="auto">
                            <a:xfrm>
                              <a:off x="2211" y="1785"/>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5FD6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wps:txbx>
                          <wps:bodyPr rot="0" vert="horz" wrap="square" lIns="0" tIns="0" rIns="0" bIns="0" anchor="t" anchorCtr="0" upright="1">
                            <a:noAutofit/>
                          </wps:bodyPr>
                        </wps:wsp>
                        <wps:wsp>
                          <wps:cNvPr id="1126221694" name="Text Box 62"/>
                          <wps:cNvSpPr txBox="1">
                            <a:spLocks noChangeArrowheads="1"/>
                          </wps:cNvSpPr>
                          <wps:spPr bwMode="auto">
                            <a:xfrm>
                              <a:off x="2211" y="2008"/>
                              <a:ext cx="13"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2FE6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wps:txbx>
                          <wps:bodyPr rot="0" vert="horz" wrap="square" lIns="0" tIns="0" rIns="0" bIns="0" anchor="t" anchorCtr="0" upright="1">
                            <a:noAutofit/>
                          </wps:bodyPr>
                        </wps:wsp>
                        <wps:wsp>
                          <wps:cNvPr id="792114521" name="Text Box 63"/>
                          <wps:cNvSpPr txBox="1">
                            <a:spLocks noChangeArrowheads="1"/>
                          </wps:cNvSpPr>
                          <wps:spPr bwMode="auto">
                            <a:xfrm>
                              <a:off x="2217" y="2231"/>
                              <a:ext cx="6"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412E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w:t>
                                </w:r>
                              </w:p>
                            </w:txbxContent>
                          </wps:txbx>
                          <wps:bodyPr rot="0" vert="horz" wrap="square" lIns="0" tIns="0" rIns="0" bIns="0" anchor="t" anchorCtr="0" upright="1">
                            <a:noAutofit/>
                          </wps:bodyPr>
                        </wps:wsp>
                      </wpg:grpSp>
                    </wpg:wgp>
                  </a:graphicData>
                </a:graphic>
              </wp:inline>
            </w:drawing>
          </mc:Choice>
          <mc:Fallback>
            <w:pict>
              <v:group w14:anchorId="64E4BDC4" id="Group 5" o:spid="_x0000_s1216" style="width:223.25pt;height:223.65pt;mso-position-horizontal-relative:char;mso-position-vertical-relative:line" coordsize="4465,4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">
                <v:shape id="Picture 12" o:spid="_x0000_s1217" type="#_x0000_t75" style="position:absolute;left:890;top:669;width:2905;height: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">
                  <v:imagedata r:id="rId78" o:title=""/>
                </v:shape>
                <v:group id="Group 13" o:spid="_x0000_s1218" style="position:absolute;left:670;top:672;width:3122;height:3122" coordorigin="670,672" coordsize="3122,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">
                  <v:shape id="Freeform 14" o:spid="_x0000_s1219" style="position:absolute;left:670;top:672;width:3122;height:3122;visibility:visible;mso-wrap-style:square;v-text-anchor:top" coordsize="3122,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" path="m3122,1562r,38l3120,1639r-2,37l3116,1715r-6,37l3106,1790r-7,39l3085,1903r-19,75l3044,2050r-13,37l3019,2122r-15,37l2988,2195r-15,33l2955,2263r-17,35l2920,2331r-19,33l2880,2397r-20,31l2837,2459r-23,33l2792,2521r-23,31l2744,2581r-27,29l2692,2637r-26,29l2639,2693r-29,24l2581,2744r-29,23l2521,2792r-29,22l2461,2837r-33,23l2397,2881r-33,18l2331,2920r-33,18l2263,2955r-33,16l2159,3002r-72,29l2015,3054r-37,12l1940,3075r-37,10l1866,3091r-37,9l1792,3106r-40,4l1715,3114r-39,4l1639,3120r-40,2l1562,3122r-39,l1486,3120r-39,-2l1409,3114r-39,-4l1333,3106r-37,-6l1257,3091r-38,-6l1182,3075r-37,-9l1108,3054r-73,-23l965,3002r-70,-31l827,2938r-68,-39l728,2881r-33,-21l664,2837r-31,-23l602,2792r-31,-25l542,2744r-29,-27l486,2693r-27,-27l432,2637r-27,-27l381,2581r-25,-29l331,2521r-45,-62l244,2397r-41,-66l186,2298r-18,-35l151,2228r-16,-33l120,2159r-14,-37l91,2087,79,2050,69,2015,58,1978,48,1940r-8,-37l31,1866,17,1790,9,1715,2,1639r,-39l,1562r2,-39l2,1484r3,-37l13,1370r10,-76l31,1257r9,-38l48,1182r10,-37l69,1108r10,-35l91,1036r15,-36l120,963r15,-35l151,895r17,-35l186,825r17,-33l223,759r42,-64l308,631r48,-60l381,542r24,-29l432,486r27,-29l486,430r27,-25l542,379r29,-23l602,331r31,-23l664,286r31,-23l728,242r31,-18l792,203r68,-35l930,135r35,-15l1000,106r35,-15l1073,79r35,-10l1145,56r37,-8l1219,38r38,-7l1296,23r37,-6l1370,13r39,-4l1447,5r39,-2l1523,r39,e" filled="f" strokecolor="#d9d9d9" strokeweight=".1093mm">
                    <v:path arrowok="t" o:connecttype="custom" o:connectlocs="3120,2311;3110,2424;3085,2575;3031,2759;2988,2867;2938,2970;2880,3069;2814,3164;2744,3253;2666,3338;2581,3416;2492,3486;2397,3553;2298,3610;2159,3674;1978,3738;1866,3763;1752,3782;1639,3792;1523,3794;1409,3786;1296,3772;1182,3747;1035,3703;827,3610;695,3532;602,3464;513,3389;432,3309;356,3224;244,3069;168,2935;120,2831;79,2722;48,2612;17,2462;2,2272;2,2156;23,1966;48,1854;79,1745;120,1635;168,1532;223,1431;356,1243;432,1158;513,1077;602,1003;695,935;792,875;965,792;1073,751;1182,720;1296,695;1409,681;1523,672" o:connectangles="0,0,0,0,0,0,0,0,0,0,0,0,0,0,0,0,0,0,0,0,0,0,0,0,0,0,0,0,0,0,0,0,0,0,0,0,0,0,0,0,0,0,0,0,0,0,0,0,0,0,0,0,0,0,0,0"/>
                  </v:shape>
                </v:group>
                <v:group id="Group 15" o:spid="_x0000_s1220" style="position:absolute;left:2232;top:449;width:348;height:36" coordorigin="2232,449" coordsize="3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">
                  <v:shape id="Freeform 16" o:spid="_x0000_s1221" style="position:absolute;left:2232;top:449;width:348;height:36;visibility:visible;mso-wrap-style:square;v-text-anchor:top" coordsize="3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" path="m,l44,,87,2r43,5l174,9r43,6l261,21r43,6l347,35e" filled="f" strokecolor="#d9d9d9" strokeweight=".1093mm">
                    <v:path arrowok="t" o:connecttype="custom" o:connectlocs="0,449;44,449;87,451;130,456;174,458;217,464;261,470;304,476;347,484" o:connectangles="0,0,0,0,0,0,0,0,0"/>
                  </v:shape>
                </v:group>
                <v:group id="Group 17" o:spid="_x0000_s1222" style="position:absolute;left:447;top:484;width:3568;height:3533" coordorigin="447,484" coordsize="3568,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">
                  <v:shape id="Freeform 18" o:spid="_x0000_s1223" style="position:absolute;left:447;top:484;width:3568;height:3533;visibility:visible;mso-wrap-style:square;v-text-anchor:top" coordsize="3568,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" path="m2132,r87,19l2302,42r85,29l2467,102r81,35l2626,176r77,43l2775,267r37,25l2882,343r69,56l3015,457r62,62l3134,585r29,33l3217,686r52,73l3314,833r23,37l3358,910r20,37l3397,986r35,81l3465,1149r12,42l3492,1232r12,41l3515,1317r10,41l3533,1401r8,44l3550,1488r6,43l3560,1575r4,43l3566,1662r2,43l3568,1750r,44l3566,1837r-2,44l3560,1924r-4,43l3550,2011r-9,43l3533,2097r-8,44l3515,2182r-11,44l3492,2267r-15,41l3465,2350r-33,82l3397,2513r-39,76l3337,2628r-23,38l3291,2703r-22,37l3217,2812r-54,69l3134,2914r-28,33l3077,2980r-31,31l3015,3042r-64,58l2882,3155r-70,52l2775,3232r-35,25l2663,3302r-76,41l2548,3362r-40,18l2426,3414r-81,28l2260,3469r-84,21l2089,3506r-43,7l2002,3519r-43,6l1915,3527r-43,4l1829,3533r-44,l1742,3533r-46,-2l1653,3527r-43,-2l1523,3513r-87,-15l1351,3480r-43,-11l1225,3442r-82,-28l1062,3380r-39,-18l984,3343r-40,-20l905,3302r-37,-23l831,3257r-37,-25l758,3207r-37,-25l688,3155r-35,-27l620,3100r-66,-58l492,2980r-58,-66l378,2847r-51,-70l302,2740r-25,-37l254,2666r-20,-38l211,2589r-19,-37l172,2513r-19,-42l137,2432r-17,-41l106,2350,91,2308,79,2267,66,2226,54,2182,35,2097,21,2011,11,1924,6,1881,2,1837r,-43l,1750r2,-45l2,1662r4,-44l11,1575r4,-44l21,1488r14,-87l54,1317r25,-85l91,1191r15,-42l120,1108r17,-41e" filled="f" strokecolor="#d9d9d9" strokeweight=".1093mm">
                    <v:path arrowok="t" o:connecttype="custom" o:connectlocs="2302,526;2548,621;2775,751;2951,883;3134,1069;3269,1243;3358,1394;3432,1551;3492,1716;3525,1842;3550,1972;3564,2102;3568,2234;3564,2365;3550,2495;3525,2625;3492,2751;3432,2916;3337,3112;3269,3224;3134,3398;3046,3495;2882,3639;2740,3741;2548,3846;2345,3926;2089,3990;1959,4009;1829,4017;1696,4015;1523,3997;1308,3953;1062,3864;944,3807;831,3741;721,3666;620,3584;434,3398;302,3224;234,3112;172,2997;120,2875;79,2751;35,2581;6,2365;0,2234;6,2102;21,1972;79,1716;120,1592" o:connectangles="0,0,0,0,0,0,0,0,0,0,0,0,0,0,0,0,0,0,0,0,0,0,0,0,0,0,0,0,0,0,0,0,0,0,0,0,0,0,0,0,0,0,0,0,0,0,0,0,0,0"/>
                  </v:shape>
                </v:group>
                <v:group id="Group 19" o:spid="_x0000_s1224" style="position:absolute;left:584;top:449;width:1649;height:1102" coordorigin="584,449" coordsize="1649,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">
                  <v:shape id="Freeform 20" o:spid="_x0000_s1225" style="position:absolute;left:584;top:449;width:1649;height:1102;visibility:visible;mso-wrap-style:square;v-text-anchor:top" coordsize="1649,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" path="m,1102r16,-40l35,1021,55,982,74,945,97,905r20,-37l140,831r25,-37l190,756r25,-35l241,686r27,-33l297,620r29,-33l355,554r62,-62l483,434r68,-56l584,352r37,-25l657,302r37,-25l731,254r37,-22l807,211r79,-39l964,137r83,-31l1088,91r42,-14l1214,54r85,-19l1386,21r43,-6l1473,9r43,-2l1559,2,1605,r43,e" filled="f" strokecolor="#d9d9d9" strokeweight=".1093mm">
                    <v:path arrowok="t" o:connecttype="custom" o:connectlocs="0,1551;16,1511;35,1470;55,1431;74,1394;97,1354;117,1317;140,1280;165,1243;190,1205;215,1170;241,1135;268,1102;297,1069;326,1036;355,1003;417,941;483,883;551,827;584,801;621,776;657,751;694,726;731,703;768,681;807,660;886,621;964,586;1047,555;1088,540;1130,526;1214,503;1299,484;1386,470;1429,464;1473,458;1516,456;1559,451;1605,449;1648,449" o:connectangles="0,0,0,0,0,0,0,0,0,0,0,0,0,0,0,0,0,0,0,0,0,0,0,0,0,0,0,0,0,0,0,0,0,0,0,0,0,0,0,0"/>
                  </v:shape>
                </v:group>
                <v:group id="Group 21" o:spid="_x0000_s1226" style="position:absolute;left:1117;top:226;width:3122;height:4015" coordorigin="1117,226" coordsize="3122,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">
                  <v:shape id="Freeform 22" o:spid="_x0000_s1227" style="position:absolute;left:1117;top:226;width:3122;height:4015;visibility:visible;mso-wrap-style:square;v-text-anchor:top" coordsize="3122,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" path="m1115,r50,2l1212,2r50,4l1361,17r97,14l1555,50r95,23l1743,101r93,34l1927,174r89,41l2103,261r85,51l2229,339r41,27l2309,395r40,31l2388,457r74,64l2535,589r33,35l2601,659r33,37l2667,734r29,39l2727,812r29,39l2783,893r26,41l2836,975r25,44l2884,1062r23,44l2929,1149r21,45l2968,1240r19,45l3004,1331r16,47l3035,1426r14,45l3062,1521r10,47l3082,1616r10,47l3099,1713r8,50l3111,1810r4,50l3119,1909r2,50l3121,2008r,48l3119,2105r-4,50l3111,2205r-4,47l3099,2302r-7,49l3082,2399r-10,47l3062,2494r-13,49l3035,2589r-15,47l3004,2684r-17,45l2968,2775r-18,45l2929,2866r-22,43l2884,2953r-23,43l2836,3039r-27,42l2783,3122r-27,41l2727,3203r-31,39l2667,3281r-33,37l2601,3355r-33,36l2535,3426r-73,68l2388,3558r-79,62l2229,3676r-41,27l2103,3754r-87,46l1927,3841r-45,21l1791,3897r-93,31l1603,3955r-97,20l1409,3992r-97,12l1212,4012r-47,l1115,4014r-49,-2l1016,4012r-49,-4l919,4004r-50,-6l820,3992r-48,-9l723,3975r-48,-10l628,3955r-48,-13l533,3928r-48,-15l440,3897r-48,-17l347,3862r-46,-21l256,3820r-44,-20l169,3777r-43,-23l82,3729,41,3703,,3676e" filled="f" strokecolor="#d9d9d9" strokeweight=".1093mm">
                    <v:path arrowok="t" o:connecttype="custom" o:connectlocs="1165,228;1262,232;1458,257;1650,299;1836,361;2016,441;2188,538;2270,592;2349,652;2462,747;2568,850;2634,922;2696,999;2756,1077;2809,1160;2861,1245;2907,1332;2950,1420;2987,1511;3020,1604;3049,1697;3072,1794;3092,1889;3107,1989;3115,2086;3121,2185;3121,2282;3115,2381;3107,2478;3092,2577;3072,2672;3049,2769;3020,2862;2987,2955;2950,3046;2907,3135;2861,3222;2809,3307;2756,3389;2696,3468;2634,3544;2568,3617;2462,3720;2309,3846;2188,3929;2016,4026;1882,4088;1698,4154;1506,4201;1312,4230;1165,4238;1066,4238;967,4234;869,4224;772,4209;675,4191;580,4168;485,4139;392,4106;301,4067;212,4026;126,3980;41,3929" o:connectangles="0,0,0,0,0,0,0,0,0,0,0,0,0,0,0,0,0,0,0,0,0,0,0,0,0,0,0,0,0,0,0,0,0,0,0,0,0,0,0,0,0,0,0,0,0,0,0,0,0,0,0,0,0,0,0,0,0,0,0,0,0,0,0"/>
                  </v:shape>
                </v:group>
                <v:group id="Group 23" o:spid="_x0000_s1228" style="position:absolute;left:224;top:226;width:2009;height:3676" coordorigin="224,226" coordsize="2009,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">
                  <v:shape id="Freeform 24" o:spid="_x0000_s1229" style="position:absolute;left:224;top:226;width:2009;height:3676;visibility:visible;mso-wrap-style:square;v-text-anchor:top" coordsize="2009,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" path="m893,3676r-42,-27l812,3620r-39,-31l736,3558r-40,-31l659,3494r-35,-33l589,3426r-35,-35l488,3318r-62,-76l397,3203r-29,-40l312,3081r-49,-85l215,2909r-41,-89l137,2729r-19,-45l103,2636,87,2589,74,2543,62,2494,50,2446,39,2399r-8,-48l23,2302r-6,-50l10,2205,6,2155,4,2105,2,2056,,2008r2,-49l4,1909r2,-49l10,1810r7,-47l23,1713r8,-50l39,1616r11,-48l62,1521r12,-50l87,1426r16,-48l118,1331r19,-46l153,1240r21,-46l215,1106r48,-87l312,934r56,-83l397,812r29,-39l488,696r66,-72l624,554r72,-66l736,457r37,-31l812,395r39,-29l893,339r41,-27l975,285r44,-24l1062,238r43,-23l1194,174r91,-39l1333,118r45,-17l1426,87r47,-14l1521,60r47,-10l1616,39r49,-8l1762,17,1860,6r49,-4l1959,2,2008,e" filled="f" strokecolor="#d9d9d9" strokeweight=".1093mm">
                    <v:path arrowok="t" o:connecttype="custom" o:connectlocs="851,3875;773,3815;696,3753;624,3687;554,3617;426,3468;368,3389;263,3222;174,3046;118,2910;87,2815;62,2720;39,2625;23,2528;10,2431;4,2331;0,2234;4,2135;10,2036;23,1939;39,1842;62,1747;87,1652;118,1557;153,1466;215,1332;312,1160;397,1038;488,922;624,780;736,683;812,621;893,565;975,511;1062,464;1194,400;1333,344;1426,313;1521,286;1616,265;1762,243;1909,228;2008,226" o:connectangles="0,0,0,0,0,0,0,0,0,0,0,0,0,0,0,0,0,0,0,0,0,0,0,0,0,0,0,0,0,0,0,0,0,0,0,0,0,0,0,0,0,0,0"/>
                  </v:shape>
                </v:group>
                <v:group id="Group 25" o:spid="_x0000_s1230" style="position:absolute;left:2232;top:3;width:2230;height:3808" coordorigin="2232,3" coordsize="2230,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">
                  <v:shape id="Freeform 26" o:spid="_x0000_s1231" style="position:absolute;left:2232;top:3;width:2230;height:3808;visibility:visible;mso-wrap-style:square;v-text-anchor:top" coordsize="2230,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" path="m,l54,2r56,2l164,6r55,6l273,17r54,8l380,33r54,10l488,56r54,12l595,81r52,16l699,114r51,16l802,151r52,18l903,192r50,23l1002,240r48,25l1099,291r48,27l1192,347r46,29l1329,440r84,66l1496,579r41,37l1577,653r37,39l1651,734r37,41l1723,816r33,44l1792,903r61,89l1911,1085r54,95l1992,1227r45,99l2081,1428r35,103l2149,1636r27,106l2186,1795r10,54l2213,1957r10,109l2230,2176r,55l2230,2285r-7,110l2213,2504r-17,108l2186,2665r-10,54l2149,2824r-33,106l2081,3033r-44,101l1992,3233r-27,48l1940,3328r-58,95l1823,3514r-67,87l1723,3645r-35,41l1651,3727r-37,42l1577,3808e" filled="f" strokecolor="#d9d9d9" strokeweight=".1093mm">
                    <v:path arrowok="t" o:connecttype="custom" o:connectlocs="54,5;164,9;273,20;380,36;488,59;595,84;699,117;802,154;903,195;1002,243;1099,294;1192,350;1329,443;1496,582;1577,656;1651,737;1723,819;1792,906;1911,1088;1992,1230;2081,1431;2149,1639;2186,1798;2213,1960;2230,2179;2230,2288;2213,2507;2186,2668;2149,2827;2081,3036;1992,3236;1940,3331;1823,3517;1723,3648;1651,3730;1577,3811" o:connectangles="0,0,0,0,0,0,0,0,0,0,0,0,0,0,0,0,0,0,0,0,0,0,0,0,0,0,0,0,0,0,0,0,0,0,0,0"/>
                  </v:shape>
                </v:group>
                <v:group id="Group 27" o:spid="_x0000_s1232" style="position:absolute;left:3;top:3;width:3806;height:4461" coordorigin="3,3" coordsize="3806,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">
                  <v:shape id="Freeform 28" o:spid="_x0000_s1233" style="position:absolute;left:3;top:3;width:3806;height:4461;visibility:visible;mso-wrap-style:square;v-text-anchor:top" coordsize="3806,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" path="m3806,3808r-40,37l3725,3882r-39,37l3601,3987r-89,67l3421,4114r-45,28l3279,4196r-97,50l3132,4268r-49,23l3031,4310r-52,20l2928,4347r-104,33l2717,4405r-108,23l2502,4444r-54,4l2393,4454r-54,2l2283,4459r-54,2l2174,4459r-54,-3l2064,4454r-54,-6l1957,4444r-56,-8l1847,4428r-54,-11l1740,4405r-52,-13l1634,4380r-53,-16l1529,4347r-52,-17l1426,4310r-50,-19l1324,4268r-49,-22l1227,4221r-49,-25l1083,4142r-93,-57l901,4021r-44,-34l814,3954r-83,-72l653,3808r-77,-81l541,3686r-35,-41l438,3558r-64,-89l316,3376r-54,-95l213,3184,169,3083r-20,-50l130,2981r-18,-51l95,2878,81,2824,66,2773,41,2665,23,2558,10,2448,4,2395,2,2339,,2285r,-54l,2176r2,-54l4,2066r6,-54l17,1957r6,-54l41,1795,66,1688r15,-52l95,1583r17,-52l130,1479r19,-51l169,1378r21,-52l238,1227r51,-95l345,1037r60,-91l471,860r70,-85l576,734r77,-81l731,579r83,-73l857,473r44,-33l990,376r93,-58l1130,291r48,-26l1227,240r48,-25l1324,192r52,-23l1426,151r51,-21l1529,114r52,-17l1634,81r54,-13l1740,56,1847,33,1957,17r53,-5l2064,6r56,-2l2174,2,2229,e" filled="f" strokecolor="#d9d9d9" strokeweight=".1093mm">
                    <v:path arrowok="t" o:connecttype="custom" o:connectlocs="3766,3848;3686,3922;3512,4057;3376,4145;3182,4249;3083,4294;2979,4333;2824,4383;2609,4431;2448,4451;2339,4459;2229,4464;2120,4459;2010,4451;1901,4439;1793,4420;1688,4395;1581,4367;1477,4333;1376,4294;1275,4249;1178,4199;990,4088;857,3990;731,3885;576,3730;506,3648;374,3472;262,3284;169,3086;130,2984;95,2881;66,2776;23,2561;4,2398;0,2288;0,2179;4,2069;17,1960;41,1798;81,1639;112,1534;149,1431;190,1329;289,1135;405,949;541,778;653,656;814,509;901,443;1083,321;1178,268;1275,218;1376,172;1477,133;1581,100;1688,71;1847,36;2010,15;2120,7;2229,3" o:connectangles="0,0,0,0,0,0,0,0,0,0,0,0,0,0,0,0,0,0,0,0,0,0,0,0,0,0,0,0,0,0,0,0,0,0,0,0,0,0,0,0,0,0,0,0,0,0,0,0,0,0,0,0,0,0,0,0,0,0,0,0,0"/>
                  </v:shape>
                  <v:shape id="Picture 29" o:spid="_x0000_s1234" type="#_x0000_t75" style="position:absolute;left:738;top:1058;width:2983;height:2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">
                    <v:imagedata r:id="rId79" o:title=""/>
                  </v:shape>
                </v:group>
                <v:group id="Group 30" o:spid="_x0000_s1235" style="position:absolute;left:472;top:1036;width:3494;height:3329" coordorigin="472,1036" coordsize="3494,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">
                  <v:shape id="Freeform 31" o:spid="_x0000_s1236" style="position:absolute;left:472;top:1036;width:3494;height:3329;visibility:visible;mso-wrap-style:square;v-text-anchor:top" coordsize="3494,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" path="m1729,r31,6l1818,6r29,2l1876,8r31,2l1936,12r29,5l1994,19r29,4l2054,27r29,4l2112,37r28,6l2171,50r29,6l2260,70r58,17l2378,108r29,10l2436,128r31,13l2496,153r29,12l2556,178r29,14l2614,207r29,16l2671,240r29,16l2729,275r29,16l2787,312r29,19l2843,351r29,23l2899,395r27,22l2952,442r27,25l3031,517r52,55l3105,601r25,29l3155,659r20,31l3198,721r44,66l3283,855r19,36l3320,926r35,74l3386,1077r27,80l3426,1198r12,40l3448,1281r11,41l3467,1366r6,43l3479,1452r6,44l3490,1541r2,46l3494,1632r,46l3494,1723r-2,46l3490,1816r-7,46l3477,1909r-8,46l3461,2002r-11,46l3438,2095r-15,45l3407,2184r-17,45l3374,2277r-19,43l3333,2364r-19,45l3287,2452r-23,44l3240,2537r-29,41l3184,2622r-31,39l3091,2740r-70,72l2946,2882r-76,68l2828,2981r-41,31l2702,3068r-91,52l2519,3165r-48,21l2423,3209r-49,16l2324,3242r-49,14l2225,3269r-52,14l2124,3293r-52,13l2021,3314r-52,4l1917,3322r-53,2l1812,3326r-52,2l1707,3324r-52,-6l1603,3312r-51,-2l1500,3302r-52,-7l1399,3283r-52,-10l1297,3258r-99,-29l1101,3192r-47,-21l1006,3151r-47,-19l913,3107r-45,-24l822,3058r-43,-27l736,3004r-40,-31l655,2944r-41,-33l537,2845r-72,-70l397,2700r-31,-39l335,2624r-62,-79l221,2461r-23,-46l176,2372r-23,-43l130,2285r-18,-43l95,2194,79,2149,66,2103,54,2056,41,2010r-8,-47l25,1915r-6,-45l10,1824,8,1777,2,1729r,-45l,1638r2,-45l2,1548r6,-46l12,1457r5,-44l25,1368r6,-44l39,1281r13,-41l62,1198r15,-43l89,1116r14,-42l120,1035r14,-37l153,959r19,-37l190,884r21,-35l229,814r23,-35l273,746r45,-64l368,620r49,-58l444,535r27,-27l496,481r29,-24l552,432r55,-46l663,343r60,-41l781,265r60,-34l870,215r29,-14l930,186r29,-14l990,157r29,-12l1050,134r29,-12l1110,112r28,-11l1169,91r29,-8l1227,72r31,-6l1318,50r89,-17l1436,27r29,-4l1496,19r29,-4l1554,10r29,-2l1614,6r29,-2l1671,2,1700,r29,e" filled="f" strokecolor="#8bb8e2" strokeweight=".32797mm">
                    <v:path arrowok="t" o:connecttype="custom" o:connectlocs="1847,1044;1965,1053;2083,1067;2200,1092;2407,1154;2525,1201;2643,1259;2758,1327;2872,1410;2979,1503;3130,1666;3242,1823;3355,2036;3438,2274;3473,2445;3492,2623;3492,2805;3469,2991;3423,3176;3355,3356;3264,3532;3153,3697;2870,3986;2611,4156;2374,4261;2173,4319;1969,4354;1760,4364;1552,4346;1347,4309;1054,4207;868,4119;696,4009;465,3811;273,3581;153,3365;79,3185;33,2999;8,2813;2,2629;17,2449;52,2276;103,2110;172,1958;252,1815;417,1598;525,1493;723,1338;899,1237;1019,1181;1138,1137;1258,1102;1465,1059;1583,1044;1700,1036" o:connectangles="0,0,0,0,0,0,0,0,0,0,0,0,0,0,0,0,0,0,0,0,0,0,0,0,0,0,0,0,0,0,0,0,0,0,0,0,0,0,0,0,0,0,0,0,0,0,0,0,0,0,0,0,0,0,0"/>
                  </v:shape>
                  <v:shape id="Picture 32" o:spid="_x0000_s1237" type="#_x0000_t75" style="position:absolute;left:1056;top:1054;width:2529;height: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">
                    <v:imagedata r:id="rId80" o:title=""/>
                  </v:shape>
                </v:group>
                <v:group id="Group 33" o:spid="_x0000_s1238" style="position:absolute;left:557;top:1036;width:3246;height:3188" coordorigin="557,1036" coordsize="3246,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">
                  <v:shape id="Freeform 34" o:spid="_x0000_s1239" style="position:absolute;left:557;top:1036;width:3246;height:3188;visibility:visible;mso-wrap-style:square;v-text-anchor:top" coordsize="3246,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" path="m1644,r31,35l1731,35r29,2l1789,37r29,2l1847,43r27,3l1903,50r28,4l1960,60r27,6l2016,70r29,9l2072,85r29,8l2130,101r27,9l2186,118r26,10l2241,139r27,10l2295,161r29,13l2405,213r53,29l2485,258r27,17l2537,291r27,17l2591,327r24,18l2640,364r25,20l2690,405r25,21l2739,448r23,23l2785,494r25,23l2832,541r23,25l2878,593r20,25l2919,645r21,29l2960,700r21,29l3000,760r18,29l3035,820r18,31l3072,884r14,33l3103,950r14,34l3132,1019r12,33l3157,1089r12,35l3181,1161r11,37l3202,1236r17,76l3231,1388r4,42l3239,1469r2,39l3243,1550r2,41l3245,1632r-2,42l3239,1715r-4,41l3231,1798r-4,43l3219,1882r-9,42l3200,1965r-10,43l3177,2050r-12,41l3150,2132r-33,81l3080,2293r-20,40l3039,2374r-25,37l2991,2450r-24,40l2913,2562r-58,72l2822,2667r-31,35l2758,2736r-35,28l2688,2795r-38,31l2611,2851r-37,31l2537,2909r-42,25l2456,2959r-41,24l2372,3004r-44,21l2241,3064r-91,35l2058,3126r-46,12l1965,3151r-48,10l1870,3167r-50,4l1772,3178r-49,4l1675,3186r-49,2l1576,3188r-47,-4l1479,3182r-47,-6l1382,3169r-48,-8l1287,3151r-48,-11l1192,3128r-48,-12l1051,3083r-88,-38l874,3004r-85,-47l708,2905r-41,-27l630,2849r-37,-31l556,2787r-36,-33l483,2723r-33,-33l417,2655r-31,-37l355,2583r-56,-75l246,2430r-48,-81l157,2267r-21,-42l120,2182r-19,-42l87,2097,72,2054,58,2010,47,1967,37,1924,27,1880r-7,-45l14,1791r-4,-43l4,1705,2,1661,,1616r,-42l,1531r2,-43l6,1444r6,-41l16,1360r6,-40l29,1279r10,-41l47,1198r13,-41l70,1118r14,-37l97,1041r14,-37l128,967r14,-35l159,897r18,-35l194,826r19,-33l233,760r21,-33l275,696r22,-31l318,636r23,-31l365,579r25,-27l415,523r25,-25l465,471r26,-23l518,424r27,-23l572,380r27,-22l626,337r29,-19l682,298r28,-19l739,262r29,-18l795,227r29,-14l853,196r29,-14l913,169r29,-14l971,143r29,-13l1029,120r29,-10l1089,99r28,-10l1146,81r29,-9l1204,64r31,-8l1264,50r29,-9l1322,37r29,-6l1382,25r29,-4l1440,17r29,-5l1498,10r31,-4l1558,4r28,-2l1615,2,1644,e" filled="f" strokecolor="#b8530f" strokeweight=".32797mm">
                    <v:path arrowok="t" o:connecttype="custom" o:connectlocs="1760,1073;1874,1082;1987,1102;2101,1129;2212,1164;2324,1210;2512,1311;2615,1381;2715,1462;2810,1553;2898,1654;2981,1765;3053,1887;3117,2020;3169,2160;3219,2348;3241,2544;3243,2710;3227,2877;3190,3044;3117,3249;3014,3447;2855,3670;2723,3800;2574,3918;2415,4019;2150,4135;1917,4197;1723,4218;1529,4220;1334,4197;1144,4152;789,3993;593,3854;450,3726;299,3544;136,3261;72,3090;27,2916;4,2741;0,2567;16,2396;47,2234;97,2077;159,1933;233,1796;318,1672;415,1559;518,1460;626,1373;739,1298;853,1232;971,1179;1089,1135;1204,1100;1322,1073;1440,1053;1558,1040" o:connectangles="0,0,0,0,0,0,0,0,0,0,0,0,0,0,0,0,0,0,0,0,0,0,0,0,0,0,0,0,0,0,0,0,0,0,0,0,0,0,0,0,0,0,0,0,0,0,0,0,0,0,0,0,0,0,0,0,0,0"/>
                  </v:shape>
                  <v:shape id="Picture 35" o:spid="_x0000_s1240" type="#_x0000_t75" style="position:absolute;left:744;top:1064;width:2994;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">
                    <v:imagedata r:id="rId81" o:title=""/>
                  </v:shape>
                </v:group>
                <v:group id="Group 36" o:spid="_x0000_s1241" style="position:absolute;left:513;top:1030;width:3509;height:3434" coordorigin="513,1030" coordsize="350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">
                  <v:shape id="Freeform 37" o:spid="_x0000_s1242" style="position:absolute;left:513;top:1030;width:3509;height:3434;visibility:visible;mso-wrap-style:square;v-text-anchor:top" coordsize="350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" path="m1690,21l1719,r58,l1808,2r29,l1866,4r31,2l1926,10r29,2l1986,16r29,5l2046,25r29,6l2104,35r31,6l2164,47r30,9l2225,62r29,8l2285,78r29,11l2376,107r60,23l2496,155r31,12l2556,182r31,14l2618,213r29,14l2678,246r29,16l2736,281r31,18l2796,320r29,21l2854,361r28,23l2911,407r27,25l2967,454r27,27l3021,508r27,27l3075,562r24,29l3126,620r25,31l3174,682r25,33l3221,748r23,33l3267,816r41,72l3345,963r35,76l3411,1120r27,84l3451,1246r10,43l3471,1332r9,46l3494,1467r10,91l3506,1605r2,46l3508,1698r-2,48l3504,1793r-4,48l3496,1888r-6,50l3482,1985r-11,48l3461,2080r-12,48l3436,2175r-16,48l3403,2270r-16,48l3366,2363r-41,93l3275,2545r-54,89l3161,2719r-66,80l3060,2839r-35,39l2951,2952r-81,70l2785,3087r-43,31l2651,3177r-93,52l2461,3277r-101,41l2256,3353r-105,29l2046,3405r-110,16l1829,3429r-56,3l1719,3434r-109,-5l1500,3413r-105,-21l1288,3365r-102,-33l1085,3293r-50,-21l986,3250r-46,-27l893,3198r-48,-27l802,3144r-45,-31l713,3084r-82,-66l552,2948r-74,-72l407,2799r-64,-78l286,2636r-54,-87l209,2506r-25,-43l143,2372r-37,-91l91,2233,75,2188,50,2095,29,2002,15,1909,9,1863,2,1818,,1770r,-45l,1680r,-46l2,1589r3,-44l9,1500r6,-44l21,1413r15,-85l56,1244r13,-40l81,1163r12,-39l108,1085r14,-40l141,1008r16,-37l176,936e" filled="f" strokecolor="#ffd965" strokeweight=".32797mm">
                    <v:path arrowok="t" o:connecttype="custom" o:connectlocs="1777,1030;1866,1034;1955,1042;2046,1055;2135,1071;2225,1092;2314,1119;2496,1185;2587,1226;2678,1276;2767,1329;2854,1391;2938,1462;3021,1538;3099,1621;3174,1712;3244,1811;3345,1993;3438,2234;3471,2362;3504,2588;3508,2728;3500,2871;3482,3015;3449,3158;3403,3300;3325,3486;3161,3749;3025,3908;2785,4117;2558,4259;2256,4383;1936,4451;1719,4464;1395,4422;1085,4323;940,4253;802,4174;631,4048;407,3829;232,3579;143,3402;75,3218;15,2939;0,2800;0,2664;9,2530;36,2358;81,2193;122,2075;176,1966" o:connectangles="0,0,0,0,0,0,0,0,0,0,0,0,0,0,0,0,0,0,0,0,0,0,0,0,0,0,0,0,0,0,0,0,0,0,0,0,0,0,0,0,0,0,0,0,0,0,0,0,0,0,0"/>
                  </v:shape>
                  <v:shape id="Picture 38" o:spid="_x0000_s1243" type="#_x0000_t75" style="position:absolute;left:680;top:1039;width:3116;height: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">
                    <v:imagedata r:id="rId82" o:title=""/>
                  </v:shape>
                </v:group>
                <v:group id="Group 39" o:spid="_x0000_s1244" style="position:absolute;left:470;top:1044;width:3463;height:3366" coordorigin="470,1044" coordsize="3463,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">
                  <v:shape id="Freeform 40" o:spid="_x0000_s1245" style="position:absolute;left:470;top:1044;width:3463;height:3366;visibility:visible;mso-wrap-style:square;v-text-anchor:top" coordsize="3463,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" path="m1733,r29,19l1849,19r27,2l1905,23r29,2l1963,29r29,2l2021,35r28,7l2078,46r29,6l2136,56r29,8l2192,71r29,8l2250,87r29,8l2308,104r29,10l2366,124r29,11l2421,147r29,12l2506,184r58,29l2591,228r29,14l2647,259r28,16l2704,294r27,16l2758,331r27,19l2812,368r27,23l2863,414r29,20l2919,457r23,25l2969,507r23,24l3016,558r23,27l3064,612r23,29l3109,670r25,29l3157,730r20,31l3198,792r21,33l3240,858r18,33l3277,926r18,35l3312,998r18,37l3341,1073r14,39l3372,1149r10,41l3392,1230r11,39l3407,1310r10,44l3425,1395r7,41l3440,1480r10,45l3458,1571r5,45l3463,1659r-5,46l3461,1750r,48l3452,1841r-4,48l3436,1932r-8,46l3419,2023r-16,97l3376,2211r-21,43l3339,2300r-19,45l3297,2389r-24,41l3252,2473r-27,44l3204,2562r-27,44l3149,2645r-29,41l3087,2725r-31,40l3025,2808r-40,33l2952,2878r-37,38l2884,2961r-37,39l2804,3029r-46,23l2717,3087r-42,33l2632,3153r-45,27l2535,3196r-48,23l2440,3242r-50,19l2341,3283r-52,15l2237,3304r-51,12l2132,3327r-52,10l2029,3349r-54,11l1921,3360r-53,l1816,3366r-54,-4l1709,3362r-54,-4l1601,3360r-51,-11l1496,3351r-54,-8l1390,3331r-53,-4l1285,3310r-52,-12l1184,3275r-52,-10l1083,3248r-52,-14l981,3213r-47,-23l886,3165r-47,-24l795,3110r-45,-29l709,3048r-38,-40l630,2977r-37,-39l552,2909r-35,-39l479,2833r-35,-39l411,2754r-27,-45l355,2668r-35,-38l291,2589r-27,-41l233,2506r-20,-45l192,2416r-21,-46l151,2325r-21,-46l109,2236,97,2186,81,2143,70,2093,60,2046,45,2000r-6,-47l27,1909,17,1862r,-48l10,1769,6,1721,2,1676,,1630r6,-47l8,1537r9,-45l23,1447r12,-44l43,1358r11,-42l68,1273r15,-43l97,1190r8,-41l124,1110r16,-39l157,1031r17,-37l192,957r19,-37l229,885r19,-36l266,814r21,-33l306,748r23,-33l351,684r25,-29l399,624r22,-29l448,569r25,-29l498,515r27,-27l550,463r26,-25l601,414r29,-21l659,372r27,-22l715,331r27,-21l773,294r29,-19l828,257r31,-17l888,226r29,-15l946,195r29,-15l1004,166r27,-13l1060,139r29,-11l1118,116r31,-10l1178,95r29,-8l1235,79r29,-10l1295,60r29,-6l1353,48r29,-6l1411,35r29,-6l1471,25r29,-6l1529,15r29,-2l1587,9r29,-2l1645,4r28,l1704,2,1733,e" filled="f" strokecolor="#b8530f" strokeweight=".32797mm">
                    <v:path arrowok="t" o:connecttype="custom" o:connectlocs="1876,1065;1992,1075;2107,1096;2221,1123;2337,1158;2450,1203;2620,1286;2731,1354;2839,1435;2942,1526;3039,1629;3134,1743;3219,1869;3295,2005;3355,2156;3403,2313;3432,2480;3463,2660;3461,2842;3428,3022;3355,3298;3273,3474;3177,3650;3056,3809;2915,3960;2758,4096;2587,4224;2390,4305;2186,4360;1975,4404;1762,4406;1550,4393;1337,4371;1132,4309;934,4234;750,4125;593,3982;444,3838;320,3674;213,3505;130,3323;70,3137;27,2953;6,2765;8,2581;43,2402;97,2234;157,2075;229,1929;306,1792;399,1668;498,1559;601,1458;715,1375;828,1301;946,1239;1060,1183;1178,1139;1295,1104;1411,1079;1529,1059;1645,1048" o:connectangles="0,0,0,0,0,0,0,0,0,0,0,0,0,0,0,0,0,0,0,0,0,0,0,0,0,0,0,0,0,0,0,0,0,0,0,0,0,0,0,0,0,0,0,0,0,0,0,0,0,0,0,0,0,0,0,0,0,0,0,0,0,0"/>
                  </v:shape>
                  <v:shape id="Picture 41" o:spid="_x0000_s1246" type="#_x0000_t75" style="position:absolute;left:826;top:1054;width:2802;height: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">
                    <v:imagedata r:id="rId83" o:title=""/>
                  </v:shape>
                </v:group>
                <v:group id="Group 42" o:spid="_x0000_s1247" style="position:absolute;left:714;top:1036;width:3308;height:3306" coordorigin="714,1036" coordsize="3308,3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">
                  <v:shape id="Freeform 43" o:spid="_x0000_s1248" style="position:absolute;left:714;top:1036;width:3308;height:3306;visibility:visible;mso-wrap-style:square;v-text-anchor:top" coordsize="3308,3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" path="m1489,41l1518,r58,l1605,2r31,l1665,4r29,2l1723,8r31,4l1783,17r29,4l1843,25r29,4l1901,35r30,6l1960,48r31,6l2020,62r62,17l2142,97r29,11l2202,118r29,12l2262,141r31,12l2322,167r31,13l2382,194r31,15l2444,225r31,17l2504,258r31,17l2562,296r31,20l2622,337r57,41l2737,426r27,24l2793,475r27,27l2847,529r27,27l2898,585r27,29l2950,645r23,31l2998,709r22,33l3066,810r41,72l3144,957r35,76l3210,1114r27,84l3250,1240r10,43l3270,1326r9,46l3293,1461r10,91l3305,1599r2,46l3307,1692r-2,48l3303,1787r-4,48l3295,1882r-6,50l3281,1979r-11,48l3260,2074r-12,48l3235,2169r-16,48l3202,2264r-16,48l3165,2357r-21,48l3122,2448r-25,46l3070,2537r-27,44l3018,2626r-33,37l2954,2707r-37,35l2884,2781r-33,41l2812,2855r-38,38l2733,2921r-41,36l2650,2985r-41,31l2566,3047r-48,23l2473,3093r-50,19l2330,3161r-97,37l2184,3215r-48,20l2082,3238r-49,12l1983,3266r-54,7l1878,3277r-50,14l1777,3295r-52,l1673,3306r-51,-4l1570,3287r-52,2l1467,3287r-52,-10l1365,3262r-49,-14l1217,3223r-97,-27l1074,3171r-45,-18l981,3136r-43,-24l894,3085r-43,-23l808,3039r-44,-25l725,2985r-37,-31l646,2928r-39,-27l572,2868r-33,-37l502,2800r-29,-40l438,2729r-35,-29l376,2659r-29,-33l318,2587r-27,-35l266,2512r-24,-39l221,2432r-25,-37l179,2351r-20,-39l140,2273r-14,-44l109,2190,99,2147,82,2105,70,2064,51,2029r-6,-46l39,1942r-6,-43l27,1857,16,1818r-4,-39l8,1738r2,-42l8,1655,4,1616r,-40l,1537r6,-39l12,1459r2,-37l18,1382r9,-39l35,1306r6,-35l47,1234r11,-36l62,1161r8,-35l89,1091r14,-33l118,1025r10,-33l144,959r15,-31l171,895r15,-31l204,835r19,-31l237,775r19,-29l275,717r16,-27l314,663r18,-27l353,612r21,-25l394,562r21,-27l436,512r22,-22l481,467r23,-23l549,403r50,-39l624,345r25,-18l673,310r23,-19l723,275r25,-17l775,244r24,-15l826,215r27,-12l880,190r27,-12l934,165r26,-12l987,143r27,-11l1041,122r27,-10l1097,103r27,-8l1151,89r28,-8l1206,77r29,-7l1264,64r27,-4l1320,56r27,-4l1376,48r29,-2l1434,43r26,l1489,41e" filled="f" strokecolor="#5b9ad5" strokeweight=".32797mm">
                    <v:path arrowok="t" o:connecttype="custom" o:connectlocs="1605,1038;1723,1044;1843,1061;1960,1084;2142,1133;2262,1177;2382,1230;2504,1294;2622,1373;2793,1511;2898,1621;2998,1745;3144,1993;3250,2276;3293,2497;3307,2728;3295,2918;3260,3110;3202,3300;3122,3484;3018,3662;2884,3817;2733,3957;2566,4083;2330,4197;2082,4274;1878,4313;1673,4342;1467,4323;1217,4259;981,4172;808,4075;646,3964;502,3836;376,3695;266,3548;179,3387;109,3226;51,3065;27,2893;10,2732;0,2573;18,2418;47,2270;89,2127;144,1995;204,1871;275,1753;353,1648;436,1548;549,1439;673,1346;775,1280;880,1226;987,1179;1097,1139;1206,1113;1320,1092;1434,1079" o:connectangles="0,0,0,0,0,0,0,0,0,0,0,0,0,0,0,0,0,0,0,0,0,0,0,0,0,0,0,0,0,0,0,0,0,0,0,0,0,0,0,0,0,0,0,0,0,0,0,0,0,0,0,0,0,0,0,0,0,0,0"/>
                  </v:shape>
                  <v:shape id="Picture 44" o:spid="_x0000_s1249" type="#_x0000_t75" style="position:absolute;left:806;top:1060;width:2890;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">
                    <v:imagedata r:id="rId84" o:title=""/>
                  </v:shape>
                </v:group>
                <v:group id="Group 45" o:spid="_x0000_s1250" style="position:absolute;left:453;top:1032;width:3554;height:3432" coordorigin="453,1032" coordsize="3554,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">
                  <v:shape id="Freeform 46" o:spid="_x0000_s1251" style="position:absolute;left:453;top:1032;width:3554;height:3432;visibility:visible;mso-wrap-style:square;v-text-anchor:top" coordsize="3554,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" path="m1748,r31,14l1837,14r29,2l1895,16r29,3l1955,21r29,2l2013,27r29,4l2071,35r29,4l2131,43r28,7l2188,56r29,6l2248,70r29,6l2306,85r31,8l2366,103r29,9l2426,124r58,21l2544,169r29,15l2604,198r29,15l2662,227r28,17l2719,260r29,17l2777,295r31,19l2835,335r29,18l2893,376r27,21l2949,419r55,48l3058,519r25,26l3110,572r25,27l3159,630r25,29l3209,690r23,31l3257,754r20,33l3300,820r21,35l3341,890r21,38l3378,965r19,37l3416,1041r16,37l3447,1120r14,39l3488,1244r23,84l3519,1374r8,43l3535,1463r7,45l3548,1554r2,45l3552,1645r2,47l3554,1740r-2,47l3550,1835r-4,47l3542,1932r-9,47l3527,2029r-10,47l3506,2126r-12,47l3480,2221r-17,47l3447,2316r-21,45l3405,2409r-20,45l3335,2543r-54,89l3221,2717r-66,80l3120,2837r-35,39l3011,2950r-81,70l2845,3085r-43,31l2711,3175r-93,52l2521,3275r-101,41l2316,3351r-105,29l2106,3403r-110,16l1889,3427r-56,3l1779,3432r-109,-5l1560,3417r-53,-8l1453,3401r-108,-23l1242,3347r-103,-35l1089,3291r-51,-21l990,3248r-49,-25l895,3196r-47,-27l759,3111r-87,-64l591,2979r-39,-35l513,2907r-35,-37l440,2830r-33,-39l374,2752r-31,-41l283,2626r-53,-89l182,2448r-43,-93l102,2262,87,2217,71,2169,46,2074,27,1977,13,1882,5,1787,3,1740,,1694r,-47l3,1601r2,-47l9,1508r6,-45l21,1417r8,-43l38,1330r10,-43l60,1244r11,-42l85,1159r15,-39l114,1078r17,-39l147,1000r17,-37l182,926e" filled="f" strokecolor="#254478" strokeweight=".32797mm">
                    <v:path arrowok="t" o:connecttype="custom" o:connectlocs="1837,1046;1924,1051;2013,1059;2100,1071;2188,1088;2277,1108;2366,1135;2484,1177;2604,1230;2690,1276;2777,1327;2864,1385;2949,1451;3083,1577;3159,1662;3232,1753;3300,1852;3362,1960;3416,2073;3461,2191;3519,2406;3542,2540;3552,2677;3552,2819;3542,2964;3517,3108;3480,3253;3426,3393;3335,3575;3155,3829;3011,3982;2802,4148;2521,4307;2211,4412;1889,4459;1670,4459;1453,4433;1139,4344;990,4280;848,4201;591,4011;478,3902;374,3784;230,3569;102,3294;46,3106;5,2819;0,2679;9,2540;29,2406;60,2276;100,2152;147,2032" o:connectangles="0,0,0,0,0,0,0,0,0,0,0,0,0,0,0,0,0,0,0,0,0,0,0,0,0,0,0,0,0,0,0,0,0,0,0,0,0,0,0,0,0,0,0,0,0,0,0,0,0,0,0,0,0"/>
                  </v:shape>
                  <v:shape id="Picture 47" o:spid="_x0000_s1252" type="#_x0000_t75" style="position:absolute;left:626;top:1023;width:3035;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">
                    <v:imagedata r:id="rId85" o:title=""/>
                  </v:shape>
                </v:group>
                <v:group id="Group 48" o:spid="_x0000_s1253" style="position:absolute;left:453;top:1030;width:3569;height:3434" coordorigin="453,1030" coordsize="356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">
                  <v:shape id="Freeform 49" o:spid="_x0000_s1254" style="position:absolute;left:453;top:1030;width:3569;height:3434;visibility:visible;mso-wrap-style:square;v-text-anchor:top" coordsize="356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" path="m1748,r89,l1868,2r29,l1926,4r31,2l1986,10r29,2l2046,16r29,5l2106,25r29,6l2164,35r31,6l2224,47r30,9l2285,62r29,8l2345,78r29,11l2436,107r60,23l2556,155r31,12l2616,182r31,14l2678,213r29,14l2738,246r29,16l2796,281r31,18l2856,320r29,21l2914,361r28,23l2971,407r27,25l3027,454r27,27l3081,508r27,27l3135,562r24,29l3186,620r25,31l3234,682r25,33l3281,748r23,33l3327,816r41,72l3405,963r35,76l3471,1120r27,84l3511,1246r10,43l3531,1332r9,46l3554,1467r10,91l3566,1605r2,46l3568,1698r-2,48l3564,1793r-4,48l3556,1888r-6,50l3542,1985r-11,48l3521,2080r-12,48l3496,2175r-16,48l3463,2270r-16,48l3426,2363r-41,93l3335,2545r-54,89l3221,2719r-66,80l3120,2839r-35,39l3011,2952r-81,70l2845,3087r-43,31l2711,3177r-93,52l2521,3277r-101,41l2316,3353r-105,29l2106,3405r-110,16l1889,3429r-56,3l1779,3434r-109,-5l1560,3419r-53,-8l1453,3403r-108,-23l1242,3349r-103,-35l1089,3293r-51,-21l990,3250r-49,-25l895,3198r-47,-27l759,3113r-87,-64l591,2981r-39,-35l513,2909r-35,-37l440,2832r-33,-39l374,2754r-31,-41l283,2628r-53,-89l182,2450r-43,-93l102,2264,87,2219,71,2171,46,2076,27,1979,13,1884,5,1789,3,1742,,1696r,-47l3,1603r2,-47l9,1510r6,-45l21,1419r8,-43l38,1332r10,-43l60,1246r11,-42l85,1161r15,-39l114,1080r17,-39l147,1002r17,-37l182,928e" filled="f" strokecolor="#833b0c" strokeweight=".32797mm">
                    <v:path arrowok="t" o:connecttype="custom" o:connectlocs="1868,1032;1957,1036;2046,1046;2135,1061;2224,1077;2314,1100;2436,1137;2587,1197;2678,1243;2767,1292;2856,1350;2942,1414;3027,1484;3108,1565;3186,1650;3259,1745;3327,1846;3440,2069;3511,2276;3540,2408;3566,2635;3566,2776;3556,2918;3531,3063;3496,3205;3447,3348;3335,3575;3155,3829;3011,3982;2802,4148;2521,4307;2211,4412;1889,4459;1670,4459;1453,4433;1139,4344;990,4280;848,4201;591,4011;478,3902;374,3784;230,3569;102,3294;46,3106;5,2819;0,2679;9,2540;29,2406;60,2276;100,2152;147,2032" o:connectangles="0,0,0,0,0,0,0,0,0,0,0,0,0,0,0,0,0,0,0,0,0,0,0,0,0,0,0,0,0,0,0,0,0,0,0,0,0,0,0,0,0,0,0,0,0,0,0,0,0,0,0"/>
                  </v:shape>
                  <v:shape id="Picture 50" o:spid="_x0000_s1255" type="#_x0000_t75" style="position:absolute;left:626;top:1021;width:3025;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">
                    <v:imagedata r:id="rId86" o:title=""/>
                  </v:shape>
                </v:group>
                <v:group id="Group 51" o:spid="_x0000_s1256" style="position:absolute;left:453;top:1030;width:3569;height:3434" coordorigin="453,1030" coordsize="356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">
                  <v:shape id="Freeform 52" o:spid="_x0000_s1257" style="position:absolute;left:453;top:1030;width:3569;height:3434;visibility:visible;mso-wrap-style:square;v-text-anchor:top" coordsize="356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" path="m1748,r89,l1868,2r29,l1926,4r31,2l1986,10r29,2l2046,16r29,5l2106,25r29,6l2164,35r31,6l2224,47r30,9l2285,62r29,8l2345,78r29,11l2436,107r60,23l2556,155r31,12l2616,182r31,14l2678,213r29,14l2738,246r29,16l2796,281r31,18l2856,320r29,21l2914,361r28,23l2971,407r27,25l3027,454r27,27l3081,508r27,27l3135,562r24,29l3186,620r25,31l3234,682r25,33l3281,748r23,33l3327,816r41,72l3405,963r35,76l3471,1120r27,84l3511,1246r10,43l3531,1332r9,46l3554,1467r10,91l3566,1605r2,46l3568,1698r-2,48l3564,1793r-4,48l3556,1888r-6,50l3542,1985r-11,48l3521,2080r-12,48l3496,2175r-16,48l3463,2270r-16,48l3426,2363r-41,93l3335,2545r-54,89l3221,2719r-66,80l3120,2839r-35,39l3011,2952r-81,70l2845,3087r-43,31l2711,3177r-93,52l2521,3277r-101,41l2316,3353r-105,29l2106,3405r-110,16l1889,3429r-56,3l1779,3434r-109,-5l1560,3419r-53,-8l1453,3403r-108,-23l1242,3349r-103,-35l1089,3293r-51,-21l990,3250r-49,-25l895,3198r-47,-27l759,3113r-87,-64l591,2981r-39,-35l513,2909r-35,-37l440,2832r-33,-39l374,2754r-31,-41l283,2628r-53,-89l182,2450r-43,-93l102,2264,87,2219,71,2171,46,2076,27,1979,13,1884,5,1789,3,1742,,1696r,-47l3,1603r2,-47l9,1510r6,-45l21,1419r8,-43l38,1332r10,-43l60,1246r11,-42l85,1161r15,-39l114,1080r17,-39l147,1002r17,-37l182,928e" filled="f" strokecolor="#c8c8c8" strokeweight=".32797mm">
                    <v:path arrowok="t" o:connecttype="custom" o:connectlocs="1868,1032;1957,1036;2046,1046;2135,1061;2224,1077;2314,1100;2436,1137;2587,1197;2678,1243;2767,1292;2856,1350;2942,1414;3027,1484;3108,1565;3186,1650;3259,1745;3327,1846;3440,2069;3511,2276;3540,2408;3566,2635;3566,2776;3556,2918;3531,3063;3496,3205;3447,3348;3335,3575;3155,3829;3011,3982;2802,4148;2521,4307;2211,4412;1889,4459;1670,4459;1453,4433;1139,4344;990,4280;848,4201;591,4011;478,3902;374,3784;230,3569;102,3294;46,3106;5,2819;0,2679;9,2540;29,2406;60,2276;100,2152;147,2032" o:connectangles="0,0,0,0,0,0,0,0,0,0,0,0,0,0,0,0,0,0,0,0,0,0,0,0,0,0,0,0,0,0,0,0,0,0,0,0,0,0,0,0,0,0,0,0,0,0,0,0,0,0,0"/>
                  </v:shape>
                  <v:shape id="Picture 53" o:spid="_x0000_s1258" type="#_x0000_t75" style="position:absolute;left:626;top:1021;width:2764;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">
                    <v:imagedata r:id="rId87" o:title=""/>
                  </v:shape>
                  <v:shape id="Text Box 54" o:spid="_x0000_s1259" type="#_x0000_t202" style="position:absolute;left:2213;top:224;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" filled="f" stroked="f">
                    <v:textbox inset="0,0,0,0">
                      <w:txbxContent>
                        <w:p w14:paraId="572CBA85"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shape id="Text Box 55" o:spid="_x0000_s1260" type="#_x0000_t202" style="position:absolute;left:2213;top:447;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" filled="f" stroked="f">
                    <v:textbox inset="0,0,0,0">
                      <w:txbxContent>
                        <w:p w14:paraId="127472B0"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56" o:spid="_x0000_s1261" type="#_x0000_t202" style="position:absolute;left:2213;top:670;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" filled="f" stroked="f">
                    <v:textbox inset="0,0,0,0">
                      <w:txbxContent>
                        <w:p w14:paraId="4947D6B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57" o:spid="_x0000_s1262" type="#_x0000_t202" style="position:absolute;left:2213;top:893;width:1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" filled="f" stroked="f">
                    <v:textbox inset="0,0,0,0">
                      <w:txbxContent>
                        <w:p w14:paraId="2D5028C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58" o:spid="_x0000_s1263" type="#_x0000_t202" style="position:absolute;left:2220;top:1116;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" filled="f" stroked="f">
                    <v:textbox inset="0,0,0,0">
                      <w:txbxContent>
                        <w:p w14:paraId="16CEF976"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v:shape id="Text Box 59" o:spid="_x0000_s1264" type="#_x0000_t202" style="position:absolute;left:2211;top:1339;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" filled="f" stroked="f">
                    <v:textbox inset="0,0,0,0">
                      <w:txbxContent>
                        <w:p w14:paraId="789DF341"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-0.2</w:t>
                          </w:r>
                        </w:p>
                      </w:txbxContent>
                    </v:textbox>
                  </v:shape>
                  <v:shape id="Text Box 60" o:spid="_x0000_s1265" type="#_x0000_t202" style="position:absolute;left:2211;top:1562;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" filled="f" stroked="f">
                    <v:textbox inset="0,0,0,0">
                      <w:txbxContent>
                        <w:p w14:paraId="6DAE7147"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-0.4</w:t>
                          </w:r>
                        </w:p>
                      </w:txbxContent>
                    </v:textbox>
                  </v:shape>
                  <v:shape id="Text Box 61" o:spid="_x0000_s1266" type="#_x0000_t202" style="position:absolute;left:2211;top:1785;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" filled="f" stroked="f">
                    <v:textbox inset="0,0,0,0">
                      <w:txbxContent>
                        <w:p w14:paraId="2825FD6D"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-0.6</w:t>
                          </w:r>
                        </w:p>
                      </w:txbxContent>
                    </v:textbox>
                  </v:shape>
                  <v:shape id="Text Box 62" o:spid="_x0000_s1267" type="#_x0000_t202" style="position:absolute;left:2211;top:2008;width:1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" filled="f" stroked="f">
                    <v:textbox inset="0,0,0,0">
                      <w:txbxContent>
                        <w:p w14:paraId="1D42FE64"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-0.8</w:t>
                          </w:r>
                        </w:p>
                      </w:txbxContent>
                    </v:textbox>
                  </v:shape>
                  <v:shape id="Text Box 63" o:spid="_x0000_s1268" type="#_x0000_t202" style="position:absolute;left:2217;top:2231;width:6;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" filled="f" stroked="f">
                    <v:textbox inset="0,0,0,0">
                      <w:txbxContent>
                        <w:p w14:paraId="013412EF"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w:t>
                          </w:r>
                        </w:p>
                      </w:txbxContent>
                    </v:textbox>
                  </v:shape>
                </v:group>
                <w10:anchorlock/>
              </v:group>
            </w:pict>
          </mc:Fallback>
        </mc:AlternateContent>
      </w:r>
    </w:p>
    <w:p w14:paraId="0C56A7FE" w14:textId="77777777" w:rsidR="008419F5" w:rsidRPr="00321010" w:rsidRDefault="008419F5" w:rsidP="008419F5">
      <w:pPr>
        <w:rPr>
          <w:rFonts w:eastAsia="Calibri"/>
          <w:sz w:val="20"/>
          <w:szCs w:val="20"/>
        </w:rPr>
      </w:pPr>
    </w:p>
    <w:p w14:paraId="7377762A" w14:textId="77777777" w:rsidR="008419F5" w:rsidRPr="00321010" w:rsidRDefault="008419F5" w:rsidP="008419F5">
      <w:pPr>
        <w:pStyle w:val="BodyText"/>
        <w:spacing w:before="204" w:line="288" w:lineRule="exact"/>
        <w:ind w:left="1931" w:right="582" w:hanging="1177"/>
      </w:pPr>
      <w:r w:rsidRPr="00321010">
        <w:rPr>
          <w:spacing w:val="-1"/>
        </w:rPr>
        <w:t>Figure</w:t>
      </w:r>
      <w:r w:rsidRPr="00321010">
        <w:rPr>
          <w:spacing w:val="-7"/>
        </w:rPr>
        <w:t xml:space="preserve"> </w:t>
      </w:r>
      <w:r w:rsidRPr="00321010">
        <w:t>4.2:</w:t>
      </w:r>
      <w:r w:rsidRPr="00321010">
        <w:rPr>
          <w:spacing w:val="8"/>
        </w:rPr>
        <w:t xml:space="preserve"> </w:t>
      </w:r>
      <w:r w:rsidRPr="00321010">
        <w:rPr>
          <w:spacing w:val="-1"/>
        </w:rPr>
        <w:t>Representation</w:t>
      </w:r>
      <w:r w:rsidRPr="00321010">
        <w:rPr>
          <w:spacing w:val="-5"/>
        </w:rPr>
        <w:t xml:space="preserve"> </w:t>
      </w:r>
      <w:r w:rsidRPr="00321010">
        <w:t>of</w:t>
      </w:r>
      <w:r w:rsidRPr="00321010">
        <w:rPr>
          <w:spacing w:val="-5"/>
        </w:rPr>
        <w:t xml:space="preserve"> </w:t>
      </w:r>
      <w:r w:rsidRPr="00321010">
        <w:t>the</w:t>
      </w:r>
      <w:r w:rsidRPr="00321010">
        <w:rPr>
          <w:spacing w:val="-5"/>
        </w:rPr>
        <w:t xml:space="preserve"> </w:t>
      </w:r>
      <w:r w:rsidRPr="00321010">
        <w:t>same</w:t>
      </w:r>
      <w:r w:rsidRPr="00321010">
        <w:rPr>
          <w:spacing w:val="-6"/>
        </w:rPr>
        <w:t xml:space="preserve"> </w:t>
      </w:r>
      <w:r w:rsidRPr="00321010">
        <w:t>200</w:t>
      </w:r>
      <w:r w:rsidRPr="00321010">
        <w:rPr>
          <w:spacing w:val="-5"/>
        </w:rPr>
        <w:t xml:space="preserve"> </w:t>
      </w:r>
      <w:r w:rsidRPr="00321010">
        <w:t>audio</w:t>
      </w:r>
      <w:r w:rsidRPr="00321010">
        <w:rPr>
          <w:spacing w:val="-5"/>
        </w:rPr>
        <w:t xml:space="preserve"> </w:t>
      </w:r>
      <w:r w:rsidRPr="00321010">
        <w:t>clips</w:t>
      </w:r>
      <w:r w:rsidRPr="00321010">
        <w:rPr>
          <w:spacing w:val="-5"/>
        </w:rPr>
        <w:t xml:space="preserve"> </w:t>
      </w:r>
      <w:r w:rsidRPr="00321010">
        <w:t>(as</w:t>
      </w:r>
      <w:r w:rsidRPr="00321010">
        <w:rPr>
          <w:spacing w:val="-5"/>
        </w:rPr>
        <w:t xml:space="preserve"> </w:t>
      </w:r>
      <w:r w:rsidRPr="00321010">
        <w:t>in</w:t>
      </w:r>
      <w:r w:rsidRPr="00321010">
        <w:rPr>
          <w:spacing w:val="-6"/>
        </w:rPr>
        <w:t xml:space="preserve"> </w:t>
      </w:r>
      <w:r w:rsidRPr="00321010">
        <w:t>Fig.</w:t>
      </w:r>
      <w:r w:rsidRPr="00321010">
        <w:rPr>
          <w:spacing w:val="11"/>
        </w:rPr>
        <w:t xml:space="preserve"> </w:t>
      </w:r>
      <w:r w:rsidRPr="00321010">
        <w:t>3.3)</w:t>
      </w:r>
      <w:r w:rsidRPr="00321010">
        <w:rPr>
          <w:spacing w:val="-5"/>
        </w:rPr>
        <w:t xml:space="preserve"> </w:t>
      </w:r>
      <w:r w:rsidRPr="00321010">
        <w:t>after</w:t>
      </w:r>
      <w:r w:rsidRPr="00321010">
        <w:rPr>
          <w:spacing w:val="30"/>
          <w:w w:val="99"/>
        </w:rPr>
        <w:t xml:space="preserve"> </w:t>
      </w:r>
      <w:r w:rsidRPr="00321010">
        <w:t>windowing:</w:t>
      </w:r>
      <w:r w:rsidRPr="00321010">
        <w:rPr>
          <w:spacing w:val="3"/>
        </w:rPr>
        <w:t xml:space="preserve"> </w:t>
      </w:r>
      <w:r w:rsidRPr="00321010">
        <w:t>healthy</w:t>
      </w:r>
      <w:r w:rsidRPr="00321010">
        <w:rPr>
          <w:spacing w:val="-9"/>
        </w:rPr>
        <w:t xml:space="preserve"> </w:t>
      </w:r>
      <w:r w:rsidRPr="00321010">
        <w:t>class</w:t>
      </w:r>
      <w:r w:rsidRPr="00321010">
        <w:rPr>
          <w:spacing w:val="-9"/>
        </w:rPr>
        <w:t xml:space="preserve"> </w:t>
      </w:r>
      <w:r w:rsidRPr="00321010">
        <w:t>(left)</w:t>
      </w:r>
      <w:r w:rsidRPr="00321010">
        <w:rPr>
          <w:spacing w:val="-10"/>
        </w:rPr>
        <w:t xml:space="preserve"> </w:t>
      </w:r>
      <w:r w:rsidRPr="00321010">
        <w:t>and</w:t>
      </w:r>
      <w:r w:rsidRPr="00321010">
        <w:rPr>
          <w:spacing w:val="-9"/>
        </w:rPr>
        <w:t xml:space="preserve"> </w:t>
      </w:r>
      <w:r w:rsidRPr="00321010">
        <w:t>non-healthy</w:t>
      </w:r>
      <w:r w:rsidRPr="00321010">
        <w:rPr>
          <w:spacing w:val="-9"/>
        </w:rPr>
        <w:t xml:space="preserve"> </w:t>
      </w:r>
      <w:r w:rsidRPr="00321010">
        <w:t>class</w:t>
      </w:r>
      <w:r w:rsidRPr="00321010">
        <w:rPr>
          <w:spacing w:val="-10"/>
        </w:rPr>
        <w:t xml:space="preserve"> </w:t>
      </w:r>
      <w:r w:rsidRPr="00321010">
        <w:t>(right).</w:t>
      </w:r>
    </w:p>
    <w:p w14:paraId="48FD209E" w14:textId="77777777" w:rsidR="008419F5" w:rsidRPr="00321010" w:rsidRDefault="008419F5" w:rsidP="008419F5">
      <w:pPr>
        <w:spacing w:line="288" w:lineRule="exact"/>
        <w:sectPr w:rsidR="008419F5" w:rsidRPr="00321010" w:rsidSect="00885AE5">
          <w:pgSz w:w="12240" w:h="15840"/>
          <w:pgMar w:top="1500" w:right="1220" w:bottom="880" w:left="1480" w:header="0" w:footer="692" w:gutter="0"/>
          <w:cols w:space="720"/>
        </w:sectPr>
      </w:pPr>
    </w:p>
    <w:p w14:paraId="31D934E0" w14:textId="77777777" w:rsidR="008419F5" w:rsidRPr="00321010" w:rsidRDefault="008419F5" w:rsidP="008419F5">
      <w:pPr>
        <w:rPr>
          <w:rFonts w:eastAsia="Book Antiqua"/>
          <w:sz w:val="2"/>
          <w:szCs w:val="2"/>
        </w:rPr>
      </w:pPr>
    </w:p>
    <w:p w14:paraId="74CE494B" w14:textId="77777777" w:rsidR="008419F5" w:rsidRPr="00321010" w:rsidRDefault="008419F5" w:rsidP="008419F5">
      <w:pPr>
        <w:rPr>
          <w:rFonts w:eastAsia="Book Antiqua"/>
          <w:sz w:val="2"/>
          <w:szCs w:val="2"/>
        </w:rPr>
      </w:pPr>
    </w:p>
    <w:p w14:paraId="28DEACDF" w14:textId="77777777" w:rsidR="008419F5" w:rsidRPr="00321010" w:rsidRDefault="008419F5" w:rsidP="008419F5">
      <w:pPr>
        <w:spacing w:before="4"/>
        <w:rPr>
          <w:rFonts w:eastAsia="Book Antiqua"/>
          <w:sz w:val="2"/>
          <w:szCs w:val="2"/>
        </w:rPr>
      </w:pPr>
    </w:p>
    <w:p w14:paraId="019AACC6" w14:textId="6C927C48" w:rsidR="008419F5" w:rsidRPr="00321010" w:rsidRDefault="008419F5" w:rsidP="008419F5">
      <w:pPr>
        <w:ind w:left="2492"/>
        <w:rPr>
          <w:rFonts w:eastAsia="Calibri"/>
          <w:sz w:val="2"/>
          <w:szCs w:val="2"/>
        </w:rPr>
      </w:pPr>
      <w:r>
        <w:rPr>
          <w:rFonts w:eastAsiaTheme="minorHAnsi"/>
          <w:noProof/>
        </w:rPr>
        <mc:AlternateContent>
          <mc:Choice Requires="wpg">
            <w:drawing>
              <wp:anchor distT="0" distB="0" distL="114300" distR="114300" simplePos="0" relativeHeight="251662336" behindDoc="1" locked="0" layoutInCell="1" allowOverlap="1" wp14:anchorId="3650F8AC" wp14:editId="07FF6A02">
                <wp:simplePos x="0" y="0"/>
                <wp:positionH relativeFrom="page">
                  <wp:posOffset>1028700</wp:posOffset>
                </wp:positionH>
                <wp:positionV relativeFrom="paragraph">
                  <wp:posOffset>-1905</wp:posOffset>
                </wp:positionV>
                <wp:extent cx="2829560" cy="2829560"/>
                <wp:effectExtent l="0" t="0" r="0" b="0"/>
                <wp:wrapNone/>
                <wp:docPr id="160710605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9560" cy="2829560"/>
                          <a:chOff x="1620" y="-3"/>
                          <a:chExt cx="4456" cy="4456"/>
                        </a:xfrm>
                      </wpg:grpSpPr>
                      <pic:pic xmlns:pic="http://schemas.openxmlformats.org/drawingml/2006/picture">
                        <pic:nvPicPr>
                          <pic:cNvPr id="310333706" name="Picture 2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620" y="-3"/>
                            <a:ext cx="4456" cy="4456"/>
                          </a:xfrm>
                          <a:prstGeom prst="rect">
                            <a:avLst/>
                          </a:prstGeom>
                          <a:noFill/>
                          <a:extLst>
                            <a:ext uri="{909E8E84-426E-40DD-AFC4-6F175D3DCCD1}">
                              <a14:hiddenFill xmlns:a14="http://schemas.microsoft.com/office/drawing/2010/main">
                                <a:solidFill>
                                  <a:srgbClr val="FFFFFF"/>
                                </a:solidFill>
                              </a14:hiddenFill>
                            </a:ext>
                          </a:extLst>
                        </pic:spPr>
                      </pic:pic>
                      <wps:wsp>
                        <wps:cNvPr id="894923299" name="Text Box 257"/>
                        <wps:cNvSpPr txBox="1">
                          <a:spLocks noChangeArrowheads="1"/>
                        </wps:cNvSpPr>
                        <wps:spPr bwMode="auto">
                          <a:xfrm>
                            <a:off x="3832" y="321"/>
                            <a:ext cx="9"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6866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12</w:t>
                              </w:r>
                            </w:p>
                          </w:txbxContent>
                        </wps:txbx>
                        <wps:bodyPr rot="0" vert="horz" wrap="square" lIns="0" tIns="0" rIns="0" bIns="0" anchor="t" anchorCtr="0" upright="1">
                          <a:noAutofit/>
                        </wps:bodyPr>
                      </wps:wsp>
                      <wps:wsp>
                        <wps:cNvPr id="362525241" name="Text Box 258"/>
                        <wps:cNvSpPr txBox="1">
                          <a:spLocks noChangeArrowheads="1"/>
                        </wps:cNvSpPr>
                        <wps:spPr bwMode="auto">
                          <a:xfrm>
                            <a:off x="3832" y="638"/>
                            <a:ext cx="9"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AB8F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10</w:t>
                              </w:r>
                            </w:p>
                          </w:txbxContent>
                        </wps:txbx>
                        <wps:bodyPr rot="0" vert="horz" wrap="square" lIns="0" tIns="0" rIns="0" bIns="0" anchor="t" anchorCtr="0" upright="1">
                          <a:noAutofit/>
                        </wps:bodyPr>
                      </wps:wsp>
                      <wps:wsp>
                        <wps:cNvPr id="1087832142" name="Text Box 259"/>
                        <wps:cNvSpPr txBox="1">
                          <a:spLocks noChangeArrowheads="1"/>
                        </wps:cNvSpPr>
                        <wps:spPr bwMode="auto">
                          <a:xfrm>
                            <a:off x="3836" y="955"/>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F3662"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8</w:t>
                              </w:r>
                            </w:p>
                          </w:txbxContent>
                        </wps:txbx>
                        <wps:bodyPr rot="0" vert="horz" wrap="square" lIns="0" tIns="0" rIns="0" bIns="0" anchor="t" anchorCtr="0" upright="1">
                          <a:noAutofit/>
                        </wps:bodyPr>
                      </wps:wsp>
                      <wps:wsp>
                        <wps:cNvPr id="1723921502" name="Text Box 260"/>
                        <wps:cNvSpPr txBox="1">
                          <a:spLocks noChangeArrowheads="1"/>
                        </wps:cNvSpPr>
                        <wps:spPr bwMode="auto">
                          <a:xfrm>
                            <a:off x="3836" y="1272"/>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EACB0"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6</w:t>
                              </w:r>
                            </w:p>
                          </w:txbxContent>
                        </wps:txbx>
                        <wps:bodyPr rot="0" vert="horz" wrap="square" lIns="0" tIns="0" rIns="0" bIns="0" anchor="t" anchorCtr="0" upright="1">
                          <a:noAutofit/>
                        </wps:bodyPr>
                      </wps:wsp>
                      <wps:wsp>
                        <wps:cNvPr id="323901752" name="Text Box 261"/>
                        <wps:cNvSpPr txBox="1">
                          <a:spLocks noChangeArrowheads="1"/>
                        </wps:cNvSpPr>
                        <wps:spPr bwMode="auto">
                          <a:xfrm>
                            <a:off x="3836" y="1589"/>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E95A6"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4</w:t>
                              </w:r>
                            </w:p>
                          </w:txbxContent>
                        </wps:txbx>
                        <wps:bodyPr rot="0" vert="horz" wrap="square" lIns="0" tIns="0" rIns="0" bIns="0" anchor="t" anchorCtr="0" upright="1">
                          <a:noAutofit/>
                        </wps:bodyPr>
                      </wps:wsp>
                      <wps:wsp>
                        <wps:cNvPr id="1440373227" name="Text Box 262"/>
                        <wps:cNvSpPr txBox="1">
                          <a:spLocks noChangeArrowheads="1"/>
                        </wps:cNvSpPr>
                        <wps:spPr bwMode="auto">
                          <a:xfrm>
                            <a:off x="3836" y="1906"/>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D655"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2</w:t>
                              </w:r>
                            </w:p>
                          </w:txbxContent>
                        </wps:txbx>
                        <wps:bodyPr rot="0" vert="horz" wrap="square" lIns="0" tIns="0" rIns="0" bIns="0" anchor="t" anchorCtr="0" upright="1">
                          <a:noAutofit/>
                        </wps:bodyPr>
                      </wps:wsp>
                      <wps:wsp>
                        <wps:cNvPr id="1013829255" name="Text Box 263"/>
                        <wps:cNvSpPr txBox="1">
                          <a:spLocks noChangeArrowheads="1"/>
                        </wps:cNvSpPr>
                        <wps:spPr bwMode="auto">
                          <a:xfrm>
                            <a:off x="3836" y="2223"/>
                            <a:ext cx="5" cy="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8B2D"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0F8AC" id="Group 4" o:spid="_x0000_s1269" style="position:absolute;left:0;text-align:left;margin-left:81pt;margin-top:-.15pt;width:222.8pt;height:222.8pt;z-index:-251654144;mso-position-horizontal-relative:page;mso-position-vertical-relative:text" coordorigin="1620,-3" coordsize="4456,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">
                <v:shape id="Picture 256" o:spid="_x0000_s1270" type="#_x0000_t75" style="position:absolute;left:1620;top:-3;width:4456;height: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">
                  <v:imagedata r:id="rId89" o:title=""/>
                </v:shape>
                <v:shape id="Text Box 257" o:spid="_x0000_s1271" type="#_x0000_t202" style="position:absolute;left:3832;top:321;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" filled="f" stroked="f">
                  <v:textbox inset="0,0,0,0">
                    <w:txbxContent>
                      <w:p w14:paraId="0176866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12</w:t>
                        </w:r>
                      </w:p>
                    </w:txbxContent>
                  </v:textbox>
                </v:shape>
                <v:shape id="Text Box 258" o:spid="_x0000_s1272" type="#_x0000_t202" style="position:absolute;left:3832;top:638;width:9;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" filled="f" stroked="f">
                  <v:textbox inset="0,0,0,0">
                    <w:txbxContent>
                      <w:p w14:paraId="3C5AB8F6"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10</w:t>
                        </w:r>
                      </w:p>
                    </w:txbxContent>
                  </v:textbox>
                </v:shape>
                <v:shape id="Text Box 259" o:spid="_x0000_s1273" type="#_x0000_t202" style="position:absolute;left:3836;top:955;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" filled="f" stroked="f">
                  <v:textbox inset="0,0,0,0">
                    <w:txbxContent>
                      <w:p w14:paraId="7F8F3662"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8</w:t>
                        </w:r>
                      </w:p>
                    </w:txbxContent>
                  </v:textbox>
                </v:shape>
                <v:shape id="Text Box 260" o:spid="_x0000_s1274" type="#_x0000_t202" style="position:absolute;left:3836;top:1272;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" filled="f" stroked="f">
                  <v:textbox inset="0,0,0,0">
                    <w:txbxContent>
                      <w:p w14:paraId="3C3EACB0"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6</w:t>
                        </w:r>
                      </w:p>
                    </w:txbxContent>
                  </v:textbox>
                </v:shape>
                <v:shape id="Text Box 261" o:spid="_x0000_s1275" type="#_x0000_t202" style="position:absolute;left:3836;top:1589;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" filled="f" stroked="f">
                  <v:textbox inset="0,0,0,0">
                    <w:txbxContent>
                      <w:p w14:paraId="2F9E95A6"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4</w:t>
                        </w:r>
                      </w:p>
                    </w:txbxContent>
                  </v:textbox>
                </v:shape>
                <v:shape id="Text Box 262" o:spid="_x0000_s1276" type="#_x0000_t202" style="position:absolute;left:3836;top:1906;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" filled="f" stroked="f">
                  <v:textbox inset="0,0,0,0">
                    <w:txbxContent>
                      <w:p w14:paraId="3303D655"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2</w:t>
                        </w:r>
                      </w:p>
                    </w:txbxContent>
                  </v:textbox>
                </v:shape>
                <v:shape id="Text Box 263" o:spid="_x0000_s1277" type="#_x0000_t202" style="position:absolute;left:3836;top:2223;width: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" filled="f" stroked="f">
                  <v:textbox inset="0,0,0,0">
                    <w:txbxContent>
                      <w:p w14:paraId="49B68B2D"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w10:wrap anchorx="page"/>
              </v:group>
            </w:pict>
          </mc:Fallback>
        </mc:AlternateContent>
      </w:r>
      <w:r w:rsidRPr="00321010">
        <w:rPr>
          <w:color w:val="595959"/>
          <w:spacing w:val="-2"/>
          <w:w w:val="90"/>
          <w:sz w:val="2"/>
        </w:rPr>
        <w:t>14</w:t>
      </w:r>
    </w:p>
    <w:p w14:paraId="25E2DF87" w14:textId="77777777" w:rsidR="008419F5" w:rsidRPr="00321010" w:rsidRDefault="008419F5" w:rsidP="008419F5">
      <w:pPr>
        <w:spacing w:before="6"/>
        <w:ind w:right="2336"/>
        <w:jc w:val="right"/>
        <w:rPr>
          <w:rFonts w:eastAsia="Calibri"/>
          <w:sz w:val="2"/>
          <w:szCs w:val="2"/>
        </w:rPr>
      </w:pPr>
      <w:r w:rsidRPr="00321010">
        <w:rPr>
          <w:color w:val="595959"/>
          <w:spacing w:val="-2"/>
          <w:w w:val="90"/>
          <w:sz w:val="2"/>
        </w:rPr>
        <w:t>14</w:t>
      </w:r>
    </w:p>
    <w:p w14:paraId="0BA60F58" w14:textId="0A9576DB" w:rsidR="008419F5" w:rsidRPr="00321010" w:rsidRDefault="008419F5" w:rsidP="008419F5">
      <w:pPr>
        <w:spacing w:line="200" w:lineRule="atLeast"/>
        <w:ind w:left="5111"/>
        <w:rPr>
          <w:rFonts w:eastAsia="Calibri"/>
          <w:sz w:val="20"/>
          <w:szCs w:val="20"/>
        </w:rPr>
      </w:pPr>
      <w:r>
        <w:rPr>
          <w:rFonts w:eastAsia="Calibri"/>
          <w:noProof/>
          <w:sz w:val="20"/>
          <w:szCs w:val="20"/>
        </w:rPr>
        <mc:AlternateContent>
          <mc:Choice Requires="wpg">
            <w:drawing>
              <wp:inline distT="0" distB="0" distL="0" distR="0" wp14:anchorId="5B60AA9C" wp14:editId="7B586E89">
                <wp:extent cx="2817495" cy="2817495"/>
                <wp:effectExtent l="635" t="0" r="1270" b="5080"/>
                <wp:docPr id="96954131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7495" cy="2817495"/>
                          <a:chOff x="0" y="0"/>
                          <a:chExt cx="4437" cy="4437"/>
                        </a:xfrm>
                      </wpg:grpSpPr>
                      <pic:pic xmlns:pic="http://schemas.openxmlformats.org/drawingml/2006/picture">
                        <pic:nvPicPr>
                          <pic:cNvPr id="2100460846"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6" cy="4436"/>
                          </a:xfrm>
                          <a:prstGeom prst="rect">
                            <a:avLst/>
                          </a:prstGeom>
                          <a:noFill/>
                          <a:extLst>
                            <a:ext uri="{909E8E84-426E-40DD-AFC4-6F175D3DCCD1}">
                              <a14:hiddenFill xmlns:a14="http://schemas.microsoft.com/office/drawing/2010/main">
                                <a:solidFill>
                                  <a:srgbClr val="FFFFFF"/>
                                </a:solidFill>
                              </a14:hiddenFill>
                            </a:ext>
                          </a:extLst>
                        </pic:spPr>
                      </pic:pic>
                      <wps:wsp>
                        <wps:cNvPr id="1902271097" name="Text Box 4"/>
                        <wps:cNvSpPr txBox="1">
                          <a:spLocks noChangeArrowheads="1"/>
                        </wps:cNvSpPr>
                        <wps:spPr bwMode="auto">
                          <a:xfrm>
                            <a:off x="2202" y="321"/>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CACDB"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12</w:t>
                              </w:r>
                            </w:p>
                          </w:txbxContent>
                        </wps:txbx>
                        <wps:bodyPr rot="0" vert="horz" wrap="square" lIns="0" tIns="0" rIns="0" bIns="0" anchor="t" anchorCtr="0" upright="1">
                          <a:noAutofit/>
                        </wps:bodyPr>
                      </wps:wsp>
                      <wps:wsp>
                        <wps:cNvPr id="972382326" name="Text Box 5"/>
                        <wps:cNvSpPr txBox="1">
                          <a:spLocks noChangeArrowheads="1"/>
                        </wps:cNvSpPr>
                        <wps:spPr bwMode="auto">
                          <a:xfrm>
                            <a:off x="2202" y="636"/>
                            <a:ext cx="8"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D786C"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10</w:t>
                              </w:r>
                            </w:p>
                          </w:txbxContent>
                        </wps:txbx>
                        <wps:bodyPr rot="0" vert="horz" wrap="square" lIns="0" tIns="0" rIns="0" bIns="0" anchor="t" anchorCtr="0" upright="1">
                          <a:noAutofit/>
                        </wps:bodyPr>
                      </wps:wsp>
                      <wps:wsp>
                        <wps:cNvPr id="208835173" name="Text Box 6"/>
                        <wps:cNvSpPr txBox="1">
                          <a:spLocks noChangeArrowheads="1"/>
                        </wps:cNvSpPr>
                        <wps:spPr bwMode="auto">
                          <a:xfrm>
                            <a:off x="2206" y="952"/>
                            <a:ext cx="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CE11B"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8</w:t>
                              </w:r>
                            </w:p>
                          </w:txbxContent>
                        </wps:txbx>
                        <wps:bodyPr rot="0" vert="horz" wrap="square" lIns="0" tIns="0" rIns="0" bIns="0" anchor="t" anchorCtr="0" upright="1">
                          <a:noAutofit/>
                        </wps:bodyPr>
                      </wps:wsp>
                      <wps:wsp>
                        <wps:cNvPr id="1386468402" name="Text Box 7"/>
                        <wps:cNvSpPr txBox="1">
                          <a:spLocks noChangeArrowheads="1"/>
                        </wps:cNvSpPr>
                        <wps:spPr bwMode="auto">
                          <a:xfrm>
                            <a:off x="2206" y="1268"/>
                            <a:ext cx="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CE330"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6</w:t>
                              </w:r>
                            </w:p>
                          </w:txbxContent>
                        </wps:txbx>
                        <wps:bodyPr rot="0" vert="horz" wrap="square" lIns="0" tIns="0" rIns="0" bIns="0" anchor="t" anchorCtr="0" upright="1">
                          <a:noAutofit/>
                        </wps:bodyPr>
                      </wps:wsp>
                      <wps:wsp>
                        <wps:cNvPr id="1525398205" name="Text Box 8"/>
                        <wps:cNvSpPr txBox="1">
                          <a:spLocks noChangeArrowheads="1"/>
                        </wps:cNvSpPr>
                        <wps:spPr bwMode="auto">
                          <a:xfrm>
                            <a:off x="2206" y="1584"/>
                            <a:ext cx="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182CE"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4</w:t>
                              </w:r>
                            </w:p>
                          </w:txbxContent>
                        </wps:txbx>
                        <wps:bodyPr rot="0" vert="horz" wrap="square" lIns="0" tIns="0" rIns="0" bIns="0" anchor="t" anchorCtr="0" upright="1">
                          <a:noAutofit/>
                        </wps:bodyPr>
                      </wps:wsp>
                      <wps:wsp>
                        <wps:cNvPr id="936045109" name="Text Box 9"/>
                        <wps:cNvSpPr txBox="1">
                          <a:spLocks noChangeArrowheads="1"/>
                        </wps:cNvSpPr>
                        <wps:spPr bwMode="auto">
                          <a:xfrm>
                            <a:off x="2206" y="1899"/>
                            <a:ext cx="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ABE5C"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2</w:t>
                              </w:r>
                            </w:p>
                          </w:txbxContent>
                        </wps:txbx>
                        <wps:bodyPr rot="0" vert="horz" wrap="square" lIns="0" tIns="0" rIns="0" bIns="0" anchor="t" anchorCtr="0" upright="1">
                          <a:noAutofit/>
                        </wps:bodyPr>
                      </wps:wsp>
                      <wps:wsp>
                        <wps:cNvPr id="804019262" name="Text Box 10"/>
                        <wps:cNvSpPr txBox="1">
                          <a:spLocks noChangeArrowheads="1"/>
                        </wps:cNvSpPr>
                        <wps:spPr bwMode="auto">
                          <a:xfrm>
                            <a:off x="2206" y="2215"/>
                            <a:ext cx="5" cy="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D4314"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wps:txbx>
                        <wps:bodyPr rot="0" vert="horz" wrap="square" lIns="0" tIns="0" rIns="0" bIns="0" anchor="t" anchorCtr="0" upright="1">
                          <a:noAutofit/>
                        </wps:bodyPr>
                      </wps:wsp>
                    </wpg:wgp>
                  </a:graphicData>
                </a:graphic>
              </wp:inline>
            </w:drawing>
          </mc:Choice>
          <mc:Fallback>
            <w:pict>
              <v:group w14:anchorId="5B60AA9C" id="Group 3" o:spid="_x0000_s1278" style="width:221.85pt;height:221.85pt;mso-position-horizontal-relative:char;mso-position-vertical-relative:line" coordsize="4437,4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">
                <v:shape id="Picture 3" o:spid="_x0000_s1279" type="#_x0000_t75" style="position:absolute;width:4436;height: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">
                  <v:imagedata r:id="rId91" o:title=""/>
                </v:shape>
                <v:shape id="Text Box 4" o:spid="_x0000_s1280" type="#_x0000_t202" style="position:absolute;left:2202;top:321;width: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" filled="f" stroked="f">
                  <v:textbox inset="0,0,0,0">
                    <w:txbxContent>
                      <w:p w14:paraId="326CACDB"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12</w:t>
                        </w:r>
                      </w:p>
                    </w:txbxContent>
                  </v:textbox>
                </v:shape>
                <v:shape id="Text Box 5" o:spid="_x0000_s1281" type="#_x0000_t202" style="position:absolute;left:2202;top:636;width: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" filled="f" stroked="f">
                  <v:textbox inset="0,0,0,0">
                    <w:txbxContent>
                      <w:p w14:paraId="63FD786C" w14:textId="77777777" w:rsidR="008419F5" w:rsidRDefault="008419F5" w:rsidP="008419F5">
                        <w:pPr>
                          <w:spacing w:line="8" w:lineRule="exact"/>
                          <w:rPr>
                            <w:rFonts w:ascii="Calibri" w:eastAsia="Calibri" w:hAnsi="Calibri" w:cs="Calibri"/>
                            <w:sz w:val="2"/>
                            <w:szCs w:val="2"/>
                          </w:rPr>
                        </w:pPr>
                        <w:r>
                          <w:rPr>
                            <w:rFonts w:ascii="Calibri"/>
                            <w:color w:val="595959"/>
                            <w:spacing w:val="-2"/>
                            <w:w w:val="90"/>
                            <w:sz w:val="2"/>
                          </w:rPr>
                          <w:t>10</w:t>
                        </w:r>
                      </w:p>
                    </w:txbxContent>
                  </v:textbox>
                </v:shape>
                <v:shape id="Text Box 6" o:spid="_x0000_s1282" type="#_x0000_t202" style="position:absolute;left:2206;top:952;width: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" filled="f" stroked="f">
                  <v:textbox inset="0,0,0,0">
                    <w:txbxContent>
                      <w:p w14:paraId="701CE11B"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8</w:t>
                        </w:r>
                      </w:p>
                    </w:txbxContent>
                  </v:textbox>
                </v:shape>
                <v:shape id="Text Box 7" o:spid="_x0000_s1283" type="#_x0000_t202" style="position:absolute;left:2206;top:1268;width: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" filled="f" stroked="f">
                  <v:textbox inset="0,0,0,0">
                    <w:txbxContent>
                      <w:p w14:paraId="2D9CE330"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6</w:t>
                        </w:r>
                      </w:p>
                    </w:txbxContent>
                  </v:textbox>
                </v:shape>
                <v:shape id="Text Box 8" o:spid="_x0000_s1284" type="#_x0000_t202" style="position:absolute;left:2206;top:1584;width: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" filled="f" stroked="f">
                  <v:textbox inset="0,0,0,0">
                    <w:txbxContent>
                      <w:p w14:paraId="675182CE"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4</w:t>
                        </w:r>
                      </w:p>
                    </w:txbxContent>
                  </v:textbox>
                </v:shape>
                <v:shape id="_x0000_s1285" type="#_x0000_t202" style="position:absolute;left:2206;top:1899;width: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" filled="f" stroked="f">
                  <v:textbox inset="0,0,0,0">
                    <w:txbxContent>
                      <w:p w14:paraId="44FABE5C"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2</w:t>
                        </w:r>
                      </w:p>
                    </w:txbxContent>
                  </v:textbox>
                </v:shape>
                <v:shape id="Text Box 10" o:spid="_x0000_s1286" type="#_x0000_t202" style="position:absolute;left:2206;top:2215;width: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" filled="f" stroked="f">
                  <v:textbox inset="0,0,0,0">
                    <w:txbxContent>
                      <w:p w14:paraId="70ED4314" w14:textId="77777777" w:rsidR="008419F5" w:rsidRDefault="008419F5" w:rsidP="008419F5">
                        <w:pPr>
                          <w:spacing w:line="8" w:lineRule="exact"/>
                          <w:rPr>
                            <w:rFonts w:ascii="Calibri" w:eastAsia="Calibri" w:hAnsi="Calibri" w:cs="Calibri"/>
                            <w:sz w:val="2"/>
                            <w:szCs w:val="2"/>
                          </w:rPr>
                        </w:pPr>
                        <w:r>
                          <w:rPr>
                            <w:rFonts w:ascii="Calibri"/>
                            <w:color w:val="595959"/>
                            <w:w w:val="90"/>
                            <w:sz w:val="2"/>
                          </w:rPr>
                          <w:t>0</w:t>
                        </w:r>
                      </w:p>
                    </w:txbxContent>
                  </v:textbox>
                </v:shape>
                <w10:anchorlock/>
              </v:group>
            </w:pict>
          </mc:Fallback>
        </mc:AlternateContent>
      </w:r>
    </w:p>
    <w:p w14:paraId="7CA76504" w14:textId="77777777" w:rsidR="008419F5" w:rsidRPr="00321010" w:rsidRDefault="008419F5" w:rsidP="008419F5">
      <w:pPr>
        <w:rPr>
          <w:rFonts w:eastAsia="Calibri"/>
          <w:sz w:val="2"/>
          <w:szCs w:val="2"/>
        </w:rPr>
      </w:pPr>
    </w:p>
    <w:p w14:paraId="3CDB3BEF" w14:textId="77777777" w:rsidR="008419F5" w:rsidRPr="00321010" w:rsidRDefault="008419F5" w:rsidP="008419F5">
      <w:pPr>
        <w:rPr>
          <w:rFonts w:eastAsia="Calibri"/>
          <w:sz w:val="2"/>
          <w:szCs w:val="2"/>
        </w:rPr>
      </w:pPr>
    </w:p>
    <w:p w14:paraId="41970A3A" w14:textId="77777777" w:rsidR="008419F5" w:rsidRPr="00321010" w:rsidRDefault="008419F5" w:rsidP="008419F5">
      <w:pPr>
        <w:rPr>
          <w:rFonts w:eastAsia="Calibri"/>
          <w:sz w:val="2"/>
          <w:szCs w:val="2"/>
        </w:rPr>
      </w:pPr>
    </w:p>
    <w:p w14:paraId="5A703B12" w14:textId="77777777" w:rsidR="008419F5" w:rsidRPr="00321010" w:rsidRDefault="008419F5" w:rsidP="008419F5">
      <w:pPr>
        <w:rPr>
          <w:rFonts w:eastAsia="Calibri"/>
          <w:sz w:val="2"/>
          <w:szCs w:val="2"/>
        </w:rPr>
      </w:pPr>
    </w:p>
    <w:p w14:paraId="1E96FFE0" w14:textId="77777777" w:rsidR="008419F5" w:rsidRPr="00321010" w:rsidRDefault="008419F5" w:rsidP="008419F5">
      <w:pPr>
        <w:rPr>
          <w:rFonts w:eastAsia="Calibri"/>
          <w:sz w:val="2"/>
          <w:szCs w:val="2"/>
        </w:rPr>
      </w:pPr>
    </w:p>
    <w:p w14:paraId="21E30227" w14:textId="77777777" w:rsidR="008419F5" w:rsidRPr="00321010" w:rsidRDefault="008419F5" w:rsidP="008419F5">
      <w:pPr>
        <w:rPr>
          <w:rFonts w:eastAsia="Calibri"/>
          <w:sz w:val="2"/>
          <w:szCs w:val="2"/>
        </w:rPr>
      </w:pPr>
    </w:p>
    <w:p w14:paraId="1CD65A7A" w14:textId="77777777" w:rsidR="008419F5" w:rsidRPr="00321010" w:rsidRDefault="008419F5" w:rsidP="008419F5">
      <w:pPr>
        <w:rPr>
          <w:rFonts w:eastAsia="Calibri"/>
          <w:sz w:val="2"/>
          <w:szCs w:val="2"/>
        </w:rPr>
      </w:pPr>
    </w:p>
    <w:p w14:paraId="6659B8A9" w14:textId="77777777" w:rsidR="008419F5" w:rsidRPr="00321010" w:rsidRDefault="008419F5" w:rsidP="008419F5">
      <w:pPr>
        <w:rPr>
          <w:rFonts w:eastAsia="Calibri"/>
          <w:sz w:val="2"/>
          <w:szCs w:val="2"/>
        </w:rPr>
      </w:pPr>
    </w:p>
    <w:p w14:paraId="1B0E0A08" w14:textId="77777777" w:rsidR="008419F5" w:rsidRPr="00321010" w:rsidRDefault="008419F5" w:rsidP="008419F5">
      <w:pPr>
        <w:rPr>
          <w:rFonts w:eastAsia="Calibri"/>
          <w:sz w:val="2"/>
          <w:szCs w:val="2"/>
        </w:rPr>
      </w:pPr>
    </w:p>
    <w:p w14:paraId="04A39832" w14:textId="77777777" w:rsidR="008419F5" w:rsidRPr="00321010" w:rsidRDefault="008419F5" w:rsidP="008419F5">
      <w:pPr>
        <w:rPr>
          <w:rFonts w:eastAsia="Calibri"/>
          <w:sz w:val="2"/>
          <w:szCs w:val="2"/>
        </w:rPr>
      </w:pPr>
    </w:p>
    <w:p w14:paraId="13126DFD" w14:textId="77777777" w:rsidR="008419F5" w:rsidRPr="00321010" w:rsidRDefault="008419F5" w:rsidP="008419F5">
      <w:pPr>
        <w:rPr>
          <w:rFonts w:eastAsia="Calibri"/>
          <w:sz w:val="2"/>
          <w:szCs w:val="2"/>
        </w:rPr>
      </w:pPr>
    </w:p>
    <w:p w14:paraId="451242C0" w14:textId="77777777" w:rsidR="008419F5" w:rsidRPr="00321010" w:rsidRDefault="008419F5" w:rsidP="008419F5">
      <w:pPr>
        <w:rPr>
          <w:rFonts w:eastAsia="Calibri"/>
          <w:sz w:val="2"/>
          <w:szCs w:val="2"/>
        </w:rPr>
      </w:pPr>
    </w:p>
    <w:p w14:paraId="6897904C" w14:textId="77777777" w:rsidR="008419F5" w:rsidRPr="00321010" w:rsidRDefault="008419F5" w:rsidP="008419F5">
      <w:pPr>
        <w:rPr>
          <w:rFonts w:eastAsia="Calibri"/>
          <w:sz w:val="2"/>
          <w:szCs w:val="2"/>
        </w:rPr>
      </w:pPr>
    </w:p>
    <w:p w14:paraId="19879791" w14:textId="77777777" w:rsidR="008419F5" w:rsidRPr="00321010" w:rsidRDefault="008419F5" w:rsidP="008419F5">
      <w:pPr>
        <w:rPr>
          <w:rFonts w:eastAsia="Calibri"/>
          <w:sz w:val="2"/>
          <w:szCs w:val="2"/>
        </w:rPr>
      </w:pPr>
    </w:p>
    <w:p w14:paraId="01CE54FF" w14:textId="77777777" w:rsidR="008419F5" w:rsidRPr="00321010" w:rsidRDefault="008419F5" w:rsidP="008419F5">
      <w:pPr>
        <w:rPr>
          <w:rFonts w:eastAsia="Calibri"/>
          <w:sz w:val="2"/>
          <w:szCs w:val="2"/>
        </w:rPr>
      </w:pPr>
    </w:p>
    <w:p w14:paraId="639F5A68" w14:textId="77777777" w:rsidR="008419F5" w:rsidRPr="00321010" w:rsidRDefault="008419F5" w:rsidP="008419F5">
      <w:pPr>
        <w:spacing w:before="8"/>
        <w:rPr>
          <w:rFonts w:eastAsia="Calibri"/>
          <w:sz w:val="2"/>
          <w:szCs w:val="2"/>
        </w:rPr>
      </w:pPr>
    </w:p>
    <w:p w14:paraId="735C2238" w14:textId="77777777" w:rsidR="008419F5" w:rsidRPr="00321010" w:rsidRDefault="008419F5" w:rsidP="008419F5">
      <w:pPr>
        <w:pStyle w:val="BodyText"/>
        <w:spacing w:line="288" w:lineRule="exact"/>
        <w:ind w:left="2071" w:right="992" w:hanging="1177"/>
      </w:pPr>
      <w:r w:rsidRPr="00321010">
        <w:rPr>
          <w:spacing w:val="-1"/>
        </w:rPr>
        <w:t>Figure</w:t>
      </w:r>
      <w:r w:rsidRPr="00321010">
        <w:rPr>
          <w:spacing w:val="-7"/>
        </w:rPr>
        <w:t xml:space="preserve"> </w:t>
      </w:r>
      <w:r w:rsidRPr="00321010">
        <w:t>4.3:</w:t>
      </w:r>
      <w:r w:rsidRPr="00321010">
        <w:rPr>
          <w:spacing w:val="7"/>
        </w:rPr>
        <w:t xml:space="preserve"> </w:t>
      </w:r>
      <w:r w:rsidRPr="00321010">
        <w:rPr>
          <w:spacing w:val="-1"/>
        </w:rPr>
        <w:t>Representation</w:t>
      </w:r>
      <w:r w:rsidRPr="00321010">
        <w:rPr>
          <w:spacing w:val="7"/>
        </w:rPr>
        <w:t xml:space="preserve"> </w:t>
      </w:r>
      <w:r w:rsidRPr="00321010">
        <w:t>of</w:t>
      </w:r>
      <w:r w:rsidRPr="00321010">
        <w:rPr>
          <w:spacing w:val="8"/>
        </w:rPr>
        <w:t xml:space="preserve"> </w:t>
      </w:r>
      <w:r w:rsidRPr="00321010">
        <w:t>30</w:t>
      </w:r>
      <w:r w:rsidRPr="00321010">
        <w:rPr>
          <w:spacing w:val="8"/>
        </w:rPr>
        <w:t xml:space="preserve"> </w:t>
      </w:r>
      <w:r w:rsidRPr="00321010">
        <w:t>dimensional</w:t>
      </w:r>
      <w:r w:rsidRPr="00321010">
        <w:rPr>
          <w:spacing w:val="8"/>
        </w:rPr>
        <w:t xml:space="preserve"> </w:t>
      </w:r>
      <w:r w:rsidRPr="00321010">
        <w:rPr>
          <w:spacing w:val="-1"/>
        </w:rPr>
        <w:t>features</w:t>
      </w:r>
      <w:r w:rsidRPr="00321010">
        <w:rPr>
          <w:spacing w:val="8"/>
        </w:rPr>
        <w:t xml:space="preserve"> </w:t>
      </w:r>
      <w:r w:rsidRPr="00321010">
        <w:t>for</w:t>
      </w:r>
      <w:r w:rsidRPr="00321010">
        <w:rPr>
          <w:spacing w:val="7"/>
        </w:rPr>
        <w:t xml:space="preserve"> </w:t>
      </w:r>
      <w:r w:rsidRPr="00321010">
        <w:t>the</w:t>
      </w:r>
      <w:r w:rsidRPr="00321010">
        <w:rPr>
          <w:spacing w:val="8"/>
        </w:rPr>
        <w:t xml:space="preserve"> </w:t>
      </w:r>
      <w:r w:rsidRPr="00321010">
        <w:t>audio</w:t>
      </w:r>
      <w:r w:rsidRPr="00321010">
        <w:rPr>
          <w:spacing w:val="8"/>
        </w:rPr>
        <w:t xml:space="preserve"> </w:t>
      </w:r>
      <w:r w:rsidRPr="00321010">
        <w:t>clips:</w:t>
      </w:r>
      <w:r w:rsidRPr="00321010">
        <w:rPr>
          <w:spacing w:val="26"/>
          <w:w w:val="99"/>
        </w:rPr>
        <w:t xml:space="preserve"> </w:t>
      </w:r>
      <w:r w:rsidRPr="00321010">
        <w:t>healthy</w:t>
      </w:r>
      <w:r w:rsidRPr="00321010">
        <w:rPr>
          <w:spacing w:val="-10"/>
        </w:rPr>
        <w:t xml:space="preserve"> </w:t>
      </w:r>
      <w:r w:rsidRPr="00321010">
        <w:t>class</w:t>
      </w:r>
      <w:r w:rsidRPr="00321010">
        <w:rPr>
          <w:spacing w:val="-10"/>
        </w:rPr>
        <w:t xml:space="preserve"> </w:t>
      </w:r>
      <w:r w:rsidRPr="00321010">
        <w:t>(left);</w:t>
      </w:r>
      <w:r w:rsidRPr="00321010">
        <w:rPr>
          <w:spacing w:val="-10"/>
        </w:rPr>
        <w:t xml:space="preserve"> </w:t>
      </w:r>
      <w:r w:rsidRPr="00321010">
        <w:t>non-healthy</w:t>
      </w:r>
      <w:r w:rsidRPr="00321010">
        <w:rPr>
          <w:spacing w:val="-10"/>
        </w:rPr>
        <w:t xml:space="preserve"> </w:t>
      </w:r>
      <w:r w:rsidRPr="00321010">
        <w:t>class</w:t>
      </w:r>
      <w:r w:rsidRPr="00321010">
        <w:rPr>
          <w:spacing w:val="-9"/>
        </w:rPr>
        <w:t xml:space="preserve"> </w:t>
      </w:r>
      <w:r w:rsidRPr="00321010">
        <w:t>(right).</w:t>
      </w:r>
    </w:p>
    <w:p w14:paraId="3099B867" w14:textId="77777777" w:rsidR="008419F5" w:rsidRPr="00321010" w:rsidRDefault="008419F5" w:rsidP="008419F5">
      <w:pPr>
        <w:rPr>
          <w:rFonts w:eastAsia="Book Antiqua"/>
          <w:sz w:val="24"/>
          <w:szCs w:val="24"/>
        </w:rPr>
      </w:pPr>
    </w:p>
    <w:p w14:paraId="14441D37" w14:textId="77777777" w:rsidR="008419F5" w:rsidRPr="00321010" w:rsidRDefault="008419F5" w:rsidP="008419F5">
      <w:pPr>
        <w:spacing w:before="2"/>
        <w:rPr>
          <w:rFonts w:eastAsia="Book Antiqua"/>
          <w:sz w:val="24"/>
          <w:szCs w:val="24"/>
        </w:rPr>
      </w:pPr>
    </w:p>
    <w:p w14:paraId="142179A3" w14:textId="77777777" w:rsidR="008419F5" w:rsidRPr="00321010" w:rsidRDefault="008419F5" w:rsidP="00D077D4">
      <w:pPr>
        <w:pStyle w:val="BodyText"/>
        <w:spacing w:line="384" w:lineRule="auto"/>
        <w:ind w:right="199" w:firstLine="351"/>
        <w:jc w:val="both"/>
      </w:pPr>
      <w:r w:rsidRPr="00321010">
        <w:rPr>
          <w:spacing w:val="-3"/>
        </w:rPr>
        <w:t>Thereafter,</w:t>
      </w:r>
      <w:r w:rsidRPr="00321010">
        <w:rPr>
          <w:spacing w:val="46"/>
        </w:rPr>
        <w:t xml:space="preserve"> </w:t>
      </w:r>
      <w:r w:rsidRPr="00321010">
        <w:t>a</w:t>
      </w:r>
      <w:r w:rsidRPr="00321010">
        <w:rPr>
          <w:spacing w:val="36"/>
        </w:rPr>
        <w:t xml:space="preserve"> </w:t>
      </w:r>
      <w:r w:rsidRPr="00321010">
        <w:rPr>
          <w:spacing w:val="-1"/>
        </w:rPr>
        <w:t>recursive</w:t>
      </w:r>
      <w:r w:rsidRPr="00321010">
        <w:rPr>
          <w:spacing w:val="35"/>
        </w:rPr>
        <w:t xml:space="preserve"> </w:t>
      </w:r>
      <w:r w:rsidRPr="00321010">
        <w:t>technique</w:t>
      </w:r>
      <w:r w:rsidRPr="00321010">
        <w:rPr>
          <w:spacing w:val="36"/>
        </w:rPr>
        <w:t xml:space="preserve"> </w:t>
      </w:r>
      <w:r w:rsidRPr="00321010">
        <w:t>is</w:t>
      </w:r>
      <w:r w:rsidRPr="00321010">
        <w:rPr>
          <w:spacing w:val="36"/>
        </w:rPr>
        <w:t xml:space="preserve"> </w:t>
      </w:r>
      <w:r w:rsidRPr="00321010">
        <w:t>used</w:t>
      </w:r>
      <w:r w:rsidRPr="00321010">
        <w:rPr>
          <w:spacing w:val="36"/>
        </w:rPr>
        <w:t xml:space="preserve"> </w:t>
      </w:r>
      <w:r w:rsidRPr="00321010">
        <w:t>to</w:t>
      </w:r>
      <w:r w:rsidRPr="00321010">
        <w:rPr>
          <w:spacing w:val="36"/>
        </w:rPr>
        <w:t xml:space="preserve"> </w:t>
      </w:r>
      <w:r w:rsidRPr="00321010">
        <w:rPr>
          <w:spacing w:val="-1"/>
        </w:rPr>
        <w:t>compute</w:t>
      </w:r>
      <w:r w:rsidRPr="00321010">
        <w:rPr>
          <w:spacing w:val="36"/>
        </w:rPr>
        <w:t xml:space="preserve"> </w:t>
      </w:r>
      <w:r w:rsidRPr="00321010">
        <w:rPr>
          <w:spacing w:val="-1"/>
        </w:rPr>
        <w:t>the</w:t>
      </w:r>
      <w:r w:rsidRPr="00321010">
        <w:rPr>
          <w:spacing w:val="36"/>
        </w:rPr>
        <w:t xml:space="preserve"> </w:t>
      </w:r>
      <w:r w:rsidRPr="00321010">
        <w:rPr>
          <w:spacing w:val="-1"/>
        </w:rPr>
        <w:t>Cepstral</w:t>
      </w:r>
      <w:r w:rsidRPr="00321010">
        <w:rPr>
          <w:spacing w:val="35"/>
        </w:rPr>
        <w:t xml:space="preserve"> </w:t>
      </w:r>
      <w:r w:rsidRPr="00321010">
        <w:rPr>
          <w:spacing w:val="-1"/>
        </w:rPr>
        <w:t>coefﬁcients</w:t>
      </w:r>
      <w:r w:rsidRPr="00321010">
        <w:rPr>
          <w:spacing w:val="36"/>
        </w:rPr>
        <w:t xml:space="preserve"> </w:t>
      </w:r>
      <w:r w:rsidRPr="00321010">
        <w:rPr>
          <w:spacing w:val="1"/>
        </w:rPr>
        <w:t>(</w:t>
      </w:r>
      <w:r w:rsidRPr="00321010">
        <w:rPr>
          <w:i/>
          <w:spacing w:val="1"/>
        </w:rPr>
        <w:t>C</w:t>
      </w:r>
      <w:r w:rsidRPr="00321010">
        <w:rPr>
          <w:spacing w:val="1"/>
        </w:rPr>
        <w:t>),</w:t>
      </w:r>
      <w:r w:rsidRPr="00321010">
        <w:rPr>
          <w:spacing w:val="71"/>
          <w:w w:val="99"/>
        </w:rPr>
        <w:t xml:space="preserve"> </w:t>
      </w:r>
      <w:r w:rsidRPr="00321010">
        <w:t>which</w:t>
      </w:r>
      <w:r w:rsidRPr="00321010">
        <w:rPr>
          <w:spacing w:val="-9"/>
        </w:rPr>
        <w:t xml:space="preserve"> </w:t>
      </w:r>
      <w:r w:rsidRPr="00321010">
        <w:t>is</w:t>
      </w:r>
      <w:r w:rsidRPr="00321010">
        <w:rPr>
          <w:spacing w:val="-8"/>
        </w:rPr>
        <w:t xml:space="preserve"> </w:t>
      </w:r>
      <w:r w:rsidRPr="00321010">
        <w:rPr>
          <w:spacing w:val="-1"/>
        </w:rPr>
        <w:t>expressed</w:t>
      </w:r>
      <w:r w:rsidRPr="00321010">
        <w:rPr>
          <w:spacing w:val="-8"/>
        </w:rPr>
        <w:t xml:space="preserve"> </w:t>
      </w:r>
      <w:r w:rsidRPr="00321010">
        <w:t>as</w:t>
      </w:r>
    </w:p>
    <w:p w14:paraId="63440D99" w14:textId="77777777" w:rsidR="008419F5" w:rsidRPr="00321010" w:rsidRDefault="008419F5" w:rsidP="00D077D4">
      <w:pPr>
        <w:spacing w:before="11"/>
        <w:jc w:val="both"/>
        <w:rPr>
          <w:rFonts w:eastAsia="Book Antiqua"/>
          <w:sz w:val="17"/>
          <w:szCs w:val="17"/>
        </w:rPr>
      </w:pPr>
    </w:p>
    <w:p w14:paraId="44CA86F1" w14:textId="77777777" w:rsidR="008419F5" w:rsidRPr="00321010" w:rsidRDefault="008419F5" w:rsidP="00D077D4">
      <w:pPr>
        <w:ind w:left="958"/>
        <w:jc w:val="both"/>
        <w:rPr>
          <w:sz w:val="24"/>
          <w:szCs w:val="24"/>
        </w:rPr>
      </w:pPr>
      <w:r w:rsidRPr="00321010">
        <w:rPr>
          <w:i/>
          <w:spacing w:val="2"/>
          <w:sz w:val="24"/>
        </w:rPr>
        <w:t>C</w:t>
      </w:r>
      <w:r w:rsidRPr="00321010">
        <w:rPr>
          <w:spacing w:val="2"/>
          <w:position w:val="-3"/>
          <w:sz w:val="16"/>
        </w:rPr>
        <w:t>0</w:t>
      </w:r>
      <w:r w:rsidRPr="00321010">
        <w:rPr>
          <w:spacing w:val="33"/>
          <w:position w:val="-3"/>
          <w:sz w:val="16"/>
        </w:rPr>
        <w:t xml:space="preserve"> </w:t>
      </w:r>
      <w:r w:rsidRPr="00321010">
        <w:rPr>
          <w:sz w:val="24"/>
        </w:rPr>
        <w:t>=</w:t>
      </w:r>
      <w:r w:rsidRPr="00321010">
        <w:rPr>
          <w:spacing w:val="-13"/>
          <w:sz w:val="24"/>
        </w:rPr>
        <w:t xml:space="preserve"> </w:t>
      </w:r>
      <w:r w:rsidRPr="00321010">
        <w:rPr>
          <w:sz w:val="24"/>
        </w:rPr>
        <w:t>log</w:t>
      </w:r>
      <w:r w:rsidRPr="00321010">
        <w:rPr>
          <w:i/>
          <w:position w:val="-5"/>
          <w:sz w:val="16"/>
        </w:rPr>
        <w:t>e</w:t>
      </w:r>
      <w:r w:rsidRPr="00321010">
        <w:rPr>
          <w:i/>
          <w:spacing w:val="13"/>
          <w:position w:val="-5"/>
          <w:sz w:val="16"/>
        </w:rPr>
        <w:t xml:space="preserve"> </w:t>
      </w:r>
      <w:r w:rsidRPr="00321010">
        <w:rPr>
          <w:i/>
          <w:sz w:val="24"/>
        </w:rPr>
        <w:t>P</w:t>
      </w:r>
    </w:p>
    <w:p w14:paraId="28A795A8" w14:textId="4199A272" w:rsidR="008419F5" w:rsidRPr="00321010" w:rsidRDefault="008419F5" w:rsidP="00D077D4">
      <w:pPr>
        <w:spacing w:before="222"/>
        <w:ind w:left="451"/>
        <w:jc w:val="both"/>
        <w:rPr>
          <w:sz w:val="24"/>
          <w:szCs w:val="24"/>
        </w:rPr>
      </w:pPr>
      <w:r>
        <w:rPr>
          <w:rFonts w:eastAsiaTheme="minorHAnsi"/>
          <w:noProof/>
        </w:rPr>
        <mc:AlternateContent>
          <mc:Choice Requires="wps">
            <w:drawing>
              <wp:anchor distT="0" distB="0" distL="114300" distR="114300" simplePos="0" relativeHeight="251663360" behindDoc="1" locked="0" layoutInCell="1" allowOverlap="1" wp14:anchorId="267E117E" wp14:editId="435456B8">
                <wp:simplePos x="0" y="0"/>
                <wp:positionH relativeFrom="page">
                  <wp:posOffset>1896110</wp:posOffset>
                </wp:positionH>
                <wp:positionV relativeFrom="paragraph">
                  <wp:posOffset>321945</wp:posOffset>
                </wp:positionV>
                <wp:extent cx="165735" cy="125730"/>
                <wp:effectExtent l="635" t="635" r="0" b="0"/>
                <wp:wrapNone/>
                <wp:docPr id="1014078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DEBE" w14:textId="77777777" w:rsidR="008419F5" w:rsidRDefault="008419F5" w:rsidP="008419F5">
                            <w:pPr>
                              <w:spacing w:before="4"/>
                              <w:rPr>
                                <w:sz w:val="16"/>
                                <w:szCs w:val="16"/>
                              </w:rPr>
                            </w:pPr>
                            <w:r>
                              <w:rPr>
                                <w:i/>
                                <w:sz w:val="16"/>
                              </w:rPr>
                              <w:t>q</w:t>
                            </w:r>
                            <w:r>
                              <w:rPr>
                                <w:rFonts w:ascii="Lucida Sans"/>
                                <w:sz w:val="16"/>
                              </w:rPr>
                              <w:t>=</w:t>
                            </w:r>
                            <w:r>
                              <w:rPr>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E117E" id="_x0000_s1287" type="#_x0000_t202" style="position:absolute;left:0;text-align:left;margin-left:149.3pt;margin-top:25.35pt;width:13.05pt;height:9.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" filled="f" stroked="f">
                <v:textbox inset="0,0,0,0">
                  <w:txbxContent>
                    <w:p w14:paraId="1FD9DEBE" w14:textId="77777777" w:rsidR="008419F5" w:rsidRDefault="008419F5" w:rsidP="008419F5">
                      <w:pPr>
                        <w:spacing w:before="4"/>
                        <w:rPr>
                          <w:sz w:val="16"/>
                          <w:szCs w:val="16"/>
                        </w:rPr>
                      </w:pPr>
                      <w:r>
                        <w:rPr>
                          <w:i/>
                          <w:sz w:val="16"/>
                        </w:rPr>
                        <w:t>q</w:t>
                      </w:r>
                      <w:r>
                        <w:rPr>
                          <w:rFonts w:ascii="Lucida Sans"/>
                          <w:sz w:val="16"/>
                        </w:rPr>
                        <w:t>=</w:t>
                      </w:r>
                      <w:r>
                        <w:rPr>
                          <w:sz w:val="16"/>
                        </w:rPr>
                        <w:t>1</w:t>
                      </w:r>
                    </w:p>
                  </w:txbxContent>
                </v:textbox>
                <w10:wrap anchorx="page"/>
              </v:shape>
            </w:pict>
          </mc:Fallback>
        </mc:AlternateContent>
      </w:r>
      <w:proofErr w:type="gramStart"/>
      <w:r w:rsidRPr="00321010">
        <w:rPr>
          <w:rFonts w:eastAsia="Book Antiqua"/>
          <w:sz w:val="24"/>
          <w:szCs w:val="24"/>
        </w:rPr>
        <w:t>C</w:t>
      </w:r>
      <w:r w:rsidRPr="00321010">
        <w:rPr>
          <w:i/>
          <w:position w:val="-3"/>
          <w:sz w:val="16"/>
          <w:szCs w:val="16"/>
        </w:rPr>
        <w:t xml:space="preserve">r </w:t>
      </w:r>
      <w:r w:rsidRPr="00321010">
        <w:rPr>
          <w:i/>
          <w:spacing w:val="4"/>
          <w:position w:val="-3"/>
          <w:sz w:val="16"/>
          <w:szCs w:val="16"/>
        </w:rPr>
        <w:t xml:space="preserve"> </w:t>
      </w:r>
      <w:r w:rsidRPr="00321010">
        <w:rPr>
          <w:rFonts w:eastAsia="Lucida Sans"/>
          <w:sz w:val="24"/>
          <w:szCs w:val="24"/>
        </w:rPr>
        <w:t>=</w:t>
      </w:r>
      <w:proofErr w:type="gramEnd"/>
      <w:r w:rsidR="00416CF8">
        <w:rPr>
          <w:rFonts w:eastAsia="Lucida Sans"/>
          <w:sz w:val="24"/>
          <w:szCs w:val="24"/>
        </w:rPr>
        <w:t xml:space="preserve"> </w:t>
      </w:r>
      <w:r w:rsidRPr="00321010">
        <w:rPr>
          <w:rFonts w:eastAsia="Lucida Sans"/>
          <w:spacing w:val="12"/>
          <w:sz w:val="24"/>
          <w:szCs w:val="24"/>
        </w:rPr>
        <w:t xml:space="preserve"> </w:t>
      </w:r>
      <w:r w:rsidRPr="00321010">
        <w:rPr>
          <w:i/>
          <w:sz w:val="24"/>
          <w:szCs w:val="24"/>
        </w:rPr>
        <w:t>p</w:t>
      </w:r>
      <w:r w:rsidRPr="00321010">
        <w:rPr>
          <w:i/>
          <w:position w:val="-3"/>
          <w:sz w:val="16"/>
          <w:szCs w:val="16"/>
        </w:rPr>
        <w:t>r</w:t>
      </w:r>
      <w:r w:rsidRPr="00321010">
        <w:rPr>
          <w:i/>
          <w:spacing w:val="29"/>
          <w:position w:val="-3"/>
          <w:sz w:val="16"/>
          <w:szCs w:val="16"/>
        </w:rPr>
        <w:t xml:space="preserve"> </w:t>
      </w:r>
      <w:r w:rsidRPr="00321010">
        <w:rPr>
          <w:rFonts w:eastAsia="Lucida Sans"/>
          <w:sz w:val="24"/>
          <w:szCs w:val="24"/>
        </w:rPr>
        <w:t>+</w:t>
      </w:r>
      <w:r w:rsidRPr="00321010">
        <w:rPr>
          <w:rFonts w:eastAsia="Lucida Sans"/>
          <w:spacing w:val="-20"/>
          <w:sz w:val="24"/>
          <w:szCs w:val="24"/>
        </w:rPr>
        <w:t xml:space="preserve"> </w:t>
      </w:r>
      <w:r w:rsidRPr="00321010">
        <w:rPr>
          <w:rFonts w:eastAsia="Arial"/>
          <w:position w:val="16"/>
          <w:sz w:val="24"/>
          <w:szCs w:val="24"/>
        </w:rPr>
        <w:t>P</w:t>
      </w:r>
      <w:r w:rsidRPr="00321010">
        <w:rPr>
          <w:i/>
          <w:position w:val="10"/>
          <w:sz w:val="16"/>
          <w:szCs w:val="16"/>
        </w:rPr>
        <w:t>r</w:t>
      </w:r>
      <w:r w:rsidRPr="00321010">
        <w:rPr>
          <w:rFonts w:eastAsia="Arial"/>
          <w:position w:val="10"/>
          <w:sz w:val="16"/>
          <w:szCs w:val="16"/>
        </w:rPr>
        <w:t>−</w:t>
      </w:r>
      <w:r w:rsidRPr="00321010">
        <w:rPr>
          <w:position w:val="10"/>
          <w:sz w:val="16"/>
          <w:szCs w:val="16"/>
        </w:rPr>
        <w:t>1</w:t>
      </w:r>
      <w:r w:rsidRPr="00321010">
        <w:rPr>
          <w:spacing w:val="26"/>
          <w:position w:val="10"/>
          <w:sz w:val="16"/>
          <w:szCs w:val="16"/>
        </w:rPr>
        <w:t xml:space="preserve"> </w:t>
      </w:r>
      <w:proofErr w:type="spellStart"/>
      <w:r w:rsidRPr="00321010">
        <w:rPr>
          <w:i/>
          <w:spacing w:val="1"/>
          <w:sz w:val="24"/>
          <w:szCs w:val="24"/>
        </w:rPr>
        <w:t>qrC</w:t>
      </w:r>
      <w:proofErr w:type="spellEnd"/>
      <w:r w:rsidRPr="00321010">
        <w:rPr>
          <w:i/>
          <w:spacing w:val="1"/>
          <w:position w:val="-3"/>
          <w:sz w:val="16"/>
          <w:szCs w:val="16"/>
        </w:rPr>
        <w:t>q</w:t>
      </w:r>
      <w:r w:rsidRPr="00321010">
        <w:rPr>
          <w:i/>
          <w:spacing w:val="-12"/>
          <w:position w:val="-3"/>
          <w:sz w:val="16"/>
          <w:szCs w:val="16"/>
        </w:rPr>
        <w:t xml:space="preserve"> </w:t>
      </w:r>
      <w:r w:rsidRPr="00321010">
        <w:rPr>
          <w:i/>
          <w:spacing w:val="2"/>
          <w:sz w:val="24"/>
          <w:szCs w:val="24"/>
        </w:rPr>
        <w:t>p</w:t>
      </w:r>
      <w:r w:rsidRPr="00321010">
        <w:rPr>
          <w:i/>
          <w:spacing w:val="2"/>
          <w:position w:val="-3"/>
          <w:sz w:val="16"/>
          <w:szCs w:val="16"/>
        </w:rPr>
        <w:t>r</w:t>
      </w:r>
      <w:r w:rsidRPr="00321010">
        <w:rPr>
          <w:rFonts w:eastAsia="Arial"/>
          <w:spacing w:val="1"/>
          <w:position w:val="-3"/>
          <w:sz w:val="16"/>
          <w:szCs w:val="16"/>
        </w:rPr>
        <w:t>−</w:t>
      </w:r>
      <w:r w:rsidRPr="00321010">
        <w:rPr>
          <w:i/>
          <w:spacing w:val="2"/>
          <w:position w:val="-3"/>
          <w:sz w:val="16"/>
          <w:szCs w:val="16"/>
        </w:rPr>
        <w:t>q</w:t>
      </w:r>
      <w:r w:rsidRPr="00321010">
        <w:rPr>
          <w:rFonts w:eastAsia="Century Gothic"/>
          <w:spacing w:val="2"/>
          <w:sz w:val="24"/>
          <w:szCs w:val="24"/>
        </w:rPr>
        <w:t>,</w:t>
      </w:r>
      <w:r w:rsidRPr="00321010">
        <w:rPr>
          <w:rFonts w:eastAsia="Century Gothic"/>
          <w:spacing w:val="13"/>
          <w:sz w:val="24"/>
          <w:szCs w:val="24"/>
        </w:rPr>
        <w:t xml:space="preserve"> </w:t>
      </w:r>
      <w:r w:rsidRPr="00321010">
        <w:rPr>
          <w:i/>
          <w:sz w:val="24"/>
          <w:szCs w:val="24"/>
        </w:rPr>
        <w:t>f</w:t>
      </w:r>
      <w:r w:rsidRPr="00321010">
        <w:rPr>
          <w:i/>
          <w:spacing w:val="-24"/>
          <w:sz w:val="24"/>
          <w:szCs w:val="24"/>
        </w:rPr>
        <w:t xml:space="preserve"> </w:t>
      </w:r>
      <w:r w:rsidRPr="00321010">
        <w:rPr>
          <w:i/>
          <w:sz w:val="24"/>
          <w:szCs w:val="24"/>
        </w:rPr>
        <w:t>or</w:t>
      </w:r>
      <w:r w:rsidRPr="00321010">
        <w:rPr>
          <w:i/>
          <w:spacing w:val="5"/>
          <w:sz w:val="24"/>
          <w:szCs w:val="24"/>
        </w:rPr>
        <w:t xml:space="preserve"> </w:t>
      </w:r>
      <w:r w:rsidRPr="00321010">
        <w:rPr>
          <w:sz w:val="24"/>
          <w:szCs w:val="24"/>
        </w:rPr>
        <w:t>1</w:t>
      </w:r>
      <w:r w:rsidRPr="00321010">
        <w:rPr>
          <w:spacing w:val="9"/>
          <w:sz w:val="24"/>
          <w:szCs w:val="24"/>
        </w:rPr>
        <w:t xml:space="preserve"> </w:t>
      </w:r>
      <w:r w:rsidRPr="00321010">
        <w:rPr>
          <w:rFonts w:eastAsia="Century Gothic"/>
          <w:sz w:val="24"/>
          <w:szCs w:val="24"/>
        </w:rPr>
        <w:t>&lt;</w:t>
      </w:r>
      <w:r w:rsidRPr="00321010">
        <w:rPr>
          <w:rFonts w:eastAsia="Century Gothic"/>
          <w:spacing w:val="2"/>
          <w:sz w:val="24"/>
          <w:szCs w:val="24"/>
        </w:rPr>
        <w:t xml:space="preserve"> </w:t>
      </w:r>
      <w:r w:rsidRPr="00321010">
        <w:rPr>
          <w:i/>
          <w:sz w:val="24"/>
          <w:szCs w:val="24"/>
        </w:rPr>
        <w:t>r</w:t>
      </w:r>
      <w:r w:rsidRPr="00321010">
        <w:rPr>
          <w:i/>
          <w:spacing w:val="15"/>
          <w:sz w:val="24"/>
          <w:szCs w:val="24"/>
        </w:rPr>
        <w:t xml:space="preserve"> </w:t>
      </w:r>
      <w:r w:rsidRPr="00321010">
        <w:rPr>
          <w:rFonts w:eastAsia="Arial"/>
          <w:sz w:val="24"/>
          <w:szCs w:val="24"/>
        </w:rPr>
        <w:t>≤</w:t>
      </w:r>
      <w:r w:rsidRPr="00321010">
        <w:rPr>
          <w:rFonts w:eastAsia="Arial"/>
          <w:spacing w:val="8"/>
          <w:sz w:val="24"/>
          <w:szCs w:val="24"/>
        </w:rPr>
        <w:t xml:space="preserve"> </w:t>
      </w:r>
      <w:r w:rsidRPr="00321010">
        <w:rPr>
          <w:i/>
          <w:sz w:val="24"/>
          <w:szCs w:val="24"/>
        </w:rPr>
        <w:t>P</w:t>
      </w:r>
      <w:r w:rsidRPr="00321010">
        <w:rPr>
          <w:i/>
          <w:spacing w:val="-1"/>
          <w:sz w:val="24"/>
          <w:szCs w:val="24"/>
        </w:rPr>
        <w:t xml:space="preserve"> </w:t>
      </w:r>
      <w:r w:rsidRPr="00321010">
        <w:rPr>
          <w:i/>
          <w:sz w:val="24"/>
          <w:szCs w:val="24"/>
        </w:rPr>
        <w:t>and</w:t>
      </w:r>
    </w:p>
    <w:p w14:paraId="40251A29" w14:textId="46B46495" w:rsidR="008419F5" w:rsidRPr="00321010" w:rsidRDefault="008419F5" w:rsidP="00D077D4">
      <w:pPr>
        <w:tabs>
          <w:tab w:val="left" w:pos="7890"/>
        </w:tabs>
        <w:spacing w:before="162"/>
        <w:ind w:left="1174"/>
        <w:jc w:val="both"/>
        <w:rPr>
          <w:rFonts w:eastAsia="Book Antiqua"/>
          <w:sz w:val="24"/>
          <w:szCs w:val="24"/>
        </w:rPr>
      </w:pPr>
      <w:r>
        <w:rPr>
          <w:rFonts w:eastAsiaTheme="minorHAnsi"/>
          <w:noProof/>
        </w:rPr>
        <mc:AlternateContent>
          <mc:Choice Requires="wps">
            <w:drawing>
              <wp:anchor distT="0" distB="0" distL="114300" distR="114300" simplePos="0" relativeHeight="251664384" behindDoc="1" locked="0" layoutInCell="1" allowOverlap="1" wp14:anchorId="4D71DB0D" wp14:editId="686062C2">
                <wp:simplePos x="0" y="0"/>
                <wp:positionH relativeFrom="page">
                  <wp:posOffset>1137285</wp:posOffset>
                </wp:positionH>
                <wp:positionV relativeFrom="paragraph">
                  <wp:posOffset>104140</wp:posOffset>
                </wp:positionV>
                <wp:extent cx="615950" cy="198755"/>
                <wp:effectExtent l="3810" t="0" r="0" b="1905"/>
                <wp:wrapNone/>
                <wp:docPr id="5079525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3176C" w14:textId="77777777" w:rsidR="008419F5" w:rsidRDefault="008419F5" w:rsidP="008419F5">
                            <w:pPr>
                              <w:spacing w:line="311" w:lineRule="exact"/>
                              <w:rPr>
                                <w:sz w:val="16"/>
                                <w:szCs w:val="16"/>
                              </w:rPr>
                            </w:pPr>
                            <w:r>
                              <w:rPr>
                                <w:rFonts w:ascii="Book Antiqua" w:eastAsia="Book Antiqua" w:hAnsi="Book Antiqua" w:cs="Book Antiqua"/>
                                <w:w w:val="105"/>
                                <w:position w:val="-9"/>
                                <w:sz w:val="24"/>
                                <w:szCs w:val="24"/>
                              </w:rPr>
                              <w:t>C</w:t>
                            </w:r>
                            <w:r>
                              <w:rPr>
                                <w:i/>
                                <w:w w:val="105"/>
                                <w:position w:val="-13"/>
                                <w:sz w:val="16"/>
                                <w:szCs w:val="16"/>
                              </w:rPr>
                              <w:t>r</w:t>
                            </w:r>
                            <w:r>
                              <w:rPr>
                                <w:i/>
                                <w:spacing w:val="36"/>
                                <w:w w:val="105"/>
                                <w:position w:val="-13"/>
                                <w:sz w:val="16"/>
                                <w:szCs w:val="16"/>
                              </w:rPr>
                              <w:t xml:space="preserve"> </w:t>
                            </w:r>
                            <w:r>
                              <w:rPr>
                                <w:rFonts w:ascii="Lucida Sans" w:eastAsia="Lucida Sans" w:hAnsi="Lucida Sans" w:cs="Lucida Sans"/>
                                <w:w w:val="105"/>
                                <w:position w:val="-9"/>
                                <w:sz w:val="24"/>
                                <w:szCs w:val="24"/>
                              </w:rPr>
                              <w:t>=</w:t>
                            </w:r>
                            <w:r>
                              <w:rPr>
                                <w:rFonts w:ascii="Lucida Sans" w:eastAsia="Lucida Sans" w:hAnsi="Lucida Sans" w:cs="Lucida Sans"/>
                                <w:spacing w:val="-16"/>
                                <w:w w:val="105"/>
                                <w:position w:val="-9"/>
                                <w:sz w:val="24"/>
                                <w:szCs w:val="24"/>
                              </w:rPr>
                              <w:t xml:space="preserve"> </w:t>
                            </w:r>
                            <w:r>
                              <w:rPr>
                                <w:rFonts w:ascii="Arial" w:eastAsia="Arial" w:hAnsi="Arial" w:cs="Arial"/>
                                <w:w w:val="105"/>
                                <w:position w:val="6"/>
                                <w:sz w:val="24"/>
                                <w:szCs w:val="24"/>
                              </w:rPr>
                              <w:t>P</w:t>
                            </w:r>
                            <w:r>
                              <w:rPr>
                                <w:i/>
                                <w:w w:val="105"/>
                                <w:sz w:val="16"/>
                                <w:szCs w:val="16"/>
                              </w:rPr>
                              <w:t>r</w:t>
                            </w:r>
                            <w:r>
                              <w:rPr>
                                <w:rFonts w:ascii="Arial" w:eastAsia="Arial" w:hAnsi="Arial" w:cs="Arial"/>
                                <w:w w:val="105"/>
                                <w:sz w:val="16"/>
                                <w:szCs w:val="16"/>
                              </w:rPr>
                              <w:t>−</w:t>
                            </w:r>
                            <w:r>
                              <w:rPr>
                                <w:w w:val="105"/>
                                <w:sz w:val="16"/>
                                <w:szCs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1DB0D" id="Text Box 1" o:spid="_x0000_s1288" type="#_x0000_t202" style="position:absolute;left:0;text-align:left;margin-left:89.55pt;margin-top:8.2pt;width:48.5pt;height:15.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" filled="f" stroked="f">
                <v:textbox inset="0,0,0,0">
                  <w:txbxContent>
                    <w:p w14:paraId="1433176C" w14:textId="77777777" w:rsidR="008419F5" w:rsidRDefault="008419F5" w:rsidP="008419F5">
                      <w:pPr>
                        <w:spacing w:line="311" w:lineRule="exact"/>
                        <w:rPr>
                          <w:sz w:val="16"/>
                          <w:szCs w:val="16"/>
                        </w:rPr>
                      </w:pPr>
                      <w:r>
                        <w:rPr>
                          <w:rFonts w:ascii="Book Antiqua" w:eastAsia="Book Antiqua" w:hAnsi="Book Antiqua" w:cs="Book Antiqua"/>
                          <w:w w:val="105"/>
                          <w:position w:val="-9"/>
                          <w:sz w:val="24"/>
                          <w:szCs w:val="24"/>
                        </w:rPr>
                        <w:t>C</w:t>
                      </w:r>
                      <w:r>
                        <w:rPr>
                          <w:i/>
                          <w:w w:val="105"/>
                          <w:position w:val="-13"/>
                          <w:sz w:val="16"/>
                          <w:szCs w:val="16"/>
                        </w:rPr>
                        <w:t>r</w:t>
                      </w:r>
                      <w:r>
                        <w:rPr>
                          <w:i/>
                          <w:spacing w:val="36"/>
                          <w:w w:val="105"/>
                          <w:position w:val="-13"/>
                          <w:sz w:val="16"/>
                          <w:szCs w:val="16"/>
                        </w:rPr>
                        <w:t xml:space="preserve"> </w:t>
                      </w:r>
                      <w:r>
                        <w:rPr>
                          <w:rFonts w:ascii="Lucida Sans" w:eastAsia="Lucida Sans" w:hAnsi="Lucida Sans" w:cs="Lucida Sans"/>
                          <w:w w:val="105"/>
                          <w:position w:val="-9"/>
                          <w:sz w:val="24"/>
                          <w:szCs w:val="24"/>
                        </w:rPr>
                        <w:t>=</w:t>
                      </w:r>
                      <w:r>
                        <w:rPr>
                          <w:rFonts w:ascii="Lucida Sans" w:eastAsia="Lucida Sans" w:hAnsi="Lucida Sans" w:cs="Lucida Sans"/>
                          <w:spacing w:val="-16"/>
                          <w:w w:val="105"/>
                          <w:position w:val="-9"/>
                          <w:sz w:val="24"/>
                          <w:szCs w:val="24"/>
                        </w:rPr>
                        <w:t xml:space="preserve"> </w:t>
                      </w:r>
                      <w:r>
                        <w:rPr>
                          <w:rFonts w:ascii="Arial" w:eastAsia="Arial" w:hAnsi="Arial" w:cs="Arial"/>
                          <w:w w:val="105"/>
                          <w:position w:val="6"/>
                          <w:sz w:val="24"/>
                          <w:szCs w:val="24"/>
                        </w:rPr>
                        <w:t>P</w:t>
                      </w:r>
                      <w:r>
                        <w:rPr>
                          <w:i/>
                          <w:w w:val="105"/>
                          <w:sz w:val="16"/>
                          <w:szCs w:val="16"/>
                        </w:rPr>
                        <w:t>r</w:t>
                      </w:r>
                      <w:r>
                        <w:rPr>
                          <w:rFonts w:ascii="Arial" w:eastAsia="Arial" w:hAnsi="Arial" w:cs="Arial"/>
                          <w:w w:val="105"/>
                          <w:sz w:val="16"/>
                          <w:szCs w:val="16"/>
                        </w:rPr>
                        <w:t>−</w:t>
                      </w:r>
                      <w:r>
                        <w:rPr>
                          <w:w w:val="105"/>
                          <w:sz w:val="16"/>
                          <w:szCs w:val="16"/>
                        </w:rPr>
                        <w:t>1</w:t>
                      </w:r>
                    </w:p>
                  </w:txbxContent>
                </v:textbox>
                <w10:wrap anchorx="page"/>
              </v:shape>
            </w:pict>
          </mc:Fallback>
        </mc:AlternateContent>
      </w:r>
      <w:r w:rsidRPr="00321010">
        <w:rPr>
          <w:i/>
          <w:spacing w:val="1"/>
          <w:position w:val="-5"/>
          <w:sz w:val="16"/>
          <w:szCs w:val="16"/>
        </w:rPr>
        <w:t>q</w:t>
      </w:r>
      <w:r w:rsidRPr="00321010">
        <w:rPr>
          <w:rFonts w:eastAsia="Lucida Sans"/>
          <w:spacing w:val="1"/>
          <w:position w:val="-5"/>
          <w:sz w:val="16"/>
          <w:szCs w:val="16"/>
        </w:rPr>
        <w:t>=</w:t>
      </w:r>
      <w:r w:rsidRPr="00321010">
        <w:rPr>
          <w:i/>
          <w:spacing w:val="1"/>
          <w:position w:val="-5"/>
          <w:sz w:val="16"/>
          <w:szCs w:val="16"/>
        </w:rPr>
        <w:t>r</w:t>
      </w:r>
      <w:r w:rsidRPr="00321010">
        <w:rPr>
          <w:rFonts w:eastAsia="Arial"/>
          <w:position w:val="-5"/>
          <w:sz w:val="16"/>
          <w:szCs w:val="16"/>
        </w:rPr>
        <w:t>−</w:t>
      </w:r>
      <w:r w:rsidRPr="00321010">
        <w:rPr>
          <w:i/>
          <w:spacing w:val="1"/>
          <w:position w:val="-5"/>
          <w:sz w:val="16"/>
          <w:szCs w:val="16"/>
        </w:rPr>
        <w:t>P</w:t>
      </w:r>
      <w:r w:rsidRPr="00321010">
        <w:rPr>
          <w:i/>
          <w:spacing w:val="9"/>
          <w:position w:val="-5"/>
          <w:sz w:val="16"/>
          <w:szCs w:val="16"/>
        </w:rPr>
        <w:t xml:space="preserve"> </w:t>
      </w:r>
      <w:proofErr w:type="spellStart"/>
      <w:r w:rsidRPr="00321010">
        <w:rPr>
          <w:i/>
          <w:spacing w:val="1"/>
          <w:sz w:val="24"/>
          <w:szCs w:val="24"/>
        </w:rPr>
        <w:t>qrC</w:t>
      </w:r>
      <w:proofErr w:type="spellEnd"/>
      <w:r w:rsidRPr="00321010">
        <w:rPr>
          <w:i/>
          <w:spacing w:val="1"/>
          <w:position w:val="-3"/>
          <w:sz w:val="16"/>
          <w:szCs w:val="16"/>
        </w:rPr>
        <w:t>q</w:t>
      </w:r>
      <w:r w:rsidRPr="00321010">
        <w:rPr>
          <w:i/>
          <w:spacing w:val="-13"/>
          <w:position w:val="-3"/>
          <w:sz w:val="16"/>
          <w:szCs w:val="16"/>
        </w:rPr>
        <w:t xml:space="preserve"> </w:t>
      </w:r>
      <w:r w:rsidRPr="00321010">
        <w:rPr>
          <w:i/>
          <w:spacing w:val="2"/>
          <w:sz w:val="24"/>
          <w:szCs w:val="24"/>
        </w:rPr>
        <w:t>p</w:t>
      </w:r>
      <w:r w:rsidRPr="00321010">
        <w:rPr>
          <w:i/>
          <w:spacing w:val="2"/>
          <w:position w:val="-3"/>
          <w:sz w:val="16"/>
          <w:szCs w:val="16"/>
        </w:rPr>
        <w:t>r</w:t>
      </w:r>
      <w:r w:rsidRPr="00321010">
        <w:rPr>
          <w:rFonts w:eastAsia="Arial"/>
          <w:spacing w:val="1"/>
          <w:position w:val="-3"/>
          <w:sz w:val="16"/>
          <w:szCs w:val="16"/>
        </w:rPr>
        <w:t>−</w:t>
      </w:r>
      <w:r w:rsidRPr="00321010">
        <w:rPr>
          <w:i/>
          <w:spacing w:val="2"/>
          <w:position w:val="-3"/>
          <w:sz w:val="16"/>
          <w:szCs w:val="16"/>
        </w:rPr>
        <w:t>q</w:t>
      </w:r>
      <w:r w:rsidRPr="00321010">
        <w:rPr>
          <w:rFonts w:eastAsia="Century Gothic"/>
          <w:spacing w:val="2"/>
          <w:sz w:val="24"/>
          <w:szCs w:val="24"/>
        </w:rPr>
        <w:t>,</w:t>
      </w:r>
      <w:r w:rsidRPr="00321010">
        <w:rPr>
          <w:rFonts w:eastAsia="Century Gothic"/>
          <w:spacing w:val="9"/>
          <w:sz w:val="24"/>
          <w:szCs w:val="24"/>
        </w:rPr>
        <w:t xml:space="preserve"> </w:t>
      </w:r>
      <w:r w:rsidRPr="00321010">
        <w:rPr>
          <w:i/>
          <w:sz w:val="24"/>
          <w:szCs w:val="24"/>
        </w:rPr>
        <w:t>f</w:t>
      </w:r>
      <w:r w:rsidRPr="00321010">
        <w:rPr>
          <w:i/>
          <w:spacing w:val="-26"/>
          <w:sz w:val="24"/>
          <w:szCs w:val="24"/>
        </w:rPr>
        <w:t xml:space="preserve"> </w:t>
      </w:r>
      <w:r w:rsidRPr="00321010">
        <w:rPr>
          <w:i/>
          <w:sz w:val="24"/>
          <w:szCs w:val="24"/>
        </w:rPr>
        <w:t>or</w:t>
      </w:r>
      <w:r w:rsidRPr="00321010">
        <w:rPr>
          <w:i/>
          <w:spacing w:val="2"/>
          <w:sz w:val="24"/>
          <w:szCs w:val="24"/>
        </w:rPr>
        <w:t xml:space="preserve"> </w:t>
      </w:r>
      <w:r w:rsidRPr="00321010">
        <w:rPr>
          <w:i/>
          <w:sz w:val="24"/>
          <w:szCs w:val="24"/>
        </w:rPr>
        <w:t>r</w:t>
      </w:r>
      <w:r w:rsidRPr="00321010">
        <w:rPr>
          <w:i/>
          <w:spacing w:val="11"/>
          <w:sz w:val="24"/>
          <w:szCs w:val="24"/>
        </w:rPr>
        <w:t xml:space="preserve"> </w:t>
      </w:r>
      <w:r w:rsidRPr="00321010">
        <w:rPr>
          <w:rFonts w:eastAsia="Century Gothic"/>
          <w:sz w:val="24"/>
          <w:szCs w:val="24"/>
        </w:rPr>
        <w:t>&gt;</w:t>
      </w:r>
      <w:r w:rsidRPr="00321010">
        <w:rPr>
          <w:rFonts w:eastAsia="Century Gothic"/>
          <w:spacing w:val="5"/>
          <w:sz w:val="24"/>
          <w:szCs w:val="24"/>
        </w:rPr>
        <w:t xml:space="preserve"> </w:t>
      </w:r>
      <w:r w:rsidRPr="00321010">
        <w:rPr>
          <w:i/>
          <w:sz w:val="24"/>
          <w:szCs w:val="24"/>
        </w:rPr>
        <w:t>P</w:t>
      </w:r>
      <w:r w:rsidRPr="00321010">
        <w:rPr>
          <w:i/>
          <w:sz w:val="24"/>
          <w:szCs w:val="24"/>
        </w:rPr>
        <w:tab/>
      </w:r>
      <w:r w:rsidR="00D077D4">
        <w:rPr>
          <w:i/>
          <w:sz w:val="24"/>
          <w:szCs w:val="24"/>
        </w:rPr>
        <w:t xml:space="preserve">                    </w:t>
      </w:r>
      <w:proofErr w:type="gramStart"/>
      <w:r w:rsidR="00D077D4">
        <w:rPr>
          <w:i/>
          <w:sz w:val="24"/>
          <w:szCs w:val="24"/>
        </w:rPr>
        <w:t xml:space="preserve">   </w:t>
      </w:r>
      <w:r w:rsidRPr="00321010">
        <w:rPr>
          <w:rFonts w:eastAsia="Book Antiqua"/>
          <w:sz w:val="24"/>
          <w:szCs w:val="24"/>
        </w:rPr>
        <w:t>(</w:t>
      </w:r>
      <w:proofErr w:type="gramEnd"/>
      <w:r w:rsidRPr="00321010">
        <w:rPr>
          <w:rFonts w:eastAsia="Book Antiqua"/>
          <w:sz w:val="24"/>
          <w:szCs w:val="24"/>
        </w:rPr>
        <w:t>4.6)</w:t>
      </w:r>
    </w:p>
    <w:p w14:paraId="6DA5969A" w14:textId="4F737D5F" w:rsidR="00D077D4" w:rsidRPr="00D077D4" w:rsidRDefault="008419F5" w:rsidP="00D077D4">
      <w:pPr>
        <w:pStyle w:val="BodyText"/>
        <w:spacing w:before="153" w:line="384" w:lineRule="auto"/>
        <w:ind w:right="198" w:firstLine="351"/>
        <w:jc w:val="both"/>
        <w:rPr>
          <w:spacing w:val="-1"/>
        </w:rPr>
      </w:pPr>
      <w:r w:rsidRPr="00321010">
        <w:t>Since</w:t>
      </w:r>
      <w:r w:rsidRPr="00321010">
        <w:rPr>
          <w:spacing w:val="-11"/>
        </w:rPr>
        <w:t xml:space="preserve"> </w:t>
      </w:r>
      <w:r w:rsidRPr="00321010">
        <w:t>clips</w:t>
      </w:r>
      <w:r w:rsidRPr="00321010">
        <w:rPr>
          <w:spacing w:val="-10"/>
        </w:rPr>
        <w:t xml:space="preserve"> </w:t>
      </w:r>
      <w:r w:rsidRPr="00321010">
        <w:t>in</w:t>
      </w:r>
      <w:r w:rsidRPr="00321010">
        <w:rPr>
          <w:spacing w:val="-11"/>
        </w:rPr>
        <w:t xml:space="preserve"> </w:t>
      </w:r>
      <w:r w:rsidRPr="00321010">
        <w:t>the</w:t>
      </w:r>
      <w:r w:rsidRPr="00321010">
        <w:rPr>
          <w:spacing w:val="-10"/>
        </w:rPr>
        <w:t xml:space="preserve"> </w:t>
      </w:r>
      <w:r w:rsidRPr="00321010">
        <w:t>dataset</w:t>
      </w:r>
      <w:r w:rsidRPr="00321010">
        <w:rPr>
          <w:spacing w:val="-11"/>
        </w:rPr>
        <w:t xml:space="preserve"> </w:t>
      </w:r>
      <w:r w:rsidRPr="00321010">
        <w:rPr>
          <w:spacing w:val="-2"/>
        </w:rPr>
        <w:t>were</w:t>
      </w:r>
      <w:r w:rsidRPr="00321010">
        <w:rPr>
          <w:spacing w:val="-10"/>
        </w:rPr>
        <w:t xml:space="preserve"> </w:t>
      </w:r>
      <w:r w:rsidRPr="00321010">
        <w:t>of</w:t>
      </w:r>
      <w:r w:rsidRPr="00321010">
        <w:rPr>
          <w:spacing w:val="-11"/>
        </w:rPr>
        <w:t xml:space="preserve"> </w:t>
      </w:r>
      <w:r w:rsidRPr="00321010">
        <w:t>unequal</w:t>
      </w:r>
      <w:r w:rsidRPr="00321010">
        <w:rPr>
          <w:spacing w:val="-10"/>
        </w:rPr>
        <w:t xml:space="preserve"> </w:t>
      </w:r>
      <w:r w:rsidRPr="00321010">
        <w:t>lengths</w:t>
      </w:r>
      <w:r w:rsidRPr="00321010">
        <w:rPr>
          <w:spacing w:val="-11"/>
        </w:rPr>
        <w:t xml:space="preserve"> </w:t>
      </w:r>
      <w:r w:rsidRPr="00321010">
        <w:t>and</w:t>
      </w:r>
      <w:r w:rsidRPr="00321010">
        <w:rPr>
          <w:spacing w:val="-10"/>
        </w:rPr>
        <w:t xml:space="preserve"> </w:t>
      </w:r>
      <w:r w:rsidRPr="00321010">
        <w:t>number</w:t>
      </w:r>
      <w:r w:rsidRPr="00321010">
        <w:rPr>
          <w:spacing w:val="-11"/>
        </w:rPr>
        <w:t xml:space="preserve"> </w:t>
      </w:r>
      <w:r w:rsidRPr="00321010">
        <w:t>of</w:t>
      </w:r>
      <w:r w:rsidRPr="00321010">
        <w:rPr>
          <w:spacing w:val="-10"/>
        </w:rPr>
        <w:t xml:space="preserve"> </w:t>
      </w:r>
      <w:r w:rsidRPr="00321010">
        <w:t>frames</w:t>
      </w:r>
      <w:r w:rsidRPr="00321010">
        <w:rPr>
          <w:spacing w:val="-11"/>
        </w:rPr>
        <w:t xml:space="preserve"> </w:t>
      </w:r>
      <w:r w:rsidRPr="00321010">
        <w:t>obtained</w:t>
      </w:r>
      <w:r w:rsidRPr="00321010">
        <w:rPr>
          <w:spacing w:val="-10"/>
        </w:rPr>
        <w:t xml:space="preserve"> </w:t>
      </w:r>
      <w:r w:rsidRPr="00321010">
        <w:rPr>
          <w:spacing w:val="-2"/>
        </w:rPr>
        <w:t>var</w:t>
      </w:r>
      <w:r w:rsidRPr="00321010">
        <w:t>ied.</w:t>
      </w:r>
      <w:r w:rsidRPr="00321010">
        <w:rPr>
          <w:spacing w:val="50"/>
        </w:rPr>
        <w:t xml:space="preserve"> </w:t>
      </w:r>
      <w:r w:rsidRPr="00321010">
        <w:t>When</w:t>
      </w:r>
      <w:r w:rsidRPr="00321010">
        <w:rPr>
          <w:spacing w:val="10"/>
        </w:rPr>
        <w:t xml:space="preserve"> </w:t>
      </w:r>
      <w:r w:rsidRPr="00321010">
        <w:rPr>
          <w:spacing w:val="-1"/>
        </w:rPr>
        <w:t>features</w:t>
      </w:r>
      <w:r w:rsidRPr="00321010">
        <w:rPr>
          <w:spacing w:val="9"/>
        </w:rPr>
        <w:t xml:space="preserve"> </w:t>
      </w:r>
      <w:r w:rsidRPr="00321010">
        <w:rPr>
          <w:spacing w:val="-2"/>
        </w:rPr>
        <w:t>were</w:t>
      </w:r>
      <w:r w:rsidRPr="00321010">
        <w:rPr>
          <w:spacing w:val="9"/>
        </w:rPr>
        <w:t xml:space="preserve"> </w:t>
      </w:r>
      <w:r w:rsidRPr="00321010">
        <w:t>extracted</w:t>
      </w:r>
      <w:r w:rsidRPr="00321010">
        <w:rPr>
          <w:spacing w:val="9"/>
        </w:rPr>
        <w:t xml:space="preserve"> </w:t>
      </w:r>
      <w:r w:rsidRPr="00321010">
        <w:t>in</w:t>
      </w:r>
      <w:r w:rsidRPr="00321010">
        <w:rPr>
          <w:spacing w:val="9"/>
        </w:rPr>
        <w:t xml:space="preserve"> </w:t>
      </w:r>
      <w:r w:rsidRPr="00321010">
        <w:t>frame</w:t>
      </w:r>
      <w:r w:rsidRPr="00321010">
        <w:rPr>
          <w:spacing w:val="10"/>
        </w:rPr>
        <w:t xml:space="preserve"> </w:t>
      </w:r>
      <w:r w:rsidRPr="00321010">
        <w:t>level,</w:t>
      </w:r>
      <w:r w:rsidRPr="00321010">
        <w:rPr>
          <w:spacing w:val="13"/>
        </w:rPr>
        <w:t xml:space="preserve"> </w:t>
      </w:r>
      <w:r w:rsidRPr="00321010">
        <w:t>it</w:t>
      </w:r>
      <w:r w:rsidRPr="00321010">
        <w:rPr>
          <w:spacing w:val="9"/>
        </w:rPr>
        <w:t xml:space="preserve"> </w:t>
      </w:r>
      <w:r w:rsidRPr="00321010">
        <w:rPr>
          <w:spacing w:val="-1"/>
        </w:rPr>
        <w:t>produced</w:t>
      </w:r>
      <w:r w:rsidRPr="00321010">
        <w:rPr>
          <w:spacing w:val="9"/>
        </w:rPr>
        <w:t xml:space="preserve"> </w:t>
      </w:r>
      <w:r w:rsidRPr="00321010">
        <w:rPr>
          <w:spacing w:val="-2"/>
        </w:rPr>
        <w:t>different</w:t>
      </w:r>
      <w:r w:rsidRPr="00321010">
        <w:rPr>
          <w:spacing w:val="9"/>
        </w:rPr>
        <w:t xml:space="preserve"> </w:t>
      </w:r>
      <w:r w:rsidRPr="00321010">
        <w:t>dimensions.</w:t>
      </w:r>
      <w:r w:rsidRPr="00321010">
        <w:rPr>
          <w:spacing w:val="51"/>
        </w:rPr>
        <w:t xml:space="preserve"> </w:t>
      </w:r>
      <w:r w:rsidRPr="00321010">
        <w:rPr>
          <w:spacing w:val="-12"/>
        </w:rPr>
        <w:t>To</w:t>
      </w:r>
      <w:r w:rsidRPr="00321010">
        <w:rPr>
          <w:spacing w:val="34"/>
          <w:w w:val="99"/>
        </w:rPr>
        <w:t xml:space="preserve"> </w:t>
      </w:r>
      <w:r w:rsidRPr="00321010">
        <w:t>handle</w:t>
      </w:r>
      <w:r w:rsidRPr="00321010">
        <w:rPr>
          <w:spacing w:val="15"/>
        </w:rPr>
        <w:t xml:space="preserve"> </w:t>
      </w:r>
      <w:r w:rsidRPr="00321010">
        <w:t>this,</w:t>
      </w:r>
      <w:r w:rsidRPr="00321010">
        <w:rPr>
          <w:spacing w:val="21"/>
        </w:rPr>
        <w:t xml:space="preserve"> </w:t>
      </w:r>
      <w:r w:rsidRPr="00321010">
        <w:t>we</w:t>
      </w:r>
      <w:r w:rsidRPr="00321010">
        <w:rPr>
          <w:spacing w:val="16"/>
        </w:rPr>
        <w:t xml:space="preserve"> </w:t>
      </w:r>
      <w:r w:rsidRPr="00321010">
        <w:t>performed</w:t>
      </w:r>
      <w:r w:rsidRPr="00321010">
        <w:rPr>
          <w:spacing w:val="16"/>
        </w:rPr>
        <w:t xml:space="preserve"> </w:t>
      </w:r>
      <w:r w:rsidRPr="00321010">
        <w:t>two</w:t>
      </w:r>
      <w:r w:rsidRPr="00321010">
        <w:rPr>
          <w:spacing w:val="16"/>
        </w:rPr>
        <w:t xml:space="preserve"> </w:t>
      </w:r>
      <w:r w:rsidRPr="00321010">
        <w:t>operations:</w:t>
      </w:r>
      <w:r w:rsidRPr="00321010">
        <w:rPr>
          <w:spacing w:val="50"/>
        </w:rPr>
        <w:t xml:space="preserve"> </w:t>
      </w:r>
      <w:r w:rsidRPr="00321010">
        <w:t>a)</w:t>
      </w:r>
      <w:r w:rsidRPr="00321010">
        <w:rPr>
          <w:spacing w:val="15"/>
        </w:rPr>
        <w:t xml:space="preserve"> </w:t>
      </w:r>
      <w:r w:rsidRPr="00321010">
        <w:t>grading</w:t>
      </w:r>
      <w:r w:rsidRPr="00321010">
        <w:rPr>
          <w:spacing w:val="16"/>
        </w:rPr>
        <w:t xml:space="preserve"> </w:t>
      </w:r>
      <w:r w:rsidRPr="00321010">
        <w:t>and</w:t>
      </w:r>
      <w:r w:rsidRPr="00321010">
        <w:rPr>
          <w:spacing w:val="16"/>
        </w:rPr>
        <w:t xml:space="preserve"> </w:t>
      </w:r>
      <w:r w:rsidRPr="00321010">
        <w:t>b)</w:t>
      </w:r>
      <w:r w:rsidRPr="00321010">
        <w:rPr>
          <w:spacing w:val="15"/>
        </w:rPr>
        <w:t xml:space="preserve"> </w:t>
      </w:r>
      <w:r w:rsidRPr="00321010">
        <w:rPr>
          <w:spacing w:val="-1"/>
        </w:rPr>
        <w:t>standard</w:t>
      </w:r>
      <w:r w:rsidRPr="00321010">
        <w:rPr>
          <w:spacing w:val="16"/>
        </w:rPr>
        <w:t xml:space="preserve"> </w:t>
      </w:r>
      <w:r w:rsidRPr="00321010">
        <w:t>deviation</w:t>
      </w:r>
      <w:r w:rsidRPr="00321010">
        <w:rPr>
          <w:spacing w:val="16"/>
        </w:rPr>
        <w:t xml:space="preserve"> </w:t>
      </w:r>
      <w:r w:rsidRPr="00321010">
        <w:t>mea</w:t>
      </w:r>
      <w:r w:rsidRPr="00321010">
        <w:rPr>
          <w:spacing w:val="-1"/>
        </w:rPr>
        <w:t>surement.</w:t>
      </w:r>
    </w:p>
    <w:p w14:paraId="677BCBF8" w14:textId="2CAE04F9" w:rsidR="008419F5" w:rsidRDefault="008419F5" w:rsidP="00D077D4">
      <w:pPr>
        <w:pStyle w:val="BodyText"/>
        <w:numPr>
          <w:ilvl w:val="0"/>
          <w:numId w:val="16"/>
        </w:numPr>
        <w:tabs>
          <w:tab w:val="left" w:pos="364"/>
        </w:tabs>
        <w:autoSpaceDE/>
        <w:autoSpaceDN/>
        <w:spacing w:line="384" w:lineRule="auto"/>
        <w:ind w:right="198"/>
        <w:jc w:val="both"/>
      </w:pPr>
      <w:r w:rsidRPr="00321010">
        <w:t>F</w:t>
      </w:r>
      <w:r w:rsidRPr="00321010">
        <w:rPr>
          <w:spacing w:val="-1"/>
        </w:rPr>
        <w:t>i</w:t>
      </w:r>
      <w:r w:rsidRPr="00321010">
        <w:t>rstl</w:t>
      </w:r>
      <w:r w:rsidRPr="00321010">
        <w:rPr>
          <w:spacing w:val="-28"/>
        </w:rPr>
        <w:t>y</w:t>
      </w:r>
      <w:r w:rsidRPr="00321010">
        <w:t>,</w:t>
      </w:r>
      <w:r w:rsidRPr="00321010">
        <w:rPr>
          <w:spacing w:val="-2"/>
        </w:rPr>
        <w:t xml:space="preserve"> </w:t>
      </w:r>
      <w:r w:rsidRPr="00321010">
        <w:t>the</w:t>
      </w:r>
      <w:r w:rsidRPr="00321010">
        <w:rPr>
          <w:spacing w:val="-2"/>
        </w:rPr>
        <w:t xml:space="preserve"> </w:t>
      </w:r>
      <w:r w:rsidRPr="00321010">
        <w:t>sum</w:t>
      </w:r>
      <w:r w:rsidRPr="00321010">
        <w:rPr>
          <w:spacing w:val="-3"/>
        </w:rPr>
        <w:t xml:space="preserve"> </w:t>
      </w:r>
      <w:r w:rsidRPr="00321010">
        <w:t>of</w:t>
      </w:r>
      <w:r w:rsidRPr="00321010">
        <w:rPr>
          <w:spacing w:val="-3"/>
        </w:rPr>
        <w:t xml:space="preserve"> </w:t>
      </w:r>
      <w:r>
        <w:t>GTCC</w:t>
      </w:r>
      <w:r w:rsidRPr="00321010">
        <w:rPr>
          <w:spacing w:val="-2"/>
        </w:rPr>
        <w:t xml:space="preserve"> </w:t>
      </w:r>
      <w:r w:rsidRPr="00321010">
        <w:t>coe</w:t>
      </w:r>
      <w:r w:rsidRPr="00321010">
        <w:rPr>
          <w:spacing w:val="-6"/>
        </w:rPr>
        <w:t>f</w:t>
      </w:r>
      <w:r w:rsidRPr="00321010">
        <w:t>ﬁcients</w:t>
      </w:r>
      <w:r w:rsidRPr="00321010">
        <w:rPr>
          <w:spacing w:val="-2"/>
        </w:rPr>
        <w:t xml:space="preserve"> </w:t>
      </w:r>
      <w:r w:rsidRPr="00321010">
        <w:t>in</w:t>
      </w:r>
      <w:r w:rsidRPr="00321010">
        <w:rPr>
          <w:spacing w:val="-2"/>
        </w:rPr>
        <w:t xml:space="preserve"> </w:t>
      </w:r>
      <w:r w:rsidRPr="00321010">
        <w:t>each</w:t>
      </w:r>
      <w:r w:rsidRPr="00321010">
        <w:rPr>
          <w:spacing w:val="-4"/>
        </w:rPr>
        <w:t xml:space="preserve"> </w:t>
      </w:r>
      <w:r w:rsidRPr="00321010">
        <w:t>of</w:t>
      </w:r>
      <w:r w:rsidRPr="00321010">
        <w:rPr>
          <w:spacing w:val="-2"/>
        </w:rPr>
        <w:t xml:space="preserve"> </w:t>
      </w:r>
      <w:r w:rsidRPr="00321010">
        <w:t>the</w:t>
      </w:r>
      <w:r w:rsidRPr="00321010">
        <w:rPr>
          <w:spacing w:val="-2"/>
        </w:rPr>
        <w:t xml:space="preserve"> </w:t>
      </w:r>
      <w:r w:rsidRPr="00321010">
        <w:t>f</w:t>
      </w:r>
      <w:r w:rsidRPr="00321010">
        <w:rPr>
          <w:spacing w:val="-6"/>
        </w:rPr>
        <w:t>r</w:t>
      </w:r>
      <w:r w:rsidRPr="00321010">
        <w:t>equency</w:t>
      </w:r>
      <w:r w:rsidRPr="00321010">
        <w:rPr>
          <w:spacing w:val="-3"/>
        </w:rPr>
        <w:t xml:space="preserve"> </w:t>
      </w:r>
      <w:r w:rsidRPr="00321010">
        <w:t>ranges</w:t>
      </w:r>
      <w:r w:rsidRPr="00321010">
        <w:rPr>
          <w:spacing w:val="-2"/>
        </w:rPr>
        <w:t xml:space="preserve"> </w:t>
      </w:r>
      <w:r w:rsidRPr="00321010">
        <w:t>(bands)</w:t>
      </w:r>
      <w:r w:rsidRPr="00321010">
        <w:rPr>
          <w:spacing w:val="-3"/>
        </w:rPr>
        <w:t xml:space="preserve"> </w:t>
      </w:r>
      <w:r w:rsidRPr="00321010">
        <w:t>ac</w:t>
      </w:r>
      <w:r w:rsidRPr="00321010">
        <w:rPr>
          <w:spacing w:val="-6"/>
        </w:rPr>
        <w:t>r</w:t>
      </w:r>
      <w:r w:rsidRPr="00321010">
        <w:t>oss</w:t>
      </w:r>
      <w:r w:rsidRPr="00321010">
        <w:rPr>
          <w:spacing w:val="-2"/>
        </w:rPr>
        <w:t xml:space="preserve"> </w:t>
      </w:r>
      <w:r w:rsidRPr="00321010">
        <w:t>all</w:t>
      </w:r>
      <w:r w:rsidRPr="00321010">
        <w:rPr>
          <w:w w:val="99"/>
        </w:rPr>
        <w:t xml:space="preserve"> </w:t>
      </w:r>
      <w:r w:rsidRPr="00321010">
        <w:t>the</w:t>
      </w:r>
      <w:r w:rsidRPr="00321010">
        <w:rPr>
          <w:spacing w:val="-2"/>
        </w:rPr>
        <w:t xml:space="preserve"> </w:t>
      </w:r>
      <w:r w:rsidRPr="00321010">
        <w:rPr>
          <w:spacing w:val="-1"/>
        </w:rPr>
        <w:t xml:space="preserve">frames </w:t>
      </w:r>
      <w:r w:rsidRPr="00321010">
        <w:t>was</w:t>
      </w:r>
      <w:r w:rsidRPr="00321010">
        <w:rPr>
          <w:spacing w:val="-2"/>
        </w:rPr>
        <w:t xml:space="preserve"> </w:t>
      </w:r>
      <w:r w:rsidRPr="00321010">
        <w:rPr>
          <w:spacing w:val="-1"/>
        </w:rPr>
        <w:t>computed.</w:t>
      </w:r>
      <w:r w:rsidRPr="00321010">
        <w:rPr>
          <w:spacing w:val="21"/>
        </w:rPr>
        <w:t xml:space="preserve"> </w:t>
      </w:r>
      <w:r w:rsidRPr="00321010">
        <w:t>Based</w:t>
      </w:r>
      <w:r w:rsidRPr="00321010">
        <w:rPr>
          <w:spacing w:val="-1"/>
        </w:rPr>
        <w:t xml:space="preserve"> </w:t>
      </w:r>
      <w:r w:rsidRPr="00321010">
        <w:t>on</w:t>
      </w:r>
      <w:r w:rsidRPr="00321010">
        <w:rPr>
          <w:spacing w:val="-2"/>
        </w:rPr>
        <w:t xml:space="preserve"> </w:t>
      </w:r>
      <w:r w:rsidRPr="00321010">
        <w:t>the</w:t>
      </w:r>
      <w:r w:rsidRPr="00321010">
        <w:rPr>
          <w:spacing w:val="-1"/>
        </w:rPr>
        <w:t xml:space="preserve"> </w:t>
      </w:r>
      <w:r w:rsidRPr="00321010">
        <w:t>sum</w:t>
      </w:r>
      <w:r w:rsidRPr="00321010">
        <w:rPr>
          <w:spacing w:val="-2"/>
        </w:rPr>
        <w:t xml:space="preserve"> </w:t>
      </w:r>
      <w:r w:rsidRPr="00321010">
        <w:t>of</w:t>
      </w:r>
      <w:r w:rsidRPr="00321010">
        <w:rPr>
          <w:spacing w:val="-1"/>
        </w:rPr>
        <w:t xml:space="preserve"> </w:t>
      </w:r>
      <w:r w:rsidRPr="00321010">
        <w:t>these</w:t>
      </w:r>
      <w:r w:rsidRPr="00321010">
        <w:rPr>
          <w:spacing w:val="-1"/>
        </w:rPr>
        <w:t xml:space="preserve"> energy</w:t>
      </w:r>
      <w:r w:rsidRPr="00321010">
        <w:rPr>
          <w:spacing w:val="-2"/>
        </w:rPr>
        <w:t xml:space="preserve"> </w:t>
      </w:r>
      <w:r w:rsidRPr="00321010">
        <w:t>values, bands</w:t>
      </w:r>
      <w:r w:rsidRPr="00321010">
        <w:rPr>
          <w:spacing w:val="-2"/>
        </w:rPr>
        <w:t xml:space="preserve"> were</w:t>
      </w:r>
      <w:r w:rsidRPr="00321010">
        <w:rPr>
          <w:spacing w:val="-1"/>
        </w:rPr>
        <w:t xml:space="preserve"> </w:t>
      </w:r>
      <w:r w:rsidRPr="00321010">
        <w:t>graded</w:t>
      </w:r>
      <w:r w:rsidRPr="00321010">
        <w:rPr>
          <w:spacing w:val="34"/>
          <w:w w:val="99"/>
        </w:rPr>
        <w:t xml:space="preserve"> </w:t>
      </w:r>
      <w:r w:rsidRPr="00321010">
        <w:t>in an</w:t>
      </w:r>
      <w:r w:rsidRPr="00321010">
        <w:rPr>
          <w:spacing w:val="1"/>
        </w:rPr>
        <w:t xml:space="preserve"> </w:t>
      </w:r>
      <w:r w:rsidRPr="00321010">
        <w:t>ascending</w:t>
      </w:r>
      <w:r w:rsidRPr="00321010">
        <w:rPr>
          <w:spacing w:val="1"/>
        </w:rPr>
        <w:t xml:space="preserve"> </w:t>
      </w:r>
      <w:r w:rsidRPr="00321010">
        <w:rPr>
          <w:spacing w:val="-5"/>
        </w:rPr>
        <w:t>order.</w:t>
      </w:r>
      <w:r w:rsidRPr="00321010">
        <w:rPr>
          <w:spacing w:val="28"/>
        </w:rPr>
        <w:t xml:space="preserve"> </w:t>
      </w:r>
      <w:r w:rsidRPr="00321010">
        <w:t>This</w:t>
      </w:r>
      <w:r w:rsidRPr="00321010">
        <w:rPr>
          <w:spacing w:val="1"/>
        </w:rPr>
        <w:t xml:space="preserve"> </w:t>
      </w:r>
      <w:r w:rsidRPr="00321010">
        <w:t>sequence</w:t>
      </w:r>
      <w:r w:rsidRPr="00321010">
        <w:rPr>
          <w:spacing w:val="1"/>
        </w:rPr>
        <w:t xml:space="preserve"> </w:t>
      </w:r>
      <w:r w:rsidRPr="00321010">
        <w:t>of</w:t>
      </w:r>
      <w:r w:rsidRPr="00321010">
        <w:rPr>
          <w:spacing w:val="1"/>
        </w:rPr>
        <w:t xml:space="preserve"> </w:t>
      </w:r>
      <w:r w:rsidRPr="00321010">
        <w:t>band</w:t>
      </w:r>
      <w:r w:rsidRPr="00321010">
        <w:rPr>
          <w:spacing w:val="1"/>
        </w:rPr>
        <w:t xml:space="preserve"> </w:t>
      </w:r>
      <w:r w:rsidRPr="00321010">
        <w:t>numbers</w:t>
      </w:r>
      <w:r w:rsidRPr="00321010">
        <w:rPr>
          <w:spacing w:val="1"/>
        </w:rPr>
        <w:t xml:space="preserve"> </w:t>
      </w:r>
      <w:r w:rsidRPr="00321010">
        <w:t>was</w:t>
      </w:r>
      <w:r w:rsidRPr="00321010">
        <w:rPr>
          <w:spacing w:val="1"/>
        </w:rPr>
        <w:t xml:space="preserve"> </w:t>
      </w:r>
      <w:r w:rsidRPr="00321010">
        <w:t>used</w:t>
      </w:r>
      <w:r w:rsidRPr="00321010">
        <w:rPr>
          <w:spacing w:val="1"/>
        </w:rPr>
        <w:t xml:space="preserve"> </w:t>
      </w:r>
      <w:r w:rsidRPr="00321010">
        <w:t>as</w:t>
      </w:r>
      <w:r w:rsidRPr="00321010">
        <w:rPr>
          <w:spacing w:val="1"/>
        </w:rPr>
        <w:t xml:space="preserve"> </w:t>
      </w:r>
      <w:r w:rsidRPr="00321010">
        <w:rPr>
          <w:spacing w:val="-1"/>
        </w:rPr>
        <w:t>features</w:t>
      </w:r>
      <w:r w:rsidRPr="00321010">
        <w:t xml:space="preserve"> that</w:t>
      </w:r>
      <w:r w:rsidRPr="00321010">
        <w:rPr>
          <w:spacing w:val="1"/>
        </w:rPr>
        <w:t xml:space="preserve"> </w:t>
      </w:r>
      <w:r w:rsidRPr="00321010">
        <w:t>helped</w:t>
      </w:r>
      <w:r w:rsidRPr="00321010">
        <w:rPr>
          <w:spacing w:val="24"/>
          <w:w w:val="99"/>
        </w:rPr>
        <w:t xml:space="preserve"> </w:t>
      </w:r>
      <w:r w:rsidRPr="00321010">
        <w:t>in</w:t>
      </w:r>
      <w:r w:rsidRPr="00321010">
        <w:rPr>
          <w:spacing w:val="-9"/>
        </w:rPr>
        <w:t xml:space="preserve"> </w:t>
      </w:r>
      <w:r w:rsidRPr="00321010">
        <w:t>identifying</w:t>
      </w:r>
      <w:r w:rsidRPr="00321010">
        <w:rPr>
          <w:spacing w:val="-8"/>
        </w:rPr>
        <w:t xml:space="preserve"> </w:t>
      </w:r>
      <w:r w:rsidRPr="00321010">
        <w:t>dominance</w:t>
      </w:r>
      <w:r w:rsidRPr="00321010">
        <w:rPr>
          <w:spacing w:val="-8"/>
        </w:rPr>
        <w:t xml:space="preserve"> </w:t>
      </w:r>
      <w:r w:rsidRPr="00321010">
        <w:t>of</w:t>
      </w:r>
      <w:r w:rsidRPr="00321010">
        <w:rPr>
          <w:spacing w:val="-8"/>
        </w:rPr>
        <w:t xml:space="preserve"> </w:t>
      </w:r>
      <w:r w:rsidRPr="00321010">
        <w:rPr>
          <w:spacing w:val="-2"/>
        </w:rPr>
        <w:t>different</w:t>
      </w:r>
      <w:r w:rsidRPr="00321010">
        <w:rPr>
          <w:spacing w:val="-8"/>
        </w:rPr>
        <w:t xml:space="preserve"> </w:t>
      </w:r>
      <w:r w:rsidRPr="00321010">
        <w:t>bands</w:t>
      </w:r>
      <w:r w:rsidRPr="00321010">
        <w:rPr>
          <w:spacing w:val="-9"/>
        </w:rPr>
        <w:t xml:space="preserve"> </w:t>
      </w:r>
      <w:r w:rsidRPr="00321010">
        <w:t>for</w:t>
      </w:r>
      <w:r w:rsidRPr="00321010">
        <w:rPr>
          <w:spacing w:val="-8"/>
        </w:rPr>
        <w:t xml:space="preserve"> </w:t>
      </w:r>
      <w:r w:rsidRPr="00321010">
        <w:t>the</w:t>
      </w:r>
      <w:r w:rsidRPr="00321010">
        <w:rPr>
          <w:spacing w:val="-8"/>
        </w:rPr>
        <w:t xml:space="preserve"> </w:t>
      </w:r>
      <w:r w:rsidRPr="00321010">
        <w:t>clips</w:t>
      </w:r>
      <w:r w:rsidRPr="00321010">
        <w:rPr>
          <w:spacing w:val="-8"/>
        </w:rPr>
        <w:t xml:space="preserve"> </w:t>
      </w:r>
      <w:r w:rsidRPr="00321010">
        <w:rPr>
          <w:spacing w:val="-2"/>
        </w:rPr>
        <w:t>from</w:t>
      </w:r>
      <w:r w:rsidRPr="00321010">
        <w:rPr>
          <w:spacing w:val="-8"/>
        </w:rPr>
        <w:t xml:space="preserve"> </w:t>
      </w:r>
      <w:r w:rsidRPr="00321010">
        <w:t>various</w:t>
      </w:r>
      <w:r w:rsidRPr="00321010">
        <w:rPr>
          <w:spacing w:val="-9"/>
        </w:rPr>
        <w:t xml:space="preserve"> </w:t>
      </w:r>
      <w:r w:rsidRPr="00321010">
        <w:t>categories.</w:t>
      </w:r>
    </w:p>
    <w:p w14:paraId="616AAE85" w14:textId="77777777" w:rsidR="00D077D4" w:rsidRPr="00321010" w:rsidRDefault="00D077D4" w:rsidP="00D077D4">
      <w:pPr>
        <w:pStyle w:val="BodyText"/>
        <w:tabs>
          <w:tab w:val="left" w:pos="364"/>
        </w:tabs>
        <w:autoSpaceDE/>
        <w:autoSpaceDN/>
        <w:spacing w:line="384" w:lineRule="auto"/>
        <w:ind w:left="511" w:right="198"/>
        <w:jc w:val="both"/>
      </w:pPr>
    </w:p>
    <w:p w14:paraId="0EDEC0C3" w14:textId="7193134A" w:rsidR="008419F5" w:rsidRPr="00A23CCF" w:rsidRDefault="008419F5" w:rsidP="008419F5">
      <w:pPr>
        <w:pStyle w:val="BodyText"/>
        <w:numPr>
          <w:ilvl w:val="0"/>
          <w:numId w:val="16"/>
        </w:numPr>
        <w:tabs>
          <w:tab w:val="left" w:pos="389"/>
        </w:tabs>
        <w:autoSpaceDE/>
        <w:autoSpaceDN/>
        <w:spacing w:line="360" w:lineRule="auto"/>
        <w:jc w:val="both"/>
      </w:pPr>
      <w:r w:rsidRPr="00321010">
        <w:lastRenderedPageBreak/>
        <w:t>Secondl</w:t>
      </w:r>
      <w:r w:rsidRPr="00321010">
        <w:rPr>
          <w:spacing w:val="-28"/>
        </w:rPr>
        <w:t>y</w:t>
      </w:r>
      <w:r w:rsidRPr="00321010">
        <w:t>,</w:t>
      </w:r>
      <w:r w:rsidRPr="00321010">
        <w:rPr>
          <w:spacing w:val="6"/>
        </w:rPr>
        <w:t xml:space="preserve"> </w:t>
      </w:r>
      <w:r w:rsidRPr="00321010">
        <w:t>standa</w:t>
      </w:r>
      <w:r w:rsidRPr="00321010">
        <w:rPr>
          <w:spacing w:val="-6"/>
        </w:rPr>
        <w:t>r</w:t>
      </w:r>
      <w:r w:rsidRPr="00321010">
        <w:t>d</w:t>
      </w:r>
      <w:r w:rsidRPr="00321010">
        <w:rPr>
          <w:spacing w:val="4"/>
        </w:rPr>
        <w:t xml:space="preserve"> </w:t>
      </w:r>
      <w:r w:rsidRPr="00321010">
        <w:t>deviation</w:t>
      </w:r>
      <w:r w:rsidRPr="00321010">
        <w:rPr>
          <w:spacing w:val="4"/>
        </w:rPr>
        <w:t xml:space="preserve"> </w:t>
      </w:r>
      <w:r w:rsidRPr="00321010">
        <w:t>was</w:t>
      </w:r>
      <w:r w:rsidRPr="00321010">
        <w:rPr>
          <w:spacing w:val="5"/>
        </w:rPr>
        <w:t xml:space="preserve"> </w:t>
      </w:r>
      <w:r w:rsidRPr="00321010">
        <w:t>computed</w:t>
      </w:r>
      <w:r w:rsidRPr="00321010">
        <w:rPr>
          <w:spacing w:val="4"/>
        </w:rPr>
        <w:t xml:space="preserve"> </w:t>
      </w:r>
      <w:r w:rsidRPr="00321010">
        <w:t>for</w:t>
      </w:r>
      <w:r w:rsidRPr="00321010">
        <w:rPr>
          <w:spacing w:val="4"/>
        </w:rPr>
        <w:t xml:space="preserve"> </w:t>
      </w:r>
      <w:r w:rsidRPr="00321010">
        <w:t>every</w:t>
      </w:r>
      <w:r w:rsidRPr="00321010">
        <w:rPr>
          <w:spacing w:val="4"/>
        </w:rPr>
        <w:t xml:space="preserve"> </w:t>
      </w:r>
      <w:r w:rsidRPr="00321010">
        <w:t>band.</w:t>
      </w:r>
      <w:r w:rsidRPr="00321010">
        <w:rPr>
          <w:spacing w:val="38"/>
        </w:rPr>
        <w:t xml:space="preserve"> </w:t>
      </w:r>
      <w:r w:rsidRPr="00321010">
        <w:t>These</w:t>
      </w:r>
      <w:r w:rsidRPr="00321010">
        <w:rPr>
          <w:spacing w:val="4"/>
        </w:rPr>
        <w:t xml:space="preserve"> </w:t>
      </w:r>
      <w:r w:rsidRPr="00321010">
        <w:t>two</w:t>
      </w:r>
      <w:r w:rsidRPr="00321010">
        <w:rPr>
          <w:spacing w:val="4"/>
        </w:rPr>
        <w:t xml:space="preserve"> </w:t>
      </w:r>
      <w:r w:rsidRPr="00321010">
        <w:rPr>
          <w:spacing w:val="-1"/>
        </w:rPr>
        <w:t>m</w:t>
      </w:r>
      <w:r w:rsidRPr="00321010">
        <w:t>etrics</w:t>
      </w:r>
      <w:r w:rsidRPr="00321010">
        <w:rPr>
          <w:spacing w:val="4"/>
        </w:rPr>
        <w:t xml:space="preserve"> </w:t>
      </w:r>
      <w:r>
        <w:t xml:space="preserve">were </w:t>
      </w:r>
      <w:r w:rsidRPr="00321010">
        <w:t>stacked</w:t>
      </w:r>
      <w:r w:rsidRPr="008419F5">
        <w:rPr>
          <w:spacing w:val="13"/>
        </w:rPr>
        <w:t xml:space="preserve"> </w:t>
      </w:r>
      <w:r w:rsidRPr="00321010">
        <w:t>to</w:t>
      </w:r>
      <w:r w:rsidRPr="008419F5">
        <w:rPr>
          <w:spacing w:val="13"/>
        </w:rPr>
        <w:t xml:space="preserve"> </w:t>
      </w:r>
      <w:r w:rsidRPr="00321010">
        <w:t>form</w:t>
      </w:r>
      <w:r w:rsidRPr="008419F5">
        <w:rPr>
          <w:spacing w:val="14"/>
        </w:rPr>
        <w:t xml:space="preserve"> </w:t>
      </w:r>
      <w:r w:rsidRPr="00321010">
        <w:t>the</w:t>
      </w:r>
      <w:r w:rsidRPr="008419F5">
        <w:rPr>
          <w:spacing w:val="13"/>
        </w:rPr>
        <w:t xml:space="preserve"> </w:t>
      </w:r>
      <w:r w:rsidRPr="008419F5">
        <w:rPr>
          <w:spacing w:val="-1"/>
        </w:rPr>
        <w:t>feature,</w:t>
      </w:r>
      <w:r w:rsidRPr="008419F5">
        <w:rPr>
          <w:spacing w:val="19"/>
        </w:rPr>
        <w:t xml:space="preserve"> </w:t>
      </w:r>
      <w:r w:rsidRPr="00321010">
        <w:t>which</w:t>
      </w:r>
      <w:r w:rsidRPr="008419F5">
        <w:rPr>
          <w:spacing w:val="13"/>
        </w:rPr>
        <w:t xml:space="preserve"> </w:t>
      </w:r>
      <w:r w:rsidRPr="00321010">
        <w:t>is</w:t>
      </w:r>
      <w:r w:rsidRPr="008419F5">
        <w:rPr>
          <w:spacing w:val="13"/>
        </w:rPr>
        <w:t xml:space="preserve"> </w:t>
      </w:r>
      <w:r w:rsidRPr="00321010">
        <w:t>independent</w:t>
      </w:r>
      <w:r w:rsidRPr="008419F5">
        <w:rPr>
          <w:spacing w:val="14"/>
        </w:rPr>
        <w:t xml:space="preserve"> </w:t>
      </w:r>
      <w:r w:rsidRPr="00321010">
        <w:t>of</w:t>
      </w:r>
      <w:r w:rsidRPr="008419F5">
        <w:rPr>
          <w:spacing w:val="13"/>
        </w:rPr>
        <w:t xml:space="preserve"> </w:t>
      </w:r>
      <w:r w:rsidRPr="00321010">
        <w:t>the</w:t>
      </w:r>
      <w:r w:rsidRPr="008419F5">
        <w:rPr>
          <w:spacing w:val="14"/>
        </w:rPr>
        <w:t xml:space="preserve"> </w:t>
      </w:r>
      <w:r w:rsidRPr="00321010">
        <w:t>clip</w:t>
      </w:r>
      <w:r w:rsidRPr="008419F5">
        <w:rPr>
          <w:spacing w:val="13"/>
        </w:rPr>
        <w:t xml:space="preserve"> </w:t>
      </w:r>
      <w:r w:rsidRPr="00321010">
        <w:t>length.</w:t>
      </w:r>
      <w:r w:rsidRPr="008419F5">
        <w:rPr>
          <w:spacing w:val="4"/>
        </w:rPr>
        <w:t xml:space="preserve"> </w:t>
      </w:r>
      <w:r w:rsidRPr="00321010">
        <w:t>10,</w:t>
      </w:r>
      <w:r w:rsidRPr="008419F5">
        <w:rPr>
          <w:spacing w:val="18"/>
        </w:rPr>
        <w:t xml:space="preserve"> </w:t>
      </w:r>
      <w:r w:rsidRPr="00321010">
        <w:t>20,</w:t>
      </w:r>
      <w:r w:rsidRPr="008419F5">
        <w:rPr>
          <w:spacing w:val="18"/>
        </w:rPr>
        <w:t xml:space="preserve"> </w:t>
      </w:r>
      <w:r w:rsidRPr="00321010">
        <w:t>30,</w:t>
      </w:r>
      <w:r w:rsidRPr="008419F5">
        <w:rPr>
          <w:spacing w:val="18"/>
        </w:rPr>
        <w:t xml:space="preserve"> </w:t>
      </w:r>
      <w:r w:rsidRPr="00321010">
        <w:t>40</w:t>
      </w:r>
      <w:r w:rsidRPr="008419F5">
        <w:rPr>
          <w:spacing w:val="14"/>
        </w:rPr>
        <w:t xml:space="preserve"> </w:t>
      </w:r>
      <w:r w:rsidRPr="00321010">
        <w:t>and</w:t>
      </w:r>
      <w:r w:rsidRPr="008419F5">
        <w:rPr>
          <w:spacing w:val="23"/>
          <w:w w:val="99"/>
        </w:rPr>
        <w:t xml:space="preserve"> </w:t>
      </w:r>
      <w:r w:rsidRPr="00321010">
        <w:t>50</w:t>
      </w:r>
      <w:r w:rsidRPr="008419F5">
        <w:rPr>
          <w:spacing w:val="-6"/>
        </w:rPr>
        <w:t xml:space="preserve"> </w:t>
      </w:r>
      <w:r w:rsidRPr="00321010">
        <w:t>dimensional</w:t>
      </w:r>
      <w:r w:rsidRPr="008419F5">
        <w:rPr>
          <w:spacing w:val="-6"/>
        </w:rPr>
        <w:t xml:space="preserve"> </w:t>
      </w:r>
      <w:r w:rsidRPr="008419F5">
        <w:rPr>
          <w:spacing w:val="-1"/>
        </w:rPr>
        <w:t>features</w:t>
      </w:r>
      <w:r w:rsidRPr="008419F5">
        <w:rPr>
          <w:spacing w:val="-6"/>
        </w:rPr>
        <w:t xml:space="preserve"> </w:t>
      </w:r>
      <w:r w:rsidRPr="008419F5">
        <w:rPr>
          <w:spacing w:val="-2"/>
        </w:rPr>
        <w:t>were</w:t>
      </w:r>
      <w:r w:rsidRPr="008419F5">
        <w:rPr>
          <w:spacing w:val="-6"/>
        </w:rPr>
        <w:t xml:space="preserve"> </w:t>
      </w:r>
      <w:r w:rsidRPr="00321010">
        <w:t>extracted</w:t>
      </w:r>
      <w:r w:rsidRPr="008419F5">
        <w:rPr>
          <w:spacing w:val="-6"/>
        </w:rPr>
        <w:t xml:space="preserve"> </w:t>
      </w:r>
      <w:r w:rsidRPr="00321010">
        <w:t>for</w:t>
      </w:r>
      <w:r w:rsidRPr="008419F5">
        <w:rPr>
          <w:spacing w:val="-6"/>
        </w:rPr>
        <w:t xml:space="preserve"> </w:t>
      </w:r>
      <w:r w:rsidRPr="00321010">
        <w:t>the</w:t>
      </w:r>
      <w:r w:rsidRPr="008419F5">
        <w:rPr>
          <w:spacing w:val="-6"/>
        </w:rPr>
        <w:t xml:space="preserve"> </w:t>
      </w:r>
      <w:r w:rsidRPr="00321010">
        <w:t>2</w:t>
      </w:r>
      <w:r w:rsidRPr="008419F5">
        <w:rPr>
          <w:spacing w:val="-6"/>
        </w:rPr>
        <w:t xml:space="preserve"> </w:t>
      </w:r>
      <w:r w:rsidRPr="00321010">
        <w:t>classes.</w:t>
      </w:r>
      <w:r w:rsidRPr="008419F5">
        <w:rPr>
          <w:spacing w:val="9"/>
        </w:rPr>
        <w:t xml:space="preserve"> </w:t>
      </w:r>
      <w:r w:rsidRPr="00321010">
        <w:t>The</w:t>
      </w:r>
      <w:r w:rsidRPr="008419F5">
        <w:rPr>
          <w:spacing w:val="-6"/>
        </w:rPr>
        <w:t xml:space="preserve"> </w:t>
      </w:r>
      <w:r w:rsidRPr="008419F5">
        <w:rPr>
          <w:spacing w:val="-1"/>
        </w:rPr>
        <w:t>trend</w:t>
      </w:r>
      <w:r w:rsidRPr="008419F5">
        <w:rPr>
          <w:spacing w:val="-5"/>
        </w:rPr>
        <w:t xml:space="preserve"> </w:t>
      </w:r>
      <w:r w:rsidRPr="00321010">
        <w:t>of</w:t>
      </w:r>
      <w:r w:rsidRPr="008419F5">
        <w:rPr>
          <w:spacing w:val="-6"/>
        </w:rPr>
        <w:t xml:space="preserve"> </w:t>
      </w:r>
      <w:r w:rsidRPr="00321010">
        <w:t>the</w:t>
      </w:r>
      <w:r w:rsidRPr="008419F5">
        <w:rPr>
          <w:spacing w:val="-5"/>
        </w:rPr>
        <w:t xml:space="preserve"> </w:t>
      </w:r>
      <w:proofErr w:type="gramStart"/>
      <w:r w:rsidRPr="00321010">
        <w:t>30</w:t>
      </w:r>
      <w:r w:rsidR="00D077D4">
        <w:t xml:space="preserve"> </w:t>
      </w:r>
      <w:r w:rsidRPr="00321010">
        <w:t>dimensional</w:t>
      </w:r>
      <w:proofErr w:type="gramEnd"/>
      <w:r w:rsidRPr="008419F5">
        <w:rPr>
          <w:spacing w:val="26"/>
          <w:w w:val="99"/>
        </w:rPr>
        <w:t xml:space="preserve"> </w:t>
      </w:r>
      <w:r w:rsidRPr="008419F5">
        <w:rPr>
          <w:spacing w:val="-1"/>
        </w:rPr>
        <w:t>feature</w:t>
      </w:r>
      <w:r w:rsidRPr="008419F5">
        <w:rPr>
          <w:spacing w:val="-6"/>
        </w:rPr>
        <w:t xml:space="preserve"> </w:t>
      </w:r>
      <w:r w:rsidRPr="00321010">
        <w:t>values</w:t>
      </w:r>
      <w:r w:rsidRPr="008419F5">
        <w:rPr>
          <w:spacing w:val="-6"/>
        </w:rPr>
        <w:t xml:space="preserve"> </w:t>
      </w:r>
      <w:r w:rsidRPr="00321010">
        <w:t>(best</w:t>
      </w:r>
      <w:r w:rsidRPr="008419F5">
        <w:rPr>
          <w:spacing w:val="-6"/>
        </w:rPr>
        <w:t xml:space="preserve"> </w:t>
      </w:r>
      <w:r w:rsidRPr="008419F5">
        <w:rPr>
          <w:spacing w:val="-1"/>
        </w:rPr>
        <w:t>result)</w:t>
      </w:r>
      <w:r w:rsidRPr="008419F5">
        <w:rPr>
          <w:spacing w:val="-6"/>
        </w:rPr>
        <w:t xml:space="preserve"> </w:t>
      </w:r>
      <w:r w:rsidRPr="00321010">
        <w:t>for</w:t>
      </w:r>
      <w:r w:rsidRPr="008419F5">
        <w:rPr>
          <w:spacing w:val="-6"/>
        </w:rPr>
        <w:t xml:space="preserve"> </w:t>
      </w:r>
      <w:r w:rsidRPr="00321010">
        <w:t>the</w:t>
      </w:r>
      <w:r w:rsidRPr="008419F5">
        <w:rPr>
          <w:spacing w:val="-5"/>
        </w:rPr>
        <w:t xml:space="preserve"> </w:t>
      </w:r>
      <w:r w:rsidRPr="00321010">
        <w:t>2</w:t>
      </w:r>
      <w:r w:rsidRPr="008419F5">
        <w:rPr>
          <w:spacing w:val="-6"/>
        </w:rPr>
        <w:t xml:space="preserve"> </w:t>
      </w:r>
      <w:r w:rsidRPr="00321010">
        <w:t>classes</w:t>
      </w:r>
      <w:r w:rsidRPr="008419F5">
        <w:rPr>
          <w:spacing w:val="-6"/>
        </w:rPr>
        <w:t xml:space="preserve"> </w:t>
      </w:r>
      <w:r w:rsidRPr="00321010">
        <w:t>is</w:t>
      </w:r>
      <w:r w:rsidRPr="008419F5">
        <w:rPr>
          <w:spacing w:val="-6"/>
        </w:rPr>
        <w:t xml:space="preserve"> </w:t>
      </w:r>
      <w:r w:rsidRPr="00321010">
        <w:t>shown</w:t>
      </w:r>
      <w:r w:rsidRPr="008419F5">
        <w:rPr>
          <w:spacing w:val="-6"/>
        </w:rPr>
        <w:t xml:space="preserve"> </w:t>
      </w:r>
      <w:r w:rsidRPr="00321010">
        <w:t>in</w:t>
      </w:r>
      <w:r w:rsidRPr="008419F5">
        <w:rPr>
          <w:spacing w:val="-5"/>
        </w:rPr>
        <w:t xml:space="preserve"> </w:t>
      </w:r>
      <w:r w:rsidRPr="00321010">
        <w:t>Fig.</w:t>
      </w:r>
      <w:r w:rsidRPr="008419F5">
        <w:rPr>
          <w:spacing w:val="8"/>
        </w:rPr>
        <w:t xml:space="preserve"> </w:t>
      </w:r>
      <w:r w:rsidRPr="00321010">
        <w:t>4.3</w:t>
      </w:r>
    </w:p>
    <w:p w14:paraId="1295A6C6" w14:textId="77777777" w:rsidR="008419F5" w:rsidRPr="00321010" w:rsidRDefault="008419F5" w:rsidP="008419F5">
      <w:pPr>
        <w:spacing w:before="2"/>
        <w:rPr>
          <w:rFonts w:eastAsia="Book Antiqua"/>
          <w:sz w:val="24"/>
          <w:szCs w:val="24"/>
        </w:rPr>
      </w:pPr>
    </w:p>
    <w:p w14:paraId="122BC62C" w14:textId="77777777" w:rsidR="008419F5" w:rsidRPr="00A23CCF" w:rsidRDefault="008419F5" w:rsidP="004132FD">
      <w:pPr>
        <w:pStyle w:val="Heading1"/>
        <w:numPr>
          <w:ilvl w:val="1"/>
          <w:numId w:val="3"/>
        </w:numPr>
        <w:tabs>
          <w:tab w:val="left" w:pos="746"/>
        </w:tabs>
        <w:ind w:left="745" w:hanging="645"/>
        <w:jc w:val="both"/>
        <w:rPr>
          <w:b w:val="0"/>
          <w:bCs w:val="0"/>
          <w:sz w:val="32"/>
          <w:szCs w:val="32"/>
        </w:rPr>
      </w:pPr>
      <w:r w:rsidRPr="00A23CCF">
        <w:rPr>
          <w:sz w:val="32"/>
          <w:szCs w:val="32"/>
        </w:rPr>
        <w:t>Classiﬁcation</w:t>
      </w:r>
    </w:p>
    <w:p w14:paraId="1FA53066" w14:textId="77777777" w:rsidR="008419F5" w:rsidRPr="00321010" w:rsidRDefault="008419F5" w:rsidP="008419F5">
      <w:pPr>
        <w:spacing w:before="11"/>
        <w:rPr>
          <w:rFonts w:eastAsia="Book Antiqua"/>
          <w:b/>
          <w:bCs/>
          <w:sz w:val="24"/>
          <w:szCs w:val="24"/>
        </w:rPr>
      </w:pPr>
    </w:p>
    <w:p w14:paraId="1F3E69A6" w14:textId="57A5D598" w:rsidR="008419F5" w:rsidRPr="00321010" w:rsidRDefault="00D077D4" w:rsidP="00D077D4">
      <w:pPr>
        <w:pStyle w:val="Heading1"/>
        <w:tabs>
          <w:tab w:val="left" w:pos="961"/>
        </w:tabs>
        <w:jc w:val="both"/>
        <w:rPr>
          <w:b w:val="0"/>
          <w:bCs w:val="0"/>
        </w:rPr>
      </w:pPr>
      <w:r>
        <w:t xml:space="preserve">6.3.1 </w:t>
      </w:r>
      <w:proofErr w:type="gramStart"/>
      <w:r w:rsidR="008419F5" w:rsidRPr="00321010">
        <w:t>Multi-layer</w:t>
      </w:r>
      <w:proofErr w:type="gramEnd"/>
      <w:r w:rsidR="008419F5" w:rsidRPr="00321010">
        <w:t xml:space="preserve"> perceptron</w:t>
      </w:r>
      <w:r w:rsidR="00A23CCF">
        <w:t xml:space="preserve"> </w:t>
      </w:r>
      <w:r w:rsidR="008419F5" w:rsidRPr="00321010">
        <w:t>(MLP)</w:t>
      </w:r>
    </w:p>
    <w:p w14:paraId="3867C40F" w14:textId="77777777" w:rsidR="008419F5" w:rsidRPr="00321010" w:rsidRDefault="008419F5" w:rsidP="008419F5">
      <w:pPr>
        <w:spacing w:before="4"/>
        <w:rPr>
          <w:rFonts w:eastAsia="Book Antiqua"/>
          <w:b/>
          <w:bCs/>
          <w:sz w:val="28"/>
          <w:szCs w:val="28"/>
        </w:rPr>
      </w:pPr>
    </w:p>
    <w:p w14:paraId="7FD93EDC" w14:textId="77777777" w:rsidR="008419F5" w:rsidRPr="00321010" w:rsidRDefault="008419F5" w:rsidP="00A23CCF">
      <w:pPr>
        <w:pStyle w:val="BodyText"/>
        <w:spacing w:line="384" w:lineRule="auto"/>
        <w:ind w:right="119" w:firstLine="351"/>
        <w:jc w:val="both"/>
      </w:pPr>
      <w:r w:rsidRPr="00321010">
        <w:t>Multilayer</w:t>
      </w:r>
      <w:r w:rsidRPr="00321010">
        <w:rPr>
          <w:spacing w:val="-22"/>
        </w:rPr>
        <w:t xml:space="preserve"> </w:t>
      </w:r>
      <w:r w:rsidRPr="00321010">
        <w:rPr>
          <w:spacing w:val="-1"/>
        </w:rPr>
        <w:t>perceptron’s</w:t>
      </w:r>
      <w:r w:rsidRPr="00321010">
        <w:rPr>
          <w:spacing w:val="-22"/>
        </w:rPr>
        <w:t xml:space="preserve"> </w:t>
      </w:r>
      <w:r w:rsidRPr="00321010">
        <w:t>(MLPs)</w:t>
      </w:r>
      <w:r w:rsidRPr="00321010">
        <w:rPr>
          <w:spacing w:val="-21"/>
        </w:rPr>
        <w:t xml:space="preserve"> </w:t>
      </w:r>
      <w:r w:rsidRPr="00321010">
        <w:t>otherwise</w:t>
      </w:r>
      <w:r w:rsidRPr="00321010">
        <w:rPr>
          <w:spacing w:val="-22"/>
        </w:rPr>
        <w:t xml:space="preserve"> </w:t>
      </w:r>
      <w:r w:rsidRPr="00321010">
        <w:t>called</w:t>
      </w:r>
      <w:r w:rsidRPr="00321010">
        <w:rPr>
          <w:spacing w:val="-21"/>
        </w:rPr>
        <w:t xml:space="preserve"> </w:t>
      </w:r>
      <w:r w:rsidRPr="00321010">
        <w:t>as</w:t>
      </w:r>
      <w:r w:rsidRPr="00321010">
        <w:rPr>
          <w:spacing w:val="-22"/>
        </w:rPr>
        <w:t xml:space="preserve"> </w:t>
      </w:r>
      <w:r w:rsidRPr="00321010">
        <w:rPr>
          <w:spacing w:val="-1"/>
        </w:rPr>
        <w:t>Feedforward</w:t>
      </w:r>
      <w:r w:rsidRPr="00321010">
        <w:rPr>
          <w:spacing w:val="-21"/>
        </w:rPr>
        <w:t xml:space="preserve"> </w:t>
      </w:r>
      <w:r w:rsidRPr="00321010">
        <w:t>neural</w:t>
      </w:r>
      <w:r w:rsidRPr="00321010">
        <w:rPr>
          <w:spacing w:val="-22"/>
        </w:rPr>
        <w:t xml:space="preserve"> </w:t>
      </w:r>
      <w:r w:rsidRPr="00321010">
        <w:t>networks</w:t>
      </w:r>
      <w:r w:rsidRPr="00321010">
        <w:rPr>
          <w:spacing w:val="-21"/>
        </w:rPr>
        <w:t xml:space="preserve"> </w:t>
      </w:r>
      <w:r w:rsidRPr="00321010">
        <w:t>(FNNs)</w:t>
      </w:r>
      <w:r w:rsidRPr="00321010">
        <w:rPr>
          <w:spacing w:val="28"/>
          <w:w w:val="99"/>
        </w:rPr>
        <w:t xml:space="preserve"> </w:t>
      </w:r>
      <w:r w:rsidRPr="00321010">
        <w:rPr>
          <w:spacing w:val="-2"/>
        </w:rPr>
        <w:t>are</w:t>
      </w:r>
      <w:r w:rsidRPr="00321010">
        <w:rPr>
          <w:spacing w:val="24"/>
        </w:rPr>
        <w:t xml:space="preserve"> </w:t>
      </w:r>
      <w:r w:rsidRPr="00321010">
        <w:t>the</w:t>
      </w:r>
      <w:r w:rsidRPr="00321010">
        <w:rPr>
          <w:spacing w:val="23"/>
        </w:rPr>
        <w:t xml:space="preserve"> </w:t>
      </w:r>
      <w:r w:rsidRPr="00321010">
        <w:rPr>
          <w:spacing w:val="-1"/>
        </w:rPr>
        <w:t>archetypes</w:t>
      </w:r>
      <w:r w:rsidRPr="00321010">
        <w:rPr>
          <w:spacing w:val="24"/>
        </w:rPr>
        <w:t xml:space="preserve"> </w:t>
      </w:r>
      <w:r w:rsidRPr="00321010">
        <w:t>of</w:t>
      </w:r>
      <w:r w:rsidRPr="00321010">
        <w:rPr>
          <w:spacing w:val="24"/>
        </w:rPr>
        <w:t xml:space="preserve"> </w:t>
      </w:r>
      <w:r w:rsidRPr="00321010">
        <w:t>deep</w:t>
      </w:r>
      <w:r w:rsidRPr="00321010">
        <w:rPr>
          <w:spacing w:val="24"/>
        </w:rPr>
        <w:t xml:space="preserve"> </w:t>
      </w:r>
      <w:r w:rsidRPr="00321010">
        <w:t>learning</w:t>
      </w:r>
      <w:r w:rsidRPr="00321010">
        <w:rPr>
          <w:spacing w:val="24"/>
        </w:rPr>
        <w:t xml:space="preserve"> </w:t>
      </w:r>
      <w:r w:rsidRPr="00321010">
        <w:rPr>
          <w:spacing w:val="-1"/>
        </w:rPr>
        <w:t>models.</w:t>
      </w:r>
      <w:r w:rsidRPr="00321010">
        <w:rPr>
          <w:spacing w:val="35"/>
        </w:rPr>
        <w:t xml:space="preserve"> </w:t>
      </w:r>
      <w:r w:rsidRPr="00321010">
        <w:t>These</w:t>
      </w:r>
      <w:r w:rsidRPr="00321010">
        <w:rPr>
          <w:spacing w:val="24"/>
        </w:rPr>
        <w:t xml:space="preserve"> </w:t>
      </w:r>
      <w:r w:rsidRPr="00321010">
        <w:t>networks</w:t>
      </w:r>
      <w:r w:rsidRPr="00321010">
        <w:rPr>
          <w:spacing w:val="24"/>
        </w:rPr>
        <w:t xml:space="preserve"> </w:t>
      </w:r>
      <w:r w:rsidRPr="00321010">
        <w:rPr>
          <w:spacing w:val="-2"/>
        </w:rPr>
        <w:t>were</w:t>
      </w:r>
      <w:r w:rsidRPr="00321010">
        <w:rPr>
          <w:spacing w:val="24"/>
        </w:rPr>
        <w:t xml:space="preserve"> </w:t>
      </w:r>
      <w:r w:rsidRPr="00321010">
        <w:rPr>
          <w:spacing w:val="-1"/>
        </w:rPr>
        <w:t>inspired</w:t>
      </w:r>
      <w:r w:rsidRPr="00321010">
        <w:rPr>
          <w:spacing w:val="24"/>
        </w:rPr>
        <w:t xml:space="preserve"> </w:t>
      </w:r>
      <w:r w:rsidRPr="00321010">
        <w:t>by</w:t>
      </w:r>
      <w:r w:rsidRPr="00321010">
        <w:rPr>
          <w:spacing w:val="24"/>
        </w:rPr>
        <w:t xml:space="preserve"> </w:t>
      </w:r>
      <w:r w:rsidRPr="00321010">
        <w:rPr>
          <w:spacing w:val="-1"/>
        </w:rPr>
        <w:t>neuro-</w:t>
      </w:r>
      <w:r w:rsidRPr="00321010">
        <w:rPr>
          <w:spacing w:val="38"/>
          <w:w w:val="99"/>
        </w:rPr>
        <w:t xml:space="preserve"> </w:t>
      </w:r>
      <w:r w:rsidRPr="00321010">
        <w:t>science</w:t>
      </w:r>
      <w:r w:rsidRPr="00321010">
        <w:rPr>
          <w:spacing w:val="-7"/>
        </w:rPr>
        <w:t xml:space="preserve"> </w:t>
      </w:r>
      <w:r w:rsidRPr="00321010">
        <w:t>and</w:t>
      </w:r>
      <w:r w:rsidRPr="00321010">
        <w:rPr>
          <w:spacing w:val="-7"/>
        </w:rPr>
        <w:t xml:space="preserve"> </w:t>
      </w:r>
      <w:r w:rsidRPr="00321010">
        <w:t>how</w:t>
      </w:r>
      <w:r w:rsidRPr="00321010">
        <w:rPr>
          <w:spacing w:val="-7"/>
        </w:rPr>
        <w:t xml:space="preserve"> </w:t>
      </w:r>
      <w:r w:rsidRPr="00321010">
        <w:t>we</w:t>
      </w:r>
      <w:r w:rsidRPr="00321010">
        <w:rPr>
          <w:spacing w:val="-7"/>
        </w:rPr>
        <w:t xml:space="preserve"> </w:t>
      </w:r>
      <w:r w:rsidRPr="00321010">
        <w:t>believe</w:t>
      </w:r>
      <w:r w:rsidRPr="00321010">
        <w:rPr>
          <w:spacing w:val="-7"/>
        </w:rPr>
        <w:t xml:space="preserve"> </w:t>
      </w:r>
      <w:r w:rsidRPr="00321010">
        <w:rPr>
          <w:spacing w:val="-1"/>
        </w:rPr>
        <w:t>neurons</w:t>
      </w:r>
      <w:r w:rsidRPr="00321010">
        <w:rPr>
          <w:spacing w:val="-7"/>
        </w:rPr>
        <w:t xml:space="preserve"> </w:t>
      </w:r>
      <w:r w:rsidRPr="00321010">
        <w:t>work</w:t>
      </w:r>
      <w:r w:rsidRPr="00321010">
        <w:rPr>
          <w:spacing w:val="-7"/>
        </w:rPr>
        <w:t xml:space="preserve"> </w:t>
      </w:r>
      <w:r w:rsidRPr="00321010">
        <w:t>in</w:t>
      </w:r>
      <w:r w:rsidRPr="00321010">
        <w:rPr>
          <w:spacing w:val="-6"/>
        </w:rPr>
        <w:t xml:space="preserve"> </w:t>
      </w:r>
      <w:r w:rsidRPr="00321010">
        <w:t>the</w:t>
      </w:r>
      <w:r w:rsidRPr="00321010">
        <w:rPr>
          <w:spacing w:val="-7"/>
        </w:rPr>
        <w:t xml:space="preserve"> </w:t>
      </w:r>
      <w:r w:rsidRPr="00321010">
        <w:t>brain.</w:t>
      </w:r>
    </w:p>
    <w:p w14:paraId="4C4D8A7D" w14:textId="77777777" w:rsidR="008419F5" w:rsidRPr="00321010" w:rsidRDefault="008419F5" w:rsidP="008419F5">
      <w:pPr>
        <w:pStyle w:val="BodyText"/>
        <w:spacing w:line="384" w:lineRule="auto"/>
        <w:ind w:right="118" w:firstLine="351"/>
        <w:jc w:val="both"/>
      </w:pPr>
      <w:r w:rsidRPr="00321010">
        <w:t>The</w:t>
      </w:r>
      <w:r w:rsidRPr="00321010">
        <w:rPr>
          <w:spacing w:val="-18"/>
        </w:rPr>
        <w:t xml:space="preserve"> </w:t>
      </w:r>
      <w:r w:rsidRPr="00321010">
        <w:t>purpose</w:t>
      </w:r>
      <w:r w:rsidRPr="00321010">
        <w:rPr>
          <w:spacing w:val="-17"/>
        </w:rPr>
        <w:t xml:space="preserve"> </w:t>
      </w:r>
      <w:r w:rsidRPr="00321010">
        <w:t>of</w:t>
      </w:r>
      <w:r w:rsidRPr="00321010">
        <w:rPr>
          <w:spacing w:val="-18"/>
        </w:rPr>
        <w:t xml:space="preserve"> </w:t>
      </w:r>
      <w:r w:rsidRPr="00321010">
        <w:t>these</w:t>
      </w:r>
      <w:r w:rsidRPr="00321010">
        <w:rPr>
          <w:spacing w:val="-17"/>
        </w:rPr>
        <w:t xml:space="preserve"> </w:t>
      </w:r>
      <w:r w:rsidRPr="00321010">
        <w:t>networks</w:t>
      </w:r>
      <w:r w:rsidRPr="00321010">
        <w:rPr>
          <w:spacing w:val="-17"/>
        </w:rPr>
        <w:t xml:space="preserve"> </w:t>
      </w:r>
      <w:r w:rsidRPr="00321010">
        <w:t>is</w:t>
      </w:r>
      <w:r w:rsidRPr="00321010">
        <w:rPr>
          <w:spacing w:val="-18"/>
        </w:rPr>
        <w:t xml:space="preserve"> </w:t>
      </w:r>
      <w:r w:rsidRPr="00321010">
        <w:t>to</w:t>
      </w:r>
      <w:r w:rsidRPr="00321010">
        <w:rPr>
          <w:spacing w:val="-17"/>
        </w:rPr>
        <w:t xml:space="preserve"> </w:t>
      </w:r>
      <w:r w:rsidRPr="00321010">
        <w:rPr>
          <w:spacing w:val="-1"/>
        </w:rPr>
        <w:t>approximate</w:t>
      </w:r>
      <w:r w:rsidRPr="00321010">
        <w:rPr>
          <w:spacing w:val="-17"/>
        </w:rPr>
        <w:t xml:space="preserve"> </w:t>
      </w:r>
      <w:r w:rsidRPr="00321010">
        <w:t>some</w:t>
      </w:r>
      <w:r w:rsidRPr="00321010">
        <w:rPr>
          <w:spacing w:val="-18"/>
        </w:rPr>
        <w:t xml:space="preserve"> </w:t>
      </w:r>
      <w:r w:rsidRPr="00321010">
        <w:t>function</w:t>
      </w:r>
      <w:r w:rsidRPr="00321010">
        <w:rPr>
          <w:spacing w:val="-17"/>
        </w:rPr>
        <w:t xml:space="preserve"> </w:t>
      </w:r>
      <w:r w:rsidRPr="00321010">
        <w:t>f</w:t>
      </w:r>
      <w:r w:rsidRPr="00321010">
        <w:rPr>
          <w:spacing w:val="-18"/>
        </w:rPr>
        <w:t xml:space="preserve"> </w:t>
      </w:r>
      <w:r w:rsidRPr="00321010">
        <w:t>by</w:t>
      </w:r>
      <w:r w:rsidRPr="00321010">
        <w:rPr>
          <w:spacing w:val="-17"/>
        </w:rPr>
        <w:t xml:space="preserve"> </w:t>
      </w:r>
      <w:r w:rsidRPr="00321010">
        <w:t>mapping</w:t>
      </w:r>
      <w:r w:rsidRPr="00321010">
        <w:rPr>
          <w:spacing w:val="-17"/>
        </w:rPr>
        <w:t xml:space="preserve"> </w:t>
      </w:r>
      <w:r w:rsidRPr="00321010">
        <w:t>an</w:t>
      </w:r>
      <w:r w:rsidRPr="00321010">
        <w:rPr>
          <w:spacing w:val="-17"/>
        </w:rPr>
        <w:t xml:space="preserve"> </w:t>
      </w:r>
      <w:r w:rsidRPr="00321010">
        <w:rPr>
          <w:spacing w:val="-1"/>
        </w:rPr>
        <w:t>input</w:t>
      </w:r>
      <w:r w:rsidRPr="00321010">
        <w:rPr>
          <w:spacing w:val="20"/>
          <w:w w:val="99"/>
        </w:rPr>
        <w:t xml:space="preserve"> </w:t>
      </w:r>
      <w:r w:rsidRPr="00321010">
        <w:t>domain</w:t>
      </w:r>
      <w:r w:rsidRPr="00321010">
        <w:rPr>
          <w:spacing w:val="-8"/>
        </w:rPr>
        <w:t xml:space="preserve"> </w:t>
      </w:r>
      <w:r w:rsidRPr="00321010">
        <w:t>to</w:t>
      </w:r>
      <w:r w:rsidRPr="00321010">
        <w:rPr>
          <w:spacing w:val="-8"/>
        </w:rPr>
        <w:t xml:space="preserve"> </w:t>
      </w:r>
      <w:r w:rsidRPr="00321010">
        <w:t>an</w:t>
      </w:r>
      <w:r w:rsidRPr="00321010">
        <w:rPr>
          <w:spacing w:val="-7"/>
        </w:rPr>
        <w:t xml:space="preserve"> </w:t>
      </w:r>
      <w:r w:rsidRPr="00321010">
        <w:t>output</w:t>
      </w:r>
      <w:r w:rsidRPr="00321010">
        <w:rPr>
          <w:spacing w:val="-8"/>
        </w:rPr>
        <w:t xml:space="preserve"> </w:t>
      </w:r>
      <w:r w:rsidRPr="00321010">
        <w:t>domain,</w:t>
      </w:r>
      <w:r w:rsidRPr="00321010">
        <w:rPr>
          <w:spacing w:val="-8"/>
        </w:rPr>
        <w:t xml:space="preserve"> </w:t>
      </w:r>
      <w:r w:rsidRPr="00321010">
        <w:t>which</w:t>
      </w:r>
      <w:r w:rsidRPr="00321010">
        <w:rPr>
          <w:spacing w:val="-8"/>
        </w:rPr>
        <w:t xml:space="preserve"> </w:t>
      </w:r>
      <w:r w:rsidRPr="00321010">
        <w:t>can</w:t>
      </w:r>
      <w:r w:rsidRPr="00321010">
        <w:rPr>
          <w:spacing w:val="-7"/>
        </w:rPr>
        <w:t xml:space="preserve"> </w:t>
      </w:r>
      <w:r w:rsidRPr="00321010">
        <w:t>be</w:t>
      </w:r>
      <w:r w:rsidRPr="00321010">
        <w:rPr>
          <w:spacing w:val="-8"/>
        </w:rPr>
        <w:t xml:space="preserve"> </w:t>
      </w:r>
      <w:r w:rsidRPr="00321010">
        <w:t>applied</w:t>
      </w:r>
      <w:r w:rsidRPr="00321010">
        <w:rPr>
          <w:spacing w:val="-8"/>
        </w:rPr>
        <w:t xml:space="preserve"> </w:t>
      </w:r>
      <w:r w:rsidRPr="00321010">
        <w:t>to</w:t>
      </w:r>
      <w:r w:rsidRPr="00321010">
        <w:rPr>
          <w:spacing w:val="-7"/>
        </w:rPr>
        <w:t xml:space="preserve"> </w:t>
      </w:r>
      <w:r w:rsidRPr="00321010">
        <w:t>solving</w:t>
      </w:r>
      <w:r w:rsidRPr="00321010">
        <w:rPr>
          <w:spacing w:val="-8"/>
        </w:rPr>
        <w:t xml:space="preserve"> </w:t>
      </w:r>
      <w:r w:rsidRPr="00321010">
        <w:t>complex</w:t>
      </w:r>
      <w:r w:rsidRPr="00321010">
        <w:rPr>
          <w:spacing w:val="-8"/>
        </w:rPr>
        <w:t xml:space="preserve"> </w:t>
      </w:r>
      <w:r w:rsidRPr="00321010">
        <w:rPr>
          <w:spacing w:val="-1"/>
        </w:rPr>
        <w:t>problems</w:t>
      </w:r>
      <w:r w:rsidRPr="00321010">
        <w:rPr>
          <w:spacing w:val="-7"/>
        </w:rPr>
        <w:t xml:space="preserve"> </w:t>
      </w:r>
      <w:r w:rsidRPr="00321010">
        <w:t>such</w:t>
      </w:r>
      <w:r w:rsidRPr="00321010">
        <w:rPr>
          <w:spacing w:val="-8"/>
        </w:rPr>
        <w:t xml:space="preserve"> </w:t>
      </w:r>
      <w:r w:rsidRPr="00321010">
        <w:t>as</w:t>
      </w:r>
      <w:r w:rsidRPr="00321010">
        <w:rPr>
          <w:spacing w:val="23"/>
          <w:w w:val="99"/>
        </w:rPr>
        <w:t xml:space="preserve"> </w:t>
      </w:r>
      <w:r w:rsidRPr="00321010">
        <w:rPr>
          <w:spacing w:val="-1"/>
        </w:rPr>
        <w:t>prediction</w:t>
      </w:r>
      <w:r w:rsidRPr="00321010">
        <w:rPr>
          <w:spacing w:val="-8"/>
        </w:rPr>
        <w:t xml:space="preserve"> </w:t>
      </w:r>
      <w:r w:rsidRPr="00321010">
        <w:t>or</w:t>
      </w:r>
      <w:r w:rsidRPr="00321010">
        <w:rPr>
          <w:spacing w:val="-7"/>
        </w:rPr>
        <w:t xml:space="preserve"> </w:t>
      </w:r>
      <w:r w:rsidRPr="00321010">
        <w:t>classiﬁcation</w:t>
      </w:r>
      <w:r w:rsidRPr="00321010">
        <w:rPr>
          <w:spacing w:val="-7"/>
        </w:rPr>
        <w:t xml:space="preserve"> </w:t>
      </w:r>
      <w:r w:rsidRPr="00321010">
        <w:rPr>
          <w:spacing w:val="-2"/>
        </w:rPr>
        <w:t>from</w:t>
      </w:r>
      <w:r w:rsidRPr="00321010">
        <w:rPr>
          <w:spacing w:val="-8"/>
        </w:rPr>
        <w:t xml:space="preserve"> </w:t>
      </w:r>
      <w:r w:rsidRPr="00321010">
        <w:t>high</w:t>
      </w:r>
      <w:r w:rsidRPr="00321010">
        <w:rPr>
          <w:spacing w:val="-7"/>
        </w:rPr>
        <w:t xml:space="preserve"> </w:t>
      </w:r>
      <w:r w:rsidRPr="00321010">
        <w:t>dimensional</w:t>
      </w:r>
      <w:r w:rsidRPr="00321010">
        <w:rPr>
          <w:spacing w:val="-7"/>
        </w:rPr>
        <w:t xml:space="preserve"> </w:t>
      </w:r>
      <w:r w:rsidRPr="00321010">
        <w:t>data</w:t>
      </w:r>
      <w:r w:rsidRPr="00321010">
        <w:rPr>
          <w:spacing w:val="-8"/>
        </w:rPr>
        <w:t xml:space="preserve"> </w:t>
      </w:r>
      <w:r w:rsidRPr="00321010">
        <w:t>to</w:t>
      </w:r>
      <w:r w:rsidRPr="00321010">
        <w:rPr>
          <w:spacing w:val="-7"/>
        </w:rPr>
        <w:t xml:space="preserve"> </w:t>
      </w:r>
      <w:r w:rsidRPr="00321010">
        <w:t>a</w:t>
      </w:r>
      <w:r w:rsidRPr="00321010">
        <w:rPr>
          <w:spacing w:val="-7"/>
        </w:rPr>
        <w:t xml:space="preserve"> </w:t>
      </w:r>
      <w:r w:rsidRPr="00321010">
        <w:t>set</w:t>
      </w:r>
      <w:r w:rsidRPr="00321010">
        <w:rPr>
          <w:spacing w:val="-8"/>
        </w:rPr>
        <w:t xml:space="preserve"> </w:t>
      </w:r>
      <w:r w:rsidRPr="00321010">
        <w:t>of</w:t>
      </w:r>
      <w:r w:rsidRPr="00321010">
        <w:rPr>
          <w:spacing w:val="-7"/>
        </w:rPr>
        <w:t xml:space="preserve"> </w:t>
      </w:r>
      <w:r w:rsidRPr="00321010">
        <w:t>labels.</w:t>
      </w:r>
    </w:p>
    <w:p w14:paraId="55C6ADF5" w14:textId="77777777" w:rsidR="008419F5" w:rsidRPr="00321010" w:rsidRDefault="008419F5" w:rsidP="008419F5">
      <w:pPr>
        <w:pStyle w:val="BodyText"/>
        <w:spacing w:line="384" w:lineRule="auto"/>
        <w:ind w:right="118" w:firstLine="351"/>
        <w:jc w:val="both"/>
      </w:pPr>
      <w:r w:rsidRPr="00321010">
        <w:t>These</w:t>
      </w:r>
      <w:r w:rsidRPr="00321010">
        <w:rPr>
          <w:spacing w:val="-1"/>
        </w:rPr>
        <w:t xml:space="preserve"> </w:t>
      </w:r>
      <w:r w:rsidRPr="00321010">
        <w:t>networks consist</w:t>
      </w:r>
      <w:r w:rsidRPr="00321010">
        <w:rPr>
          <w:spacing w:val="-1"/>
        </w:rPr>
        <w:t xml:space="preserve"> </w:t>
      </w:r>
      <w:r w:rsidRPr="00321010">
        <w:t>of multiple</w:t>
      </w:r>
      <w:r w:rsidRPr="00321010">
        <w:rPr>
          <w:spacing w:val="-1"/>
        </w:rPr>
        <w:t xml:space="preserve"> </w:t>
      </w:r>
      <w:r w:rsidRPr="00321010">
        <w:t>layers,</w:t>
      </w:r>
      <w:r w:rsidRPr="00321010">
        <w:rPr>
          <w:spacing w:val="2"/>
        </w:rPr>
        <w:t xml:space="preserve"> </w:t>
      </w:r>
      <w:r w:rsidRPr="00321010">
        <w:rPr>
          <w:spacing w:val="-1"/>
        </w:rPr>
        <w:t xml:space="preserve">where </w:t>
      </w:r>
      <w:r w:rsidRPr="00321010">
        <w:t>the ﬁrst layer</w:t>
      </w:r>
      <w:r w:rsidRPr="00321010">
        <w:rPr>
          <w:spacing w:val="-1"/>
        </w:rPr>
        <w:t xml:space="preserve"> </w:t>
      </w:r>
      <w:r w:rsidRPr="00321010">
        <w:t>is the</w:t>
      </w:r>
      <w:r w:rsidRPr="00321010">
        <w:rPr>
          <w:spacing w:val="-1"/>
        </w:rPr>
        <w:t xml:space="preserve"> </w:t>
      </w:r>
      <w:r w:rsidRPr="00321010">
        <w:t>input layer</w:t>
      </w:r>
      <w:r w:rsidRPr="00321010">
        <w:rPr>
          <w:spacing w:val="-1"/>
        </w:rPr>
        <w:t xml:space="preserve"> </w:t>
      </w:r>
      <w:r w:rsidRPr="00321010">
        <w:t>and</w:t>
      </w:r>
      <w:r w:rsidRPr="00321010">
        <w:rPr>
          <w:w w:val="99"/>
        </w:rPr>
        <w:t xml:space="preserve"> </w:t>
      </w:r>
      <w:r w:rsidRPr="00321010">
        <w:t>the last</w:t>
      </w:r>
      <w:r w:rsidRPr="00321010">
        <w:rPr>
          <w:spacing w:val="1"/>
        </w:rPr>
        <w:t xml:space="preserve"> </w:t>
      </w:r>
      <w:r w:rsidRPr="00321010">
        <w:t>is</w:t>
      </w:r>
      <w:r w:rsidRPr="00321010">
        <w:rPr>
          <w:spacing w:val="1"/>
        </w:rPr>
        <w:t xml:space="preserve"> </w:t>
      </w:r>
      <w:r w:rsidRPr="00321010">
        <w:t>the</w:t>
      </w:r>
      <w:r w:rsidRPr="00321010">
        <w:rPr>
          <w:spacing w:val="1"/>
        </w:rPr>
        <w:t xml:space="preserve"> </w:t>
      </w:r>
      <w:r w:rsidRPr="00321010">
        <w:t>output</w:t>
      </w:r>
      <w:r w:rsidRPr="00321010">
        <w:rPr>
          <w:spacing w:val="1"/>
        </w:rPr>
        <w:t xml:space="preserve"> </w:t>
      </w:r>
      <w:r w:rsidRPr="00321010">
        <w:rPr>
          <w:spacing w:val="-3"/>
        </w:rPr>
        <w:t>layer.</w:t>
      </w:r>
      <w:r w:rsidRPr="00321010">
        <w:rPr>
          <w:spacing w:val="25"/>
        </w:rPr>
        <w:t xml:space="preserve"> </w:t>
      </w:r>
      <w:r w:rsidRPr="00321010">
        <w:t>The</w:t>
      </w:r>
      <w:r w:rsidRPr="00321010">
        <w:rPr>
          <w:spacing w:val="1"/>
        </w:rPr>
        <w:t xml:space="preserve"> </w:t>
      </w:r>
      <w:r w:rsidRPr="00321010">
        <w:t>intermediate</w:t>
      </w:r>
      <w:r w:rsidRPr="00321010">
        <w:rPr>
          <w:spacing w:val="1"/>
        </w:rPr>
        <w:t xml:space="preserve"> </w:t>
      </w:r>
      <w:r w:rsidRPr="00321010">
        <w:t>layers</w:t>
      </w:r>
      <w:r w:rsidRPr="00321010">
        <w:rPr>
          <w:spacing w:val="1"/>
        </w:rPr>
        <w:t xml:space="preserve"> </w:t>
      </w:r>
      <w:r w:rsidRPr="00321010">
        <w:t>in</w:t>
      </w:r>
      <w:r w:rsidRPr="00321010">
        <w:rPr>
          <w:spacing w:val="1"/>
        </w:rPr>
        <w:t xml:space="preserve"> </w:t>
      </w:r>
      <w:r w:rsidRPr="00321010">
        <w:t>the</w:t>
      </w:r>
      <w:r w:rsidRPr="00321010">
        <w:rPr>
          <w:spacing w:val="1"/>
        </w:rPr>
        <w:t xml:space="preserve"> </w:t>
      </w:r>
      <w:r w:rsidRPr="00321010">
        <w:t xml:space="preserve">network </w:t>
      </w:r>
      <w:r w:rsidRPr="00321010">
        <w:rPr>
          <w:spacing w:val="-2"/>
        </w:rPr>
        <w:t>are</w:t>
      </w:r>
      <w:r w:rsidRPr="00321010">
        <w:rPr>
          <w:spacing w:val="1"/>
        </w:rPr>
        <w:t xml:space="preserve"> </w:t>
      </w:r>
      <w:r w:rsidRPr="00321010">
        <w:t>called</w:t>
      </w:r>
      <w:r w:rsidRPr="00321010">
        <w:rPr>
          <w:spacing w:val="1"/>
        </w:rPr>
        <w:t xml:space="preserve"> </w:t>
      </w:r>
      <w:r w:rsidRPr="00321010">
        <w:t>the</w:t>
      </w:r>
      <w:r w:rsidRPr="00321010">
        <w:rPr>
          <w:spacing w:val="1"/>
        </w:rPr>
        <w:t xml:space="preserve"> </w:t>
      </w:r>
      <w:r w:rsidRPr="00321010">
        <w:t>hidden</w:t>
      </w:r>
      <w:r w:rsidRPr="00321010">
        <w:rPr>
          <w:spacing w:val="21"/>
          <w:w w:val="99"/>
        </w:rPr>
        <w:t xml:space="preserve"> </w:t>
      </w:r>
      <w:r w:rsidRPr="00321010">
        <w:t>layers</w:t>
      </w:r>
      <w:r w:rsidRPr="00321010">
        <w:rPr>
          <w:spacing w:val="-3"/>
        </w:rPr>
        <w:t xml:space="preserve"> </w:t>
      </w:r>
      <w:r w:rsidRPr="00321010">
        <w:t>and</w:t>
      </w:r>
      <w:r w:rsidRPr="00321010">
        <w:rPr>
          <w:spacing w:val="-2"/>
        </w:rPr>
        <w:t xml:space="preserve"> </w:t>
      </w:r>
      <w:r w:rsidRPr="00321010">
        <w:rPr>
          <w:spacing w:val="-1"/>
        </w:rPr>
        <w:t>t</w:t>
      </w:r>
      <w:r w:rsidRPr="00321010">
        <w:t>heir</w:t>
      </w:r>
      <w:r w:rsidRPr="00321010">
        <w:rPr>
          <w:spacing w:val="-2"/>
        </w:rPr>
        <w:t xml:space="preserve"> </w:t>
      </w:r>
      <w:r w:rsidRPr="00321010">
        <w:t>number</w:t>
      </w:r>
      <w:r w:rsidRPr="00321010">
        <w:rPr>
          <w:spacing w:val="-2"/>
        </w:rPr>
        <w:t xml:space="preserve"> </w:t>
      </w:r>
      <w:r w:rsidRPr="00321010">
        <w:t>can</w:t>
      </w:r>
      <w:r w:rsidRPr="00321010">
        <w:rPr>
          <w:spacing w:val="-2"/>
        </w:rPr>
        <w:t xml:space="preserve"> </w:t>
      </w:r>
      <w:r w:rsidRPr="00321010">
        <w:t>var</w:t>
      </w:r>
      <w:r w:rsidRPr="00321010">
        <w:rPr>
          <w:spacing w:val="-28"/>
        </w:rPr>
        <w:t>y</w:t>
      </w:r>
      <w:r w:rsidRPr="00321010">
        <w:t>.</w:t>
      </w:r>
      <w:r w:rsidRPr="00321010">
        <w:rPr>
          <w:spacing w:val="18"/>
        </w:rPr>
        <w:t xml:space="preserve"> </w:t>
      </w:r>
      <w:r w:rsidRPr="00321010">
        <w:t>The</w:t>
      </w:r>
      <w:r w:rsidRPr="00321010">
        <w:rPr>
          <w:spacing w:val="-2"/>
        </w:rPr>
        <w:t xml:space="preserve"> </w:t>
      </w:r>
      <w:r w:rsidRPr="00321010">
        <w:t>use</w:t>
      </w:r>
      <w:r w:rsidRPr="00321010">
        <w:rPr>
          <w:spacing w:val="-2"/>
        </w:rPr>
        <w:t xml:space="preserve"> </w:t>
      </w:r>
      <w:r w:rsidRPr="00321010">
        <w:t>of</w:t>
      </w:r>
      <w:r w:rsidRPr="00321010">
        <w:rPr>
          <w:spacing w:val="-2"/>
        </w:rPr>
        <w:t xml:space="preserve"> </w:t>
      </w:r>
      <w:r w:rsidRPr="00321010">
        <w:t>multiple</w:t>
      </w:r>
      <w:r w:rsidRPr="00321010">
        <w:rPr>
          <w:spacing w:val="-2"/>
        </w:rPr>
        <w:t xml:space="preserve"> </w:t>
      </w:r>
      <w:r w:rsidRPr="00321010">
        <w:t>layers</w:t>
      </w:r>
      <w:r w:rsidRPr="00321010">
        <w:rPr>
          <w:spacing w:val="-2"/>
        </w:rPr>
        <w:t xml:space="preserve"> </w:t>
      </w:r>
      <w:r w:rsidRPr="00321010">
        <w:t>is</w:t>
      </w:r>
      <w:r w:rsidRPr="00321010">
        <w:rPr>
          <w:spacing w:val="-2"/>
        </w:rPr>
        <w:t xml:space="preserve"> </w:t>
      </w:r>
      <w:r w:rsidRPr="00321010">
        <w:t>what</w:t>
      </w:r>
      <w:r w:rsidRPr="00321010">
        <w:rPr>
          <w:spacing w:val="-2"/>
        </w:rPr>
        <w:t xml:space="preserve"> </w:t>
      </w:r>
      <w:r w:rsidRPr="00321010">
        <w:t>originated</w:t>
      </w:r>
      <w:r w:rsidRPr="00321010">
        <w:rPr>
          <w:spacing w:val="-3"/>
        </w:rPr>
        <w:t xml:space="preserve"> </w:t>
      </w:r>
      <w:r w:rsidRPr="00321010">
        <w:t>the</w:t>
      </w:r>
      <w:r w:rsidRPr="00321010">
        <w:rPr>
          <w:spacing w:val="-2"/>
        </w:rPr>
        <w:t xml:space="preserve"> </w:t>
      </w:r>
      <w:r w:rsidRPr="00321010">
        <w:t>term</w:t>
      </w:r>
      <w:r w:rsidRPr="00321010">
        <w:rPr>
          <w:w w:val="99"/>
        </w:rPr>
        <w:t xml:space="preserve"> </w:t>
      </w:r>
      <w:r w:rsidRPr="00321010">
        <w:t>“Deep</w:t>
      </w:r>
      <w:r w:rsidRPr="00321010">
        <w:rPr>
          <w:spacing w:val="-12"/>
        </w:rPr>
        <w:t xml:space="preserve"> </w:t>
      </w:r>
      <w:r w:rsidRPr="00321010">
        <w:t>Learning”,</w:t>
      </w:r>
      <w:r w:rsidRPr="00321010">
        <w:rPr>
          <w:spacing w:val="-12"/>
        </w:rPr>
        <w:t xml:space="preserve"> </w:t>
      </w:r>
      <w:r w:rsidRPr="00321010">
        <w:t>with</w:t>
      </w:r>
      <w:r w:rsidRPr="00321010">
        <w:rPr>
          <w:spacing w:val="-12"/>
        </w:rPr>
        <w:t xml:space="preserve"> </w:t>
      </w:r>
      <w:r w:rsidRPr="00321010">
        <w:t>each</w:t>
      </w:r>
      <w:r w:rsidRPr="00321010">
        <w:rPr>
          <w:spacing w:val="-12"/>
        </w:rPr>
        <w:t xml:space="preserve"> </w:t>
      </w:r>
      <w:r w:rsidRPr="00321010">
        <w:t>additional</w:t>
      </w:r>
      <w:r w:rsidRPr="00321010">
        <w:rPr>
          <w:spacing w:val="-12"/>
        </w:rPr>
        <w:t xml:space="preserve"> </w:t>
      </w:r>
      <w:r w:rsidRPr="00321010">
        <w:t>layer</w:t>
      </w:r>
      <w:r w:rsidRPr="00321010">
        <w:rPr>
          <w:spacing w:val="-11"/>
        </w:rPr>
        <w:t xml:space="preserve"> </w:t>
      </w:r>
      <w:r w:rsidRPr="00321010">
        <w:rPr>
          <w:spacing w:val="-1"/>
        </w:rPr>
        <w:t>creating</w:t>
      </w:r>
      <w:r w:rsidRPr="00321010">
        <w:rPr>
          <w:spacing w:val="-13"/>
        </w:rPr>
        <w:t xml:space="preserve"> </w:t>
      </w:r>
      <w:r w:rsidRPr="00321010">
        <w:t>an</w:t>
      </w:r>
      <w:r w:rsidRPr="00321010">
        <w:rPr>
          <w:spacing w:val="-12"/>
        </w:rPr>
        <w:t xml:space="preserve"> </w:t>
      </w:r>
      <w:r w:rsidRPr="00321010">
        <w:t>additional</w:t>
      </w:r>
      <w:r w:rsidRPr="00321010">
        <w:rPr>
          <w:spacing w:val="-11"/>
        </w:rPr>
        <w:t xml:space="preserve"> </w:t>
      </w:r>
      <w:r w:rsidRPr="00321010">
        <w:t>level</w:t>
      </w:r>
      <w:r w:rsidRPr="00321010">
        <w:rPr>
          <w:spacing w:val="-12"/>
        </w:rPr>
        <w:t xml:space="preserve"> </w:t>
      </w:r>
      <w:r w:rsidRPr="00321010">
        <w:t>of</w:t>
      </w:r>
      <w:r w:rsidRPr="00321010">
        <w:rPr>
          <w:spacing w:val="-13"/>
        </w:rPr>
        <w:t xml:space="preserve"> </w:t>
      </w:r>
      <w:r w:rsidRPr="00321010">
        <w:t>abstraction</w:t>
      </w:r>
      <w:r w:rsidRPr="00321010">
        <w:rPr>
          <w:spacing w:val="-11"/>
        </w:rPr>
        <w:t xml:space="preserve"> </w:t>
      </w:r>
      <w:r w:rsidRPr="00321010">
        <w:t>or</w:t>
      </w:r>
      <w:r w:rsidRPr="00321010">
        <w:rPr>
          <w:spacing w:val="23"/>
          <w:w w:val="99"/>
        </w:rPr>
        <w:t xml:space="preserve"> </w:t>
      </w:r>
      <w:r w:rsidRPr="00321010">
        <w:rPr>
          <w:spacing w:val="-1"/>
        </w:rPr>
        <w:t>representation.</w:t>
      </w:r>
    </w:p>
    <w:p w14:paraId="420C73F5" w14:textId="77777777" w:rsidR="008419F5" w:rsidRPr="00321010" w:rsidRDefault="008419F5" w:rsidP="008419F5">
      <w:pPr>
        <w:pStyle w:val="BodyText"/>
        <w:spacing w:line="384" w:lineRule="auto"/>
        <w:ind w:right="119" w:firstLine="351"/>
        <w:jc w:val="both"/>
      </w:pPr>
      <w:r w:rsidRPr="00321010">
        <w:t>Each</w:t>
      </w:r>
      <w:r w:rsidRPr="00321010">
        <w:rPr>
          <w:spacing w:val="-1"/>
        </w:rPr>
        <w:t xml:space="preserve"> </w:t>
      </w:r>
      <w:r w:rsidRPr="00321010">
        <w:t>layer</w:t>
      </w:r>
      <w:r w:rsidRPr="00321010">
        <w:rPr>
          <w:spacing w:val="-1"/>
        </w:rPr>
        <w:t xml:space="preserve"> </w:t>
      </w:r>
      <w:r w:rsidRPr="00321010">
        <w:t>is</w:t>
      </w:r>
      <w:r w:rsidRPr="00321010">
        <w:rPr>
          <w:spacing w:val="-1"/>
        </w:rPr>
        <w:t xml:space="preserve"> </w:t>
      </w:r>
      <w:r w:rsidRPr="00321010">
        <w:t>comprised</w:t>
      </w:r>
      <w:r w:rsidRPr="00321010">
        <w:rPr>
          <w:spacing w:val="-1"/>
        </w:rPr>
        <w:t xml:space="preserve"> </w:t>
      </w:r>
      <w:r w:rsidRPr="00321010">
        <w:t>of</w:t>
      </w:r>
      <w:r w:rsidRPr="00321010">
        <w:rPr>
          <w:spacing w:val="-1"/>
        </w:rPr>
        <w:t xml:space="preserve"> </w:t>
      </w:r>
      <w:r w:rsidRPr="00321010">
        <w:t>a</w:t>
      </w:r>
      <w:r w:rsidRPr="00321010">
        <w:rPr>
          <w:spacing w:val="-1"/>
        </w:rPr>
        <w:t xml:space="preserve"> </w:t>
      </w:r>
      <w:r w:rsidRPr="00321010">
        <w:t>number of</w:t>
      </w:r>
      <w:r w:rsidRPr="00321010">
        <w:rPr>
          <w:spacing w:val="-1"/>
        </w:rPr>
        <w:t xml:space="preserve"> neurons </w:t>
      </w:r>
      <w:r w:rsidRPr="00321010">
        <w:t>that</w:t>
      </w:r>
      <w:r w:rsidRPr="00321010">
        <w:rPr>
          <w:spacing w:val="-1"/>
        </w:rPr>
        <w:t xml:space="preserve"> </w:t>
      </w:r>
      <w:r w:rsidRPr="00321010">
        <w:rPr>
          <w:spacing w:val="-2"/>
        </w:rPr>
        <w:t>represent</w:t>
      </w:r>
      <w:r w:rsidRPr="00321010">
        <w:rPr>
          <w:spacing w:val="-1"/>
        </w:rPr>
        <w:t xml:space="preserve"> </w:t>
      </w:r>
      <w:r w:rsidRPr="00321010">
        <w:t>activation</w:t>
      </w:r>
      <w:r w:rsidRPr="00321010">
        <w:rPr>
          <w:spacing w:val="-1"/>
        </w:rPr>
        <w:t xml:space="preserve"> </w:t>
      </w:r>
      <w:r w:rsidRPr="00321010">
        <w:t>values, and</w:t>
      </w:r>
      <w:r w:rsidRPr="00321010">
        <w:rPr>
          <w:spacing w:val="20"/>
          <w:w w:val="99"/>
        </w:rPr>
        <w:t xml:space="preserve"> </w:t>
      </w:r>
      <w:r w:rsidRPr="00321010">
        <w:t>it</w:t>
      </w:r>
      <w:r w:rsidRPr="00321010">
        <w:rPr>
          <w:spacing w:val="14"/>
        </w:rPr>
        <w:t xml:space="preserve"> </w:t>
      </w:r>
      <w:r w:rsidRPr="00321010">
        <w:t>determines</w:t>
      </w:r>
      <w:r w:rsidRPr="00321010">
        <w:rPr>
          <w:spacing w:val="14"/>
        </w:rPr>
        <w:t xml:space="preserve"> </w:t>
      </w:r>
      <w:r w:rsidRPr="00321010">
        <w:t>the</w:t>
      </w:r>
      <w:r w:rsidRPr="00321010">
        <w:rPr>
          <w:spacing w:val="14"/>
        </w:rPr>
        <w:t xml:space="preserve"> </w:t>
      </w:r>
      <w:r w:rsidRPr="00321010">
        <w:t>width</w:t>
      </w:r>
      <w:r w:rsidRPr="00321010">
        <w:rPr>
          <w:spacing w:val="14"/>
        </w:rPr>
        <w:t xml:space="preserve"> </w:t>
      </w:r>
      <w:r w:rsidRPr="00321010">
        <w:t>of</w:t>
      </w:r>
      <w:r w:rsidRPr="00321010">
        <w:rPr>
          <w:spacing w:val="14"/>
        </w:rPr>
        <w:t xml:space="preserve"> </w:t>
      </w:r>
      <w:r w:rsidRPr="00321010">
        <w:t>that</w:t>
      </w:r>
      <w:r w:rsidRPr="00321010">
        <w:rPr>
          <w:spacing w:val="14"/>
        </w:rPr>
        <w:t xml:space="preserve"> </w:t>
      </w:r>
      <w:r w:rsidRPr="00321010">
        <w:rPr>
          <w:spacing w:val="-3"/>
        </w:rPr>
        <w:t>layer.</w:t>
      </w:r>
      <w:r w:rsidRPr="00321010">
        <w:rPr>
          <w:spacing w:val="5"/>
        </w:rPr>
        <w:t xml:space="preserve"> </w:t>
      </w:r>
      <w:r w:rsidRPr="00321010">
        <w:t>Each</w:t>
      </w:r>
      <w:r w:rsidRPr="00321010">
        <w:rPr>
          <w:spacing w:val="14"/>
        </w:rPr>
        <w:t xml:space="preserve"> </w:t>
      </w:r>
      <w:r w:rsidRPr="00321010">
        <w:rPr>
          <w:spacing w:val="-1"/>
        </w:rPr>
        <w:t>neuron</w:t>
      </w:r>
      <w:r w:rsidRPr="00321010">
        <w:rPr>
          <w:spacing w:val="14"/>
        </w:rPr>
        <w:t xml:space="preserve"> </w:t>
      </w:r>
      <w:r w:rsidRPr="00321010">
        <w:t>has</w:t>
      </w:r>
      <w:r w:rsidRPr="00321010">
        <w:rPr>
          <w:spacing w:val="14"/>
        </w:rPr>
        <w:t xml:space="preserve"> </w:t>
      </w:r>
      <w:r w:rsidRPr="00321010">
        <w:t>a</w:t>
      </w:r>
      <w:r w:rsidRPr="00321010">
        <w:rPr>
          <w:spacing w:val="14"/>
        </w:rPr>
        <w:t xml:space="preserve"> </w:t>
      </w:r>
      <w:r w:rsidRPr="00321010">
        <w:rPr>
          <w:spacing w:val="-1"/>
        </w:rPr>
        <w:t>number</w:t>
      </w:r>
      <w:r w:rsidRPr="00321010">
        <w:rPr>
          <w:spacing w:val="14"/>
        </w:rPr>
        <w:t xml:space="preserve"> </w:t>
      </w:r>
      <w:r w:rsidRPr="00321010">
        <w:t>of</w:t>
      </w:r>
      <w:r w:rsidRPr="00321010">
        <w:rPr>
          <w:spacing w:val="14"/>
        </w:rPr>
        <w:t xml:space="preserve"> </w:t>
      </w:r>
      <w:r w:rsidRPr="00321010">
        <w:t>input</w:t>
      </w:r>
      <w:r w:rsidRPr="00321010">
        <w:rPr>
          <w:spacing w:val="14"/>
        </w:rPr>
        <w:t xml:space="preserve"> </w:t>
      </w:r>
      <w:r w:rsidRPr="00321010">
        <w:t>weights</w:t>
      </w:r>
      <w:r w:rsidRPr="00321010">
        <w:rPr>
          <w:spacing w:val="14"/>
        </w:rPr>
        <w:t xml:space="preserve"> </w:t>
      </w:r>
      <w:r w:rsidRPr="00321010">
        <w:t>that</w:t>
      </w:r>
      <w:r w:rsidRPr="00321010">
        <w:rPr>
          <w:spacing w:val="26"/>
          <w:w w:val="99"/>
        </w:rPr>
        <w:t xml:space="preserve"> </w:t>
      </w:r>
      <w:r w:rsidRPr="00321010">
        <w:t>connect</w:t>
      </w:r>
      <w:r w:rsidRPr="00321010">
        <w:rPr>
          <w:spacing w:val="-5"/>
        </w:rPr>
        <w:t xml:space="preserve"> </w:t>
      </w:r>
      <w:r w:rsidRPr="00321010">
        <w:t>to</w:t>
      </w:r>
      <w:r w:rsidRPr="00321010">
        <w:rPr>
          <w:spacing w:val="-5"/>
        </w:rPr>
        <w:t xml:space="preserve"> </w:t>
      </w:r>
      <w:r w:rsidRPr="00321010">
        <w:t>each</w:t>
      </w:r>
      <w:r w:rsidRPr="00321010">
        <w:rPr>
          <w:spacing w:val="-5"/>
        </w:rPr>
        <w:t xml:space="preserve"> </w:t>
      </w:r>
      <w:r w:rsidRPr="00321010">
        <w:t>of</w:t>
      </w:r>
      <w:r w:rsidRPr="00321010">
        <w:rPr>
          <w:spacing w:val="-5"/>
        </w:rPr>
        <w:t xml:space="preserve"> </w:t>
      </w:r>
      <w:r w:rsidRPr="00321010">
        <w:t>the</w:t>
      </w:r>
      <w:r w:rsidRPr="00321010">
        <w:rPr>
          <w:spacing w:val="-5"/>
        </w:rPr>
        <w:t xml:space="preserve"> </w:t>
      </w:r>
      <w:r w:rsidRPr="00321010">
        <w:rPr>
          <w:spacing w:val="-1"/>
        </w:rPr>
        <w:t>neurons</w:t>
      </w:r>
      <w:r w:rsidRPr="00321010">
        <w:rPr>
          <w:spacing w:val="-5"/>
        </w:rPr>
        <w:t xml:space="preserve"> </w:t>
      </w:r>
      <w:r w:rsidRPr="00321010">
        <w:t>of</w:t>
      </w:r>
      <w:r w:rsidRPr="00321010">
        <w:rPr>
          <w:spacing w:val="-5"/>
        </w:rPr>
        <w:t xml:space="preserve"> </w:t>
      </w:r>
      <w:r w:rsidRPr="00321010">
        <w:t>the</w:t>
      </w:r>
      <w:r w:rsidRPr="00321010">
        <w:rPr>
          <w:spacing w:val="-5"/>
        </w:rPr>
        <w:t xml:space="preserve"> </w:t>
      </w:r>
      <w:r w:rsidRPr="00321010">
        <w:rPr>
          <w:spacing w:val="-1"/>
        </w:rPr>
        <w:t>previous</w:t>
      </w:r>
      <w:r w:rsidRPr="00321010">
        <w:rPr>
          <w:spacing w:val="-5"/>
        </w:rPr>
        <w:t xml:space="preserve"> </w:t>
      </w:r>
      <w:r w:rsidRPr="00321010">
        <w:rPr>
          <w:spacing w:val="-3"/>
        </w:rPr>
        <w:t>layer,</w:t>
      </w:r>
      <w:r w:rsidRPr="00321010">
        <w:rPr>
          <w:spacing w:val="-5"/>
        </w:rPr>
        <w:t xml:space="preserve"> </w:t>
      </w:r>
      <w:r w:rsidRPr="00321010">
        <w:t>with</w:t>
      </w:r>
      <w:r w:rsidRPr="00321010">
        <w:rPr>
          <w:spacing w:val="-5"/>
        </w:rPr>
        <w:t xml:space="preserve"> </w:t>
      </w:r>
      <w:r w:rsidRPr="00321010">
        <w:t>the</w:t>
      </w:r>
      <w:r w:rsidRPr="00321010">
        <w:rPr>
          <w:spacing w:val="-5"/>
        </w:rPr>
        <w:t xml:space="preserve"> </w:t>
      </w:r>
      <w:r w:rsidRPr="00321010">
        <w:t>exception</w:t>
      </w:r>
      <w:r w:rsidRPr="00321010">
        <w:rPr>
          <w:spacing w:val="-5"/>
        </w:rPr>
        <w:t xml:space="preserve"> </w:t>
      </w:r>
      <w:r w:rsidRPr="00321010">
        <w:t>of</w:t>
      </w:r>
      <w:r w:rsidRPr="00321010">
        <w:rPr>
          <w:spacing w:val="-5"/>
        </w:rPr>
        <w:t xml:space="preserve"> </w:t>
      </w:r>
      <w:r w:rsidRPr="00321010">
        <w:t>the</w:t>
      </w:r>
      <w:r w:rsidRPr="00321010">
        <w:rPr>
          <w:spacing w:val="-4"/>
        </w:rPr>
        <w:t xml:space="preserve"> </w:t>
      </w:r>
      <w:r w:rsidRPr="00321010">
        <w:rPr>
          <w:spacing w:val="-1"/>
        </w:rPr>
        <w:t>neurons</w:t>
      </w:r>
      <w:r w:rsidRPr="00321010">
        <w:rPr>
          <w:spacing w:val="-5"/>
        </w:rPr>
        <w:t xml:space="preserve"> </w:t>
      </w:r>
      <w:r w:rsidRPr="00321010">
        <w:t>in</w:t>
      </w:r>
      <w:r w:rsidRPr="00321010">
        <w:rPr>
          <w:spacing w:val="27"/>
          <w:w w:val="99"/>
        </w:rPr>
        <w:t xml:space="preserve"> </w:t>
      </w:r>
      <w:r w:rsidRPr="00321010">
        <w:t>the</w:t>
      </w:r>
      <w:r w:rsidRPr="00321010">
        <w:rPr>
          <w:spacing w:val="-9"/>
        </w:rPr>
        <w:t xml:space="preserve"> </w:t>
      </w:r>
      <w:r w:rsidRPr="00321010">
        <w:t>input</w:t>
      </w:r>
      <w:r w:rsidRPr="00321010">
        <w:rPr>
          <w:spacing w:val="-9"/>
        </w:rPr>
        <w:t xml:space="preserve"> </w:t>
      </w:r>
      <w:r w:rsidRPr="00321010">
        <w:rPr>
          <w:spacing w:val="-3"/>
        </w:rPr>
        <w:t>layer.</w:t>
      </w:r>
    </w:p>
    <w:p w14:paraId="3301F6B5" w14:textId="45ACADF8" w:rsidR="008419F5" w:rsidRPr="00321010" w:rsidRDefault="008419F5" w:rsidP="00A23CCF">
      <w:pPr>
        <w:pStyle w:val="BodyText"/>
        <w:spacing w:line="384" w:lineRule="auto"/>
        <w:ind w:right="118" w:firstLine="351"/>
        <w:jc w:val="both"/>
      </w:pPr>
      <w:r w:rsidRPr="00321010">
        <w:t>The</w:t>
      </w:r>
      <w:r w:rsidRPr="00321010">
        <w:rPr>
          <w:spacing w:val="-9"/>
        </w:rPr>
        <w:t xml:space="preserve"> </w:t>
      </w:r>
      <w:r w:rsidRPr="00321010">
        <w:t>activation</w:t>
      </w:r>
      <w:r w:rsidRPr="00321010">
        <w:rPr>
          <w:spacing w:val="-8"/>
        </w:rPr>
        <w:t xml:space="preserve"> </w:t>
      </w:r>
      <w:r w:rsidRPr="00321010">
        <w:t>values</w:t>
      </w:r>
      <w:r w:rsidRPr="00321010">
        <w:rPr>
          <w:spacing w:val="-9"/>
        </w:rPr>
        <w:t xml:space="preserve"> </w:t>
      </w:r>
      <w:r w:rsidRPr="00321010">
        <w:t>of</w:t>
      </w:r>
      <w:r w:rsidRPr="00321010">
        <w:rPr>
          <w:spacing w:val="-8"/>
        </w:rPr>
        <w:t xml:space="preserve"> </w:t>
      </w:r>
      <w:r w:rsidRPr="00321010">
        <w:t>the</w:t>
      </w:r>
      <w:r w:rsidRPr="00321010">
        <w:rPr>
          <w:spacing w:val="-9"/>
        </w:rPr>
        <w:t xml:space="preserve"> </w:t>
      </w:r>
      <w:r w:rsidRPr="00321010">
        <w:t>input</w:t>
      </w:r>
      <w:r w:rsidRPr="00321010">
        <w:rPr>
          <w:spacing w:val="-8"/>
        </w:rPr>
        <w:t xml:space="preserve"> </w:t>
      </w:r>
      <w:r w:rsidRPr="00321010">
        <w:t>layer</w:t>
      </w:r>
      <w:r w:rsidRPr="00321010">
        <w:rPr>
          <w:spacing w:val="-8"/>
        </w:rPr>
        <w:t xml:space="preserve"> </w:t>
      </w:r>
      <w:r w:rsidRPr="00321010">
        <w:rPr>
          <w:spacing w:val="-2"/>
        </w:rPr>
        <w:t>are</w:t>
      </w:r>
      <w:r w:rsidRPr="00321010">
        <w:rPr>
          <w:spacing w:val="-9"/>
        </w:rPr>
        <w:t xml:space="preserve"> </w:t>
      </w:r>
      <w:r w:rsidRPr="00321010">
        <w:rPr>
          <w:spacing w:val="-1"/>
        </w:rPr>
        <w:t>propagated</w:t>
      </w:r>
      <w:r w:rsidRPr="00321010">
        <w:rPr>
          <w:spacing w:val="-8"/>
        </w:rPr>
        <w:t xml:space="preserve"> </w:t>
      </w:r>
      <w:r w:rsidRPr="00321010">
        <w:rPr>
          <w:spacing w:val="-1"/>
        </w:rPr>
        <w:t>forward</w:t>
      </w:r>
      <w:r w:rsidRPr="00321010">
        <w:rPr>
          <w:spacing w:val="-9"/>
        </w:rPr>
        <w:t xml:space="preserve"> </w:t>
      </w:r>
      <w:r w:rsidRPr="00321010">
        <w:t>in</w:t>
      </w:r>
      <w:r w:rsidRPr="00321010">
        <w:rPr>
          <w:spacing w:val="-8"/>
        </w:rPr>
        <w:t xml:space="preserve"> </w:t>
      </w:r>
      <w:r w:rsidRPr="00321010">
        <w:t>the</w:t>
      </w:r>
      <w:r w:rsidRPr="00321010">
        <w:rPr>
          <w:spacing w:val="-8"/>
        </w:rPr>
        <w:t xml:space="preserve"> </w:t>
      </w:r>
      <w:r w:rsidRPr="00321010">
        <w:rPr>
          <w:spacing w:val="-1"/>
        </w:rPr>
        <w:t>direction</w:t>
      </w:r>
      <w:r w:rsidRPr="00321010">
        <w:rPr>
          <w:spacing w:val="-9"/>
        </w:rPr>
        <w:t xml:space="preserve"> </w:t>
      </w:r>
      <w:r w:rsidRPr="00321010">
        <w:t>of</w:t>
      </w:r>
      <w:r w:rsidRPr="00321010">
        <w:rPr>
          <w:spacing w:val="-8"/>
        </w:rPr>
        <w:t xml:space="preserve"> </w:t>
      </w:r>
      <w:r w:rsidRPr="00321010">
        <w:t>the</w:t>
      </w:r>
      <w:r w:rsidRPr="00321010">
        <w:rPr>
          <w:spacing w:val="24"/>
          <w:w w:val="99"/>
        </w:rPr>
        <w:t xml:space="preserve"> </w:t>
      </w:r>
      <w:r w:rsidRPr="00321010">
        <w:t>output</w:t>
      </w:r>
      <w:r w:rsidRPr="00321010">
        <w:rPr>
          <w:spacing w:val="10"/>
        </w:rPr>
        <w:t xml:space="preserve"> </w:t>
      </w:r>
      <w:r w:rsidRPr="00321010">
        <w:t>layer</w:t>
      </w:r>
      <w:r w:rsidRPr="00321010">
        <w:rPr>
          <w:spacing w:val="10"/>
        </w:rPr>
        <w:t xml:space="preserve"> </w:t>
      </w:r>
      <w:r w:rsidRPr="00321010">
        <w:t>with</w:t>
      </w:r>
      <w:r w:rsidRPr="00321010">
        <w:rPr>
          <w:spacing w:val="11"/>
        </w:rPr>
        <w:t xml:space="preserve"> </w:t>
      </w:r>
      <w:r w:rsidRPr="00321010">
        <w:t>no</w:t>
      </w:r>
      <w:r w:rsidRPr="00321010">
        <w:rPr>
          <w:spacing w:val="10"/>
        </w:rPr>
        <w:t xml:space="preserve"> </w:t>
      </w:r>
      <w:r w:rsidRPr="00321010">
        <w:t>feedback</w:t>
      </w:r>
      <w:r w:rsidRPr="00321010">
        <w:rPr>
          <w:spacing w:val="10"/>
        </w:rPr>
        <w:t xml:space="preserve"> </w:t>
      </w:r>
      <w:r w:rsidRPr="00321010">
        <w:t>connections</w:t>
      </w:r>
      <w:r w:rsidRPr="00321010">
        <w:rPr>
          <w:spacing w:val="11"/>
        </w:rPr>
        <w:t xml:space="preserve"> </w:t>
      </w:r>
      <w:r w:rsidRPr="00321010">
        <w:rPr>
          <w:spacing w:val="-1"/>
        </w:rPr>
        <w:t>where</w:t>
      </w:r>
      <w:r w:rsidRPr="00321010">
        <w:rPr>
          <w:spacing w:val="10"/>
        </w:rPr>
        <w:t xml:space="preserve"> </w:t>
      </w:r>
      <w:r w:rsidRPr="00321010">
        <w:t>the</w:t>
      </w:r>
      <w:r w:rsidRPr="00321010">
        <w:rPr>
          <w:spacing w:val="11"/>
        </w:rPr>
        <w:t xml:space="preserve"> </w:t>
      </w:r>
      <w:r w:rsidRPr="00321010">
        <w:t>outputs</w:t>
      </w:r>
      <w:r w:rsidRPr="00321010">
        <w:rPr>
          <w:spacing w:val="10"/>
        </w:rPr>
        <w:t xml:space="preserve"> </w:t>
      </w:r>
      <w:r w:rsidRPr="00321010">
        <w:t>of</w:t>
      </w:r>
      <w:r w:rsidRPr="00321010">
        <w:rPr>
          <w:spacing w:val="10"/>
        </w:rPr>
        <w:t xml:space="preserve"> </w:t>
      </w:r>
      <w:r w:rsidRPr="00321010">
        <w:t>the</w:t>
      </w:r>
      <w:r w:rsidRPr="00321010">
        <w:rPr>
          <w:spacing w:val="11"/>
        </w:rPr>
        <w:t xml:space="preserve"> </w:t>
      </w:r>
      <w:r w:rsidRPr="00321010">
        <w:rPr>
          <w:spacing w:val="-1"/>
        </w:rPr>
        <w:t>neurons</w:t>
      </w:r>
      <w:r w:rsidRPr="00321010">
        <w:rPr>
          <w:spacing w:val="10"/>
        </w:rPr>
        <w:t xml:space="preserve"> </w:t>
      </w:r>
      <w:r w:rsidRPr="00321010">
        <w:rPr>
          <w:spacing w:val="-2"/>
        </w:rPr>
        <w:t>are</w:t>
      </w:r>
      <w:r w:rsidRPr="00321010">
        <w:rPr>
          <w:spacing w:val="11"/>
        </w:rPr>
        <w:t xml:space="preserve"> </w:t>
      </w:r>
      <w:r w:rsidRPr="00321010">
        <w:t>fed</w:t>
      </w:r>
      <w:r w:rsidRPr="00321010">
        <w:rPr>
          <w:spacing w:val="10"/>
        </w:rPr>
        <w:t xml:space="preserve"> </w:t>
      </w:r>
      <w:r w:rsidRPr="00321010">
        <w:t>to</w:t>
      </w:r>
      <w:r w:rsidRPr="00321010">
        <w:rPr>
          <w:spacing w:val="23"/>
          <w:w w:val="99"/>
        </w:rPr>
        <w:t xml:space="preserve"> </w:t>
      </w:r>
      <w:r w:rsidRPr="00321010">
        <w:rPr>
          <w:spacing w:val="-1"/>
        </w:rPr>
        <w:t>previously</w:t>
      </w:r>
      <w:r w:rsidRPr="00321010">
        <w:rPr>
          <w:spacing w:val="-12"/>
        </w:rPr>
        <w:t xml:space="preserve"> </w:t>
      </w:r>
      <w:r w:rsidRPr="00321010">
        <w:t>activated</w:t>
      </w:r>
      <w:r w:rsidRPr="00321010">
        <w:rPr>
          <w:spacing w:val="-11"/>
        </w:rPr>
        <w:t xml:space="preserve"> </w:t>
      </w:r>
      <w:r w:rsidRPr="00321010">
        <w:rPr>
          <w:spacing w:val="-1"/>
        </w:rPr>
        <w:t>neurons,</w:t>
      </w:r>
      <w:r w:rsidRPr="00321010">
        <w:rPr>
          <w:spacing w:val="-11"/>
        </w:rPr>
        <w:t xml:space="preserve"> </w:t>
      </w:r>
      <w:r w:rsidRPr="00321010">
        <w:t>hence</w:t>
      </w:r>
      <w:r w:rsidRPr="00321010">
        <w:rPr>
          <w:spacing w:val="-11"/>
        </w:rPr>
        <w:t xml:space="preserve"> </w:t>
      </w:r>
      <w:r w:rsidRPr="00321010">
        <w:t>the</w:t>
      </w:r>
      <w:r w:rsidRPr="00321010">
        <w:rPr>
          <w:spacing w:val="-11"/>
        </w:rPr>
        <w:t xml:space="preserve"> </w:t>
      </w:r>
      <w:r w:rsidRPr="00321010">
        <w:t>designation</w:t>
      </w:r>
      <w:r w:rsidRPr="00321010">
        <w:rPr>
          <w:spacing w:val="-11"/>
        </w:rPr>
        <w:t xml:space="preserve"> </w:t>
      </w:r>
      <w:r w:rsidRPr="00321010">
        <w:t>of</w:t>
      </w:r>
      <w:r w:rsidRPr="00321010">
        <w:rPr>
          <w:spacing w:val="-11"/>
        </w:rPr>
        <w:t xml:space="preserve"> </w:t>
      </w:r>
      <w:r w:rsidRPr="00321010">
        <w:rPr>
          <w:spacing w:val="-1"/>
        </w:rPr>
        <w:t>“feedforward”.</w:t>
      </w:r>
    </w:p>
    <w:p w14:paraId="70DE32DA" w14:textId="77777777" w:rsidR="008419F5" w:rsidRPr="00321010" w:rsidRDefault="008419F5" w:rsidP="008419F5">
      <w:pPr>
        <w:spacing w:before="5"/>
        <w:rPr>
          <w:rFonts w:eastAsia="Book Antiqua"/>
          <w:sz w:val="6"/>
          <w:szCs w:val="6"/>
        </w:rPr>
      </w:pPr>
    </w:p>
    <w:p w14:paraId="1751DA7F" w14:textId="77777777" w:rsidR="008419F5" w:rsidRPr="00321010" w:rsidRDefault="008419F5" w:rsidP="008419F5">
      <w:pPr>
        <w:spacing w:line="200" w:lineRule="atLeast"/>
        <w:ind w:left="606"/>
        <w:rPr>
          <w:rFonts w:eastAsia="Book Antiqua"/>
          <w:sz w:val="20"/>
          <w:szCs w:val="20"/>
        </w:rPr>
      </w:pPr>
      <w:r w:rsidRPr="00321010">
        <w:rPr>
          <w:rFonts w:eastAsia="Book Antiqua"/>
          <w:noProof/>
          <w:sz w:val="20"/>
          <w:szCs w:val="20"/>
          <w:lang w:val="de-AT" w:eastAsia="de-AT"/>
        </w:rPr>
        <w:lastRenderedPageBreak/>
        <w:drawing>
          <wp:inline distT="0" distB="0" distL="0" distR="0" wp14:anchorId="6C7C5E05" wp14:editId="7A2FCC64">
            <wp:extent cx="5262539" cy="3200876"/>
            <wp:effectExtent l="0" t="0" r="0" b="0"/>
            <wp:docPr id="135794491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8.png"/>
                    <pic:cNvPicPr/>
                  </pic:nvPicPr>
                  <pic:blipFill>
                    <a:blip r:embed="rId92" cstate="print"/>
                    <a:stretch>
                      <a:fillRect/>
                    </a:stretch>
                  </pic:blipFill>
                  <pic:spPr>
                    <a:xfrm>
                      <a:off x="0" y="0"/>
                      <a:ext cx="5262539" cy="3200876"/>
                    </a:xfrm>
                    <a:prstGeom prst="rect">
                      <a:avLst/>
                    </a:prstGeom>
                  </pic:spPr>
                </pic:pic>
              </a:graphicData>
            </a:graphic>
          </wp:inline>
        </w:drawing>
      </w:r>
    </w:p>
    <w:p w14:paraId="3A37F302" w14:textId="77777777" w:rsidR="008419F5" w:rsidRPr="00321010" w:rsidRDefault="008419F5" w:rsidP="008419F5">
      <w:pPr>
        <w:spacing w:before="4"/>
        <w:rPr>
          <w:rFonts w:eastAsia="Book Antiqua"/>
          <w:sz w:val="17"/>
          <w:szCs w:val="17"/>
        </w:rPr>
      </w:pPr>
    </w:p>
    <w:p w14:paraId="0F726866" w14:textId="77777777" w:rsidR="008419F5" w:rsidRPr="00321010" w:rsidRDefault="008419F5" w:rsidP="008419F5">
      <w:pPr>
        <w:pStyle w:val="BodyText"/>
        <w:spacing w:before="41"/>
        <w:ind w:left="1171"/>
      </w:pPr>
      <w:r w:rsidRPr="00321010">
        <w:rPr>
          <w:spacing w:val="-1"/>
        </w:rPr>
        <w:t>Figure</w:t>
      </w:r>
      <w:r w:rsidRPr="00321010">
        <w:rPr>
          <w:spacing w:val="-8"/>
        </w:rPr>
        <w:t xml:space="preserve"> </w:t>
      </w:r>
      <w:r w:rsidRPr="00321010">
        <w:t>4.4:</w:t>
      </w:r>
      <w:r w:rsidRPr="00321010">
        <w:rPr>
          <w:spacing w:val="6"/>
        </w:rPr>
        <w:t xml:space="preserve"> </w:t>
      </w:r>
      <w:r w:rsidRPr="00321010">
        <w:rPr>
          <w:spacing w:val="-1"/>
        </w:rPr>
        <w:t>Structure</w:t>
      </w:r>
      <w:r w:rsidRPr="00321010">
        <w:rPr>
          <w:spacing w:val="-8"/>
        </w:rPr>
        <w:t xml:space="preserve"> </w:t>
      </w:r>
      <w:r w:rsidRPr="00321010">
        <w:t>of</w:t>
      </w:r>
      <w:r w:rsidRPr="00321010">
        <w:rPr>
          <w:spacing w:val="-7"/>
        </w:rPr>
        <w:t xml:space="preserve"> </w:t>
      </w:r>
      <w:r w:rsidRPr="00321010">
        <w:t>a</w:t>
      </w:r>
      <w:r w:rsidRPr="00321010">
        <w:rPr>
          <w:spacing w:val="-8"/>
        </w:rPr>
        <w:t xml:space="preserve"> </w:t>
      </w:r>
      <w:r w:rsidRPr="00321010">
        <w:rPr>
          <w:spacing w:val="-1"/>
        </w:rPr>
        <w:t>feed-forward</w:t>
      </w:r>
      <w:r w:rsidRPr="00321010">
        <w:rPr>
          <w:spacing w:val="-7"/>
        </w:rPr>
        <w:t xml:space="preserve"> </w:t>
      </w:r>
      <w:r w:rsidRPr="00321010">
        <w:t>ANN</w:t>
      </w:r>
      <w:r w:rsidRPr="00321010">
        <w:rPr>
          <w:spacing w:val="-7"/>
        </w:rPr>
        <w:t xml:space="preserve"> </w:t>
      </w:r>
      <w:r w:rsidRPr="00321010">
        <w:t>with</w:t>
      </w:r>
      <w:r w:rsidRPr="00321010">
        <w:rPr>
          <w:spacing w:val="-8"/>
        </w:rPr>
        <w:t xml:space="preserve"> </w:t>
      </w:r>
      <w:r w:rsidRPr="00321010">
        <w:t>two</w:t>
      </w:r>
      <w:r w:rsidRPr="00321010">
        <w:rPr>
          <w:spacing w:val="-7"/>
        </w:rPr>
        <w:t xml:space="preserve"> </w:t>
      </w:r>
      <w:r w:rsidRPr="00321010">
        <w:t>hidden</w:t>
      </w:r>
      <w:r w:rsidRPr="00321010">
        <w:rPr>
          <w:spacing w:val="-8"/>
        </w:rPr>
        <w:t xml:space="preserve"> </w:t>
      </w:r>
      <w:r w:rsidRPr="00321010">
        <w:t>layers</w:t>
      </w:r>
    </w:p>
    <w:p w14:paraId="331BCE46" w14:textId="77777777" w:rsidR="008419F5" w:rsidRPr="00321010" w:rsidRDefault="008419F5" w:rsidP="008419F5">
      <w:pPr>
        <w:rPr>
          <w:rFonts w:eastAsia="Book Antiqua"/>
          <w:sz w:val="24"/>
          <w:szCs w:val="24"/>
        </w:rPr>
      </w:pPr>
    </w:p>
    <w:p w14:paraId="4CC51644" w14:textId="77777777" w:rsidR="008419F5" w:rsidRPr="00321010" w:rsidRDefault="008419F5" w:rsidP="008419F5">
      <w:pPr>
        <w:spacing w:before="1"/>
        <w:rPr>
          <w:rFonts w:eastAsia="Book Antiqua"/>
          <w:sz w:val="24"/>
          <w:szCs w:val="24"/>
        </w:rPr>
      </w:pPr>
    </w:p>
    <w:p w14:paraId="0C9AD00C" w14:textId="77777777" w:rsidR="00A23CCF" w:rsidRPr="00321010" w:rsidRDefault="00A23CCF" w:rsidP="00A23CCF">
      <w:pPr>
        <w:pStyle w:val="BodyText"/>
        <w:spacing w:line="384" w:lineRule="auto"/>
        <w:ind w:right="118" w:firstLine="351"/>
        <w:jc w:val="both"/>
      </w:pPr>
      <w:r w:rsidRPr="00321010">
        <w:t>The</w:t>
      </w:r>
      <w:r w:rsidRPr="00321010">
        <w:rPr>
          <w:spacing w:val="-5"/>
        </w:rPr>
        <w:t xml:space="preserve"> </w:t>
      </w:r>
      <w:r w:rsidRPr="00321010">
        <w:t>network</w:t>
      </w:r>
      <w:r w:rsidRPr="00321010">
        <w:rPr>
          <w:spacing w:val="-5"/>
        </w:rPr>
        <w:t xml:space="preserve"> </w:t>
      </w:r>
      <w:r w:rsidRPr="00321010">
        <w:t>is</w:t>
      </w:r>
      <w:r w:rsidRPr="00321010">
        <w:rPr>
          <w:spacing w:val="-5"/>
        </w:rPr>
        <w:t xml:space="preserve"> </w:t>
      </w:r>
      <w:r w:rsidRPr="00321010">
        <w:t>associated</w:t>
      </w:r>
      <w:r w:rsidRPr="00321010">
        <w:rPr>
          <w:spacing w:val="-5"/>
        </w:rPr>
        <w:t xml:space="preserve"> </w:t>
      </w:r>
      <w:r w:rsidRPr="00321010">
        <w:t>with</w:t>
      </w:r>
      <w:r w:rsidRPr="00321010">
        <w:rPr>
          <w:spacing w:val="-5"/>
        </w:rPr>
        <w:t xml:space="preserve"> </w:t>
      </w:r>
      <w:r w:rsidRPr="00321010">
        <w:t>a</w:t>
      </w:r>
      <w:r w:rsidRPr="00321010">
        <w:rPr>
          <w:spacing w:val="-5"/>
        </w:rPr>
        <w:t xml:space="preserve"> </w:t>
      </w:r>
      <w:r w:rsidRPr="00321010">
        <w:rPr>
          <w:spacing w:val="-1"/>
        </w:rPr>
        <w:t>directed</w:t>
      </w:r>
      <w:r w:rsidRPr="00321010">
        <w:rPr>
          <w:spacing w:val="-5"/>
        </w:rPr>
        <w:t xml:space="preserve"> </w:t>
      </w:r>
      <w:r w:rsidRPr="00321010">
        <w:t>acyclic</w:t>
      </w:r>
      <w:r w:rsidRPr="00321010">
        <w:rPr>
          <w:spacing w:val="-5"/>
        </w:rPr>
        <w:t xml:space="preserve"> </w:t>
      </w:r>
      <w:r w:rsidRPr="00321010">
        <w:t>weighted</w:t>
      </w:r>
      <w:r w:rsidRPr="00321010">
        <w:rPr>
          <w:spacing w:val="-5"/>
        </w:rPr>
        <w:t xml:space="preserve"> </w:t>
      </w:r>
      <w:r w:rsidRPr="00321010">
        <w:t>graph</w:t>
      </w:r>
      <w:r w:rsidRPr="00321010">
        <w:rPr>
          <w:spacing w:val="-5"/>
        </w:rPr>
        <w:t xml:space="preserve"> </w:t>
      </w:r>
      <w:r w:rsidRPr="00321010">
        <w:t>describing</w:t>
      </w:r>
      <w:r w:rsidRPr="00321010">
        <w:rPr>
          <w:spacing w:val="-5"/>
        </w:rPr>
        <w:t xml:space="preserve"> </w:t>
      </w:r>
      <w:r w:rsidRPr="00321010">
        <w:t>how</w:t>
      </w:r>
      <w:r w:rsidRPr="00321010">
        <w:rPr>
          <w:spacing w:val="-4"/>
        </w:rPr>
        <w:t xml:space="preserve"> </w:t>
      </w:r>
      <w:r w:rsidRPr="00321010">
        <w:t>the</w:t>
      </w:r>
    </w:p>
    <w:p w14:paraId="3FF40971" w14:textId="77777777" w:rsidR="008419F5" w:rsidRPr="00321010" w:rsidRDefault="008419F5" w:rsidP="008419F5">
      <w:pPr>
        <w:pStyle w:val="BodyText"/>
        <w:spacing w:line="384" w:lineRule="auto"/>
        <w:ind w:right="119"/>
        <w:jc w:val="both"/>
      </w:pPr>
      <w:r w:rsidRPr="00321010">
        <w:t>functions</w:t>
      </w:r>
      <w:r w:rsidRPr="00321010">
        <w:rPr>
          <w:spacing w:val="9"/>
        </w:rPr>
        <w:t xml:space="preserve"> </w:t>
      </w:r>
      <w:r w:rsidRPr="00321010">
        <w:rPr>
          <w:spacing w:val="-2"/>
        </w:rPr>
        <w:t>are</w:t>
      </w:r>
      <w:r w:rsidRPr="00321010">
        <w:rPr>
          <w:spacing w:val="9"/>
        </w:rPr>
        <w:t xml:space="preserve"> </w:t>
      </w:r>
      <w:r w:rsidRPr="00321010">
        <w:t>composed</w:t>
      </w:r>
      <w:r w:rsidRPr="00321010">
        <w:rPr>
          <w:spacing w:val="9"/>
        </w:rPr>
        <w:t xml:space="preserve"> </w:t>
      </w:r>
      <w:r w:rsidRPr="00321010">
        <w:rPr>
          <w:spacing w:val="-2"/>
        </w:rPr>
        <w:t>together.</w:t>
      </w:r>
      <w:r w:rsidRPr="00321010">
        <w:rPr>
          <w:spacing w:val="52"/>
        </w:rPr>
        <w:t xml:space="preserve"> </w:t>
      </w:r>
      <w:r w:rsidRPr="00321010">
        <w:t>The</w:t>
      </w:r>
      <w:r w:rsidRPr="00321010">
        <w:rPr>
          <w:spacing w:val="9"/>
        </w:rPr>
        <w:t xml:space="preserve"> </w:t>
      </w:r>
      <w:r w:rsidRPr="00321010">
        <w:t>network’s</w:t>
      </w:r>
      <w:r w:rsidRPr="00321010">
        <w:rPr>
          <w:spacing w:val="9"/>
        </w:rPr>
        <w:t xml:space="preserve"> </w:t>
      </w:r>
      <w:r w:rsidRPr="00321010">
        <w:t>parameters</w:t>
      </w:r>
      <w:r w:rsidRPr="00321010">
        <w:rPr>
          <w:spacing w:val="9"/>
        </w:rPr>
        <w:t xml:space="preserve"> </w:t>
      </w:r>
      <w:r w:rsidRPr="00321010">
        <w:rPr>
          <w:spacing w:val="-1"/>
        </w:rPr>
        <w:t>consist</w:t>
      </w:r>
      <w:r w:rsidRPr="00321010">
        <w:rPr>
          <w:spacing w:val="9"/>
        </w:rPr>
        <w:t xml:space="preserve"> </w:t>
      </w:r>
      <w:r w:rsidRPr="00321010">
        <w:t>of</w:t>
      </w:r>
      <w:r w:rsidRPr="00321010">
        <w:rPr>
          <w:spacing w:val="10"/>
        </w:rPr>
        <w:t xml:space="preserve"> </w:t>
      </w:r>
      <w:r w:rsidRPr="00321010">
        <w:t>the</w:t>
      </w:r>
      <w:r w:rsidRPr="00321010">
        <w:rPr>
          <w:spacing w:val="9"/>
        </w:rPr>
        <w:t xml:space="preserve"> </w:t>
      </w:r>
      <w:r w:rsidRPr="00321010">
        <w:t>weights</w:t>
      </w:r>
      <w:r w:rsidRPr="00321010">
        <w:rPr>
          <w:spacing w:val="9"/>
        </w:rPr>
        <w:t xml:space="preserve"> </w:t>
      </w:r>
      <w:r w:rsidRPr="00321010">
        <w:t>and</w:t>
      </w:r>
      <w:r w:rsidRPr="00321010">
        <w:rPr>
          <w:spacing w:val="27"/>
          <w:w w:val="99"/>
        </w:rPr>
        <w:t xml:space="preserve"> </w:t>
      </w:r>
      <w:r w:rsidRPr="00321010">
        <w:t>biases</w:t>
      </w:r>
      <w:r w:rsidRPr="00321010">
        <w:rPr>
          <w:spacing w:val="-9"/>
        </w:rPr>
        <w:t xml:space="preserve"> </w:t>
      </w:r>
      <w:r w:rsidRPr="00321010">
        <w:t>between</w:t>
      </w:r>
      <w:r w:rsidRPr="00321010">
        <w:rPr>
          <w:spacing w:val="-9"/>
        </w:rPr>
        <w:t xml:space="preserve"> </w:t>
      </w:r>
      <w:r w:rsidRPr="00321010">
        <w:t>layers.</w:t>
      </w:r>
      <w:r w:rsidRPr="00321010">
        <w:rPr>
          <w:spacing w:val="6"/>
        </w:rPr>
        <w:t xml:space="preserve"> </w:t>
      </w:r>
      <w:r w:rsidRPr="00321010">
        <w:t>The</w:t>
      </w:r>
      <w:r w:rsidRPr="00321010">
        <w:rPr>
          <w:spacing w:val="-8"/>
        </w:rPr>
        <w:t xml:space="preserve"> </w:t>
      </w:r>
      <w:r w:rsidRPr="00321010">
        <w:t>output</w:t>
      </w:r>
      <w:r w:rsidRPr="00321010">
        <w:rPr>
          <w:spacing w:val="-9"/>
        </w:rPr>
        <w:t xml:space="preserve"> </w:t>
      </w:r>
      <w:r w:rsidRPr="00321010">
        <w:t>activation</w:t>
      </w:r>
      <w:r w:rsidRPr="00321010">
        <w:rPr>
          <w:spacing w:val="-10"/>
        </w:rPr>
        <w:t xml:space="preserve"> </w:t>
      </w:r>
      <w:r w:rsidRPr="00321010">
        <w:t>values</w:t>
      </w:r>
      <w:r w:rsidRPr="00321010">
        <w:rPr>
          <w:spacing w:val="-8"/>
        </w:rPr>
        <w:t xml:space="preserve"> </w:t>
      </w:r>
      <w:r w:rsidRPr="00321010">
        <w:t>of</w:t>
      </w:r>
      <w:r w:rsidRPr="00321010">
        <w:rPr>
          <w:spacing w:val="-9"/>
        </w:rPr>
        <w:t xml:space="preserve"> </w:t>
      </w:r>
      <w:r w:rsidRPr="00321010">
        <w:t>a</w:t>
      </w:r>
      <w:r w:rsidRPr="00321010">
        <w:rPr>
          <w:spacing w:val="-8"/>
        </w:rPr>
        <w:t xml:space="preserve"> </w:t>
      </w:r>
      <w:r w:rsidRPr="00321010">
        <w:t>layer</w:t>
      </w:r>
      <w:r w:rsidRPr="00321010">
        <w:rPr>
          <w:spacing w:val="-9"/>
        </w:rPr>
        <w:t xml:space="preserve"> </w:t>
      </w:r>
      <w:r w:rsidRPr="00321010">
        <w:rPr>
          <w:spacing w:val="-2"/>
        </w:rPr>
        <w:t>are</w:t>
      </w:r>
      <w:r w:rsidRPr="00321010">
        <w:rPr>
          <w:spacing w:val="-8"/>
        </w:rPr>
        <w:t xml:space="preserve"> </w:t>
      </w:r>
      <w:r w:rsidRPr="00321010">
        <w:rPr>
          <w:spacing w:val="-1"/>
        </w:rPr>
        <w:t>represented</w:t>
      </w:r>
      <w:r w:rsidRPr="00321010">
        <w:rPr>
          <w:spacing w:val="-10"/>
        </w:rPr>
        <w:t xml:space="preserve"> </w:t>
      </w:r>
      <w:r w:rsidRPr="00321010">
        <w:t>as</w:t>
      </w:r>
      <w:r w:rsidRPr="00321010">
        <w:rPr>
          <w:spacing w:val="-9"/>
        </w:rPr>
        <w:t xml:space="preserve"> </w:t>
      </w:r>
      <w:r w:rsidRPr="00321010">
        <w:t>a</w:t>
      </w:r>
      <w:r w:rsidRPr="00321010">
        <w:rPr>
          <w:spacing w:val="-8"/>
        </w:rPr>
        <w:t xml:space="preserve"> </w:t>
      </w:r>
      <w:r w:rsidRPr="00321010">
        <w:rPr>
          <w:spacing w:val="-3"/>
        </w:rPr>
        <w:t>vector,</w:t>
      </w:r>
      <w:r w:rsidRPr="00321010">
        <w:rPr>
          <w:spacing w:val="25"/>
          <w:w w:val="99"/>
        </w:rPr>
        <w:t xml:space="preserve"> </w:t>
      </w:r>
      <w:r w:rsidRPr="00321010">
        <w:t>with</w:t>
      </w:r>
      <w:r w:rsidRPr="00321010">
        <w:rPr>
          <w:spacing w:val="13"/>
        </w:rPr>
        <w:t xml:space="preserve"> </w:t>
      </w:r>
      <w:r w:rsidRPr="00321010">
        <w:t>each</w:t>
      </w:r>
      <w:r w:rsidRPr="00321010">
        <w:rPr>
          <w:spacing w:val="14"/>
        </w:rPr>
        <w:t xml:space="preserve"> </w:t>
      </w:r>
      <w:r w:rsidRPr="00321010">
        <w:t>entry</w:t>
      </w:r>
      <w:r w:rsidRPr="00321010">
        <w:rPr>
          <w:spacing w:val="14"/>
        </w:rPr>
        <w:t xml:space="preserve"> </w:t>
      </w:r>
      <w:r w:rsidRPr="00321010">
        <w:t>of</w:t>
      </w:r>
      <w:r w:rsidRPr="00321010">
        <w:rPr>
          <w:spacing w:val="13"/>
        </w:rPr>
        <w:t xml:space="preserve"> </w:t>
      </w:r>
      <w:r w:rsidRPr="00321010">
        <w:t>the</w:t>
      </w:r>
      <w:r w:rsidRPr="00321010">
        <w:rPr>
          <w:spacing w:val="14"/>
        </w:rPr>
        <w:t xml:space="preserve"> </w:t>
      </w:r>
      <w:r w:rsidRPr="00321010">
        <w:t>vector</w:t>
      </w:r>
      <w:r w:rsidRPr="00321010">
        <w:rPr>
          <w:spacing w:val="14"/>
        </w:rPr>
        <w:t xml:space="preserve"> </w:t>
      </w:r>
      <w:r w:rsidRPr="00321010">
        <w:rPr>
          <w:spacing w:val="-1"/>
        </w:rPr>
        <w:t>representing</w:t>
      </w:r>
      <w:r w:rsidRPr="00321010">
        <w:rPr>
          <w:spacing w:val="14"/>
        </w:rPr>
        <w:t xml:space="preserve"> </w:t>
      </w:r>
      <w:r w:rsidRPr="00321010">
        <w:t>the</w:t>
      </w:r>
      <w:r w:rsidRPr="00321010">
        <w:rPr>
          <w:spacing w:val="14"/>
        </w:rPr>
        <w:t xml:space="preserve"> </w:t>
      </w:r>
      <w:r w:rsidRPr="00321010">
        <w:t>activation</w:t>
      </w:r>
      <w:r w:rsidRPr="00321010">
        <w:rPr>
          <w:spacing w:val="14"/>
        </w:rPr>
        <w:t xml:space="preserve"> </w:t>
      </w:r>
      <w:r w:rsidRPr="00321010">
        <w:t>value</w:t>
      </w:r>
      <w:r w:rsidRPr="00321010">
        <w:rPr>
          <w:spacing w:val="14"/>
        </w:rPr>
        <w:t xml:space="preserve"> </w:t>
      </w:r>
      <w:r w:rsidRPr="00321010">
        <w:t>of</w:t>
      </w:r>
      <w:r w:rsidRPr="00321010">
        <w:rPr>
          <w:spacing w:val="13"/>
        </w:rPr>
        <w:t xml:space="preserve"> </w:t>
      </w:r>
      <w:r w:rsidRPr="00321010">
        <w:t>a</w:t>
      </w:r>
      <w:r w:rsidRPr="00321010">
        <w:rPr>
          <w:spacing w:val="14"/>
        </w:rPr>
        <w:t xml:space="preserve"> </w:t>
      </w:r>
      <w:r w:rsidRPr="00321010">
        <w:t>single</w:t>
      </w:r>
      <w:r w:rsidRPr="00321010">
        <w:rPr>
          <w:spacing w:val="14"/>
        </w:rPr>
        <w:t xml:space="preserve"> </w:t>
      </w:r>
      <w:r w:rsidRPr="00321010">
        <w:rPr>
          <w:spacing w:val="-1"/>
        </w:rPr>
        <w:t>neuron.</w:t>
      </w:r>
      <w:r w:rsidRPr="00321010">
        <w:rPr>
          <w:spacing w:val="5"/>
        </w:rPr>
        <w:t xml:space="preserve"> </w:t>
      </w:r>
      <w:r w:rsidRPr="00321010">
        <w:t>The</w:t>
      </w:r>
      <w:r w:rsidRPr="00321010">
        <w:rPr>
          <w:spacing w:val="24"/>
          <w:w w:val="99"/>
        </w:rPr>
        <w:t xml:space="preserve"> </w:t>
      </w:r>
      <w:r w:rsidRPr="00321010">
        <w:t>size</w:t>
      </w:r>
      <w:r w:rsidRPr="00321010">
        <w:rPr>
          <w:spacing w:val="-7"/>
        </w:rPr>
        <w:t xml:space="preserve"> </w:t>
      </w:r>
      <w:r w:rsidRPr="00321010">
        <w:t>of</w:t>
      </w:r>
      <w:r w:rsidRPr="00321010">
        <w:rPr>
          <w:spacing w:val="-6"/>
        </w:rPr>
        <w:t xml:space="preserve"> </w:t>
      </w:r>
      <w:r w:rsidRPr="00321010">
        <w:t>the</w:t>
      </w:r>
      <w:r w:rsidRPr="00321010">
        <w:rPr>
          <w:spacing w:val="-7"/>
        </w:rPr>
        <w:t xml:space="preserve"> </w:t>
      </w:r>
      <w:r w:rsidRPr="00321010">
        <w:t>vector</w:t>
      </w:r>
      <w:r w:rsidRPr="00321010">
        <w:rPr>
          <w:spacing w:val="-6"/>
        </w:rPr>
        <w:t xml:space="preserve"> </w:t>
      </w:r>
      <w:r w:rsidRPr="00321010">
        <w:rPr>
          <w:spacing w:val="-1"/>
        </w:rPr>
        <w:t>corresponds</w:t>
      </w:r>
      <w:r w:rsidRPr="00321010">
        <w:rPr>
          <w:spacing w:val="-7"/>
        </w:rPr>
        <w:t xml:space="preserve"> </w:t>
      </w:r>
      <w:r w:rsidRPr="00321010">
        <w:t>to</w:t>
      </w:r>
      <w:r w:rsidRPr="00321010">
        <w:rPr>
          <w:spacing w:val="-6"/>
        </w:rPr>
        <w:t xml:space="preserve"> </w:t>
      </w:r>
      <w:r w:rsidRPr="00321010">
        <w:t>the</w:t>
      </w:r>
      <w:r w:rsidRPr="00321010">
        <w:rPr>
          <w:spacing w:val="-7"/>
        </w:rPr>
        <w:t xml:space="preserve"> </w:t>
      </w:r>
      <w:r w:rsidRPr="00321010">
        <w:t>number</w:t>
      </w:r>
      <w:r w:rsidRPr="00321010">
        <w:rPr>
          <w:spacing w:val="-6"/>
        </w:rPr>
        <w:t xml:space="preserve"> </w:t>
      </w:r>
      <w:r w:rsidRPr="00321010">
        <w:t>of</w:t>
      </w:r>
      <w:r w:rsidRPr="00321010">
        <w:rPr>
          <w:spacing w:val="-7"/>
        </w:rPr>
        <w:t xml:space="preserve"> </w:t>
      </w:r>
      <w:r w:rsidRPr="00321010">
        <w:rPr>
          <w:spacing w:val="-1"/>
        </w:rPr>
        <w:t>neurons</w:t>
      </w:r>
      <w:r w:rsidRPr="00321010">
        <w:rPr>
          <w:spacing w:val="-6"/>
        </w:rPr>
        <w:t xml:space="preserve"> </w:t>
      </w:r>
      <w:r w:rsidRPr="00321010">
        <w:t>in</w:t>
      </w:r>
      <w:r w:rsidRPr="00321010">
        <w:rPr>
          <w:spacing w:val="-7"/>
        </w:rPr>
        <w:t xml:space="preserve"> </w:t>
      </w:r>
      <w:r w:rsidRPr="00321010">
        <w:t>that</w:t>
      </w:r>
      <w:r w:rsidRPr="00321010">
        <w:rPr>
          <w:spacing w:val="-6"/>
        </w:rPr>
        <w:t xml:space="preserve"> </w:t>
      </w:r>
      <w:r w:rsidRPr="00321010">
        <w:rPr>
          <w:spacing w:val="-3"/>
        </w:rPr>
        <w:t>layer.</w:t>
      </w:r>
    </w:p>
    <w:p w14:paraId="101B0C9F" w14:textId="77777777" w:rsidR="008419F5" w:rsidRPr="00321010" w:rsidRDefault="008419F5" w:rsidP="008419F5">
      <w:pPr>
        <w:pStyle w:val="BodyText"/>
        <w:spacing w:line="384" w:lineRule="auto"/>
        <w:ind w:right="117" w:firstLine="351"/>
        <w:jc w:val="both"/>
      </w:pPr>
      <w:r w:rsidRPr="00321010">
        <w:t>The</w:t>
      </w:r>
      <w:r w:rsidRPr="00321010">
        <w:rPr>
          <w:spacing w:val="20"/>
        </w:rPr>
        <w:t xml:space="preserve"> </w:t>
      </w:r>
      <w:r w:rsidRPr="00321010">
        <w:t>weights</w:t>
      </w:r>
      <w:r w:rsidRPr="00321010">
        <w:rPr>
          <w:spacing w:val="20"/>
        </w:rPr>
        <w:t xml:space="preserve"> </w:t>
      </w:r>
      <w:r w:rsidRPr="00321010">
        <w:t>between</w:t>
      </w:r>
      <w:r w:rsidRPr="00321010">
        <w:rPr>
          <w:spacing w:val="21"/>
        </w:rPr>
        <w:t xml:space="preserve"> </w:t>
      </w:r>
      <w:r w:rsidRPr="00321010">
        <w:t>layers</w:t>
      </w:r>
      <w:r w:rsidRPr="00321010">
        <w:rPr>
          <w:spacing w:val="20"/>
        </w:rPr>
        <w:t xml:space="preserve"> </w:t>
      </w:r>
      <w:r w:rsidRPr="00321010">
        <w:rPr>
          <w:spacing w:val="-2"/>
        </w:rPr>
        <w:t>are</w:t>
      </w:r>
      <w:r w:rsidRPr="00321010">
        <w:rPr>
          <w:spacing w:val="21"/>
        </w:rPr>
        <w:t xml:space="preserve"> </w:t>
      </w:r>
      <w:r w:rsidRPr="00321010">
        <w:rPr>
          <w:spacing w:val="-1"/>
        </w:rPr>
        <w:t>represented</w:t>
      </w:r>
      <w:r w:rsidRPr="00321010">
        <w:rPr>
          <w:spacing w:val="20"/>
        </w:rPr>
        <w:t xml:space="preserve"> </w:t>
      </w:r>
      <w:r w:rsidRPr="00321010">
        <w:t>as</w:t>
      </w:r>
      <w:r w:rsidRPr="00321010">
        <w:rPr>
          <w:spacing w:val="20"/>
        </w:rPr>
        <w:t xml:space="preserve"> </w:t>
      </w:r>
      <w:r w:rsidRPr="00321010">
        <w:t>a</w:t>
      </w:r>
      <w:r w:rsidRPr="00321010">
        <w:rPr>
          <w:spacing w:val="21"/>
        </w:rPr>
        <w:t xml:space="preserve"> </w:t>
      </w:r>
      <w:r w:rsidRPr="00321010">
        <w:t>2D</w:t>
      </w:r>
      <w:r w:rsidRPr="00321010">
        <w:rPr>
          <w:spacing w:val="20"/>
        </w:rPr>
        <w:t xml:space="preserve"> </w:t>
      </w:r>
      <w:r w:rsidRPr="00321010">
        <w:t>matrix,</w:t>
      </w:r>
      <w:r w:rsidRPr="00321010">
        <w:rPr>
          <w:spacing w:val="26"/>
        </w:rPr>
        <w:t xml:space="preserve"> </w:t>
      </w:r>
      <w:r w:rsidRPr="00321010">
        <w:t>with</w:t>
      </w:r>
      <w:r w:rsidRPr="00321010">
        <w:rPr>
          <w:spacing w:val="20"/>
        </w:rPr>
        <w:t xml:space="preserve"> </w:t>
      </w:r>
      <w:r w:rsidRPr="00321010">
        <w:t>each</w:t>
      </w:r>
      <w:r w:rsidRPr="00321010">
        <w:rPr>
          <w:spacing w:val="20"/>
        </w:rPr>
        <w:t xml:space="preserve"> </w:t>
      </w:r>
      <w:r w:rsidRPr="00321010">
        <w:t>entry</w:t>
      </w:r>
      <w:r w:rsidRPr="00321010">
        <w:rPr>
          <w:spacing w:val="21"/>
        </w:rPr>
        <w:t xml:space="preserve"> </w:t>
      </w:r>
      <w:r w:rsidRPr="00321010">
        <w:t>of</w:t>
      </w:r>
      <w:r w:rsidRPr="00321010">
        <w:rPr>
          <w:spacing w:val="20"/>
        </w:rPr>
        <w:t xml:space="preserve"> </w:t>
      </w:r>
      <w:r w:rsidRPr="00321010">
        <w:t>the</w:t>
      </w:r>
      <w:r w:rsidRPr="00321010">
        <w:rPr>
          <w:spacing w:val="22"/>
          <w:w w:val="99"/>
        </w:rPr>
        <w:t xml:space="preserve"> </w:t>
      </w:r>
      <w:r w:rsidRPr="00321010">
        <w:t>matrix</w:t>
      </w:r>
      <w:r w:rsidRPr="00321010">
        <w:rPr>
          <w:spacing w:val="3"/>
        </w:rPr>
        <w:t xml:space="preserve"> </w:t>
      </w:r>
      <w:r w:rsidRPr="00321010">
        <w:t>at</w:t>
      </w:r>
      <w:r w:rsidRPr="00321010">
        <w:rPr>
          <w:spacing w:val="4"/>
        </w:rPr>
        <w:t xml:space="preserve"> </w:t>
      </w:r>
      <w:r w:rsidRPr="00321010">
        <w:rPr>
          <w:spacing w:val="-1"/>
        </w:rPr>
        <w:t>coordinates</w:t>
      </w:r>
      <w:r w:rsidRPr="00321010">
        <w:rPr>
          <w:spacing w:val="4"/>
        </w:rPr>
        <w:t xml:space="preserve"> </w:t>
      </w:r>
      <w:proofErr w:type="spellStart"/>
      <w:proofErr w:type="gramStart"/>
      <w:r w:rsidRPr="00321010">
        <w:t>i,j</w:t>
      </w:r>
      <w:proofErr w:type="spellEnd"/>
      <w:proofErr w:type="gramEnd"/>
      <w:r w:rsidRPr="00321010">
        <w:rPr>
          <w:spacing w:val="4"/>
        </w:rPr>
        <w:t xml:space="preserve"> </w:t>
      </w:r>
      <w:r w:rsidRPr="00321010">
        <w:rPr>
          <w:spacing w:val="-1"/>
        </w:rPr>
        <w:t>representing</w:t>
      </w:r>
      <w:r w:rsidRPr="00321010">
        <w:rPr>
          <w:spacing w:val="3"/>
        </w:rPr>
        <w:t xml:space="preserve"> </w:t>
      </w:r>
      <w:r w:rsidRPr="00321010">
        <w:t>the</w:t>
      </w:r>
      <w:r w:rsidRPr="00321010">
        <w:rPr>
          <w:spacing w:val="4"/>
        </w:rPr>
        <w:t xml:space="preserve"> </w:t>
      </w:r>
      <w:r w:rsidRPr="00321010">
        <w:t>weight</w:t>
      </w:r>
      <w:r w:rsidRPr="00321010">
        <w:rPr>
          <w:spacing w:val="4"/>
        </w:rPr>
        <w:t xml:space="preserve"> </w:t>
      </w:r>
      <w:r w:rsidRPr="00321010">
        <w:t>connecting</w:t>
      </w:r>
      <w:r w:rsidRPr="00321010">
        <w:rPr>
          <w:spacing w:val="4"/>
        </w:rPr>
        <w:t xml:space="preserve"> </w:t>
      </w:r>
      <w:r w:rsidRPr="00321010">
        <w:t>the</w:t>
      </w:r>
      <w:r w:rsidRPr="00321010">
        <w:rPr>
          <w:spacing w:val="3"/>
        </w:rPr>
        <w:t xml:space="preserve"> </w:t>
      </w:r>
      <w:r w:rsidRPr="00321010">
        <w:rPr>
          <w:spacing w:val="-1"/>
        </w:rPr>
        <w:t>neuron</w:t>
      </w:r>
      <w:r w:rsidRPr="00321010">
        <w:rPr>
          <w:spacing w:val="4"/>
        </w:rPr>
        <w:t xml:space="preserve"> </w:t>
      </w:r>
      <w:proofErr w:type="spellStart"/>
      <w:r w:rsidRPr="00321010">
        <w:t>i</w:t>
      </w:r>
      <w:proofErr w:type="spellEnd"/>
      <w:r w:rsidRPr="00321010">
        <w:rPr>
          <w:spacing w:val="4"/>
        </w:rPr>
        <w:t xml:space="preserve"> </w:t>
      </w:r>
      <w:r w:rsidRPr="00321010">
        <w:rPr>
          <w:spacing w:val="-2"/>
        </w:rPr>
        <w:t>from</w:t>
      </w:r>
      <w:r w:rsidRPr="00321010">
        <w:rPr>
          <w:spacing w:val="4"/>
        </w:rPr>
        <w:t xml:space="preserve"> </w:t>
      </w:r>
      <w:r w:rsidRPr="00321010">
        <w:t>layer</w:t>
      </w:r>
      <w:r w:rsidRPr="00321010">
        <w:rPr>
          <w:spacing w:val="4"/>
        </w:rPr>
        <w:t xml:space="preserve"> </w:t>
      </w:r>
      <w:r w:rsidRPr="00321010">
        <w:t>l</w:t>
      </w:r>
      <w:r w:rsidRPr="00321010">
        <w:rPr>
          <w:spacing w:val="3"/>
        </w:rPr>
        <w:t xml:space="preserve"> </w:t>
      </w:r>
      <w:r w:rsidRPr="00321010">
        <w:t>-</w:t>
      </w:r>
      <w:r w:rsidRPr="00321010">
        <w:rPr>
          <w:spacing w:val="4"/>
        </w:rPr>
        <w:t xml:space="preserve"> </w:t>
      </w:r>
      <w:r w:rsidRPr="00321010">
        <w:t>1</w:t>
      </w:r>
      <w:r w:rsidRPr="00321010">
        <w:rPr>
          <w:spacing w:val="24"/>
          <w:w w:val="99"/>
        </w:rPr>
        <w:t xml:space="preserve"> </w:t>
      </w:r>
      <w:r w:rsidRPr="00321010">
        <w:t>to</w:t>
      </w:r>
      <w:r w:rsidRPr="00321010">
        <w:rPr>
          <w:spacing w:val="2"/>
        </w:rPr>
        <w:t xml:space="preserve"> </w:t>
      </w:r>
      <w:r w:rsidRPr="00321010">
        <w:t>the</w:t>
      </w:r>
      <w:r w:rsidRPr="00321010">
        <w:rPr>
          <w:spacing w:val="3"/>
        </w:rPr>
        <w:t xml:space="preserve"> </w:t>
      </w:r>
      <w:r w:rsidRPr="00321010">
        <w:rPr>
          <w:spacing w:val="-1"/>
        </w:rPr>
        <w:t>neuron</w:t>
      </w:r>
      <w:r w:rsidRPr="00321010">
        <w:rPr>
          <w:spacing w:val="2"/>
        </w:rPr>
        <w:t xml:space="preserve"> </w:t>
      </w:r>
      <w:r w:rsidRPr="00321010">
        <w:t>j</w:t>
      </w:r>
      <w:r w:rsidRPr="00321010">
        <w:rPr>
          <w:spacing w:val="3"/>
        </w:rPr>
        <w:t xml:space="preserve"> </w:t>
      </w:r>
      <w:r w:rsidRPr="00321010">
        <w:t>in</w:t>
      </w:r>
      <w:r w:rsidRPr="00321010">
        <w:rPr>
          <w:spacing w:val="3"/>
        </w:rPr>
        <w:t xml:space="preserve"> </w:t>
      </w:r>
      <w:r w:rsidRPr="00321010">
        <w:t>the</w:t>
      </w:r>
      <w:r w:rsidRPr="00321010">
        <w:rPr>
          <w:spacing w:val="3"/>
        </w:rPr>
        <w:t xml:space="preserve"> </w:t>
      </w:r>
      <w:r w:rsidRPr="00321010">
        <w:t>layer</w:t>
      </w:r>
      <w:r w:rsidRPr="00321010">
        <w:rPr>
          <w:spacing w:val="2"/>
        </w:rPr>
        <w:t xml:space="preserve"> </w:t>
      </w:r>
      <w:r w:rsidRPr="00321010">
        <w:t>l.</w:t>
      </w:r>
      <w:r w:rsidRPr="00321010">
        <w:rPr>
          <w:spacing w:val="32"/>
        </w:rPr>
        <w:t xml:space="preserve"> </w:t>
      </w:r>
      <w:r w:rsidRPr="00321010">
        <w:t>The</w:t>
      </w:r>
      <w:r w:rsidRPr="00321010">
        <w:rPr>
          <w:spacing w:val="3"/>
        </w:rPr>
        <w:t xml:space="preserve"> </w:t>
      </w:r>
      <w:r w:rsidRPr="00321010">
        <w:t>biases</w:t>
      </w:r>
      <w:r w:rsidRPr="00321010">
        <w:rPr>
          <w:spacing w:val="2"/>
        </w:rPr>
        <w:t xml:space="preserve"> </w:t>
      </w:r>
      <w:r w:rsidRPr="00321010">
        <w:t>between</w:t>
      </w:r>
      <w:r w:rsidRPr="00321010">
        <w:rPr>
          <w:spacing w:val="4"/>
        </w:rPr>
        <w:t xml:space="preserve"> </w:t>
      </w:r>
      <w:r w:rsidRPr="00321010">
        <w:t>layers</w:t>
      </w:r>
      <w:r w:rsidRPr="00321010">
        <w:rPr>
          <w:spacing w:val="2"/>
        </w:rPr>
        <w:t xml:space="preserve"> </w:t>
      </w:r>
      <w:r w:rsidRPr="00321010">
        <w:rPr>
          <w:spacing w:val="-2"/>
        </w:rPr>
        <w:t>are</w:t>
      </w:r>
      <w:r w:rsidRPr="00321010">
        <w:rPr>
          <w:spacing w:val="3"/>
        </w:rPr>
        <w:t xml:space="preserve"> </w:t>
      </w:r>
      <w:r w:rsidRPr="00321010">
        <w:rPr>
          <w:spacing w:val="-1"/>
        </w:rPr>
        <w:t>represented</w:t>
      </w:r>
      <w:r w:rsidRPr="00321010">
        <w:rPr>
          <w:spacing w:val="2"/>
        </w:rPr>
        <w:t xml:space="preserve"> </w:t>
      </w:r>
      <w:r w:rsidRPr="00321010">
        <w:t>as</w:t>
      </w:r>
      <w:r w:rsidRPr="00321010">
        <w:rPr>
          <w:spacing w:val="3"/>
        </w:rPr>
        <w:t xml:space="preserve"> </w:t>
      </w:r>
      <w:r w:rsidRPr="00321010">
        <w:t>a</w:t>
      </w:r>
      <w:r w:rsidRPr="00321010">
        <w:rPr>
          <w:spacing w:val="2"/>
        </w:rPr>
        <w:t xml:space="preserve"> </w:t>
      </w:r>
      <w:r w:rsidRPr="00321010">
        <w:t>vector</w:t>
      </w:r>
      <w:r w:rsidRPr="00321010">
        <w:rPr>
          <w:spacing w:val="3"/>
        </w:rPr>
        <w:t xml:space="preserve"> </w:t>
      </w:r>
      <w:r w:rsidRPr="00321010">
        <w:t>with</w:t>
      </w:r>
      <w:r w:rsidRPr="00321010">
        <w:rPr>
          <w:spacing w:val="23"/>
          <w:w w:val="99"/>
        </w:rPr>
        <w:t xml:space="preserve"> </w:t>
      </w:r>
      <w:r w:rsidRPr="00321010">
        <w:t>the</w:t>
      </w:r>
      <w:r w:rsidRPr="00321010">
        <w:rPr>
          <w:spacing w:val="-6"/>
        </w:rPr>
        <w:t xml:space="preserve"> </w:t>
      </w:r>
      <w:r w:rsidRPr="00321010">
        <w:t>same</w:t>
      </w:r>
      <w:r w:rsidRPr="00321010">
        <w:rPr>
          <w:spacing w:val="-6"/>
        </w:rPr>
        <w:t xml:space="preserve"> </w:t>
      </w:r>
      <w:r w:rsidRPr="00321010">
        <w:t>size</w:t>
      </w:r>
      <w:r w:rsidRPr="00321010">
        <w:rPr>
          <w:spacing w:val="-6"/>
        </w:rPr>
        <w:t xml:space="preserve"> </w:t>
      </w:r>
      <w:r w:rsidRPr="00321010">
        <w:t>as</w:t>
      </w:r>
      <w:r w:rsidRPr="00321010">
        <w:rPr>
          <w:spacing w:val="-6"/>
        </w:rPr>
        <w:t xml:space="preserve"> </w:t>
      </w:r>
      <w:r w:rsidRPr="00321010">
        <w:t>the</w:t>
      </w:r>
      <w:r w:rsidRPr="00321010">
        <w:rPr>
          <w:spacing w:val="-6"/>
        </w:rPr>
        <w:t xml:space="preserve"> </w:t>
      </w:r>
      <w:r w:rsidRPr="00321010">
        <w:t>number</w:t>
      </w:r>
      <w:r w:rsidRPr="00321010">
        <w:rPr>
          <w:spacing w:val="-6"/>
        </w:rPr>
        <w:t xml:space="preserve"> </w:t>
      </w:r>
      <w:r w:rsidRPr="00321010">
        <w:t>of</w:t>
      </w:r>
      <w:r w:rsidRPr="00321010">
        <w:rPr>
          <w:spacing w:val="-6"/>
        </w:rPr>
        <w:t xml:space="preserve"> </w:t>
      </w:r>
      <w:r w:rsidRPr="00321010">
        <w:rPr>
          <w:spacing w:val="-1"/>
        </w:rPr>
        <w:t>neurons</w:t>
      </w:r>
      <w:r w:rsidRPr="00321010">
        <w:rPr>
          <w:spacing w:val="-5"/>
        </w:rPr>
        <w:t xml:space="preserve"> </w:t>
      </w:r>
      <w:r w:rsidRPr="00321010">
        <w:t>in</w:t>
      </w:r>
      <w:r w:rsidRPr="00321010">
        <w:rPr>
          <w:spacing w:val="-6"/>
        </w:rPr>
        <w:t xml:space="preserve"> </w:t>
      </w:r>
      <w:r w:rsidRPr="00321010">
        <w:t>the</w:t>
      </w:r>
      <w:r w:rsidRPr="00321010">
        <w:rPr>
          <w:spacing w:val="-6"/>
        </w:rPr>
        <w:t xml:space="preserve"> </w:t>
      </w:r>
      <w:r w:rsidRPr="00321010">
        <w:t>next</w:t>
      </w:r>
      <w:r w:rsidRPr="00321010">
        <w:rPr>
          <w:spacing w:val="-6"/>
        </w:rPr>
        <w:t xml:space="preserve"> </w:t>
      </w:r>
      <w:r w:rsidRPr="00321010">
        <w:rPr>
          <w:spacing w:val="-3"/>
        </w:rPr>
        <w:t>layer.</w:t>
      </w:r>
    </w:p>
    <w:p w14:paraId="78BFD7B2" w14:textId="77777777" w:rsidR="008419F5" w:rsidRPr="00321010" w:rsidRDefault="008419F5" w:rsidP="008419F5">
      <w:pPr>
        <w:pStyle w:val="BodyText"/>
        <w:spacing w:line="384" w:lineRule="auto"/>
        <w:ind w:right="118" w:firstLine="351"/>
        <w:jc w:val="both"/>
      </w:pPr>
      <w:r w:rsidRPr="00321010">
        <w:t>The</w:t>
      </w:r>
      <w:r w:rsidRPr="00321010">
        <w:rPr>
          <w:spacing w:val="-2"/>
        </w:rPr>
        <w:t xml:space="preserve"> </w:t>
      </w:r>
      <w:r w:rsidRPr="00321010">
        <w:t>mathematical</w:t>
      </w:r>
      <w:r w:rsidRPr="00321010">
        <w:rPr>
          <w:spacing w:val="-1"/>
        </w:rPr>
        <w:t xml:space="preserve"> </w:t>
      </w:r>
      <w:r w:rsidRPr="00321010">
        <w:t>equation</w:t>
      </w:r>
      <w:r w:rsidRPr="00321010">
        <w:rPr>
          <w:spacing w:val="-2"/>
        </w:rPr>
        <w:t xml:space="preserve"> </w:t>
      </w:r>
      <w:r w:rsidRPr="00321010">
        <w:t>for</w:t>
      </w:r>
      <w:r w:rsidRPr="00321010">
        <w:rPr>
          <w:spacing w:val="-1"/>
        </w:rPr>
        <w:t xml:space="preserve"> </w:t>
      </w:r>
      <w:r w:rsidRPr="00321010">
        <w:t>the</w:t>
      </w:r>
      <w:r w:rsidRPr="00321010">
        <w:rPr>
          <w:spacing w:val="-2"/>
        </w:rPr>
        <w:t xml:space="preserve"> </w:t>
      </w:r>
      <w:r w:rsidRPr="00321010">
        <w:t>calculation</w:t>
      </w:r>
      <w:r w:rsidRPr="00321010">
        <w:rPr>
          <w:spacing w:val="-1"/>
        </w:rPr>
        <w:t xml:space="preserve"> </w:t>
      </w:r>
      <w:r w:rsidRPr="00321010">
        <w:t>of</w:t>
      </w:r>
      <w:r w:rsidRPr="00321010">
        <w:rPr>
          <w:spacing w:val="-2"/>
        </w:rPr>
        <w:t xml:space="preserve"> </w:t>
      </w:r>
      <w:r w:rsidRPr="00321010">
        <w:t>the</w:t>
      </w:r>
      <w:r w:rsidRPr="00321010">
        <w:rPr>
          <w:spacing w:val="-1"/>
        </w:rPr>
        <w:t xml:space="preserve"> </w:t>
      </w:r>
      <w:r w:rsidRPr="00321010">
        <w:t>output</w:t>
      </w:r>
      <w:r w:rsidRPr="00321010">
        <w:rPr>
          <w:spacing w:val="-2"/>
        </w:rPr>
        <w:t xml:space="preserve"> </w:t>
      </w:r>
      <w:r w:rsidRPr="00321010">
        <w:t>of</w:t>
      </w:r>
      <w:r w:rsidRPr="00321010">
        <w:rPr>
          <w:spacing w:val="-1"/>
        </w:rPr>
        <w:t xml:space="preserve"> </w:t>
      </w:r>
      <w:r w:rsidRPr="00321010">
        <w:t>each</w:t>
      </w:r>
      <w:r w:rsidRPr="00321010">
        <w:rPr>
          <w:spacing w:val="-2"/>
        </w:rPr>
        <w:t xml:space="preserve"> </w:t>
      </w:r>
      <w:r w:rsidRPr="00321010">
        <w:t>layer</w:t>
      </w:r>
      <w:r w:rsidRPr="00321010">
        <w:rPr>
          <w:spacing w:val="-1"/>
        </w:rPr>
        <w:t xml:space="preserve"> </w:t>
      </w:r>
      <w:r w:rsidRPr="00321010">
        <w:t>of</w:t>
      </w:r>
      <w:r w:rsidRPr="00321010">
        <w:rPr>
          <w:spacing w:val="-2"/>
        </w:rPr>
        <w:t xml:space="preserve"> </w:t>
      </w:r>
      <w:r w:rsidRPr="00321010">
        <w:t>the</w:t>
      </w:r>
      <w:r w:rsidRPr="00321010">
        <w:rPr>
          <w:spacing w:val="-1"/>
        </w:rPr>
        <w:t xml:space="preserve"> </w:t>
      </w:r>
      <w:r w:rsidRPr="00321010">
        <w:t>feed-</w:t>
      </w:r>
      <w:r w:rsidRPr="00321010">
        <w:rPr>
          <w:w w:val="99"/>
        </w:rPr>
        <w:t xml:space="preserve"> </w:t>
      </w:r>
      <w:r w:rsidRPr="00321010">
        <w:rPr>
          <w:spacing w:val="-1"/>
        </w:rPr>
        <w:t>forward</w:t>
      </w:r>
      <w:r w:rsidRPr="00321010">
        <w:rPr>
          <w:spacing w:val="-8"/>
        </w:rPr>
        <w:t xml:space="preserve"> </w:t>
      </w:r>
      <w:r w:rsidRPr="00321010">
        <w:t>model</w:t>
      </w:r>
      <w:r w:rsidRPr="00321010">
        <w:rPr>
          <w:spacing w:val="-8"/>
        </w:rPr>
        <w:t xml:space="preserve"> </w:t>
      </w:r>
      <w:r w:rsidRPr="00321010">
        <w:t>is</w:t>
      </w:r>
      <w:r w:rsidRPr="00321010">
        <w:rPr>
          <w:spacing w:val="-9"/>
        </w:rPr>
        <w:t xml:space="preserve"> </w:t>
      </w:r>
      <w:r w:rsidRPr="00321010">
        <w:t>deﬁned</w:t>
      </w:r>
      <w:r w:rsidRPr="00321010">
        <w:rPr>
          <w:spacing w:val="-8"/>
        </w:rPr>
        <w:t xml:space="preserve"> </w:t>
      </w:r>
      <w:r w:rsidRPr="00321010">
        <w:t>as:</w:t>
      </w:r>
    </w:p>
    <w:p w14:paraId="72C2C0BF" w14:textId="201FD131" w:rsidR="008419F5" w:rsidRPr="00321010" w:rsidRDefault="008419F5" w:rsidP="008419F5">
      <w:pPr>
        <w:pStyle w:val="BodyText"/>
        <w:numPr>
          <w:ilvl w:val="0"/>
          <w:numId w:val="15"/>
        </w:numPr>
        <w:tabs>
          <w:tab w:val="left" w:pos="307"/>
        </w:tabs>
        <w:autoSpaceDE/>
        <w:autoSpaceDN/>
        <w:spacing w:line="384" w:lineRule="auto"/>
        <w:ind w:right="119" w:firstLine="0"/>
        <w:jc w:val="both"/>
      </w:pPr>
      <w:r w:rsidRPr="00321010">
        <w:t>hl</w:t>
      </w:r>
      <w:r w:rsidRPr="00321010">
        <w:rPr>
          <w:spacing w:val="-3"/>
        </w:rPr>
        <w:t xml:space="preserve"> </w:t>
      </w:r>
      <w:r w:rsidRPr="00321010">
        <w:t>=</w:t>
      </w:r>
      <w:r w:rsidRPr="00321010">
        <w:rPr>
          <w:spacing w:val="-3"/>
        </w:rPr>
        <w:t xml:space="preserve"> </w:t>
      </w:r>
      <w:proofErr w:type="spellStart"/>
      <w:r w:rsidRPr="00321010">
        <w:t>gl</w:t>
      </w:r>
      <w:proofErr w:type="spellEnd"/>
      <w:r w:rsidR="00A23CCF">
        <w:t xml:space="preserve"> </w:t>
      </w:r>
      <w:r w:rsidRPr="00321010">
        <w:t>(</w:t>
      </w:r>
      <w:proofErr w:type="spellStart"/>
      <w:r w:rsidRPr="00321010">
        <w:t>Wlhl</w:t>
      </w:r>
      <w:proofErr w:type="spellEnd"/>
      <w:r w:rsidRPr="00321010">
        <w:rPr>
          <w:spacing w:val="-2"/>
        </w:rPr>
        <w:t xml:space="preserve"> </w:t>
      </w:r>
      <w:r w:rsidRPr="00321010">
        <w:t>-</w:t>
      </w:r>
      <w:r w:rsidRPr="00321010">
        <w:rPr>
          <w:spacing w:val="-3"/>
        </w:rPr>
        <w:t xml:space="preserve"> </w:t>
      </w:r>
      <w:r w:rsidRPr="00321010">
        <w:t>1</w:t>
      </w:r>
      <w:r w:rsidRPr="00321010">
        <w:rPr>
          <w:spacing w:val="-2"/>
        </w:rPr>
        <w:t xml:space="preserve"> </w:t>
      </w:r>
      <w:r w:rsidRPr="00321010">
        <w:t>+</w:t>
      </w:r>
      <w:r w:rsidRPr="00321010">
        <w:rPr>
          <w:spacing w:val="-3"/>
        </w:rPr>
        <w:t xml:space="preserve"> </w:t>
      </w:r>
      <w:r w:rsidRPr="00321010">
        <w:t>bl),</w:t>
      </w:r>
      <w:r w:rsidRPr="00321010">
        <w:rPr>
          <w:spacing w:val="-1"/>
        </w:rPr>
        <w:t xml:space="preserve"> </w:t>
      </w:r>
      <w:r w:rsidRPr="00321010">
        <w:t>the</w:t>
      </w:r>
      <w:r w:rsidRPr="00321010">
        <w:rPr>
          <w:spacing w:val="-3"/>
        </w:rPr>
        <w:t xml:space="preserve"> </w:t>
      </w:r>
      <w:r w:rsidRPr="00321010">
        <w:t>activation</w:t>
      </w:r>
      <w:r w:rsidRPr="00321010">
        <w:rPr>
          <w:spacing w:val="-2"/>
        </w:rPr>
        <w:t xml:space="preserve"> </w:t>
      </w:r>
      <w:r w:rsidRPr="00321010">
        <w:t>values</w:t>
      </w:r>
      <w:r w:rsidRPr="00321010">
        <w:rPr>
          <w:spacing w:val="-3"/>
        </w:rPr>
        <w:t xml:space="preserve"> </w:t>
      </w:r>
      <w:r w:rsidRPr="00321010">
        <w:t>of</w:t>
      </w:r>
      <w:r w:rsidRPr="00321010">
        <w:rPr>
          <w:spacing w:val="-2"/>
        </w:rPr>
        <w:t xml:space="preserve"> </w:t>
      </w:r>
      <w:r w:rsidRPr="00321010">
        <w:t>a</w:t>
      </w:r>
      <w:r w:rsidRPr="00321010">
        <w:rPr>
          <w:spacing w:val="-3"/>
        </w:rPr>
        <w:t xml:space="preserve"> layer.</w:t>
      </w:r>
      <w:r w:rsidRPr="00321010">
        <w:rPr>
          <w:spacing w:val="16"/>
        </w:rPr>
        <w:t xml:space="preserve"> </w:t>
      </w:r>
      <w:r w:rsidRPr="00321010">
        <w:rPr>
          <w:spacing w:val="-5"/>
        </w:rPr>
        <w:t>With</w:t>
      </w:r>
      <w:r w:rsidRPr="00321010">
        <w:rPr>
          <w:spacing w:val="-3"/>
        </w:rPr>
        <w:t xml:space="preserve"> </w:t>
      </w:r>
      <w:proofErr w:type="spellStart"/>
      <w:r w:rsidRPr="00321010">
        <w:t>W</w:t>
      </w:r>
      <w:r w:rsidR="00A23CCF">
        <w:t>lhl</w:t>
      </w:r>
      <w:proofErr w:type="spellEnd"/>
      <w:r w:rsidR="00A23CCF">
        <w:t xml:space="preserve"> </w:t>
      </w:r>
      <w:r w:rsidRPr="00321010">
        <w:t>being</w:t>
      </w:r>
      <w:r w:rsidRPr="00321010">
        <w:rPr>
          <w:spacing w:val="-3"/>
        </w:rPr>
        <w:t xml:space="preserve"> </w:t>
      </w:r>
      <w:r w:rsidRPr="00321010">
        <w:t>the</w:t>
      </w:r>
      <w:r w:rsidRPr="00321010">
        <w:rPr>
          <w:spacing w:val="-2"/>
        </w:rPr>
        <w:t xml:space="preserve"> </w:t>
      </w:r>
      <w:r w:rsidRPr="00321010">
        <w:t>dot</w:t>
      </w:r>
      <w:r w:rsidRPr="00321010">
        <w:rPr>
          <w:spacing w:val="-3"/>
        </w:rPr>
        <w:t xml:space="preserve"> </w:t>
      </w:r>
      <w:r w:rsidRPr="00321010">
        <w:rPr>
          <w:spacing w:val="-1"/>
        </w:rPr>
        <w:t>prod</w:t>
      </w:r>
      <w:r w:rsidRPr="00321010">
        <w:t>uct</w:t>
      </w:r>
      <w:r w:rsidRPr="00321010">
        <w:rPr>
          <w:spacing w:val="-11"/>
        </w:rPr>
        <w:t xml:space="preserve"> </w:t>
      </w:r>
      <w:r w:rsidRPr="00321010">
        <w:rPr>
          <w:spacing w:val="-1"/>
        </w:rPr>
        <w:t>operation</w:t>
      </w:r>
      <w:r w:rsidRPr="00321010">
        <w:rPr>
          <w:spacing w:val="-10"/>
        </w:rPr>
        <w:t xml:space="preserve"> </w:t>
      </w:r>
      <w:r w:rsidRPr="00321010">
        <w:t>between</w:t>
      </w:r>
      <w:r w:rsidRPr="00321010">
        <w:rPr>
          <w:spacing w:val="-10"/>
        </w:rPr>
        <w:t xml:space="preserve"> </w:t>
      </w:r>
      <w:r w:rsidRPr="00321010">
        <w:t>the</w:t>
      </w:r>
      <w:r w:rsidRPr="00321010">
        <w:rPr>
          <w:spacing w:val="-10"/>
        </w:rPr>
        <w:t xml:space="preserve"> </w:t>
      </w:r>
      <w:r w:rsidRPr="00321010">
        <w:t>weight</w:t>
      </w:r>
      <w:r w:rsidRPr="00321010">
        <w:rPr>
          <w:spacing w:val="-11"/>
        </w:rPr>
        <w:t xml:space="preserve"> </w:t>
      </w:r>
      <w:r w:rsidRPr="00321010">
        <w:t>matrix</w:t>
      </w:r>
      <w:r w:rsidRPr="00321010">
        <w:rPr>
          <w:spacing w:val="-10"/>
        </w:rPr>
        <w:t xml:space="preserve"> </w:t>
      </w:r>
      <w:r w:rsidRPr="00321010">
        <w:t>of</w:t>
      </w:r>
      <w:r w:rsidRPr="00321010">
        <w:rPr>
          <w:spacing w:val="-10"/>
        </w:rPr>
        <w:t xml:space="preserve"> </w:t>
      </w:r>
      <w:r w:rsidRPr="00321010">
        <w:t>the</w:t>
      </w:r>
      <w:r w:rsidRPr="00321010">
        <w:rPr>
          <w:spacing w:val="-10"/>
        </w:rPr>
        <w:t xml:space="preserve"> </w:t>
      </w:r>
      <w:r w:rsidRPr="00321010">
        <w:rPr>
          <w:spacing w:val="-1"/>
        </w:rPr>
        <w:t>current</w:t>
      </w:r>
      <w:r w:rsidRPr="00321010">
        <w:rPr>
          <w:spacing w:val="-10"/>
        </w:rPr>
        <w:t xml:space="preserve"> </w:t>
      </w:r>
      <w:r w:rsidRPr="00321010">
        <w:t>layer</w:t>
      </w:r>
      <w:r w:rsidRPr="00321010">
        <w:rPr>
          <w:spacing w:val="-11"/>
        </w:rPr>
        <w:t xml:space="preserve"> </w:t>
      </w:r>
      <w:r w:rsidRPr="00321010">
        <w:t>and</w:t>
      </w:r>
      <w:r w:rsidRPr="00321010">
        <w:rPr>
          <w:spacing w:val="-10"/>
        </w:rPr>
        <w:t xml:space="preserve"> </w:t>
      </w:r>
      <w:r w:rsidRPr="00321010">
        <w:t>the</w:t>
      </w:r>
      <w:r w:rsidRPr="00321010">
        <w:rPr>
          <w:spacing w:val="-10"/>
        </w:rPr>
        <w:t xml:space="preserve"> </w:t>
      </w:r>
      <w:r w:rsidRPr="00321010">
        <w:t>output</w:t>
      </w:r>
      <w:r w:rsidRPr="00321010">
        <w:rPr>
          <w:spacing w:val="-10"/>
        </w:rPr>
        <w:t xml:space="preserve"> </w:t>
      </w:r>
      <w:r w:rsidRPr="00321010">
        <w:t>values</w:t>
      </w:r>
      <w:r w:rsidRPr="00321010">
        <w:rPr>
          <w:spacing w:val="-10"/>
        </w:rPr>
        <w:t xml:space="preserve"> </w:t>
      </w:r>
      <w:r w:rsidRPr="00321010">
        <w:t>of</w:t>
      </w:r>
      <w:r w:rsidRPr="00321010">
        <w:rPr>
          <w:spacing w:val="-11"/>
        </w:rPr>
        <w:t xml:space="preserve"> </w:t>
      </w:r>
      <w:r w:rsidRPr="00321010">
        <w:t>the</w:t>
      </w:r>
      <w:r w:rsidRPr="00321010">
        <w:rPr>
          <w:spacing w:val="20"/>
          <w:w w:val="99"/>
        </w:rPr>
        <w:t xml:space="preserve"> </w:t>
      </w:r>
      <w:r w:rsidRPr="00321010">
        <w:rPr>
          <w:spacing w:val="-1"/>
        </w:rPr>
        <w:t>previous</w:t>
      </w:r>
      <w:r w:rsidRPr="00321010">
        <w:rPr>
          <w:spacing w:val="-17"/>
        </w:rPr>
        <w:t xml:space="preserve"> </w:t>
      </w:r>
      <w:r w:rsidRPr="00321010">
        <w:rPr>
          <w:spacing w:val="-3"/>
        </w:rPr>
        <w:t>layer.</w:t>
      </w:r>
    </w:p>
    <w:p w14:paraId="7871A453" w14:textId="4FB169EC" w:rsidR="00D077D4" w:rsidRPr="00A23CCF" w:rsidRDefault="008419F5" w:rsidP="000E7A65">
      <w:pPr>
        <w:pStyle w:val="BodyText"/>
        <w:numPr>
          <w:ilvl w:val="0"/>
          <w:numId w:val="15"/>
        </w:numPr>
        <w:tabs>
          <w:tab w:val="left" w:pos="305"/>
        </w:tabs>
        <w:autoSpaceDE/>
        <w:autoSpaceDN/>
        <w:ind w:left="304" w:hanging="204"/>
        <w:jc w:val="both"/>
        <w:rPr>
          <w:b/>
          <w:bCs/>
        </w:rPr>
      </w:pPr>
      <w:r w:rsidRPr="00321010">
        <w:t>y</w:t>
      </w:r>
      <w:r w:rsidRPr="00A23CCF">
        <w:rPr>
          <w:spacing w:val="-6"/>
        </w:rPr>
        <w:t xml:space="preserve"> </w:t>
      </w:r>
      <w:r w:rsidRPr="00321010">
        <w:t>=</w:t>
      </w:r>
      <w:r w:rsidRPr="00A23CCF">
        <w:rPr>
          <w:spacing w:val="-5"/>
        </w:rPr>
        <w:t xml:space="preserve"> </w:t>
      </w:r>
      <w:proofErr w:type="spellStart"/>
      <w:r w:rsidRPr="00321010">
        <w:t>hL</w:t>
      </w:r>
      <w:proofErr w:type="spellEnd"/>
      <w:r w:rsidRPr="00A23CCF">
        <w:rPr>
          <w:spacing w:val="-5"/>
        </w:rPr>
        <w:t xml:space="preserve"> </w:t>
      </w:r>
      <w:r w:rsidRPr="00321010">
        <w:t>-</w:t>
      </w:r>
      <w:r w:rsidRPr="00A23CCF">
        <w:rPr>
          <w:spacing w:val="-5"/>
        </w:rPr>
        <w:t xml:space="preserve"> </w:t>
      </w:r>
      <w:r w:rsidRPr="00321010">
        <w:t>1,</w:t>
      </w:r>
      <w:r w:rsidRPr="00A23CCF">
        <w:rPr>
          <w:spacing w:val="-5"/>
        </w:rPr>
        <w:t xml:space="preserve"> </w:t>
      </w:r>
      <w:r w:rsidRPr="00321010">
        <w:t>the</w:t>
      </w:r>
      <w:r w:rsidRPr="00A23CCF">
        <w:rPr>
          <w:spacing w:val="-5"/>
        </w:rPr>
        <w:t xml:space="preserve"> </w:t>
      </w:r>
      <w:r w:rsidRPr="00321010">
        <w:t>activation</w:t>
      </w:r>
      <w:r w:rsidRPr="00A23CCF">
        <w:rPr>
          <w:spacing w:val="-5"/>
        </w:rPr>
        <w:t xml:space="preserve"> </w:t>
      </w:r>
      <w:r w:rsidRPr="00321010">
        <w:t>values</w:t>
      </w:r>
      <w:r w:rsidRPr="00A23CCF">
        <w:rPr>
          <w:spacing w:val="-6"/>
        </w:rPr>
        <w:t xml:space="preserve"> </w:t>
      </w:r>
      <w:r w:rsidRPr="00321010">
        <w:t>of</w:t>
      </w:r>
      <w:r w:rsidRPr="00A23CCF">
        <w:rPr>
          <w:spacing w:val="-5"/>
        </w:rPr>
        <w:t xml:space="preserve"> </w:t>
      </w:r>
      <w:r w:rsidRPr="00321010">
        <w:t>the</w:t>
      </w:r>
      <w:r w:rsidRPr="00A23CCF">
        <w:rPr>
          <w:spacing w:val="-5"/>
        </w:rPr>
        <w:t xml:space="preserve"> </w:t>
      </w:r>
      <w:r w:rsidRPr="00321010">
        <w:t>ﬁnal</w:t>
      </w:r>
      <w:r w:rsidRPr="00A23CCF">
        <w:rPr>
          <w:spacing w:val="-5"/>
        </w:rPr>
        <w:t xml:space="preserve"> </w:t>
      </w:r>
      <w:r w:rsidRPr="00321010">
        <w:t>output</w:t>
      </w:r>
      <w:r w:rsidRPr="00A23CCF">
        <w:rPr>
          <w:spacing w:val="-5"/>
        </w:rPr>
        <w:t xml:space="preserve"> </w:t>
      </w:r>
      <w:r w:rsidRPr="00321010">
        <w:t>layer</w:t>
      </w:r>
      <w:r w:rsidRPr="00A23CCF">
        <w:rPr>
          <w:spacing w:val="-5"/>
        </w:rPr>
        <w:t xml:space="preserve"> </w:t>
      </w:r>
      <w:r w:rsidRPr="00321010">
        <w:t>of</w:t>
      </w:r>
      <w:r w:rsidRPr="00A23CCF">
        <w:rPr>
          <w:spacing w:val="-5"/>
        </w:rPr>
        <w:t xml:space="preserve"> </w:t>
      </w:r>
      <w:r w:rsidRPr="00321010">
        <w:t>the</w:t>
      </w:r>
      <w:r w:rsidRPr="00A23CCF">
        <w:rPr>
          <w:spacing w:val="-6"/>
        </w:rPr>
        <w:t xml:space="preserve"> </w:t>
      </w:r>
      <w:r w:rsidRPr="00321010">
        <w:t>network</w:t>
      </w:r>
    </w:p>
    <w:p w14:paraId="09144CF1" w14:textId="77777777" w:rsidR="00A23CCF" w:rsidRPr="00A23CCF" w:rsidRDefault="00A23CCF" w:rsidP="00A23CCF">
      <w:pPr>
        <w:pStyle w:val="BodyText"/>
        <w:tabs>
          <w:tab w:val="left" w:pos="305"/>
        </w:tabs>
        <w:autoSpaceDE/>
        <w:autoSpaceDN/>
        <w:ind w:left="304"/>
        <w:jc w:val="both"/>
        <w:rPr>
          <w:b/>
          <w:bCs/>
        </w:rPr>
      </w:pPr>
    </w:p>
    <w:p w14:paraId="20FB2C11" w14:textId="6555D7FC" w:rsidR="008419F5" w:rsidRPr="00A23CCF" w:rsidRDefault="00D077D4" w:rsidP="008419F5">
      <w:pPr>
        <w:jc w:val="both"/>
        <w:rPr>
          <w:b/>
          <w:bCs/>
          <w:sz w:val="28"/>
          <w:szCs w:val="28"/>
        </w:rPr>
      </w:pPr>
      <w:r w:rsidRPr="00A23CCF">
        <w:rPr>
          <w:b/>
          <w:bCs/>
          <w:sz w:val="28"/>
          <w:szCs w:val="28"/>
        </w:rPr>
        <w:lastRenderedPageBreak/>
        <w:t xml:space="preserve">6.3.2 </w:t>
      </w:r>
      <w:r w:rsidR="008419F5" w:rsidRPr="00A23CCF">
        <w:rPr>
          <w:b/>
          <w:bCs/>
          <w:sz w:val="28"/>
          <w:szCs w:val="28"/>
        </w:rPr>
        <w:t>Laye</w:t>
      </w:r>
      <w:r w:rsidRPr="00A23CCF">
        <w:rPr>
          <w:b/>
          <w:bCs/>
          <w:sz w:val="28"/>
          <w:szCs w:val="28"/>
        </w:rPr>
        <w:t>rs</w:t>
      </w:r>
    </w:p>
    <w:p w14:paraId="5ED64C5C" w14:textId="77777777" w:rsidR="008419F5" w:rsidRDefault="008419F5" w:rsidP="008419F5">
      <w:pPr>
        <w:jc w:val="both"/>
      </w:pPr>
    </w:p>
    <w:p w14:paraId="3E0A184F" w14:textId="77777777" w:rsidR="008419F5" w:rsidRPr="00321010" w:rsidRDefault="008419F5" w:rsidP="00A23CCF">
      <w:pPr>
        <w:pStyle w:val="BodyText"/>
        <w:spacing w:line="380" w:lineRule="auto"/>
        <w:ind w:left="120" w:right="117" w:firstLine="600"/>
        <w:jc w:val="both"/>
        <w:rPr>
          <w:rFonts w:eastAsia="Century Gothic"/>
        </w:rPr>
      </w:pPr>
      <w:r>
        <w:t xml:space="preserve">We employed MLP classiﬁer, feed-forward artiﬁcial neural network – for classiﬁcation purpose [57]. Feedforward neural networks are made up of the input layer, output layer and hidden layer. It is a supervised learning algorithm trained on a dataset using a </w:t>
      </w:r>
      <w:proofErr w:type="spellStart"/>
      <w:r>
        <w:t>func</w:t>
      </w:r>
      <w:proofErr w:type="spellEnd"/>
      <w:r>
        <w:t xml:space="preserve">- </w:t>
      </w:r>
      <w:proofErr w:type="spellStart"/>
      <w:r>
        <w:t>tion</w:t>
      </w:r>
      <w:proofErr w:type="spellEnd"/>
      <w:r>
        <w:t xml:space="preserve"> </w:t>
      </w:r>
      <w:proofErr w:type="gramStart"/>
      <w:r>
        <w:t>f(</w:t>
      </w:r>
      <w:proofErr w:type="gramEnd"/>
      <w:r>
        <w:t xml:space="preserve">) : Zn → Zo, where n and o represent the dimensions for input and output.  For a given set of features P = p1, p2, ..., </w:t>
      </w:r>
      <w:proofErr w:type="spellStart"/>
      <w:r>
        <w:t>pn</w:t>
      </w:r>
      <w:proofErr w:type="spellEnd"/>
      <w:r>
        <w:t xml:space="preserve"> and aim x, a non- linear </w:t>
      </w:r>
      <w:r w:rsidRPr="00321010">
        <w:t>function</w:t>
      </w:r>
      <w:r w:rsidRPr="00321010">
        <w:rPr>
          <w:spacing w:val="17"/>
        </w:rPr>
        <w:t xml:space="preserve"> </w:t>
      </w:r>
      <w:r w:rsidRPr="00321010">
        <w:t>is</w:t>
      </w:r>
      <w:r w:rsidRPr="00321010">
        <w:rPr>
          <w:spacing w:val="16"/>
        </w:rPr>
        <w:t xml:space="preserve"> </w:t>
      </w:r>
      <w:r w:rsidRPr="00321010">
        <w:t>learned</w:t>
      </w:r>
      <w:r w:rsidRPr="00321010">
        <w:rPr>
          <w:spacing w:val="16"/>
        </w:rPr>
        <w:t xml:space="preserve"> </w:t>
      </w:r>
      <w:r w:rsidRPr="00321010">
        <w:t>for</w:t>
      </w:r>
      <w:r w:rsidRPr="00321010">
        <w:rPr>
          <w:spacing w:val="23"/>
          <w:w w:val="99"/>
        </w:rPr>
        <w:t xml:space="preserve"> </w:t>
      </w:r>
      <w:r w:rsidRPr="00321010">
        <w:t>classiﬁcation.</w:t>
      </w:r>
      <w:r w:rsidRPr="00321010">
        <w:rPr>
          <w:spacing w:val="13"/>
        </w:rPr>
        <w:t xml:space="preserve"> </w:t>
      </w:r>
      <w:r w:rsidRPr="00321010">
        <w:t>The</w:t>
      </w:r>
      <w:r w:rsidRPr="00321010">
        <w:rPr>
          <w:spacing w:val="-4"/>
        </w:rPr>
        <w:t xml:space="preserve"> </w:t>
      </w:r>
      <w:r w:rsidRPr="00321010">
        <w:rPr>
          <w:spacing w:val="-1"/>
        </w:rPr>
        <w:t>difference</w:t>
      </w:r>
      <w:r w:rsidRPr="00321010">
        <w:rPr>
          <w:spacing w:val="-5"/>
        </w:rPr>
        <w:t xml:space="preserve"> </w:t>
      </w:r>
      <w:r w:rsidRPr="00321010">
        <w:t>between</w:t>
      </w:r>
      <w:r w:rsidRPr="00321010">
        <w:rPr>
          <w:spacing w:val="-4"/>
        </w:rPr>
        <w:t xml:space="preserve"> </w:t>
      </w:r>
      <w:r w:rsidRPr="00321010">
        <w:t>MLP</w:t>
      </w:r>
      <w:r w:rsidRPr="00321010">
        <w:rPr>
          <w:spacing w:val="-5"/>
        </w:rPr>
        <w:t xml:space="preserve"> </w:t>
      </w:r>
      <w:r w:rsidRPr="00321010">
        <w:t>and</w:t>
      </w:r>
      <w:r w:rsidRPr="00321010">
        <w:rPr>
          <w:spacing w:val="-4"/>
        </w:rPr>
        <w:t xml:space="preserve"> </w:t>
      </w:r>
      <w:r w:rsidRPr="00321010">
        <w:t>logistic</w:t>
      </w:r>
      <w:r w:rsidRPr="00321010">
        <w:rPr>
          <w:spacing w:val="-5"/>
        </w:rPr>
        <w:t xml:space="preserve"> </w:t>
      </w:r>
      <w:r w:rsidRPr="00321010">
        <w:rPr>
          <w:spacing w:val="-1"/>
        </w:rPr>
        <w:t>regression</w:t>
      </w:r>
      <w:r w:rsidRPr="00321010">
        <w:rPr>
          <w:spacing w:val="-4"/>
        </w:rPr>
        <w:t xml:space="preserve"> </w:t>
      </w:r>
      <w:r w:rsidRPr="00321010">
        <w:t>lies</w:t>
      </w:r>
      <w:r w:rsidRPr="00321010">
        <w:rPr>
          <w:spacing w:val="-5"/>
        </w:rPr>
        <w:t xml:space="preserve"> </w:t>
      </w:r>
      <w:r w:rsidRPr="00321010">
        <w:t>in</w:t>
      </w:r>
      <w:r w:rsidRPr="00321010">
        <w:rPr>
          <w:spacing w:val="-4"/>
        </w:rPr>
        <w:t xml:space="preserve"> </w:t>
      </w:r>
      <w:r w:rsidRPr="00321010">
        <w:t>the</w:t>
      </w:r>
      <w:r w:rsidRPr="00321010">
        <w:rPr>
          <w:spacing w:val="-5"/>
        </w:rPr>
        <w:t xml:space="preserve"> </w:t>
      </w:r>
      <w:r w:rsidRPr="00321010">
        <w:t>existence</w:t>
      </w:r>
      <w:r w:rsidRPr="00321010">
        <w:rPr>
          <w:spacing w:val="-4"/>
        </w:rPr>
        <w:t xml:space="preserve"> </w:t>
      </w:r>
      <w:r w:rsidRPr="00321010">
        <w:t>of</w:t>
      </w:r>
      <w:r w:rsidRPr="00321010">
        <w:rPr>
          <w:w w:val="99"/>
        </w:rPr>
        <w:t xml:space="preserve"> </w:t>
      </w:r>
      <w:r w:rsidRPr="00321010">
        <w:t>one</w:t>
      </w:r>
      <w:r w:rsidRPr="00321010">
        <w:rPr>
          <w:spacing w:val="7"/>
        </w:rPr>
        <w:t xml:space="preserve"> </w:t>
      </w:r>
      <w:r w:rsidRPr="00321010">
        <w:t>or</w:t>
      </w:r>
      <w:r w:rsidRPr="00321010">
        <w:rPr>
          <w:spacing w:val="7"/>
        </w:rPr>
        <w:t xml:space="preserve"> </w:t>
      </w:r>
      <w:r w:rsidRPr="00321010">
        <w:rPr>
          <w:spacing w:val="-2"/>
        </w:rPr>
        <w:t>more</w:t>
      </w:r>
      <w:r w:rsidRPr="00321010">
        <w:rPr>
          <w:spacing w:val="8"/>
        </w:rPr>
        <w:t xml:space="preserve"> </w:t>
      </w:r>
      <w:r w:rsidRPr="00321010">
        <w:t>non-linear</w:t>
      </w:r>
      <w:r w:rsidRPr="00321010">
        <w:rPr>
          <w:spacing w:val="7"/>
        </w:rPr>
        <w:t xml:space="preserve"> </w:t>
      </w:r>
      <w:r w:rsidRPr="00321010">
        <w:t>layers</w:t>
      </w:r>
      <w:r w:rsidRPr="00321010">
        <w:rPr>
          <w:spacing w:val="7"/>
        </w:rPr>
        <w:t xml:space="preserve"> </w:t>
      </w:r>
      <w:r w:rsidRPr="00321010">
        <w:t>(hidden</w:t>
      </w:r>
      <w:r w:rsidRPr="00321010">
        <w:rPr>
          <w:spacing w:val="8"/>
        </w:rPr>
        <w:t xml:space="preserve"> </w:t>
      </w:r>
      <w:r w:rsidRPr="00321010">
        <w:t>layers)</w:t>
      </w:r>
      <w:r w:rsidRPr="00321010">
        <w:rPr>
          <w:spacing w:val="7"/>
        </w:rPr>
        <w:t xml:space="preserve"> </w:t>
      </w:r>
      <w:r w:rsidRPr="00321010">
        <w:t>between</w:t>
      </w:r>
      <w:r w:rsidRPr="00321010">
        <w:rPr>
          <w:spacing w:val="7"/>
        </w:rPr>
        <w:t xml:space="preserve"> </w:t>
      </w:r>
      <w:r w:rsidRPr="00321010">
        <w:t>the</w:t>
      </w:r>
      <w:r w:rsidRPr="00321010">
        <w:rPr>
          <w:spacing w:val="8"/>
        </w:rPr>
        <w:t xml:space="preserve"> </w:t>
      </w:r>
      <w:r w:rsidRPr="00321010">
        <w:rPr>
          <w:spacing w:val="-1"/>
        </w:rPr>
        <w:t>input</w:t>
      </w:r>
      <w:r w:rsidRPr="00321010">
        <w:rPr>
          <w:spacing w:val="7"/>
        </w:rPr>
        <w:t xml:space="preserve"> </w:t>
      </w:r>
      <w:r w:rsidRPr="00321010">
        <w:t>and</w:t>
      </w:r>
      <w:r w:rsidRPr="00321010">
        <w:rPr>
          <w:spacing w:val="8"/>
        </w:rPr>
        <w:t xml:space="preserve"> </w:t>
      </w:r>
      <w:r w:rsidRPr="00321010">
        <w:t>the</w:t>
      </w:r>
      <w:r w:rsidRPr="00321010">
        <w:rPr>
          <w:spacing w:val="7"/>
        </w:rPr>
        <w:t xml:space="preserve"> </w:t>
      </w:r>
      <w:r w:rsidRPr="00321010">
        <w:t>out-</w:t>
      </w:r>
      <w:r w:rsidRPr="00321010">
        <w:rPr>
          <w:spacing w:val="7"/>
        </w:rPr>
        <w:t xml:space="preserve"> </w:t>
      </w:r>
      <w:r w:rsidRPr="00321010">
        <w:t>put</w:t>
      </w:r>
      <w:r w:rsidRPr="00321010">
        <w:rPr>
          <w:spacing w:val="8"/>
        </w:rPr>
        <w:t xml:space="preserve"> </w:t>
      </w:r>
      <w:r w:rsidRPr="00321010">
        <w:rPr>
          <w:spacing w:val="-3"/>
        </w:rPr>
        <w:t>layer.</w:t>
      </w:r>
      <w:r w:rsidRPr="00321010">
        <w:rPr>
          <w:spacing w:val="27"/>
          <w:w w:val="99"/>
        </w:rPr>
        <w:t xml:space="preserve"> </w:t>
      </w:r>
      <w:r w:rsidRPr="00321010">
        <w:t>MLP</w:t>
      </w:r>
      <w:r w:rsidRPr="00321010">
        <w:rPr>
          <w:spacing w:val="5"/>
        </w:rPr>
        <w:t xml:space="preserve"> </w:t>
      </w:r>
      <w:r w:rsidRPr="00321010">
        <w:rPr>
          <w:spacing w:val="-1"/>
        </w:rPr>
        <w:t>consists</w:t>
      </w:r>
      <w:r w:rsidRPr="00321010">
        <w:rPr>
          <w:spacing w:val="6"/>
        </w:rPr>
        <w:t xml:space="preserve"> </w:t>
      </w:r>
      <w:r w:rsidRPr="00321010">
        <w:t>of</w:t>
      </w:r>
      <w:r w:rsidRPr="00321010">
        <w:rPr>
          <w:spacing w:val="6"/>
        </w:rPr>
        <w:t xml:space="preserve"> </w:t>
      </w:r>
      <w:r w:rsidRPr="00321010">
        <w:rPr>
          <w:spacing w:val="-1"/>
        </w:rPr>
        <w:t>three</w:t>
      </w:r>
      <w:r w:rsidRPr="00321010">
        <w:rPr>
          <w:spacing w:val="6"/>
        </w:rPr>
        <w:t xml:space="preserve"> </w:t>
      </w:r>
      <w:r w:rsidRPr="00321010">
        <w:t>or</w:t>
      </w:r>
      <w:r w:rsidRPr="00321010">
        <w:rPr>
          <w:spacing w:val="6"/>
        </w:rPr>
        <w:t xml:space="preserve"> </w:t>
      </w:r>
      <w:r w:rsidRPr="00321010">
        <w:rPr>
          <w:spacing w:val="-2"/>
        </w:rPr>
        <w:t>more</w:t>
      </w:r>
      <w:r w:rsidRPr="00321010">
        <w:rPr>
          <w:spacing w:val="5"/>
        </w:rPr>
        <w:t xml:space="preserve"> </w:t>
      </w:r>
      <w:r w:rsidRPr="00321010">
        <w:t>layers</w:t>
      </w:r>
      <w:r w:rsidRPr="00321010">
        <w:rPr>
          <w:spacing w:val="6"/>
        </w:rPr>
        <w:t xml:space="preserve"> </w:t>
      </w:r>
      <w:r w:rsidRPr="00321010">
        <w:t>(input</w:t>
      </w:r>
      <w:r w:rsidRPr="00321010">
        <w:rPr>
          <w:spacing w:val="6"/>
        </w:rPr>
        <w:t xml:space="preserve"> </w:t>
      </w:r>
      <w:r w:rsidRPr="00321010">
        <w:rPr>
          <w:spacing w:val="-3"/>
        </w:rPr>
        <w:t>layer,</w:t>
      </w:r>
      <w:r w:rsidRPr="00321010">
        <w:rPr>
          <w:spacing w:val="9"/>
        </w:rPr>
        <w:t xml:space="preserve"> </w:t>
      </w:r>
      <w:r w:rsidRPr="00321010">
        <w:t>output</w:t>
      </w:r>
      <w:r w:rsidRPr="00321010">
        <w:rPr>
          <w:spacing w:val="5"/>
        </w:rPr>
        <w:t xml:space="preserve"> </w:t>
      </w:r>
      <w:r w:rsidRPr="00321010">
        <w:t>layer</w:t>
      </w:r>
      <w:r w:rsidRPr="00321010">
        <w:rPr>
          <w:spacing w:val="6"/>
        </w:rPr>
        <w:t xml:space="preserve"> </w:t>
      </w:r>
      <w:r w:rsidRPr="00321010">
        <w:t>and</w:t>
      </w:r>
      <w:r w:rsidRPr="00321010">
        <w:rPr>
          <w:spacing w:val="6"/>
        </w:rPr>
        <w:t xml:space="preserve"> </w:t>
      </w:r>
      <w:r w:rsidRPr="00321010">
        <w:t>one</w:t>
      </w:r>
      <w:r w:rsidRPr="00321010">
        <w:rPr>
          <w:spacing w:val="6"/>
        </w:rPr>
        <w:t xml:space="preserve"> </w:t>
      </w:r>
      <w:r w:rsidRPr="00321010">
        <w:t>or</w:t>
      </w:r>
      <w:r w:rsidRPr="00321010">
        <w:rPr>
          <w:spacing w:val="6"/>
        </w:rPr>
        <w:t xml:space="preserve"> </w:t>
      </w:r>
      <w:r w:rsidRPr="00321010">
        <w:rPr>
          <w:spacing w:val="-2"/>
        </w:rPr>
        <w:t>more</w:t>
      </w:r>
      <w:r w:rsidRPr="00321010">
        <w:rPr>
          <w:spacing w:val="6"/>
        </w:rPr>
        <w:t xml:space="preserve"> </w:t>
      </w:r>
      <w:r w:rsidRPr="00321010">
        <w:t>hidden</w:t>
      </w:r>
      <w:r w:rsidRPr="00321010">
        <w:rPr>
          <w:spacing w:val="27"/>
          <w:w w:val="99"/>
        </w:rPr>
        <w:t xml:space="preserve"> </w:t>
      </w:r>
      <w:r w:rsidRPr="00321010">
        <w:t>layers)</w:t>
      </w:r>
      <w:r w:rsidRPr="00321010">
        <w:rPr>
          <w:spacing w:val="6"/>
        </w:rPr>
        <w:t xml:space="preserve"> </w:t>
      </w:r>
      <w:r w:rsidRPr="00321010">
        <w:t>of</w:t>
      </w:r>
      <w:r w:rsidRPr="00321010">
        <w:rPr>
          <w:spacing w:val="8"/>
        </w:rPr>
        <w:t xml:space="preserve"> </w:t>
      </w:r>
      <w:r w:rsidRPr="00321010">
        <w:t>non-linear</w:t>
      </w:r>
      <w:r w:rsidRPr="00321010">
        <w:rPr>
          <w:spacing w:val="7"/>
        </w:rPr>
        <w:t xml:space="preserve"> </w:t>
      </w:r>
      <w:r w:rsidRPr="00321010">
        <w:t>activating</w:t>
      </w:r>
      <w:r w:rsidRPr="00321010">
        <w:rPr>
          <w:spacing w:val="7"/>
        </w:rPr>
        <w:t xml:space="preserve"> </w:t>
      </w:r>
      <w:r w:rsidRPr="00321010">
        <w:rPr>
          <w:spacing w:val="-1"/>
        </w:rPr>
        <w:t>neurons.</w:t>
      </w:r>
      <w:r w:rsidRPr="00321010">
        <w:rPr>
          <w:spacing w:val="46"/>
        </w:rPr>
        <w:t xml:space="preserve"> </w:t>
      </w:r>
      <w:r w:rsidRPr="00321010">
        <w:t>The</w:t>
      </w:r>
      <w:r w:rsidRPr="00321010">
        <w:rPr>
          <w:spacing w:val="6"/>
        </w:rPr>
        <w:t xml:space="preserve"> </w:t>
      </w:r>
      <w:r w:rsidRPr="00321010">
        <w:t>number</w:t>
      </w:r>
      <w:r w:rsidRPr="00321010">
        <w:rPr>
          <w:spacing w:val="8"/>
        </w:rPr>
        <w:t xml:space="preserve"> </w:t>
      </w:r>
      <w:r w:rsidRPr="00321010">
        <w:t>of</w:t>
      </w:r>
      <w:r w:rsidRPr="00321010">
        <w:rPr>
          <w:spacing w:val="7"/>
        </w:rPr>
        <w:t xml:space="preserve"> </w:t>
      </w:r>
      <w:r w:rsidRPr="00321010">
        <w:t>hidden</w:t>
      </w:r>
      <w:r w:rsidRPr="00321010">
        <w:rPr>
          <w:spacing w:val="7"/>
        </w:rPr>
        <w:t xml:space="preserve"> </w:t>
      </w:r>
      <w:r w:rsidRPr="00321010">
        <w:t>layers</w:t>
      </w:r>
      <w:r w:rsidRPr="00321010">
        <w:rPr>
          <w:spacing w:val="7"/>
        </w:rPr>
        <w:t xml:space="preserve"> </w:t>
      </w:r>
      <w:r w:rsidRPr="00321010">
        <w:t>can</w:t>
      </w:r>
      <w:r w:rsidRPr="00321010">
        <w:rPr>
          <w:spacing w:val="7"/>
        </w:rPr>
        <w:t xml:space="preserve"> </w:t>
      </w:r>
      <w:r w:rsidRPr="00321010">
        <w:t>be</w:t>
      </w:r>
      <w:r w:rsidRPr="00321010">
        <w:rPr>
          <w:spacing w:val="7"/>
        </w:rPr>
        <w:t xml:space="preserve"> </w:t>
      </w:r>
      <w:r w:rsidRPr="00321010">
        <w:rPr>
          <w:spacing w:val="-1"/>
        </w:rPr>
        <w:t>increased</w:t>
      </w:r>
      <w:r w:rsidRPr="00321010">
        <w:rPr>
          <w:spacing w:val="27"/>
          <w:w w:val="99"/>
        </w:rPr>
        <w:t xml:space="preserve"> </w:t>
      </w:r>
      <w:r w:rsidRPr="00321010">
        <w:rPr>
          <w:spacing w:val="-1"/>
        </w:rPr>
        <w:t>according</w:t>
      </w:r>
      <w:r w:rsidRPr="00321010">
        <w:rPr>
          <w:spacing w:val="1"/>
        </w:rPr>
        <w:t xml:space="preserve"> </w:t>
      </w:r>
      <w:r w:rsidRPr="00321010">
        <w:t>to</w:t>
      </w:r>
      <w:r w:rsidRPr="00321010">
        <w:rPr>
          <w:spacing w:val="1"/>
        </w:rPr>
        <w:t xml:space="preserve"> </w:t>
      </w:r>
      <w:r w:rsidRPr="00321010">
        <w:t>the</w:t>
      </w:r>
      <w:r w:rsidRPr="00321010">
        <w:rPr>
          <w:spacing w:val="1"/>
        </w:rPr>
        <w:t xml:space="preserve"> </w:t>
      </w:r>
      <w:r w:rsidRPr="00321010">
        <w:rPr>
          <w:spacing w:val="-1"/>
        </w:rPr>
        <w:t>requirement</w:t>
      </w:r>
      <w:r w:rsidRPr="00321010">
        <w:rPr>
          <w:spacing w:val="1"/>
        </w:rPr>
        <w:t xml:space="preserve"> </w:t>
      </w:r>
      <w:r w:rsidRPr="00321010">
        <w:t>of</w:t>
      </w:r>
      <w:r>
        <w:t xml:space="preserve"> </w:t>
      </w:r>
      <w:r w:rsidRPr="00321010">
        <w:t>developing</w:t>
      </w:r>
      <w:r w:rsidRPr="00321010">
        <w:rPr>
          <w:spacing w:val="1"/>
        </w:rPr>
        <w:t xml:space="preserve"> </w:t>
      </w:r>
      <w:r w:rsidRPr="00321010">
        <w:t>a</w:t>
      </w:r>
      <w:r w:rsidRPr="00321010">
        <w:rPr>
          <w:spacing w:val="1"/>
        </w:rPr>
        <w:t xml:space="preserve"> </w:t>
      </w:r>
      <w:r w:rsidRPr="00321010">
        <w:t>model</w:t>
      </w:r>
      <w:r w:rsidRPr="00321010">
        <w:rPr>
          <w:spacing w:val="1"/>
        </w:rPr>
        <w:t xml:space="preserve"> </w:t>
      </w:r>
      <w:r w:rsidRPr="00321010">
        <w:t>to</w:t>
      </w:r>
      <w:r w:rsidRPr="00321010">
        <w:rPr>
          <w:spacing w:val="2"/>
        </w:rPr>
        <w:t xml:space="preserve"> </w:t>
      </w:r>
      <w:r w:rsidRPr="00321010">
        <w:t>accomplish</w:t>
      </w:r>
      <w:r w:rsidRPr="00321010">
        <w:rPr>
          <w:spacing w:val="1"/>
        </w:rPr>
        <w:t xml:space="preserve"> </w:t>
      </w:r>
      <w:r w:rsidRPr="00321010">
        <w:t>certain</w:t>
      </w:r>
      <w:r w:rsidRPr="00321010">
        <w:rPr>
          <w:spacing w:val="1"/>
        </w:rPr>
        <w:t xml:space="preserve"> </w:t>
      </w:r>
      <w:r w:rsidRPr="00321010">
        <w:t>task.</w:t>
      </w:r>
      <w:r w:rsidRPr="00321010">
        <w:rPr>
          <w:spacing w:val="27"/>
        </w:rPr>
        <w:t xml:space="preserve"> </w:t>
      </w:r>
      <w:r w:rsidRPr="00321010">
        <w:t>The</w:t>
      </w:r>
      <w:r w:rsidRPr="00321010">
        <w:rPr>
          <w:spacing w:val="1"/>
        </w:rPr>
        <w:t xml:space="preserve"> </w:t>
      </w:r>
      <w:proofErr w:type="spellStart"/>
      <w:r w:rsidRPr="00321010">
        <w:t>ini</w:t>
      </w:r>
      <w:proofErr w:type="spellEnd"/>
      <w:r w:rsidRPr="00321010">
        <w:t>-</w:t>
      </w:r>
      <w:r w:rsidRPr="00321010">
        <w:rPr>
          <w:spacing w:val="25"/>
          <w:w w:val="99"/>
        </w:rPr>
        <w:t xml:space="preserve"> </w:t>
      </w:r>
      <w:proofErr w:type="spellStart"/>
      <w:r w:rsidRPr="00321010">
        <w:t>tial</w:t>
      </w:r>
      <w:proofErr w:type="spellEnd"/>
      <w:r w:rsidRPr="00321010">
        <w:rPr>
          <w:spacing w:val="5"/>
        </w:rPr>
        <w:t xml:space="preserve"> </w:t>
      </w:r>
      <w:r w:rsidRPr="00321010">
        <w:t>layer</w:t>
      </w:r>
      <w:r w:rsidRPr="00321010">
        <w:rPr>
          <w:spacing w:val="7"/>
        </w:rPr>
        <w:t xml:space="preserve"> </w:t>
      </w:r>
      <w:r w:rsidRPr="00321010">
        <w:t>is</w:t>
      </w:r>
      <w:r w:rsidRPr="00321010">
        <w:rPr>
          <w:spacing w:val="5"/>
        </w:rPr>
        <w:t xml:space="preserve"> </w:t>
      </w:r>
      <w:r w:rsidRPr="00321010">
        <w:t>the</w:t>
      </w:r>
      <w:r w:rsidRPr="00321010">
        <w:rPr>
          <w:spacing w:val="6"/>
        </w:rPr>
        <w:t xml:space="preserve"> </w:t>
      </w:r>
      <w:r w:rsidRPr="00321010">
        <w:t>input</w:t>
      </w:r>
      <w:r w:rsidRPr="00321010">
        <w:rPr>
          <w:spacing w:val="6"/>
        </w:rPr>
        <w:t xml:space="preserve"> </w:t>
      </w:r>
      <w:r w:rsidRPr="00321010">
        <w:t>layer</w:t>
      </w:r>
      <w:r w:rsidRPr="00321010">
        <w:rPr>
          <w:spacing w:val="6"/>
        </w:rPr>
        <w:t xml:space="preserve"> </w:t>
      </w:r>
      <w:r w:rsidRPr="00321010">
        <w:t>which</w:t>
      </w:r>
      <w:r w:rsidRPr="00321010">
        <w:rPr>
          <w:spacing w:val="5"/>
        </w:rPr>
        <w:t xml:space="preserve"> </w:t>
      </w:r>
      <w:r w:rsidRPr="00321010">
        <w:t>comprises</w:t>
      </w:r>
      <w:r w:rsidRPr="00321010">
        <w:rPr>
          <w:spacing w:val="7"/>
        </w:rPr>
        <w:t xml:space="preserve"> </w:t>
      </w:r>
      <w:r w:rsidRPr="00321010">
        <w:t>of</w:t>
      </w:r>
      <w:r w:rsidRPr="00321010">
        <w:rPr>
          <w:spacing w:val="5"/>
        </w:rPr>
        <w:t xml:space="preserve"> </w:t>
      </w:r>
      <w:r w:rsidRPr="00321010">
        <w:t>a</w:t>
      </w:r>
      <w:r w:rsidRPr="00321010">
        <w:rPr>
          <w:spacing w:val="6"/>
        </w:rPr>
        <w:t xml:space="preserve"> </w:t>
      </w:r>
      <w:r w:rsidRPr="00321010">
        <w:t>set</w:t>
      </w:r>
      <w:r w:rsidRPr="00321010">
        <w:rPr>
          <w:spacing w:val="6"/>
        </w:rPr>
        <w:t xml:space="preserve"> </w:t>
      </w:r>
      <w:r w:rsidRPr="00321010">
        <w:t>of</w:t>
      </w:r>
      <w:r w:rsidRPr="00321010">
        <w:rPr>
          <w:spacing w:val="6"/>
        </w:rPr>
        <w:t xml:space="preserve"> </w:t>
      </w:r>
      <w:r w:rsidRPr="00321010">
        <w:rPr>
          <w:spacing w:val="-1"/>
        </w:rPr>
        <w:t>neurons</w:t>
      </w:r>
      <w:r w:rsidRPr="00321010">
        <w:rPr>
          <w:spacing w:val="13"/>
        </w:rPr>
        <w:t xml:space="preserve"> </w:t>
      </w:r>
      <w:r w:rsidRPr="00321010">
        <w:rPr>
          <w:spacing w:val="5"/>
        </w:rPr>
        <w:t>p</w:t>
      </w:r>
      <w:proofErr w:type="spellStart"/>
      <w:r w:rsidRPr="00321010">
        <w:rPr>
          <w:i/>
          <w:spacing w:val="5"/>
          <w:position w:val="-3"/>
          <w:sz w:val="16"/>
          <w:szCs w:val="16"/>
        </w:rPr>
        <w:t>i</w:t>
      </w:r>
      <w:proofErr w:type="spellEnd"/>
      <w:r w:rsidRPr="00321010">
        <w:rPr>
          <w:rFonts w:eastAsia="Arial"/>
          <w:spacing w:val="6"/>
        </w:rPr>
        <w:t>|</w:t>
      </w:r>
      <w:r w:rsidRPr="00321010">
        <w:rPr>
          <w:i/>
          <w:spacing w:val="5"/>
        </w:rPr>
        <w:t>p</w:t>
      </w:r>
      <w:r w:rsidRPr="00321010">
        <w:rPr>
          <w:spacing w:val="5"/>
          <w:position w:val="-3"/>
          <w:sz w:val="16"/>
          <w:szCs w:val="16"/>
        </w:rPr>
        <w:t>1</w:t>
      </w:r>
      <w:r w:rsidRPr="00321010">
        <w:rPr>
          <w:rFonts w:eastAsia="Century Gothic"/>
          <w:spacing w:val="5"/>
        </w:rPr>
        <w:t>,</w:t>
      </w:r>
      <w:r w:rsidRPr="00321010">
        <w:rPr>
          <w:rFonts w:eastAsia="Century Gothic"/>
          <w:spacing w:val="-15"/>
        </w:rPr>
        <w:t xml:space="preserve"> </w:t>
      </w:r>
      <w:r w:rsidRPr="00321010">
        <w:rPr>
          <w:i/>
          <w:spacing w:val="3"/>
        </w:rPr>
        <w:t>p</w:t>
      </w:r>
      <w:r w:rsidRPr="00321010">
        <w:rPr>
          <w:spacing w:val="3"/>
          <w:position w:val="-3"/>
          <w:sz w:val="16"/>
          <w:szCs w:val="16"/>
        </w:rPr>
        <w:t>2</w:t>
      </w:r>
      <w:r w:rsidRPr="00321010">
        <w:rPr>
          <w:rFonts w:eastAsia="Century Gothic"/>
          <w:spacing w:val="3"/>
        </w:rPr>
        <w:t>,</w:t>
      </w:r>
      <w:r w:rsidRPr="00321010">
        <w:rPr>
          <w:rFonts w:eastAsia="Century Gothic"/>
          <w:spacing w:val="-31"/>
        </w:rPr>
        <w:t xml:space="preserve"> </w:t>
      </w:r>
      <w:r w:rsidRPr="00321010">
        <w:rPr>
          <w:rFonts w:eastAsia="Century Gothic"/>
        </w:rPr>
        <w:t>...,</w:t>
      </w:r>
      <w:r w:rsidRPr="00321010">
        <w:rPr>
          <w:rFonts w:eastAsia="Century Gothic"/>
          <w:spacing w:val="-15"/>
        </w:rPr>
        <w:t xml:space="preserve"> </w:t>
      </w:r>
      <w:r w:rsidRPr="00321010">
        <w:rPr>
          <w:i/>
        </w:rPr>
        <w:t>p</w:t>
      </w:r>
      <w:r w:rsidRPr="00321010">
        <w:rPr>
          <w:i/>
          <w:position w:val="-3"/>
          <w:sz w:val="16"/>
          <w:szCs w:val="16"/>
        </w:rPr>
        <w:t>n</w:t>
      </w:r>
      <w:r w:rsidRPr="00321010">
        <w:rPr>
          <w:i/>
          <w:spacing w:val="35"/>
          <w:position w:val="-3"/>
          <w:sz w:val="16"/>
          <w:szCs w:val="16"/>
        </w:rPr>
        <w:t xml:space="preserve"> </w:t>
      </w:r>
      <w:r w:rsidRPr="00321010">
        <w:t>denoting</w:t>
      </w:r>
      <w:r w:rsidRPr="00321010">
        <w:rPr>
          <w:spacing w:val="26"/>
          <w:w w:val="99"/>
        </w:rPr>
        <w:t xml:space="preserve"> </w:t>
      </w:r>
      <w:r w:rsidRPr="00321010">
        <w:t>the</w:t>
      </w:r>
      <w:r w:rsidRPr="00321010">
        <w:rPr>
          <w:spacing w:val="-11"/>
        </w:rPr>
        <w:t xml:space="preserve"> </w:t>
      </w:r>
      <w:r w:rsidRPr="00321010">
        <w:rPr>
          <w:spacing w:val="-1"/>
        </w:rPr>
        <w:t>features.</w:t>
      </w:r>
      <w:r w:rsidRPr="00321010">
        <w:rPr>
          <w:spacing w:val="5"/>
        </w:rPr>
        <w:t xml:space="preserve"> </w:t>
      </w:r>
      <w:r w:rsidRPr="00321010">
        <w:t>Each</w:t>
      </w:r>
      <w:r w:rsidRPr="00321010">
        <w:rPr>
          <w:spacing w:val="-11"/>
        </w:rPr>
        <w:t xml:space="preserve"> </w:t>
      </w:r>
      <w:r w:rsidRPr="00321010">
        <w:rPr>
          <w:spacing w:val="-1"/>
        </w:rPr>
        <w:t>neuron</w:t>
      </w:r>
      <w:r w:rsidRPr="00321010">
        <w:rPr>
          <w:spacing w:val="-10"/>
        </w:rPr>
        <w:t xml:space="preserve"> </w:t>
      </w:r>
      <w:r w:rsidRPr="00321010">
        <w:t>of</w:t>
      </w:r>
      <w:r w:rsidRPr="00321010">
        <w:rPr>
          <w:spacing w:val="-11"/>
        </w:rPr>
        <w:t xml:space="preserve"> </w:t>
      </w:r>
      <w:r w:rsidRPr="00321010">
        <w:t>the</w:t>
      </w:r>
      <w:r w:rsidRPr="00321010">
        <w:rPr>
          <w:spacing w:val="-10"/>
        </w:rPr>
        <w:t xml:space="preserve"> </w:t>
      </w:r>
      <w:r w:rsidRPr="00321010">
        <w:t>hidden</w:t>
      </w:r>
      <w:r w:rsidRPr="00321010">
        <w:rPr>
          <w:spacing w:val="-11"/>
        </w:rPr>
        <w:t xml:space="preserve"> </w:t>
      </w:r>
      <w:r w:rsidRPr="00321010">
        <w:t>layer</w:t>
      </w:r>
      <w:r w:rsidRPr="00321010">
        <w:rPr>
          <w:spacing w:val="-10"/>
        </w:rPr>
        <w:t xml:space="preserve"> </w:t>
      </w:r>
      <w:r w:rsidRPr="00321010">
        <w:t>modiﬁes</w:t>
      </w:r>
      <w:r w:rsidRPr="00321010">
        <w:rPr>
          <w:spacing w:val="-11"/>
        </w:rPr>
        <w:t xml:space="preserve"> </w:t>
      </w:r>
      <w:r w:rsidRPr="00321010">
        <w:t>the</w:t>
      </w:r>
      <w:r w:rsidRPr="00321010">
        <w:rPr>
          <w:spacing w:val="-10"/>
        </w:rPr>
        <w:t xml:space="preserve"> </w:t>
      </w:r>
      <w:r w:rsidRPr="00321010">
        <w:t>values</w:t>
      </w:r>
      <w:r w:rsidRPr="00321010">
        <w:rPr>
          <w:spacing w:val="-11"/>
        </w:rPr>
        <w:t xml:space="preserve"> </w:t>
      </w:r>
      <w:r w:rsidRPr="00321010">
        <w:rPr>
          <w:spacing w:val="-2"/>
        </w:rPr>
        <w:t>from</w:t>
      </w:r>
      <w:r w:rsidRPr="00321010">
        <w:rPr>
          <w:spacing w:val="-10"/>
        </w:rPr>
        <w:t xml:space="preserve"> </w:t>
      </w:r>
      <w:r w:rsidRPr="00321010">
        <w:t>the</w:t>
      </w:r>
      <w:r w:rsidRPr="00321010">
        <w:rPr>
          <w:spacing w:val="-11"/>
        </w:rPr>
        <w:t xml:space="preserve"> </w:t>
      </w:r>
      <w:r w:rsidRPr="00321010">
        <w:rPr>
          <w:spacing w:val="-1"/>
        </w:rPr>
        <w:t>previous</w:t>
      </w:r>
      <w:r w:rsidRPr="00321010">
        <w:rPr>
          <w:spacing w:val="-10"/>
        </w:rPr>
        <w:t xml:space="preserve"> </w:t>
      </w:r>
      <w:r w:rsidRPr="00321010">
        <w:t>layer</w:t>
      </w:r>
      <w:r w:rsidRPr="00321010">
        <w:rPr>
          <w:spacing w:val="22"/>
          <w:w w:val="99"/>
        </w:rPr>
        <w:t xml:space="preserve"> </w:t>
      </w:r>
      <w:r w:rsidRPr="00321010">
        <w:t>using</w:t>
      </w:r>
      <w:r w:rsidRPr="00321010">
        <w:rPr>
          <w:spacing w:val="-9"/>
        </w:rPr>
        <w:t xml:space="preserve"> </w:t>
      </w:r>
      <w:r w:rsidRPr="00321010">
        <w:t>sum</w:t>
      </w:r>
      <w:r w:rsidRPr="00321010">
        <w:rPr>
          <w:spacing w:val="-8"/>
        </w:rPr>
        <w:t xml:space="preserve"> </w:t>
      </w:r>
      <w:r w:rsidRPr="00321010">
        <w:t>of</w:t>
      </w:r>
      <w:r w:rsidRPr="00321010">
        <w:rPr>
          <w:spacing w:val="-8"/>
        </w:rPr>
        <w:t xml:space="preserve"> </w:t>
      </w:r>
      <w:r w:rsidRPr="00321010">
        <w:t>weights</w:t>
      </w:r>
      <w:r w:rsidRPr="00321010">
        <w:rPr>
          <w:spacing w:val="-9"/>
        </w:rPr>
        <w:t xml:space="preserve"> </w:t>
      </w:r>
      <w:r w:rsidRPr="00321010">
        <w:t xml:space="preserve">as: </w:t>
      </w:r>
      <w:r w:rsidRPr="00321010">
        <w:rPr>
          <w:spacing w:val="10"/>
        </w:rPr>
        <w:t xml:space="preserve"> </w:t>
      </w:r>
      <w:r w:rsidRPr="00321010">
        <w:rPr>
          <w:spacing w:val="-1"/>
        </w:rPr>
        <w:t>w</w:t>
      </w:r>
      <w:r w:rsidRPr="00321010">
        <w:rPr>
          <w:spacing w:val="-1"/>
          <w:position w:val="-3"/>
          <w:sz w:val="16"/>
          <w:szCs w:val="16"/>
        </w:rPr>
        <w:t>1</w:t>
      </w:r>
      <w:r w:rsidRPr="00321010">
        <w:rPr>
          <w:spacing w:val="-16"/>
          <w:position w:val="-3"/>
          <w:sz w:val="16"/>
          <w:szCs w:val="16"/>
        </w:rPr>
        <w:t xml:space="preserve"> </w:t>
      </w:r>
      <w:r w:rsidRPr="00321010">
        <w:rPr>
          <w:i/>
        </w:rPr>
        <w:t>p</w:t>
      </w:r>
      <w:r w:rsidRPr="00321010">
        <w:rPr>
          <w:position w:val="-3"/>
          <w:sz w:val="16"/>
          <w:szCs w:val="16"/>
        </w:rPr>
        <w:t>1</w:t>
      </w:r>
      <w:r w:rsidRPr="00321010">
        <w:rPr>
          <w:spacing w:val="15"/>
          <w:position w:val="-3"/>
          <w:sz w:val="16"/>
          <w:szCs w:val="16"/>
        </w:rPr>
        <w:t xml:space="preserve"> </w:t>
      </w:r>
      <w:r w:rsidRPr="00321010">
        <w:rPr>
          <w:rFonts w:eastAsia="Lucida Sans"/>
        </w:rPr>
        <w:t>+</w:t>
      </w:r>
      <w:r w:rsidRPr="00321010">
        <w:rPr>
          <w:rFonts w:eastAsia="Lucida Sans"/>
          <w:spacing w:val="-29"/>
        </w:rPr>
        <w:t xml:space="preserve"> </w:t>
      </w:r>
      <w:r w:rsidRPr="00321010">
        <w:rPr>
          <w:i/>
        </w:rPr>
        <w:t>w</w:t>
      </w:r>
      <w:r w:rsidRPr="00321010">
        <w:rPr>
          <w:position w:val="-3"/>
          <w:sz w:val="16"/>
          <w:szCs w:val="16"/>
        </w:rPr>
        <w:t>2</w:t>
      </w:r>
      <w:r w:rsidRPr="00321010">
        <w:rPr>
          <w:spacing w:val="-17"/>
          <w:position w:val="-3"/>
          <w:sz w:val="16"/>
          <w:szCs w:val="16"/>
        </w:rPr>
        <w:t xml:space="preserve"> </w:t>
      </w:r>
      <w:r w:rsidRPr="00321010">
        <w:rPr>
          <w:i/>
          <w:spacing w:val="2"/>
        </w:rPr>
        <w:t>p</w:t>
      </w:r>
      <w:r w:rsidRPr="00321010">
        <w:rPr>
          <w:spacing w:val="2"/>
          <w:position w:val="-3"/>
          <w:sz w:val="16"/>
          <w:szCs w:val="16"/>
        </w:rPr>
        <w:t>2</w:t>
      </w:r>
      <w:r w:rsidRPr="00321010">
        <w:rPr>
          <w:rFonts w:eastAsia="Lucida Sans"/>
          <w:spacing w:val="2"/>
        </w:rPr>
        <w:t>+</w:t>
      </w:r>
      <w:r w:rsidRPr="00321010">
        <w:rPr>
          <w:rFonts w:eastAsia="Century Gothic"/>
          <w:spacing w:val="2"/>
        </w:rPr>
        <w:t>,</w:t>
      </w:r>
      <w:r w:rsidRPr="00321010">
        <w:rPr>
          <w:rFonts w:eastAsia="Century Gothic"/>
          <w:spacing w:val="-32"/>
        </w:rPr>
        <w:t xml:space="preserve"> </w:t>
      </w:r>
      <w:r w:rsidRPr="00321010">
        <w:rPr>
          <w:rFonts w:eastAsia="Century Gothic"/>
        </w:rPr>
        <w:t>...,</w:t>
      </w:r>
      <w:r w:rsidRPr="00321010">
        <w:rPr>
          <w:rFonts w:eastAsia="Century Gothic"/>
          <w:spacing w:val="-31"/>
        </w:rPr>
        <w:t xml:space="preserve"> </w:t>
      </w:r>
      <w:r w:rsidRPr="00321010">
        <w:rPr>
          <w:rFonts w:eastAsia="Lucida Sans"/>
          <w:spacing w:val="-1"/>
        </w:rPr>
        <w:t>+</w:t>
      </w:r>
      <w:r w:rsidRPr="00321010">
        <w:rPr>
          <w:i/>
          <w:spacing w:val="-1"/>
        </w:rPr>
        <w:t>w</w:t>
      </w:r>
      <w:r w:rsidRPr="00321010">
        <w:rPr>
          <w:spacing w:val="-1"/>
          <w:position w:val="-3"/>
          <w:sz w:val="16"/>
          <w:szCs w:val="16"/>
        </w:rPr>
        <w:t>2</w:t>
      </w:r>
      <w:r w:rsidRPr="00321010">
        <w:rPr>
          <w:spacing w:val="-17"/>
          <w:position w:val="-3"/>
          <w:sz w:val="16"/>
          <w:szCs w:val="16"/>
        </w:rPr>
        <w:t xml:space="preserve"> </w:t>
      </w:r>
      <w:r w:rsidRPr="00321010">
        <w:rPr>
          <w:i/>
          <w:spacing w:val="3"/>
        </w:rPr>
        <w:t>p</w:t>
      </w:r>
      <w:r w:rsidRPr="00321010">
        <w:rPr>
          <w:i/>
          <w:spacing w:val="3"/>
          <w:position w:val="-3"/>
          <w:sz w:val="16"/>
          <w:szCs w:val="16"/>
        </w:rPr>
        <w:t>n</w:t>
      </w:r>
      <w:r w:rsidRPr="00321010">
        <w:rPr>
          <w:rFonts w:eastAsia="Century Gothic"/>
          <w:spacing w:val="3"/>
        </w:rPr>
        <w:t>.</w:t>
      </w:r>
    </w:p>
    <w:p w14:paraId="24536099" w14:textId="77777777" w:rsidR="008419F5" w:rsidRPr="00321010" w:rsidRDefault="008419F5" w:rsidP="008419F5">
      <w:pPr>
        <w:pStyle w:val="BodyText"/>
        <w:spacing w:line="384" w:lineRule="auto"/>
        <w:ind w:left="120" w:right="117"/>
        <w:jc w:val="both"/>
      </w:pPr>
      <w:r w:rsidRPr="00321010">
        <w:t>The</w:t>
      </w:r>
      <w:r w:rsidRPr="00321010">
        <w:rPr>
          <w:spacing w:val="-18"/>
        </w:rPr>
        <w:t xml:space="preserve"> </w:t>
      </w:r>
      <w:r w:rsidRPr="00321010">
        <w:t>activation</w:t>
      </w:r>
      <w:r w:rsidRPr="00321010">
        <w:rPr>
          <w:spacing w:val="-17"/>
        </w:rPr>
        <w:t xml:space="preserve"> </w:t>
      </w:r>
      <w:r w:rsidRPr="00321010">
        <w:t>function</w:t>
      </w:r>
      <w:r w:rsidRPr="00321010">
        <w:rPr>
          <w:spacing w:val="-18"/>
        </w:rPr>
        <w:t xml:space="preserve"> </w:t>
      </w:r>
      <w:r w:rsidRPr="00321010">
        <w:t>that</w:t>
      </w:r>
      <w:r w:rsidRPr="00321010">
        <w:rPr>
          <w:spacing w:val="-17"/>
        </w:rPr>
        <w:t xml:space="preserve"> </w:t>
      </w:r>
      <w:r w:rsidRPr="00321010">
        <w:rPr>
          <w:spacing w:val="-1"/>
        </w:rPr>
        <w:t>represents</w:t>
      </w:r>
      <w:r w:rsidRPr="00321010">
        <w:rPr>
          <w:spacing w:val="-17"/>
        </w:rPr>
        <w:t xml:space="preserve"> </w:t>
      </w:r>
      <w:r w:rsidRPr="00321010">
        <w:t>the</w:t>
      </w:r>
      <w:r w:rsidRPr="00321010">
        <w:rPr>
          <w:spacing w:val="-17"/>
        </w:rPr>
        <w:t xml:space="preserve"> </w:t>
      </w:r>
      <w:r w:rsidRPr="00321010">
        <w:rPr>
          <w:spacing w:val="-1"/>
        </w:rPr>
        <w:t>relationship</w:t>
      </w:r>
      <w:r w:rsidRPr="00321010">
        <w:rPr>
          <w:spacing w:val="-17"/>
        </w:rPr>
        <w:t xml:space="preserve"> </w:t>
      </w:r>
      <w:r w:rsidRPr="00321010">
        <w:t>between</w:t>
      </w:r>
      <w:r w:rsidRPr="00321010">
        <w:rPr>
          <w:spacing w:val="-18"/>
        </w:rPr>
        <w:t xml:space="preserve"> </w:t>
      </w:r>
      <w:r w:rsidRPr="00321010">
        <w:t>input</w:t>
      </w:r>
      <w:r w:rsidRPr="00321010">
        <w:rPr>
          <w:spacing w:val="-17"/>
        </w:rPr>
        <w:t xml:space="preserve"> </w:t>
      </w:r>
      <w:r w:rsidRPr="00321010">
        <w:t>and</w:t>
      </w:r>
      <w:r w:rsidRPr="00321010">
        <w:rPr>
          <w:spacing w:val="-18"/>
        </w:rPr>
        <w:t xml:space="preserve"> </w:t>
      </w:r>
      <w:r w:rsidRPr="00321010">
        <w:t>output</w:t>
      </w:r>
      <w:r w:rsidRPr="00321010">
        <w:rPr>
          <w:spacing w:val="-16"/>
        </w:rPr>
        <w:t xml:space="preserve"> </w:t>
      </w:r>
      <w:r w:rsidRPr="00321010">
        <w:t>layer</w:t>
      </w:r>
      <w:r w:rsidRPr="00321010">
        <w:rPr>
          <w:spacing w:val="-18"/>
        </w:rPr>
        <w:t xml:space="preserve"> </w:t>
      </w:r>
      <w:r w:rsidRPr="00321010">
        <w:t>in</w:t>
      </w:r>
      <w:r w:rsidRPr="00321010">
        <w:rPr>
          <w:spacing w:val="27"/>
          <w:w w:val="99"/>
        </w:rPr>
        <w:t xml:space="preserve"> </w:t>
      </w:r>
      <w:r w:rsidRPr="00321010">
        <w:t>of</w:t>
      </w:r>
      <w:r w:rsidRPr="00321010">
        <w:rPr>
          <w:spacing w:val="-5"/>
        </w:rPr>
        <w:t xml:space="preserve"> </w:t>
      </w:r>
      <w:r w:rsidRPr="00321010">
        <w:t>non-linear</w:t>
      </w:r>
      <w:r w:rsidRPr="00321010">
        <w:rPr>
          <w:spacing w:val="-5"/>
        </w:rPr>
        <w:t xml:space="preserve"> </w:t>
      </w:r>
      <w:r w:rsidRPr="00321010">
        <w:rPr>
          <w:spacing w:val="-1"/>
        </w:rPr>
        <w:t>nature.</w:t>
      </w:r>
      <w:r w:rsidRPr="00321010">
        <w:rPr>
          <w:spacing w:val="13"/>
        </w:rPr>
        <w:t xml:space="preserve"> </w:t>
      </w:r>
      <w:r w:rsidRPr="00321010">
        <w:t>It</w:t>
      </w:r>
      <w:r w:rsidRPr="00321010">
        <w:rPr>
          <w:spacing w:val="-5"/>
        </w:rPr>
        <w:t xml:space="preserve"> </w:t>
      </w:r>
      <w:r w:rsidRPr="00321010">
        <w:t>makes</w:t>
      </w:r>
      <w:r w:rsidRPr="00321010">
        <w:rPr>
          <w:spacing w:val="-5"/>
        </w:rPr>
        <w:t xml:space="preserve"> </w:t>
      </w:r>
      <w:r w:rsidRPr="00321010">
        <w:t>the</w:t>
      </w:r>
      <w:r w:rsidRPr="00321010">
        <w:rPr>
          <w:spacing w:val="-5"/>
        </w:rPr>
        <w:t xml:space="preserve"> </w:t>
      </w:r>
      <w:r w:rsidRPr="00321010">
        <w:t>model</w:t>
      </w:r>
      <w:r w:rsidRPr="00321010">
        <w:rPr>
          <w:spacing w:val="-5"/>
        </w:rPr>
        <w:t xml:space="preserve"> </w:t>
      </w:r>
      <w:r w:rsidRPr="00321010">
        <w:t>ﬂexible</w:t>
      </w:r>
      <w:r w:rsidRPr="00321010">
        <w:rPr>
          <w:spacing w:val="-5"/>
        </w:rPr>
        <w:t xml:space="preserve"> </w:t>
      </w:r>
      <w:r w:rsidRPr="00321010">
        <w:t>in</w:t>
      </w:r>
      <w:r w:rsidRPr="00321010">
        <w:rPr>
          <w:spacing w:val="-4"/>
        </w:rPr>
        <w:t xml:space="preserve"> </w:t>
      </w:r>
      <w:r w:rsidRPr="00321010">
        <w:t>deﬁning</w:t>
      </w:r>
      <w:r w:rsidRPr="00321010">
        <w:rPr>
          <w:spacing w:val="-5"/>
        </w:rPr>
        <w:t xml:space="preserve"> </w:t>
      </w:r>
      <w:r w:rsidRPr="00321010">
        <w:rPr>
          <w:spacing w:val="-1"/>
        </w:rPr>
        <w:t>unpredictable</w:t>
      </w:r>
      <w:r w:rsidRPr="00321010">
        <w:rPr>
          <w:spacing w:val="-5"/>
        </w:rPr>
        <w:t xml:space="preserve"> </w:t>
      </w:r>
      <w:r w:rsidRPr="00321010">
        <w:rPr>
          <w:spacing w:val="-1"/>
        </w:rPr>
        <w:t>relationships.</w:t>
      </w:r>
      <w:r w:rsidRPr="00321010">
        <w:rPr>
          <w:spacing w:val="38"/>
          <w:w w:val="99"/>
        </w:rPr>
        <w:t xml:space="preserve"> </w:t>
      </w:r>
      <w:r w:rsidRPr="00321010">
        <w:t>The</w:t>
      </w:r>
      <w:r w:rsidRPr="00321010">
        <w:rPr>
          <w:spacing w:val="-9"/>
        </w:rPr>
        <w:t xml:space="preserve"> </w:t>
      </w:r>
      <w:r w:rsidRPr="00321010">
        <w:t>activation</w:t>
      </w:r>
      <w:r w:rsidRPr="00321010">
        <w:rPr>
          <w:spacing w:val="-8"/>
        </w:rPr>
        <w:t xml:space="preserve"> </w:t>
      </w:r>
      <w:r w:rsidRPr="00321010">
        <w:t>function</w:t>
      </w:r>
      <w:r w:rsidRPr="00321010">
        <w:rPr>
          <w:spacing w:val="-8"/>
        </w:rPr>
        <w:t xml:space="preserve"> </w:t>
      </w:r>
      <w:r w:rsidRPr="00321010">
        <w:t>can</w:t>
      </w:r>
      <w:r w:rsidRPr="00321010">
        <w:rPr>
          <w:spacing w:val="-8"/>
        </w:rPr>
        <w:t xml:space="preserve"> </w:t>
      </w:r>
      <w:r w:rsidRPr="00321010">
        <w:t>be</w:t>
      </w:r>
      <w:r w:rsidRPr="00321010">
        <w:rPr>
          <w:spacing w:val="-8"/>
        </w:rPr>
        <w:t xml:space="preserve"> </w:t>
      </w:r>
      <w:r w:rsidRPr="00321010">
        <w:rPr>
          <w:spacing w:val="-1"/>
        </w:rPr>
        <w:t>expressed</w:t>
      </w:r>
      <w:r w:rsidRPr="00321010">
        <w:rPr>
          <w:spacing w:val="-8"/>
        </w:rPr>
        <w:t xml:space="preserve"> </w:t>
      </w:r>
      <w:r w:rsidRPr="00321010">
        <w:t>as:</w:t>
      </w:r>
    </w:p>
    <w:p w14:paraId="2DAD9584" w14:textId="77777777" w:rsidR="008419F5" w:rsidRPr="00321010" w:rsidRDefault="008419F5" w:rsidP="008419F5">
      <w:pPr>
        <w:rPr>
          <w:rFonts w:eastAsia="Book Antiqua"/>
          <w:sz w:val="24"/>
          <w:szCs w:val="24"/>
        </w:rPr>
      </w:pPr>
    </w:p>
    <w:p w14:paraId="774DAAD0" w14:textId="77777777" w:rsidR="008419F5" w:rsidRPr="00321010" w:rsidRDefault="008419F5" w:rsidP="008419F5">
      <w:pPr>
        <w:tabs>
          <w:tab w:val="left" w:pos="1459"/>
          <w:tab w:val="left" w:pos="2094"/>
          <w:tab w:val="left" w:pos="6018"/>
        </w:tabs>
        <w:spacing w:before="160"/>
        <w:ind w:right="119"/>
        <w:jc w:val="right"/>
        <w:rPr>
          <w:rFonts w:eastAsia="Book Antiqua"/>
          <w:sz w:val="24"/>
          <w:szCs w:val="24"/>
        </w:rPr>
      </w:pPr>
      <w:r w:rsidRPr="00321010">
        <w:rPr>
          <w:i/>
          <w:sz w:val="24"/>
          <w:szCs w:val="24"/>
        </w:rPr>
        <w:t>y</w:t>
      </w:r>
      <w:proofErr w:type="spellStart"/>
      <w:r w:rsidRPr="00321010">
        <w:rPr>
          <w:i/>
          <w:position w:val="-3"/>
          <w:sz w:val="16"/>
          <w:szCs w:val="16"/>
        </w:rPr>
        <w:t>i</w:t>
      </w:r>
      <w:proofErr w:type="spellEnd"/>
      <w:r w:rsidRPr="00321010">
        <w:rPr>
          <w:i/>
          <w:spacing w:val="31"/>
          <w:position w:val="-3"/>
          <w:sz w:val="16"/>
          <w:szCs w:val="16"/>
        </w:rPr>
        <w:t xml:space="preserve"> </w:t>
      </w:r>
      <w:r w:rsidRPr="00321010">
        <w:rPr>
          <w:rFonts w:eastAsia="Lucida Sans"/>
          <w:sz w:val="24"/>
          <w:szCs w:val="24"/>
        </w:rPr>
        <w:t>=</w:t>
      </w:r>
      <w:r w:rsidRPr="00321010">
        <w:rPr>
          <w:rFonts w:eastAsia="Lucida Sans"/>
          <w:spacing w:val="-15"/>
          <w:sz w:val="24"/>
          <w:szCs w:val="24"/>
        </w:rPr>
        <w:t xml:space="preserve"> </w:t>
      </w:r>
      <w:r w:rsidRPr="00321010">
        <w:rPr>
          <w:spacing w:val="1"/>
          <w:sz w:val="24"/>
          <w:szCs w:val="24"/>
        </w:rPr>
        <w:t>tanh(</w:t>
      </w:r>
      <w:r w:rsidRPr="00321010">
        <w:rPr>
          <w:i/>
          <w:spacing w:val="1"/>
          <w:sz w:val="24"/>
          <w:szCs w:val="24"/>
        </w:rPr>
        <w:t>w</w:t>
      </w:r>
      <w:proofErr w:type="spellStart"/>
      <w:r w:rsidRPr="00321010">
        <w:rPr>
          <w:i/>
          <w:spacing w:val="1"/>
          <w:position w:val="-3"/>
          <w:sz w:val="16"/>
          <w:szCs w:val="16"/>
        </w:rPr>
        <w:t>i</w:t>
      </w:r>
      <w:proofErr w:type="spellEnd"/>
      <w:r w:rsidRPr="00321010">
        <w:rPr>
          <w:spacing w:val="1"/>
          <w:sz w:val="24"/>
          <w:szCs w:val="24"/>
        </w:rPr>
        <w:t>)</w:t>
      </w:r>
      <w:r w:rsidRPr="00321010">
        <w:rPr>
          <w:spacing w:val="1"/>
          <w:sz w:val="24"/>
          <w:szCs w:val="24"/>
        </w:rPr>
        <w:tab/>
      </w:r>
      <w:r w:rsidRPr="00321010">
        <w:rPr>
          <w:rFonts w:eastAsia="Book Antiqua"/>
          <w:w w:val="95"/>
          <w:sz w:val="24"/>
          <w:szCs w:val="24"/>
        </w:rPr>
        <w:t>and</w:t>
      </w:r>
      <w:r w:rsidRPr="00321010">
        <w:rPr>
          <w:rFonts w:eastAsia="Book Antiqua"/>
          <w:w w:val="95"/>
          <w:sz w:val="24"/>
          <w:szCs w:val="24"/>
        </w:rPr>
        <w:tab/>
      </w:r>
      <w:r w:rsidRPr="00321010">
        <w:rPr>
          <w:i/>
          <w:sz w:val="24"/>
          <w:szCs w:val="24"/>
        </w:rPr>
        <w:t>y</w:t>
      </w:r>
      <w:proofErr w:type="spellStart"/>
      <w:r w:rsidRPr="00321010">
        <w:rPr>
          <w:i/>
          <w:position w:val="-3"/>
          <w:sz w:val="16"/>
          <w:szCs w:val="16"/>
        </w:rPr>
        <w:t>i</w:t>
      </w:r>
      <w:proofErr w:type="spellEnd"/>
      <w:r w:rsidRPr="00321010">
        <w:rPr>
          <w:i/>
          <w:spacing w:val="34"/>
          <w:position w:val="-3"/>
          <w:sz w:val="16"/>
          <w:szCs w:val="16"/>
        </w:rPr>
        <w:t xml:space="preserve"> </w:t>
      </w:r>
      <w:r w:rsidRPr="00321010">
        <w:rPr>
          <w:rFonts w:eastAsia="Lucida Sans"/>
          <w:sz w:val="24"/>
          <w:szCs w:val="24"/>
        </w:rPr>
        <w:t>=</w:t>
      </w:r>
      <w:r w:rsidRPr="00321010">
        <w:rPr>
          <w:rFonts w:eastAsia="Lucida Sans"/>
          <w:spacing w:val="-11"/>
          <w:sz w:val="24"/>
          <w:szCs w:val="24"/>
        </w:rPr>
        <w:t xml:space="preserve"> </w:t>
      </w:r>
      <w:r w:rsidRPr="00321010">
        <w:rPr>
          <w:sz w:val="24"/>
          <w:szCs w:val="24"/>
        </w:rPr>
        <w:t>(1</w:t>
      </w:r>
      <w:r w:rsidRPr="00321010">
        <w:rPr>
          <w:spacing w:val="-8"/>
          <w:sz w:val="24"/>
          <w:szCs w:val="24"/>
        </w:rPr>
        <w:t xml:space="preserve"> </w:t>
      </w:r>
      <w:r w:rsidRPr="00321010">
        <w:rPr>
          <w:rFonts w:eastAsia="Lucida Sans"/>
          <w:sz w:val="24"/>
          <w:szCs w:val="24"/>
        </w:rPr>
        <w:t>+</w:t>
      </w:r>
      <w:r w:rsidRPr="00321010">
        <w:rPr>
          <w:rFonts w:eastAsia="Lucida Sans"/>
          <w:spacing w:val="-25"/>
          <w:sz w:val="24"/>
          <w:szCs w:val="24"/>
        </w:rPr>
        <w:t xml:space="preserve"> </w:t>
      </w:r>
      <w:proofErr w:type="gramStart"/>
      <w:r w:rsidRPr="00321010">
        <w:rPr>
          <w:i/>
          <w:sz w:val="24"/>
          <w:szCs w:val="24"/>
        </w:rPr>
        <w:t>e</w:t>
      </w:r>
      <w:r w:rsidRPr="00321010">
        <w:rPr>
          <w:i/>
          <w:position w:val="10"/>
          <w:sz w:val="16"/>
          <w:szCs w:val="16"/>
        </w:rPr>
        <w:t>w</w:t>
      </w:r>
      <w:proofErr w:type="spellStart"/>
      <w:r w:rsidRPr="00321010">
        <w:rPr>
          <w:i/>
          <w:position w:val="7"/>
          <w:sz w:val="12"/>
          <w:szCs w:val="12"/>
        </w:rPr>
        <w:t>i</w:t>
      </w:r>
      <w:proofErr w:type="spellEnd"/>
      <w:r w:rsidRPr="00321010">
        <w:rPr>
          <w:i/>
          <w:spacing w:val="-11"/>
          <w:position w:val="7"/>
          <w:sz w:val="12"/>
          <w:szCs w:val="12"/>
        </w:rPr>
        <w:t xml:space="preserve"> </w:t>
      </w:r>
      <w:r w:rsidRPr="00321010">
        <w:rPr>
          <w:spacing w:val="2"/>
          <w:sz w:val="24"/>
          <w:szCs w:val="24"/>
        </w:rPr>
        <w:t>)</w:t>
      </w:r>
      <w:proofErr w:type="gramEnd"/>
      <w:r w:rsidRPr="00321010">
        <w:rPr>
          <w:rFonts w:eastAsia="Arial"/>
          <w:spacing w:val="1"/>
          <w:position w:val="10"/>
          <w:sz w:val="16"/>
          <w:szCs w:val="16"/>
        </w:rPr>
        <w:t>−</w:t>
      </w:r>
      <w:r w:rsidRPr="00321010">
        <w:rPr>
          <w:spacing w:val="2"/>
          <w:position w:val="10"/>
          <w:sz w:val="16"/>
          <w:szCs w:val="16"/>
        </w:rPr>
        <w:t>1</w:t>
      </w:r>
      <w:r w:rsidRPr="00321010">
        <w:rPr>
          <w:rFonts w:eastAsia="Century Gothic"/>
          <w:spacing w:val="2"/>
          <w:sz w:val="24"/>
          <w:szCs w:val="24"/>
        </w:rPr>
        <w:t>,</w:t>
      </w:r>
      <w:r w:rsidRPr="00321010">
        <w:rPr>
          <w:rFonts w:eastAsia="Century Gothic"/>
          <w:spacing w:val="2"/>
          <w:sz w:val="24"/>
          <w:szCs w:val="24"/>
        </w:rPr>
        <w:tab/>
      </w:r>
      <w:r w:rsidRPr="00321010">
        <w:rPr>
          <w:rFonts w:eastAsia="Book Antiqua"/>
          <w:w w:val="95"/>
          <w:sz w:val="24"/>
          <w:szCs w:val="24"/>
        </w:rPr>
        <w:t>(4.7)</w:t>
      </w:r>
    </w:p>
    <w:p w14:paraId="799EE0CD" w14:textId="77777777" w:rsidR="008419F5" w:rsidRPr="00321010" w:rsidRDefault="008419F5" w:rsidP="008419F5">
      <w:pPr>
        <w:spacing w:before="4"/>
        <w:rPr>
          <w:rFonts w:eastAsia="Book Antiqua"/>
          <w:sz w:val="24"/>
          <w:szCs w:val="24"/>
        </w:rPr>
      </w:pPr>
    </w:p>
    <w:p w14:paraId="72103A39" w14:textId="05E65BFC" w:rsidR="00A23CCF" w:rsidRDefault="008419F5" w:rsidP="008419F5">
      <w:pPr>
        <w:pStyle w:val="BodyText"/>
        <w:spacing w:line="384" w:lineRule="auto"/>
        <w:ind w:left="119" w:right="119" w:firstLine="351"/>
        <w:jc w:val="both"/>
      </w:pPr>
      <w:r w:rsidRPr="00321010">
        <w:rPr>
          <w:spacing w:val="-1"/>
        </w:rPr>
        <w:t>where</w:t>
      </w:r>
      <w:r w:rsidRPr="00321010">
        <w:rPr>
          <w:spacing w:val="-13"/>
        </w:rPr>
        <w:t xml:space="preserve"> </w:t>
      </w:r>
      <w:proofErr w:type="spellStart"/>
      <w:r w:rsidRPr="00321010">
        <w:t>yi</w:t>
      </w:r>
      <w:proofErr w:type="spellEnd"/>
      <w:r w:rsidRPr="00321010">
        <w:rPr>
          <w:spacing w:val="-13"/>
        </w:rPr>
        <w:t xml:space="preserve"> </w:t>
      </w:r>
      <w:r w:rsidRPr="00321010">
        <w:t>and</w:t>
      </w:r>
      <w:r w:rsidRPr="00321010">
        <w:rPr>
          <w:spacing w:val="-13"/>
        </w:rPr>
        <w:t xml:space="preserve"> </w:t>
      </w:r>
      <w:proofErr w:type="spellStart"/>
      <w:r w:rsidRPr="00321010">
        <w:t>wi</w:t>
      </w:r>
      <w:proofErr w:type="spellEnd"/>
      <w:r w:rsidRPr="00321010">
        <w:rPr>
          <w:spacing w:val="-12"/>
        </w:rPr>
        <w:t xml:space="preserve"> </w:t>
      </w:r>
      <w:r w:rsidRPr="00321010">
        <w:t>denotes</w:t>
      </w:r>
      <w:r w:rsidRPr="00321010">
        <w:rPr>
          <w:spacing w:val="-13"/>
        </w:rPr>
        <w:t xml:space="preserve"> </w:t>
      </w:r>
      <w:r w:rsidRPr="00321010">
        <w:t>the</w:t>
      </w:r>
      <w:r w:rsidRPr="00321010">
        <w:rPr>
          <w:spacing w:val="-13"/>
        </w:rPr>
        <w:t xml:space="preserve"> </w:t>
      </w:r>
      <w:r w:rsidRPr="00321010">
        <w:t>outcome</w:t>
      </w:r>
      <w:r w:rsidRPr="00321010">
        <w:rPr>
          <w:spacing w:val="-12"/>
        </w:rPr>
        <w:t xml:space="preserve"> </w:t>
      </w:r>
      <w:r w:rsidRPr="00321010">
        <w:t>of</w:t>
      </w:r>
      <w:r w:rsidRPr="00321010">
        <w:rPr>
          <w:spacing w:val="-13"/>
        </w:rPr>
        <w:t xml:space="preserve"> </w:t>
      </w:r>
      <w:r w:rsidRPr="00321010">
        <w:t>the</w:t>
      </w:r>
      <w:r w:rsidRPr="00321010">
        <w:rPr>
          <w:spacing w:val="-13"/>
        </w:rPr>
        <w:t xml:space="preserve"> </w:t>
      </w:r>
      <w:proofErr w:type="spellStart"/>
      <w:r w:rsidRPr="00321010">
        <w:t>ith</w:t>
      </w:r>
      <w:proofErr w:type="spellEnd"/>
      <w:r w:rsidRPr="00321010">
        <w:rPr>
          <w:spacing w:val="-13"/>
        </w:rPr>
        <w:t xml:space="preserve"> </w:t>
      </w:r>
      <w:r w:rsidRPr="00321010">
        <w:rPr>
          <w:spacing w:val="-1"/>
        </w:rPr>
        <w:t>neuron</w:t>
      </w:r>
      <w:r w:rsidRPr="00321010">
        <w:rPr>
          <w:spacing w:val="-12"/>
        </w:rPr>
        <w:t xml:space="preserve"> </w:t>
      </w:r>
      <w:r w:rsidRPr="00321010">
        <w:t>and</w:t>
      </w:r>
      <w:r w:rsidRPr="00321010">
        <w:rPr>
          <w:spacing w:val="-13"/>
        </w:rPr>
        <w:t xml:space="preserve"> </w:t>
      </w:r>
      <w:r w:rsidRPr="00321010">
        <w:t>weighted</w:t>
      </w:r>
      <w:r w:rsidRPr="00321010">
        <w:rPr>
          <w:spacing w:val="-13"/>
        </w:rPr>
        <w:t xml:space="preserve"> </w:t>
      </w:r>
      <w:r w:rsidRPr="00321010">
        <w:t>sum</w:t>
      </w:r>
      <w:r w:rsidRPr="00321010">
        <w:rPr>
          <w:spacing w:val="-12"/>
        </w:rPr>
        <w:t xml:space="preserve"> </w:t>
      </w:r>
      <w:r w:rsidRPr="00321010">
        <w:t>of</w:t>
      </w:r>
      <w:r w:rsidRPr="00321010">
        <w:rPr>
          <w:spacing w:val="-13"/>
        </w:rPr>
        <w:t xml:space="preserve"> </w:t>
      </w:r>
      <w:r w:rsidRPr="00321010">
        <w:t>the</w:t>
      </w:r>
      <w:r w:rsidRPr="00321010">
        <w:rPr>
          <w:spacing w:val="-12"/>
        </w:rPr>
        <w:t xml:space="preserve"> </w:t>
      </w:r>
      <w:r w:rsidRPr="00321010">
        <w:rPr>
          <w:spacing w:val="-1"/>
        </w:rPr>
        <w:t>input</w:t>
      </w:r>
      <w:r w:rsidRPr="00321010">
        <w:rPr>
          <w:spacing w:val="25"/>
          <w:w w:val="99"/>
        </w:rPr>
        <w:t xml:space="preserve"> </w:t>
      </w:r>
      <w:r w:rsidRPr="00321010">
        <w:rPr>
          <w:spacing w:val="-1"/>
        </w:rPr>
        <w:t>features.</w:t>
      </w:r>
      <w:r w:rsidRPr="00321010">
        <w:rPr>
          <w:spacing w:val="42"/>
        </w:rPr>
        <w:t xml:space="preserve"> </w:t>
      </w:r>
      <w:r w:rsidRPr="00321010">
        <w:t>The</w:t>
      </w:r>
      <w:r w:rsidRPr="00321010">
        <w:rPr>
          <w:spacing w:val="7"/>
        </w:rPr>
        <w:t xml:space="preserve"> </w:t>
      </w:r>
      <w:r w:rsidRPr="00321010">
        <w:t>values</w:t>
      </w:r>
      <w:r w:rsidRPr="00321010">
        <w:rPr>
          <w:spacing w:val="6"/>
        </w:rPr>
        <w:t xml:space="preserve"> </w:t>
      </w:r>
      <w:r w:rsidRPr="00321010">
        <w:rPr>
          <w:spacing w:val="-2"/>
        </w:rPr>
        <w:t>from</w:t>
      </w:r>
      <w:r w:rsidRPr="00321010">
        <w:rPr>
          <w:spacing w:val="7"/>
        </w:rPr>
        <w:t xml:space="preserve"> </w:t>
      </w:r>
      <w:r w:rsidRPr="00321010">
        <w:t>the</w:t>
      </w:r>
      <w:r w:rsidRPr="00321010">
        <w:rPr>
          <w:spacing w:val="7"/>
        </w:rPr>
        <w:t xml:space="preserve"> </w:t>
      </w:r>
      <w:r w:rsidRPr="00321010">
        <w:t>ultimate</w:t>
      </w:r>
      <w:r w:rsidRPr="00321010">
        <w:rPr>
          <w:spacing w:val="6"/>
        </w:rPr>
        <w:t xml:space="preserve"> </w:t>
      </w:r>
      <w:r w:rsidRPr="00321010">
        <w:t>hidden</w:t>
      </w:r>
      <w:r w:rsidRPr="00321010">
        <w:rPr>
          <w:spacing w:val="7"/>
        </w:rPr>
        <w:t xml:space="preserve"> </w:t>
      </w:r>
      <w:r w:rsidRPr="00321010">
        <w:t>layer</w:t>
      </w:r>
      <w:r w:rsidRPr="00321010">
        <w:rPr>
          <w:spacing w:val="6"/>
        </w:rPr>
        <w:t xml:space="preserve"> </w:t>
      </w:r>
      <w:r w:rsidRPr="00321010">
        <w:rPr>
          <w:spacing w:val="-2"/>
        </w:rPr>
        <w:t>are</w:t>
      </w:r>
      <w:r w:rsidRPr="00321010">
        <w:rPr>
          <w:spacing w:val="6"/>
        </w:rPr>
        <w:t xml:space="preserve"> </w:t>
      </w:r>
      <w:r w:rsidRPr="00321010">
        <w:rPr>
          <w:spacing w:val="-1"/>
        </w:rPr>
        <w:t>provided</w:t>
      </w:r>
      <w:r w:rsidRPr="00321010">
        <w:rPr>
          <w:spacing w:val="7"/>
        </w:rPr>
        <w:t xml:space="preserve"> </w:t>
      </w:r>
      <w:r w:rsidRPr="00321010">
        <w:t>to</w:t>
      </w:r>
      <w:r w:rsidRPr="00321010">
        <w:rPr>
          <w:spacing w:val="6"/>
        </w:rPr>
        <w:t xml:space="preserve"> </w:t>
      </w:r>
      <w:r w:rsidRPr="00321010">
        <w:t>the</w:t>
      </w:r>
      <w:r w:rsidRPr="00321010">
        <w:rPr>
          <w:spacing w:val="7"/>
        </w:rPr>
        <w:t xml:space="preserve"> </w:t>
      </w:r>
      <w:r w:rsidRPr="00321010">
        <w:t>output</w:t>
      </w:r>
      <w:r w:rsidRPr="00321010">
        <w:rPr>
          <w:spacing w:val="7"/>
        </w:rPr>
        <w:t xml:space="preserve"> </w:t>
      </w:r>
      <w:r w:rsidRPr="00321010">
        <w:t>layer</w:t>
      </w:r>
      <w:r w:rsidRPr="00321010">
        <w:rPr>
          <w:spacing w:val="6"/>
        </w:rPr>
        <w:t xml:space="preserve"> </w:t>
      </w:r>
      <w:r w:rsidRPr="00321010">
        <w:t>as</w:t>
      </w:r>
      <w:r w:rsidRPr="00321010">
        <w:rPr>
          <w:spacing w:val="22"/>
          <w:w w:val="99"/>
        </w:rPr>
        <w:t xml:space="preserve"> </w:t>
      </w:r>
      <w:r w:rsidRPr="00321010">
        <w:t>output</w:t>
      </w:r>
      <w:r w:rsidRPr="00321010">
        <w:rPr>
          <w:spacing w:val="-4"/>
        </w:rPr>
        <w:t xml:space="preserve"> </w:t>
      </w:r>
      <w:r w:rsidRPr="00321010">
        <w:t>values.</w:t>
      </w:r>
      <w:r w:rsidRPr="00321010">
        <w:rPr>
          <w:spacing w:val="14"/>
        </w:rPr>
        <w:t xml:space="preserve"> </w:t>
      </w:r>
      <w:r w:rsidRPr="00321010">
        <w:t>Each</w:t>
      </w:r>
      <w:r w:rsidRPr="00321010">
        <w:rPr>
          <w:spacing w:val="-4"/>
        </w:rPr>
        <w:t xml:space="preserve"> </w:t>
      </w:r>
      <w:r w:rsidRPr="00321010">
        <w:t>layer</w:t>
      </w:r>
      <w:r w:rsidRPr="00321010">
        <w:rPr>
          <w:spacing w:val="-4"/>
        </w:rPr>
        <w:t xml:space="preserve"> </w:t>
      </w:r>
      <w:r w:rsidRPr="00321010">
        <w:t>of</w:t>
      </w:r>
      <w:r w:rsidRPr="00321010">
        <w:rPr>
          <w:spacing w:val="-4"/>
        </w:rPr>
        <w:t xml:space="preserve"> </w:t>
      </w:r>
      <w:r w:rsidRPr="00321010">
        <w:t>MLP</w:t>
      </w:r>
      <w:r w:rsidRPr="00321010">
        <w:rPr>
          <w:spacing w:val="-4"/>
        </w:rPr>
        <w:t xml:space="preserve"> </w:t>
      </w:r>
      <w:r w:rsidRPr="00321010">
        <w:t>contains</w:t>
      </w:r>
      <w:r w:rsidRPr="00321010">
        <w:rPr>
          <w:spacing w:val="-4"/>
        </w:rPr>
        <w:t xml:space="preserve"> </w:t>
      </w:r>
      <w:r w:rsidRPr="00321010">
        <w:t>several</w:t>
      </w:r>
      <w:r w:rsidRPr="00321010">
        <w:rPr>
          <w:spacing w:val="-4"/>
        </w:rPr>
        <w:t xml:space="preserve"> </w:t>
      </w:r>
      <w:r w:rsidRPr="00321010">
        <w:t>fully</w:t>
      </w:r>
      <w:r w:rsidRPr="00321010">
        <w:rPr>
          <w:spacing w:val="-4"/>
        </w:rPr>
        <w:t xml:space="preserve"> </w:t>
      </w:r>
      <w:r w:rsidRPr="00321010">
        <w:t>connected</w:t>
      </w:r>
      <w:r w:rsidRPr="00321010">
        <w:rPr>
          <w:spacing w:val="-4"/>
        </w:rPr>
        <w:t xml:space="preserve"> </w:t>
      </w:r>
      <w:r w:rsidRPr="00321010">
        <w:t>layers</w:t>
      </w:r>
      <w:r w:rsidRPr="00321010">
        <w:rPr>
          <w:spacing w:val="-4"/>
        </w:rPr>
        <w:t xml:space="preserve"> </w:t>
      </w:r>
      <w:r w:rsidRPr="00321010">
        <w:t>as</w:t>
      </w:r>
      <w:r w:rsidRPr="00321010">
        <w:rPr>
          <w:spacing w:val="-4"/>
        </w:rPr>
        <w:t xml:space="preserve"> </w:t>
      </w:r>
      <w:r w:rsidRPr="00321010">
        <w:t>each</w:t>
      </w:r>
      <w:r w:rsidRPr="00321010">
        <w:rPr>
          <w:spacing w:val="-4"/>
        </w:rPr>
        <w:t xml:space="preserve"> </w:t>
      </w:r>
      <w:r w:rsidRPr="00321010">
        <w:rPr>
          <w:spacing w:val="-1"/>
        </w:rPr>
        <w:t>neuron</w:t>
      </w:r>
      <w:r w:rsidRPr="00321010">
        <w:rPr>
          <w:spacing w:val="21"/>
          <w:w w:val="99"/>
        </w:rPr>
        <w:t xml:space="preserve"> </w:t>
      </w:r>
      <w:r w:rsidRPr="00321010">
        <w:t>in</w:t>
      </w:r>
      <w:r w:rsidRPr="00321010">
        <w:rPr>
          <w:spacing w:val="21"/>
        </w:rPr>
        <w:t xml:space="preserve"> </w:t>
      </w:r>
      <w:r w:rsidRPr="00321010">
        <w:t>a</w:t>
      </w:r>
      <w:r w:rsidRPr="00321010">
        <w:rPr>
          <w:spacing w:val="21"/>
        </w:rPr>
        <w:t xml:space="preserve"> </w:t>
      </w:r>
      <w:r w:rsidRPr="00321010">
        <w:t>layer</w:t>
      </w:r>
      <w:r w:rsidRPr="00321010">
        <w:rPr>
          <w:spacing w:val="22"/>
        </w:rPr>
        <w:t xml:space="preserve"> </w:t>
      </w:r>
      <w:r w:rsidRPr="00321010">
        <w:t>is</w:t>
      </w:r>
      <w:r w:rsidRPr="00321010">
        <w:rPr>
          <w:spacing w:val="21"/>
        </w:rPr>
        <w:t xml:space="preserve"> </w:t>
      </w:r>
      <w:r w:rsidRPr="00321010">
        <w:t>attached</w:t>
      </w:r>
      <w:r w:rsidRPr="00321010">
        <w:rPr>
          <w:spacing w:val="22"/>
        </w:rPr>
        <w:t xml:space="preserve"> </w:t>
      </w:r>
      <w:r w:rsidRPr="00321010">
        <w:t>to</w:t>
      </w:r>
      <w:r w:rsidRPr="00321010">
        <w:rPr>
          <w:spacing w:val="21"/>
        </w:rPr>
        <w:t xml:space="preserve"> </w:t>
      </w:r>
      <w:r w:rsidRPr="00321010">
        <w:t>all</w:t>
      </w:r>
      <w:r w:rsidRPr="00321010">
        <w:rPr>
          <w:spacing w:val="22"/>
        </w:rPr>
        <w:t xml:space="preserve"> </w:t>
      </w:r>
      <w:r w:rsidRPr="00321010">
        <w:t>the</w:t>
      </w:r>
      <w:r w:rsidRPr="00321010">
        <w:rPr>
          <w:spacing w:val="21"/>
        </w:rPr>
        <w:t xml:space="preserve"> </w:t>
      </w:r>
      <w:r w:rsidRPr="00321010">
        <w:rPr>
          <w:spacing w:val="-1"/>
        </w:rPr>
        <w:t>neurons</w:t>
      </w:r>
      <w:r w:rsidRPr="00321010">
        <w:rPr>
          <w:spacing w:val="22"/>
        </w:rPr>
        <w:t xml:space="preserve"> </w:t>
      </w:r>
      <w:r w:rsidRPr="00321010">
        <w:t>of</w:t>
      </w:r>
      <w:r w:rsidRPr="00321010">
        <w:rPr>
          <w:spacing w:val="21"/>
        </w:rPr>
        <w:t xml:space="preserve"> </w:t>
      </w:r>
      <w:r w:rsidRPr="00321010">
        <w:t>the</w:t>
      </w:r>
      <w:r w:rsidRPr="00321010">
        <w:rPr>
          <w:spacing w:val="22"/>
        </w:rPr>
        <w:t xml:space="preserve"> </w:t>
      </w:r>
      <w:r w:rsidRPr="00321010">
        <w:rPr>
          <w:spacing w:val="-1"/>
        </w:rPr>
        <w:t>previous</w:t>
      </w:r>
      <w:r w:rsidRPr="00321010">
        <w:rPr>
          <w:spacing w:val="21"/>
        </w:rPr>
        <w:t xml:space="preserve"> </w:t>
      </w:r>
      <w:r w:rsidRPr="00321010">
        <w:rPr>
          <w:spacing w:val="-3"/>
        </w:rPr>
        <w:t>layer.</w:t>
      </w:r>
      <w:r w:rsidRPr="00321010">
        <w:rPr>
          <w:spacing w:val="25"/>
        </w:rPr>
        <w:t xml:space="preserve"> </w:t>
      </w:r>
      <w:r w:rsidRPr="00321010">
        <w:t>The</w:t>
      </w:r>
      <w:r w:rsidRPr="00321010">
        <w:rPr>
          <w:spacing w:val="22"/>
        </w:rPr>
        <w:t xml:space="preserve"> </w:t>
      </w:r>
      <w:r w:rsidRPr="00321010">
        <w:rPr>
          <w:spacing w:val="-1"/>
        </w:rPr>
        <w:t>parameters</w:t>
      </w:r>
      <w:r w:rsidRPr="00321010">
        <w:rPr>
          <w:spacing w:val="21"/>
        </w:rPr>
        <w:t xml:space="preserve"> </w:t>
      </w:r>
      <w:r w:rsidRPr="00321010">
        <w:t>of</w:t>
      </w:r>
      <w:r w:rsidRPr="00321010">
        <w:rPr>
          <w:spacing w:val="21"/>
        </w:rPr>
        <w:t xml:space="preserve"> </w:t>
      </w:r>
      <w:r w:rsidRPr="00321010">
        <w:t>each</w:t>
      </w:r>
      <w:r w:rsidRPr="00321010">
        <w:rPr>
          <w:spacing w:val="29"/>
          <w:w w:val="99"/>
        </w:rPr>
        <w:t xml:space="preserve"> </w:t>
      </w:r>
      <w:r w:rsidRPr="00321010">
        <w:rPr>
          <w:spacing w:val="-1"/>
        </w:rPr>
        <w:t>neuron</w:t>
      </w:r>
      <w:r w:rsidRPr="00321010">
        <w:rPr>
          <w:spacing w:val="24"/>
        </w:rPr>
        <w:t xml:space="preserve"> </w:t>
      </w:r>
      <w:r w:rsidRPr="00321010">
        <w:rPr>
          <w:spacing w:val="-2"/>
        </w:rPr>
        <w:t>are</w:t>
      </w:r>
      <w:r w:rsidRPr="00321010">
        <w:rPr>
          <w:spacing w:val="24"/>
        </w:rPr>
        <w:t xml:space="preserve"> </w:t>
      </w:r>
      <w:r w:rsidRPr="00321010">
        <w:t>independent</w:t>
      </w:r>
      <w:r w:rsidRPr="00321010">
        <w:rPr>
          <w:spacing w:val="25"/>
        </w:rPr>
        <w:t xml:space="preserve"> </w:t>
      </w:r>
      <w:r w:rsidRPr="00321010">
        <w:t>of</w:t>
      </w:r>
      <w:r w:rsidRPr="00321010">
        <w:rPr>
          <w:spacing w:val="24"/>
        </w:rPr>
        <w:t xml:space="preserve"> </w:t>
      </w:r>
      <w:r w:rsidRPr="00321010">
        <w:t>the</w:t>
      </w:r>
      <w:r w:rsidRPr="00321010">
        <w:rPr>
          <w:spacing w:val="25"/>
        </w:rPr>
        <w:t xml:space="preserve"> </w:t>
      </w:r>
      <w:r w:rsidRPr="00321010">
        <w:rPr>
          <w:spacing w:val="-1"/>
        </w:rPr>
        <w:t>remaining</w:t>
      </w:r>
      <w:r w:rsidRPr="00321010">
        <w:rPr>
          <w:spacing w:val="24"/>
        </w:rPr>
        <w:t xml:space="preserve"> </w:t>
      </w:r>
      <w:r w:rsidRPr="00321010">
        <w:rPr>
          <w:spacing w:val="-1"/>
        </w:rPr>
        <w:t>neurons</w:t>
      </w:r>
      <w:r w:rsidRPr="00321010">
        <w:rPr>
          <w:spacing w:val="25"/>
        </w:rPr>
        <w:t xml:space="preserve"> </w:t>
      </w:r>
      <w:r w:rsidRPr="00321010">
        <w:t>of</w:t>
      </w:r>
      <w:r w:rsidRPr="00321010">
        <w:rPr>
          <w:spacing w:val="24"/>
        </w:rPr>
        <w:t xml:space="preserve"> </w:t>
      </w:r>
      <w:r w:rsidRPr="00321010">
        <w:t>the</w:t>
      </w:r>
      <w:r w:rsidRPr="00321010">
        <w:rPr>
          <w:spacing w:val="25"/>
        </w:rPr>
        <w:t xml:space="preserve"> </w:t>
      </w:r>
      <w:r w:rsidRPr="00321010">
        <w:t>layer</w:t>
      </w:r>
      <w:r w:rsidRPr="00321010">
        <w:rPr>
          <w:spacing w:val="24"/>
        </w:rPr>
        <w:t xml:space="preserve"> </w:t>
      </w:r>
      <w:r w:rsidRPr="00321010">
        <w:t>ensuring</w:t>
      </w:r>
      <w:r w:rsidRPr="00321010">
        <w:rPr>
          <w:spacing w:val="25"/>
        </w:rPr>
        <w:t xml:space="preserve"> </w:t>
      </w:r>
      <w:r w:rsidRPr="00321010">
        <w:t>possession</w:t>
      </w:r>
      <w:r w:rsidRPr="00321010">
        <w:rPr>
          <w:spacing w:val="24"/>
        </w:rPr>
        <w:t xml:space="preserve"> </w:t>
      </w:r>
      <w:r w:rsidRPr="00321010">
        <w:t>of</w:t>
      </w:r>
      <w:r w:rsidRPr="00321010">
        <w:rPr>
          <w:spacing w:val="28"/>
          <w:w w:val="99"/>
        </w:rPr>
        <w:t xml:space="preserve"> </w:t>
      </w:r>
      <w:r w:rsidRPr="00321010">
        <w:t>unique</w:t>
      </w:r>
      <w:r w:rsidRPr="00321010">
        <w:rPr>
          <w:spacing w:val="14"/>
        </w:rPr>
        <w:t xml:space="preserve"> </w:t>
      </w:r>
      <w:r w:rsidRPr="00321010">
        <w:t>set</w:t>
      </w:r>
      <w:r w:rsidRPr="00321010">
        <w:rPr>
          <w:spacing w:val="14"/>
        </w:rPr>
        <w:t xml:space="preserve"> </w:t>
      </w:r>
      <w:r w:rsidRPr="00321010">
        <w:t>of</w:t>
      </w:r>
      <w:r w:rsidRPr="00321010">
        <w:rPr>
          <w:spacing w:val="14"/>
        </w:rPr>
        <w:t xml:space="preserve"> </w:t>
      </w:r>
      <w:r w:rsidRPr="00321010">
        <w:t>weights.</w:t>
      </w:r>
      <w:r w:rsidRPr="00321010">
        <w:rPr>
          <w:spacing w:val="4"/>
        </w:rPr>
        <w:t xml:space="preserve"> </w:t>
      </w:r>
      <w:r w:rsidRPr="00321010">
        <w:t>The</w:t>
      </w:r>
      <w:r w:rsidRPr="00321010">
        <w:rPr>
          <w:spacing w:val="14"/>
        </w:rPr>
        <w:t xml:space="preserve"> </w:t>
      </w:r>
      <w:r w:rsidRPr="00321010">
        <w:t>initial</w:t>
      </w:r>
      <w:r w:rsidRPr="00321010">
        <w:rPr>
          <w:spacing w:val="14"/>
        </w:rPr>
        <w:t xml:space="preserve"> </w:t>
      </w:r>
      <w:r w:rsidRPr="00321010">
        <w:t>momentum</w:t>
      </w:r>
      <w:r w:rsidRPr="00321010">
        <w:rPr>
          <w:spacing w:val="15"/>
        </w:rPr>
        <w:t xml:space="preserve"> </w:t>
      </w:r>
      <w:r w:rsidRPr="00321010">
        <w:t>and</w:t>
      </w:r>
      <w:r w:rsidRPr="00321010">
        <w:rPr>
          <w:spacing w:val="14"/>
        </w:rPr>
        <w:t xml:space="preserve"> </w:t>
      </w:r>
      <w:r w:rsidRPr="00321010">
        <w:t>learning</w:t>
      </w:r>
      <w:r w:rsidRPr="00321010">
        <w:rPr>
          <w:spacing w:val="14"/>
        </w:rPr>
        <w:t xml:space="preserve"> </w:t>
      </w:r>
      <w:r w:rsidRPr="00321010">
        <w:t>rate</w:t>
      </w:r>
      <w:r w:rsidRPr="00321010">
        <w:rPr>
          <w:spacing w:val="14"/>
        </w:rPr>
        <w:t xml:space="preserve"> </w:t>
      </w:r>
      <w:r w:rsidRPr="00321010">
        <w:rPr>
          <w:spacing w:val="-2"/>
        </w:rPr>
        <w:t>were</w:t>
      </w:r>
      <w:r w:rsidRPr="00321010">
        <w:rPr>
          <w:spacing w:val="14"/>
        </w:rPr>
        <w:t xml:space="preserve"> </w:t>
      </w:r>
      <w:r w:rsidRPr="00321010">
        <w:t>set</w:t>
      </w:r>
      <w:r w:rsidRPr="00321010">
        <w:rPr>
          <w:spacing w:val="14"/>
        </w:rPr>
        <w:t xml:space="preserve"> </w:t>
      </w:r>
      <w:r w:rsidRPr="00321010">
        <w:t>to</w:t>
      </w:r>
      <w:r w:rsidRPr="00321010">
        <w:rPr>
          <w:spacing w:val="14"/>
        </w:rPr>
        <w:t xml:space="preserve"> </w:t>
      </w:r>
      <w:r w:rsidRPr="00321010">
        <w:t>0.2</w:t>
      </w:r>
      <w:r w:rsidRPr="00321010">
        <w:rPr>
          <w:spacing w:val="14"/>
        </w:rPr>
        <w:t xml:space="preserve"> </w:t>
      </w:r>
      <w:r w:rsidRPr="00321010">
        <w:t>and</w:t>
      </w:r>
      <w:r w:rsidRPr="00321010">
        <w:rPr>
          <w:spacing w:val="14"/>
        </w:rPr>
        <w:t xml:space="preserve"> </w:t>
      </w:r>
      <w:r w:rsidRPr="00321010">
        <w:t>0.3</w:t>
      </w:r>
      <w:r w:rsidRPr="00321010">
        <w:rPr>
          <w:spacing w:val="23"/>
          <w:w w:val="99"/>
        </w:rPr>
        <w:t xml:space="preserve"> </w:t>
      </w:r>
      <w:r w:rsidRPr="00321010">
        <w:rPr>
          <w:spacing w:val="-6"/>
        </w:rPr>
        <w:t>r</w:t>
      </w:r>
      <w:r w:rsidRPr="00321010">
        <w:t>espectivel</w:t>
      </w:r>
      <w:r w:rsidRPr="00321010">
        <w:rPr>
          <w:spacing w:val="-28"/>
        </w:rPr>
        <w:t>y</w:t>
      </w:r>
      <w:r w:rsidR="00A23CCF">
        <w:t xml:space="preserve">, </w:t>
      </w:r>
      <w:r w:rsidRPr="00321010">
        <w:t>function</w:t>
      </w:r>
      <w:r w:rsidRPr="00321010">
        <w:rPr>
          <w:spacing w:val="17"/>
        </w:rPr>
        <w:t xml:space="preserve"> </w:t>
      </w:r>
      <w:r w:rsidRPr="00321010">
        <w:t>is</w:t>
      </w:r>
      <w:r w:rsidRPr="00321010">
        <w:rPr>
          <w:spacing w:val="16"/>
        </w:rPr>
        <w:t xml:space="preserve"> </w:t>
      </w:r>
      <w:r w:rsidRPr="00321010">
        <w:t>learned</w:t>
      </w:r>
      <w:r w:rsidRPr="00321010">
        <w:rPr>
          <w:spacing w:val="16"/>
        </w:rPr>
        <w:t xml:space="preserve"> </w:t>
      </w:r>
      <w:r w:rsidRPr="00321010">
        <w:t>for</w:t>
      </w:r>
      <w:r w:rsidRPr="00321010">
        <w:rPr>
          <w:spacing w:val="23"/>
          <w:w w:val="99"/>
        </w:rPr>
        <w:t xml:space="preserve"> </w:t>
      </w:r>
      <w:r w:rsidRPr="00321010">
        <w:t>classiﬁcation.</w:t>
      </w:r>
    </w:p>
    <w:p w14:paraId="0A4069B6" w14:textId="77777777" w:rsidR="00A23CCF" w:rsidRDefault="008419F5" w:rsidP="008419F5">
      <w:pPr>
        <w:pStyle w:val="BodyText"/>
        <w:spacing w:line="384" w:lineRule="auto"/>
        <w:ind w:left="119" w:right="119" w:firstLine="351"/>
        <w:jc w:val="both"/>
        <w:rPr>
          <w:spacing w:val="13"/>
        </w:rPr>
      </w:pPr>
      <w:r w:rsidRPr="00321010">
        <w:rPr>
          <w:spacing w:val="13"/>
        </w:rPr>
        <w:t xml:space="preserve"> </w:t>
      </w:r>
    </w:p>
    <w:p w14:paraId="02B3819F" w14:textId="64242C14" w:rsidR="008419F5" w:rsidRPr="00321010" w:rsidRDefault="008419F5" w:rsidP="008419F5">
      <w:pPr>
        <w:pStyle w:val="BodyText"/>
        <w:spacing w:line="384" w:lineRule="auto"/>
        <w:ind w:left="119" w:right="119" w:firstLine="351"/>
        <w:jc w:val="both"/>
        <w:rPr>
          <w:rFonts w:eastAsia="Century Gothic"/>
        </w:rPr>
      </w:pPr>
      <w:r w:rsidRPr="00321010">
        <w:lastRenderedPageBreak/>
        <w:t>The</w:t>
      </w:r>
      <w:r w:rsidRPr="00321010">
        <w:rPr>
          <w:spacing w:val="-4"/>
        </w:rPr>
        <w:t xml:space="preserve"> </w:t>
      </w:r>
      <w:r w:rsidRPr="00321010">
        <w:rPr>
          <w:spacing w:val="-1"/>
        </w:rPr>
        <w:t>difference</w:t>
      </w:r>
      <w:r w:rsidRPr="00321010">
        <w:rPr>
          <w:spacing w:val="-5"/>
        </w:rPr>
        <w:t xml:space="preserve"> </w:t>
      </w:r>
      <w:r w:rsidRPr="00321010">
        <w:t>between</w:t>
      </w:r>
      <w:r w:rsidRPr="00321010">
        <w:rPr>
          <w:spacing w:val="-4"/>
        </w:rPr>
        <w:t xml:space="preserve"> </w:t>
      </w:r>
      <w:r w:rsidRPr="00321010">
        <w:t>MLP</w:t>
      </w:r>
      <w:r w:rsidRPr="00321010">
        <w:rPr>
          <w:spacing w:val="-5"/>
        </w:rPr>
        <w:t xml:space="preserve"> </w:t>
      </w:r>
      <w:r w:rsidRPr="00321010">
        <w:t>and</w:t>
      </w:r>
      <w:r w:rsidRPr="00321010">
        <w:rPr>
          <w:spacing w:val="-4"/>
        </w:rPr>
        <w:t xml:space="preserve"> </w:t>
      </w:r>
      <w:r w:rsidRPr="00321010">
        <w:t>logistic</w:t>
      </w:r>
      <w:r w:rsidRPr="00321010">
        <w:rPr>
          <w:spacing w:val="-5"/>
        </w:rPr>
        <w:t xml:space="preserve"> </w:t>
      </w:r>
      <w:r w:rsidRPr="00321010">
        <w:rPr>
          <w:spacing w:val="-1"/>
        </w:rPr>
        <w:t>regression</w:t>
      </w:r>
      <w:r w:rsidRPr="00321010">
        <w:rPr>
          <w:spacing w:val="-4"/>
        </w:rPr>
        <w:t xml:space="preserve"> </w:t>
      </w:r>
      <w:r w:rsidRPr="00321010">
        <w:t>lies</w:t>
      </w:r>
      <w:r w:rsidRPr="00321010">
        <w:rPr>
          <w:spacing w:val="-5"/>
        </w:rPr>
        <w:t xml:space="preserve"> </w:t>
      </w:r>
      <w:r w:rsidRPr="00321010">
        <w:t>in</w:t>
      </w:r>
      <w:r w:rsidRPr="00321010">
        <w:rPr>
          <w:spacing w:val="-4"/>
        </w:rPr>
        <w:t xml:space="preserve"> </w:t>
      </w:r>
      <w:r w:rsidRPr="00321010">
        <w:t>the</w:t>
      </w:r>
      <w:r w:rsidRPr="00321010">
        <w:rPr>
          <w:spacing w:val="-5"/>
        </w:rPr>
        <w:t xml:space="preserve"> </w:t>
      </w:r>
      <w:r w:rsidRPr="00321010">
        <w:t>existence</w:t>
      </w:r>
      <w:r w:rsidRPr="00321010">
        <w:rPr>
          <w:spacing w:val="-4"/>
        </w:rPr>
        <w:t xml:space="preserve"> </w:t>
      </w:r>
      <w:r w:rsidRPr="00321010">
        <w:t>of</w:t>
      </w:r>
      <w:r w:rsidRPr="00321010">
        <w:rPr>
          <w:w w:val="99"/>
        </w:rPr>
        <w:t xml:space="preserve"> </w:t>
      </w:r>
      <w:r w:rsidRPr="00321010">
        <w:t>one</w:t>
      </w:r>
      <w:r w:rsidRPr="00321010">
        <w:rPr>
          <w:spacing w:val="7"/>
        </w:rPr>
        <w:t xml:space="preserve"> </w:t>
      </w:r>
      <w:r w:rsidRPr="00321010">
        <w:t>or</w:t>
      </w:r>
      <w:r w:rsidRPr="00321010">
        <w:rPr>
          <w:spacing w:val="7"/>
        </w:rPr>
        <w:t xml:space="preserve"> </w:t>
      </w:r>
      <w:r w:rsidRPr="00321010">
        <w:rPr>
          <w:spacing w:val="-2"/>
        </w:rPr>
        <w:t>more</w:t>
      </w:r>
      <w:r w:rsidRPr="00321010">
        <w:rPr>
          <w:spacing w:val="8"/>
        </w:rPr>
        <w:t xml:space="preserve"> </w:t>
      </w:r>
      <w:r w:rsidRPr="00321010">
        <w:t>non-linear</w:t>
      </w:r>
      <w:r w:rsidRPr="00321010">
        <w:rPr>
          <w:spacing w:val="7"/>
        </w:rPr>
        <w:t xml:space="preserve"> </w:t>
      </w:r>
      <w:r w:rsidRPr="00321010">
        <w:t>layers</w:t>
      </w:r>
      <w:r w:rsidRPr="00321010">
        <w:rPr>
          <w:spacing w:val="7"/>
        </w:rPr>
        <w:t xml:space="preserve"> </w:t>
      </w:r>
      <w:r w:rsidRPr="00321010">
        <w:t>(hidden</w:t>
      </w:r>
      <w:r w:rsidRPr="00321010">
        <w:rPr>
          <w:spacing w:val="8"/>
        </w:rPr>
        <w:t xml:space="preserve"> </w:t>
      </w:r>
      <w:r w:rsidRPr="00321010">
        <w:t>layers)</w:t>
      </w:r>
      <w:r w:rsidRPr="00321010">
        <w:rPr>
          <w:spacing w:val="7"/>
        </w:rPr>
        <w:t xml:space="preserve"> </w:t>
      </w:r>
      <w:r w:rsidRPr="00321010">
        <w:t>between</w:t>
      </w:r>
      <w:r w:rsidRPr="00321010">
        <w:rPr>
          <w:spacing w:val="7"/>
        </w:rPr>
        <w:t xml:space="preserve"> </w:t>
      </w:r>
      <w:r w:rsidRPr="00321010">
        <w:t>the</w:t>
      </w:r>
      <w:r w:rsidRPr="00321010">
        <w:rPr>
          <w:spacing w:val="8"/>
        </w:rPr>
        <w:t xml:space="preserve"> </w:t>
      </w:r>
      <w:r w:rsidRPr="00321010">
        <w:rPr>
          <w:spacing w:val="-1"/>
        </w:rPr>
        <w:t>input</w:t>
      </w:r>
      <w:r w:rsidRPr="00321010">
        <w:rPr>
          <w:spacing w:val="7"/>
        </w:rPr>
        <w:t xml:space="preserve"> </w:t>
      </w:r>
      <w:r w:rsidRPr="00321010">
        <w:t>and</w:t>
      </w:r>
      <w:r w:rsidRPr="00321010">
        <w:rPr>
          <w:spacing w:val="8"/>
        </w:rPr>
        <w:t xml:space="preserve"> </w:t>
      </w:r>
      <w:r w:rsidRPr="00321010">
        <w:t>the</w:t>
      </w:r>
      <w:r w:rsidRPr="00321010">
        <w:rPr>
          <w:spacing w:val="7"/>
        </w:rPr>
        <w:t xml:space="preserve"> </w:t>
      </w:r>
      <w:r w:rsidRPr="00321010">
        <w:t>out-</w:t>
      </w:r>
      <w:r w:rsidRPr="00321010">
        <w:rPr>
          <w:spacing w:val="7"/>
        </w:rPr>
        <w:t xml:space="preserve"> </w:t>
      </w:r>
      <w:r w:rsidRPr="00321010">
        <w:t>put</w:t>
      </w:r>
      <w:r w:rsidRPr="00321010">
        <w:rPr>
          <w:spacing w:val="8"/>
        </w:rPr>
        <w:t xml:space="preserve"> </w:t>
      </w:r>
      <w:r w:rsidRPr="00321010">
        <w:rPr>
          <w:spacing w:val="-3"/>
        </w:rPr>
        <w:t>layer.</w:t>
      </w:r>
      <w:r w:rsidRPr="00321010">
        <w:rPr>
          <w:spacing w:val="27"/>
          <w:w w:val="99"/>
        </w:rPr>
        <w:t xml:space="preserve"> </w:t>
      </w:r>
      <w:r w:rsidRPr="00321010">
        <w:t>MLP</w:t>
      </w:r>
      <w:r w:rsidRPr="00321010">
        <w:rPr>
          <w:spacing w:val="5"/>
        </w:rPr>
        <w:t xml:space="preserve"> </w:t>
      </w:r>
      <w:r w:rsidRPr="00321010">
        <w:rPr>
          <w:spacing w:val="-1"/>
        </w:rPr>
        <w:t>consists</w:t>
      </w:r>
      <w:r w:rsidRPr="00321010">
        <w:rPr>
          <w:spacing w:val="6"/>
        </w:rPr>
        <w:t xml:space="preserve"> </w:t>
      </w:r>
      <w:r w:rsidRPr="00321010">
        <w:t>of</w:t>
      </w:r>
      <w:r w:rsidRPr="00321010">
        <w:rPr>
          <w:spacing w:val="6"/>
        </w:rPr>
        <w:t xml:space="preserve"> </w:t>
      </w:r>
      <w:r w:rsidRPr="00321010">
        <w:rPr>
          <w:spacing w:val="-1"/>
        </w:rPr>
        <w:t>three</w:t>
      </w:r>
      <w:r w:rsidRPr="00321010">
        <w:rPr>
          <w:spacing w:val="6"/>
        </w:rPr>
        <w:t xml:space="preserve"> </w:t>
      </w:r>
      <w:r w:rsidRPr="00321010">
        <w:t>or</w:t>
      </w:r>
      <w:r w:rsidRPr="00321010">
        <w:rPr>
          <w:spacing w:val="6"/>
        </w:rPr>
        <w:t xml:space="preserve"> </w:t>
      </w:r>
      <w:r w:rsidRPr="00321010">
        <w:rPr>
          <w:spacing w:val="-2"/>
        </w:rPr>
        <w:t>more</w:t>
      </w:r>
      <w:r w:rsidRPr="00321010">
        <w:rPr>
          <w:spacing w:val="5"/>
        </w:rPr>
        <w:t xml:space="preserve"> </w:t>
      </w:r>
      <w:r w:rsidRPr="00321010">
        <w:t>layers</w:t>
      </w:r>
      <w:r w:rsidRPr="00321010">
        <w:rPr>
          <w:spacing w:val="6"/>
        </w:rPr>
        <w:t xml:space="preserve"> </w:t>
      </w:r>
      <w:r w:rsidRPr="00321010">
        <w:t>(input</w:t>
      </w:r>
      <w:r w:rsidRPr="00321010">
        <w:rPr>
          <w:spacing w:val="6"/>
        </w:rPr>
        <w:t xml:space="preserve"> </w:t>
      </w:r>
      <w:r w:rsidRPr="00321010">
        <w:rPr>
          <w:spacing w:val="-3"/>
        </w:rPr>
        <w:t>layer,</w:t>
      </w:r>
      <w:r w:rsidRPr="00321010">
        <w:rPr>
          <w:spacing w:val="9"/>
        </w:rPr>
        <w:t xml:space="preserve"> </w:t>
      </w:r>
      <w:r w:rsidRPr="00321010">
        <w:t>output</w:t>
      </w:r>
      <w:r w:rsidRPr="00321010">
        <w:rPr>
          <w:spacing w:val="5"/>
        </w:rPr>
        <w:t xml:space="preserve"> </w:t>
      </w:r>
      <w:r w:rsidRPr="00321010">
        <w:t>layer</w:t>
      </w:r>
      <w:r w:rsidRPr="00321010">
        <w:rPr>
          <w:spacing w:val="6"/>
        </w:rPr>
        <w:t xml:space="preserve"> </w:t>
      </w:r>
      <w:r w:rsidRPr="00321010">
        <w:t>and</w:t>
      </w:r>
      <w:r w:rsidRPr="00321010">
        <w:rPr>
          <w:spacing w:val="6"/>
        </w:rPr>
        <w:t xml:space="preserve"> </w:t>
      </w:r>
      <w:r w:rsidRPr="00321010">
        <w:t>one</w:t>
      </w:r>
      <w:r w:rsidRPr="00321010">
        <w:rPr>
          <w:spacing w:val="6"/>
        </w:rPr>
        <w:t xml:space="preserve"> </w:t>
      </w:r>
      <w:r w:rsidRPr="00321010">
        <w:t>or</w:t>
      </w:r>
      <w:r w:rsidRPr="00321010">
        <w:rPr>
          <w:spacing w:val="6"/>
        </w:rPr>
        <w:t xml:space="preserve"> </w:t>
      </w:r>
      <w:r w:rsidRPr="00321010">
        <w:rPr>
          <w:spacing w:val="-2"/>
        </w:rPr>
        <w:t>more</w:t>
      </w:r>
      <w:r w:rsidRPr="00321010">
        <w:rPr>
          <w:spacing w:val="6"/>
        </w:rPr>
        <w:t xml:space="preserve"> </w:t>
      </w:r>
      <w:r w:rsidRPr="00321010">
        <w:t>hidden</w:t>
      </w:r>
      <w:r w:rsidRPr="00321010">
        <w:rPr>
          <w:spacing w:val="27"/>
          <w:w w:val="99"/>
        </w:rPr>
        <w:t xml:space="preserve"> </w:t>
      </w:r>
      <w:r w:rsidRPr="00321010">
        <w:t>layers)</w:t>
      </w:r>
      <w:r w:rsidRPr="00321010">
        <w:rPr>
          <w:spacing w:val="6"/>
        </w:rPr>
        <w:t xml:space="preserve"> </w:t>
      </w:r>
      <w:r w:rsidRPr="00321010">
        <w:t>of</w:t>
      </w:r>
      <w:r w:rsidRPr="00321010">
        <w:rPr>
          <w:spacing w:val="8"/>
        </w:rPr>
        <w:t xml:space="preserve"> </w:t>
      </w:r>
      <w:r w:rsidRPr="00321010">
        <w:t>non-linear</w:t>
      </w:r>
      <w:r w:rsidRPr="00321010">
        <w:rPr>
          <w:spacing w:val="7"/>
        </w:rPr>
        <w:t xml:space="preserve"> </w:t>
      </w:r>
      <w:r w:rsidRPr="00321010">
        <w:t>activating</w:t>
      </w:r>
      <w:r w:rsidRPr="00321010">
        <w:rPr>
          <w:spacing w:val="7"/>
        </w:rPr>
        <w:t xml:space="preserve"> </w:t>
      </w:r>
      <w:r w:rsidRPr="00321010">
        <w:rPr>
          <w:spacing w:val="-1"/>
        </w:rPr>
        <w:t>neurons.</w:t>
      </w:r>
      <w:r w:rsidRPr="00321010">
        <w:rPr>
          <w:spacing w:val="46"/>
        </w:rPr>
        <w:t xml:space="preserve"> </w:t>
      </w:r>
      <w:r w:rsidRPr="00321010">
        <w:t>The</w:t>
      </w:r>
      <w:r w:rsidRPr="00321010">
        <w:rPr>
          <w:spacing w:val="6"/>
        </w:rPr>
        <w:t xml:space="preserve"> </w:t>
      </w:r>
      <w:r w:rsidRPr="00321010">
        <w:t>number</w:t>
      </w:r>
      <w:r w:rsidRPr="00321010">
        <w:rPr>
          <w:spacing w:val="8"/>
        </w:rPr>
        <w:t xml:space="preserve"> </w:t>
      </w:r>
      <w:r w:rsidRPr="00321010">
        <w:t>of</w:t>
      </w:r>
      <w:r w:rsidRPr="00321010">
        <w:rPr>
          <w:spacing w:val="7"/>
        </w:rPr>
        <w:t xml:space="preserve"> </w:t>
      </w:r>
      <w:r w:rsidRPr="00321010">
        <w:t>hidden</w:t>
      </w:r>
      <w:r w:rsidRPr="00321010">
        <w:rPr>
          <w:spacing w:val="7"/>
        </w:rPr>
        <w:t xml:space="preserve"> </w:t>
      </w:r>
      <w:r w:rsidRPr="00321010">
        <w:t>layers</w:t>
      </w:r>
      <w:r w:rsidRPr="00321010">
        <w:rPr>
          <w:spacing w:val="7"/>
        </w:rPr>
        <w:t xml:space="preserve"> </w:t>
      </w:r>
      <w:r w:rsidRPr="00321010">
        <w:t>can</w:t>
      </w:r>
      <w:r w:rsidRPr="00321010">
        <w:rPr>
          <w:spacing w:val="7"/>
        </w:rPr>
        <w:t xml:space="preserve"> </w:t>
      </w:r>
      <w:r w:rsidRPr="00321010">
        <w:t>be</w:t>
      </w:r>
      <w:r w:rsidRPr="00321010">
        <w:rPr>
          <w:spacing w:val="7"/>
        </w:rPr>
        <w:t xml:space="preserve"> </w:t>
      </w:r>
      <w:r w:rsidRPr="00321010">
        <w:rPr>
          <w:spacing w:val="-1"/>
        </w:rPr>
        <w:t>increased</w:t>
      </w:r>
      <w:r w:rsidRPr="00321010">
        <w:rPr>
          <w:spacing w:val="27"/>
          <w:w w:val="99"/>
        </w:rPr>
        <w:t xml:space="preserve"> </w:t>
      </w:r>
      <w:r w:rsidRPr="00321010">
        <w:rPr>
          <w:spacing w:val="-1"/>
        </w:rPr>
        <w:t>according</w:t>
      </w:r>
      <w:r w:rsidRPr="00321010">
        <w:rPr>
          <w:spacing w:val="1"/>
        </w:rPr>
        <w:t xml:space="preserve"> </w:t>
      </w:r>
      <w:r w:rsidRPr="00321010">
        <w:t>to</w:t>
      </w:r>
      <w:r w:rsidRPr="00321010">
        <w:rPr>
          <w:spacing w:val="1"/>
        </w:rPr>
        <w:t xml:space="preserve"> </w:t>
      </w:r>
      <w:r w:rsidRPr="00321010">
        <w:t>the</w:t>
      </w:r>
      <w:r w:rsidRPr="00321010">
        <w:rPr>
          <w:spacing w:val="1"/>
        </w:rPr>
        <w:t xml:space="preserve"> </w:t>
      </w:r>
      <w:r w:rsidRPr="00321010">
        <w:rPr>
          <w:spacing w:val="-1"/>
        </w:rPr>
        <w:t>requirement</w:t>
      </w:r>
      <w:r w:rsidRPr="00321010">
        <w:rPr>
          <w:spacing w:val="1"/>
        </w:rPr>
        <w:t xml:space="preserve"> </w:t>
      </w:r>
      <w:r w:rsidRPr="00321010">
        <w:t>of</w:t>
      </w:r>
      <w:r w:rsidRPr="00321010">
        <w:rPr>
          <w:spacing w:val="1"/>
        </w:rPr>
        <w:t xml:space="preserve"> </w:t>
      </w:r>
      <w:r w:rsidRPr="00321010">
        <w:t>developing</w:t>
      </w:r>
      <w:r w:rsidRPr="00321010">
        <w:rPr>
          <w:spacing w:val="1"/>
        </w:rPr>
        <w:t xml:space="preserve"> </w:t>
      </w:r>
      <w:r w:rsidRPr="00321010">
        <w:t>a</w:t>
      </w:r>
      <w:r w:rsidRPr="00321010">
        <w:rPr>
          <w:spacing w:val="1"/>
        </w:rPr>
        <w:t xml:space="preserve"> </w:t>
      </w:r>
      <w:r w:rsidRPr="00321010">
        <w:t>model</w:t>
      </w:r>
      <w:r w:rsidRPr="00321010">
        <w:rPr>
          <w:spacing w:val="1"/>
        </w:rPr>
        <w:t xml:space="preserve"> </w:t>
      </w:r>
      <w:r w:rsidRPr="00321010">
        <w:t>to</w:t>
      </w:r>
      <w:r w:rsidRPr="00321010">
        <w:rPr>
          <w:spacing w:val="2"/>
        </w:rPr>
        <w:t xml:space="preserve"> </w:t>
      </w:r>
      <w:r w:rsidRPr="00321010">
        <w:t>accomplish</w:t>
      </w:r>
      <w:r w:rsidRPr="00321010">
        <w:rPr>
          <w:spacing w:val="1"/>
        </w:rPr>
        <w:t xml:space="preserve"> </w:t>
      </w:r>
      <w:r w:rsidRPr="00321010">
        <w:t>certain</w:t>
      </w:r>
      <w:r w:rsidRPr="00321010">
        <w:rPr>
          <w:spacing w:val="1"/>
        </w:rPr>
        <w:t xml:space="preserve"> </w:t>
      </w:r>
      <w:r w:rsidRPr="00321010">
        <w:t>task.</w:t>
      </w:r>
      <w:r w:rsidRPr="00321010">
        <w:rPr>
          <w:spacing w:val="27"/>
        </w:rPr>
        <w:t xml:space="preserve"> </w:t>
      </w:r>
      <w:r w:rsidRPr="00321010">
        <w:t>The</w:t>
      </w:r>
      <w:r w:rsidRPr="00321010">
        <w:rPr>
          <w:spacing w:val="1"/>
        </w:rPr>
        <w:t xml:space="preserve"> </w:t>
      </w:r>
      <w:proofErr w:type="spellStart"/>
      <w:r w:rsidRPr="00321010">
        <w:t>ini-tial</w:t>
      </w:r>
      <w:proofErr w:type="spellEnd"/>
      <w:r w:rsidRPr="00321010">
        <w:rPr>
          <w:spacing w:val="5"/>
        </w:rPr>
        <w:t xml:space="preserve"> </w:t>
      </w:r>
      <w:r w:rsidRPr="00321010">
        <w:t>layer</w:t>
      </w:r>
      <w:r w:rsidRPr="00321010">
        <w:rPr>
          <w:spacing w:val="7"/>
        </w:rPr>
        <w:t xml:space="preserve"> </w:t>
      </w:r>
      <w:r w:rsidRPr="00321010">
        <w:t>is</w:t>
      </w:r>
      <w:r w:rsidRPr="00321010">
        <w:rPr>
          <w:spacing w:val="5"/>
        </w:rPr>
        <w:t xml:space="preserve"> </w:t>
      </w:r>
      <w:r w:rsidRPr="00321010">
        <w:t>the</w:t>
      </w:r>
      <w:r w:rsidRPr="00321010">
        <w:rPr>
          <w:spacing w:val="6"/>
        </w:rPr>
        <w:t xml:space="preserve"> </w:t>
      </w:r>
      <w:r w:rsidRPr="00321010">
        <w:t>input</w:t>
      </w:r>
      <w:r w:rsidRPr="00321010">
        <w:rPr>
          <w:spacing w:val="6"/>
        </w:rPr>
        <w:t xml:space="preserve"> </w:t>
      </w:r>
      <w:r w:rsidRPr="00321010">
        <w:t>layer</w:t>
      </w:r>
      <w:r w:rsidRPr="00321010">
        <w:rPr>
          <w:spacing w:val="6"/>
        </w:rPr>
        <w:t xml:space="preserve"> </w:t>
      </w:r>
      <w:r w:rsidRPr="00321010">
        <w:t>which</w:t>
      </w:r>
      <w:r w:rsidRPr="00321010">
        <w:rPr>
          <w:spacing w:val="5"/>
        </w:rPr>
        <w:t xml:space="preserve"> </w:t>
      </w:r>
      <w:r w:rsidRPr="00321010">
        <w:t>comprises</w:t>
      </w:r>
      <w:r w:rsidRPr="00321010">
        <w:rPr>
          <w:spacing w:val="7"/>
        </w:rPr>
        <w:t xml:space="preserve"> </w:t>
      </w:r>
      <w:r w:rsidRPr="00321010">
        <w:t>of</w:t>
      </w:r>
      <w:r w:rsidRPr="00321010">
        <w:rPr>
          <w:spacing w:val="5"/>
        </w:rPr>
        <w:t xml:space="preserve"> </w:t>
      </w:r>
      <w:r w:rsidRPr="00321010">
        <w:t>a</w:t>
      </w:r>
      <w:r w:rsidRPr="00321010">
        <w:rPr>
          <w:spacing w:val="6"/>
        </w:rPr>
        <w:t xml:space="preserve"> </w:t>
      </w:r>
      <w:r w:rsidRPr="00321010">
        <w:t>set</w:t>
      </w:r>
      <w:r w:rsidRPr="00321010">
        <w:rPr>
          <w:spacing w:val="6"/>
        </w:rPr>
        <w:t xml:space="preserve"> </w:t>
      </w:r>
      <w:r w:rsidRPr="00321010">
        <w:t>of</w:t>
      </w:r>
      <w:r w:rsidRPr="00321010">
        <w:rPr>
          <w:spacing w:val="6"/>
        </w:rPr>
        <w:t xml:space="preserve"> </w:t>
      </w:r>
      <w:r w:rsidRPr="00321010">
        <w:rPr>
          <w:spacing w:val="-1"/>
        </w:rPr>
        <w:t>neurons</w:t>
      </w:r>
      <w:r w:rsidRPr="00321010">
        <w:rPr>
          <w:spacing w:val="13"/>
        </w:rPr>
        <w:t xml:space="preserve"> </w:t>
      </w:r>
      <w:r w:rsidRPr="00321010">
        <w:rPr>
          <w:spacing w:val="5"/>
        </w:rPr>
        <w:t>p</w:t>
      </w:r>
      <w:proofErr w:type="spellStart"/>
      <w:r w:rsidRPr="00321010">
        <w:rPr>
          <w:i/>
          <w:spacing w:val="5"/>
          <w:position w:val="-3"/>
          <w:sz w:val="16"/>
          <w:szCs w:val="16"/>
        </w:rPr>
        <w:t>i</w:t>
      </w:r>
      <w:proofErr w:type="spellEnd"/>
      <w:r w:rsidRPr="00321010">
        <w:rPr>
          <w:rFonts w:eastAsia="Arial"/>
          <w:spacing w:val="6"/>
        </w:rPr>
        <w:t>|</w:t>
      </w:r>
      <w:r w:rsidRPr="00321010">
        <w:rPr>
          <w:i/>
          <w:spacing w:val="5"/>
        </w:rPr>
        <w:t>p</w:t>
      </w:r>
      <w:r w:rsidRPr="00321010">
        <w:rPr>
          <w:spacing w:val="5"/>
          <w:position w:val="-3"/>
          <w:sz w:val="16"/>
          <w:szCs w:val="16"/>
        </w:rPr>
        <w:t>1</w:t>
      </w:r>
      <w:r w:rsidRPr="00321010">
        <w:rPr>
          <w:rFonts w:eastAsia="Century Gothic"/>
          <w:spacing w:val="5"/>
        </w:rPr>
        <w:t>,</w:t>
      </w:r>
      <w:r w:rsidRPr="00321010">
        <w:rPr>
          <w:rFonts w:eastAsia="Century Gothic"/>
          <w:spacing w:val="-15"/>
        </w:rPr>
        <w:t xml:space="preserve"> </w:t>
      </w:r>
      <w:r w:rsidRPr="00321010">
        <w:rPr>
          <w:i/>
          <w:spacing w:val="3"/>
        </w:rPr>
        <w:t>p</w:t>
      </w:r>
      <w:r w:rsidRPr="00321010">
        <w:rPr>
          <w:spacing w:val="3"/>
          <w:position w:val="-3"/>
          <w:sz w:val="16"/>
          <w:szCs w:val="16"/>
        </w:rPr>
        <w:t>2</w:t>
      </w:r>
      <w:r w:rsidRPr="00321010">
        <w:rPr>
          <w:rFonts w:eastAsia="Century Gothic"/>
          <w:spacing w:val="3"/>
        </w:rPr>
        <w:t>,</w:t>
      </w:r>
      <w:r w:rsidRPr="00321010">
        <w:rPr>
          <w:rFonts w:eastAsia="Century Gothic"/>
          <w:spacing w:val="-31"/>
        </w:rPr>
        <w:t xml:space="preserve"> </w:t>
      </w:r>
      <w:r w:rsidRPr="00321010">
        <w:rPr>
          <w:rFonts w:eastAsia="Century Gothic"/>
        </w:rPr>
        <w:t>...,</w:t>
      </w:r>
      <w:r w:rsidRPr="00321010">
        <w:rPr>
          <w:rFonts w:eastAsia="Century Gothic"/>
          <w:spacing w:val="-15"/>
        </w:rPr>
        <w:t xml:space="preserve"> </w:t>
      </w:r>
      <w:r w:rsidRPr="00321010">
        <w:rPr>
          <w:i/>
        </w:rPr>
        <w:t>p</w:t>
      </w:r>
      <w:r w:rsidRPr="00321010">
        <w:rPr>
          <w:i/>
          <w:position w:val="-3"/>
          <w:sz w:val="16"/>
          <w:szCs w:val="16"/>
        </w:rPr>
        <w:t>n</w:t>
      </w:r>
      <w:r w:rsidRPr="00321010">
        <w:rPr>
          <w:i/>
          <w:spacing w:val="35"/>
          <w:position w:val="-3"/>
          <w:sz w:val="16"/>
          <w:szCs w:val="16"/>
        </w:rPr>
        <w:t xml:space="preserve"> </w:t>
      </w:r>
      <w:r w:rsidRPr="00321010">
        <w:t>denoting</w:t>
      </w:r>
      <w:r w:rsidRPr="00321010">
        <w:rPr>
          <w:spacing w:val="26"/>
          <w:w w:val="99"/>
        </w:rPr>
        <w:t xml:space="preserve"> </w:t>
      </w:r>
      <w:r w:rsidRPr="00321010">
        <w:t>the</w:t>
      </w:r>
      <w:r w:rsidRPr="00321010">
        <w:rPr>
          <w:spacing w:val="-11"/>
        </w:rPr>
        <w:t xml:space="preserve"> </w:t>
      </w:r>
      <w:r w:rsidRPr="00321010">
        <w:rPr>
          <w:spacing w:val="-1"/>
        </w:rPr>
        <w:t>features.</w:t>
      </w:r>
      <w:r w:rsidRPr="00321010">
        <w:rPr>
          <w:spacing w:val="5"/>
        </w:rPr>
        <w:t xml:space="preserve"> </w:t>
      </w:r>
      <w:r w:rsidRPr="00321010">
        <w:t>Each</w:t>
      </w:r>
      <w:r w:rsidRPr="00321010">
        <w:rPr>
          <w:spacing w:val="-11"/>
        </w:rPr>
        <w:t xml:space="preserve"> </w:t>
      </w:r>
      <w:r w:rsidRPr="00321010">
        <w:rPr>
          <w:spacing w:val="-1"/>
        </w:rPr>
        <w:t>neuron</w:t>
      </w:r>
      <w:r w:rsidRPr="00321010">
        <w:rPr>
          <w:spacing w:val="-10"/>
        </w:rPr>
        <w:t xml:space="preserve"> </w:t>
      </w:r>
      <w:r w:rsidRPr="00321010">
        <w:t>of</w:t>
      </w:r>
      <w:r w:rsidRPr="00321010">
        <w:rPr>
          <w:spacing w:val="-11"/>
        </w:rPr>
        <w:t xml:space="preserve"> </w:t>
      </w:r>
      <w:r w:rsidRPr="00321010">
        <w:t>the</w:t>
      </w:r>
      <w:r w:rsidRPr="00321010">
        <w:rPr>
          <w:spacing w:val="-10"/>
        </w:rPr>
        <w:t xml:space="preserve"> </w:t>
      </w:r>
      <w:r w:rsidRPr="00321010">
        <w:t>hidden</w:t>
      </w:r>
      <w:r w:rsidRPr="00321010">
        <w:rPr>
          <w:spacing w:val="-11"/>
        </w:rPr>
        <w:t xml:space="preserve"> </w:t>
      </w:r>
      <w:r w:rsidRPr="00321010">
        <w:t>layer</w:t>
      </w:r>
      <w:r w:rsidRPr="00321010">
        <w:rPr>
          <w:spacing w:val="-10"/>
        </w:rPr>
        <w:t xml:space="preserve"> </w:t>
      </w:r>
      <w:r w:rsidRPr="00321010">
        <w:t>modiﬁes</w:t>
      </w:r>
      <w:r w:rsidRPr="00321010">
        <w:rPr>
          <w:spacing w:val="-11"/>
        </w:rPr>
        <w:t xml:space="preserve"> </w:t>
      </w:r>
      <w:r w:rsidRPr="00321010">
        <w:t>the</w:t>
      </w:r>
      <w:r w:rsidRPr="00321010">
        <w:rPr>
          <w:spacing w:val="-10"/>
        </w:rPr>
        <w:t xml:space="preserve"> </w:t>
      </w:r>
      <w:r w:rsidRPr="00321010">
        <w:t>values</w:t>
      </w:r>
      <w:r w:rsidRPr="00321010">
        <w:rPr>
          <w:spacing w:val="-11"/>
        </w:rPr>
        <w:t xml:space="preserve"> </w:t>
      </w:r>
      <w:r w:rsidRPr="00321010">
        <w:rPr>
          <w:spacing w:val="-2"/>
        </w:rPr>
        <w:t>from</w:t>
      </w:r>
      <w:r w:rsidRPr="00321010">
        <w:rPr>
          <w:spacing w:val="-10"/>
        </w:rPr>
        <w:t xml:space="preserve"> </w:t>
      </w:r>
      <w:r w:rsidRPr="00321010">
        <w:t>the</w:t>
      </w:r>
      <w:r w:rsidRPr="00321010">
        <w:rPr>
          <w:spacing w:val="-11"/>
        </w:rPr>
        <w:t xml:space="preserve"> </w:t>
      </w:r>
      <w:r w:rsidRPr="00321010">
        <w:rPr>
          <w:spacing w:val="-1"/>
        </w:rPr>
        <w:t>previous</w:t>
      </w:r>
      <w:r w:rsidRPr="00321010">
        <w:rPr>
          <w:spacing w:val="-10"/>
        </w:rPr>
        <w:t xml:space="preserve"> </w:t>
      </w:r>
      <w:r w:rsidRPr="00321010">
        <w:t>layer</w:t>
      </w:r>
      <w:r w:rsidRPr="00321010">
        <w:rPr>
          <w:spacing w:val="22"/>
          <w:w w:val="99"/>
        </w:rPr>
        <w:t xml:space="preserve"> </w:t>
      </w:r>
      <w:r w:rsidRPr="00321010">
        <w:t>using</w:t>
      </w:r>
      <w:r w:rsidRPr="00321010">
        <w:rPr>
          <w:spacing w:val="-9"/>
        </w:rPr>
        <w:t xml:space="preserve"> </w:t>
      </w:r>
      <w:r w:rsidRPr="00321010">
        <w:t>sum</w:t>
      </w:r>
      <w:r w:rsidRPr="00321010">
        <w:rPr>
          <w:spacing w:val="-8"/>
        </w:rPr>
        <w:t xml:space="preserve"> </w:t>
      </w:r>
      <w:r w:rsidRPr="00321010">
        <w:t>of</w:t>
      </w:r>
      <w:r w:rsidRPr="00321010">
        <w:rPr>
          <w:spacing w:val="-8"/>
        </w:rPr>
        <w:t xml:space="preserve"> </w:t>
      </w:r>
      <w:r w:rsidRPr="00321010">
        <w:t>weights</w:t>
      </w:r>
      <w:r w:rsidRPr="00321010">
        <w:rPr>
          <w:spacing w:val="-9"/>
        </w:rPr>
        <w:t xml:space="preserve"> </w:t>
      </w:r>
      <w:r w:rsidRPr="00321010">
        <w:t xml:space="preserve">as: </w:t>
      </w:r>
      <w:r w:rsidRPr="00321010">
        <w:rPr>
          <w:spacing w:val="10"/>
        </w:rPr>
        <w:t xml:space="preserve"> </w:t>
      </w:r>
      <w:r w:rsidRPr="00321010">
        <w:rPr>
          <w:spacing w:val="-1"/>
        </w:rPr>
        <w:t>w</w:t>
      </w:r>
      <w:r w:rsidRPr="00321010">
        <w:rPr>
          <w:spacing w:val="-1"/>
          <w:position w:val="-3"/>
          <w:sz w:val="16"/>
          <w:szCs w:val="16"/>
        </w:rPr>
        <w:t>1</w:t>
      </w:r>
      <w:r w:rsidRPr="00321010">
        <w:rPr>
          <w:spacing w:val="-16"/>
          <w:position w:val="-3"/>
          <w:sz w:val="16"/>
          <w:szCs w:val="16"/>
        </w:rPr>
        <w:t xml:space="preserve"> </w:t>
      </w:r>
      <w:r w:rsidRPr="00321010">
        <w:rPr>
          <w:i/>
        </w:rPr>
        <w:t>p</w:t>
      </w:r>
      <w:r w:rsidRPr="00321010">
        <w:rPr>
          <w:position w:val="-3"/>
          <w:sz w:val="16"/>
          <w:szCs w:val="16"/>
        </w:rPr>
        <w:t>1</w:t>
      </w:r>
      <w:r w:rsidRPr="00321010">
        <w:rPr>
          <w:spacing w:val="15"/>
          <w:position w:val="-3"/>
          <w:sz w:val="16"/>
          <w:szCs w:val="16"/>
        </w:rPr>
        <w:t xml:space="preserve"> </w:t>
      </w:r>
      <w:r w:rsidRPr="00321010">
        <w:rPr>
          <w:rFonts w:eastAsia="Lucida Sans"/>
        </w:rPr>
        <w:t>+</w:t>
      </w:r>
      <w:r w:rsidRPr="00321010">
        <w:rPr>
          <w:rFonts w:eastAsia="Lucida Sans"/>
          <w:spacing w:val="-29"/>
        </w:rPr>
        <w:t xml:space="preserve"> </w:t>
      </w:r>
      <w:r w:rsidRPr="00321010">
        <w:rPr>
          <w:i/>
        </w:rPr>
        <w:t>w</w:t>
      </w:r>
      <w:r w:rsidRPr="00321010">
        <w:rPr>
          <w:position w:val="-3"/>
          <w:sz w:val="16"/>
          <w:szCs w:val="16"/>
        </w:rPr>
        <w:t>2</w:t>
      </w:r>
      <w:r w:rsidRPr="00321010">
        <w:rPr>
          <w:spacing w:val="-17"/>
          <w:position w:val="-3"/>
          <w:sz w:val="16"/>
          <w:szCs w:val="16"/>
        </w:rPr>
        <w:t xml:space="preserve"> </w:t>
      </w:r>
      <w:r w:rsidRPr="00321010">
        <w:rPr>
          <w:i/>
          <w:spacing w:val="2"/>
        </w:rPr>
        <w:t>p</w:t>
      </w:r>
      <w:r w:rsidRPr="00321010">
        <w:rPr>
          <w:spacing w:val="2"/>
          <w:position w:val="-3"/>
          <w:sz w:val="16"/>
          <w:szCs w:val="16"/>
        </w:rPr>
        <w:t>2</w:t>
      </w:r>
      <w:r w:rsidRPr="00321010">
        <w:rPr>
          <w:rFonts w:eastAsia="Lucida Sans"/>
          <w:spacing w:val="2"/>
        </w:rPr>
        <w:t>+</w:t>
      </w:r>
      <w:r w:rsidRPr="00321010">
        <w:rPr>
          <w:rFonts w:eastAsia="Century Gothic"/>
          <w:spacing w:val="2"/>
        </w:rPr>
        <w:t>,</w:t>
      </w:r>
      <w:r w:rsidRPr="00321010">
        <w:rPr>
          <w:rFonts w:eastAsia="Century Gothic"/>
          <w:spacing w:val="-32"/>
        </w:rPr>
        <w:t xml:space="preserve"> </w:t>
      </w:r>
      <w:r w:rsidRPr="00321010">
        <w:rPr>
          <w:rFonts w:eastAsia="Century Gothic"/>
        </w:rPr>
        <w:t>...,</w:t>
      </w:r>
      <w:r w:rsidRPr="00321010">
        <w:rPr>
          <w:rFonts w:eastAsia="Century Gothic"/>
          <w:spacing w:val="-31"/>
        </w:rPr>
        <w:t xml:space="preserve"> </w:t>
      </w:r>
      <w:r w:rsidRPr="00321010">
        <w:rPr>
          <w:rFonts w:eastAsia="Lucida Sans"/>
          <w:spacing w:val="-1"/>
        </w:rPr>
        <w:t>+</w:t>
      </w:r>
      <w:r w:rsidRPr="00321010">
        <w:rPr>
          <w:i/>
          <w:spacing w:val="-1"/>
        </w:rPr>
        <w:t>w</w:t>
      </w:r>
      <w:r w:rsidRPr="00321010">
        <w:rPr>
          <w:spacing w:val="-1"/>
          <w:position w:val="-3"/>
          <w:sz w:val="16"/>
          <w:szCs w:val="16"/>
        </w:rPr>
        <w:t>2</w:t>
      </w:r>
      <w:r w:rsidRPr="00321010">
        <w:rPr>
          <w:spacing w:val="-17"/>
          <w:position w:val="-3"/>
          <w:sz w:val="16"/>
          <w:szCs w:val="16"/>
        </w:rPr>
        <w:t xml:space="preserve"> </w:t>
      </w:r>
      <w:r w:rsidRPr="00321010">
        <w:rPr>
          <w:i/>
          <w:spacing w:val="3"/>
        </w:rPr>
        <w:t>p</w:t>
      </w:r>
      <w:r w:rsidRPr="00321010">
        <w:rPr>
          <w:i/>
          <w:spacing w:val="3"/>
          <w:position w:val="-3"/>
          <w:sz w:val="16"/>
          <w:szCs w:val="16"/>
        </w:rPr>
        <w:t>n</w:t>
      </w:r>
      <w:r w:rsidRPr="00321010">
        <w:rPr>
          <w:rFonts w:eastAsia="Century Gothic"/>
          <w:spacing w:val="3"/>
        </w:rPr>
        <w:t>.</w:t>
      </w:r>
    </w:p>
    <w:p w14:paraId="3B80759F" w14:textId="77777777" w:rsidR="008419F5" w:rsidRPr="00321010" w:rsidRDefault="008419F5" w:rsidP="00A23CCF">
      <w:pPr>
        <w:pStyle w:val="BodyText"/>
        <w:spacing w:line="384" w:lineRule="auto"/>
        <w:ind w:left="120" w:right="117" w:firstLine="350"/>
        <w:jc w:val="both"/>
      </w:pPr>
      <w:r w:rsidRPr="00321010">
        <w:t>The</w:t>
      </w:r>
      <w:r w:rsidRPr="00321010">
        <w:rPr>
          <w:spacing w:val="-18"/>
        </w:rPr>
        <w:t xml:space="preserve"> </w:t>
      </w:r>
      <w:r w:rsidRPr="00321010">
        <w:t>activation</w:t>
      </w:r>
      <w:r w:rsidRPr="00321010">
        <w:rPr>
          <w:spacing w:val="-17"/>
        </w:rPr>
        <w:t xml:space="preserve"> </w:t>
      </w:r>
      <w:r w:rsidRPr="00321010">
        <w:t>function</w:t>
      </w:r>
      <w:r w:rsidRPr="00321010">
        <w:rPr>
          <w:spacing w:val="-18"/>
        </w:rPr>
        <w:t xml:space="preserve"> </w:t>
      </w:r>
      <w:r w:rsidRPr="00321010">
        <w:t>that</w:t>
      </w:r>
      <w:r w:rsidRPr="00321010">
        <w:rPr>
          <w:spacing w:val="-17"/>
        </w:rPr>
        <w:t xml:space="preserve"> </w:t>
      </w:r>
      <w:r w:rsidRPr="00321010">
        <w:rPr>
          <w:spacing w:val="-1"/>
        </w:rPr>
        <w:t>represents</w:t>
      </w:r>
      <w:r w:rsidRPr="00321010">
        <w:rPr>
          <w:spacing w:val="-17"/>
        </w:rPr>
        <w:t xml:space="preserve"> </w:t>
      </w:r>
      <w:r w:rsidRPr="00321010">
        <w:t>the</w:t>
      </w:r>
      <w:r w:rsidRPr="00321010">
        <w:rPr>
          <w:spacing w:val="-17"/>
        </w:rPr>
        <w:t xml:space="preserve"> </w:t>
      </w:r>
      <w:r w:rsidRPr="00321010">
        <w:rPr>
          <w:spacing w:val="-1"/>
        </w:rPr>
        <w:t>relationship</w:t>
      </w:r>
      <w:r w:rsidRPr="00321010">
        <w:rPr>
          <w:spacing w:val="-17"/>
        </w:rPr>
        <w:t xml:space="preserve"> </w:t>
      </w:r>
      <w:r w:rsidRPr="00321010">
        <w:t>between</w:t>
      </w:r>
      <w:r w:rsidRPr="00321010">
        <w:rPr>
          <w:spacing w:val="-18"/>
        </w:rPr>
        <w:t xml:space="preserve"> </w:t>
      </w:r>
      <w:r w:rsidRPr="00321010">
        <w:t>input</w:t>
      </w:r>
      <w:r w:rsidRPr="00321010">
        <w:rPr>
          <w:spacing w:val="-17"/>
        </w:rPr>
        <w:t xml:space="preserve"> </w:t>
      </w:r>
      <w:r w:rsidRPr="00321010">
        <w:t>and</w:t>
      </w:r>
      <w:r w:rsidRPr="00321010">
        <w:rPr>
          <w:spacing w:val="-18"/>
        </w:rPr>
        <w:t xml:space="preserve"> </w:t>
      </w:r>
      <w:r w:rsidRPr="00321010">
        <w:t>output</w:t>
      </w:r>
      <w:r w:rsidRPr="00321010">
        <w:rPr>
          <w:spacing w:val="-16"/>
        </w:rPr>
        <w:t xml:space="preserve"> </w:t>
      </w:r>
      <w:r w:rsidRPr="00321010">
        <w:t>layer</w:t>
      </w:r>
      <w:r w:rsidRPr="00321010">
        <w:rPr>
          <w:spacing w:val="-18"/>
        </w:rPr>
        <w:t xml:space="preserve"> </w:t>
      </w:r>
      <w:r w:rsidRPr="00321010">
        <w:t>in</w:t>
      </w:r>
      <w:r w:rsidRPr="00321010">
        <w:rPr>
          <w:spacing w:val="27"/>
          <w:w w:val="99"/>
        </w:rPr>
        <w:t xml:space="preserve"> </w:t>
      </w:r>
      <w:r w:rsidRPr="00321010">
        <w:t>of</w:t>
      </w:r>
      <w:r w:rsidRPr="00321010">
        <w:rPr>
          <w:spacing w:val="-5"/>
        </w:rPr>
        <w:t xml:space="preserve"> </w:t>
      </w:r>
      <w:r w:rsidRPr="00321010">
        <w:t>non-linear</w:t>
      </w:r>
      <w:r w:rsidRPr="00321010">
        <w:rPr>
          <w:spacing w:val="-5"/>
        </w:rPr>
        <w:t xml:space="preserve"> </w:t>
      </w:r>
      <w:r w:rsidRPr="00321010">
        <w:rPr>
          <w:spacing w:val="-1"/>
        </w:rPr>
        <w:t>nature.</w:t>
      </w:r>
      <w:r w:rsidRPr="00321010">
        <w:rPr>
          <w:spacing w:val="13"/>
        </w:rPr>
        <w:t xml:space="preserve"> </w:t>
      </w:r>
      <w:r w:rsidRPr="00321010">
        <w:t>It</w:t>
      </w:r>
      <w:r w:rsidRPr="00321010">
        <w:rPr>
          <w:spacing w:val="-5"/>
        </w:rPr>
        <w:t xml:space="preserve"> </w:t>
      </w:r>
      <w:r w:rsidRPr="00321010">
        <w:t>makes</w:t>
      </w:r>
      <w:r w:rsidRPr="00321010">
        <w:rPr>
          <w:spacing w:val="-5"/>
        </w:rPr>
        <w:t xml:space="preserve"> </w:t>
      </w:r>
      <w:r w:rsidRPr="00321010">
        <w:t>the</w:t>
      </w:r>
      <w:r w:rsidRPr="00321010">
        <w:rPr>
          <w:spacing w:val="-5"/>
        </w:rPr>
        <w:t xml:space="preserve"> </w:t>
      </w:r>
      <w:r w:rsidRPr="00321010">
        <w:t>model</w:t>
      </w:r>
      <w:r w:rsidRPr="00321010">
        <w:rPr>
          <w:spacing w:val="-5"/>
        </w:rPr>
        <w:t xml:space="preserve"> </w:t>
      </w:r>
      <w:r w:rsidRPr="00321010">
        <w:t>ﬂexible</w:t>
      </w:r>
      <w:r w:rsidRPr="00321010">
        <w:rPr>
          <w:spacing w:val="-5"/>
        </w:rPr>
        <w:t xml:space="preserve"> </w:t>
      </w:r>
      <w:r w:rsidRPr="00321010">
        <w:t>in</w:t>
      </w:r>
      <w:r w:rsidRPr="00321010">
        <w:rPr>
          <w:spacing w:val="-4"/>
        </w:rPr>
        <w:t xml:space="preserve"> </w:t>
      </w:r>
      <w:r w:rsidRPr="00321010">
        <w:t>deﬁning</w:t>
      </w:r>
      <w:r w:rsidRPr="00321010">
        <w:rPr>
          <w:spacing w:val="-5"/>
        </w:rPr>
        <w:t xml:space="preserve"> </w:t>
      </w:r>
      <w:r w:rsidRPr="00321010">
        <w:rPr>
          <w:spacing w:val="-1"/>
        </w:rPr>
        <w:t>unpredictable</w:t>
      </w:r>
      <w:r w:rsidRPr="00321010">
        <w:rPr>
          <w:spacing w:val="-5"/>
        </w:rPr>
        <w:t xml:space="preserve"> </w:t>
      </w:r>
      <w:r w:rsidRPr="00321010">
        <w:rPr>
          <w:spacing w:val="-1"/>
        </w:rPr>
        <w:t>relationships.</w:t>
      </w:r>
      <w:r w:rsidRPr="00321010">
        <w:rPr>
          <w:spacing w:val="38"/>
          <w:w w:val="99"/>
        </w:rPr>
        <w:t xml:space="preserve"> </w:t>
      </w:r>
      <w:r w:rsidRPr="00321010">
        <w:t>The</w:t>
      </w:r>
      <w:r w:rsidRPr="00321010">
        <w:rPr>
          <w:spacing w:val="-9"/>
        </w:rPr>
        <w:t xml:space="preserve"> </w:t>
      </w:r>
      <w:r w:rsidRPr="00321010">
        <w:t>activation</w:t>
      </w:r>
      <w:r w:rsidRPr="00321010">
        <w:rPr>
          <w:spacing w:val="-8"/>
        </w:rPr>
        <w:t xml:space="preserve"> </w:t>
      </w:r>
      <w:r w:rsidRPr="00321010">
        <w:t>function</w:t>
      </w:r>
      <w:r w:rsidRPr="00321010">
        <w:rPr>
          <w:spacing w:val="-8"/>
        </w:rPr>
        <w:t xml:space="preserve"> </w:t>
      </w:r>
      <w:r w:rsidRPr="00321010">
        <w:t>can</w:t>
      </w:r>
      <w:r w:rsidRPr="00321010">
        <w:rPr>
          <w:spacing w:val="-8"/>
        </w:rPr>
        <w:t xml:space="preserve"> </w:t>
      </w:r>
      <w:r w:rsidRPr="00321010">
        <w:t>be</w:t>
      </w:r>
      <w:r w:rsidRPr="00321010">
        <w:rPr>
          <w:spacing w:val="-8"/>
        </w:rPr>
        <w:t xml:space="preserve"> </w:t>
      </w:r>
      <w:r w:rsidRPr="00321010">
        <w:rPr>
          <w:spacing w:val="-1"/>
        </w:rPr>
        <w:t>expressed</w:t>
      </w:r>
      <w:r w:rsidRPr="00321010">
        <w:rPr>
          <w:spacing w:val="-8"/>
        </w:rPr>
        <w:t xml:space="preserve"> </w:t>
      </w:r>
      <w:r w:rsidRPr="00321010">
        <w:t>as:</w:t>
      </w:r>
    </w:p>
    <w:p w14:paraId="4A2D2BD5" w14:textId="77777777" w:rsidR="008419F5" w:rsidRPr="00321010" w:rsidRDefault="008419F5" w:rsidP="008419F5">
      <w:pPr>
        <w:rPr>
          <w:rFonts w:eastAsia="Book Antiqua"/>
          <w:sz w:val="24"/>
          <w:szCs w:val="24"/>
        </w:rPr>
      </w:pPr>
    </w:p>
    <w:p w14:paraId="41F75768" w14:textId="77777777" w:rsidR="008419F5" w:rsidRPr="00321010" w:rsidRDefault="008419F5" w:rsidP="008419F5">
      <w:pPr>
        <w:tabs>
          <w:tab w:val="left" w:pos="1459"/>
          <w:tab w:val="left" w:pos="2094"/>
          <w:tab w:val="left" w:pos="6018"/>
        </w:tabs>
        <w:spacing w:before="160"/>
        <w:ind w:right="119"/>
        <w:jc w:val="right"/>
        <w:rPr>
          <w:rFonts w:eastAsia="Book Antiqua"/>
          <w:sz w:val="24"/>
          <w:szCs w:val="24"/>
        </w:rPr>
      </w:pPr>
      <w:r w:rsidRPr="00321010">
        <w:rPr>
          <w:i/>
          <w:sz w:val="24"/>
          <w:szCs w:val="24"/>
        </w:rPr>
        <w:t>y</w:t>
      </w:r>
      <w:proofErr w:type="spellStart"/>
      <w:r w:rsidRPr="00321010">
        <w:rPr>
          <w:i/>
          <w:position w:val="-3"/>
          <w:sz w:val="16"/>
          <w:szCs w:val="16"/>
        </w:rPr>
        <w:t>i</w:t>
      </w:r>
      <w:proofErr w:type="spellEnd"/>
      <w:r w:rsidRPr="00321010">
        <w:rPr>
          <w:i/>
          <w:spacing w:val="31"/>
          <w:position w:val="-3"/>
          <w:sz w:val="16"/>
          <w:szCs w:val="16"/>
        </w:rPr>
        <w:t xml:space="preserve"> </w:t>
      </w:r>
      <w:r w:rsidRPr="00321010">
        <w:rPr>
          <w:rFonts w:eastAsia="Lucida Sans"/>
          <w:sz w:val="24"/>
          <w:szCs w:val="24"/>
        </w:rPr>
        <w:t>=</w:t>
      </w:r>
      <w:r w:rsidRPr="00321010">
        <w:rPr>
          <w:rFonts w:eastAsia="Lucida Sans"/>
          <w:spacing w:val="-15"/>
          <w:sz w:val="24"/>
          <w:szCs w:val="24"/>
        </w:rPr>
        <w:t xml:space="preserve"> </w:t>
      </w:r>
      <w:r w:rsidRPr="00321010">
        <w:rPr>
          <w:spacing w:val="1"/>
          <w:sz w:val="24"/>
          <w:szCs w:val="24"/>
        </w:rPr>
        <w:t>tanh(</w:t>
      </w:r>
      <w:r w:rsidRPr="00321010">
        <w:rPr>
          <w:i/>
          <w:spacing w:val="1"/>
          <w:sz w:val="24"/>
          <w:szCs w:val="24"/>
        </w:rPr>
        <w:t>w</w:t>
      </w:r>
      <w:proofErr w:type="spellStart"/>
      <w:r w:rsidRPr="00321010">
        <w:rPr>
          <w:i/>
          <w:spacing w:val="1"/>
          <w:position w:val="-3"/>
          <w:sz w:val="16"/>
          <w:szCs w:val="16"/>
        </w:rPr>
        <w:t>i</w:t>
      </w:r>
      <w:proofErr w:type="spellEnd"/>
      <w:r w:rsidRPr="00321010">
        <w:rPr>
          <w:spacing w:val="1"/>
          <w:sz w:val="24"/>
          <w:szCs w:val="24"/>
        </w:rPr>
        <w:t>)</w:t>
      </w:r>
      <w:r w:rsidRPr="00321010">
        <w:rPr>
          <w:spacing w:val="1"/>
          <w:sz w:val="24"/>
          <w:szCs w:val="24"/>
        </w:rPr>
        <w:tab/>
      </w:r>
      <w:r w:rsidRPr="00321010">
        <w:rPr>
          <w:rFonts w:eastAsia="Book Antiqua"/>
          <w:w w:val="95"/>
          <w:sz w:val="24"/>
          <w:szCs w:val="24"/>
        </w:rPr>
        <w:t>and</w:t>
      </w:r>
      <w:r w:rsidRPr="00321010">
        <w:rPr>
          <w:rFonts w:eastAsia="Book Antiqua"/>
          <w:w w:val="95"/>
          <w:sz w:val="24"/>
          <w:szCs w:val="24"/>
        </w:rPr>
        <w:tab/>
      </w:r>
      <w:r w:rsidRPr="00321010">
        <w:rPr>
          <w:i/>
          <w:sz w:val="24"/>
          <w:szCs w:val="24"/>
        </w:rPr>
        <w:t>y</w:t>
      </w:r>
      <w:proofErr w:type="spellStart"/>
      <w:r w:rsidRPr="00321010">
        <w:rPr>
          <w:i/>
          <w:position w:val="-3"/>
          <w:sz w:val="16"/>
          <w:szCs w:val="16"/>
        </w:rPr>
        <w:t>i</w:t>
      </w:r>
      <w:proofErr w:type="spellEnd"/>
      <w:r w:rsidRPr="00321010">
        <w:rPr>
          <w:i/>
          <w:spacing w:val="34"/>
          <w:position w:val="-3"/>
          <w:sz w:val="16"/>
          <w:szCs w:val="16"/>
        </w:rPr>
        <w:t xml:space="preserve"> </w:t>
      </w:r>
      <w:r w:rsidRPr="00321010">
        <w:rPr>
          <w:rFonts w:eastAsia="Lucida Sans"/>
          <w:sz w:val="24"/>
          <w:szCs w:val="24"/>
        </w:rPr>
        <w:t>=</w:t>
      </w:r>
      <w:r w:rsidRPr="00321010">
        <w:rPr>
          <w:rFonts w:eastAsia="Lucida Sans"/>
          <w:spacing w:val="-11"/>
          <w:sz w:val="24"/>
          <w:szCs w:val="24"/>
        </w:rPr>
        <w:t xml:space="preserve"> </w:t>
      </w:r>
      <w:r w:rsidRPr="00321010">
        <w:rPr>
          <w:sz w:val="24"/>
          <w:szCs w:val="24"/>
        </w:rPr>
        <w:t>(1</w:t>
      </w:r>
      <w:r w:rsidRPr="00321010">
        <w:rPr>
          <w:spacing w:val="-8"/>
          <w:sz w:val="24"/>
          <w:szCs w:val="24"/>
        </w:rPr>
        <w:t xml:space="preserve"> </w:t>
      </w:r>
      <w:r w:rsidRPr="00321010">
        <w:rPr>
          <w:rFonts w:eastAsia="Lucida Sans"/>
          <w:sz w:val="24"/>
          <w:szCs w:val="24"/>
        </w:rPr>
        <w:t>+</w:t>
      </w:r>
      <w:r w:rsidRPr="00321010">
        <w:rPr>
          <w:rFonts w:eastAsia="Lucida Sans"/>
          <w:spacing w:val="-25"/>
          <w:sz w:val="24"/>
          <w:szCs w:val="24"/>
        </w:rPr>
        <w:t xml:space="preserve"> </w:t>
      </w:r>
      <w:proofErr w:type="gramStart"/>
      <w:r w:rsidRPr="00321010">
        <w:rPr>
          <w:i/>
          <w:sz w:val="24"/>
          <w:szCs w:val="24"/>
        </w:rPr>
        <w:t>e</w:t>
      </w:r>
      <w:r w:rsidRPr="00321010">
        <w:rPr>
          <w:i/>
          <w:position w:val="10"/>
          <w:sz w:val="16"/>
          <w:szCs w:val="16"/>
        </w:rPr>
        <w:t>w</w:t>
      </w:r>
      <w:proofErr w:type="spellStart"/>
      <w:r w:rsidRPr="00321010">
        <w:rPr>
          <w:i/>
          <w:position w:val="7"/>
          <w:sz w:val="12"/>
          <w:szCs w:val="12"/>
        </w:rPr>
        <w:t>i</w:t>
      </w:r>
      <w:proofErr w:type="spellEnd"/>
      <w:r w:rsidRPr="00321010">
        <w:rPr>
          <w:i/>
          <w:spacing w:val="-11"/>
          <w:position w:val="7"/>
          <w:sz w:val="12"/>
          <w:szCs w:val="12"/>
        </w:rPr>
        <w:t xml:space="preserve"> </w:t>
      </w:r>
      <w:r w:rsidRPr="00321010">
        <w:rPr>
          <w:spacing w:val="2"/>
          <w:sz w:val="24"/>
          <w:szCs w:val="24"/>
        </w:rPr>
        <w:t>)</w:t>
      </w:r>
      <w:proofErr w:type="gramEnd"/>
      <w:r w:rsidRPr="00321010">
        <w:rPr>
          <w:rFonts w:eastAsia="Arial"/>
          <w:spacing w:val="1"/>
          <w:position w:val="10"/>
          <w:sz w:val="16"/>
          <w:szCs w:val="16"/>
        </w:rPr>
        <w:t>−</w:t>
      </w:r>
      <w:r w:rsidRPr="00321010">
        <w:rPr>
          <w:spacing w:val="2"/>
          <w:position w:val="10"/>
          <w:sz w:val="16"/>
          <w:szCs w:val="16"/>
        </w:rPr>
        <w:t>1</w:t>
      </w:r>
      <w:r w:rsidRPr="00321010">
        <w:rPr>
          <w:rFonts w:eastAsia="Century Gothic"/>
          <w:spacing w:val="2"/>
          <w:sz w:val="24"/>
          <w:szCs w:val="24"/>
        </w:rPr>
        <w:t>,</w:t>
      </w:r>
      <w:r w:rsidRPr="00321010">
        <w:rPr>
          <w:rFonts w:eastAsia="Century Gothic"/>
          <w:spacing w:val="2"/>
          <w:sz w:val="24"/>
          <w:szCs w:val="24"/>
        </w:rPr>
        <w:tab/>
      </w:r>
      <w:r w:rsidRPr="00321010">
        <w:rPr>
          <w:rFonts w:eastAsia="Book Antiqua"/>
          <w:w w:val="95"/>
          <w:sz w:val="24"/>
          <w:szCs w:val="24"/>
        </w:rPr>
        <w:t>(4.7)</w:t>
      </w:r>
    </w:p>
    <w:p w14:paraId="48E10021" w14:textId="77777777" w:rsidR="008419F5" w:rsidRPr="00321010" w:rsidRDefault="008419F5" w:rsidP="008419F5">
      <w:pPr>
        <w:spacing w:before="4"/>
        <w:rPr>
          <w:rFonts w:eastAsia="Book Antiqua"/>
          <w:sz w:val="24"/>
          <w:szCs w:val="24"/>
        </w:rPr>
      </w:pPr>
    </w:p>
    <w:p w14:paraId="7ACED989" w14:textId="77777777" w:rsidR="008419F5" w:rsidRDefault="008419F5" w:rsidP="008419F5">
      <w:pPr>
        <w:pStyle w:val="BodyText"/>
        <w:spacing w:line="384" w:lineRule="auto"/>
        <w:ind w:left="119" w:right="119" w:firstLine="351"/>
        <w:jc w:val="both"/>
      </w:pPr>
      <w:r w:rsidRPr="00321010">
        <w:rPr>
          <w:spacing w:val="-1"/>
        </w:rPr>
        <w:t>where</w:t>
      </w:r>
      <w:r w:rsidRPr="00321010">
        <w:rPr>
          <w:spacing w:val="-13"/>
        </w:rPr>
        <w:t xml:space="preserve"> </w:t>
      </w:r>
      <w:proofErr w:type="spellStart"/>
      <w:r w:rsidRPr="00321010">
        <w:t>yi</w:t>
      </w:r>
      <w:proofErr w:type="spellEnd"/>
      <w:r w:rsidRPr="00321010">
        <w:rPr>
          <w:spacing w:val="-13"/>
        </w:rPr>
        <w:t xml:space="preserve"> </w:t>
      </w:r>
      <w:r w:rsidRPr="00321010">
        <w:t>and</w:t>
      </w:r>
      <w:r w:rsidRPr="00321010">
        <w:rPr>
          <w:spacing w:val="-13"/>
        </w:rPr>
        <w:t xml:space="preserve"> </w:t>
      </w:r>
      <w:proofErr w:type="spellStart"/>
      <w:r w:rsidRPr="00321010">
        <w:t>wi</w:t>
      </w:r>
      <w:proofErr w:type="spellEnd"/>
      <w:r w:rsidRPr="00321010">
        <w:rPr>
          <w:spacing w:val="-12"/>
        </w:rPr>
        <w:t xml:space="preserve"> </w:t>
      </w:r>
      <w:r w:rsidRPr="00321010">
        <w:t>denotes</w:t>
      </w:r>
      <w:r w:rsidRPr="00321010">
        <w:rPr>
          <w:spacing w:val="-13"/>
        </w:rPr>
        <w:t xml:space="preserve"> </w:t>
      </w:r>
      <w:r w:rsidRPr="00321010">
        <w:t>the</w:t>
      </w:r>
      <w:r w:rsidRPr="00321010">
        <w:rPr>
          <w:spacing w:val="-13"/>
        </w:rPr>
        <w:t xml:space="preserve"> </w:t>
      </w:r>
      <w:r w:rsidRPr="00321010">
        <w:t>outcome</w:t>
      </w:r>
      <w:r w:rsidRPr="00321010">
        <w:rPr>
          <w:spacing w:val="-12"/>
        </w:rPr>
        <w:t xml:space="preserve"> </w:t>
      </w:r>
      <w:r w:rsidRPr="00321010">
        <w:t>of</w:t>
      </w:r>
      <w:r w:rsidRPr="00321010">
        <w:rPr>
          <w:spacing w:val="-13"/>
        </w:rPr>
        <w:t xml:space="preserve"> </w:t>
      </w:r>
      <w:r w:rsidRPr="00321010">
        <w:t>the</w:t>
      </w:r>
      <w:r w:rsidRPr="00321010">
        <w:rPr>
          <w:spacing w:val="-13"/>
        </w:rPr>
        <w:t xml:space="preserve"> </w:t>
      </w:r>
      <w:proofErr w:type="spellStart"/>
      <w:r w:rsidRPr="00321010">
        <w:t>ith</w:t>
      </w:r>
      <w:proofErr w:type="spellEnd"/>
      <w:r w:rsidRPr="00321010">
        <w:rPr>
          <w:spacing w:val="-13"/>
        </w:rPr>
        <w:t xml:space="preserve"> </w:t>
      </w:r>
      <w:r w:rsidRPr="00321010">
        <w:rPr>
          <w:spacing w:val="-1"/>
        </w:rPr>
        <w:t>neuron</w:t>
      </w:r>
      <w:r w:rsidRPr="00321010">
        <w:rPr>
          <w:spacing w:val="-12"/>
        </w:rPr>
        <w:t xml:space="preserve"> </w:t>
      </w:r>
      <w:r w:rsidRPr="00321010">
        <w:t>and</w:t>
      </w:r>
      <w:r w:rsidRPr="00321010">
        <w:rPr>
          <w:spacing w:val="-13"/>
        </w:rPr>
        <w:t xml:space="preserve"> </w:t>
      </w:r>
      <w:r w:rsidRPr="00321010">
        <w:t>weighted</w:t>
      </w:r>
      <w:r w:rsidRPr="00321010">
        <w:rPr>
          <w:spacing w:val="-13"/>
        </w:rPr>
        <w:t xml:space="preserve"> </w:t>
      </w:r>
      <w:r w:rsidRPr="00321010">
        <w:t>sum</w:t>
      </w:r>
      <w:r w:rsidRPr="00321010">
        <w:rPr>
          <w:spacing w:val="-12"/>
        </w:rPr>
        <w:t xml:space="preserve"> </w:t>
      </w:r>
      <w:r w:rsidRPr="00321010">
        <w:t>of</w:t>
      </w:r>
      <w:r w:rsidRPr="00321010">
        <w:rPr>
          <w:spacing w:val="-13"/>
        </w:rPr>
        <w:t xml:space="preserve"> </w:t>
      </w:r>
      <w:r w:rsidRPr="00321010">
        <w:t>the</w:t>
      </w:r>
      <w:r w:rsidRPr="00321010">
        <w:rPr>
          <w:spacing w:val="-12"/>
        </w:rPr>
        <w:t xml:space="preserve"> </w:t>
      </w:r>
      <w:r w:rsidRPr="00321010">
        <w:rPr>
          <w:spacing w:val="-1"/>
        </w:rPr>
        <w:t>input</w:t>
      </w:r>
      <w:r w:rsidRPr="00321010">
        <w:rPr>
          <w:spacing w:val="25"/>
          <w:w w:val="99"/>
        </w:rPr>
        <w:t xml:space="preserve"> </w:t>
      </w:r>
      <w:r w:rsidRPr="00321010">
        <w:rPr>
          <w:spacing w:val="-1"/>
        </w:rPr>
        <w:t>features.</w:t>
      </w:r>
      <w:r w:rsidRPr="00321010">
        <w:rPr>
          <w:spacing w:val="42"/>
        </w:rPr>
        <w:t xml:space="preserve"> </w:t>
      </w:r>
      <w:r w:rsidRPr="00321010">
        <w:t>The</w:t>
      </w:r>
      <w:r w:rsidRPr="00321010">
        <w:rPr>
          <w:spacing w:val="7"/>
        </w:rPr>
        <w:t xml:space="preserve"> </w:t>
      </w:r>
      <w:r w:rsidRPr="00321010">
        <w:t>values</w:t>
      </w:r>
      <w:r w:rsidRPr="00321010">
        <w:rPr>
          <w:spacing w:val="6"/>
        </w:rPr>
        <w:t xml:space="preserve"> </w:t>
      </w:r>
      <w:r w:rsidRPr="00321010">
        <w:rPr>
          <w:spacing w:val="-2"/>
        </w:rPr>
        <w:t>from</w:t>
      </w:r>
      <w:r w:rsidRPr="00321010">
        <w:rPr>
          <w:spacing w:val="7"/>
        </w:rPr>
        <w:t xml:space="preserve"> </w:t>
      </w:r>
      <w:r w:rsidRPr="00321010">
        <w:t>the</w:t>
      </w:r>
      <w:r w:rsidRPr="00321010">
        <w:rPr>
          <w:spacing w:val="7"/>
        </w:rPr>
        <w:t xml:space="preserve"> </w:t>
      </w:r>
      <w:r w:rsidRPr="00321010">
        <w:t>ultimate</w:t>
      </w:r>
      <w:r w:rsidRPr="00321010">
        <w:rPr>
          <w:spacing w:val="6"/>
        </w:rPr>
        <w:t xml:space="preserve"> </w:t>
      </w:r>
      <w:r w:rsidRPr="00321010">
        <w:t>hidden</w:t>
      </w:r>
      <w:r w:rsidRPr="00321010">
        <w:rPr>
          <w:spacing w:val="7"/>
        </w:rPr>
        <w:t xml:space="preserve"> </w:t>
      </w:r>
      <w:r w:rsidRPr="00321010">
        <w:t>layer</w:t>
      </w:r>
      <w:r w:rsidRPr="00321010">
        <w:rPr>
          <w:spacing w:val="6"/>
        </w:rPr>
        <w:t xml:space="preserve"> </w:t>
      </w:r>
      <w:r w:rsidRPr="00321010">
        <w:rPr>
          <w:spacing w:val="-2"/>
        </w:rPr>
        <w:t>are</w:t>
      </w:r>
      <w:r w:rsidRPr="00321010">
        <w:rPr>
          <w:spacing w:val="6"/>
        </w:rPr>
        <w:t xml:space="preserve"> </w:t>
      </w:r>
      <w:r w:rsidRPr="00321010">
        <w:rPr>
          <w:spacing w:val="-1"/>
        </w:rPr>
        <w:t>provided</w:t>
      </w:r>
      <w:r w:rsidRPr="00321010">
        <w:rPr>
          <w:spacing w:val="7"/>
        </w:rPr>
        <w:t xml:space="preserve"> </w:t>
      </w:r>
      <w:r w:rsidRPr="00321010">
        <w:t>to</w:t>
      </w:r>
      <w:r w:rsidRPr="00321010">
        <w:rPr>
          <w:spacing w:val="6"/>
        </w:rPr>
        <w:t xml:space="preserve"> </w:t>
      </w:r>
      <w:r w:rsidRPr="00321010">
        <w:t>the</w:t>
      </w:r>
      <w:r w:rsidRPr="00321010">
        <w:rPr>
          <w:spacing w:val="7"/>
        </w:rPr>
        <w:t xml:space="preserve"> </w:t>
      </w:r>
      <w:r w:rsidRPr="00321010">
        <w:t>output</w:t>
      </w:r>
      <w:r w:rsidRPr="00321010">
        <w:rPr>
          <w:spacing w:val="7"/>
        </w:rPr>
        <w:t xml:space="preserve"> </w:t>
      </w:r>
      <w:r w:rsidRPr="00321010">
        <w:t>layer</w:t>
      </w:r>
      <w:r w:rsidRPr="00321010">
        <w:rPr>
          <w:spacing w:val="6"/>
        </w:rPr>
        <w:t xml:space="preserve"> </w:t>
      </w:r>
      <w:r w:rsidRPr="00321010">
        <w:t>as</w:t>
      </w:r>
      <w:r w:rsidRPr="00321010">
        <w:rPr>
          <w:spacing w:val="22"/>
          <w:w w:val="99"/>
        </w:rPr>
        <w:t xml:space="preserve"> </w:t>
      </w:r>
      <w:r w:rsidRPr="00321010">
        <w:t>output</w:t>
      </w:r>
      <w:r w:rsidRPr="00321010">
        <w:rPr>
          <w:spacing w:val="-4"/>
        </w:rPr>
        <w:t xml:space="preserve"> </w:t>
      </w:r>
      <w:r w:rsidRPr="00321010">
        <w:t>values.</w:t>
      </w:r>
      <w:r w:rsidRPr="00321010">
        <w:rPr>
          <w:spacing w:val="14"/>
        </w:rPr>
        <w:t xml:space="preserve"> </w:t>
      </w:r>
      <w:r w:rsidRPr="00321010">
        <w:t>Each</w:t>
      </w:r>
      <w:r w:rsidRPr="00321010">
        <w:rPr>
          <w:spacing w:val="-4"/>
        </w:rPr>
        <w:t xml:space="preserve"> </w:t>
      </w:r>
      <w:r w:rsidRPr="00321010">
        <w:t>layer</w:t>
      </w:r>
      <w:r w:rsidRPr="00321010">
        <w:rPr>
          <w:spacing w:val="-4"/>
        </w:rPr>
        <w:t xml:space="preserve"> </w:t>
      </w:r>
      <w:r w:rsidRPr="00321010">
        <w:t>of</w:t>
      </w:r>
      <w:r w:rsidRPr="00321010">
        <w:rPr>
          <w:spacing w:val="-4"/>
        </w:rPr>
        <w:t xml:space="preserve"> </w:t>
      </w:r>
      <w:r w:rsidRPr="00321010">
        <w:t>MLP</w:t>
      </w:r>
      <w:r w:rsidRPr="00321010">
        <w:rPr>
          <w:spacing w:val="-4"/>
        </w:rPr>
        <w:t xml:space="preserve"> </w:t>
      </w:r>
      <w:r w:rsidRPr="00321010">
        <w:t>contains</w:t>
      </w:r>
      <w:r w:rsidRPr="00321010">
        <w:rPr>
          <w:spacing w:val="-4"/>
        </w:rPr>
        <w:t xml:space="preserve"> </w:t>
      </w:r>
      <w:r w:rsidRPr="00321010">
        <w:t>several</w:t>
      </w:r>
      <w:r w:rsidRPr="00321010">
        <w:rPr>
          <w:spacing w:val="-4"/>
        </w:rPr>
        <w:t xml:space="preserve"> </w:t>
      </w:r>
      <w:r w:rsidRPr="00321010">
        <w:t>fully</w:t>
      </w:r>
      <w:r w:rsidRPr="00321010">
        <w:rPr>
          <w:spacing w:val="-4"/>
        </w:rPr>
        <w:t xml:space="preserve"> </w:t>
      </w:r>
      <w:r w:rsidRPr="00321010">
        <w:t>connected</w:t>
      </w:r>
      <w:r w:rsidRPr="00321010">
        <w:rPr>
          <w:spacing w:val="-4"/>
        </w:rPr>
        <w:t xml:space="preserve"> </w:t>
      </w:r>
      <w:r w:rsidRPr="00321010">
        <w:t>layers</w:t>
      </w:r>
      <w:r w:rsidRPr="00321010">
        <w:rPr>
          <w:spacing w:val="-4"/>
        </w:rPr>
        <w:t xml:space="preserve"> </w:t>
      </w:r>
      <w:r w:rsidRPr="00321010">
        <w:t>as</w:t>
      </w:r>
      <w:r w:rsidRPr="00321010">
        <w:rPr>
          <w:spacing w:val="-4"/>
        </w:rPr>
        <w:t xml:space="preserve"> </w:t>
      </w:r>
      <w:r w:rsidRPr="00321010">
        <w:t>each</w:t>
      </w:r>
      <w:r w:rsidRPr="00321010">
        <w:rPr>
          <w:spacing w:val="-4"/>
        </w:rPr>
        <w:t xml:space="preserve"> </w:t>
      </w:r>
      <w:r w:rsidRPr="00321010">
        <w:rPr>
          <w:spacing w:val="-1"/>
        </w:rPr>
        <w:t>neuron</w:t>
      </w:r>
      <w:r w:rsidRPr="00321010">
        <w:rPr>
          <w:spacing w:val="21"/>
          <w:w w:val="99"/>
        </w:rPr>
        <w:t xml:space="preserve"> </w:t>
      </w:r>
      <w:r w:rsidRPr="00321010">
        <w:t>in</w:t>
      </w:r>
      <w:r w:rsidRPr="00321010">
        <w:rPr>
          <w:spacing w:val="21"/>
        </w:rPr>
        <w:t xml:space="preserve"> </w:t>
      </w:r>
      <w:r w:rsidRPr="00321010">
        <w:t>a</w:t>
      </w:r>
      <w:r w:rsidRPr="00321010">
        <w:rPr>
          <w:spacing w:val="21"/>
        </w:rPr>
        <w:t xml:space="preserve"> </w:t>
      </w:r>
      <w:r w:rsidRPr="00321010">
        <w:t>layer</w:t>
      </w:r>
      <w:r w:rsidRPr="00321010">
        <w:rPr>
          <w:spacing w:val="22"/>
        </w:rPr>
        <w:t xml:space="preserve"> </w:t>
      </w:r>
      <w:r w:rsidRPr="00321010">
        <w:t>is</w:t>
      </w:r>
      <w:r w:rsidRPr="00321010">
        <w:rPr>
          <w:spacing w:val="21"/>
        </w:rPr>
        <w:t xml:space="preserve"> </w:t>
      </w:r>
      <w:r w:rsidRPr="00321010">
        <w:t>attached</w:t>
      </w:r>
      <w:r w:rsidRPr="00321010">
        <w:rPr>
          <w:spacing w:val="22"/>
        </w:rPr>
        <w:t xml:space="preserve"> </w:t>
      </w:r>
      <w:r w:rsidRPr="00321010">
        <w:t>to</w:t>
      </w:r>
      <w:r w:rsidRPr="00321010">
        <w:rPr>
          <w:spacing w:val="21"/>
        </w:rPr>
        <w:t xml:space="preserve"> </w:t>
      </w:r>
      <w:r w:rsidRPr="00321010">
        <w:t>all</w:t>
      </w:r>
      <w:r w:rsidRPr="00321010">
        <w:rPr>
          <w:spacing w:val="22"/>
        </w:rPr>
        <w:t xml:space="preserve"> </w:t>
      </w:r>
      <w:r w:rsidRPr="00321010">
        <w:t>the</w:t>
      </w:r>
      <w:r w:rsidRPr="00321010">
        <w:rPr>
          <w:spacing w:val="21"/>
        </w:rPr>
        <w:t xml:space="preserve"> </w:t>
      </w:r>
      <w:r w:rsidRPr="00321010">
        <w:rPr>
          <w:spacing w:val="-1"/>
        </w:rPr>
        <w:t>neurons</w:t>
      </w:r>
      <w:r w:rsidRPr="00321010">
        <w:rPr>
          <w:spacing w:val="22"/>
        </w:rPr>
        <w:t xml:space="preserve"> </w:t>
      </w:r>
      <w:r w:rsidRPr="00321010">
        <w:t>of</w:t>
      </w:r>
      <w:r w:rsidRPr="00321010">
        <w:rPr>
          <w:spacing w:val="21"/>
        </w:rPr>
        <w:t xml:space="preserve"> </w:t>
      </w:r>
      <w:r w:rsidRPr="00321010">
        <w:t>the</w:t>
      </w:r>
      <w:r w:rsidRPr="00321010">
        <w:rPr>
          <w:spacing w:val="22"/>
        </w:rPr>
        <w:t xml:space="preserve"> </w:t>
      </w:r>
      <w:r w:rsidRPr="00321010">
        <w:rPr>
          <w:spacing w:val="-1"/>
        </w:rPr>
        <w:t>previous</w:t>
      </w:r>
      <w:r w:rsidRPr="00321010">
        <w:rPr>
          <w:spacing w:val="21"/>
        </w:rPr>
        <w:t xml:space="preserve"> </w:t>
      </w:r>
      <w:r w:rsidRPr="00321010">
        <w:rPr>
          <w:spacing w:val="-3"/>
        </w:rPr>
        <w:t>layer.</w:t>
      </w:r>
      <w:r w:rsidRPr="00321010">
        <w:rPr>
          <w:spacing w:val="25"/>
        </w:rPr>
        <w:t xml:space="preserve"> </w:t>
      </w:r>
      <w:r w:rsidRPr="00321010">
        <w:t>The</w:t>
      </w:r>
      <w:r w:rsidRPr="00321010">
        <w:rPr>
          <w:spacing w:val="22"/>
        </w:rPr>
        <w:t xml:space="preserve"> </w:t>
      </w:r>
      <w:r w:rsidRPr="00321010">
        <w:rPr>
          <w:spacing w:val="-1"/>
        </w:rPr>
        <w:t>parameters</w:t>
      </w:r>
      <w:r w:rsidRPr="00321010">
        <w:rPr>
          <w:spacing w:val="21"/>
        </w:rPr>
        <w:t xml:space="preserve"> </w:t>
      </w:r>
      <w:r w:rsidRPr="00321010">
        <w:t>of</w:t>
      </w:r>
      <w:r w:rsidRPr="00321010">
        <w:rPr>
          <w:spacing w:val="21"/>
        </w:rPr>
        <w:t xml:space="preserve"> </w:t>
      </w:r>
      <w:r w:rsidRPr="00321010">
        <w:t>each</w:t>
      </w:r>
      <w:r w:rsidRPr="00321010">
        <w:rPr>
          <w:spacing w:val="29"/>
          <w:w w:val="99"/>
        </w:rPr>
        <w:t xml:space="preserve"> </w:t>
      </w:r>
      <w:r w:rsidRPr="00321010">
        <w:rPr>
          <w:spacing w:val="-1"/>
        </w:rPr>
        <w:t>neuron</w:t>
      </w:r>
      <w:r w:rsidRPr="00321010">
        <w:rPr>
          <w:spacing w:val="24"/>
        </w:rPr>
        <w:t xml:space="preserve"> </w:t>
      </w:r>
      <w:r w:rsidRPr="00321010">
        <w:rPr>
          <w:spacing w:val="-2"/>
        </w:rPr>
        <w:t>are</w:t>
      </w:r>
      <w:r w:rsidRPr="00321010">
        <w:rPr>
          <w:spacing w:val="24"/>
        </w:rPr>
        <w:t xml:space="preserve"> </w:t>
      </w:r>
      <w:r w:rsidRPr="00321010">
        <w:t>independent</w:t>
      </w:r>
      <w:r w:rsidRPr="00321010">
        <w:rPr>
          <w:spacing w:val="25"/>
        </w:rPr>
        <w:t xml:space="preserve"> </w:t>
      </w:r>
      <w:r w:rsidRPr="00321010">
        <w:t>of</w:t>
      </w:r>
      <w:r w:rsidRPr="00321010">
        <w:rPr>
          <w:spacing w:val="24"/>
        </w:rPr>
        <w:t xml:space="preserve"> </w:t>
      </w:r>
      <w:r w:rsidRPr="00321010">
        <w:t>the</w:t>
      </w:r>
      <w:r w:rsidRPr="00321010">
        <w:rPr>
          <w:spacing w:val="25"/>
        </w:rPr>
        <w:t xml:space="preserve"> </w:t>
      </w:r>
      <w:r w:rsidRPr="00321010">
        <w:rPr>
          <w:spacing w:val="-1"/>
        </w:rPr>
        <w:t>remaining</w:t>
      </w:r>
      <w:r w:rsidRPr="00321010">
        <w:rPr>
          <w:spacing w:val="24"/>
        </w:rPr>
        <w:t xml:space="preserve"> </w:t>
      </w:r>
      <w:r w:rsidRPr="00321010">
        <w:rPr>
          <w:spacing w:val="-1"/>
        </w:rPr>
        <w:t>neurons</w:t>
      </w:r>
      <w:r w:rsidRPr="00321010">
        <w:rPr>
          <w:spacing w:val="25"/>
        </w:rPr>
        <w:t xml:space="preserve"> </w:t>
      </w:r>
      <w:r w:rsidRPr="00321010">
        <w:t>of</w:t>
      </w:r>
      <w:r w:rsidRPr="00321010">
        <w:rPr>
          <w:spacing w:val="24"/>
        </w:rPr>
        <w:t xml:space="preserve"> </w:t>
      </w:r>
      <w:r w:rsidRPr="00321010">
        <w:t>the</w:t>
      </w:r>
      <w:r w:rsidRPr="00321010">
        <w:rPr>
          <w:spacing w:val="25"/>
        </w:rPr>
        <w:t xml:space="preserve"> </w:t>
      </w:r>
      <w:r w:rsidRPr="00321010">
        <w:t>layer</w:t>
      </w:r>
      <w:r w:rsidRPr="00321010">
        <w:rPr>
          <w:spacing w:val="24"/>
        </w:rPr>
        <w:t xml:space="preserve"> </w:t>
      </w:r>
      <w:r w:rsidRPr="00321010">
        <w:t>ensuring</w:t>
      </w:r>
      <w:r w:rsidRPr="00321010">
        <w:rPr>
          <w:spacing w:val="25"/>
        </w:rPr>
        <w:t xml:space="preserve"> </w:t>
      </w:r>
      <w:r w:rsidRPr="00321010">
        <w:t>possession</w:t>
      </w:r>
      <w:r w:rsidRPr="00321010">
        <w:rPr>
          <w:spacing w:val="24"/>
        </w:rPr>
        <w:t xml:space="preserve"> </w:t>
      </w:r>
      <w:r w:rsidRPr="00321010">
        <w:t>of</w:t>
      </w:r>
      <w:r w:rsidRPr="00321010">
        <w:rPr>
          <w:spacing w:val="28"/>
          <w:w w:val="99"/>
        </w:rPr>
        <w:t xml:space="preserve"> </w:t>
      </w:r>
      <w:r w:rsidRPr="00321010">
        <w:t>unique</w:t>
      </w:r>
      <w:r w:rsidRPr="00321010">
        <w:rPr>
          <w:spacing w:val="14"/>
        </w:rPr>
        <w:t xml:space="preserve"> </w:t>
      </w:r>
      <w:r w:rsidRPr="00321010">
        <w:t>set</w:t>
      </w:r>
      <w:r w:rsidRPr="00321010">
        <w:rPr>
          <w:spacing w:val="14"/>
        </w:rPr>
        <w:t xml:space="preserve"> </w:t>
      </w:r>
      <w:r w:rsidRPr="00321010">
        <w:t>of</w:t>
      </w:r>
      <w:r w:rsidRPr="00321010">
        <w:rPr>
          <w:spacing w:val="14"/>
        </w:rPr>
        <w:t xml:space="preserve"> </w:t>
      </w:r>
      <w:r w:rsidRPr="00321010">
        <w:t>weights.</w:t>
      </w:r>
      <w:r w:rsidRPr="00321010">
        <w:rPr>
          <w:spacing w:val="4"/>
        </w:rPr>
        <w:t xml:space="preserve"> </w:t>
      </w:r>
      <w:r w:rsidRPr="00321010">
        <w:t>The</w:t>
      </w:r>
      <w:r w:rsidRPr="00321010">
        <w:rPr>
          <w:spacing w:val="14"/>
        </w:rPr>
        <w:t xml:space="preserve"> </w:t>
      </w:r>
      <w:r w:rsidRPr="00321010">
        <w:t>initial</w:t>
      </w:r>
      <w:r w:rsidRPr="00321010">
        <w:rPr>
          <w:spacing w:val="14"/>
        </w:rPr>
        <w:t xml:space="preserve"> </w:t>
      </w:r>
      <w:r w:rsidRPr="00321010">
        <w:t>momentum</w:t>
      </w:r>
      <w:r w:rsidRPr="00321010">
        <w:rPr>
          <w:spacing w:val="15"/>
        </w:rPr>
        <w:t xml:space="preserve"> </w:t>
      </w:r>
      <w:r w:rsidRPr="00321010">
        <w:t>and</w:t>
      </w:r>
      <w:r w:rsidRPr="00321010">
        <w:rPr>
          <w:spacing w:val="14"/>
        </w:rPr>
        <w:t xml:space="preserve"> </w:t>
      </w:r>
      <w:r w:rsidRPr="00321010">
        <w:t>learning</w:t>
      </w:r>
      <w:r w:rsidRPr="00321010">
        <w:rPr>
          <w:spacing w:val="14"/>
        </w:rPr>
        <w:t xml:space="preserve"> </w:t>
      </w:r>
      <w:r w:rsidRPr="00321010">
        <w:t>rate</w:t>
      </w:r>
      <w:r w:rsidRPr="00321010">
        <w:rPr>
          <w:spacing w:val="14"/>
        </w:rPr>
        <w:t xml:space="preserve"> </w:t>
      </w:r>
      <w:r w:rsidRPr="00321010">
        <w:rPr>
          <w:spacing w:val="-2"/>
        </w:rPr>
        <w:t>were</w:t>
      </w:r>
      <w:r w:rsidRPr="00321010">
        <w:rPr>
          <w:spacing w:val="14"/>
        </w:rPr>
        <w:t xml:space="preserve"> </w:t>
      </w:r>
      <w:r w:rsidRPr="00321010">
        <w:t>set</w:t>
      </w:r>
      <w:r w:rsidRPr="00321010">
        <w:rPr>
          <w:spacing w:val="14"/>
        </w:rPr>
        <w:t xml:space="preserve"> </w:t>
      </w:r>
      <w:r w:rsidRPr="00321010">
        <w:t>to</w:t>
      </w:r>
      <w:r w:rsidRPr="00321010">
        <w:rPr>
          <w:spacing w:val="14"/>
        </w:rPr>
        <w:t xml:space="preserve"> </w:t>
      </w:r>
      <w:r w:rsidRPr="00321010">
        <w:t>0.2</w:t>
      </w:r>
      <w:r w:rsidRPr="00321010">
        <w:rPr>
          <w:spacing w:val="14"/>
        </w:rPr>
        <w:t xml:space="preserve"> </w:t>
      </w:r>
      <w:r w:rsidRPr="00321010">
        <w:t>and</w:t>
      </w:r>
      <w:r w:rsidRPr="00321010">
        <w:rPr>
          <w:spacing w:val="14"/>
        </w:rPr>
        <w:t xml:space="preserve"> </w:t>
      </w:r>
      <w:r w:rsidRPr="00321010">
        <w:t>0.3</w:t>
      </w:r>
      <w:r w:rsidRPr="00321010">
        <w:rPr>
          <w:spacing w:val="23"/>
          <w:w w:val="99"/>
        </w:rPr>
        <w:t xml:space="preserve"> </w:t>
      </w:r>
      <w:r w:rsidRPr="00321010">
        <w:rPr>
          <w:spacing w:val="-6"/>
        </w:rPr>
        <w:t>r</w:t>
      </w:r>
      <w:r w:rsidRPr="00321010">
        <w:t>espectivel</w:t>
      </w:r>
      <w:r w:rsidRPr="00321010">
        <w:rPr>
          <w:spacing w:val="-28"/>
        </w:rPr>
        <w:t>y</w:t>
      </w:r>
      <w:r w:rsidRPr="00321010">
        <w:t>.</w:t>
      </w:r>
    </w:p>
    <w:p w14:paraId="3638B137" w14:textId="77777777" w:rsidR="004132FD" w:rsidRDefault="004132FD" w:rsidP="008419F5">
      <w:pPr>
        <w:pStyle w:val="BodyText"/>
        <w:spacing w:line="384" w:lineRule="auto"/>
        <w:ind w:left="119" w:right="119" w:firstLine="351"/>
        <w:jc w:val="both"/>
      </w:pPr>
    </w:p>
    <w:p w14:paraId="0B452DF2" w14:textId="77777777" w:rsidR="004132FD" w:rsidRDefault="004132FD" w:rsidP="008419F5">
      <w:pPr>
        <w:pStyle w:val="BodyText"/>
        <w:spacing w:line="384" w:lineRule="auto"/>
        <w:ind w:left="119" w:right="119" w:firstLine="351"/>
        <w:jc w:val="both"/>
      </w:pPr>
    </w:p>
    <w:p w14:paraId="3E30087A" w14:textId="77777777" w:rsidR="004132FD" w:rsidRDefault="004132FD" w:rsidP="008419F5">
      <w:pPr>
        <w:pStyle w:val="BodyText"/>
        <w:spacing w:line="384" w:lineRule="auto"/>
        <w:ind w:left="119" w:right="119" w:firstLine="351"/>
        <w:jc w:val="both"/>
      </w:pPr>
    </w:p>
    <w:p w14:paraId="54466D00" w14:textId="77777777" w:rsidR="004132FD" w:rsidRDefault="004132FD" w:rsidP="008419F5">
      <w:pPr>
        <w:pStyle w:val="BodyText"/>
        <w:spacing w:line="384" w:lineRule="auto"/>
        <w:ind w:left="119" w:right="119" w:firstLine="351"/>
        <w:jc w:val="both"/>
      </w:pPr>
    </w:p>
    <w:p w14:paraId="5398F65D" w14:textId="77777777" w:rsidR="004132FD" w:rsidRDefault="004132FD" w:rsidP="008419F5">
      <w:pPr>
        <w:pStyle w:val="BodyText"/>
        <w:spacing w:line="384" w:lineRule="auto"/>
        <w:ind w:left="119" w:right="119" w:firstLine="351"/>
        <w:jc w:val="both"/>
      </w:pPr>
    </w:p>
    <w:p w14:paraId="09362DBF" w14:textId="77777777" w:rsidR="004132FD" w:rsidRPr="00321010" w:rsidRDefault="004132FD" w:rsidP="008419F5">
      <w:pPr>
        <w:pStyle w:val="BodyText"/>
        <w:spacing w:line="384" w:lineRule="auto"/>
        <w:ind w:left="119" w:right="119" w:firstLine="351"/>
        <w:jc w:val="both"/>
      </w:pPr>
    </w:p>
    <w:p w14:paraId="60200F4B" w14:textId="76A6EC86" w:rsidR="00B82251" w:rsidRDefault="00B82251" w:rsidP="008419F5">
      <w:pPr>
        <w:tabs>
          <w:tab w:val="left" w:pos="2180"/>
        </w:tabs>
        <w:rPr>
          <w:sz w:val="17"/>
        </w:rPr>
      </w:pPr>
    </w:p>
    <w:p w14:paraId="649CC737" w14:textId="77777777" w:rsidR="004132FD" w:rsidRDefault="004132FD" w:rsidP="008419F5">
      <w:pPr>
        <w:tabs>
          <w:tab w:val="left" w:pos="2180"/>
        </w:tabs>
        <w:rPr>
          <w:sz w:val="17"/>
        </w:rPr>
      </w:pPr>
    </w:p>
    <w:p w14:paraId="073468F9" w14:textId="77777777" w:rsidR="004132FD" w:rsidRDefault="004132FD" w:rsidP="008419F5">
      <w:pPr>
        <w:tabs>
          <w:tab w:val="left" w:pos="2180"/>
        </w:tabs>
        <w:rPr>
          <w:sz w:val="17"/>
        </w:rPr>
      </w:pPr>
    </w:p>
    <w:p w14:paraId="48F7A31C" w14:textId="77777777" w:rsidR="00B82251" w:rsidRDefault="00E0244A">
      <w:pPr>
        <w:pStyle w:val="Heading1"/>
        <w:spacing w:before="89" w:line="355" w:lineRule="auto"/>
        <w:ind w:left="2357" w:right="2693" w:firstLine="1562"/>
        <w:rPr>
          <w:spacing w:val="-2"/>
        </w:rPr>
      </w:pPr>
      <w:r>
        <w:lastRenderedPageBreak/>
        <w:t>CHAPTER 7</w:t>
      </w:r>
      <w:r>
        <w:rPr>
          <w:spacing w:val="1"/>
        </w:rPr>
        <w:t xml:space="preserve"> </w:t>
      </w:r>
      <w:r>
        <w:rPr>
          <w:spacing w:val="-3"/>
        </w:rPr>
        <w:t>CONCLUSION</w:t>
      </w:r>
      <w:r>
        <w:rPr>
          <w:spacing w:val="-27"/>
        </w:rPr>
        <w:t xml:space="preserve"> </w:t>
      </w:r>
      <w:r>
        <w:rPr>
          <w:spacing w:val="-3"/>
        </w:rPr>
        <w:t>AND</w:t>
      </w:r>
      <w:r>
        <w:rPr>
          <w:spacing w:val="-20"/>
        </w:rPr>
        <w:t xml:space="preserve"> </w:t>
      </w:r>
      <w:r>
        <w:rPr>
          <w:spacing w:val="-3"/>
        </w:rPr>
        <w:t>FUTURE</w:t>
      </w:r>
      <w:r>
        <w:rPr>
          <w:spacing w:val="-13"/>
        </w:rPr>
        <w:t xml:space="preserve"> </w:t>
      </w:r>
      <w:r>
        <w:rPr>
          <w:spacing w:val="-2"/>
        </w:rPr>
        <w:t>WORK</w:t>
      </w:r>
    </w:p>
    <w:p w14:paraId="59870934" w14:textId="77777777" w:rsidR="00D077D4" w:rsidRDefault="00D077D4">
      <w:pPr>
        <w:pStyle w:val="Heading1"/>
        <w:spacing w:before="89" w:line="355" w:lineRule="auto"/>
        <w:ind w:left="2357" w:right="2693" w:firstLine="1562"/>
      </w:pPr>
    </w:p>
    <w:p w14:paraId="5F395478" w14:textId="77777777" w:rsidR="00B82251" w:rsidRDefault="00E0244A">
      <w:pPr>
        <w:pStyle w:val="Heading1"/>
        <w:numPr>
          <w:ilvl w:val="1"/>
          <w:numId w:val="2"/>
        </w:numPr>
        <w:tabs>
          <w:tab w:val="left" w:pos="581"/>
        </w:tabs>
        <w:spacing w:before="12"/>
        <w:ind w:hanging="421"/>
      </w:pPr>
      <w:bookmarkStart w:id="13" w:name="_bookmark1"/>
      <w:bookmarkEnd w:id="13"/>
      <w:r>
        <w:t>CONCLUSION</w:t>
      </w:r>
    </w:p>
    <w:p w14:paraId="67B18915" w14:textId="77777777" w:rsidR="004132FD" w:rsidRDefault="004132FD">
      <w:pPr>
        <w:spacing w:line="360" w:lineRule="auto"/>
        <w:jc w:val="both"/>
      </w:pPr>
    </w:p>
    <w:p w14:paraId="2EB562B9" w14:textId="03AB5CDF" w:rsidR="00D077D4" w:rsidRPr="00D077D4" w:rsidRDefault="00522B61" w:rsidP="00D077D4">
      <w:pPr>
        <w:pStyle w:val="BodyText"/>
        <w:spacing w:before="153" w:line="384" w:lineRule="auto"/>
        <w:ind w:left="720" w:right="624" w:firstLine="720"/>
        <w:jc w:val="both"/>
        <w:rPr>
          <w:lang w:val="en-IN"/>
        </w:rPr>
      </w:pPr>
      <w:r w:rsidRPr="00321010">
        <w:t>Looking</w:t>
      </w:r>
      <w:r w:rsidRPr="00321010">
        <w:rPr>
          <w:spacing w:val="35"/>
        </w:rPr>
        <w:t xml:space="preserve"> </w:t>
      </w:r>
      <w:r w:rsidRPr="00321010">
        <w:t>at</w:t>
      </w:r>
      <w:r w:rsidRPr="00321010">
        <w:rPr>
          <w:spacing w:val="36"/>
        </w:rPr>
        <w:t xml:space="preserve"> </w:t>
      </w:r>
      <w:r w:rsidRPr="00321010">
        <w:rPr>
          <w:spacing w:val="-1"/>
        </w:rPr>
        <w:t>the</w:t>
      </w:r>
      <w:r w:rsidRPr="00321010">
        <w:rPr>
          <w:spacing w:val="36"/>
        </w:rPr>
        <w:t xml:space="preserve"> </w:t>
      </w:r>
      <w:r w:rsidRPr="00321010">
        <w:t>audio</w:t>
      </w:r>
      <w:r w:rsidRPr="00321010">
        <w:rPr>
          <w:spacing w:val="36"/>
        </w:rPr>
        <w:t xml:space="preserve"> </w:t>
      </w:r>
      <w:r w:rsidRPr="00321010">
        <w:t>content,</w:t>
      </w:r>
      <w:r w:rsidRPr="00321010">
        <w:rPr>
          <w:spacing w:val="45"/>
        </w:rPr>
        <w:t xml:space="preserve"> </w:t>
      </w:r>
      <w:r w:rsidRPr="00321010">
        <w:t>it</w:t>
      </w:r>
      <w:r w:rsidRPr="00321010">
        <w:rPr>
          <w:spacing w:val="36"/>
        </w:rPr>
        <w:t xml:space="preserve"> </w:t>
      </w:r>
      <w:r w:rsidRPr="00321010">
        <w:t>is</w:t>
      </w:r>
      <w:r w:rsidRPr="00321010">
        <w:rPr>
          <w:spacing w:val="35"/>
        </w:rPr>
        <w:t xml:space="preserve"> </w:t>
      </w:r>
      <w:r w:rsidRPr="00321010">
        <w:rPr>
          <w:spacing w:val="-1"/>
        </w:rPr>
        <w:t>difﬁcult</w:t>
      </w:r>
      <w:r w:rsidRPr="00321010">
        <w:rPr>
          <w:spacing w:val="36"/>
        </w:rPr>
        <w:t xml:space="preserve"> </w:t>
      </w:r>
      <w:r w:rsidRPr="00321010">
        <w:t>to</w:t>
      </w:r>
      <w:r w:rsidRPr="00321010">
        <w:rPr>
          <w:spacing w:val="35"/>
        </w:rPr>
        <w:t xml:space="preserve"> </w:t>
      </w:r>
      <w:r w:rsidRPr="00321010">
        <w:t>classify</w:t>
      </w:r>
      <w:r w:rsidRPr="00321010">
        <w:rPr>
          <w:spacing w:val="36"/>
        </w:rPr>
        <w:t xml:space="preserve"> </w:t>
      </w:r>
      <w:r w:rsidRPr="00321010">
        <w:rPr>
          <w:spacing w:val="-1"/>
        </w:rPr>
        <w:t>respiratory</w:t>
      </w:r>
      <w:r w:rsidRPr="00321010">
        <w:rPr>
          <w:spacing w:val="35"/>
        </w:rPr>
        <w:t xml:space="preserve"> </w:t>
      </w:r>
      <w:r w:rsidRPr="00321010">
        <w:t>sounds.</w:t>
      </w:r>
      <w:r w:rsidRPr="00321010">
        <w:rPr>
          <w:spacing w:val="8"/>
        </w:rPr>
        <w:t xml:space="preserve"> </w:t>
      </w:r>
      <w:r w:rsidRPr="00321010">
        <w:t>In</w:t>
      </w:r>
      <w:r w:rsidRPr="00321010">
        <w:rPr>
          <w:spacing w:val="35"/>
        </w:rPr>
        <w:t xml:space="preserve"> </w:t>
      </w:r>
      <w:r w:rsidRPr="00321010">
        <w:t>our</w:t>
      </w:r>
      <w:r w:rsidRPr="00321010">
        <w:rPr>
          <w:spacing w:val="22"/>
          <w:w w:val="99"/>
        </w:rPr>
        <w:t xml:space="preserve"> </w:t>
      </w:r>
      <w:r w:rsidRPr="00321010">
        <w:rPr>
          <w:spacing w:val="-2"/>
        </w:rPr>
        <w:t>research,</w:t>
      </w:r>
      <w:r w:rsidRPr="00321010">
        <w:rPr>
          <w:spacing w:val="20"/>
        </w:rPr>
        <w:t xml:space="preserve"> </w:t>
      </w:r>
      <w:r w:rsidRPr="00321010">
        <w:t>a</w:t>
      </w:r>
      <w:r w:rsidRPr="00321010">
        <w:rPr>
          <w:spacing w:val="14"/>
        </w:rPr>
        <w:t xml:space="preserve"> </w:t>
      </w:r>
      <w:r w:rsidRPr="00321010">
        <w:t>system</w:t>
      </w:r>
      <w:r w:rsidRPr="00321010">
        <w:rPr>
          <w:spacing w:val="15"/>
        </w:rPr>
        <w:t xml:space="preserve"> </w:t>
      </w:r>
      <w:r w:rsidRPr="00321010">
        <w:t>is</w:t>
      </w:r>
      <w:r w:rsidRPr="00321010">
        <w:rPr>
          <w:spacing w:val="14"/>
        </w:rPr>
        <w:t xml:space="preserve"> </w:t>
      </w:r>
      <w:r w:rsidRPr="00321010">
        <w:rPr>
          <w:spacing w:val="-1"/>
        </w:rPr>
        <w:t>presented</w:t>
      </w:r>
      <w:r w:rsidRPr="00321010">
        <w:rPr>
          <w:spacing w:val="15"/>
        </w:rPr>
        <w:t xml:space="preserve"> </w:t>
      </w:r>
      <w:r w:rsidRPr="00321010">
        <w:t>for</w:t>
      </w:r>
      <w:r w:rsidRPr="00321010">
        <w:rPr>
          <w:spacing w:val="14"/>
        </w:rPr>
        <w:t xml:space="preserve"> </w:t>
      </w:r>
      <w:r w:rsidRPr="00321010">
        <w:rPr>
          <w:spacing w:val="-1"/>
        </w:rPr>
        <w:t>distinction</w:t>
      </w:r>
      <w:r w:rsidRPr="00321010">
        <w:rPr>
          <w:spacing w:val="15"/>
        </w:rPr>
        <w:t xml:space="preserve"> </w:t>
      </w:r>
      <w:r w:rsidRPr="00321010">
        <w:t>of</w:t>
      </w:r>
      <w:r w:rsidRPr="00321010">
        <w:rPr>
          <w:spacing w:val="15"/>
        </w:rPr>
        <w:t xml:space="preserve"> </w:t>
      </w:r>
      <w:r w:rsidRPr="00321010">
        <w:t>healthy</w:t>
      </w:r>
      <w:r w:rsidRPr="00321010">
        <w:rPr>
          <w:spacing w:val="14"/>
        </w:rPr>
        <w:t xml:space="preserve"> </w:t>
      </w:r>
      <w:r w:rsidRPr="00321010">
        <w:t>and</w:t>
      </w:r>
      <w:r w:rsidRPr="00321010">
        <w:rPr>
          <w:spacing w:val="15"/>
        </w:rPr>
        <w:t xml:space="preserve"> </w:t>
      </w:r>
      <w:r w:rsidRPr="00321010">
        <w:t>non-healthy</w:t>
      </w:r>
      <w:r w:rsidRPr="00321010">
        <w:rPr>
          <w:spacing w:val="14"/>
        </w:rPr>
        <w:t xml:space="preserve"> </w:t>
      </w:r>
      <w:r w:rsidRPr="00321010">
        <w:t>lung</w:t>
      </w:r>
      <w:r w:rsidRPr="00321010">
        <w:rPr>
          <w:spacing w:val="15"/>
        </w:rPr>
        <w:t xml:space="preserve"> </w:t>
      </w:r>
      <w:r w:rsidRPr="00321010">
        <w:t>sounds</w:t>
      </w:r>
      <w:r w:rsidRPr="00321010">
        <w:rPr>
          <w:spacing w:val="44"/>
          <w:w w:val="99"/>
        </w:rPr>
        <w:t xml:space="preserve"> </w:t>
      </w:r>
      <w:r w:rsidRPr="00321010">
        <w:t>which</w:t>
      </w:r>
      <w:r w:rsidRPr="00321010">
        <w:rPr>
          <w:spacing w:val="8"/>
        </w:rPr>
        <w:t xml:space="preserve"> </w:t>
      </w:r>
      <w:r w:rsidRPr="00321010">
        <w:t>is</w:t>
      </w:r>
      <w:r w:rsidRPr="00321010">
        <w:rPr>
          <w:spacing w:val="8"/>
        </w:rPr>
        <w:t xml:space="preserve"> </w:t>
      </w:r>
      <w:r w:rsidRPr="00321010">
        <w:t>very</w:t>
      </w:r>
      <w:r w:rsidRPr="00321010">
        <w:rPr>
          <w:spacing w:val="9"/>
        </w:rPr>
        <w:t xml:space="preserve"> </w:t>
      </w:r>
      <w:r w:rsidRPr="00321010">
        <w:t>important</w:t>
      </w:r>
      <w:r w:rsidRPr="00321010">
        <w:rPr>
          <w:spacing w:val="8"/>
        </w:rPr>
        <w:t xml:space="preserve"> </w:t>
      </w:r>
      <w:r w:rsidRPr="00321010">
        <w:t>prior</w:t>
      </w:r>
      <w:r w:rsidRPr="00321010">
        <w:rPr>
          <w:spacing w:val="9"/>
        </w:rPr>
        <w:t xml:space="preserve"> </w:t>
      </w:r>
      <w:r w:rsidRPr="00321010">
        <w:t>to</w:t>
      </w:r>
      <w:r w:rsidRPr="00321010">
        <w:rPr>
          <w:spacing w:val="8"/>
        </w:rPr>
        <w:t xml:space="preserve"> </w:t>
      </w:r>
      <w:r w:rsidRPr="00321010">
        <w:rPr>
          <w:spacing w:val="-1"/>
        </w:rPr>
        <w:t>further</w:t>
      </w:r>
      <w:r w:rsidRPr="00321010">
        <w:rPr>
          <w:spacing w:val="8"/>
        </w:rPr>
        <w:t xml:space="preserve"> </w:t>
      </w:r>
      <w:r w:rsidRPr="00321010">
        <w:t>diagnosis</w:t>
      </w:r>
      <w:r w:rsidRPr="00321010">
        <w:rPr>
          <w:spacing w:val="9"/>
        </w:rPr>
        <w:t xml:space="preserve"> </w:t>
      </w:r>
      <w:r w:rsidRPr="00321010">
        <w:t>of</w:t>
      </w:r>
      <w:r w:rsidRPr="00321010">
        <w:rPr>
          <w:spacing w:val="8"/>
        </w:rPr>
        <w:t xml:space="preserve"> </w:t>
      </w:r>
      <w:r w:rsidRPr="00321010">
        <w:t>the</w:t>
      </w:r>
      <w:r w:rsidRPr="00321010">
        <w:rPr>
          <w:spacing w:val="9"/>
        </w:rPr>
        <w:t xml:space="preserve"> </w:t>
      </w:r>
      <w:r w:rsidRPr="00321010">
        <w:t>type</w:t>
      </w:r>
      <w:r w:rsidRPr="00321010">
        <w:rPr>
          <w:spacing w:val="8"/>
        </w:rPr>
        <w:t xml:space="preserve"> </w:t>
      </w:r>
      <w:r w:rsidRPr="00321010">
        <w:t>and</w:t>
      </w:r>
      <w:r w:rsidRPr="00321010">
        <w:rPr>
          <w:spacing w:val="8"/>
        </w:rPr>
        <w:t xml:space="preserve"> </w:t>
      </w:r>
      <w:r w:rsidRPr="00321010">
        <w:t>severity</w:t>
      </w:r>
      <w:r w:rsidRPr="00321010">
        <w:rPr>
          <w:spacing w:val="9"/>
        </w:rPr>
        <w:t xml:space="preserve"> </w:t>
      </w:r>
      <w:r w:rsidRPr="00321010">
        <w:t>of</w:t>
      </w:r>
      <w:r w:rsidRPr="00321010">
        <w:rPr>
          <w:spacing w:val="8"/>
        </w:rPr>
        <w:t xml:space="preserve"> </w:t>
      </w:r>
      <w:r w:rsidRPr="00321010">
        <w:t>infection.</w:t>
      </w:r>
      <w:r w:rsidRPr="00321010">
        <w:rPr>
          <w:spacing w:val="26"/>
          <w:w w:val="99"/>
        </w:rPr>
        <w:t xml:space="preserve"> </w:t>
      </w:r>
      <w:r w:rsidRPr="00321010">
        <w:rPr>
          <w:spacing w:val="-12"/>
        </w:rPr>
        <w:t>We</w:t>
      </w:r>
      <w:r w:rsidRPr="00321010">
        <w:rPr>
          <w:spacing w:val="5"/>
        </w:rPr>
        <w:t xml:space="preserve"> </w:t>
      </w:r>
      <w:r w:rsidRPr="00321010">
        <w:t>have</w:t>
      </w:r>
      <w:r w:rsidRPr="00321010">
        <w:rPr>
          <w:spacing w:val="6"/>
        </w:rPr>
        <w:t xml:space="preserve"> </w:t>
      </w:r>
      <w:r w:rsidRPr="00321010">
        <w:t>performed</w:t>
      </w:r>
      <w:r w:rsidRPr="00321010">
        <w:rPr>
          <w:spacing w:val="6"/>
        </w:rPr>
        <w:t xml:space="preserve"> </w:t>
      </w:r>
      <w:r w:rsidRPr="00321010">
        <w:t>our</w:t>
      </w:r>
      <w:r w:rsidRPr="00321010">
        <w:rPr>
          <w:spacing w:val="6"/>
        </w:rPr>
        <w:t xml:space="preserve"> </w:t>
      </w:r>
      <w:r w:rsidRPr="00321010">
        <w:t>experiments</w:t>
      </w:r>
      <w:r w:rsidRPr="00321010">
        <w:rPr>
          <w:spacing w:val="6"/>
        </w:rPr>
        <w:t xml:space="preserve"> </w:t>
      </w:r>
      <w:r w:rsidRPr="00321010">
        <w:t>using</w:t>
      </w:r>
      <w:r w:rsidRPr="00321010">
        <w:rPr>
          <w:spacing w:val="6"/>
        </w:rPr>
        <w:t xml:space="preserve"> </w:t>
      </w:r>
      <w:r w:rsidRPr="00321010">
        <w:t>a</w:t>
      </w:r>
      <w:r w:rsidRPr="00321010">
        <w:rPr>
          <w:spacing w:val="6"/>
        </w:rPr>
        <w:t xml:space="preserve"> </w:t>
      </w:r>
      <w:r w:rsidRPr="00321010">
        <w:t>publicly</w:t>
      </w:r>
      <w:r w:rsidRPr="00321010">
        <w:rPr>
          <w:spacing w:val="6"/>
        </w:rPr>
        <w:t xml:space="preserve"> </w:t>
      </w:r>
      <w:r w:rsidRPr="00321010">
        <w:t>available</w:t>
      </w:r>
      <w:r w:rsidRPr="00321010">
        <w:rPr>
          <w:spacing w:val="6"/>
        </w:rPr>
        <w:t xml:space="preserve"> </w:t>
      </w:r>
      <w:r w:rsidRPr="00321010">
        <w:t>dataset</w:t>
      </w:r>
      <w:r w:rsidRPr="00321010">
        <w:rPr>
          <w:spacing w:val="6"/>
        </w:rPr>
        <w:t xml:space="preserve"> </w:t>
      </w:r>
      <w:r w:rsidRPr="00321010">
        <w:t>and</w:t>
      </w:r>
      <w:r w:rsidRPr="00321010">
        <w:rPr>
          <w:spacing w:val="5"/>
        </w:rPr>
        <w:t xml:space="preserve"> </w:t>
      </w:r>
      <w:r w:rsidRPr="00321010">
        <w:t>evaluations</w:t>
      </w:r>
      <w:r w:rsidRPr="00321010">
        <w:rPr>
          <w:spacing w:val="20"/>
          <w:w w:val="99"/>
        </w:rPr>
        <w:t xml:space="preserve"> </w:t>
      </w:r>
      <w:r w:rsidRPr="00321010">
        <w:t>indicate</w:t>
      </w:r>
      <w:r w:rsidRPr="00321010">
        <w:rPr>
          <w:spacing w:val="-7"/>
        </w:rPr>
        <w:t xml:space="preserve"> </w:t>
      </w:r>
      <w:r w:rsidRPr="00321010">
        <w:t>that</w:t>
      </w:r>
      <w:r w:rsidRPr="00321010">
        <w:rPr>
          <w:spacing w:val="-7"/>
        </w:rPr>
        <w:t xml:space="preserve"> </w:t>
      </w:r>
      <w:r w:rsidRPr="00321010">
        <w:t>the</w:t>
      </w:r>
      <w:r w:rsidRPr="00321010">
        <w:rPr>
          <w:spacing w:val="-7"/>
        </w:rPr>
        <w:t xml:space="preserve"> </w:t>
      </w:r>
      <w:r w:rsidRPr="00321010">
        <w:t>highest</w:t>
      </w:r>
      <w:r w:rsidRPr="00321010">
        <w:rPr>
          <w:spacing w:val="-7"/>
        </w:rPr>
        <w:t xml:space="preserve"> </w:t>
      </w:r>
      <w:r w:rsidRPr="00321010">
        <w:t>accuracy</w:t>
      </w:r>
      <w:r w:rsidRPr="00321010">
        <w:rPr>
          <w:spacing w:val="-7"/>
        </w:rPr>
        <w:t xml:space="preserve"> </w:t>
      </w:r>
      <w:r w:rsidRPr="00321010">
        <w:t>of</w:t>
      </w:r>
      <w:r w:rsidRPr="00321010">
        <w:rPr>
          <w:spacing w:val="-6"/>
        </w:rPr>
        <w:t xml:space="preserve"> </w:t>
      </w:r>
      <w:r w:rsidRPr="00321010">
        <w:t>99.22%</w:t>
      </w:r>
      <w:r w:rsidRPr="00321010">
        <w:rPr>
          <w:spacing w:val="-7"/>
        </w:rPr>
        <w:t xml:space="preserve"> </w:t>
      </w:r>
      <w:r w:rsidRPr="00321010">
        <w:t>with</w:t>
      </w:r>
      <w:r w:rsidRPr="00321010">
        <w:rPr>
          <w:spacing w:val="-7"/>
        </w:rPr>
        <w:t xml:space="preserve"> </w:t>
      </w:r>
      <w:r w:rsidRPr="00321010">
        <w:t>an</w:t>
      </w:r>
      <w:r w:rsidRPr="00321010">
        <w:rPr>
          <w:spacing w:val="-7"/>
        </w:rPr>
        <w:t xml:space="preserve"> </w:t>
      </w:r>
      <w:r w:rsidRPr="00321010">
        <w:t>AUC</w:t>
      </w:r>
      <w:r w:rsidRPr="00321010">
        <w:rPr>
          <w:spacing w:val="-7"/>
        </w:rPr>
        <w:t xml:space="preserve"> </w:t>
      </w:r>
      <w:r w:rsidRPr="00321010">
        <w:t>value</w:t>
      </w:r>
      <w:r w:rsidRPr="00321010">
        <w:rPr>
          <w:spacing w:val="-7"/>
        </w:rPr>
        <w:t xml:space="preserve"> </w:t>
      </w:r>
      <w:r w:rsidRPr="00321010">
        <w:t>of</w:t>
      </w:r>
      <w:r w:rsidRPr="00321010">
        <w:rPr>
          <w:spacing w:val="-7"/>
        </w:rPr>
        <w:t xml:space="preserve"> </w:t>
      </w:r>
      <w:r w:rsidRPr="00321010">
        <w:t>0.9993</w:t>
      </w:r>
      <w:r w:rsidRPr="00321010">
        <w:rPr>
          <w:spacing w:val="-6"/>
        </w:rPr>
        <w:t xml:space="preserve"> </w:t>
      </w:r>
      <w:r w:rsidRPr="00321010">
        <w:t>is</w:t>
      </w:r>
      <w:r w:rsidRPr="00321010">
        <w:rPr>
          <w:spacing w:val="-7"/>
        </w:rPr>
        <w:t xml:space="preserve"> </w:t>
      </w:r>
      <w:r w:rsidRPr="00321010">
        <w:t>obtained.</w:t>
      </w:r>
      <w:r w:rsidR="00D077D4" w:rsidRPr="00D077D4">
        <w:rPr>
          <w:rFonts w:asciiTheme="minorHAnsi" w:eastAsiaTheme="minorEastAsia" w:hAnsi="Tw Cen MT" w:cstheme="minorBidi"/>
          <w:b/>
          <w:bCs/>
          <w:color w:val="000000" w:themeColor="text1"/>
          <w:kern w:val="24"/>
          <w:sz w:val="48"/>
          <w:szCs w:val="48"/>
          <w:lang w:eastAsia="en-IN"/>
        </w:rPr>
        <w:t xml:space="preserve"> </w:t>
      </w:r>
      <w:r w:rsidR="00D077D4" w:rsidRPr="00D077D4">
        <w:t>We have presented a machine learning based approach for detecting crackles in sounds recorded using a stethoscope as part of a large health survey. We evaluated several feature extraction methods, and classifiers using many sound recordings. A simple 5-dimenstional layer and a CNN-LSTM Kernel performed best. The low-dimensional feature vector makes the CNN-LSTM very fast and it can classify lung sounds in real-t</w:t>
      </w:r>
      <w:r w:rsidR="00D077D4">
        <w:t>i</w:t>
      </w:r>
      <w:r w:rsidR="00D077D4" w:rsidRPr="00D077D4">
        <w:t xml:space="preserve">me. </w:t>
      </w:r>
    </w:p>
    <w:p w14:paraId="4711267D" w14:textId="7F991118" w:rsidR="00522B61" w:rsidRPr="00321010" w:rsidRDefault="00522B61" w:rsidP="00522B61">
      <w:pPr>
        <w:pStyle w:val="BodyText"/>
        <w:spacing w:before="153" w:line="384" w:lineRule="auto"/>
        <w:ind w:right="119" w:firstLine="351"/>
        <w:jc w:val="both"/>
      </w:pPr>
    </w:p>
    <w:p w14:paraId="77FE5B01" w14:textId="77777777" w:rsidR="00522B61" w:rsidRPr="00321010" w:rsidRDefault="00522B61" w:rsidP="00522B61">
      <w:pPr>
        <w:rPr>
          <w:rFonts w:eastAsia="Book Antiqua"/>
          <w:sz w:val="24"/>
          <w:szCs w:val="24"/>
        </w:rPr>
      </w:pPr>
    </w:p>
    <w:p w14:paraId="4E93E1E7" w14:textId="077BF48A" w:rsidR="004132FD" w:rsidRDefault="004132FD">
      <w:pPr>
        <w:spacing w:line="360" w:lineRule="auto"/>
        <w:jc w:val="both"/>
        <w:sectPr w:rsidR="004132FD" w:rsidSect="00885AE5">
          <w:pgSz w:w="11940" w:h="16860"/>
          <w:pgMar w:top="1600" w:right="620" w:bottom="1240" w:left="1280" w:header="0" w:footer="1043" w:gutter="0"/>
          <w:cols w:space="720"/>
        </w:sectPr>
      </w:pPr>
    </w:p>
    <w:p w14:paraId="1A4E3E20" w14:textId="77777777" w:rsidR="00B82251" w:rsidRDefault="00B82251">
      <w:pPr>
        <w:pStyle w:val="BodyText"/>
        <w:ind w:left="0"/>
        <w:rPr>
          <w:sz w:val="12"/>
        </w:rPr>
      </w:pPr>
    </w:p>
    <w:p w14:paraId="46B217FC" w14:textId="77777777" w:rsidR="00B82251" w:rsidRDefault="00E0244A">
      <w:pPr>
        <w:pStyle w:val="Heading1"/>
        <w:numPr>
          <w:ilvl w:val="1"/>
          <w:numId w:val="2"/>
        </w:numPr>
        <w:tabs>
          <w:tab w:val="left" w:pos="581"/>
        </w:tabs>
        <w:spacing w:before="89"/>
        <w:ind w:hanging="421"/>
      </w:pPr>
      <w:bookmarkStart w:id="14" w:name="_bookmark2"/>
      <w:bookmarkEnd w:id="14"/>
      <w:r>
        <w:rPr>
          <w:spacing w:val="-4"/>
        </w:rPr>
        <w:t>FUTURE</w:t>
      </w:r>
      <w:r>
        <w:rPr>
          <w:spacing w:val="-21"/>
        </w:rPr>
        <w:t xml:space="preserve"> </w:t>
      </w:r>
      <w:r>
        <w:rPr>
          <w:spacing w:val="-4"/>
        </w:rPr>
        <w:t>WORK</w:t>
      </w:r>
    </w:p>
    <w:p w14:paraId="6F4CDCB2" w14:textId="1B62834A" w:rsidR="00522C34" w:rsidRPr="00321010" w:rsidRDefault="00522C34" w:rsidP="00522C34">
      <w:pPr>
        <w:pStyle w:val="BodyText"/>
        <w:spacing w:before="180" w:line="384" w:lineRule="auto"/>
        <w:ind w:right="119" w:firstLine="351"/>
        <w:jc w:val="both"/>
      </w:pPr>
      <w:r w:rsidRPr="00321010">
        <w:t>Automated</w:t>
      </w:r>
      <w:r w:rsidRPr="00321010">
        <w:rPr>
          <w:spacing w:val="-15"/>
        </w:rPr>
        <w:t xml:space="preserve"> </w:t>
      </w:r>
      <w:r w:rsidRPr="00321010">
        <w:t>adventitious</w:t>
      </w:r>
      <w:r w:rsidRPr="00321010">
        <w:rPr>
          <w:spacing w:val="-14"/>
        </w:rPr>
        <w:t xml:space="preserve"> </w:t>
      </w:r>
      <w:r w:rsidRPr="00321010">
        <w:t>sounds</w:t>
      </w:r>
      <w:r w:rsidRPr="00321010">
        <w:rPr>
          <w:spacing w:val="-15"/>
        </w:rPr>
        <w:t xml:space="preserve"> </w:t>
      </w:r>
      <w:r w:rsidRPr="00321010">
        <w:t>detection</w:t>
      </w:r>
      <w:r w:rsidRPr="00321010">
        <w:rPr>
          <w:spacing w:val="-14"/>
        </w:rPr>
        <w:t xml:space="preserve"> </w:t>
      </w:r>
      <w:r w:rsidRPr="00321010">
        <w:t>or</w:t>
      </w:r>
      <w:r w:rsidRPr="00321010">
        <w:rPr>
          <w:spacing w:val="-14"/>
        </w:rPr>
        <w:t xml:space="preserve"> </w:t>
      </w:r>
      <w:r w:rsidRPr="00321010">
        <w:t>classiﬁcation</w:t>
      </w:r>
      <w:r w:rsidRPr="00321010">
        <w:rPr>
          <w:spacing w:val="-15"/>
        </w:rPr>
        <w:t xml:space="preserve"> </w:t>
      </w:r>
      <w:r w:rsidRPr="00321010">
        <w:rPr>
          <w:spacing w:val="-1"/>
        </w:rPr>
        <w:t>provides</w:t>
      </w:r>
      <w:r w:rsidRPr="00321010">
        <w:rPr>
          <w:spacing w:val="-14"/>
        </w:rPr>
        <w:t xml:space="preserve"> </w:t>
      </w:r>
      <w:r w:rsidRPr="00321010">
        <w:t>a</w:t>
      </w:r>
      <w:r w:rsidRPr="00321010">
        <w:rPr>
          <w:spacing w:val="-14"/>
        </w:rPr>
        <w:t xml:space="preserve"> </w:t>
      </w:r>
      <w:r w:rsidRPr="00321010">
        <w:rPr>
          <w:spacing w:val="-1"/>
        </w:rPr>
        <w:t>promising</w:t>
      </w:r>
      <w:r w:rsidRPr="00321010">
        <w:rPr>
          <w:spacing w:val="-15"/>
        </w:rPr>
        <w:t xml:space="preserve"> </w:t>
      </w:r>
      <w:r w:rsidRPr="00321010">
        <w:t>solution</w:t>
      </w:r>
      <w:r w:rsidRPr="00321010">
        <w:rPr>
          <w:spacing w:val="5"/>
        </w:rPr>
        <w:t xml:space="preserve"> </w:t>
      </w:r>
      <w:r w:rsidRPr="00321010">
        <w:t>to</w:t>
      </w:r>
      <w:r w:rsidRPr="00321010">
        <w:rPr>
          <w:spacing w:val="6"/>
        </w:rPr>
        <w:t xml:space="preserve"> </w:t>
      </w:r>
      <w:r w:rsidRPr="00321010">
        <w:rPr>
          <w:spacing w:val="-1"/>
        </w:rPr>
        <w:t>overcome</w:t>
      </w:r>
      <w:r w:rsidRPr="00321010">
        <w:rPr>
          <w:spacing w:val="6"/>
        </w:rPr>
        <w:t xml:space="preserve"> </w:t>
      </w:r>
      <w:r w:rsidRPr="00321010">
        <w:t>the</w:t>
      </w:r>
      <w:r w:rsidRPr="00321010">
        <w:rPr>
          <w:spacing w:val="6"/>
        </w:rPr>
        <w:t xml:space="preserve"> </w:t>
      </w:r>
      <w:r w:rsidRPr="00321010">
        <w:t>limitations</w:t>
      </w:r>
      <w:r w:rsidRPr="00321010">
        <w:rPr>
          <w:spacing w:val="6"/>
        </w:rPr>
        <w:t xml:space="preserve"> </w:t>
      </w:r>
      <w:r w:rsidRPr="00321010">
        <w:t>of</w:t>
      </w:r>
      <w:r w:rsidRPr="00321010">
        <w:rPr>
          <w:spacing w:val="5"/>
        </w:rPr>
        <w:t xml:space="preserve"> </w:t>
      </w:r>
      <w:r w:rsidRPr="00321010">
        <w:t>conventional</w:t>
      </w:r>
      <w:r w:rsidRPr="00321010">
        <w:rPr>
          <w:spacing w:val="6"/>
        </w:rPr>
        <w:t xml:space="preserve"> </w:t>
      </w:r>
      <w:r w:rsidRPr="00321010">
        <w:rPr>
          <w:spacing w:val="-1"/>
        </w:rPr>
        <w:t>auscultation.</w:t>
      </w:r>
      <w:r w:rsidRPr="00321010">
        <w:rPr>
          <w:spacing w:val="44"/>
        </w:rPr>
        <w:t xml:space="preserve"> </w:t>
      </w:r>
      <w:r w:rsidRPr="00321010">
        <w:t>In</w:t>
      </w:r>
      <w:r w:rsidRPr="00321010">
        <w:rPr>
          <w:spacing w:val="5"/>
        </w:rPr>
        <w:t xml:space="preserve"> </w:t>
      </w:r>
      <w:r w:rsidRPr="00321010">
        <w:rPr>
          <w:spacing w:val="-1"/>
        </w:rPr>
        <w:t>future</w:t>
      </w:r>
      <w:r w:rsidRPr="00321010">
        <w:rPr>
          <w:spacing w:val="6"/>
        </w:rPr>
        <w:t xml:space="preserve"> </w:t>
      </w:r>
      <w:r w:rsidRPr="00321010">
        <w:t>the</w:t>
      </w:r>
      <w:r w:rsidRPr="00321010">
        <w:rPr>
          <w:spacing w:val="6"/>
        </w:rPr>
        <w:t xml:space="preserve"> </w:t>
      </w:r>
      <w:r w:rsidRPr="00321010">
        <w:t>subject</w:t>
      </w:r>
      <w:r w:rsidRPr="00321010">
        <w:rPr>
          <w:spacing w:val="6"/>
        </w:rPr>
        <w:t xml:space="preserve"> </w:t>
      </w:r>
      <w:r w:rsidRPr="00321010">
        <w:rPr>
          <w:spacing w:val="-2"/>
        </w:rPr>
        <w:t>area</w:t>
      </w:r>
      <w:r w:rsidRPr="00321010">
        <w:rPr>
          <w:spacing w:val="38"/>
          <w:w w:val="99"/>
        </w:rPr>
        <w:t xml:space="preserve"> </w:t>
      </w:r>
      <w:r w:rsidRPr="00321010">
        <w:t>for</w:t>
      </w:r>
      <w:r w:rsidRPr="00321010">
        <w:rPr>
          <w:spacing w:val="-9"/>
        </w:rPr>
        <w:t xml:space="preserve"> </w:t>
      </w:r>
      <w:r w:rsidRPr="00321010">
        <w:rPr>
          <w:spacing w:val="-1"/>
        </w:rPr>
        <w:t>future</w:t>
      </w:r>
      <w:r w:rsidRPr="00321010">
        <w:rPr>
          <w:spacing w:val="-9"/>
        </w:rPr>
        <w:t xml:space="preserve"> </w:t>
      </w:r>
      <w:r w:rsidRPr="00321010">
        <w:t>investigation</w:t>
      </w:r>
      <w:r w:rsidRPr="00321010">
        <w:rPr>
          <w:spacing w:val="-8"/>
        </w:rPr>
        <w:t xml:space="preserve"> </w:t>
      </w:r>
      <w:r w:rsidRPr="00321010">
        <w:t>will</w:t>
      </w:r>
      <w:r w:rsidRPr="00321010">
        <w:rPr>
          <w:spacing w:val="-9"/>
        </w:rPr>
        <w:t xml:space="preserve"> </w:t>
      </w:r>
      <w:r w:rsidRPr="00321010">
        <w:t>be:</w:t>
      </w:r>
    </w:p>
    <w:p w14:paraId="72BB9E42" w14:textId="77777777" w:rsidR="00522C34" w:rsidRPr="00321010" w:rsidRDefault="00522C34" w:rsidP="00522C34">
      <w:pPr>
        <w:rPr>
          <w:rFonts w:eastAsia="Book Antiqua"/>
          <w:sz w:val="24"/>
          <w:szCs w:val="24"/>
        </w:rPr>
      </w:pPr>
    </w:p>
    <w:p w14:paraId="22B34516" w14:textId="36799E7E" w:rsidR="00522C34" w:rsidRPr="00321010" w:rsidRDefault="00522C34" w:rsidP="00522C34">
      <w:pPr>
        <w:pStyle w:val="BodyText"/>
        <w:numPr>
          <w:ilvl w:val="0"/>
          <w:numId w:val="12"/>
        </w:numPr>
        <w:tabs>
          <w:tab w:val="left" w:pos="686"/>
        </w:tabs>
        <w:autoSpaceDE/>
        <w:autoSpaceDN/>
        <w:spacing w:before="180" w:line="384" w:lineRule="auto"/>
        <w:ind w:right="118"/>
      </w:pPr>
      <w:r w:rsidRPr="00321010">
        <w:rPr>
          <w:spacing w:val="-12"/>
        </w:rPr>
        <w:t>To</w:t>
      </w:r>
      <w:r w:rsidRPr="00321010">
        <w:rPr>
          <w:spacing w:val="7"/>
        </w:rPr>
        <w:t xml:space="preserve"> </w:t>
      </w:r>
      <w:r w:rsidRPr="00321010">
        <w:t>use</w:t>
      </w:r>
      <w:r w:rsidRPr="00321010">
        <w:rPr>
          <w:spacing w:val="7"/>
        </w:rPr>
        <w:t xml:space="preserve"> </w:t>
      </w:r>
      <w:r w:rsidRPr="00321010">
        <w:rPr>
          <w:spacing w:val="-1"/>
        </w:rPr>
        <w:t>larger</w:t>
      </w:r>
      <w:r w:rsidRPr="00321010">
        <w:rPr>
          <w:spacing w:val="7"/>
        </w:rPr>
        <w:t xml:space="preserve"> </w:t>
      </w:r>
      <w:r w:rsidRPr="00321010">
        <w:t>dataset</w:t>
      </w:r>
      <w:r w:rsidRPr="00321010">
        <w:rPr>
          <w:spacing w:val="7"/>
        </w:rPr>
        <w:t xml:space="preserve"> </w:t>
      </w:r>
      <w:r w:rsidRPr="00321010">
        <w:t>and</w:t>
      </w:r>
      <w:r w:rsidRPr="00321010">
        <w:rPr>
          <w:spacing w:val="7"/>
        </w:rPr>
        <w:t xml:space="preserve"> </w:t>
      </w:r>
      <w:r w:rsidRPr="00321010">
        <w:t>test</w:t>
      </w:r>
      <w:r w:rsidRPr="00321010">
        <w:rPr>
          <w:spacing w:val="7"/>
        </w:rPr>
        <w:t xml:space="preserve"> </w:t>
      </w:r>
      <w:r w:rsidRPr="00321010">
        <w:t>further</w:t>
      </w:r>
      <w:r w:rsidRPr="00321010">
        <w:rPr>
          <w:spacing w:val="7"/>
        </w:rPr>
        <w:t xml:space="preserve"> </w:t>
      </w:r>
      <w:r w:rsidRPr="00321010">
        <w:t>on</w:t>
      </w:r>
      <w:r w:rsidRPr="00321010">
        <w:rPr>
          <w:spacing w:val="7"/>
        </w:rPr>
        <w:t xml:space="preserve"> </w:t>
      </w:r>
      <w:r w:rsidRPr="00321010">
        <w:rPr>
          <w:spacing w:val="-1"/>
        </w:rPr>
        <w:t>robustness</w:t>
      </w:r>
      <w:r w:rsidRPr="00321010">
        <w:rPr>
          <w:spacing w:val="7"/>
        </w:rPr>
        <w:t xml:space="preserve"> </w:t>
      </w:r>
      <w:r w:rsidRPr="00321010">
        <w:t>in</w:t>
      </w:r>
      <w:r w:rsidRPr="00321010">
        <w:rPr>
          <w:spacing w:val="7"/>
        </w:rPr>
        <w:t xml:space="preserve"> </w:t>
      </w:r>
      <w:r w:rsidRPr="00321010">
        <w:rPr>
          <w:spacing w:val="-1"/>
        </w:rPr>
        <w:t>presence</w:t>
      </w:r>
      <w:r w:rsidRPr="00321010">
        <w:rPr>
          <w:spacing w:val="7"/>
        </w:rPr>
        <w:t xml:space="preserve"> </w:t>
      </w:r>
      <w:r w:rsidRPr="00321010">
        <w:t>of</w:t>
      </w:r>
      <w:r w:rsidRPr="00321010">
        <w:rPr>
          <w:spacing w:val="8"/>
        </w:rPr>
        <w:t xml:space="preserve"> </w:t>
      </w:r>
      <w:r w:rsidRPr="00321010">
        <w:t>higher</w:t>
      </w:r>
      <w:r w:rsidRPr="00321010">
        <w:rPr>
          <w:spacing w:val="7"/>
        </w:rPr>
        <w:t xml:space="preserve"> </w:t>
      </w:r>
      <w:r w:rsidRPr="00321010">
        <w:rPr>
          <w:spacing w:val="-1"/>
        </w:rPr>
        <w:t>percent</w:t>
      </w:r>
      <w:r w:rsidRPr="00321010">
        <w:t>ages</w:t>
      </w:r>
      <w:r w:rsidRPr="00321010">
        <w:rPr>
          <w:spacing w:val="-8"/>
        </w:rPr>
        <w:t xml:space="preserve"> </w:t>
      </w:r>
      <w:r w:rsidRPr="00321010">
        <w:t>of</w:t>
      </w:r>
      <w:r w:rsidRPr="00321010">
        <w:rPr>
          <w:spacing w:val="-7"/>
        </w:rPr>
        <w:t xml:space="preserve"> </w:t>
      </w:r>
      <w:r w:rsidRPr="00321010">
        <w:t>noise.</w:t>
      </w:r>
    </w:p>
    <w:p w14:paraId="526E2140" w14:textId="77777777" w:rsidR="00522C34" w:rsidRPr="00321010" w:rsidRDefault="00522C34" w:rsidP="00522C34">
      <w:pPr>
        <w:pStyle w:val="BodyText"/>
        <w:numPr>
          <w:ilvl w:val="0"/>
          <w:numId w:val="12"/>
        </w:numPr>
        <w:tabs>
          <w:tab w:val="left" w:pos="686"/>
        </w:tabs>
        <w:autoSpaceDE/>
        <w:autoSpaceDN/>
        <w:spacing w:before="99" w:line="384" w:lineRule="auto"/>
        <w:ind w:right="118"/>
      </w:pPr>
      <w:r w:rsidRPr="00321010">
        <w:rPr>
          <w:spacing w:val="-1"/>
        </w:rPr>
        <w:t>Attempts</w:t>
      </w:r>
      <w:r w:rsidRPr="00321010">
        <w:rPr>
          <w:spacing w:val="15"/>
        </w:rPr>
        <w:t xml:space="preserve"> </w:t>
      </w:r>
      <w:r w:rsidRPr="00321010">
        <w:t>will</w:t>
      </w:r>
      <w:r w:rsidRPr="00321010">
        <w:rPr>
          <w:spacing w:val="15"/>
        </w:rPr>
        <w:t xml:space="preserve"> </w:t>
      </w:r>
      <w:r w:rsidRPr="00321010">
        <w:t>also</w:t>
      </w:r>
      <w:r w:rsidRPr="00321010">
        <w:rPr>
          <w:spacing w:val="16"/>
        </w:rPr>
        <w:t xml:space="preserve"> </w:t>
      </w:r>
      <w:r w:rsidRPr="00321010">
        <w:t>be</w:t>
      </w:r>
      <w:r w:rsidRPr="00321010">
        <w:rPr>
          <w:spacing w:val="15"/>
        </w:rPr>
        <w:t xml:space="preserve"> </w:t>
      </w:r>
      <w:r w:rsidRPr="00321010">
        <w:t>made</w:t>
      </w:r>
      <w:r w:rsidRPr="00321010">
        <w:rPr>
          <w:spacing w:val="16"/>
        </w:rPr>
        <w:t xml:space="preserve"> </w:t>
      </w:r>
      <w:r w:rsidRPr="00321010">
        <w:rPr>
          <w:spacing w:val="-1"/>
        </w:rPr>
        <w:t>towards</w:t>
      </w:r>
      <w:r w:rsidRPr="00321010">
        <w:rPr>
          <w:spacing w:val="15"/>
        </w:rPr>
        <w:t xml:space="preserve"> </w:t>
      </w:r>
      <w:r w:rsidRPr="00321010">
        <w:t>isolation</w:t>
      </w:r>
      <w:r w:rsidRPr="00321010">
        <w:rPr>
          <w:spacing w:val="16"/>
        </w:rPr>
        <w:t xml:space="preserve"> </w:t>
      </w:r>
      <w:r w:rsidRPr="00321010">
        <w:t>of</w:t>
      </w:r>
      <w:r w:rsidRPr="00321010">
        <w:rPr>
          <w:spacing w:val="15"/>
        </w:rPr>
        <w:t xml:space="preserve"> </w:t>
      </w:r>
      <w:r w:rsidRPr="00321010">
        <w:rPr>
          <w:spacing w:val="-1"/>
        </w:rPr>
        <w:t>breath</w:t>
      </w:r>
      <w:r w:rsidRPr="00321010">
        <w:rPr>
          <w:spacing w:val="16"/>
        </w:rPr>
        <w:t xml:space="preserve"> </w:t>
      </w:r>
      <w:r w:rsidRPr="00321010">
        <w:t>sounds</w:t>
      </w:r>
      <w:r w:rsidRPr="00321010">
        <w:rPr>
          <w:spacing w:val="15"/>
        </w:rPr>
        <w:t xml:space="preserve"> </w:t>
      </w:r>
      <w:r w:rsidRPr="00321010">
        <w:rPr>
          <w:spacing w:val="-2"/>
        </w:rPr>
        <w:t>from</w:t>
      </w:r>
      <w:r w:rsidRPr="00321010">
        <w:rPr>
          <w:spacing w:val="16"/>
        </w:rPr>
        <w:t xml:space="preserve"> </w:t>
      </w:r>
      <w:r w:rsidRPr="00321010">
        <w:t>the</w:t>
      </w:r>
      <w:r w:rsidRPr="00321010">
        <w:rPr>
          <w:spacing w:val="15"/>
        </w:rPr>
        <w:t xml:space="preserve"> </w:t>
      </w:r>
      <w:r w:rsidRPr="00321010">
        <w:t>ambient</w:t>
      </w:r>
      <w:r w:rsidRPr="00321010">
        <w:rPr>
          <w:spacing w:val="26"/>
          <w:w w:val="99"/>
        </w:rPr>
        <w:t xml:space="preserve"> </w:t>
      </w:r>
      <w:r w:rsidRPr="00321010">
        <w:t>noises</w:t>
      </w:r>
      <w:r w:rsidRPr="00321010">
        <w:rPr>
          <w:spacing w:val="-8"/>
        </w:rPr>
        <w:t xml:space="preserve"> </w:t>
      </w:r>
      <w:r w:rsidRPr="00321010">
        <w:t>and</w:t>
      </w:r>
      <w:r w:rsidRPr="00321010">
        <w:rPr>
          <w:spacing w:val="-7"/>
        </w:rPr>
        <w:t xml:space="preserve"> </w:t>
      </w:r>
      <w:r w:rsidRPr="00321010">
        <w:t>heart-</w:t>
      </w:r>
      <w:r w:rsidRPr="00321010">
        <w:rPr>
          <w:spacing w:val="-8"/>
        </w:rPr>
        <w:t xml:space="preserve"> </w:t>
      </w:r>
      <w:r w:rsidRPr="00321010">
        <w:t>beat</w:t>
      </w:r>
      <w:r w:rsidRPr="00321010">
        <w:rPr>
          <w:spacing w:val="-7"/>
        </w:rPr>
        <w:t xml:space="preserve"> </w:t>
      </w:r>
      <w:r w:rsidRPr="00321010">
        <w:t>sounds</w:t>
      </w:r>
      <w:r w:rsidRPr="00321010">
        <w:rPr>
          <w:spacing w:val="-8"/>
        </w:rPr>
        <w:t xml:space="preserve"> </w:t>
      </w:r>
      <w:r w:rsidRPr="00321010">
        <w:t>[58]</w:t>
      </w:r>
      <w:r w:rsidRPr="00321010">
        <w:rPr>
          <w:spacing w:val="-7"/>
        </w:rPr>
        <w:t xml:space="preserve"> </w:t>
      </w:r>
      <w:r w:rsidRPr="00321010">
        <w:t>for</w:t>
      </w:r>
      <w:r w:rsidRPr="00321010">
        <w:rPr>
          <w:spacing w:val="-7"/>
        </w:rPr>
        <w:t xml:space="preserve"> </w:t>
      </w:r>
      <w:r w:rsidRPr="00321010">
        <w:t>better</w:t>
      </w:r>
      <w:r w:rsidRPr="00321010">
        <w:rPr>
          <w:spacing w:val="-8"/>
        </w:rPr>
        <w:t xml:space="preserve"> </w:t>
      </w:r>
      <w:r w:rsidRPr="00321010">
        <w:t>analysis.</w:t>
      </w:r>
    </w:p>
    <w:p w14:paraId="65FE804B" w14:textId="77777777" w:rsidR="00522C34" w:rsidRPr="00321010" w:rsidRDefault="00522C34" w:rsidP="00522C34">
      <w:pPr>
        <w:pStyle w:val="BodyText"/>
        <w:numPr>
          <w:ilvl w:val="0"/>
          <w:numId w:val="12"/>
        </w:numPr>
        <w:tabs>
          <w:tab w:val="left" w:pos="686"/>
        </w:tabs>
        <w:autoSpaceDE/>
        <w:autoSpaceDN/>
        <w:spacing w:before="99" w:line="384" w:lineRule="auto"/>
        <w:ind w:right="118"/>
      </w:pPr>
      <w:r w:rsidRPr="00321010">
        <w:t>Other</w:t>
      </w:r>
      <w:r w:rsidRPr="00321010">
        <w:rPr>
          <w:spacing w:val="-8"/>
        </w:rPr>
        <w:t xml:space="preserve"> </w:t>
      </w:r>
      <w:r w:rsidRPr="00321010">
        <w:t>acoustic</w:t>
      </w:r>
      <w:r w:rsidRPr="00321010">
        <w:rPr>
          <w:spacing w:val="-7"/>
        </w:rPr>
        <w:t xml:space="preserve"> </w:t>
      </w:r>
      <w:r w:rsidRPr="00321010">
        <w:t>techniques</w:t>
      </w:r>
      <w:r w:rsidRPr="00321010">
        <w:rPr>
          <w:spacing w:val="-7"/>
        </w:rPr>
        <w:t xml:space="preserve"> </w:t>
      </w:r>
      <w:r w:rsidRPr="00321010">
        <w:t>[59]</w:t>
      </w:r>
      <w:r w:rsidRPr="00321010">
        <w:rPr>
          <w:spacing w:val="-7"/>
        </w:rPr>
        <w:t xml:space="preserve"> </w:t>
      </w:r>
      <w:r w:rsidRPr="00321010">
        <w:t>will</w:t>
      </w:r>
      <w:r w:rsidRPr="00321010">
        <w:rPr>
          <w:spacing w:val="-7"/>
        </w:rPr>
        <w:t xml:space="preserve"> </w:t>
      </w:r>
      <w:r w:rsidRPr="00321010">
        <w:t>be</w:t>
      </w:r>
      <w:r w:rsidRPr="00321010">
        <w:rPr>
          <w:spacing w:val="-8"/>
        </w:rPr>
        <w:t xml:space="preserve"> </w:t>
      </w:r>
      <w:r w:rsidRPr="00321010">
        <w:t>applied</w:t>
      </w:r>
      <w:r w:rsidRPr="00321010">
        <w:rPr>
          <w:spacing w:val="-7"/>
        </w:rPr>
        <w:t xml:space="preserve"> </w:t>
      </w:r>
      <w:r w:rsidRPr="00321010">
        <w:t>for</w:t>
      </w:r>
      <w:r w:rsidRPr="00321010">
        <w:rPr>
          <w:spacing w:val="-7"/>
        </w:rPr>
        <w:t xml:space="preserve"> </w:t>
      </w:r>
      <w:r w:rsidRPr="00321010">
        <w:t>even</w:t>
      </w:r>
      <w:r w:rsidRPr="00321010">
        <w:rPr>
          <w:spacing w:val="-7"/>
        </w:rPr>
        <w:t xml:space="preserve"> </w:t>
      </w:r>
      <w:r w:rsidRPr="00321010">
        <w:t>better</w:t>
      </w:r>
      <w:r w:rsidRPr="00321010">
        <w:rPr>
          <w:spacing w:val="-7"/>
        </w:rPr>
        <w:t xml:space="preserve"> </w:t>
      </w:r>
      <w:r w:rsidRPr="00321010">
        <w:t>modelling</w:t>
      </w:r>
      <w:r w:rsidRPr="00321010">
        <w:rPr>
          <w:spacing w:val="-7"/>
        </w:rPr>
        <w:t xml:space="preserve"> </w:t>
      </w:r>
      <w:r w:rsidRPr="00321010">
        <w:t>of</w:t>
      </w:r>
      <w:r w:rsidRPr="00321010">
        <w:rPr>
          <w:spacing w:val="-8"/>
        </w:rPr>
        <w:t xml:space="preserve"> </w:t>
      </w:r>
      <w:r w:rsidRPr="00321010">
        <w:t>the</w:t>
      </w:r>
      <w:r w:rsidRPr="00321010">
        <w:rPr>
          <w:spacing w:val="-7"/>
        </w:rPr>
        <w:t xml:space="preserve"> </w:t>
      </w:r>
      <w:r w:rsidRPr="00321010">
        <w:t>lung</w:t>
      </w:r>
      <w:r w:rsidRPr="00321010">
        <w:rPr>
          <w:w w:val="99"/>
        </w:rPr>
        <w:t xml:space="preserve"> </w:t>
      </w:r>
      <w:r w:rsidRPr="00321010">
        <w:t>sounds</w:t>
      </w:r>
      <w:r w:rsidRPr="00321010">
        <w:rPr>
          <w:spacing w:val="-12"/>
        </w:rPr>
        <w:t xml:space="preserve"> </w:t>
      </w:r>
      <w:r w:rsidRPr="00321010">
        <w:t>along</w:t>
      </w:r>
      <w:r w:rsidRPr="00321010">
        <w:rPr>
          <w:spacing w:val="-11"/>
        </w:rPr>
        <w:t xml:space="preserve"> </w:t>
      </w:r>
      <w:r w:rsidRPr="00321010">
        <w:t>with</w:t>
      </w:r>
      <w:r w:rsidRPr="00321010">
        <w:rPr>
          <w:spacing w:val="-12"/>
        </w:rPr>
        <w:t xml:space="preserve"> </w:t>
      </w:r>
      <w:r w:rsidRPr="00321010">
        <w:t>deep</w:t>
      </w:r>
      <w:r w:rsidRPr="00321010">
        <w:rPr>
          <w:spacing w:val="-11"/>
        </w:rPr>
        <w:t xml:space="preserve"> </w:t>
      </w:r>
      <w:r w:rsidRPr="00321010">
        <w:t>learning-based</w:t>
      </w:r>
      <w:r w:rsidRPr="00321010">
        <w:rPr>
          <w:spacing w:val="-12"/>
        </w:rPr>
        <w:t xml:space="preserve"> </w:t>
      </w:r>
      <w:r w:rsidRPr="00321010">
        <w:rPr>
          <w:spacing w:val="-1"/>
        </w:rPr>
        <w:t>approaches.</w:t>
      </w:r>
    </w:p>
    <w:p w14:paraId="6F8CBA99" w14:textId="736CBAE7" w:rsidR="00522C34" w:rsidRPr="00321010" w:rsidRDefault="00522C34" w:rsidP="00522C34">
      <w:pPr>
        <w:pStyle w:val="BodyText"/>
        <w:numPr>
          <w:ilvl w:val="0"/>
          <w:numId w:val="12"/>
        </w:numPr>
        <w:tabs>
          <w:tab w:val="left" w:pos="686"/>
        </w:tabs>
        <w:autoSpaceDE/>
        <w:autoSpaceDN/>
        <w:spacing w:before="99" w:line="384" w:lineRule="auto"/>
        <w:ind w:right="118"/>
      </w:pPr>
      <w:r w:rsidRPr="00321010">
        <w:rPr>
          <w:spacing w:val="-12"/>
        </w:rPr>
        <w:t xml:space="preserve">To </w:t>
      </w:r>
      <w:r w:rsidRPr="00321010">
        <w:t>have</w:t>
      </w:r>
      <w:r w:rsidRPr="00321010">
        <w:rPr>
          <w:spacing w:val="-12"/>
        </w:rPr>
        <w:t xml:space="preserve"> </w:t>
      </w:r>
      <w:r w:rsidRPr="00321010">
        <w:t>clinical</w:t>
      </w:r>
      <w:r w:rsidRPr="00321010">
        <w:rPr>
          <w:spacing w:val="-11"/>
        </w:rPr>
        <w:t xml:space="preserve"> </w:t>
      </w:r>
      <w:r w:rsidRPr="00321010">
        <w:t>use</w:t>
      </w:r>
      <w:r w:rsidRPr="00321010">
        <w:rPr>
          <w:spacing w:val="-12"/>
        </w:rPr>
        <w:t xml:space="preserve"> </w:t>
      </w:r>
      <w:r w:rsidRPr="00321010">
        <w:t>in</w:t>
      </w:r>
      <w:r w:rsidRPr="00321010">
        <w:rPr>
          <w:spacing w:val="-12"/>
        </w:rPr>
        <w:t xml:space="preserve"> </w:t>
      </w:r>
      <w:r w:rsidRPr="00321010">
        <w:t>pulmonary</w:t>
      </w:r>
      <w:r w:rsidRPr="00321010">
        <w:rPr>
          <w:spacing w:val="-11"/>
        </w:rPr>
        <w:t xml:space="preserve"> </w:t>
      </w:r>
      <w:r w:rsidRPr="00321010">
        <w:t>health</w:t>
      </w:r>
      <w:r w:rsidRPr="00321010">
        <w:rPr>
          <w:spacing w:val="-12"/>
        </w:rPr>
        <w:t xml:space="preserve"> </w:t>
      </w:r>
      <w:r w:rsidRPr="00321010">
        <w:rPr>
          <w:spacing w:val="-1"/>
        </w:rPr>
        <w:t>screening</w:t>
      </w:r>
      <w:r w:rsidRPr="00321010">
        <w:rPr>
          <w:spacing w:val="-11"/>
        </w:rPr>
        <w:t xml:space="preserve"> </w:t>
      </w:r>
      <w:r w:rsidRPr="00321010">
        <w:t>and</w:t>
      </w:r>
      <w:r w:rsidRPr="00321010">
        <w:rPr>
          <w:spacing w:val="-12"/>
        </w:rPr>
        <w:t xml:space="preserve"> </w:t>
      </w:r>
      <w:r w:rsidRPr="00321010">
        <w:t>as</w:t>
      </w:r>
      <w:r w:rsidRPr="00321010">
        <w:rPr>
          <w:spacing w:val="-12"/>
        </w:rPr>
        <w:t xml:space="preserve"> </w:t>
      </w:r>
      <w:r w:rsidRPr="00321010">
        <w:t>a</w:t>
      </w:r>
      <w:r w:rsidRPr="00321010">
        <w:rPr>
          <w:spacing w:val="-11"/>
        </w:rPr>
        <w:t xml:space="preserve"> </w:t>
      </w:r>
      <w:r w:rsidRPr="00321010">
        <w:t>tool</w:t>
      </w:r>
      <w:r w:rsidRPr="00321010">
        <w:rPr>
          <w:spacing w:val="-12"/>
        </w:rPr>
        <w:t xml:space="preserve"> </w:t>
      </w:r>
      <w:r w:rsidRPr="00321010">
        <w:t>in</w:t>
      </w:r>
      <w:r w:rsidRPr="00321010">
        <w:rPr>
          <w:spacing w:val="-12"/>
        </w:rPr>
        <w:t xml:space="preserve"> </w:t>
      </w:r>
      <w:r w:rsidRPr="00321010">
        <w:rPr>
          <w:spacing w:val="-1"/>
        </w:rPr>
        <w:t>differential</w:t>
      </w:r>
      <w:r w:rsidRPr="00321010">
        <w:rPr>
          <w:spacing w:val="-11"/>
        </w:rPr>
        <w:t xml:space="preserve"> </w:t>
      </w:r>
      <w:r w:rsidRPr="00321010">
        <w:t>diagnosis</w:t>
      </w:r>
      <w:r w:rsidRPr="00321010">
        <w:rPr>
          <w:spacing w:val="-11"/>
        </w:rPr>
        <w:t xml:space="preserve"> </w:t>
      </w:r>
      <w:r w:rsidRPr="00321010">
        <w:t>of</w:t>
      </w:r>
      <w:r w:rsidRPr="00321010">
        <w:rPr>
          <w:spacing w:val="-11"/>
        </w:rPr>
        <w:t xml:space="preserve"> </w:t>
      </w:r>
      <w:r w:rsidRPr="00321010">
        <w:t>pulmonary</w:t>
      </w:r>
      <w:r w:rsidRPr="00321010">
        <w:rPr>
          <w:spacing w:val="-10"/>
        </w:rPr>
        <w:t xml:space="preserve"> </w:t>
      </w:r>
      <w:r w:rsidRPr="00321010">
        <w:t>diseases.</w:t>
      </w:r>
    </w:p>
    <w:p w14:paraId="04DF7B5E" w14:textId="77777777" w:rsidR="00522C34" w:rsidRPr="00321010" w:rsidRDefault="00522C34" w:rsidP="00522C34">
      <w:pPr>
        <w:pStyle w:val="BodyText"/>
        <w:numPr>
          <w:ilvl w:val="0"/>
          <w:numId w:val="12"/>
        </w:numPr>
        <w:tabs>
          <w:tab w:val="left" w:pos="686"/>
        </w:tabs>
        <w:autoSpaceDE/>
        <w:autoSpaceDN/>
        <w:spacing w:before="99" w:line="384" w:lineRule="auto"/>
        <w:ind w:right="118"/>
      </w:pPr>
      <w:r w:rsidRPr="00321010">
        <w:t>Finall</w:t>
      </w:r>
      <w:r w:rsidRPr="00321010">
        <w:rPr>
          <w:spacing w:val="-28"/>
        </w:rPr>
        <w:t>y</w:t>
      </w:r>
      <w:r w:rsidRPr="00321010">
        <w:t>,</w:t>
      </w:r>
      <w:r w:rsidRPr="00321010">
        <w:rPr>
          <w:spacing w:val="18"/>
        </w:rPr>
        <w:t xml:space="preserve"> </w:t>
      </w:r>
      <w:r w:rsidRPr="00321010">
        <w:t>we</w:t>
      </w:r>
      <w:r w:rsidRPr="00321010">
        <w:rPr>
          <w:spacing w:val="14"/>
        </w:rPr>
        <w:t xml:space="preserve"> </w:t>
      </w:r>
      <w:r w:rsidRPr="00321010">
        <w:rPr>
          <w:spacing w:val="-1"/>
        </w:rPr>
        <w:t>w</w:t>
      </w:r>
      <w:r w:rsidRPr="00321010">
        <w:t>ill</w:t>
      </w:r>
      <w:r w:rsidRPr="00321010">
        <w:rPr>
          <w:spacing w:val="13"/>
        </w:rPr>
        <w:t xml:space="preserve"> </w:t>
      </w:r>
      <w:r w:rsidRPr="00321010">
        <w:t>be</w:t>
      </w:r>
      <w:r w:rsidRPr="00321010">
        <w:rPr>
          <w:spacing w:val="14"/>
        </w:rPr>
        <w:t xml:space="preserve"> </w:t>
      </w:r>
      <w:r w:rsidRPr="00321010">
        <w:t>trying</w:t>
      </w:r>
      <w:r w:rsidRPr="00321010">
        <w:rPr>
          <w:spacing w:val="14"/>
        </w:rPr>
        <w:t xml:space="preserve"> </w:t>
      </w:r>
      <w:r w:rsidRPr="00321010">
        <w:t>to</w:t>
      </w:r>
      <w:r w:rsidRPr="00321010">
        <w:rPr>
          <w:spacing w:val="13"/>
        </w:rPr>
        <w:t xml:space="preserve"> </w:t>
      </w:r>
      <w:r w:rsidRPr="00321010">
        <w:t>identify</w:t>
      </w:r>
      <w:r w:rsidRPr="00321010">
        <w:rPr>
          <w:spacing w:val="14"/>
        </w:rPr>
        <w:t xml:space="preserve"> </w:t>
      </w:r>
      <w:r w:rsidRPr="00321010">
        <w:t>the</w:t>
      </w:r>
      <w:r w:rsidRPr="00321010">
        <w:rPr>
          <w:spacing w:val="14"/>
        </w:rPr>
        <w:t xml:space="preserve"> </w:t>
      </w:r>
      <w:r w:rsidRPr="00321010">
        <w:t>natu</w:t>
      </w:r>
      <w:r w:rsidRPr="00321010">
        <w:rPr>
          <w:spacing w:val="-6"/>
        </w:rPr>
        <w:t>r</w:t>
      </w:r>
      <w:r w:rsidRPr="00321010">
        <w:t>e</w:t>
      </w:r>
      <w:r w:rsidRPr="00321010">
        <w:rPr>
          <w:spacing w:val="14"/>
        </w:rPr>
        <w:t xml:space="preserve"> </w:t>
      </w:r>
      <w:r w:rsidRPr="00321010">
        <w:t>and</w:t>
      </w:r>
      <w:r w:rsidRPr="00321010">
        <w:rPr>
          <w:spacing w:val="12"/>
        </w:rPr>
        <w:t xml:space="preserve"> </w:t>
      </w:r>
      <w:r w:rsidRPr="00321010">
        <w:t>severity</w:t>
      </w:r>
      <w:r w:rsidRPr="00321010">
        <w:rPr>
          <w:spacing w:val="14"/>
        </w:rPr>
        <w:t xml:space="preserve"> </w:t>
      </w:r>
      <w:r w:rsidRPr="00321010">
        <w:t>of</w:t>
      </w:r>
      <w:r w:rsidRPr="00321010">
        <w:rPr>
          <w:spacing w:val="14"/>
        </w:rPr>
        <w:t xml:space="preserve"> </w:t>
      </w:r>
      <w:r w:rsidRPr="00321010">
        <w:t>infection</w:t>
      </w:r>
      <w:r w:rsidRPr="00321010">
        <w:rPr>
          <w:spacing w:val="14"/>
        </w:rPr>
        <w:t xml:space="preserve"> </w:t>
      </w:r>
      <w:r w:rsidRPr="00321010">
        <w:t>f</w:t>
      </w:r>
      <w:r w:rsidRPr="00321010">
        <w:rPr>
          <w:spacing w:val="-6"/>
        </w:rPr>
        <w:t>r</w:t>
      </w:r>
      <w:r w:rsidRPr="00321010">
        <w:t>om</w:t>
      </w:r>
      <w:r w:rsidRPr="00321010">
        <w:rPr>
          <w:spacing w:val="13"/>
        </w:rPr>
        <w:t xml:space="preserve"> </w:t>
      </w:r>
      <w:r w:rsidRPr="00321010">
        <w:t>the</w:t>
      </w:r>
      <w:r w:rsidRPr="00321010">
        <w:rPr>
          <w:w w:val="99"/>
        </w:rPr>
        <w:t xml:space="preserve"> </w:t>
      </w:r>
      <w:r w:rsidRPr="00321010">
        <w:rPr>
          <w:spacing w:val="-1"/>
        </w:rPr>
        <w:t>breath</w:t>
      </w:r>
      <w:r w:rsidRPr="00321010">
        <w:rPr>
          <w:spacing w:val="-17"/>
        </w:rPr>
        <w:t xml:space="preserve"> </w:t>
      </w:r>
      <w:r w:rsidRPr="00321010">
        <w:t>sounds.</w:t>
      </w:r>
    </w:p>
    <w:p w14:paraId="77309834" w14:textId="77777777" w:rsidR="00B82251" w:rsidRDefault="00B82251">
      <w:pPr>
        <w:spacing w:line="360" w:lineRule="auto"/>
        <w:jc w:val="both"/>
        <w:sectPr w:rsidR="00B82251" w:rsidSect="00885AE5">
          <w:pgSz w:w="11940" w:h="16860"/>
          <w:pgMar w:top="1600" w:right="620" w:bottom="1240" w:left="1280" w:header="0" w:footer="1043" w:gutter="0"/>
          <w:cols w:space="720"/>
        </w:sectPr>
      </w:pPr>
    </w:p>
    <w:p w14:paraId="1E4BEFEA" w14:textId="1925C2D8" w:rsidR="00B82251" w:rsidRDefault="00E0244A" w:rsidP="00174629">
      <w:pPr>
        <w:pStyle w:val="Heading1"/>
        <w:spacing w:before="76" w:line="362" w:lineRule="auto"/>
        <w:ind w:left="3005" w:right="3592" w:firstLine="880"/>
      </w:pPr>
      <w:r>
        <w:lastRenderedPageBreak/>
        <w:t>CHAPTER 8</w:t>
      </w:r>
      <w:r>
        <w:rPr>
          <w:spacing w:val="1"/>
        </w:rPr>
        <w:t xml:space="preserve"> </w:t>
      </w:r>
    </w:p>
    <w:p w14:paraId="07491C59" w14:textId="04210C81" w:rsidR="00522C34" w:rsidRDefault="00522C34" w:rsidP="00174629">
      <w:pPr>
        <w:pStyle w:val="Heading1"/>
        <w:spacing w:before="76" w:line="362" w:lineRule="auto"/>
        <w:ind w:left="1757" w:right="2608" w:firstLine="880"/>
        <w:jc w:val="center"/>
      </w:pPr>
      <w:r>
        <w:t>DATASET DESCRIPTION</w:t>
      </w:r>
    </w:p>
    <w:p w14:paraId="028352C2" w14:textId="77777777" w:rsidR="00174629" w:rsidRDefault="00174629" w:rsidP="00174629">
      <w:pPr>
        <w:pStyle w:val="BodyText"/>
        <w:spacing w:line="384" w:lineRule="auto"/>
        <w:ind w:left="1247" w:right="2608"/>
        <w:jc w:val="center"/>
      </w:pPr>
    </w:p>
    <w:p w14:paraId="6A28BF34" w14:textId="6ED01A35" w:rsidR="00174629" w:rsidRDefault="00EB5FE1" w:rsidP="00174629">
      <w:pPr>
        <w:pStyle w:val="BodyText"/>
        <w:spacing w:line="384" w:lineRule="auto"/>
        <w:ind w:right="119" w:firstLine="560"/>
        <w:jc w:val="both"/>
        <w:rPr>
          <w:noProof/>
        </w:rPr>
      </w:pPr>
      <w:r>
        <w:rPr>
          <w:noProof/>
        </w:rPr>
        <mc:AlternateContent>
          <mc:Choice Requires="wpi">
            <w:drawing>
              <wp:anchor distT="0" distB="0" distL="114300" distR="114300" simplePos="0" relativeHeight="251665408" behindDoc="0" locked="0" layoutInCell="1" allowOverlap="1" wp14:anchorId="408A6687" wp14:editId="30361259">
                <wp:simplePos x="0" y="0"/>
                <wp:positionH relativeFrom="column">
                  <wp:posOffset>1336405</wp:posOffset>
                </wp:positionH>
                <wp:positionV relativeFrom="paragraph">
                  <wp:posOffset>2228908</wp:posOffset>
                </wp:positionV>
                <wp:extent cx="360" cy="360"/>
                <wp:effectExtent l="95250" t="152400" r="114300" b="152400"/>
                <wp:wrapNone/>
                <wp:docPr id="580953279" name="Ink 7"/>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022A9FEF" id="Ink 7" o:spid="_x0000_s1026" type="#_x0000_t75" style="position:absolute;margin-left:101pt;margin-top:167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">
                <v:imagedata r:id="rId94" o:title=""/>
              </v:shape>
            </w:pict>
          </mc:Fallback>
        </mc:AlternateContent>
      </w:r>
      <w:r w:rsidR="007B6DB8" w:rsidRPr="00321010">
        <w:t>The</w:t>
      </w:r>
      <w:r w:rsidR="007B6DB8" w:rsidRPr="00321010">
        <w:rPr>
          <w:spacing w:val="35"/>
        </w:rPr>
        <w:t xml:space="preserve"> </w:t>
      </w:r>
      <w:r w:rsidR="007B6DB8" w:rsidRPr="00321010">
        <w:t>lung</w:t>
      </w:r>
      <w:r w:rsidR="007B6DB8" w:rsidRPr="00321010">
        <w:rPr>
          <w:spacing w:val="35"/>
        </w:rPr>
        <w:t xml:space="preserve"> </w:t>
      </w:r>
      <w:r w:rsidR="007B6DB8" w:rsidRPr="00321010">
        <w:t>sounds</w:t>
      </w:r>
      <w:r w:rsidR="007B6DB8" w:rsidRPr="00321010">
        <w:rPr>
          <w:spacing w:val="35"/>
        </w:rPr>
        <w:t xml:space="preserve"> </w:t>
      </w:r>
      <w:r w:rsidR="007B6DB8" w:rsidRPr="00321010">
        <w:t>that</w:t>
      </w:r>
      <w:r w:rsidR="007B6DB8" w:rsidRPr="00321010">
        <w:rPr>
          <w:spacing w:val="36"/>
        </w:rPr>
        <w:t xml:space="preserve"> </w:t>
      </w:r>
      <w:r w:rsidR="007B6DB8" w:rsidRPr="00321010">
        <w:rPr>
          <w:spacing w:val="-2"/>
        </w:rPr>
        <w:t>are</w:t>
      </w:r>
      <w:r w:rsidR="007B6DB8" w:rsidRPr="00321010">
        <w:rPr>
          <w:spacing w:val="35"/>
        </w:rPr>
        <w:t xml:space="preserve"> </w:t>
      </w:r>
      <w:r w:rsidR="007B6DB8" w:rsidRPr="00321010">
        <w:rPr>
          <w:spacing w:val="-1"/>
        </w:rPr>
        <w:t>heard</w:t>
      </w:r>
      <w:r w:rsidR="007B6DB8" w:rsidRPr="00321010">
        <w:rPr>
          <w:spacing w:val="35"/>
        </w:rPr>
        <w:t xml:space="preserve"> </w:t>
      </w:r>
      <w:r w:rsidR="007B6DB8" w:rsidRPr="00321010">
        <w:t>over</w:t>
      </w:r>
      <w:r w:rsidR="007B6DB8" w:rsidRPr="00321010">
        <w:rPr>
          <w:spacing w:val="36"/>
        </w:rPr>
        <w:t xml:space="preserve"> </w:t>
      </w:r>
      <w:r w:rsidR="007B6DB8" w:rsidRPr="00321010">
        <w:t>the</w:t>
      </w:r>
      <w:r w:rsidR="007B6DB8" w:rsidRPr="00321010">
        <w:rPr>
          <w:spacing w:val="35"/>
        </w:rPr>
        <w:t xml:space="preserve"> </w:t>
      </w:r>
      <w:r w:rsidR="007B6DB8" w:rsidRPr="00321010">
        <w:t>chest</w:t>
      </w:r>
      <w:r w:rsidR="007B6DB8" w:rsidRPr="00321010">
        <w:rPr>
          <w:spacing w:val="35"/>
        </w:rPr>
        <w:t xml:space="preserve"> </w:t>
      </w:r>
      <w:r w:rsidR="007B6DB8" w:rsidRPr="00321010">
        <w:t>wall</w:t>
      </w:r>
      <w:r w:rsidR="007B6DB8" w:rsidRPr="00321010">
        <w:rPr>
          <w:spacing w:val="36"/>
        </w:rPr>
        <w:t xml:space="preserve"> </w:t>
      </w:r>
      <w:r w:rsidR="007B6DB8" w:rsidRPr="00321010">
        <w:rPr>
          <w:spacing w:val="-2"/>
        </w:rPr>
        <w:t>are</w:t>
      </w:r>
      <w:r w:rsidR="007B6DB8" w:rsidRPr="00321010">
        <w:rPr>
          <w:spacing w:val="35"/>
        </w:rPr>
        <w:t xml:space="preserve"> </w:t>
      </w:r>
      <w:r w:rsidR="007B6DB8" w:rsidRPr="00321010">
        <w:t>caused</w:t>
      </w:r>
      <w:r w:rsidR="007B6DB8" w:rsidRPr="00321010">
        <w:rPr>
          <w:spacing w:val="35"/>
        </w:rPr>
        <w:t xml:space="preserve"> </w:t>
      </w:r>
      <w:r w:rsidR="007B6DB8" w:rsidRPr="00321010">
        <w:t>by</w:t>
      </w:r>
      <w:r w:rsidR="007B6DB8" w:rsidRPr="00321010">
        <w:rPr>
          <w:spacing w:val="35"/>
        </w:rPr>
        <w:t xml:space="preserve"> </w:t>
      </w:r>
      <w:r w:rsidR="007B6DB8" w:rsidRPr="00321010">
        <w:t>the</w:t>
      </w:r>
      <w:r w:rsidR="007B6DB8" w:rsidRPr="00321010">
        <w:rPr>
          <w:spacing w:val="36"/>
        </w:rPr>
        <w:t xml:space="preserve"> </w:t>
      </w:r>
      <w:r w:rsidR="007B6DB8" w:rsidRPr="00321010">
        <w:t>airﬂow</w:t>
      </w:r>
      <w:r w:rsidR="007B6DB8" w:rsidRPr="00321010">
        <w:rPr>
          <w:spacing w:val="35"/>
        </w:rPr>
        <w:t xml:space="preserve"> </w:t>
      </w:r>
      <w:r w:rsidR="007B6DB8" w:rsidRPr="00321010">
        <w:t>in</w:t>
      </w:r>
      <w:r w:rsidR="007B6DB8" w:rsidRPr="00321010">
        <w:rPr>
          <w:spacing w:val="35"/>
        </w:rPr>
        <w:t xml:space="preserve"> </w:t>
      </w:r>
      <w:r w:rsidR="007B6DB8" w:rsidRPr="00321010">
        <w:t>the</w:t>
      </w:r>
      <w:r w:rsidR="007B6DB8" w:rsidRPr="00321010">
        <w:rPr>
          <w:spacing w:val="22"/>
          <w:w w:val="99"/>
        </w:rPr>
        <w:t xml:space="preserve"> </w:t>
      </w:r>
      <w:r w:rsidR="007B6DB8" w:rsidRPr="00321010">
        <w:t>lungs</w:t>
      </w:r>
      <w:r w:rsidR="007B6DB8" w:rsidRPr="00321010">
        <w:rPr>
          <w:spacing w:val="27"/>
        </w:rPr>
        <w:t xml:space="preserve"> </w:t>
      </w:r>
      <w:r w:rsidR="007B6DB8" w:rsidRPr="00321010">
        <w:t>during</w:t>
      </w:r>
      <w:r w:rsidR="007B6DB8" w:rsidRPr="00321010">
        <w:rPr>
          <w:spacing w:val="28"/>
        </w:rPr>
        <w:t xml:space="preserve"> </w:t>
      </w:r>
      <w:r w:rsidR="007B6DB8" w:rsidRPr="00321010">
        <w:t>the</w:t>
      </w:r>
      <w:r w:rsidR="007B6DB8" w:rsidRPr="00321010">
        <w:rPr>
          <w:spacing w:val="28"/>
        </w:rPr>
        <w:t xml:space="preserve"> </w:t>
      </w:r>
      <w:r w:rsidR="007B6DB8" w:rsidRPr="00321010">
        <w:t>inspiration</w:t>
      </w:r>
      <w:r w:rsidR="007B6DB8" w:rsidRPr="00321010">
        <w:rPr>
          <w:spacing w:val="27"/>
        </w:rPr>
        <w:t xml:space="preserve"> </w:t>
      </w:r>
      <w:r w:rsidR="007B6DB8" w:rsidRPr="00321010">
        <w:t>and</w:t>
      </w:r>
      <w:r w:rsidR="007B6DB8" w:rsidRPr="00321010">
        <w:rPr>
          <w:spacing w:val="28"/>
        </w:rPr>
        <w:t xml:space="preserve"> </w:t>
      </w:r>
      <w:r w:rsidR="007B6DB8" w:rsidRPr="00321010">
        <w:t>expiration</w:t>
      </w:r>
      <w:r w:rsidR="007B6DB8" w:rsidRPr="00321010">
        <w:rPr>
          <w:spacing w:val="28"/>
        </w:rPr>
        <w:t xml:space="preserve"> </w:t>
      </w:r>
      <w:r w:rsidR="007B6DB8" w:rsidRPr="00321010">
        <w:t>phases.</w:t>
      </w:r>
      <w:r w:rsidR="007B6DB8" w:rsidRPr="00321010">
        <w:rPr>
          <w:spacing w:val="46"/>
        </w:rPr>
        <w:t xml:space="preserve"> </w:t>
      </w:r>
      <w:r w:rsidR="007B6DB8" w:rsidRPr="00321010">
        <w:t>These</w:t>
      </w:r>
      <w:r w:rsidR="007B6DB8" w:rsidRPr="00321010">
        <w:rPr>
          <w:spacing w:val="28"/>
        </w:rPr>
        <w:t xml:space="preserve"> </w:t>
      </w:r>
      <w:r w:rsidR="007B6DB8" w:rsidRPr="00321010">
        <w:t>sounds</w:t>
      </w:r>
      <w:r w:rsidR="007B6DB8" w:rsidRPr="00321010">
        <w:rPr>
          <w:spacing w:val="28"/>
        </w:rPr>
        <w:t xml:space="preserve"> </w:t>
      </w:r>
      <w:r w:rsidR="007B6DB8" w:rsidRPr="00321010">
        <w:rPr>
          <w:spacing w:val="-2"/>
        </w:rPr>
        <w:t>are</w:t>
      </w:r>
      <w:r w:rsidR="007B6DB8" w:rsidRPr="00321010">
        <w:rPr>
          <w:spacing w:val="27"/>
        </w:rPr>
        <w:t xml:space="preserve"> </w:t>
      </w:r>
      <w:r w:rsidR="007B6DB8" w:rsidRPr="00321010">
        <w:t>non-stationary</w:t>
      </w:r>
      <w:r w:rsidR="007B6DB8" w:rsidRPr="00321010">
        <w:rPr>
          <w:spacing w:val="21"/>
          <w:w w:val="99"/>
        </w:rPr>
        <w:t xml:space="preserve"> </w:t>
      </w:r>
      <w:r w:rsidR="007B6DB8" w:rsidRPr="00321010">
        <w:t>and</w:t>
      </w:r>
      <w:r w:rsidR="007B6DB8" w:rsidRPr="00321010">
        <w:rPr>
          <w:spacing w:val="54"/>
        </w:rPr>
        <w:t xml:space="preserve"> </w:t>
      </w:r>
      <w:r w:rsidR="007B6DB8" w:rsidRPr="00321010">
        <w:t>non-linear</w:t>
      </w:r>
      <w:r w:rsidR="007B6DB8" w:rsidRPr="00321010">
        <w:rPr>
          <w:spacing w:val="55"/>
        </w:rPr>
        <w:t xml:space="preserve"> </w:t>
      </w:r>
      <w:r w:rsidR="007B6DB8" w:rsidRPr="00321010">
        <w:t>signals,</w:t>
      </w:r>
      <w:r w:rsidR="007B6DB8" w:rsidRPr="00321010">
        <w:rPr>
          <w:spacing w:val="10"/>
        </w:rPr>
        <w:t xml:space="preserve"> </w:t>
      </w:r>
      <w:r w:rsidR="007B6DB8" w:rsidRPr="00321010">
        <w:t>which</w:t>
      </w:r>
      <w:r w:rsidR="007B6DB8" w:rsidRPr="00321010">
        <w:rPr>
          <w:spacing w:val="55"/>
        </w:rPr>
        <w:t xml:space="preserve"> </w:t>
      </w:r>
      <w:r w:rsidR="007B6DB8" w:rsidRPr="00321010">
        <w:t>make</w:t>
      </w:r>
      <w:r w:rsidR="007B6DB8" w:rsidRPr="00321010">
        <w:rPr>
          <w:spacing w:val="54"/>
        </w:rPr>
        <w:t xml:space="preserve"> </w:t>
      </w:r>
      <w:r w:rsidR="007B6DB8" w:rsidRPr="00321010">
        <w:t>it</w:t>
      </w:r>
      <w:r w:rsidR="007B6DB8" w:rsidRPr="00321010">
        <w:rPr>
          <w:spacing w:val="55"/>
        </w:rPr>
        <w:t xml:space="preserve"> </w:t>
      </w:r>
      <w:r w:rsidR="007B6DB8" w:rsidRPr="00321010">
        <w:rPr>
          <w:spacing w:val="-1"/>
        </w:rPr>
        <w:t>difﬁcult</w:t>
      </w:r>
      <w:r w:rsidR="007B6DB8" w:rsidRPr="00321010">
        <w:rPr>
          <w:spacing w:val="55"/>
        </w:rPr>
        <w:t xml:space="preserve"> </w:t>
      </w:r>
      <w:r w:rsidR="007B6DB8" w:rsidRPr="00321010">
        <w:t>for</w:t>
      </w:r>
      <w:r w:rsidR="007B6DB8" w:rsidRPr="00321010">
        <w:rPr>
          <w:spacing w:val="55"/>
        </w:rPr>
        <w:t xml:space="preserve"> </w:t>
      </w:r>
      <w:r w:rsidR="007B6DB8" w:rsidRPr="00321010">
        <w:t>physicians</w:t>
      </w:r>
      <w:r w:rsidR="007B6DB8" w:rsidRPr="00321010">
        <w:rPr>
          <w:spacing w:val="55"/>
        </w:rPr>
        <w:t xml:space="preserve"> </w:t>
      </w:r>
      <w:r w:rsidR="007B6DB8" w:rsidRPr="00321010">
        <w:t>to</w:t>
      </w:r>
      <w:r w:rsidR="007B6DB8" w:rsidRPr="00321010">
        <w:rPr>
          <w:spacing w:val="54"/>
        </w:rPr>
        <w:t xml:space="preserve"> </w:t>
      </w:r>
      <w:r w:rsidR="007B6DB8" w:rsidRPr="00321010">
        <w:rPr>
          <w:spacing w:val="-1"/>
        </w:rPr>
        <w:t>recognize</w:t>
      </w:r>
      <w:r w:rsidR="007B6DB8" w:rsidRPr="00321010">
        <w:rPr>
          <w:spacing w:val="55"/>
        </w:rPr>
        <w:t xml:space="preserve"> </w:t>
      </w:r>
      <w:r w:rsidR="007B6DB8" w:rsidRPr="00321010">
        <w:t>any</w:t>
      </w:r>
      <w:r w:rsidR="007B6DB8" w:rsidRPr="00321010">
        <w:rPr>
          <w:spacing w:val="55"/>
        </w:rPr>
        <w:t xml:space="preserve"> </w:t>
      </w:r>
      <w:r w:rsidR="007B6DB8" w:rsidRPr="00321010">
        <w:t>abnormalities</w:t>
      </w:r>
      <w:r w:rsidR="007B6DB8" w:rsidRPr="00321010">
        <w:rPr>
          <w:spacing w:val="38"/>
        </w:rPr>
        <w:t xml:space="preserve"> </w:t>
      </w:r>
      <w:r w:rsidR="007B6DB8" w:rsidRPr="00321010">
        <w:t>[13].</w:t>
      </w:r>
      <w:r w:rsidR="007B6DB8" w:rsidRPr="00321010">
        <w:rPr>
          <w:spacing w:val="18"/>
        </w:rPr>
        <w:t xml:space="preserve"> </w:t>
      </w:r>
      <w:r w:rsidR="007B6DB8" w:rsidRPr="00321010">
        <w:t>The</w:t>
      </w:r>
      <w:r w:rsidR="007B6DB8" w:rsidRPr="00321010">
        <w:rPr>
          <w:spacing w:val="39"/>
        </w:rPr>
        <w:t xml:space="preserve"> </w:t>
      </w:r>
      <w:r w:rsidR="007B6DB8" w:rsidRPr="00321010">
        <w:t>types</w:t>
      </w:r>
      <w:r w:rsidR="007B6DB8" w:rsidRPr="00321010">
        <w:rPr>
          <w:spacing w:val="39"/>
        </w:rPr>
        <w:t xml:space="preserve"> </w:t>
      </w:r>
      <w:r w:rsidR="007B6DB8" w:rsidRPr="00321010">
        <w:t>and</w:t>
      </w:r>
      <w:r w:rsidR="007B6DB8" w:rsidRPr="00321010">
        <w:rPr>
          <w:spacing w:val="39"/>
        </w:rPr>
        <w:t xml:space="preserve"> </w:t>
      </w:r>
      <w:r w:rsidR="007B6DB8" w:rsidRPr="00321010">
        <w:t>characteristics</w:t>
      </w:r>
      <w:r w:rsidR="007B6DB8" w:rsidRPr="00321010">
        <w:rPr>
          <w:spacing w:val="39"/>
        </w:rPr>
        <w:t xml:space="preserve"> </w:t>
      </w:r>
      <w:r w:rsidR="007B6DB8" w:rsidRPr="00321010">
        <w:t>of</w:t>
      </w:r>
      <w:r w:rsidR="007B6DB8" w:rsidRPr="00321010">
        <w:rPr>
          <w:spacing w:val="39"/>
        </w:rPr>
        <w:t xml:space="preserve"> </w:t>
      </w:r>
      <w:r w:rsidR="007B6DB8" w:rsidRPr="00321010">
        <w:t>lung</w:t>
      </w:r>
      <w:r w:rsidR="007B6DB8" w:rsidRPr="00321010">
        <w:rPr>
          <w:spacing w:val="39"/>
        </w:rPr>
        <w:t xml:space="preserve"> </w:t>
      </w:r>
      <w:r w:rsidR="007B6DB8" w:rsidRPr="00321010">
        <w:t>sounds</w:t>
      </w:r>
      <w:r w:rsidR="007B6DB8" w:rsidRPr="00321010">
        <w:rPr>
          <w:spacing w:val="39"/>
        </w:rPr>
        <w:t xml:space="preserve"> </w:t>
      </w:r>
      <w:r w:rsidR="007B6DB8" w:rsidRPr="00321010">
        <w:rPr>
          <w:spacing w:val="-2"/>
        </w:rPr>
        <w:t>are</w:t>
      </w:r>
      <w:r w:rsidR="007B6DB8" w:rsidRPr="00321010">
        <w:rPr>
          <w:spacing w:val="39"/>
        </w:rPr>
        <w:t xml:space="preserve"> </w:t>
      </w:r>
      <w:r w:rsidR="007B6DB8" w:rsidRPr="00321010">
        <w:t>listed</w:t>
      </w:r>
      <w:r w:rsidR="007B6DB8" w:rsidRPr="00321010">
        <w:rPr>
          <w:spacing w:val="39"/>
        </w:rPr>
        <w:t xml:space="preserve"> </w:t>
      </w:r>
      <w:r w:rsidR="007B6DB8" w:rsidRPr="00321010">
        <w:t>in</w:t>
      </w:r>
      <w:r w:rsidR="007B6DB8" w:rsidRPr="00321010">
        <w:rPr>
          <w:spacing w:val="39"/>
        </w:rPr>
        <w:t xml:space="preserve"> </w:t>
      </w:r>
      <w:r w:rsidR="007B6DB8" w:rsidRPr="00321010">
        <w:t>Fig.</w:t>
      </w:r>
      <w:r w:rsidR="007B6DB8" w:rsidRPr="00321010">
        <w:rPr>
          <w:spacing w:val="18"/>
        </w:rPr>
        <w:t xml:space="preserve"> </w:t>
      </w:r>
      <w:r w:rsidR="007B6DB8" w:rsidRPr="00321010">
        <w:t>3.1</w:t>
      </w:r>
      <w:r w:rsidR="007B6DB8" w:rsidRPr="00321010">
        <w:rPr>
          <w:spacing w:val="21"/>
          <w:w w:val="99"/>
        </w:rPr>
        <w:t xml:space="preserve"> </w:t>
      </w:r>
      <w:r w:rsidR="007B6DB8" w:rsidRPr="00321010">
        <w:t>[49,</w:t>
      </w:r>
      <w:r w:rsidR="007B6DB8" w:rsidRPr="00321010">
        <w:rPr>
          <w:spacing w:val="15"/>
        </w:rPr>
        <w:t xml:space="preserve"> </w:t>
      </w:r>
      <w:r w:rsidR="007B6DB8" w:rsidRPr="00321010">
        <w:t>50,</w:t>
      </w:r>
      <w:r w:rsidR="007B6DB8" w:rsidRPr="00321010">
        <w:rPr>
          <w:spacing w:val="15"/>
        </w:rPr>
        <w:t xml:space="preserve"> </w:t>
      </w:r>
      <w:r w:rsidR="007B6DB8" w:rsidRPr="00321010">
        <w:t>51,</w:t>
      </w:r>
      <w:r w:rsidR="007B6DB8" w:rsidRPr="00321010">
        <w:rPr>
          <w:spacing w:val="14"/>
        </w:rPr>
        <w:t xml:space="preserve"> </w:t>
      </w:r>
      <w:r w:rsidR="007B6DB8" w:rsidRPr="00321010">
        <w:t>52,</w:t>
      </w:r>
      <w:r w:rsidR="007B6DB8" w:rsidRPr="00321010">
        <w:rPr>
          <w:spacing w:val="15"/>
        </w:rPr>
        <w:t xml:space="preserve"> </w:t>
      </w:r>
      <w:r w:rsidR="007B6DB8" w:rsidRPr="00321010">
        <w:t>53,</w:t>
      </w:r>
      <w:r w:rsidR="007B6DB8" w:rsidRPr="00321010">
        <w:rPr>
          <w:spacing w:val="15"/>
        </w:rPr>
        <w:t xml:space="preserve"> </w:t>
      </w:r>
      <w:r w:rsidR="007B6DB8" w:rsidRPr="00321010">
        <w:t>54,</w:t>
      </w:r>
      <w:r w:rsidR="007B6DB8" w:rsidRPr="00321010">
        <w:rPr>
          <w:spacing w:val="15"/>
        </w:rPr>
        <w:t xml:space="preserve"> </w:t>
      </w:r>
      <w:r w:rsidR="007B6DB8" w:rsidRPr="00321010">
        <w:t>55,</w:t>
      </w:r>
      <w:r w:rsidR="007B6DB8" w:rsidRPr="00321010">
        <w:rPr>
          <w:spacing w:val="15"/>
        </w:rPr>
        <w:t xml:space="preserve"> </w:t>
      </w:r>
      <w:r w:rsidR="007B6DB8" w:rsidRPr="00321010">
        <w:t>56].</w:t>
      </w:r>
      <w:r w:rsidR="007B6DB8" w:rsidRPr="00321010">
        <w:rPr>
          <w:spacing w:val="5"/>
        </w:rPr>
        <w:t xml:space="preserve"> </w:t>
      </w:r>
      <w:r w:rsidR="007B6DB8" w:rsidRPr="00321010">
        <w:t>Abnormal</w:t>
      </w:r>
      <w:r w:rsidR="007B6DB8" w:rsidRPr="00321010">
        <w:rPr>
          <w:spacing w:val="16"/>
        </w:rPr>
        <w:t xml:space="preserve"> </w:t>
      </w:r>
      <w:r w:rsidR="007B6DB8" w:rsidRPr="00321010">
        <w:rPr>
          <w:spacing w:val="-1"/>
        </w:rPr>
        <w:t>breath</w:t>
      </w:r>
      <w:r w:rsidR="007B6DB8" w:rsidRPr="00321010">
        <w:rPr>
          <w:spacing w:val="14"/>
        </w:rPr>
        <w:t xml:space="preserve"> </w:t>
      </w:r>
      <w:r w:rsidR="007B6DB8" w:rsidRPr="00321010">
        <w:t>sounds</w:t>
      </w:r>
      <w:r w:rsidR="007B6DB8" w:rsidRPr="00321010">
        <w:rPr>
          <w:spacing w:val="15"/>
        </w:rPr>
        <w:t xml:space="preserve"> </w:t>
      </w:r>
      <w:r w:rsidR="007B6DB8" w:rsidRPr="00321010">
        <w:t>include</w:t>
      </w:r>
      <w:r w:rsidR="007B6DB8" w:rsidRPr="00321010">
        <w:rPr>
          <w:spacing w:val="15"/>
        </w:rPr>
        <w:t xml:space="preserve"> </w:t>
      </w:r>
      <w:r w:rsidR="007B6DB8" w:rsidRPr="00321010">
        <w:t>the</w:t>
      </w:r>
      <w:r w:rsidR="007B6DB8" w:rsidRPr="00321010">
        <w:rPr>
          <w:spacing w:val="15"/>
        </w:rPr>
        <w:t xml:space="preserve"> </w:t>
      </w:r>
      <w:r w:rsidR="007B6DB8" w:rsidRPr="00321010">
        <w:t>absence</w:t>
      </w:r>
      <w:r w:rsidR="007B6DB8" w:rsidRPr="00321010">
        <w:rPr>
          <w:spacing w:val="14"/>
        </w:rPr>
        <w:t xml:space="preserve"> </w:t>
      </w:r>
      <w:r w:rsidR="007B6DB8" w:rsidRPr="00321010">
        <w:t>or</w:t>
      </w:r>
      <w:r w:rsidR="007B6DB8" w:rsidRPr="00321010">
        <w:rPr>
          <w:spacing w:val="15"/>
        </w:rPr>
        <w:t xml:space="preserve"> </w:t>
      </w:r>
      <w:r w:rsidR="007B6DB8" w:rsidRPr="00321010">
        <w:rPr>
          <w:spacing w:val="-1"/>
        </w:rPr>
        <w:t>reduced</w:t>
      </w:r>
      <w:r w:rsidR="007B6DB8" w:rsidRPr="00321010">
        <w:rPr>
          <w:spacing w:val="23"/>
          <w:w w:val="99"/>
        </w:rPr>
        <w:t xml:space="preserve"> </w:t>
      </w:r>
      <w:r w:rsidR="007B6DB8" w:rsidRPr="00321010">
        <w:t>intensity</w:t>
      </w:r>
      <w:r w:rsidR="007B6DB8" w:rsidRPr="00321010">
        <w:rPr>
          <w:spacing w:val="11"/>
        </w:rPr>
        <w:t xml:space="preserve"> </w:t>
      </w:r>
      <w:r w:rsidR="007B6DB8" w:rsidRPr="00321010">
        <w:t>of</w:t>
      </w:r>
      <w:r w:rsidR="007B6DB8" w:rsidRPr="00321010">
        <w:rPr>
          <w:spacing w:val="12"/>
        </w:rPr>
        <w:t xml:space="preserve"> </w:t>
      </w:r>
      <w:r w:rsidR="007B6DB8" w:rsidRPr="00321010">
        <w:t>sounds</w:t>
      </w:r>
      <w:r w:rsidR="007B6DB8" w:rsidRPr="00321010">
        <w:rPr>
          <w:spacing w:val="11"/>
        </w:rPr>
        <w:t xml:space="preserve"> </w:t>
      </w:r>
      <w:r w:rsidR="007B6DB8" w:rsidRPr="00321010">
        <w:rPr>
          <w:spacing w:val="-1"/>
        </w:rPr>
        <w:t>where</w:t>
      </w:r>
      <w:r w:rsidR="007B6DB8" w:rsidRPr="00321010">
        <w:rPr>
          <w:spacing w:val="12"/>
        </w:rPr>
        <w:t xml:space="preserve"> </w:t>
      </w:r>
      <w:r w:rsidR="007B6DB8" w:rsidRPr="00321010">
        <w:t>they</w:t>
      </w:r>
      <w:r w:rsidR="007B6DB8" w:rsidRPr="00321010">
        <w:rPr>
          <w:spacing w:val="12"/>
        </w:rPr>
        <w:t xml:space="preserve"> </w:t>
      </w:r>
      <w:r w:rsidR="007B6DB8" w:rsidRPr="00321010">
        <w:t>should</w:t>
      </w:r>
      <w:r w:rsidR="007B6DB8" w:rsidRPr="00321010">
        <w:rPr>
          <w:spacing w:val="11"/>
        </w:rPr>
        <w:t xml:space="preserve"> </w:t>
      </w:r>
      <w:r w:rsidR="007B6DB8" w:rsidRPr="00321010">
        <w:t>be</w:t>
      </w:r>
      <w:r w:rsidR="007B6DB8" w:rsidRPr="00321010">
        <w:rPr>
          <w:spacing w:val="12"/>
        </w:rPr>
        <w:t xml:space="preserve"> </w:t>
      </w:r>
      <w:r w:rsidR="007B6DB8" w:rsidRPr="00321010">
        <w:rPr>
          <w:spacing w:val="-1"/>
        </w:rPr>
        <w:t>heard</w:t>
      </w:r>
      <w:r w:rsidR="007B6DB8" w:rsidRPr="00321010">
        <w:rPr>
          <w:spacing w:val="11"/>
        </w:rPr>
        <w:t xml:space="preserve"> </w:t>
      </w:r>
      <w:r w:rsidR="007B6DB8" w:rsidRPr="00321010">
        <w:rPr>
          <w:spacing w:val="-7"/>
        </w:rPr>
        <w:t>or,</w:t>
      </w:r>
      <w:r w:rsidR="007B6DB8" w:rsidRPr="00321010">
        <w:rPr>
          <w:spacing w:val="16"/>
        </w:rPr>
        <w:t xml:space="preserve"> </w:t>
      </w:r>
      <w:r w:rsidR="007B6DB8" w:rsidRPr="00321010">
        <w:t>by</w:t>
      </w:r>
      <w:r w:rsidR="007B6DB8" w:rsidRPr="00321010">
        <w:rPr>
          <w:spacing w:val="11"/>
        </w:rPr>
        <w:t xml:space="preserve"> </w:t>
      </w:r>
      <w:r w:rsidR="007B6DB8" w:rsidRPr="00321010">
        <w:t>contrast,</w:t>
      </w:r>
      <w:r w:rsidR="007B6DB8" w:rsidRPr="00321010">
        <w:rPr>
          <w:spacing w:val="16"/>
        </w:rPr>
        <w:t xml:space="preserve"> </w:t>
      </w:r>
      <w:r w:rsidR="007B6DB8" w:rsidRPr="00321010">
        <w:t>the</w:t>
      </w:r>
      <w:r w:rsidR="007B6DB8" w:rsidRPr="00321010">
        <w:rPr>
          <w:spacing w:val="11"/>
        </w:rPr>
        <w:t xml:space="preserve"> </w:t>
      </w:r>
      <w:r w:rsidR="007B6DB8" w:rsidRPr="00321010">
        <w:rPr>
          <w:spacing w:val="-1"/>
        </w:rPr>
        <w:t>presence</w:t>
      </w:r>
      <w:r w:rsidR="007B6DB8" w:rsidRPr="00321010">
        <w:rPr>
          <w:spacing w:val="12"/>
        </w:rPr>
        <w:t xml:space="preserve"> </w:t>
      </w:r>
      <w:r w:rsidR="007B6DB8" w:rsidRPr="00321010">
        <w:t>of</w:t>
      </w:r>
      <w:r w:rsidR="007B6DB8" w:rsidRPr="00321010">
        <w:rPr>
          <w:spacing w:val="11"/>
        </w:rPr>
        <w:t xml:space="preserve"> </w:t>
      </w:r>
      <w:r w:rsidR="007B6DB8" w:rsidRPr="00321010">
        <w:t>sounds</w:t>
      </w:r>
      <w:r w:rsidR="007B6DB8" w:rsidRPr="00321010">
        <w:rPr>
          <w:spacing w:val="23"/>
          <w:w w:val="99"/>
        </w:rPr>
        <w:t xml:space="preserve"> </w:t>
      </w:r>
      <w:r w:rsidR="007B6DB8" w:rsidRPr="00321010">
        <w:rPr>
          <w:spacing w:val="-1"/>
        </w:rPr>
        <w:t>where</w:t>
      </w:r>
      <w:r w:rsidR="007B6DB8" w:rsidRPr="00321010">
        <w:rPr>
          <w:spacing w:val="-4"/>
        </w:rPr>
        <w:t xml:space="preserve"> </w:t>
      </w:r>
      <w:r w:rsidR="007B6DB8" w:rsidRPr="00321010">
        <w:rPr>
          <w:spacing w:val="-1"/>
        </w:rPr>
        <w:t>there</w:t>
      </w:r>
      <w:r w:rsidR="007B6DB8" w:rsidRPr="00321010">
        <w:rPr>
          <w:spacing w:val="-4"/>
        </w:rPr>
        <w:t xml:space="preserve"> </w:t>
      </w:r>
      <w:r w:rsidR="007B6DB8" w:rsidRPr="00321010">
        <w:t>should</w:t>
      </w:r>
      <w:r w:rsidR="007B6DB8" w:rsidRPr="00321010">
        <w:rPr>
          <w:spacing w:val="-3"/>
        </w:rPr>
        <w:t xml:space="preserve"> </w:t>
      </w:r>
      <w:r w:rsidR="007B6DB8" w:rsidRPr="00321010">
        <w:t>be</w:t>
      </w:r>
      <w:r w:rsidR="007B6DB8" w:rsidRPr="00321010">
        <w:rPr>
          <w:spacing w:val="-4"/>
        </w:rPr>
        <w:t xml:space="preserve"> </w:t>
      </w:r>
      <w:r w:rsidR="007B6DB8" w:rsidRPr="00321010">
        <w:t>none,</w:t>
      </w:r>
      <w:r w:rsidR="007B6DB8" w:rsidRPr="00321010">
        <w:rPr>
          <w:spacing w:val="-2"/>
        </w:rPr>
        <w:t xml:space="preserve"> </w:t>
      </w:r>
      <w:r w:rsidR="007B6DB8" w:rsidRPr="00321010">
        <w:t>as</w:t>
      </w:r>
      <w:r w:rsidR="007B6DB8" w:rsidRPr="00321010">
        <w:rPr>
          <w:spacing w:val="-4"/>
        </w:rPr>
        <w:t xml:space="preserve"> </w:t>
      </w:r>
      <w:r w:rsidR="007B6DB8" w:rsidRPr="00321010">
        <w:t>well</w:t>
      </w:r>
      <w:r w:rsidR="007B6DB8" w:rsidRPr="00321010">
        <w:rPr>
          <w:spacing w:val="-3"/>
        </w:rPr>
        <w:t xml:space="preserve"> </w:t>
      </w:r>
      <w:r w:rsidR="007B6DB8" w:rsidRPr="00321010">
        <w:t>as</w:t>
      </w:r>
      <w:r w:rsidR="007B6DB8" w:rsidRPr="00321010">
        <w:rPr>
          <w:spacing w:val="-4"/>
        </w:rPr>
        <w:t xml:space="preserve"> </w:t>
      </w:r>
      <w:r w:rsidR="007B6DB8" w:rsidRPr="00321010">
        <w:t>the</w:t>
      </w:r>
      <w:r w:rsidR="007B6DB8" w:rsidRPr="00321010">
        <w:rPr>
          <w:spacing w:val="-3"/>
        </w:rPr>
        <w:t xml:space="preserve"> </w:t>
      </w:r>
      <w:r w:rsidR="007B6DB8" w:rsidRPr="00321010">
        <w:rPr>
          <w:spacing w:val="-1"/>
        </w:rPr>
        <w:t>presence</w:t>
      </w:r>
      <w:r w:rsidR="007B6DB8" w:rsidRPr="00321010">
        <w:rPr>
          <w:spacing w:val="-4"/>
        </w:rPr>
        <w:t xml:space="preserve"> </w:t>
      </w:r>
      <w:r w:rsidR="007B6DB8" w:rsidRPr="00321010">
        <w:t>of</w:t>
      </w:r>
      <w:r w:rsidR="007B6DB8" w:rsidRPr="00321010">
        <w:rPr>
          <w:spacing w:val="-3"/>
        </w:rPr>
        <w:t xml:space="preserve"> </w:t>
      </w:r>
      <w:r w:rsidR="007B6DB8" w:rsidRPr="00321010">
        <w:t>adventitious</w:t>
      </w:r>
      <w:r w:rsidR="007B6DB8" w:rsidRPr="00321010">
        <w:rPr>
          <w:spacing w:val="-4"/>
        </w:rPr>
        <w:t xml:space="preserve"> </w:t>
      </w:r>
      <w:r w:rsidR="007B6DB8" w:rsidRPr="00321010">
        <w:t>sounds.</w:t>
      </w:r>
      <w:r w:rsidR="007B6DB8" w:rsidRPr="00321010">
        <w:rPr>
          <w:spacing w:val="15"/>
        </w:rPr>
        <w:t xml:space="preserve"> </w:t>
      </w:r>
      <w:r w:rsidR="007B6DB8" w:rsidRPr="00321010">
        <w:t>As</w:t>
      </w:r>
      <w:r w:rsidR="007B6DB8" w:rsidRPr="00321010">
        <w:rPr>
          <w:spacing w:val="-4"/>
        </w:rPr>
        <w:t xml:space="preserve"> </w:t>
      </w:r>
      <w:r w:rsidR="007B6DB8" w:rsidRPr="00321010">
        <w:t>opposed</w:t>
      </w:r>
      <w:r w:rsidR="007B6DB8" w:rsidRPr="00321010">
        <w:rPr>
          <w:spacing w:val="23"/>
          <w:w w:val="99"/>
        </w:rPr>
        <w:t xml:space="preserve"> </w:t>
      </w:r>
      <w:r w:rsidR="007B6DB8" w:rsidRPr="00321010">
        <w:t>to</w:t>
      </w:r>
      <w:r w:rsidR="007B6DB8" w:rsidRPr="00321010">
        <w:rPr>
          <w:spacing w:val="17"/>
        </w:rPr>
        <w:t xml:space="preserve"> </w:t>
      </w:r>
      <w:r w:rsidR="007B6DB8" w:rsidRPr="00321010">
        <w:t>those</w:t>
      </w:r>
      <w:r w:rsidR="007B6DB8" w:rsidRPr="00321010">
        <w:rPr>
          <w:spacing w:val="17"/>
        </w:rPr>
        <w:t xml:space="preserve"> </w:t>
      </w:r>
      <w:r w:rsidR="007B6DB8" w:rsidRPr="00321010">
        <w:t>classiﬁed</w:t>
      </w:r>
      <w:r w:rsidR="007B6DB8" w:rsidRPr="00321010">
        <w:rPr>
          <w:spacing w:val="18"/>
        </w:rPr>
        <w:t xml:space="preserve"> </w:t>
      </w:r>
      <w:r w:rsidR="007B6DB8" w:rsidRPr="00321010">
        <w:t>as</w:t>
      </w:r>
      <w:r w:rsidR="007B6DB8" w:rsidRPr="00321010">
        <w:rPr>
          <w:spacing w:val="17"/>
        </w:rPr>
        <w:t xml:space="preserve"> </w:t>
      </w:r>
      <w:r w:rsidR="007B6DB8" w:rsidRPr="00321010">
        <w:t>“normal”,</w:t>
      </w:r>
      <w:r w:rsidR="007B6DB8" w:rsidRPr="00321010">
        <w:rPr>
          <w:spacing w:val="24"/>
        </w:rPr>
        <w:t xml:space="preserve"> </w:t>
      </w:r>
      <w:r w:rsidR="007B6DB8" w:rsidRPr="00321010">
        <w:t>abnormal</w:t>
      </w:r>
      <w:r w:rsidR="007B6DB8" w:rsidRPr="00321010">
        <w:rPr>
          <w:spacing w:val="18"/>
        </w:rPr>
        <w:t xml:space="preserve"> </w:t>
      </w:r>
      <w:r w:rsidR="007B6DB8" w:rsidRPr="00321010">
        <w:t>sounds</w:t>
      </w:r>
      <w:r w:rsidR="007B6DB8" w:rsidRPr="00321010">
        <w:rPr>
          <w:spacing w:val="18"/>
        </w:rPr>
        <w:t xml:space="preserve"> </w:t>
      </w:r>
      <w:r w:rsidR="007B6DB8" w:rsidRPr="00321010">
        <w:rPr>
          <w:spacing w:val="-2"/>
        </w:rPr>
        <w:t>are</w:t>
      </w:r>
      <w:r w:rsidR="007B6DB8" w:rsidRPr="00321010">
        <w:rPr>
          <w:spacing w:val="17"/>
        </w:rPr>
        <w:t xml:space="preserve"> </w:t>
      </w:r>
      <w:r w:rsidR="007B6DB8" w:rsidRPr="00321010">
        <w:t>those</w:t>
      </w:r>
      <w:r w:rsidR="007B6DB8" w:rsidRPr="00321010">
        <w:rPr>
          <w:spacing w:val="18"/>
        </w:rPr>
        <w:t xml:space="preserve"> </w:t>
      </w:r>
      <w:r w:rsidR="007B6DB8" w:rsidRPr="00321010">
        <w:t>which</w:t>
      </w:r>
      <w:r w:rsidR="007B6DB8" w:rsidRPr="00321010">
        <w:rPr>
          <w:spacing w:val="17"/>
        </w:rPr>
        <w:t xml:space="preserve"> </w:t>
      </w:r>
      <w:r w:rsidR="007B6DB8" w:rsidRPr="00321010">
        <w:t>may</w:t>
      </w:r>
      <w:r w:rsidR="007B6DB8" w:rsidRPr="00321010">
        <w:rPr>
          <w:spacing w:val="18"/>
        </w:rPr>
        <w:t xml:space="preserve"> </w:t>
      </w:r>
      <w:r w:rsidR="007B6DB8" w:rsidRPr="00321010">
        <w:t>indicate</w:t>
      </w:r>
      <w:r w:rsidR="007B6DB8" w:rsidRPr="00321010">
        <w:rPr>
          <w:spacing w:val="18"/>
        </w:rPr>
        <w:t xml:space="preserve"> </w:t>
      </w:r>
      <w:r w:rsidR="007B6DB8" w:rsidRPr="00321010">
        <w:t>a</w:t>
      </w:r>
      <w:r w:rsidR="007B6DB8" w:rsidRPr="00321010">
        <w:rPr>
          <w:spacing w:val="17"/>
        </w:rPr>
        <w:t xml:space="preserve"> </w:t>
      </w:r>
      <w:r w:rsidR="007B6DB8" w:rsidRPr="00321010">
        <w:t>lung</w:t>
      </w:r>
      <w:r w:rsidR="007B6DB8" w:rsidRPr="00321010">
        <w:rPr>
          <w:spacing w:val="21"/>
          <w:w w:val="99"/>
        </w:rPr>
        <w:t xml:space="preserve"> </w:t>
      </w:r>
      <w:r w:rsidR="007B6DB8" w:rsidRPr="00321010">
        <w:rPr>
          <w:spacing w:val="-1"/>
        </w:rPr>
        <w:t>problem,</w:t>
      </w:r>
      <w:r w:rsidR="007B6DB8" w:rsidRPr="00321010">
        <w:rPr>
          <w:spacing w:val="6"/>
        </w:rPr>
        <w:t xml:space="preserve"> </w:t>
      </w:r>
      <w:r w:rsidR="007B6DB8" w:rsidRPr="00321010">
        <w:t>such</w:t>
      </w:r>
      <w:r w:rsidR="007B6DB8" w:rsidRPr="00321010">
        <w:rPr>
          <w:spacing w:val="4"/>
        </w:rPr>
        <w:t xml:space="preserve"> </w:t>
      </w:r>
      <w:r w:rsidR="007B6DB8" w:rsidRPr="00321010">
        <w:t>as</w:t>
      </w:r>
      <w:r w:rsidR="007B6DB8" w:rsidRPr="00321010">
        <w:rPr>
          <w:spacing w:val="4"/>
        </w:rPr>
        <w:t xml:space="preserve"> </w:t>
      </w:r>
      <w:r w:rsidR="007B6DB8" w:rsidRPr="00321010">
        <w:t>inﬂammation</w:t>
      </w:r>
      <w:r w:rsidR="007B6DB8" w:rsidRPr="00321010">
        <w:rPr>
          <w:spacing w:val="3"/>
        </w:rPr>
        <w:t xml:space="preserve"> </w:t>
      </w:r>
      <w:r w:rsidR="007B6DB8" w:rsidRPr="00321010">
        <w:t>or</w:t>
      </w:r>
      <w:r w:rsidR="007B6DB8" w:rsidRPr="00321010">
        <w:rPr>
          <w:spacing w:val="4"/>
        </w:rPr>
        <w:t xml:space="preserve"> </w:t>
      </w:r>
      <w:r w:rsidR="007B6DB8" w:rsidRPr="00321010">
        <w:t>an</w:t>
      </w:r>
      <w:r w:rsidR="007B6DB8" w:rsidRPr="00321010">
        <w:rPr>
          <w:spacing w:val="4"/>
        </w:rPr>
        <w:t xml:space="preserve"> </w:t>
      </w:r>
      <w:r w:rsidR="007B6DB8" w:rsidRPr="00321010">
        <w:rPr>
          <w:spacing w:val="-1"/>
        </w:rPr>
        <w:t>obstruction.</w:t>
      </w:r>
      <w:r w:rsidR="007B6DB8" w:rsidRPr="00321010">
        <w:rPr>
          <w:spacing w:val="36"/>
        </w:rPr>
        <w:t xml:space="preserve"> </w:t>
      </w:r>
      <w:r w:rsidR="007B6DB8" w:rsidRPr="00321010">
        <w:t>Each</w:t>
      </w:r>
      <w:r w:rsidR="007B6DB8" w:rsidRPr="00321010">
        <w:rPr>
          <w:spacing w:val="4"/>
        </w:rPr>
        <w:t xml:space="preserve"> </w:t>
      </w:r>
      <w:r w:rsidR="007B6DB8" w:rsidRPr="00321010">
        <w:t>lung</w:t>
      </w:r>
      <w:r w:rsidR="007B6DB8" w:rsidRPr="00321010">
        <w:rPr>
          <w:spacing w:val="4"/>
        </w:rPr>
        <w:t xml:space="preserve"> </w:t>
      </w:r>
      <w:r w:rsidR="007B6DB8" w:rsidRPr="00321010">
        <w:rPr>
          <w:spacing w:val="-1"/>
        </w:rPr>
        <w:t>disorder</w:t>
      </w:r>
      <w:r w:rsidR="007B6DB8" w:rsidRPr="00321010">
        <w:rPr>
          <w:spacing w:val="4"/>
        </w:rPr>
        <w:t xml:space="preserve"> </w:t>
      </w:r>
      <w:r w:rsidR="007B6DB8" w:rsidRPr="00321010">
        <w:t>is</w:t>
      </w:r>
      <w:r w:rsidR="007B6DB8" w:rsidRPr="00321010">
        <w:rPr>
          <w:spacing w:val="3"/>
        </w:rPr>
        <w:t xml:space="preserve"> </w:t>
      </w:r>
      <w:r w:rsidR="007B6DB8" w:rsidRPr="00321010">
        <w:t>associated</w:t>
      </w:r>
      <w:r w:rsidR="007B6DB8" w:rsidRPr="00321010">
        <w:rPr>
          <w:spacing w:val="4"/>
        </w:rPr>
        <w:t xml:space="preserve"> </w:t>
      </w:r>
      <w:r w:rsidR="007B6DB8" w:rsidRPr="00321010">
        <w:t>with</w:t>
      </w:r>
      <w:r w:rsidR="007B6DB8" w:rsidRPr="00321010">
        <w:rPr>
          <w:spacing w:val="32"/>
          <w:w w:val="99"/>
        </w:rPr>
        <w:t xml:space="preserve"> </w:t>
      </w:r>
      <w:r w:rsidR="007B6DB8" w:rsidRPr="00321010">
        <w:t>one</w:t>
      </w:r>
      <w:r w:rsidR="007B6DB8" w:rsidRPr="00321010">
        <w:rPr>
          <w:spacing w:val="23"/>
        </w:rPr>
        <w:t xml:space="preserve"> </w:t>
      </w:r>
      <w:r w:rsidR="007B6DB8" w:rsidRPr="00321010">
        <w:t>or</w:t>
      </w:r>
      <w:r w:rsidR="007B6DB8" w:rsidRPr="00321010">
        <w:rPr>
          <w:spacing w:val="24"/>
        </w:rPr>
        <w:t xml:space="preserve"> </w:t>
      </w:r>
      <w:r w:rsidR="007B6DB8" w:rsidRPr="00321010">
        <w:rPr>
          <w:spacing w:val="-2"/>
        </w:rPr>
        <w:t>more</w:t>
      </w:r>
      <w:r w:rsidR="007B6DB8" w:rsidRPr="00321010">
        <w:rPr>
          <w:spacing w:val="24"/>
        </w:rPr>
        <w:t xml:space="preserve"> </w:t>
      </w:r>
      <w:r w:rsidR="007B6DB8" w:rsidRPr="00321010">
        <w:t>lung</w:t>
      </w:r>
      <w:r w:rsidR="007B6DB8" w:rsidRPr="00321010">
        <w:rPr>
          <w:spacing w:val="24"/>
        </w:rPr>
        <w:t xml:space="preserve"> </w:t>
      </w:r>
      <w:r w:rsidR="007B6DB8" w:rsidRPr="00321010">
        <w:t>sounds</w:t>
      </w:r>
      <w:r w:rsidR="007B6DB8" w:rsidRPr="00321010">
        <w:rPr>
          <w:spacing w:val="24"/>
        </w:rPr>
        <w:t xml:space="preserve"> </w:t>
      </w:r>
      <w:r w:rsidR="007B6DB8" w:rsidRPr="00321010">
        <w:t>[13].</w:t>
      </w:r>
      <w:r w:rsidR="007B6DB8" w:rsidRPr="00321010">
        <w:rPr>
          <w:spacing w:val="33"/>
        </w:rPr>
        <w:t xml:space="preserve"> </w:t>
      </w:r>
      <w:r w:rsidR="007B6DB8" w:rsidRPr="00321010">
        <w:t>The</w:t>
      </w:r>
      <w:r w:rsidR="007B6DB8" w:rsidRPr="00321010">
        <w:rPr>
          <w:spacing w:val="24"/>
        </w:rPr>
        <w:t xml:space="preserve"> </w:t>
      </w:r>
      <w:r w:rsidR="007B6DB8" w:rsidRPr="00321010">
        <w:rPr>
          <w:spacing w:val="-1"/>
        </w:rPr>
        <w:t>disorders</w:t>
      </w:r>
      <w:r w:rsidR="007B6DB8" w:rsidRPr="00321010">
        <w:rPr>
          <w:spacing w:val="24"/>
        </w:rPr>
        <w:t xml:space="preserve"> </w:t>
      </w:r>
      <w:r w:rsidR="007B6DB8" w:rsidRPr="00321010">
        <w:t>that</w:t>
      </w:r>
      <w:r w:rsidR="007B6DB8" w:rsidRPr="00321010">
        <w:rPr>
          <w:spacing w:val="24"/>
        </w:rPr>
        <w:t xml:space="preserve"> </w:t>
      </w:r>
      <w:r w:rsidR="007B6DB8" w:rsidRPr="00321010">
        <w:rPr>
          <w:spacing w:val="-2"/>
        </w:rPr>
        <w:t>are</w:t>
      </w:r>
      <w:r w:rsidR="007B6DB8" w:rsidRPr="00321010">
        <w:rPr>
          <w:spacing w:val="23"/>
        </w:rPr>
        <w:t xml:space="preserve"> </w:t>
      </w:r>
      <w:r w:rsidR="007B6DB8" w:rsidRPr="00321010">
        <w:t>associated</w:t>
      </w:r>
      <w:r w:rsidR="007B6DB8" w:rsidRPr="00321010">
        <w:rPr>
          <w:spacing w:val="24"/>
        </w:rPr>
        <w:t xml:space="preserve"> </w:t>
      </w:r>
      <w:r w:rsidR="007B6DB8" w:rsidRPr="00321010">
        <w:t>with</w:t>
      </w:r>
      <w:r w:rsidR="007B6DB8" w:rsidRPr="00321010">
        <w:rPr>
          <w:spacing w:val="24"/>
        </w:rPr>
        <w:t xml:space="preserve"> </w:t>
      </w:r>
      <w:r w:rsidR="007B6DB8" w:rsidRPr="00321010">
        <w:t>each</w:t>
      </w:r>
      <w:r w:rsidR="007B6DB8" w:rsidRPr="00321010">
        <w:rPr>
          <w:spacing w:val="24"/>
        </w:rPr>
        <w:t xml:space="preserve"> </w:t>
      </w:r>
      <w:r w:rsidR="007B6DB8" w:rsidRPr="00321010">
        <w:t>sound</w:t>
      </w:r>
      <w:r w:rsidR="007B6DB8" w:rsidRPr="00321010">
        <w:rPr>
          <w:spacing w:val="24"/>
        </w:rPr>
        <w:t xml:space="preserve"> </w:t>
      </w:r>
      <w:r w:rsidR="007B6DB8" w:rsidRPr="00321010">
        <w:rPr>
          <w:spacing w:val="-2"/>
        </w:rPr>
        <w:t>are</w:t>
      </w:r>
      <w:r w:rsidR="007B6DB8" w:rsidRPr="00321010">
        <w:rPr>
          <w:spacing w:val="29"/>
          <w:w w:val="99"/>
        </w:rPr>
        <w:t xml:space="preserve"> </w:t>
      </w:r>
      <w:r w:rsidR="007B6DB8" w:rsidRPr="00321010">
        <w:t>also</w:t>
      </w:r>
      <w:r w:rsidR="007B6DB8" w:rsidRPr="00321010">
        <w:rPr>
          <w:spacing w:val="27"/>
        </w:rPr>
        <w:t xml:space="preserve"> </w:t>
      </w:r>
      <w:r w:rsidR="007B6DB8" w:rsidRPr="00321010">
        <w:t>detailed</w:t>
      </w:r>
      <w:r w:rsidR="007B6DB8" w:rsidRPr="00321010">
        <w:rPr>
          <w:spacing w:val="28"/>
        </w:rPr>
        <w:t xml:space="preserve"> </w:t>
      </w:r>
      <w:r w:rsidR="007B6DB8" w:rsidRPr="00321010">
        <w:t>in</w:t>
      </w:r>
      <w:r w:rsidR="007B6DB8" w:rsidRPr="00321010">
        <w:rPr>
          <w:spacing w:val="28"/>
        </w:rPr>
        <w:t xml:space="preserve"> </w:t>
      </w:r>
      <w:r w:rsidR="007B6DB8" w:rsidRPr="00321010">
        <w:t>Fig.</w:t>
      </w:r>
      <w:r w:rsidR="007B6DB8" w:rsidRPr="00321010">
        <w:rPr>
          <w:spacing w:val="44"/>
        </w:rPr>
        <w:t xml:space="preserve"> </w:t>
      </w:r>
      <w:r w:rsidR="007B6DB8" w:rsidRPr="00321010">
        <w:t>3.1.</w:t>
      </w:r>
      <w:r w:rsidR="007B6DB8" w:rsidRPr="00321010">
        <w:rPr>
          <w:spacing w:val="44"/>
        </w:rPr>
        <w:t xml:space="preserve"> </w:t>
      </w:r>
      <w:r w:rsidR="007B6DB8" w:rsidRPr="00321010">
        <w:t>The</w:t>
      </w:r>
      <w:r w:rsidR="007B6DB8" w:rsidRPr="00321010">
        <w:rPr>
          <w:spacing w:val="28"/>
        </w:rPr>
        <w:t xml:space="preserve"> </w:t>
      </w:r>
      <w:r w:rsidR="007B6DB8" w:rsidRPr="00321010">
        <w:t>dominant</w:t>
      </w:r>
      <w:r w:rsidR="007B6DB8" w:rsidRPr="00321010">
        <w:rPr>
          <w:spacing w:val="28"/>
        </w:rPr>
        <w:t xml:space="preserve"> </w:t>
      </w:r>
      <w:r w:rsidR="007B6DB8" w:rsidRPr="00321010">
        <w:rPr>
          <w:spacing w:val="-1"/>
        </w:rPr>
        <w:t>frequency</w:t>
      </w:r>
      <w:r w:rsidR="007B6DB8" w:rsidRPr="00321010">
        <w:rPr>
          <w:spacing w:val="28"/>
        </w:rPr>
        <w:t xml:space="preserve"> </w:t>
      </w:r>
      <w:r w:rsidR="007B6DB8" w:rsidRPr="00321010">
        <w:t>of</w:t>
      </w:r>
      <w:r w:rsidR="007B6DB8" w:rsidRPr="00321010">
        <w:rPr>
          <w:spacing w:val="27"/>
        </w:rPr>
        <w:t xml:space="preserve"> </w:t>
      </w:r>
      <w:r w:rsidR="007B6DB8" w:rsidRPr="00321010">
        <w:t>heart</w:t>
      </w:r>
      <w:r w:rsidR="007B6DB8" w:rsidRPr="00321010">
        <w:rPr>
          <w:spacing w:val="28"/>
        </w:rPr>
        <w:t xml:space="preserve"> </w:t>
      </w:r>
      <w:r w:rsidR="007B6DB8" w:rsidRPr="00321010">
        <w:t>sounds</w:t>
      </w:r>
      <w:r w:rsidR="007B6DB8" w:rsidRPr="00321010">
        <w:rPr>
          <w:spacing w:val="28"/>
        </w:rPr>
        <w:t xml:space="preserve"> </w:t>
      </w:r>
      <w:r w:rsidR="007B6DB8" w:rsidRPr="00321010">
        <w:t>is</w:t>
      </w:r>
      <w:r w:rsidR="007B6DB8" w:rsidRPr="00321010">
        <w:rPr>
          <w:spacing w:val="28"/>
        </w:rPr>
        <w:t xml:space="preserve"> </w:t>
      </w:r>
      <w:r w:rsidR="007B6DB8" w:rsidRPr="00321010">
        <w:t>typically</w:t>
      </w:r>
      <w:r w:rsidR="007B6DB8" w:rsidRPr="00321010">
        <w:rPr>
          <w:spacing w:val="27"/>
        </w:rPr>
        <w:t xml:space="preserve"> </w:t>
      </w:r>
      <w:r w:rsidR="007B6DB8" w:rsidRPr="00321010">
        <w:t>below</w:t>
      </w:r>
      <w:r w:rsidR="007B6DB8" w:rsidRPr="00321010">
        <w:rPr>
          <w:spacing w:val="24"/>
          <w:w w:val="99"/>
        </w:rPr>
        <w:t xml:space="preserve"> </w:t>
      </w:r>
      <w:r w:rsidR="007B6DB8" w:rsidRPr="00321010">
        <w:t>150Hz,</w:t>
      </w:r>
      <w:r w:rsidR="007B6DB8" w:rsidRPr="00321010">
        <w:rPr>
          <w:spacing w:val="-12"/>
        </w:rPr>
        <w:t xml:space="preserve"> </w:t>
      </w:r>
      <w:r w:rsidR="007B6DB8" w:rsidRPr="00321010">
        <w:rPr>
          <w:spacing w:val="-1"/>
        </w:rPr>
        <w:t>whereas</w:t>
      </w:r>
      <w:r w:rsidR="007B6DB8" w:rsidRPr="00321010">
        <w:rPr>
          <w:spacing w:val="-13"/>
        </w:rPr>
        <w:t xml:space="preserve"> </w:t>
      </w:r>
      <w:r w:rsidR="007B6DB8" w:rsidRPr="00321010">
        <w:t>the</w:t>
      </w:r>
      <w:r w:rsidR="007B6DB8" w:rsidRPr="00321010">
        <w:rPr>
          <w:spacing w:val="-12"/>
        </w:rPr>
        <w:t xml:space="preserve"> </w:t>
      </w:r>
      <w:r w:rsidR="007B6DB8" w:rsidRPr="00321010">
        <w:t>dominant</w:t>
      </w:r>
      <w:r w:rsidR="007B6DB8" w:rsidRPr="00321010">
        <w:rPr>
          <w:spacing w:val="-13"/>
        </w:rPr>
        <w:t xml:space="preserve"> </w:t>
      </w:r>
      <w:r w:rsidR="007B6DB8" w:rsidRPr="00321010">
        <w:rPr>
          <w:spacing w:val="-1"/>
        </w:rPr>
        <w:t>frequency</w:t>
      </w:r>
      <w:r w:rsidR="007B6DB8" w:rsidRPr="00321010">
        <w:rPr>
          <w:spacing w:val="-13"/>
        </w:rPr>
        <w:t xml:space="preserve"> </w:t>
      </w:r>
      <w:r w:rsidR="007B6DB8" w:rsidRPr="00321010">
        <w:t>of</w:t>
      </w:r>
      <w:r w:rsidR="007B6DB8" w:rsidRPr="00321010">
        <w:rPr>
          <w:spacing w:val="-12"/>
        </w:rPr>
        <w:t xml:space="preserve"> </w:t>
      </w:r>
      <w:r w:rsidR="007B6DB8" w:rsidRPr="00321010">
        <w:t>lung</w:t>
      </w:r>
      <w:r w:rsidR="007B6DB8" w:rsidRPr="00321010">
        <w:rPr>
          <w:spacing w:val="-13"/>
        </w:rPr>
        <w:t xml:space="preserve"> </w:t>
      </w:r>
      <w:r w:rsidR="007B6DB8" w:rsidRPr="00321010">
        <w:t>sounds</w:t>
      </w:r>
      <w:r w:rsidR="007B6DB8" w:rsidRPr="00321010">
        <w:rPr>
          <w:spacing w:val="-13"/>
        </w:rPr>
        <w:t xml:space="preserve"> </w:t>
      </w:r>
      <w:r w:rsidR="007B6DB8" w:rsidRPr="00321010">
        <w:t>ranges</w:t>
      </w:r>
      <w:r w:rsidR="007B6DB8" w:rsidRPr="00321010">
        <w:rPr>
          <w:spacing w:val="-12"/>
        </w:rPr>
        <w:t xml:space="preserve"> </w:t>
      </w:r>
      <w:r w:rsidR="007B6DB8" w:rsidRPr="00321010">
        <w:t>between</w:t>
      </w:r>
      <w:r w:rsidR="007B6DB8" w:rsidRPr="00321010">
        <w:rPr>
          <w:spacing w:val="-13"/>
        </w:rPr>
        <w:t xml:space="preserve"> </w:t>
      </w:r>
      <w:r w:rsidR="007B6DB8" w:rsidRPr="00321010">
        <w:t>150</w:t>
      </w:r>
      <w:r w:rsidR="007B6DB8" w:rsidRPr="00321010">
        <w:rPr>
          <w:spacing w:val="-12"/>
        </w:rPr>
        <w:t xml:space="preserve"> </w:t>
      </w:r>
      <w:r w:rsidR="007B6DB8" w:rsidRPr="00321010">
        <w:t>and</w:t>
      </w:r>
      <w:r w:rsidR="007B6DB8" w:rsidRPr="00321010">
        <w:rPr>
          <w:spacing w:val="-13"/>
        </w:rPr>
        <w:t xml:space="preserve"> </w:t>
      </w:r>
      <w:r w:rsidR="007B6DB8" w:rsidRPr="00321010">
        <w:t>2000Hz.</w:t>
      </w:r>
      <w:r w:rsidR="007B6DB8" w:rsidRPr="00321010">
        <w:rPr>
          <w:spacing w:val="26"/>
          <w:w w:val="99"/>
        </w:rPr>
        <w:t xml:space="preserve"> </w:t>
      </w:r>
      <w:r w:rsidR="007B6DB8" w:rsidRPr="00321010">
        <w:t>This</w:t>
      </w:r>
      <w:r w:rsidR="007B6DB8" w:rsidRPr="00321010">
        <w:rPr>
          <w:spacing w:val="-1"/>
        </w:rPr>
        <w:t xml:space="preserve"> difference</w:t>
      </w:r>
      <w:r w:rsidR="007B6DB8" w:rsidRPr="00321010">
        <w:t xml:space="preserve"> in the </w:t>
      </w:r>
      <w:r w:rsidR="007B6DB8" w:rsidRPr="00321010">
        <w:rPr>
          <w:spacing w:val="-1"/>
        </w:rPr>
        <w:t xml:space="preserve">frequencies </w:t>
      </w:r>
      <w:r w:rsidR="007B6DB8" w:rsidRPr="00321010">
        <w:t>makes it easier to ﬁlter</w:t>
      </w:r>
      <w:r w:rsidR="007B6DB8" w:rsidRPr="00321010">
        <w:rPr>
          <w:spacing w:val="-1"/>
        </w:rPr>
        <w:t xml:space="preserve"> </w:t>
      </w:r>
      <w:r w:rsidR="007B6DB8" w:rsidRPr="00321010">
        <w:t xml:space="preserve">the heart sounds </w:t>
      </w:r>
      <w:r w:rsidR="007B6DB8" w:rsidRPr="00321010">
        <w:rPr>
          <w:spacing w:val="-2"/>
        </w:rPr>
        <w:t>from</w:t>
      </w:r>
      <w:r w:rsidR="007B6DB8" w:rsidRPr="00321010">
        <w:t xml:space="preserve"> the</w:t>
      </w:r>
      <w:r w:rsidR="007B6DB8" w:rsidRPr="00321010">
        <w:rPr>
          <w:spacing w:val="-1"/>
        </w:rPr>
        <w:t xml:space="preserve"> </w:t>
      </w:r>
      <w:r w:rsidR="007B6DB8" w:rsidRPr="00321010">
        <w:t>lung</w:t>
      </w:r>
      <w:r w:rsidR="007B6DB8" w:rsidRPr="00321010">
        <w:rPr>
          <w:spacing w:val="28"/>
          <w:w w:val="99"/>
        </w:rPr>
        <w:t xml:space="preserve"> </w:t>
      </w:r>
      <w:r w:rsidR="007B6DB8" w:rsidRPr="00321010">
        <w:t>sounds. The</w:t>
      </w:r>
      <w:r w:rsidR="007B6DB8" w:rsidRPr="00321010">
        <w:rPr>
          <w:spacing w:val="12"/>
        </w:rPr>
        <w:t xml:space="preserve"> </w:t>
      </w:r>
      <w:r w:rsidR="007B6DB8" w:rsidRPr="00321010">
        <w:t>durations</w:t>
      </w:r>
      <w:r w:rsidR="007B6DB8" w:rsidRPr="00321010">
        <w:rPr>
          <w:spacing w:val="12"/>
        </w:rPr>
        <w:t xml:space="preserve"> </w:t>
      </w:r>
      <w:r w:rsidR="007B6DB8" w:rsidRPr="00321010">
        <w:t>of</w:t>
      </w:r>
      <w:r w:rsidR="007B6DB8" w:rsidRPr="00321010">
        <w:rPr>
          <w:spacing w:val="13"/>
        </w:rPr>
        <w:t xml:space="preserve"> </w:t>
      </w:r>
      <w:r w:rsidR="007B6DB8" w:rsidRPr="00321010">
        <w:t>the</w:t>
      </w:r>
      <w:r w:rsidR="007B6DB8" w:rsidRPr="00321010">
        <w:rPr>
          <w:spacing w:val="12"/>
        </w:rPr>
        <w:t xml:space="preserve"> </w:t>
      </w:r>
      <w:r w:rsidR="007B6DB8" w:rsidRPr="00321010">
        <w:rPr>
          <w:spacing w:val="-2"/>
        </w:rPr>
        <w:t>different</w:t>
      </w:r>
      <w:r w:rsidR="007B6DB8" w:rsidRPr="00321010">
        <w:rPr>
          <w:spacing w:val="13"/>
        </w:rPr>
        <w:t xml:space="preserve"> </w:t>
      </w:r>
      <w:r w:rsidR="007B6DB8" w:rsidRPr="00321010">
        <w:t>types</w:t>
      </w:r>
      <w:r w:rsidR="007B6DB8" w:rsidRPr="00321010">
        <w:rPr>
          <w:spacing w:val="13"/>
        </w:rPr>
        <w:t xml:space="preserve"> </w:t>
      </w:r>
      <w:r w:rsidR="007B6DB8" w:rsidRPr="00321010">
        <w:t>of</w:t>
      </w:r>
      <w:r w:rsidR="007B6DB8" w:rsidRPr="00321010">
        <w:rPr>
          <w:spacing w:val="11"/>
        </w:rPr>
        <w:t xml:space="preserve"> </w:t>
      </w:r>
      <w:r w:rsidR="007B6DB8" w:rsidRPr="00321010">
        <w:t>lung</w:t>
      </w:r>
      <w:r w:rsidR="007B6DB8" w:rsidRPr="00321010">
        <w:rPr>
          <w:spacing w:val="13"/>
        </w:rPr>
        <w:t xml:space="preserve"> </w:t>
      </w:r>
      <w:r w:rsidR="007B6DB8" w:rsidRPr="00321010">
        <w:t>sounds</w:t>
      </w:r>
      <w:r w:rsidR="007B6DB8" w:rsidRPr="00321010">
        <w:rPr>
          <w:spacing w:val="13"/>
        </w:rPr>
        <w:t xml:space="preserve"> </w:t>
      </w:r>
      <w:r w:rsidR="007B6DB8" w:rsidRPr="00321010">
        <w:rPr>
          <w:spacing w:val="-2"/>
        </w:rPr>
        <w:t>are</w:t>
      </w:r>
      <w:r w:rsidR="007B6DB8" w:rsidRPr="00321010">
        <w:rPr>
          <w:spacing w:val="12"/>
        </w:rPr>
        <w:t xml:space="preserve"> </w:t>
      </w:r>
      <w:r w:rsidR="007B6DB8" w:rsidRPr="00321010">
        <w:t>also</w:t>
      </w:r>
      <w:r w:rsidR="007B6DB8" w:rsidRPr="00321010">
        <w:rPr>
          <w:spacing w:val="12"/>
        </w:rPr>
        <w:t xml:space="preserve"> </w:t>
      </w:r>
      <w:r w:rsidR="007B6DB8" w:rsidRPr="00321010">
        <w:t>mentioned</w:t>
      </w:r>
      <w:r w:rsidR="007B6DB8" w:rsidRPr="00321010">
        <w:rPr>
          <w:spacing w:val="13"/>
        </w:rPr>
        <w:t xml:space="preserve"> </w:t>
      </w:r>
      <w:r w:rsidR="007B6DB8" w:rsidRPr="00321010">
        <w:t>in</w:t>
      </w:r>
      <w:r w:rsidR="007B6DB8" w:rsidRPr="00321010">
        <w:rPr>
          <w:spacing w:val="12"/>
        </w:rPr>
        <w:t xml:space="preserve"> </w:t>
      </w:r>
      <w:r w:rsidR="007B6DB8" w:rsidRPr="00321010">
        <w:t>Fig.</w:t>
      </w:r>
      <w:r w:rsidR="007B6DB8" w:rsidRPr="00321010">
        <w:rPr>
          <w:spacing w:val="28"/>
          <w:w w:val="99"/>
        </w:rPr>
        <w:t xml:space="preserve"> </w:t>
      </w:r>
      <w:r w:rsidR="007B6DB8" w:rsidRPr="00321010">
        <w:t>3.1.</w:t>
      </w:r>
      <w:r w:rsidR="00174629" w:rsidRPr="00174629">
        <w:rPr>
          <w:noProof/>
        </w:rPr>
        <w:t xml:space="preserve"> </w:t>
      </w:r>
    </w:p>
    <w:p w14:paraId="19CE29A1" w14:textId="3B0EF52E" w:rsidR="007B6DB8" w:rsidRPr="00321010" w:rsidRDefault="00174629" w:rsidP="007B6DB8">
      <w:pPr>
        <w:pStyle w:val="BodyText"/>
        <w:spacing w:line="384" w:lineRule="auto"/>
        <w:ind w:right="119"/>
        <w:jc w:val="both"/>
      </w:pPr>
      <w:r>
        <w:rPr>
          <w:noProof/>
        </w:rPr>
        <w:t xml:space="preserve"> </w:t>
      </w:r>
      <w:r w:rsidR="00BD3700" w:rsidRPr="00BD3700">
        <w:rPr>
          <w:noProof/>
        </w:rPr>
        <w:lastRenderedPageBreak/>
        <w:drawing>
          <wp:inline distT="0" distB="0" distL="0" distR="0" wp14:anchorId="47E0AD58" wp14:editId="1166D553">
            <wp:extent cx="6007409" cy="5112013"/>
            <wp:effectExtent l="0" t="0" r="0" b="0"/>
            <wp:docPr id="2601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6277" name=""/>
                    <pic:cNvPicPr/>
                  </pic:nvPicPr>
                  <pic:blipFill>
                    <a:blip r:embed="rId95"/>
                    <a:stretch>
                      <a:fillRect/>
                    </a:stretch>
                  </pic:blipFill>
                  <pic:spPr>
                    <a:xfrm>
                      <a:off x="0" y="0"/>
                      <a:ext cx="6007409" cy="5112013"/>
                    </a:xfrm>
                    <a:prstGeom prst="rect">
                      <a:avLst/>
                    </a:prstGeom>
                  </pic:spPr>
                </pic:pic>
              </a:graphicData>
            </a:graphic>
          </wp:inline>
        </w:drawing>
      </w:r>
    </w:p>
    <w:p w14:paraId="7659D08E" w14:textId="48CCAAD7" w:rsidR="00174629" w:rsidRDefault="00174629" w:rsidP="00174629">
      <w:pPr>
        <w:pStyle w:val="BodyText"/>
        <w:spacing w:line="384" w:lineRule="auto"/>
        <w:ind w:right="118" w:firstLine="351"/>
        <w:jc w:val="center"/>
      </w:pPr>
      <w:bookmarkStart w:id="15" w:name="_Hlk161589324"/>
      <w:r>
        <w:t xml:space="preserve">Figure: </w:t>
      </w:r>
      <w:proofErr w:type="gramStart"/>
      <w:r>
        <w:t>3.1 :</w:t>
      </w:r>
      <w:proofErr w:type="gramEnd"/>
      <w:r>
        <w:t xml:space="preserve"> Lung sound classification</w:t>
      </w:r>
    </w:p>
    <w:p w14:paraId="4543A5D3" w14:textId="77777777" w:rsidR="00174629" w:rsidRDefault="00174629" w:rsidP="00A81DE3">
      <w:pPr>
        <w:pStyle w:val="BodyText"/>
        <w:spacing w:line="384" w:lineRule="auto"/>
        <w:ind w:right="118" w:firstLine="351"/>
        <w:jc w:val="both"/>
      </w:pPr>
    </w:p>
    <w:p w14:paraId="00FB7FE2" w14:textId="383C24BA" w:rsidR="007B6DB8" w:rsidRPr="00321010" w:rsidRDefault="007B6DB8" w:rsidP="00A81DE3">
      <w:pPr>
        <w:pStyle w:val="BodyText"/>
        <w:spacing w:line="384" w:lineRule="auto"/>
        <w:ind w:right="118" w:firstLine="351"/>
        <w:jc w:val="both"/>
        <w:sectPr w:rsidR="007B6DB8" w:rsidRPr="00321010" w:rsidSect="00885AE5">
          <w:pgSz w:w="12240" w:h="15840"/>
          <w:pgMar w:top="1420" w:right="1320" w:bottom="880" w:left="1340" w:header="0" w:footer="692" w:gutter="0"/>
          <w:cols w:space="720"/>
        </w:sectPr>
      </w:pPr>
      <w:r w:rsidRPr="00321010">
        <w:t>The</w:t>
      </w:r>
      <w:r w:rsidRPr="00321010">
        <w:rPr>
          <w:spacing w:val="4"/>
        </w:rPr>
        <w:t xml:space="preserve"> </w:t>
      </w:r>
      <w:r w:rsidRPr="00321010">
        <w:t>ICBHI</w:t>
      </w:r>
      <w:r w:rsidRPr="00321010">
        <w:rPr>
          <w:spacing w:val="4"/>
        </w:rPr>
        <w:t xml:space="preserve"> </w:t>
      </w:r>
      <w:r w:rsidRPr="00321010">
        <w:t>(International</w:t>
      </w:r>
      <w:r w:rsidRPr="00321010">
        <w:rPr>
          <w:spacing w:val="5"/>
        </w:rPr>
        <w:t xml:space="preserve"> </w:t>
      </w:r>
      <w:r w:rsidRPr="00321010">
        <w:rPr>
          <w:spacing w:val="-1"/>
        </w:rPr>
        <w:t>Conference</w:t>
      </w:r>
      <w:r w:rsidRPr="00321010">
        <w:rPr>
          <w:spacing w:val="4"/>
        </w:rPr>
        <w:t xml:space="preserve"> </w:t>
      </w:r>
      <w:r w:rsidRPr="00321010">
        <w:t>on</w:t>
      </w:r>
      <w:r w:rsidRPr="00321010">
        <w:rPr>
          <w:spacing w:val="5"/>
        </w:rPr>
        <w:t xml:space="preserve"> </w:t>
      </w:r>
      <w:r w:rsidRPr="00321010">
        <w:t>Biomedical</w:t>
      </w:r>
      <w:r w:rsidRPr="00321010">
        <w:rPr>
          <w:spacing w:val="4"/>
        </w:rPr>
        <w:t xml:space="preserve"> </w:t>
      </w:r>
      <w:r w:rsidRPr="00321010">
        <w:t>and</w:t>
      </w:r>
      <w:r w:rsidRPr="00321010">
        <w:rPr>
          <w:spacing w:val="5"/>
        </w:rPr>
        <w:t xml:space="preserve"> </w:t>
      </w:r>
      <w:r w:rsidRPr="00321010">
        <w:t>Health</w:t>
      </w:r>
      <w:r w:rsidRPr="00321010">
        <w:rPr>
          <w:spacing w:val="4"/>
        </w:rPr>
        <w:t xml:space="preserve"> </w:t>
      </w:r>
      <w:r w:rsidRPr="00321010">
        <w:t>Informatics)</w:t>
      </w:r>
      <w:r w:rsidRPr="00321010">
        <w:rPr>
          <w:spacing w:val="5"/>
        </w:rPr>
        <w:t xml:space="preserve"> </w:t>
      </w:r>
      <w:r w:rsidRPr="00321010">
        <w:t>dataset</w:t>
      </w:r>
      <w:r w:rsidRPr="00321010">
        <w:rPr>
          <w:spacing w:val="25"/>
          <w:w w:val="99"/>
        </w:rPr>
        <w:t xml:space="preserve"> </w:t>
      </w:r>
      <w:r w:rsidRPr="00321010">
        <w:t>[24]</w:t>
      </w:r>
      <w:r w:rsidRPr="00321010">
        <w:rPr>
          <w:spacing w:val="-2"/>
        </w:rPr>
        <w:t xml:space="preserve"> </w:t>
      </w:r>
      <w:r w:rsidRPr="00321010">
        <w:t>was</w:t>
      </w:r>
      <w:r w:rsidRPr="00321010">
        <w:rPr>
          <w:spacing w:val="-2"/>
        </w:rPr>
        <w:t xml:space="preserve"> </w:t>
      </w:r>
      <w:r w:rsidRPr="00321010">
        <w:t>originally</w:t>
      </w:r>
      <w:r w:rsidRPr="00321010">
        <w:rPr>
          <w:spacing w:val="-1"/>
        </w:rPr>
        <w:t xml:space="preserve"> </w:t>
      </w:r>
      <w:r w:rsidRPr="00321010">
        <w:t>compiled</w:t>
      </w:r>
      <w:r w:rsidRPr="00321010">
        <w:rPr>
          <w:spacing w:val="-2"/>
        </w:rPr>
        <w:t xml:space="preserve"> </w:t>
      </w:r>
      <w:r w:rsidRPr="00321010">
        <w:t>to</w:t>
      </w:r>
      <w:r w:rsidRPr="00321010">
        <w:rPr>
          <w:spacing w:val="-2"/>
        </w:rPr>
        <w:t xml:space="preserve"> </w:t>
      </w:r>
      <w:r w:rsidRPr="00321010">
        <w:t>support</w:t>
      </w:r>
      <w:r w:rsidRPr="00321010">
        <w:rPr>
          <w:spacing w:val="-1"/>
        </w:rPr>
        <w:t xml:space="preserve"> </w:t>
      </w:r>
      <w:r w:rsidRPr="00321010">
        <w:t>the</w:t>
      </w:r>
      <w:r w:rsidRPr="00321010">
        <w:rPr>
          <w:spacing w:val="-2"/>
        </w:rPr>
        <w:t xml:space="preserve"> </w:t>
      </w:r>
      <w:r w:rsidRPr="00321010">
        <w:t>scientiﬁc</w:t>
      </w:r>
      <w:r w:rsidRPr="00321010">
        <w:rPr>
          <w:spacing w:val="-2"/>
        </w:rPr>
        <w:t xml:space="preserve"> </w:t>
      </w:r>
      <w:r w:rsidRPr="00321010">
        <w:t>challenge</w:t>
      </w:r>
      <w:r w:rsidRPr="00321010">
        <w:rPr>
          <w:spacing w:val="-1"/>
        </w:rPr>
        <w:t xml:space="preserve"> </w:t>
      </w:r>
      <w:r w:rsidRPr="00321010">
        <w:t>on</w:t>
      </w:r>
      <w:r w:rsidRPr="00321010">
        <w:rPr>
          <w:spacing w:val="-2"/>
        </w:rPr>
        <w:t xml:space="preserve"> </w:t>
      </w:r>
      <w:r w:rsidRPr="00321010">
        <w:rPr>
          <w:spacing w:val="-1"/>
        </w:rPr>
        <w:t>respiratory</w:t>
      </w:r>
      <w:r w:rsidRPr="00321010">
        <w:rPr>
          <w:spacing w:val="-2"/>
        </w:rPr>
        <w:t xml:space="preserve"> </w:t>
      </w:r>
      <w:r w:rsidRPr="00321010">
        <w:t>data</w:t>
      </w:r>
      <w:r w:rsidRPr="00321010">
        <w:rPr>
          <w:spacing w:val="-1"/>
        </w:rPr>
        <w:t xml:space="preserve"> </w:t>
      </w:r>
      <w:r w:rsidRPr="00321010">
        <w:t>analysis</w:t>
      </w:r>
      <w:r w:rsidRPr="00321010">
        <w:rPr>
          <w:spacing w:val="-2"/>
        </w:rPr>
        <w:t xml:space="preserve"> </w:t>
      </w:r>
      <w:r w:rsidRPr="00321010">
        <w:rPr>
          <w:spacing w:val="-1"/>
        </w:rPr>
        <w:t xml:space="preserve">organized </w:t>
      </w:r>
      <w:r w:rsidRPr="00321010">
        <w:t>in</w:t>
      </w:r>
      <w:r w:rsidRPr="00321010">
        <w:rPr>
          <w:spacing w:val="-1"/>
        </w:rPr>
        <w:t xml:space="preserve"> </w:t>
      </w:r>
      <w:r w:rsidRPr="00321010">
        <w:t>conjunction</w:t>
      </w:r>
      <w:r w:rsidRPr="00321010">
        <w:rPr>
          <w:spacing w:val="-2"/>
        </w:rPr>
        <w:t xml:space="preserve"> </w:t>
      </w:r>
      <w:r w:rsidRPr="00321010">
        <w:t>with</w:t>
      </w:r>
      <w:r w:rsidRPr="00321010">
        <w:rPr>
          <w:spacing w:val="-1"/>
        </w:rPr>
        <w:t xml:space="preserve"> </w:t>
      </w:r>
      <w:r w:rsidRPr="00321010">
        <w:t>the</w:t>
      </w:r>
      <w:r w:rsidRPr="00321010">
        <w:rPr>
          <w:spacing w:val="-1"/>
        </w:rPr>
        <w:t xml:space="preserve"> </w:t>
      </w:r>
      <w:r w:rsidRPr="00321010">
        <w:t>2017</w:t>
      </w:r>
      <w:r w:rsidRPr="00321010">
        <w:rPr>
          <w:spacing w:val="-1"/>
        </w:rPr>
        <w:t xml:space="preserve"> </w:t>
      </w:r>
      <w:r w:rsidRPr="00321010">
        <w:t>Int</w:t>
      </w:r>
      <w:r w:rsidR="00174629">
        <w:t>ernational</w:t>
      </w:r>
      <w:r w:rsidRPr="00321010">
        <w:rPr>
          <w:spacing w:val="21"/>
        </w:rPr>
        <w:t xml:space="preserve"> </w:t>
      </w:r>
      <w:r w:rsidRPr="00321010">
        <w:t>Conf</w:t>
      </w:r>
      <w:r w:rsidR="00174629">
        <w:t>erence</w:t>
      </w:r>
      <w:r w:rsidRPr="00321010">
        <w:rPr>
          <w:spacing w:val="21"/>
        </w:rPr>
        <w:t xml:space="preserve"> </w:t>
      </w:r>
      <w:r w:rsidRPr="00321010">
        <w:t>on</w:t>
      </w:r>
      <w:r w:rsidRPr="00321010">
        <w:rPr>
          <w:spacing w:val="-1"/>
        </w:rPr>
        <w:t xml:space="preserve"> </w:t>
      </w:r>
      <w:r w:rsidRPr="00321010">
        <w:t>Biomedical</w:t>
      </w:r>
      <w:r w:rsidRPr="00321010">
        <w:rPr>
          <w:spacing w:val="-1"/>
        </w:rPr>
        <w:t xml:space="preserve"> </w:t>
      </w:r>
      <w:r w:rsidRPr="00321010">
        <w:t>Health</w:t>
      </w:r>
      <w:r w:rsidRPr="00321010">
        <w:rPr>
          <w:spacing w:val="-1"/>
        </w:rPr>
        <w:t xml:space="preserve"> </w:t>
      </w:r>
      <w:r w:rsidRPr="00321010">
        <w:t>Informatics</w:t>
      </w:r>
      <w:r w:rsidRPr="00321010">
        <w:rPr>
          <w:spacing w:val="24"/>
          <w:w w:val="99"/>
        </w:rPr>
        <w:t xml:space="preserve"> </w:t>
      </w:r>
      <w:r w:rsidRPr="00321010">
        <w:t>(ICBHI).</w:t>
      </w:r>
      <w:r w:rsidRPr="00321010">
        <w:rPr>
          <w:spacing w:val="-3"/>
        </w:rPr>
        <w:t xml:space="preserve"> </w:t>
      </w:r>
      <w:r w:rsidRPr="00321010">
        <w:t>The</w:t>
      </w:r>
      <w:r w:rsidRPr="00321010">
        <w:rPr>
          <w:spacing w:val="-3"/>
        </w:rPr>
        <w:t xml:space="preserve"> </w:t>
      </w:r>
      <w:r w:rsidRPr="00321010">
        <w:rPr>
          <w:spacing w:val="-1"/>
        </w:rPr>
        <w:t>current</w:t>
      </w:r>
      <w:r w:rsidRPr="00321010">
        <w:rPr>
          <w:spacing w:val="-2"/>
        </w:rPr>
        <w:t xml:space="preserve"> </w:t>
      </w:r>
      <w:r w:rsidRPr="00321010">
        <w:t>version</w:t>
      </w:r>
      <w:r w:rsidRPr="00321010">
        <w:rPr>
          <w:spacing w:val="-3"/>
        </w:rPr>
        <w:t xml:space="preserve"> </w:t>
      </w:r>
      <w:r w:rsidRPr="00321010">
        <w:t>of</w:t>
      </w:r>
      <w:r w:rsidRPr="00321010">
        <w:rPr>
          <w:spacing w:val="-2"/>
        </w:rPr>
        <w:t xml:space="preserve"> </w:t>
      </w:r>
      <w:r w:rsidRPr="00321010">
        <w:t>this</w:t>
      </w:r>
      <w:r w:rsidRPr="00321010">
        <w:rPr>
          <w:spacing w:val="-3"/>
        </w:rPr>
        <w:t xml:space="preserve"> </w:t>
      </w:r>
      <w:r w:rsidRPr="00321010">
        <w:t>database</w:t>
      </w:r>
      <w:r w:rsidRPr="00321010">
        <w:rPr>
          <w:spacing w:val="-3"/>
        </w:rPr>
        <w:t xml:space="preserve"> </w:t>
      </w:r>
      <w:r w:rsidRPr="00321010">
        <w:t>is</w:t>
      </w:r>
      <w:r w:rsidRPr="00321010">
        <w:rPr>
          <w:spacing w:val="-2"/>
        </w:rPr>
        <w:t xml:space="preserve"> </w:t>
      </w:r>
      <w:r w:rsidRPr="00321010">
        <w:t>made</w:t>
      </w:r>
      <w:r w:rsidRPr="00321010">
        <w:rPr>
          <w:spacing w:val="-3"/>
        </w:rPr>
        <w:t xml:space="preserve"> </w:t>
      </w:r>
      <w:r w:rsidRPr="00321010">
        <w:rPr>
          <w:spacing w:val="-1"/>
        </w:rPr>
        <w:t>freely</w:t>
      </w:r>
      <w:r w:rsidRPr="00321010">
        <w:rPr>
          <w:spacing w:val="-2"/>
        </w:rPr>
        <w:t xml:space="preserve"> </w:t>
      </w:r>
      <w:r w:rsidRPr="00321010">
        <w:t>available</w:t>
      </w:r>
      <w:r w:rsidRPr="00321010">
        <w:rPr>
          <w:spacing w:val="-3"/>
        </w:rPr>
        <w:t xml:space="preserve"> </w:t>
      </w:r>
      <w:r w:rsidRPr="00321010">
        <w:t>for</w:t>
      </w:r>
      <w:r w:rsidRPr="00321010">
        <w:rPr>
          <w:spacing w:val="-3"/>
        </w:rPr>
        <w:t xml:space="preserve"> </w:t>
      </w:r>
      <w:r w:rsidRPr="00321010">
        <w:rPr>
          <w:spacing w:val="-2"/>
        </w:rPr>
        <w:t xml:space="preserve">research </w:t>
      </w:r>
      <w:r w:rsidRPr="00321010">
        <w:t>whic</w:t>
      </w:r>
      <w:r w:rsidR="00174629">
        <w:t xml:space="preserve">h </w:t>
      </w:r>
      <w:r w:rsidR="00174629" w:rsidRPr="00321010">
        <w:t>contains</w:t>
      </w:r>
      <w:r w:rsidR="00174629" w:rsidRPr="00321010">
        <w:rPr>
          <w:spacing w:val="20"/>
        </w:rPr>
        <w:t xml:space="preserve"> </w:t>
      </w:r>
      <w:r w:rsidR="00174629" w:rsidRPr="00321010">
        <w:t>both</w:t>
      </w:r>
      <w:r w:rsidR="00174629" w:rsidRPr="00321010">
        <w:rPr>
          <w:spacing w:val="20"/>
        </w:rPr>
        <w:t xml:space="preserve"> </w:t>
      </w:r>
      <w:r w:rsidR="00174629" w:rsidRPr="00321010">
        <w:t>the</w:t>
      </w:r>
      <w:r w:rsidR="00174629" w:rsidRPr="00321010">
        <w:rPr>
          <w:spacing w:val="20"/>
        </w:rPr>
        <w:t xml:space="preserve"> </w:t>
      </w:r>
      <w:r w:rsidR="00174629" w:rsidRPr="00321010">
        <w:t>public</w:t>
      </w:r>
      <w:r w:rsidR="00174629" w:rsidRPr="00321010">
        <w:rPr>
          <w:spacing w:val="21"/>
        </w:rPr>
        <w:t xml:space="preserve"> </w:t>
      </w:r>
      <w:r w:rsidR="00174629" w:rsidRPr="00321010">
        <w:t>and</w:t>
      </w:r>
      <w:r w:rsidR="00174629" w:rsidRPr="00321010">
        <w:rPr>
          <w:spacing w:val="20"/>
        </w:rPr>
        <w:t xml:space="preserve"> </w:t>
      </w:r>
      <w:r w:rsidR="00174629" w:rsidRPr="00321010">
        <w:t>the</w:t>
      </w:r>
      <w:r w:rsidR="00174629" w:rsidRPr="00321010">
        <w:rPr>
          <w:spacing w:val="20"/>
        </w:rPr>
        <w:t xml:space="preserve"> </w:t>
      </w:r>
      <w:r w:rsidR="00174629" w:rsidRPr="00321010">
        <w:t>private</w:t>
      </w:r>
      <w:r w:rsidR="00174629" w:rsidRPr="00321010">
        <w:rPr>
          <w:spacing w:val="21"/>
        </w:rPr>
        <w:t xml:space="preserve"> </w:t>
      </w:r>
      <w:r w:rsidR="00174629" w:rsidRPr="00321010">
        <w:t>dataset</w:t>
      </w:r>
      <w:r w:rsidR="00174629" w:rsidRPr="00321010">
        <w:rPr>
          <w:spacing w:val="20"/>
        </w:rPr>
        <w:t xml:space="preserve"> </w:t>
      </w:r>
      <w:r w:rsidR="00174629" w:rsidRPr="00321010">
        <w:t>of</w:t>
      </w:r>
      <w:r w:rsidR="00174629" w:rsidRPr="00321010">
        <w:rPr>
          <w:spacing w:val="20"/>
        </w:rPr>
        <w:t xml:space="preserve"> </w:t>
      </w:r>
      <w:r w:rsidR="00174629" w:rsidRPr="00321010">
        <w:t>the</w:t>
      </w:r>
      <w:r w:rsidR="00174629" w:rsidRPr="00321010">
        <w:rPr>
          <w:spacing w:val="20"/>
        </w:rPr>
        <w:t xml:space="preserve"> </w:t>
      </w:r>
      <w:r w:rsidR="00174629" w:rsidRPr="00321010">
        <w:t>ICBHI</w:t>
      </w:r>
      <w:r w:rsidR="00174629" w:rsidRPr="00321010">
        <w:rPr>
          <w:spacing w:val="21"/>
        </w:rPr>
        <w:t xml:space="preserve"> </w:t>
      </w:r>
      <w:r w:rsidR="00174629" w:rsidRPr="00321010">
        <w:t>challenge.</w:t>
      </w:r>
      <w:r w:rsidR="00174629" w:rsidRPr="00321010">
        <w:rPr>
          <w:spacing w:val="23"/>
        </w:rPr>
        <w:t xml:space="preserve"> </w:t>
      </w:r>
      <w:r w:rsidR="00174629" w:rsidRPr="00321010">
        <w:t>The</w:t>
      </w:r>
      <w:r w:rsidR="00174629" w:rsidRPr="00321010">
        <w:rPr>
          <w:spacing w:val="20"/>
        </w:rPr>
        <w:t xml:space="preserve"> </w:t>
      </w:r>
      <w:r w:rsidR="00174629" w:rsidRPr="00321010">
        <w:t>Respiratory</w:t>
      </w:r>
      <w:r w:rsidR="00174629" w:rsidRPr="00321010">
        <w:rPr>
          <w:spacing w:val="7"/>
        </w:rPr>
        <w:t xml:space="preserve"> </w:t>
      </w:r>
      <w:r w:rsidR="00174629" w:rsidRPr="00321010">
        <w:t>Sound</w:t>
      </w:r>
      <w:r w:rsidR="00174629" w:rsidRPr="00321010">
        <w:rPr>
          <w:spacing w:val="8"/>
        </w:rPr>
        <w:t xml:space="preserve"> </w:t>
      </w:r>
      <w:r w:rsidR="00174629" w:rsidRPr="00321010">
        <w:t>Database</w:t>
      </w:r>
      <w:r w:rsidR="00174629" w:rsidRPr="00321010">
        <w:rPr>
          <w:spacing w:val="8"/>
        </w:rPr>
        <w:t xml:space="preserve"> </w:t>
      </w:r>
      <w:r w:rsidR="00174629" w:rsidRPr="00321010">
        <w:t>contains</w:t>
      </w:r>
      <w:r w:rsidR="00174629" w:rsidRPr="00321010">
        <w:rPr>
          <w:spacing w:val="7"/>
        </w:rPr>
        <w:t xml:space="preserve"> </w:t>
      </w:r>
      <w:r w:rsidR="00174629" w:rsidRPr="00321010">
        <w:t>audio</w:t>
      </w:r>
      <w:r w:rsidR="00174629" w:rsidRPr="00321010">
        <w:rPr>
          <w:spacing w:val="8"/>
        </w:rPr>
        <w:t xml:space="preserve"> </w:t>
      </w:r>
      <w:r w:rsidR="00174629" w:rsidRPr="00321010">
        <w:t>samples</w:t>
      </w:r>
      <w:r w:rsidR="00174629" w:rsidRPr="00321010">
        <w:rPr>
          <w:spacing w:val="8"/>
        </w:rPr>
        <w:t xml:space="preserve"> </w:t>
      </w:r>
      <w:r w:rsidR="00174629" w:rsidRPr="00321010">
        <w:t>that</w:t>
      </w:r>
      <w:r w:rsidR="00174629" w:rsidRPr="00321010">
        <w:rPr>
          <w:spacing w:val="8"/>
        </w:rPr>
        <w:t xml:space="preserve"> </w:t>
      </w:r>
      <w:r w:rsidR="00174629" w:rsidRPr="00321010">
        <w:rPr>
          <w:spacing w:val="-2"/>
        </w:rPr>
        <w:t>were</w:t>
      </w:r>
      <w:r w:rsidR="00174629" w:rsidRPr="00321010">
        <w:rPr>
          <w:spacing w:val="6"/>
        </w:rPr>
        <w:t xml:space="preserve"> </w:t>
      </w:r>
      <w:r w:rsidR="00174629" w:rsidRPr="00321010">
        <w:t>collected</w:t>
      </w:r>
      <w:r w:rsidR="00174629" w:rsidRPr="00321010">
        <w:rPr>
          <w:spacing w:val="8"/>
        </w:rPr>
        <w:t xml:space="preserve"> </w:t>
      </w:r>
      <w:r w:rsidR="00174629" w:rsidRPr="00321010">
        <w:t>independently</w:t>
      </w:r>
      <w:r w:rsidR="00174629" w:rsidRPr="00321010">
        <w:rPr>
          <w:spacing w:val="8"/>
        </w:rPr>
        <w:t xml:space="preserve"> </w:t>
      </w:r>
      <w:r w:rsidR="00174629" w:rsidRPr="00321010">
        <w:t>by</w:t>
      </w:r>
      <w:r w:rsidR="00174629" w:rsidRPr="00321010">
        <w:rPr>
          <w:spacing w:val="8"/>
        </w:rPr>
        <w:t xml:space="preserve"> </w:t>
      </w:r>
      <w:r w:rsidR="00174629" w:rsidRPr="00321010">
        <w:t>two</w:t>
      </w:r>
      <w:r w:rsidR="00174629" w:rsidRPr="00321010">
        <w:rPr>
          <w:spacing w:val="23"/>
          <w:w w:val="99"/>
        </w:rPr>
        <w:t xml:space="preserve"> </w:t>
      </w:r>
      <w:r w:rsidR="00174629" w:rsidRPr="00321010">
        <w:rPr>
          <w:spacing w:val="-2"/>
        </w:rPr>
        <w:t>research</w:t>
      </w:r>
      <w:r w:rsidR="00174629" w:rsidRPr="00321010">
        <w:rPr>
          <w:spacing w:val="5"/>
        </w:rPr>
        <w:t xml:space="preserve"> </w:t>
      </w:r>
      <w:r w:rsidR="00174629" w:rsidRPr="00321010">
        <w:t>teams</w:t>
      </w:r>
      <w:r w:rsidR="00174629" w:rsidRPr="00321010">
        <w:rPr>
          <w:spacing w:val="6"/>
        </w:rPr>
        <w:t xml:space="preserve"> </w:t>
      </w:r>
      <w:r w:rsidR="00174629" w:rsidRPr="00321010">
        <w:t>in</w:t>
      </w:r>
      <w:r w:rsidR="00174629" w:rsidRPr="00321010">
        <w:rPr>
          <w:spacing w:val="6"/>
        </w:rPr>
        <w:t xml:space="preserve"> </w:t>
      </w:r>
      <w:r w:rsidR="00174629" w:rsidRPr="00321010">
        <w:t>two</w:t>
      </w:r>
      <w:r w:rsidR="00174629" w:rsidRPr="00321010">
        <w:rPr>
          <w:spacing w:val="6"/>
        </w:rPr>
        <w:t xml:space="preserve"> </w:t>
      </w:r>
      <w:r w:rsidR="00174629" w:rsidRPr="00321010">
        <w:rPr>
          <w:spacing w:val="-2"/>
        </w:rPr>
        <w:t>different</w:t>
      </w:r>
      <w:r w:rsidR="00174629" w:rsidRPr="00321010">
        <w:rPr>
          <w:spacing w:val="5"/>
        </w:rPr>
        <w:t xml:space="preserve"> </w:t>
      </w:r>
      <w:r w:rsidR="00174629" w:rsidRPr="00321010">
        <w:t>countries</w:t>
      </w:r>
      <w:r w:rsidR="00174629">
        <w:t xml:space="preserve"> </w:t>
      </w:r>
      <w:r w:rsidR="00174629" w:rsidRPr="00321010">
        <w:rPr>
          <w:spacing w:val="-1"/>
        </w:rPr>
        <w:t>(Greece</w:t>
      </w:r>
      <w:r w:rsidR="00174629" w:rsidRPr="00321010">
        <w:rPr>
          <w:spacing w:val="6"/>
        </w:rPr>
        <w:t xml:space="preserve"> </w:t>
      </w:r>
      <w:r w:rsidR="00174629" w:rsidRPr="00321010">
        <w:t>and</w:t>
      </w:r>
      <w:r w:rsidR="00174629" w:rsidRPr="00321010">
        <w:rPr>
          <w:spacing w:val="6"/>
        </w:rPr>
        <w:t xml:space="preserve"> </w:t>
      </w:r>
      <w:r w:rsidR="00174629" w:rsidRPr="00321010">
        <w:t>Portugal)</w:t>
      </w:r>
      <w:r w:rsidR="00174629" w:rsidRPr="00321010">
        <w:rPr>
          <w:spacing w:val="6"/>
        </w:rPr>
        <w:t xml:space="preserve"> </w:t>
      </w:r>
      <w:r w:rsidR="00174629" w:rsidRPr="00321010">
        <w:t>over</w:t>
      </w:r>
      <w:r w:rsidR="00174629" w:rsidRPr="00321010">
        <w:rPr>
          <w:spacing w:val="5"/>
        </w:rPr>
        <w:t xml:space="preserve"> </w:t>
      </w:r>
      <w:r w:rsidR="00174629" w:rsidRPr="00321010">
        <w:t>several</w:t>
      </w:r>
      <w:r w:rsidR="00174629" w:rsidRPr="00321010">
        <w:rPr>
          <w:spacing w:val="6"/>
        </w:rPr>
        <w:t xml:space="preserve"> </w:t>
      </w:r>
      <w:r w:rsidR="00174629" w:rsidRPr="00321010">
        <w:t>years.</w:t>
      </w:r>
    </w:p>
    <w:p w14:paraId="681C3611" w14:textId="11909A96" w:rsidR="007B6DB8" w:rsidRPr="00321010" w:rsidRDefault="007B6DB8" w:rsidP="00174629">
      <w:pPr>
        <w:spacing w:before="2"/>
        <w:rPr>
          <w:rFonts w:eastAsia="Arial"/>
          <w:sz w:val="15"/>
          <w:szCs w:val="15"/>
        </w:rPr>
        <w:sectPr w:rsidR="007B6DB8" w:rsidRPr="00321010" w:rsidSect="00885AE5">
          <w:type w:val="continuous"/>
          <w:pgSz w:w="12240" w:h="15840"/>
          <w:pgMar w:top="1500" w:right="1340" w:bottom="280" w:left="1340" w:header="720" w:footer="720" w:gutter="0"/>
          <w:cols w:num="3" w:space="720" w:equalWidth="0">
            <w:col w:w="2200" w:space="40"/>
            <w:col w:w="2056" w:space="2629"/>
            <w:col w:w="2635"/>
          </w:cols>
        </w:sectPr>
      </w:pPr>
    </w:p>
    <w:p w14:paraId="3B15448A" w14:textId="26892CE2" w:rsidR="007B6DB8" w:rsidRPr="00321010" w:rsidRDefault="007B6DB8" w:rsidP="00174629">
      <w:pPr>
        <w:pStyle w:val="BodyText"/>
        <w:spacing w:line="384" w:lineRule="auto"/>
        <w:ind w:left="0" w:right="98"/>
        <w:jc w:val="both"/>
      </w:pPr>
      <w:r w:rsidRPr="00321010">
        <w:lastRenderedPageBreak/>
        <w:t>The</w:t>
      </w:r>
      <w:r w:rsidRPr="00321010">
        <w:rPr>
          <w:spacing w:val="32"/>
          <w:w w:val="99"/>
        </w:rPr>
        <w:t xml:space="preserve"> </w:t>
      </w:r>
      <w:r w:rsidRPr="00321010">
        <w:t>data</w:t>
      </w:r>
      <w:r w:rsidRPr="00321010">
        <w:rPr>
          <w:spacing w:val="20"/>
        </w:rPr>
        <w:t xml:space="preserve"> </w:t>
      </w:r>
      <w:r w:rsidRPr="00321010">
        <w:t>collection</w:t>
      </w:r>
      <w:r w:rsidRPr="00321010">
        <w:rPr>
          <w:spacing w:val="21"/>
        </w:rPr>
        <w:t xml:space="preserve"> </w:t>
      </w:r>
      <w:r w:rsidRPr="00321010">
        <w:rPr>
          <w:spacing w:val="-2"/>
        </w:rPr>
        <w:t>required</w:t>
      </w:r>
      <w:r w:rsidRPr="00321010">
        <w:rPr>
          <w:spacing w:val="20"/>
        </w:rPr>
        <w:t xml:space="preserve"> </w:t>
      </w:r>
      <w:r w:rsidRPr="00321010">
        <w:t>several</w:t>
      </w:r>
      <w:r w:rsidRPr="00321010">
        <w:rPr>
          <w:spacing w:val="20"/>
        </w:rPr>
        <w:t xml:space="preserve"> </w:t>
      </w:r>
      <w:r w:rsidRPr="00321010">
        <w:t>years,</w:t>
      </w:r>
      <w:r w:rsidRPr="00321010">
        <w:rPr>
          <w:spacing w:val="26"/>
        </w:rPr>
        <w:t xml:space="preserve"> </w:t>
      </w:r>
      <w:r w:rsidRPr="00321010">
        <w:t>and</w:t>
      </w:r>
      <w:r w:rsidRPr="00321010">
        <w:rPr>
          <w:spacing w:val="20"/>
        </w:rPr>
        <w:t xml:space="preserve"> </w:t>
      </w:r>
      <w:r w:rsidRPr="00321010">
        <w:t>the</w:t>
      </w:r>
      <w:r w:rsidRPr="00321010">
        <w:rPr>
          <w:spacing w:val="20"/>
        </w:rPr>
        <w:t xml:space="preserve"> </w:t>
      </w:r>
      <w:r w:rsidRPr="00321010">
        <w:t>ﬁnal</w:t>
      </w:r>
      <w:r w:rsidRPr="00321010">
        <w:rPr>
          <w:spacing w:val="21"/>
        </w:rPr>
        <w:t xml:space="preserve"> </w:t>
      </w:r>
      <w:r w:rsidRPr="00321010">
        <w:t>dataset</w:t>
      </w:r>
      <w:r w:rsidRPr="00321010">
        <w:rPr>
          <w:spacing w:val="20"/>
        </w:rPr>
        <w:t xml:space="preserve"> </w:t>
      </w:r>
      <w:r w:rsidRPr="00321010">
        <w:t>consists</w:t>
      </w:r>
      <w:r w:rsidRPr="00321010">
        <w:rPr>
          <w:spacing w:val="20"/>
        </w:rPr>
        <w:t xml:space="preserve"> </w:t>
      </w:r>
      <w:r w:rsidRPr="00321010">
        <w:t>of</w:t>
      </w:r>
      <w:r w:rsidRPr="00321010">
        <w:rPr>
          <w:spacing w:val="21"/>
        </w:rPr>
        <w:t xml:space="preserve"> </w:t>
      </w:r>
      <w:r w:rsidRPr="00321010">
        <w:t>920</w:t>
      </w:r>
      <w:r w:rsidRPr="00321010">
        <w:rPr>
          <w:spacing w:val="20"/>
        </w:rPr>
        <w:t xml:space="preserve"> </w:t>
      </w:r>
      <w:r w:rsidRPr="00321010">
        <w:t>labeled</w:t>
      </w:r>
      <w:r w:rsidRPr="00321010">
        <w:rPr>
          <w:spacing w:val="21"/>
        </w:rPr>
        <w:t xml:space="preserve"> </w:t>
      </w:r>
      <w:r w:rsidRPr="00321010">
        <w:t>audio</w:t>
      </w:r>
      <w:r w:rsidRPr="00321010">
        <w:rPr>
          <w:spacing w:val="16"/>
        </w:rPr>
        <w:t xml:space="preserve"> </w:t>
      </w:r>
      <w:r w:rsidRPr="00321010">
        <w:t>tracks</w:t>
      </w:r>
      <w:r w:rsidRPr="00321010">
        <w:rPr>
          <w:spacing w:val="17"/>
        </w:rPr>
        <w:t xml:space="preserve"> </w:t>
      </w:r>
      <w:r w:rsidRPr="00321010">
        <w:rPr>
          <w:spacing w:val="-2"/>
        </w:rPr>
        <w:t>from</w:t>
      </w:r>
      <w:r w:rsidRPr="00321010">
        <w:rPr>
          <w:spacing w:val="17"/>
        </w:rPr>
        <w:t xml:space="preserve"> </w:t>
      </w:r>
      <w:r w:rsidRPr="00321010">
        <w:t>126</w:t>
      </w:r>
      <w:r w:rsidRPr="00321010">
        <w:rPr>
          <w:spacing w:val="17"/>
        </w:rPr>
        <w:t xml:space="preserve"> </w:t>
      </w:r>
      <w:r w:rsidRPr="00321010">
        <w:t>distinct</w:t>
      </w:r>
      <w:r w:rsidRPr="00321010">
        <w:rPr>
          <w:spacing w:val="17"/>
        </w:rPr>
        <w:t xml:space="preserve"> </w:t>
      </w:r>
      <w:r w:rsidRPr="00321010">
        <w:t>participants.</w:t>
      </w:r>
      <w:r w:rsidRPr="00321010">
        <w:rPr>
          <w:spacing w:val="14"/>
        </w:rPr>
        <w:t xml:space="preserve"> </w:t>
      </w:r>
      <w:r w:rsidRPr="00321010">
        <w:t>It</w:t>
      </w:r>
      <w:r w:rsidRPr="00321010">
        <w:rPr>
          <w:spacing w:val="17"/>
        </w:rPr>
        <w:t xml:space="preserve"> </w:t>
      </w:r>
      <w:r w:rsidRPr="00321010">
        <w:t>is</w:t>
      </w:r>
      <w:r w:rsidRPr="00321010">
        <w:rPr>
          <w:spacing w:val="17"/>
        </w:rPr>
        <w:t xml:space="preserve"> </w:t>
      </w:r>
      <w:r w:rsidRPr="00321010">
        <w:rPr>
          <w:spacing w:val="-1"/>
        </w:rPr>
        <w:t>currently</w:t>
      </w:r>
      <w:r w:rsidRPr="00321010">
        <w:rPr>
          <w:spacing w:val="17"/>
        </w:rPr>
        <w:t xml:space="preserve"> </w:t>
      </w:r>
      <w:r w:rsidRPr="00321010">
        <w:t>the</w:t>
      </w:r>
      <w:r w:rsidRPr="00321010">
        <w:rPr>
          <w:spacing w:val="17"/>
        </w:rPr>
        <w:t xml:space="preserve"> </w:t>
      </w:r>
      <w:r w:rsidRPr="00321010">
        <w:rPr>
          <w:spacing w:val="-1"/>
        </w:rPr>
        <w:t>largest</w:t>
      </w:r>
      <w:r w:rsidRPr="00321010">
        <w:rPr>
          <w:spacing w:val="17"/>
        </w:rPr>
        <w:t xml:space="preserve"> </w:t>
      </w:r>
      <w:r w:rsidRPr="00321010">
        <w:t>annotated,</w:t>
      </w:r>
      <w:r w:rsidRPr="00321010">
        <w:rPr>
          <w:spacing w:val="22"/>
        </w:rPr>
        <w:t xml:space="preserve"> </w:t>
      </w:r>
      <w:r w:rsidRPr="00321010">
        <w:t>publicly</w:t>
      </w:r>
      <w:r w:rsidRPr="00321010">
        <w:rPr>
          <w:spacing w:val="29"/>
          <w:w w:val="99"/>
        </w:rPr>
        <w:t xml:space="preserve"> </w:t>
      </w:r>
      <w:r w:rsidRPr="00321010">
        <w:t>available</w:t>
      </w:r>
      <w:r w:rsidRPr="00321010">
        <w:rPr>
          <w:spacing w:val="-19"/>
        </w:rPr>
        <w:t xml:space="preserve"> </w:t>
      </w:r>
      <w:r w:rsidRPr="00321010">
        <w:t>dataset.</w:t>
      </w:r>
    </w:p>
    <w:bookmarkEnd w:id="15"/>
    <w:p w14:paraId="39F3450A" w14:textId="77777777" w:rsidR="007B6DB8" w:rsidRPr="00321010" w:rsidRDefault="007B6DB8" w:rsidP="007B6DB8">
      <w:pPr>
        <w:pStyle w:val="BodyText"/>
        <w:ind w:left="451"/>
      </w:pPr>
      <w:r w:rsidRPr="00321010">
        <w:t>The</w:t>
      </w:r>
      <w:r w:rsidRPr="00321010">
        <w:rPr>
          <w:spacing w:val="-10"/>
        </w:rPr>
        <w:t xml:space="preserve"> </w:t>
      </w:r>
      <w:r w:rsidRPr="00321010">
        <w:t>two</w:t>
      </w:r>
      <w:r w:rsidRPr="00321010">
        <w:rPr>
          <w:spacing w:val="-9"/>
        </w:rPr>
        <w:t xml:space="preserve"> </w:t>
      </w:r>
      <w:r w:rsidRPr="00321010">
        <w:t>independent</w:t>
      </w:r>
      <w:r w:rsidRPr="00321010">
        <w:rPr>
          <w:spacing w:val="-9"/>
        </w:rPr>
        <w:t xml:space="preserve"> </w:t>
      </w:r>
      <w:r w:rsidRPr="00321010">
        <w:rPr>
          <w:spacing w:val="-2"/>
        </w:rPr>
        <w:t>research</w:t>
      </w:r>
      <w:r w:rsidRPr="00321010">
        <w:rPr>
          <w:spacing w:val="-10"/>
        </w:rPr>
        <w:t xml:space="preserve"> </w:t>
      </w:r>
      <w:r w:rsidRPr="00321010">
        <w:rPr>
          <w:spacing w:val="-1"/>
        </w:rPr>
        <w:t>groups</w:t>
      </w:r>
      <w:r w:rsidRPr="00321010">
        <w:rPr>
          <w:spacing w:val="-9"/>
        </w:rPr>
        <w:t xml:space="preserve"> </w:t>
      </w:r>
      <w:r w:rsidRPr="00321010">
        <w:rPr>
          <w:spacing w:val="-2"/>
        </w:rPr>
        <w:t>are</w:t>
      </w:r>
    </w:p>
    <w:p w14:paraId="44AC617B" w14:textId="44D67DFB" w:rsidR="007B6DB8" w:rsidRPr="00321010" w:rsidRDefault="007B6DB8" w:rsidP="007B6DB8">
      <w:pPr>
        <w:pStyle w:val="BodyText"/>
        <w:numPr>
          <w:ilvl w:val="0"/>
          <w:numId w:val="19"/>
        </w:numPr>
        <w:tabs>
          <w:tab w:val="left" w:pos="471"/>
        </w:tabs>
        <w:autoSpaceDE/>
        <w:autoSpaceDN/>
        <w:spacing w:before="180" w:line="384" w:lineRule="auto"/>
        <w:ind w:right="98" w:firstLine="0"/>
        <w:jc w:val="both"/>
      </w:pPr>
      <w:r w:rsidRPr="00321010">
        <w:rPr>
          <w:spacing w:val="-1"/>
        </w:rPr>
        <w:t>Respiratory</w:t>
      </w:r>
      <w:r w:rsidRPr="00321010">
        <w:rPr>
          <w:spacing w:val="22"/>
        </w:rPr>
        <w:t xml:space="preserve"> </w:t>
      </w:r>
      <w:r w:rsidRPr="00321010">
        <w:rPr>
          <w:spacing w:val="-1"/>
        </w:rPr>
        <w:t>Research</w:t>
      </w:r>
      <w:r w:rsidRPr="00321010">
        <w:rPr>
          <w:spacing w:val="23"/>
        </w:rPr>
        <w:t xml:space="preserve"> </w:t>
      </w:r>
      <w:r w:rsidRPr="00321010">
        <w:t>and</w:t>
      </w:r>
      <w:r w:rsidRPr="00321010">
        <w:rPr>
          <w:spacing w:val="22"/>
        </w:rPr>
        <w:t xml:space="preserve"> </w:t>
      </w:r>
      <w:r w:rsidRPr="00321010">
        <w:t>Rehabilitation</w:t>
      </w:r>
      <w:r w:rsidRPr="00321010">
        <w:rPr>
          <w:spacing w:val="23"/>
        </w:rPr>
        <w:t xml:space="preserve"> </w:t>
      </w:r>
      <w:r w:rsidRPr="00321010">
        <w:t>Laboratory</w:t>
      </w:r>
      <w:r w:rsidRPr="00321010">
        <w:rPr>
          <w:spacing w:val="23"/>
        </w:rPr>
        <w:t xml:space="preserve"> </w:t>
      </w:r>
      <w:r w:rsidRPr="00321010">
        <w:t>(Lab3R),</w:t>
      </w:r>
      <w:r w:rsidRPr="00321010">
        <w:rPr>
          <w:spacing w:val="22"/>
        </w:rPr>
        <w:t xml:space="preserve"> </w:t>
      </w:r>
      <w:r w:rsidRPr="00321010">
        <w:t>School</w:t>
      </w:r>
      <w:r w:rsidRPr="00321010">
        <w:rPr>
          <w:spacing w:val="23"/>
        </w:rPr>
        <w:t xml:space="preserve"> </w:t>
      </w:r>
      <w:r w:rsidRPr="00321010">
        <w:t>of</w:t>
      </w:r>
      <w:r w:rsidRPr="00321010">
        <w:rPr>
          <w:spacing w:val="23"/>
        </w:rPr>
        <w:t xml:space="preserve"> </w:t>
      </w:r>
      <w:r w:rsidRPr="00321010">
        <w:t>Health</w:t>
      </w:r>
      <w:r w:rsidRPr="00321010">
        <w:rPr>
          <w:spacing w:val="22"/>
        </w:rPr>
        <w:t xml:space="preserve"> </w:t>
      </w:r>
      <w:r w:rsidRPr="00321010">
        <w:t>Sciences,</w:t>
      </w:r>
      <w:r w:rsidRPr="00321010">
        <w:rPr>
          <w:spacing w:val="-7"/>
        </w:rPr>
        <w:t xml:space="preserve"> </w:t>
      </w:r>
      <w:r w:rsidRPr="00321010">
        <w:t>University</w:t>
      </w:r>
      <w:r w:rsidRPr="00321010">
        <w:rPr>
          <w:spacing w:val="-7"/>
        </w:rPr>
        <w:t xml:space="preserve"> </w:t>
      </w:r>
      <w:r w:rsidRPr="00321010">
        <w:t>of</w:t>
      </w:r>
      <w:r w:rsidRPr="00321010">
        <w:rPr>
          <w:spacing w:val="-7"/>
        </w:rPr>
        <w:t xml:space="preserve"> </w:t>
      </w:r>
      <w:r w:rsidRPr="00321010">
        <w:rPr>
          <w:spacing w:val="-5"/>
        </w:rPr>
        <w:t>Aveiro,</w:t>
      </w:r>
      <w:r w:rsidRPr="00321010">
        <w:rPr>
          <w:spacing w:val="-7"/>
        </w:rPr>
        <w:t xml:space="preserve"> </w:t>
      </w:r>
      <w:r w:rsidRPr="00321010">
        <w:rPr>
          <w:spacing w:val="-5"/>
        </w:rPr>
        <w:t>Aveiro,</w:t>
      </w:r>
      <w:r w:rsidRPr="00321010">
        <w:rPr>
          <w:spacing w:val="-7"/>
        </w:rPr>
        <w:t xml:space="preserve"> </w:t>
      </w:r>
      <w:r w:rsidRPr="00321010">
        <w:t>Portugal</w:t>
      </w:r>
      <w:r w:rsidRPr="00321010">
        <w:rPr>
          <w:spacing w:val="-6"/>
        </w:rPr>
        <w:t xml:space="preserve"> </w:t>
      </w:r>
      <w:r w:rsidRPr="00321010">
        <w:t>and</w:t>
      </w:r>
    </w:p>
    <w:p w14:paraId="7457863E" w14:textId="5265A8C4" w:rsidR="00A23CCF" w:rsidRPr="00A23CCF" w:rsidRDefault="007B6DB8" w:rsidP="00A23CCF">
      <w:pPr>
        <w:pStyle w:val="BodyText"/>
        <w:numPr>
          <w:ilvl w:val="0"/>
          <w:numId w:val="19"/>
        </w:numPr>
        <w:tabs>
          <w:tab w:val="left" w:pos="431"/>
        </w:tabs>
        <w:autoSpaceDE/>
        <w:autoSpaceDN/>
        <w:spacing w:before="5"/>
        <w:ind w:left="430" w:hanging="330"/>
        <w:jc w:val="both"/>
        <w:rPr>
          <w:rFonts w:eastAsia="Book Antiqua"/>
          <w:sz w:val="6"/>
          <w:szCs w:val="6"/>
        </w:rPr>
      </w:pPr>
      <w:r w:rsidRPr="00321010">
        <w:t>Papanikolaou</w:t>
      </w:r>
      <w:r w:rsidRPr="00BE0016">
        <w:rPr>
          <w:spacing w:val="-18"/>
        </w:rPr>
        <w:t xml:space="preserve"> </w:t>
      </w:r>
      <w:r w:rsidRPr="00321010">
        <w:t>General</w:t>
      </w:r>
      <w:r w:rsidRPr="00BE0016">
        <w:rPr>
          <w:spacing w:val="-18"/>
        </w:rPr>
        <w:t xml:space="preserve"> </w:t>
      </w:r>
      <w:r w:rsidRPr="00321010">
        <w:t>Hospital</w:t>
      </w:r>
      <w:r w:rsidRPr="00BE0016">
        <w:rPr>
          <w:spacing w:val="-17"/>
        </w:rPr>
        <w:t xml:space="preserve"> </w:t>
      </w:r>
      <w:r w:rsidRPr="00321010">
        <w:t>and</w:t>
      </w:r>
      <w:r w:rsidRPr="00BE0016">
        <w:rPr>
          <w:spacing w:val="-18"/>
        </w:rPr>
        <w:t xml:space="preserve"> </w:t>
      </w:r>
      <w:r w:rsidRPr="00321010">
        <w:t>the</w:t>
      </w:r>
      <w:r w:rsidRPr="00BE0016">
        <w:rPr>
          <w:spacing w:val="-17"/>
        </w:rPr>
        <w:t xml:space="preserve"> </w:t>
      </w:r>
      <w:r w:rsidRPr="00321010">
        <w:t>General</w:t>
      </w:r>
      <w:r w:rsidRPr="00BE0016">
        <w:rPr>
          <w:spacing w:val="-18"/>
        </w:rPr>
        <w:t xml:space="preserve"> </w:t>
      </w:r>
      <w:r w:rsidRPr="00BE0016">
        <w:rPr>
          <w:spacing w:val="-1"/>
        </w:rPr>
        <w:t>Hospital</w:t>
      </w:r>
      <w:r w:rsidRPr="00BE0016">
        <w:rPr>
          <w:spacing w:val="-17"/>
        </w:rPr>
        <w:t xml:space="preserve"> </w:t>
      </w:r>
      <w:r w:rsidRPr="00321010">
        <w:t>of</w:t>
      </w:r>
      <w:r w:rsidRPr="00BE0016">
        <w:rPr>
          <w:spacing w:val="-18"/>
        </w:rPr>
        <w:t xml:space="preserve"> </w:t>
      </w:r>
      <w:proofErr w:type="spellStart"/>
      <w:r w:rsidRPr="00321010">
        <w:t>Imathia</w:t>
      </w:r>
      <w:proofErr w:type="spellEnd"/>
      <w:r w:rsidRPr="00321010">
        <w:t>,</w:t>
      </w:r>
      <w:r w:rsidRPr="00BE0016">
        <w:rPr>
          <w:spacing w:val="-15"/>
        </w:rPr>
        <w:t xml:space="preserve"> </w:t>
      </w:r>
      <w:r w:rsidRPr="00321010">
        <w:t>Aristotle</w:t>
      </w:r>
      <w:r w:rsidRPr="00BE0016">
        <w:rPr>
          <w:spacing w:val="-18"/>
        </w:rPr>
        <w:t xml:space="preserve"> </w:t>
      </w:r>
      <w:r w:rsidRPr="00BE0016">
        <w:rPr>
          <w:spacing w:val="-1"/>
        </w:rPr>
        <w:t>Univer</w:t>
      </w:r>
      <w:r w:rsidR="00BE0016" w:rsidRPr="00BE0016">
        <w:rPr>
          <w:spacing w:val="-1"/>
        </w:rPr>
        <w:t>sity</w:t>
      </w:r>
      <w:r w:rsidR="00A23CCF">
        <w:rPr>
          <w:spacing w:val="-1"/>
        </w:rPr>
        <w:t xml:space="preserve"> </w:t>
      </w:r>
      <w:r w:rsidR="00A23CCF" w:rsidRPr="00321010">
        <w:t>of</w:t>
      </w:r>
      <w:r w:rsidR="00A23CCF" w:rsidRPr="00321010">
        <w:rPr>
          <w:spacing w:val="-9"/>
        </w:rPr>
        <w:t xml:space="preserve"> </w:t>
      </w:r>
      <w:r w:rsidR="00A23CCF" w:rsidRPr="00321010">
        <w:t>Thessaloniki</w:t>
      </w:r>
      <w:r w:rsidR="00A23CCF" w:rsidRPr="00321010">
        <w:rPr>
          <w:spacing w:val="-9"/>
        </w:rPr>
        <w:t xml:space="preserve"> </w:t>
      </w:r>
      <w:r w:rsidR="00A23CCF" w:rsidRPr="00321010">
        <w:t>and</w:t>
      </w:r>
      <w:r w:rsidR="00A23CCF" w:rsidRPr="00321010">
        <w:rPr>
          <w:spacing w:val="-9"/>
        </w:rPr>
        <w:t xml:space="preserve"> </w:t>
      </w:r>
      <w:r w:rsidR="00A23CCF" w:rsidRPr="00321010">
        <w:t>the</w:t>
      </w:r>
      <w:r w:rsidR="00A23CCF" w:rsidRPr="00321010">
        <w:rPr>
          <w:spacing w:val="-9"/>
        </w:rPr>
        <w:t xml:space="preserve"> </w:t>
      </w:r>
      <w:r w:rsidR="00A23CCF" w:rsidRPr="00321010">
        <w:t>University</w:t>
      </w:r>
      <w:r w:rsidR="00A23CCF" w:rsidRPr="00321010">
        <w:rPr>
          <w:spacing w:val="-9"/>
        </w:rPr>
        <w:t xml:space="preserve"> </w:t>
      </w:r>
      <w:r w:rsidR="00A23CCF" w:rsidRPr="00321010">
        <w:t>of</w:t>
      </w:r>
      <w:r w:rsidR="00A23CCF" w:rsidRPr="00321010">
        <w:rPr>
          <w:spacing w:val="-9"/>
        </w:rPr>
        <w:t xml:space="preserve"> </w:t>
      </w:r>
      <w:r w:rsidR="00A23CCF" w:rsidRPr="00321010">
        <w:t>Coimbra,</w:t>
      </w:r>
      <w:r w:rsidR="00A23CCF" w:rsidRPr="00321010">
        <w:rPr>
          <w:spacing w:val="-9"/>
        </w:rPr>
        <w:t xml:space="preserve"> </w:t>
      </w:r>
      <w:r w:rsidR="00A23CCF" w:rsidRPr="00321010">
        <w:t>Thessaloniki,</w:t>
      </w:r>
      <w:r w:rsidR="00A23CCF" w:rsidRPr="00321010">
        <w:rPr>
          <w:spacing w:val="-9"/>
        </w:rPr>
        <w:t xml:space="preserve"> </w:t>
      </w:r>
      <w:r w:rsidR="00A23CCF" w:rsidRPr="00321010">
        <w:rPr>
          <w:spacing w:val="-1"/>
        </w:rPr>
        <w:t>Greece</w:t>
      </w:r>
      <w:r w:rsidR="00A23CCF">
        <w:rPr>
          <w:spacing w:val="-1"/>
        </w:rPr>
        <w:t>.</w:t>
      </w:r>
    </w:p>
    <w:p w14:paraId="32D53E74" w14:textId="77777777" w:rsidR="00A23CCF" w:rsidRPr="00BE0016" w:rsidRDefault="00A23CCF" w:rsidP="00A23CCF">
      <w:pPr>
        <w:pStyle w:val="BodyText"/>
        <w:tabs>
          <w:tab w:val="left" w:pos="431"/>
        </w:tabs>
        <w:autoSpaceDE/>
        <w:autoSpaceDN/>
        <w:spacing w:before="5"/>
        <w:ind w:left="430"/>
        <w:jc w:val="both"/>
        <w:rPr>
          <w:rFonts w:eastAsia="Book Antiqua"/>
          <w:sz w:val="6"/>
          <w:szCs w:val="6"/>
        </w:rPr>
      </w:pPr>
    </w:p>
    <w:p w14:paraId="5828F634" w14:textId="77777777" w:rsidR="007B6DB8" w:rsidRPr="00321010" w:rsidRDefault="007B6DB8" w:rsidP="007B6DB8">
      <w:pPr>
        <w:spacing w:line="200" w:lineRule="atLeast"/>
        <w:ind w:left="520"/>
        <w:rPr>
          <w:rFonts w:eastAsia="Book Antiqua"/>
          <w:sz w:val="20"/>
          <w:szCs w:val="20"/>
        </w:rPr>
      </w:pPr>
      <w:r w:rsidRPr="00321010">
        <w:rPr>
          <w:rFonts w:eastAsia="Book Antiqua"/>
          <w:noProof/>
          <w:sz w:val="20"/>
          <w:szCs w:val="20"/>
          <w:lang w:val="de-AT" w:eastAsia="de-AT"/>
        </w:rPr>
        <w:drawing>
          <wp:inline distT="0" distB="0" distL="0" distR="0" wp14:anchorId="45A576C2" wp14:editId="77C9C524">
            <wp:extent cx="5397433" cy="1850707"/>
            <wp:effectExtent l="0" t="0" r="0" b="0"/>
            <wp:docPr id="83260812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96" cstate="print"/>
                    <a:stretch>
                      <a:fillRect/>
                    </a:stretch>
                  </pic:blipFill>
                  <pic:spPr>
                    <a:xfrm>
                      <a:off x="0" y="0"/>
                      <a:ext cx="5397433" cy="1850707"/>
                    </a:xfrm>
                    <a:prstGeom prst="rect">
                      <a:avLst/>
                    </a:prstGeom>
                  </pic:spPr>
                </pic:pic>
              </a:graphicData>
            </a:graphic>
          </wp:inline>
        </w:drawing>
      </w:r>
    </w:p>
    <w:p w14:paraId="367A0641" w14:textId="77777777" w:rsidR="007B6DB8" w:rsidRPr="00321010" w:rsidRDefault="007B6DB8" w:rsidP="007B6DB8">
      <w:pPr>
        <w:spacing w:before="5"/>
        <w:rPr>
          <w:rFonts w:eastAsia="Book Antiqua"/>
          <w:sz w:val="17"/>
          <w:szCs w:val="17"/>
        </w:rPr>
      </w:pPr>
    </w:p>
    <w:p w14:paraId="024EAB88" w14:textId="77777777" w:rsidR="007B6DB8" w:rsidRPr="00321010" w:rsidRDefault="007B6DB8" w:rsidP="007B6DB8">
      <w:pPr>
        <w:pStyle w:val="BodyText"/>
        <w:spacing w:before="41" w:line="288" w:lineRule="exact"/>
        <w:ind w:left="2091" w:right="892" w:hanging="1177"/>
        <w:jc w:val="both"/>
      </w:pPr>
      <w:r w:rsidRPr="00321010">
        <w:rPr>
          <w:spacing w:val="-1"/>
        </w:rPr>
        <w:t>Figure</w:t>
      </w:r>
      <w:r w:rsidRPr="00321010">
        <w:rPr>
          <w:spacing w:val="-8"/>
        </w:rPr>
        <w:t xml:space="preserve"> </w:t>
      </w:r>
      <w:r w:rsidRPr="00321010">
        <w:t>3.2:</w:t>
      </w:r>
      <w:r w:rsidRPr="00321010">
        <w:rPr>
          <w:spacing w:val="6"/>
        </w:rPr>
        <w:t xml:space="preserve"> </w:t>
      </w:r>
      <w:r w:rsidRPr="00321010">
        <w:t>Locations</w:t>
      </w:r>
      <w:r w:rsidRPr="00321010">
        <w:rPr>
          <w:spacing w:val="-6"/>
        </w:rPr>
        <w:t xml:space="preserve"> </w:t>
      </w:r>
      <w:r w:rsidRPr="00321010">
        <w:rPr>
          <w:spacing w:val="-2"/>
        </w:rPr>
        <w:t>from</w:t>
      </w:r>
      <w:r w:rsidRPr="00321010">
        <w:rPr>
          <w:spacing w:val="-6"/>
        </w:rPr>
        <w:t xml:space="preserve"> </w:t>
      </w:r>
      <w:r w:rsidRPr="00321010">
        <w:t>which</w:t>
      </w:r>
      <w:r w:rsidRPr="00321010">
        <w:rPr>
          <w:spacing w:val="-6"/>
        </w:rPr>
        <w:t xml:space="preserve"> </w:t>
      </w:r>
      <w:r w:rsidRPr="00321010">
        <w:rPr>
          <w:spacing w:val="-1"/>
        </w:rPr>
        <w:t>respiratory</w:t>
      </w:r>
      <w:r w:rsidRPr="00321010">
        <w:rPr>
          <w:spacing w:val="-6"/>
        </w:rPr>
        <w:t xml:space="preserve"> </w:t>
      </w:r>
      <w:r w:rsidRPr="00321010">
        <w:t>sounds</w:t>
      </w:r>
      <w:r w:rsidRPr="00321010">
        <w:rPr>
          <w:spacing w:val="-6"/>
        </w:rPr>
        <w:t xml:space="preserve"> </w:t>
      </w:r>
      <w:r w:rsidRPr="00321010">
        <w:rPr>
          <w:spacing w:val="-2"/>
        </w:rPr>
        <w:t>were</w:t>
      </w:r>
      <w:r w:rsidRPr="00321010">
        <w:rPr>
          <w:spacing w:val="-5"/>
        </w:rPr>
        <w:t xml:space="preserve"> </w:t>
      </w:r>
      <w:r w:rsidRPr="00321010">
        <w:t>collected:</w:t>
      </w:r>
      <w:r w:rsidRPr="00321010">
        <w:rPr>
          <w:spacing w:val="9"/>
        </w:rPr>
        <w:t xml:space="preserve"> </w:t>
      </w:r>
      <w:r w:rsidRPr="00321010">
        <w:t>right</w:t>
      </w:r>
      <w:r w:rsidRPr="00321010">
        <w:rPr>
          <w:spacing w:val="26"/>
          <w:w w:val="99"/>
        </w:rPr>
        <w:t xml:space="preserve"> </w:t>
      </w:r>
      <w:r w:rsidRPr="00321010">
        <w:t>anterior</w:t>
      </w:r>
      <w:r w:rsidRPr="00321010">
        <w:rPr>
          <w:spacing w:val="19"/>
        </w:rPr>
        <w:t xml:space="preserve"> </w:t>
      </w:r>
      <w:r w:rsidRPr="00321010">
        <w:t>(1),</w:t>
      </w:r>
      <w:r w:rsidRPr="00321010">
        <w:rPr>
          <w:spacing w:val="24"/>
        </w:rPr>
        <w:t xml:space="preserve"> </w:t>
      </w:r>
      <w:r w:rsidRPr="00321010">
        <w:t>left</w:t>
      </w:r>
      <w:r w:rsidRPr="00321010">
        <w:rPr>
          <w:spacing w:val="19"/>
        </w:rPr>
        <w:t xml:space="preserve"> </w:t>
      </w:r>
      <w:r w:rsidRPr="00321010">
        <w:t>anterior</w:t>
      </w:r>
      <w:r w:rsidRPr="00321010">
        <w:rPr>
          <w:spacing w:val="19"/>
        </w:rPr>
        <w:t xml:space="preserve"> </w:t>
      </w:r>
      <w:r w:rsidRPr="00321010">
        <w:rPr>
          <w:spacing w:val="-1"/>
        </w:rPr>
        <w:t>(2),</w:t>
      </w:r>
      <w:r w:rsidRPr="00321010">
        <w:rPr>
          <w:spacing w:val="25"/>
        </w:rPr>
        <w:t xml:space="preserve"> </w:t>
      </w:r>
      <w:r w:rsidRPr="00321010">
        <w:t>right</w:t>
      </w:r>
      <w:r w:rsidRPr="00321010">
        <w:rPr>
          <w:spacing w:val="19"/>
        </w:rPr>
        <w:t xml:space="preserve"> </w:t>
      </w:r>
      <w:r w:rsidRPr="00321010">
        <w:t>posterior</w:t>
      </w:r>
      <w:r w:rsidRPr="00321010">
        <w:rPr>
          <w:spacing w:val="19"/>
        </w:rPr>
        <w:t xml:space="preserve"> </w:t>
      </w:r>
      <w:r w:rsidRPr="00321010">
        <w:t>(3),</w:t>
      </w:r>
      <w:r w:rsidRPr="00321010">
        <w:rPr>
          <w:spacing w:val="24"/>
        </w:rPr>
        <w:t xml:space="preserve"> </w:t>
      </w:r>
      <w:r w:rsidRPr="00321010">
        <w:t>left</w:t>
      </w:r>
      <w:r w:rsidRPr="00321010">
        <w:rPr>
          <w:spacing w:val="19"/>
        </w:rPr>
        <w:t xml:space="preserve"> </w:t>
      </w:r>
      <w:r w:rsidRPr="00321010">
        <w:t>posterior</w:t>
      </w:r>
      <w:r w:rsidRPr="00321010">
        <w:rPr>
          <w:spacing w:val="23"/>
          <w:w w:val="99"/>
        </w:rPr>
        <w:t xml:space="preserve"> </w:t>
      </w:r>
      <w:r w:rsidRPr="00321010">
        <w:t>(4),</w:t>
      </w:r>
      <w:r w:rsidRPr="00321010">
        <w:rPr>
          <w:spacing w:val="-7"/>
        </w:rPr>
        <w:t xml:space="preserve"> </w:t>
      </w:r>
      <w:r w:rsidRPr="00321010">
        <w:t>right</w:t>
      </w:r>
      <w:r w:rsidRPr="00321010">
        <w:rPr>
          <w:spacing w:val="-6"/>
        </w:rPr>
        <w:t xml:space="preserve"> </w:t>
      </w:r>
      <w:r w:rsidRPr="00321010">
        <w:t>lateral</w:t>
      </w:r>
      <w:r w:rsidRPr="00321010">
        <w:rPr>
          <w:spacing w:val="-6"/>
        </w:rPr>
        <w:t xml:space="preserve"> </w:t>
      </w:r>
      <w:r w:rsidRPr="00321010">
        <w:t>(5)</w:t>
      </w:r>
      <w:r w:rsidRPr="00321010">
        <w:rPr>
          <w:spacing w:val="-6"/>
        </w:rPr>
        <w:t xml:space="preserve"> </w:t>
      </w:r>
      <w:r w:rsidRPr="00321010">
        <w:t>and</w:t>
      </w:r>
      <w:r w:rsidRPr="00321010">
        <w:rPr>
          <w:spacing w:val="-6"/>
        </w:rPr>
        <w:t xml:space="preserve"> </w:t>
      </w:r>
      <w:r w:rsidRPr="00321010">
        <w:t>left</w:t>
      </w:r>
      <w:r w:rsidRPr="00321010">
        <w:rPr>
          <w:spacing w:val="-6"/>
        </w:rPr>
        <w:t xml:space="preserve"> </w:t>
      </w:r>
      <w:r w:rsidRPr="00321010">
        <w:t>lateral</w:t>
      </w:r>
      <w:r w:rsidRPr="00321010">
        <w:rPr>
          <w:spacing w:val="-6"/>
        </w:rPr>
        <w:t xml:space="preserve"> </w:t>
      </w:r>
      <w:r w:rsidRPr="00321010">
        <w:t>(6).</w:t>
      </w:r>
    </w:p>
    <w:p w14:paraId="57D51AC9" w14:textId="77777777" w:rsidR="007B6DB8" w:rsidRPr="00321010" w:rsidRDefault="007B6DB8" w:rsidP="007B6DB8">
      <w:pPr>
        <w:spacing w:before="11"/>
        <w:rPr>
          <w:rFonts w:eastAsia="Book Antiqua"/>
          <w:sz w:val="24"/>
          <w:szCs w:val="24"/>
        </w:rPr>
      </w:pPr>
    </w:p>
    <w:p w14:paraId="0AA49107" w14:textId="77777777" w:rsidR="007B6DB8" w:rsidRPr="00321010" w:rsidRDefault="007B6DB8" w:rsidP="007B6DB8">
      <w:pPr>
        <w:pStyle w:val="BodyText"/>
        <w:spacing w:before="180"/>
        <w:ind w:left="471"/>
      </w:pPr>
      <w:r w:rsidRPr="00321010">
        <w:t>These</w:t>
      </w:r>
      <w:r w:rsidRPr="00321010">
        <w:rPr>
          <w:spacing w:val="-9"/>
        </w:rPr>
        <w:t xml:space="preserve"> </w:t>
      </w:r>
      <w:r w:rsidRPr="00321010">
        <w:t>audio</w:t>
      </w:r>
      <w:r w:rsidRPr="00321010">
        <w:rPr>
          <w:spacing w:val="-8"/>
        </w:rPr>
        <w:t xml:space="preserve"> </w:t>
      </w:r>
      <w:r w:rsidRPr="00321010">
        <w:t>signals</w:t>
      </w:r>
      <w:r w:rsidRPr="00321010">
        <w:rPr>
          <w:spacing w:val="-9"/>
        </w:rPr>
        <w:t xml:space="preserve"> </w:t>
      </w:r>
      <w:r w:rsidRPr="00321010">
        <w:rPr>
          <w:spacing w:val="-2"/>
        </w:rPr>
        <w:t>were</w:t>
      </w:r>
      <w:r w:rsidRPr="00321010">
        <w:rPr>
          <w:spacing w:val="-8"/>
        </w:rPr>
        <w:t xml:space="preserve"> </w:t>
      </w:r>
      <w:r w:rsidRPr="00321010">
        <w:rPr>
          <w:spacing w:val="-2"/>
        </w:rPr>
        <w:t>recorded</w:t>
      </w:r>
      <w:r w:rsidRPr="00321010">
        <w:rPr>
          <w:spacing w:val="-8"/>
        </w:rPr>
        <w:t xml:space="preserve"> </w:t>
      </w:r>
      <w:r w:rsidRPr="00321010">
        <w:t>using</w:t>
      </w:r>
      <w:r w:rsidRPr="00321010">
        <w:rPr>
          <w:spacing w:val="-9"/>
        </w:rPr>
        <w:t xml:space="preserve"> </w:t>
      </w:r>
      <w:r w:rsidRPr="00321010">
        <w:t>one</w:t>
      </w:r>
      <w:r w:rsidRPr="00321010">
        <w:rPr>
          <w:spacing w:val="-8"/>
        </w:rPr>
        <w:t xml:space="preserve"> </w:t>
      </w:r>
      <w:r w:rsidRPr="00321010">
        <w:t>of</w:t>
      </w:r>
      <w:r w:rsidRPr="00321010">
        <w:rPr>
          <w:spacing w:val="-9"/>
        </w:rPr>
        <w:t xml:space="preserve"> </w:t>
      </w:r>
      <w:r w:rsidRPr="00321010">
        <w:t>the</w:t>
      </w:r>
      <w:r w:rsidRPr="00321010">
        <w:rPr>
          <w:spacing w:val="-8"/>
        </w:rPr>
        <w:t xml:space="preserve"> </w:t>
      </w:r>
      <w:r w:rsidRPr="00321010">
        <w:t>following</w:t>
      </w:r>
      <w:r w:rsidRPr="00321010">
        <w:rPr>
          <w:spacing w:val="-8"/>
        </w:rPr>
        <w:t xml:space="preserve"> </w:t>
      </w:r>
      <w:r w:rsidRPr="00321010">
        <w:t>stethoscope</w:t>
      </w:r>
      <w:r w:rsidRPr="00321010">
        <w:rPr>
          <w:spacing w:val="-9"/>
        </w:rPr>
        <w:t xml:space="preserve"> </w:t>
      </w:r>
      <w:r w:rsidRPr="00321010">
        <w:t>systems:</w:t>
      </w:r>
    </w:p>
    <w:p w14:paraId="665C8033" w14:textId="77777777" w:rsidR="007B6DB8" w:rsidRPr="00321010" w:rsidRDefault="007B6DB8" w:rsidP="007B6DB8">
      <w:pPr>
        <w:pStyle w:val="BodyText"/>
        <w:numPr>
          <w:ilvl w:val="0"/>
          <w:numId w:val="18"/>
        </w:numPr>
        <w:tabs>
          <w:tab w:val="left" w:pos="459"/>
        </w:tabs>
        <w:autoSpaceDE/>
        <w:autoSpaceDN/>
        <w:spacing w:before="180"/>
        <w:ind w:firstLine="0"/>
        <w:jc w:val="both"/>
      </w:pPr>
      <w:r w:rsidRPr="00321010">
        <w:rPr>
          <w:spacing w:val="-1"/>
        </w:rPr>
        <w:t>Electronic</w:t>
      </w:r>
      <w:r w:rsidRPr="00321010">
        <w:rPr>
          <w:spacing w:val="-12"/>
        </w:rPr>
        <w:t xml:space="preserve"> </w:t>
      </w:r>
      <w:r w:rsidRPr="00321010">
        <w:t>Stethoscope</w:t>
      </w:r>
      <w:r w:rsidRPr="00321010">
        <w:rPr>
          <w:spacing w:val="-12"/>
        </w:rPr>
        <w:t xml:space="preserve"> </w:t>
      </w:r>
      <w:r w:rsidRPr="00321010">
        <w:t>3200,</w:t>
      </w:r>
      <w:r w:rsidRPr="00321010">
        <w:rPr>
          <w:spacing w:val="-11"/>
        </w:rPr>
        <w:t xml:space="preserve"> </w:t>
      </w:r>
      <w:r w:rsidRPr="00321010">
        <w:t>3M</w:t>
      </w:r>
      <w:r w:rsidRPr="00321010">
        <w:rPr>
          <w:spacing w:val="-12"/>
        </w:rPr>
        <w:t xml:space="preserve"> </w:t>
      </w:r>
      <w:r w:rsidRPr="00321010">
        <w:t>Littmann,</w:t>
      </w:r>
    </w:p>
    <w:p w14:paraId="05AF0962" w14:textId="77777777" w:rsidR="007B6DB8" w:rsidRPr="00321010" w:rsidRDefault="007B6DB8" w:rsidP="007B6DB8">
      <w:pPr>
        <w:pStyle w:val="BodyText"/>
        <w:numPr>
          <w:ilvl w:val="0"/>
          <w:numId w:val="18"/>
        </w:numPr>
        <w:tabs>
          <w:tab w:val="left" w:pos="459"/>
        </w:tabs>
        <w:autoSpaceDE/>
        <w:autoSpaceDN/>
        <w:spacing w:before="180"/>
        <w:ind w:left="458" w:hanging="338"/>
        <w:jc w:val="both"/>
      </w:pPr>
      <w:r w:rsidRPr="00321010">
        <w:t>Classic</w:t>
      </w:r>
      <w:r w:rsidRPr="00321010">
        <w:rPr>
          <w:spacing w:val="-9"/>
        </w:rPr>
        <w:t xml:space="preserve"> </w:t>
      </w:r>
      <w:r w:rsidRPr="00321010">
        <w:t>II</w:t>
      </w:r>
      <w:r w:rsidRPr="00321010">
        <w:rPr>
          <w:spacing w:val="-9"/>
        </w:rPr>
        <w:t xml:space="preserve"> </w:t>
      </w:r>
      <w:r w:rsidRPr="00321010">
        <w:t>SE</w:t>
      </w:r>
      <w:r w:rsidRPr="00321010">
        <w:rPr>
          <w:spacing w:val="-8"/>
        </w:rPr>
        <w:t xml:space="preserve"> </w:t>
      </w:r>
      <w:r w:rsidRPr="00321010">
        <w:t>Stethoscope,</w:t>
      </w:r>
      <w:r w:rsidRPr="00321010">
        <w:rPr>
          <w:spacing w:val="-9"/>
        </w:rPr>
        <w:t xml:space="preserve"> </w:t>
      </w:r>
      <w:r w:rsidRPr="00321010">
        <w:t>3M</w:t>
      </w:r>
      <w:r w:rsidRPr="00321010">
        <w:rPr>
          <w:spacing w:val="-9"/>
        </w:rPr>
        <w:t xml:space="preserve"> </w:t>
      </w:r>
      <w:r w:rsidRPr="00321010">
        <w:t>Littmann</w:t>
      </w:r>
    </w:p>
    <w:p w14:paraId="2707BAD0" w14:textId="77777777" w:rsidR="007B6DB8" w:rsidRPr="00321010" w:rsidRDefault="007B6DB8" w:rsidP="007B6DB8">
      <w:pPr>
        <w:pStyle w:val="BodyText"/>
        <w:numPr>
          <w:ilvl w:val="0"/>
          <w:numId w:val="18"/>
        </w:numPr>
        <w:tabs>
          <w:tab w:val="left" w:pos="459"/>
        </w:tabs>
        <w:autoSpaceDE/>
        <w:autoSpaceDN/>
        <w:spacing w:before="180"/>
        <w:ind w:left="458" w:hanging="338"/>
        <w:jc w:val="both"/>
      </w:pPr>
      <w:r w:rsidRPr="00321010">
        <w:t>C417</w:t>
      </w:r>
      <w:r w:rsidRPr="00321010">
        <w:rPr>
          <w:spacing w:val="-11"/>
        </w:rPr>
        <w:t xml:space="preserve"> </w:t>
      </w:r>
      <w:r w:rsidRPr="00321010">
        <w:t>L</w:t>
      </w:r>
      <w:r w:rsidRPr="00321010">
        <w:rPr>
          <w:spacing w:val="-10"/>
        </w:rPr>
        <w:t xml:space="preserve"> </w:t>
      </w:r>
      <w:r w:rsidRPr="00321010">
        <w:rPr>
          <w:spacing w:val="-1"/>
        </w:rPr>
        <w:t>Professional</w:t>
      </w:r>
      <w:r w:rsidRPr="00321010">
        <w:rPr>
          <w:spacing w:val="-10"/>
        </w:rPr>
        <w:t xml:space="preserve"> </w:t>
      </w:r>
      <w:r w:rsidRPr="00321010">
        <w:t>Lavalier</w:t>
      </w:r>
      <w:r w:rsidRPr="00321010">
        <w:rPr>
          <w:spacing w:val="-10"/>
        </w:rPr>
        <w:t xml:space="preserve"> </w:t>
      </w:r>
      <w:r w:rsidRPr="00321010">
        <w:rPr>
          <w:spacing w:val="-1"/>
        </w:rPr>
        <w:t>Microphone,</w:t>
      </w:r>
      <w:r w:rsidRPr="00321010">
        <w:rPr>
          <w:spacing w:val="-10"/>
        </w:rPr>
        <w:t xml:space="preserve"> </w:t>
      </w:r>
      <w:r w:rsidRPr="00321010">
        <w:t>AKG</w:t>
      </w:r>
      <w:r w:rsidRPr="00321010">
        <w:rPr>
          <w:spacing w:val="-10"/>
        </w:rPr>
        <w:t xml:space="preserve"> </w:t>
      </w:r>
      <w:r w:rsidRPr="00321010">
        <w:t>HARMAN,</w:t>
      </w:r>
      <w:r w:rsidRPr="00321010">
        <w:rPr>
          <w:spacing w:val="-10"/>
        </w:rPr>
        <w:t xml:space="preserve"> </w:t>
      </w:r>
      <w:r w:rsidRPr="00321010">
        <w:t>and</w:t>
      </w:r>
    </w:p>
    <w:p w14:paraId="6E96789A" w14:textId="1ECE7AFD" w:rsidR="007B6DB8" w:rsidRPr="00321010" w:rsidRDefault="007B6DB8" w:rsidP="007B6DB8">
      <w:pPr>
        <w:pStyle w:val="BodyText"/>
        <w:numPr>
          <w:ilvl w:val="0"/>
          <w:numId w:val="18"/>
        </w:numPr>
        <w:tabs>
          <w:tab w:val="left" w:pos="450"/>
        </w:tabs>
        <w:autoSpaceDE/>
        <w:autoSpaceDN/>
        <w:spacing w:before="180" w:line="384" w:lineRule="auto"/>
        <w:ind w:right="98" w:firstLine="0"/>
        <w:jc w:val="both"/>
      </w:pPr>
      <w:proofErr w:type="spellStart"/>
      <w:r w:rsidRPr="00321010">
        <w:rPr>
          <w:spacing w:val="-1"/>
        </w:rPr>
        <w:t>Meditron</w:t>
      </w:r>
      <w:proofErr w:type="spellEnd"/>
      <w:r w:rsidRPr="00321010">
        <w:rPr>
          <w:spacing w:val="-16"/>
        </w:rPr>
        <w:t xml:space="preserve"> </w:t>
      </w:r>
      <w:r w:rsidRPr="00321010">
        <w:t>Master</w:t>
      </w:r>
      <w:r w:rsidRPr="00321010">
        <w:rPr>
          <w:spacing w:val="-17"/>
        </w:rPr>
        <w:t xml:space="preserve"> </w:t>
      </w:r>
      <w:r w:rsidRPr="00321010">
        <w:t>Elite</w:t>
      </w:r>
      <w:r w:rsidRPr="00321010">
        <w:rPr>
          <w:spacing w:val="-16"/>
        </w:rPr>
        <w:t xml:space="preserve"> </w:t>
      </w:r>
      <w:r w:rsidRPr="00321010">
        <w:rPr>
          <w:spacing w:val="-1"/>
        </w:rPr>
        <w:t>Electronic</w:t>
      </w:r>
      <w:r w:rsidRPr="00321010">
        <w:rPr>
          <w:spacing w:val="-17"/>
        </w:rPr>
        <w:t xml:space="preserve"> </w:t>
      </w:r>
      <w:r w:rsidRPr="00321010">
        <w:t>Stethoscope,</w:t>
      </w:r>
      <w:r w:rsidRPr="00321010">
        <w:rPr>
          <w:spacing w:val="-14"/>
        </w:rPr>
        <w:t xml:space="preserve"> </w:t>
      </w:r>
      <w:r w:rsidRPr="00321010">
        <w:rPr>
          <w:spacing w:val="-6"/>
        </w:rPr>
        <w:t>Welch</w:t>
      </w:r>
      <w:r w:rsidRPr="00321010">
        <w:rPr>
          <w:spacing w:val="-17"/>
        </w:rPr>
        <w:t xml:space="preserve"> </w:t>
      </w:r>
      <w:r w:rsidRPr="00321010">
        <w:t>Allyn.</w:t>
      </w:r>
      <w:r w:rsidRPr="00321010">
        <w:rPr>
          <w:spacing w:val="1"/>
        </w:rPr>
        <w:t xml:space="preserve"> </w:t>
      </w:r>
      <w:r w:rsidRPr="00321010">
        <w:t>The</w:t>
      </w:r>
      <w:r w:rsidRPr="00321010">
        <w:rPr>
          <w:spacing w:val="-16"/>
        </w:rPr>
        <w:t xml:space="preserve"> </w:t>
      </w:r>
      <w:r w:rsidRPr="00321010">
        <w:t>sounds</w:t>
      </w:r>
      <w:r w:rsidRPr="00321010">
        <w:rPr>
          <w:spacing w:val="-16"/>
        </w:rPr>
        <w:t xml:space="preserve"> </w:t>
      </w:r>
      <w:r w:rsidRPr="00321010">
        <w:rPr>
          <w:spacing w:val="-2"/>
        </w:rPr>
        <w:t>were</w:t>
      </w:r>
      <w:r w:rsidRPr="00321010">
        <w:rPr>
          <w:spacing w:val="-17"/>
        </w:rPr>
        <w:t xml:space="preserve"> </w:t>
      </w:r>
      <w:r w:rsidRPr="00321010">
        <w:t>collected</w:t>
      </w:r>
      <w:r w:rsidRPr="00321010">
        <w:rPr>
          <w:spacing w:val="28"/>
          <w:w w:val="99"/>
        </w:rPr>
        <w:t xml:space="preserve"> </w:t>
      </w:r>
      <w:r w:rsidRPr="00321010">
        <w:rPr>
          <w:spacing w:val="-2"/>
        </w:rPr>
        <w:t>from</w:t>
      </w:r>
      <w:r w:rsidRPr="00321010">
        <w:rPr>
          <w:spacing w:val="-11"/>
        </w:rPr>
        <w:t xml:space="preserve"> </w:t>
      </w:r>
      <w:r w:rsidRPr="00321010">
        <w:t>six</w:t>
      </w:r>
      <w:r w:rsidRPr="00321010">
        <w:rPr>
          <w:spacing w:val="-10"/>
        </w:rPr>
        <w:t xml:space="preserve"> </w:t>
      </w:r>
      <w:r w:rsidRPr="00321010">
        <w:rPr>
          <w:spacing w:val="-2"/>
        </w:rPr>
        <w:t>different</w:t>
      </w:r>
      <w:r w:rsidRPr="00321010">
        <w:rPr>
          <w:spacing w:val="-10"/>
        </w:rPr>
        <w:t xml:space="preserve"> </w:t>
      </w:r>
      <w:r w:rsidRPr="00321010">
        <w:t>positions</w:t>
      </w:r>
      <w:r w:rsidRPr="00321010">
        <w:rPr>
          <w:spacing w:val="-10"/>
        </w:rPr>
        <w:t xml:space="preserve"> </w:t>
      </w:r>
      <w:r w:rsidRPr="00321010">
        <w:t>(left/right</w:t>
      </w:r>
      <w:r w:rsidRPr="00321010">
        <w:rPr>
          <w:spacing w:val="-10"/>
        </w:rPr>
        <w:t xml:space="preserve"> </w:t>
      </w:r>
      <w:r w:rsidRPr="00321010">
        <w:rPr>
          <w:spacing w:val="-2"/>
        </w:rPr>
        <w:t>anterior,</w:t>
      </w:r>
      <w:r w:rsidRPr="00321010">
        <w:rPr>
          <w:spacing w:val="-10"/>
        </w:rPr>
        <w:t xml:space="preserve"> </w:t>
      </w:r>
      <w:r w:rsidRPr="00321010">
        <w:t>posterior</w:t>
      </w:r>
      <w:r w:rsidRPr="00321010">
        <w:rPr>
          <w:spacing w:val="-10"/>
        </w:rPr>
        <w:t xml:space="preserve"> </w:t>
      </w:r>
      <w:r w:rsidRPr="00321010">
        <w:t>and</w:t>
      </w:r>
      <w:r w:rsidRPr="00321010">
        <w:rPr>
          <w:spacing w:val="-10"/>
        </w:rPr>
        <w:t xml:space="preserve"> </w:t>
      </w:r>
      <w:r w:rsidRPr="00321010">
        <w:t>lateral)</w:t>
      </w:r>
      <w:r w:rsidRPr="00321010">
        <w:rPr>
          <w:spacing w:val="-10"/>
        </w:rPr>
        <w:t xml:space="preserve"> </w:t>
      </w:r>
      <w:r w:rsidRPr="00321010">
        <w:t>as</w:t>
      </w:r>
      <w:r w:rsidRPr="00321010">
        <w:rPr>
          <w:spacing w:val="-11"/>
        </w:rPr>
        <w:t xml:space="preserve"> </w:t>
      </w:r>
      <w:r w:rsidRPr="00321010">
        <w:t>illustrated</w:t>
      </w:r>
      <w:r w:rsidRPr="00321010">
        <w:rPr>
          <w:spacing w:val="-10"/>
        </w:rPr>
        <w:t xml:space="preserve"> </w:t>
      </w:r>
      <w:r w:rsidRPr="00321010">
        <w:t>in</w:t>
      </w:r>
      <w:r w:rsidRPr="00321010">
        <w:rPr>
          <w:spacing w:val="-10"/>
        </w:rPr>
        <w:t xml:space="preserve"> </w:t>
      </w:r>
      <w:r w:rsidRPr="00321010">
        <w:t>Fig</w:t>
      </w:r>
      <w:r w:rsidRPr="00321010">
        <w:rPr>
          <w:spacing w:val="-2"/>
        </w:rPr>
        <w:t>ure</w:t>
      </w:r>
      <w:r w:rsidRPr="00321010">
        <w:rPr>
          <w:spacing w:val="-9"/>
        </w:rPr>
        <w:t xml:space="preserve"> </w:t>
      </w:r>
      <w:r w:rsidRPr="00321010">
        <w:t>3.2.</w:t>
      </w:r>
    </w:p>
    <w:p w14:paraId="0517B18E" w14:textId="64161AB9" w:rsidR="00B82251" w:rsidRDefault="007B6DB8" w:rsidP="007B6DB8">
      <w:pPr>
        <w:pStyle w:val="BodyText"/>
        <w:spacing w:line="360" w:lineRule="auto"/>
        <w:ind w:right="793" w:firstLine="715"/>
        <w:jc w:val="both"/>
      </w:pPr>
      <w:r w:rsidRPr="00321010">
        <w:t>The</w:t>
      </w:r>
      <w:r w:rsidRPr="00321010">
        <w:rPr>
          <w:spacing w:val="-8"/>
        </w:rPr>
        <w:t xml:space="preserve"> </w:t>
      </w:r>
      <w:r w:rsidRPr="00321010">
        <w:t>audios</w:t>
      </w:r>
      <w:r w:rsidRPr="00321010">
        <w:rPr>
          <w:spacing w:val="-6"/>
        </w:rPr>
        <w:t xml:space="preserve"> </w:t>
      </w:r>
      <w:r w:rsidRPr="00321010">
        <w:rPr>
          <w:spacing w:val="-2"/>
        </w:rPr>
        <w:t>were</w:t>
      </w:r>
      <w:r w:rsidRPr="00321010">
        <w:rPr>
          <w:spacing w:val="-7"/>
        </w:rPr>
        <w:t xml:space="preserve"> </w:t>
      </w:r>
      <w:r w:rsidRPr="00321010">
        <w:t>collected</w:t>
      </w:r>
      <w:r w:rsidRPr="00321010">
        <w:rPr>
          <w:spacing w:val="-7"/>
        </w:rPr>
        <w:t xml:space="preserve"> </w:t>
      </w:r>
      <w:r w:rsidRPr="00321010">
        <w:t>in</w:t>
      </w:r>
      <w:r w:rsidRPr="00321010">
        <w:rPr>
          <w:spacing w:val="-7"/>
        </w:rPr>
        <w:t xml:space="preserve"> </w:t>
      </w:r>
      <w:r w:rsidRPr="00321010">
        <w:t>both</w:t>
      </w:r>
      <w:r w:rsidRPr="00321010">
        <w:rPr>
          <w:spacing w:val="-6"/>
        </w:rPr>
        <w:t xml:space="preserve"> </w:t>
      </w:r>
      <w:r w:rsidRPr="00321010">
        <w:t>clinical</w:t>
      </w:r>
      <w:r w:rsidRPr="00321010">
        <w:rPr>
          <w:spacing w:val="-8"/>
        </w:rPr>
        <w:t xml:space="preserve"> </w:t>
      </w:r>
      <w:r w:rsidRPr="00321010">
        <w:t>and</w:t>
      </w:r>
      <w:r w:rsidRPr="00321010">
        <w:rPr>
          <w:spacing w:val="-6"/>
        </w:rPr>
        <w:t xml:space="preserve"> </w:t>
      </w:r>
      <w:r w:rsidRPr="00321010">
        <w:t>non-clinical</w:t>
      </w:r>
      <w:r w:rsidRPr="00321010">
        <w:rPr>
          <w:spacing w:val="-7"/>
        </w:rPr>
        <w:t xml:space="preserve"> </w:t>
      </w:r>
      <w:r w:rsidRPr="00321010">
        <w:t>settings</w:t>
      </w:r>
      <w:r w:rsidRPr="00321010">
        <w:rPr>
          <w:spacing w:val="-7"/>
        </w:rPr>
        <w:t xml:space="preserve"> </w:t>
      </w:r>
      <w:r w:rsidRPr="00321010">
        <w:rPr>
          <w:spacing w:val="-2"/>
        </w:rPr>
        <w:t>from</w:t>
      </w:r>
      <w:r w:rsidRPr="00321010">
        <w:rPr>
          <w:spacing w:val="-7"/>
        </w:rPr>
        <w:t xml:space="preserve"> </w:t>
      </w:r>
      <w:r w:rsidRPr="00321010">
        <w:t>adult</w:t>
      </w:r>
      <w:r w:rsidRPr="00321010">
        <w:rPr>
          <w:spacing w:val="-6"/>
        </w:rPr>
        <w:t xml:space="preserve"> </w:t>
      </w:r>
      <w:r w:rsidRPr="00321010">
        <w:rPr>
          <w:spacing w:val="-1"/>
        </w:rPr>
        <w:t>partici</w:t>
      </w:r>
      <w:r w:rsidRPr="00321010">
        <w:t>pants</w:t>
      </w:r>
      <w:r w:rsidRPr="00321010">
        <w:rPr>
          <w:spacing w:val="-18"/>
        </w:rPr>
        <w:t xml:space="preserve"> </w:t>
      </w:r>
      <w:r w:rsidRPr="00321010">
        <w:t>of</w:t>
      </w:r>
      <w:r w:rsidRPr="00321010">
        <w:rPr>
          <w:spacing w:val="-18"/>
        </w:rPr>
        <w:t xml:space="preserve"> </w:t>
      </w:r>
      <w:r w:rsidRPr="00321010">
        <w:t>disparate</w:t>
      </w:r>
      <w:r w:rsidRPr="00321010">
        <w:rPr>
          <w:spacing w:val="-18"/>
        </w:rPr>
        <w:t xml:space="preserve"> </w:t>
      </w:r>
      <w:r w:rsidRPr="00321010">
        <w:t>ages. Participants</w:t>
      </w:r>
      <w:r w:rsidRPr="00321010">
        <w:rPr>
          <w:spacing w:val="-18"/>
        </w:rPr>
        <w:t xml:space="preserve"> </w:t>
      </w:r>
      <w:r w:rsidRPr="00321010">
        <w:t>encompassed</w:t>
      </w:r>
      <w:r w:rsidRPr="00321010">
        <w:rPr>
          <w:spacing w:val="-18"/>
        </w:rPr>
        <w:t xml:space="preserve"> </w:t>
      </w:r>
      <w:r w:rsidRPr="00321010">
        <w:t>patients</w:t>
      </w:r>
      <w:r w:rsidRPr="00321010">
        <w:rPr>
          <w:spacing w:val="-18"/>
        </w:rPr>
        <w:t xml:space="preserve"> </w:t>
      </w:r>
      <w:r w:rsidRPr="00321010">
        <w:rPr>
          <w:spacing w:val="-1"/>
        </w:rPr>
        <w:t>with</w:t>
      </w:r>
      <w:r w:rsidRPr="00321010">
        <w:rPr>
          <w:spacing w:val="-18"/>
        </w:rPr>
        <w:t xml:space="preserve"> </w:t>
      </w:r>
      <w:r w:rsidRPr="00321010">
        <w:t>lower</w:t>
      </w:r>
      <w:r w:rsidRPr="00321010">
        <w:rPr>
          <w:spacing w:val="-17"/>
        </w:rPr>
        <w:t xml:space="preserve"> </w:t>
      </w:r>
      <w:r w:rsidRPr="00321010">
        <w:t>and</w:t>
      </w:r>
      <w:r w:rsidRPr="00321010">
        <w:rPr>
          <w:spacing w:val="-18"/>
        </w:rPr>
        <w:t xml:space="preserve"> </w:t>
      </w:r>
      <w:r w:rsidRPr="00321010">
        <w:t>upper</w:t>
      </w:r>
      <w:r w:rsidRPr="00321010">
        <w:rPr>
          <w:spacing w:val="-18"/>
        </w:rPr>
        <w:t xml:space="preserve"> </w:t>
      </w:r>
      <w:r w:rsidRPr="00321010">
        <w:rPr>
          <w:spacing w:val="-1"/>
        </w:rPr>
        <w:t>respira</w:t>
      </w:r>
      <w:r w:rsidRPr="00321010">
        <w:t>tory</w:t>
      </w:r>
      <w:r w:rsidRPr="00321010">
        <w:rPr>
          <w:spacing w:val="-6"/>
        </w:rPr>
        <w:t xml:space="preserve"> </w:t>
      </w:r>
      <w:r w:rsidRPr="00321010">
        <w:t>tract</w:t>
      </w:r>
      <w:r w:rsidRPr="00321010">
        <w:rPr>
          <w:spacing w:val="-6"/>
        </w:rPr>
        <w:t xml:space="preserve"> </w:t>
      </w:r>
      <w:r w:rsidRPr="00321010">
        <w:t>infections,</w:t>
      </w:r>
      <w:r w:rsidRPr="00321010">
        <w:rPr>
          <w:spacing w:val="-4"/>
        </w:rPr>
        <w:t xml:space="preserve"> </w:t>
      </w:r>
      <w:r w:rsidRPr="00321010">
        <w:t>pneumonia,</w:t>
      </w:r>
      <w:r w:rsidRPr="00321010">
        <w:rPr>
          <w:spacing w:val="-6"/>
        </w:rPr>
        <w:t xml:space="preserve"> </w:t>
      </w:r>
      <w:r w:rsidRPr="00321010">
        <w:rPr>
          <w:spacing w:val="-1"/>
        </w:rPr>
        <w:t>bronchiolitis,</w:t>
      </w:r>
      <w:r w:rsidRPr="00321010">
        <w:rPr>
          <w:spacing w:val="-5"/>
        </w:rPr>
        <w:t xml:space="preserve"> </w:t>
      </w:r>
      <w:r w:rsidRPr="00321010">
        <w:t>COPD,</w:t>
      </w:r>
      <w:r w:rsidRPr="00321010">
        <w:rPr>
          <w:spacing w:val="-5"/>
        </w:rPr>
        <w:t xml:space="preserve"> </w:t>
      </w:r>
      <w:r w:rsidRPr="00321010">
        <w:t>asthma,</w:t>
      </w:r>
      <w:r w:rsidRPr="00321010">
        <w:rPr>
          <w:spacing w:val="-5"/>
        </w:rPr>
        <w:t xml:space="preserve"> </w:t>
      </w:r>
      <w:r w:rsidRPr="00321010">
        <w:rPr>
          <w:spacing w:val="-1"/>
        </w:rPr>
        <w:t>bronchiectasis,</w:t>
      </w:r>
      <w:r w:rsidRPr="00321010">
        <w:rPr>
          <w:spacing w:val="-5"/>
        </w:rPr>
        <w:t xml:space="preserve"> </w:t>
      </w:r>
      <w:r w:rsidRPr="00321010">
        <w:t>and</w:t>
      </w:r>
      <w:r w:rsidRPr="00321010">
        <w:rPr>
          <w:spacing w:val="-5"/>
        </w:rPr>
        <w:t xml:space="preserve"> </w:t>
      </w:r>
      <w:r w:rsidRPr="00321010">
        <w:t>cystic</w:t>
      </w:r>
      <w:r w:rsidRPr="00321010">
        <w:rPr>
          <w:spacing w:val="36"/>
          <w:w w:val="99"/>
        </w:rPr>
        <w:t xml:space="preserve"> </w:t>
      </w:r>
      <w:proofErr w:type="gramStart"/>
      <w:r w:rsidRPr="00321010">
        <w:rPr>
          <w:spacing w:val="-1"/>
        </w:rPr>
        <w:t>ﬁbrosis.</w:t>
      </w:r>
      <w:r>
        <w:t>.</w:t>
      </w:r>
      <w:proofErr w:type="gramEnd"/>
    </w:p>
    <w:p w14:paraId="790353E6" w14:textId="77777777" w:rsidR="00B82251" w:rsidRDefault="00B82251">
      <w:pPr>
        <w:spacing w:line="360" w:lineRule="auto"/>
        <w:jc w:val="both"/>
        <w:sectPr w:rsidR="00B82251" w:rsidSect="00885AE5">
          <w:pgSz w:w="11940" w:h="16860"/>
          <w:pgMar w:top="1460" w:right="620" w:bottom="1240" w:left="1280" w:header="0" w:footer="1043" w:gutter="0"/>
          <w:cols w:space="720"/>
        </w:sectPr>
      </w:pPr>
    </w:p>
    <w:p w14:paraId="0FB68B0E" w14:textId="77777777" w:rsidR="00B82251" w:rsidRDefault="00E0244A">
      <w:pPr>
        <w:pStyle w:val="Heading1"/>
        <w:spacing w:before="76"/>
        <w:ind w:left="1481" w:right="2736"/>
        <w:jc w:val="center"/>
      </w:pPr>
      <w:bookmarkStart w:id="16" w:name="_bookmark3"/>
      <w:bookmarkEnd w:id="16"/>
      <w:r>
        <w:lastRenderedPageBreak/>
        <w:t>APPENDICES</w:t>
      </w:r>
    </w:p>
    <w:p w14:paraId="69014C29" w14:textId="77777777" w:rsidR="00B82251" w:rsidRDefault="00E0244A">
      <w:pPr>
        <w:pStyle w:val="Heading1"/>
        <w:spacing w:before="60"/>
        <w:ind w:left="114"/>
      </w:pPr>
      <w:bookmarkStart w:id="17" w:name="_bookmark4"/>
      <w:bookmarkEnd w:id="17"/>
      <w:r>
        <w:rPr>
          <w:spacing w:val="-3"/>
        </w:rPr>
        <w:t>SOURCE</w:t>
      </w:r>
      <w:r>
        <w:rPr>
          <w:spacing w:val="-17"/>
        </w:rPr>
        <w:t xml:space="preserve"> </w:t>
      </w:r>
      <w:r>
        <w:rPr>
          <w:spacing w:val="-2"/>
        </w:rPr>
        <w:t>CODE</w:t>
      </w:r>
    </w:p>
    <w:p w14:paraId="71D3A3F2" w14:textId="77777777" w:rsidR="00B82251" w:rsidRDefault="00E0244A">
      <w:pPr>
        <w:pStyle w:val="Heading1"/>
        <w:spacing w:before="165"/>
      </w:pPr>
      <w:r>
        <w:t>Login.html</w:t>
      </w:r>
    </w:p>
    <w:p w14:paraId="5F45800F" w14:textId="77777777" w:rsidR="00B82251" w:rsidRDefault="00E0244A">
      <w:pPr>
        <w:pStyle w:val="BodyText"/>
        <w:spacing w:before="146"/>
      </w:pPr>
      <w:r>
        <w:rPr>
          <w:spacing w:val="-2"/>
        </w:rPr>
        <w:t>&lt;!DOCTYPE</w:t>
      </w:r>
      <w:r>
        <w:rPr>
          <w:spacing w:val="-22"/>
        </w:rPr>
        <w:t xml:space="preserve"> </w:t>
      </w:r>
      <w:r>
        <w:rPr>
          <w:spacing w:val="-1"/>
        </w:rPr>
        <w:t>html&gt;</w:t>
      </w:r>
    </w:p>
    <w:p w14:paraId="084EB71D" w14:textId="77777777" w:rsidR="00B82251" w:rsidRDefault="00E0244A">
      <w:pPr>
        <w:pStyle w:val="BodyText"/>
        <w:spacing w:before="158"/>
      </w:pPr>
      <w:r>
        <w:t>&lt;html</w:t>
      </w:r>
      <w:r>
        <w:rPr>
          <w:spacing w:val="-18"/>
        </w:rPr>
        <w:t xml:space="preserve"> </w:t>
      </w:r>
      <w:r>
        <w:t>lang="</w:t>
      </w:r>
      <w:proofErr w:type="spellStart"/>
      <w:r>
        <w:t>en</w:t>
      </w:r>
      <w:proofErr w:type="spellEnd"/>
      <w:r>
        <w:t>"</w:t>
      </w:r>
      <w:r>
        <w:rPr>
          <w:spacing w:val="-13"/>
        </w:rPr>
        <w:t xml:space="preserve"> </w:t>
      </w:r>
      <w:r>
        <w:t>&gt;</w:t>
      </w:r>
    </w:p>
    <w:p w14:paraId="4ED38A15" w14:textId="77777777" w:rsidR="00B82251" w:rsidRDefault="00E0244A">
      <w:pPr>
        <w:pStyle w:val="BodyText"/>
        <w:spacing w:before="163"/>
      </w:pPr>
      <w:r>
        <w:t>&lt;head&gt;</w:t>
      </w:r>
    </w:p>
    <w:p w14:paraId="24652A76" w14:textId="77777777" w:rsidR="00B82251" w:rsidRDefault="00E0244A">
      <w:pPr>
        <w:pStyle w:val="BodyText"/>
        <w:spacing w:before="165"/>
      </w:pPr>
      <w:r>
        <w:rPr>
          <w:spacing w:val="-2"/>
        </w:rPr>
        <w:t>&lt;meta</w:t>
      </w:r>
      <w:r>
        <w:rPr>
          <w:spacing w:val="-20"/>
        </w:rPr>
        <w:t xml:space="preserve"> </w:t>
      </w:r>
      <w:r>
        <w:rPr>
          <w:spacing w:val="-1"/>
        </w:rPr>
        <w:t>charset="UTF-8"&gt;</w:t>
      </w:r>
    </w:p>
    <w:p w14:paraId="581ABABF" w14:textId="77777777" w:rsidR="00B82251" w:rsidRDefault="00E0244A">
      <w:pPr>
        <w:pStyle w:val="BodyText"/>
        <w:spacing w:before="158"/>
      </w:pPr>
      <w:r>
        <w:t>&lt;title&gt;Login&lt;/title&gt;</w:t>
      </w:r>
    </w:p>
    <w:p w14:paraId="147B0EFA" w14:textId="77777777" w:rsidR="00B82251" w:rsidRDefault="00E0244A">
      <w:pPr>
        <w:pStyle w:val="BodyText"/>
        <w:spacing w:before="164"/>
      </w:pPr>
      <w:r>
        <w:rPr>
          <w:spacing w:val="-3"/>
        </w:rPr>
        <w:t>&lt;link</w:t>
      </w:r>
      <w:r>
        <w:rPr>
          <w:spacing w:val="-14"/>
        </w:rPr>
        <w:t xml:space="preserve"> </w:t>
      </w:r>
      <w:proofErr w:type="spellStart"/>
      <w:r>
        <w:rPr>
          <w:spacing w:val="-3"/>
        </w:rPr>
        <w:t>rel</w:t>
      </w:r>
      <w:proofErr w:type="spellEnd"/>
      <w:r>
        <w:rPr>
          <w:spacing w:val="-3"/>
        </w:rPr>
        <w:t>="stylesheet"</w:t>
      </w:r>
      <w:r>
        <w:rPr>
          <w:spacing w:val="-15"/>
        </w:rPr>
        <w:t xml:space="preserve"> </w:t>
      </w:r>
      <w:r>
        <w:rPr>
          <w:spacing w:val="-3"/>
        </w:rPr>
        <w:t>type="text/</w:t>
      </w:r>
      <w:proofErr w:type="spellStart"/>
      <w:r>
        <w:rPr>
          <w:spacing w:val="-3"/>
        </w:rPr>
        <w:t>css</w:t>
      </w:r>
      <w:proofErr w:type="spellEnd"/>
      <w:r>
        <w:rPr>
          <w:spacing w:val="-3"/>
        </w:rPr>
        <w:t>"</w:t>
      </w:r>
      <w:r>
        <w:rPr>
          <w:spacing w:val="-8"/>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/login.css"&gt;</w:t>
      </w:r>
    </w:p>
    <w:p w14:paraId="4FFA3B46" w14:textId="77777777" w:rsidR="00B82251" w:rsidRDefault="00E0244A">
      <w:pPr>
        <w:pStyle w:val="BodyText"/>
        <w:spacing w:before="158"/>
      </w:pPr>
      <w:r>
        <w:t>&lt;/head&gt;</w:t>
      </w:r>
    </w:p>
    <w:p w14:paraId="4DC0DDF2" w14:textId="77777777" w:rsidR="00B82251" w:rsidRDefault="00E0244A">
      <w:pPr>
        <w:pStyle w:val="BodyText"/>
        <w:spacing w:before="165"/>
      </w:pPr>
      <w:r>
        <w:t>&lt;body&gt;</w:t>
      </w:r>
    </w:p>
    <w:p w14:paraId="7B0F6DDE" w14:textId="77777777" w:rsidR="00B82251" w:rsidRDefault="00E0244A">
      <w:pPr>
        <w:pStyle w:val="BodyText"/>
        <w:spacing w:before="158"/>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19F6DF80" w14:textId="77777777" w:rsidR="00B82251" w:rsidRDefault="00E0244A">
      <w:pPr>
        <w:pStyle w:val="BodyText"/>
        <w:spacing w:before="163"/>
      </w:pPr>
      <w:r>
        <w:t>&lt;form&gt;</w:t>
      </w:r>
    </w:p>
    <w:p w14:paraId="2EE90319" w14:textId="77777777" w:rsidR="00B82251" w:rsidRDefault="00E0244A">
      <w:pPr>
        <w:pStyle w:val="BodyText"/>
        <w:spacing w:before="160"/>
      </w:pPr>
      <w:r>
        <w:rPr>
          <w:spacing w:val="-3"/>
        </w:rPr>
        <w:t>&lt;div</w:t>
      </w:r>
      <w:r>
        <w:rPr>
          <w:spacing w:val="-9"/>
        </w:rPr>
        <w:t xml:space="preserve"> </w:t>
      </w:r>
      <w:r>
        <w:rPr>
          <w:spacing w:val="-3"/>
        </w:rPr>
        <w:t>class="form-field"&gt;</w:t>
      </w:r>
    </w:p>
    <w:p w14:paraId="3C28A881" w14:textId="77777777" w:rsidR="00B82251" w:rsidRDefault="00E0244A">
      <w:pPr>
        <w:pStyle w:val="BodyText"/>
        <w:spacing w:before="161"/>
      </w:pPr>
      <w:r>
        <w:rPr>
          <w:spacing w:val="-2"/>
        </w:rPr>
        <w:t>&lt;input</w:t>
      </w:r>
      <w:r>
        <w:rPr>
          <w:spacing w:val="-30"/>
        </w:rPr>
        <w:t xml:space="preserve"> </w:t>
      </w:r>
      <w:r>
        <w:rPr>
          <w:spacing w:val="-2"/>
        </w:rPr>
        <w:t>type="email"</w:t>
      </w:r>
      <w:r>
        <w:rPr>
          <w:spacing w:val="-17"/>
        </w:rPr>
        <w:t xml:space="preserve"> </w:t>
      </w:r>
      <w:r>
        <w:rPr>
          <w:spacing w:val="-2"/>
        </w:rPr>
        <w:t>placeholder="Email</w:t>
      </w:r>
      <w:r>
        <w:rPr>
          <w:spacing w:val="-12"/>
        </w:rPr>
        <w:t xml:space="preserve"> </w:t>
      </w:r>
      <w:r>
        <w:rPr>
          <w:spacing w:val="-1"/>
        </w:rPr>
        <w:t>/</w:t>
      </w:r>
      <w:r>
        <w:rPr>
          <w:spacing w:val="-17"/>
        </w:rPr>
        <w:t xml:space="preserve"> </w:t>
      </w:r>
      <w:r>
        <w:rPr>
          <w:spacing w:val="-1"/>
        </w:rPr>
        <w:t>Username"</w:t>
      </w:r>
      <w:r>
        <w:rPr>
          <w:spacing w:val="-13"/>
        </w:rPr>
        <w:t xml:space="preserve"> </w:t>
      </w:r>
      <w:r>
        <w:rPr>
          <w:spacing w:val="-1"/>
        </w:rPr>
        <w:t>required/&gt;</w:t>
      </w:r>
    </w:p>
    <w:p w14:paraId="7ED52F35" w14:textId="77777777" w:rsidR="00B82251" w:rsidRDefault="00E0244A">
      <w:pPr>
        <w:pStyle w:val="BodyText"/>
        <w:spacing w:before="165"/>
      </w:pPr>
      <w:r>
        <w:t>&lt;/div&gt;</w:t>
      </w:r>
    </w:p>
    <w:p w14:paraId="5380F5FF" w14:textId="77777777" w:rsidR="00B82251" w:rsidRDefault="00E0244A">
      <w:pPr>
        <w:pStyle w:val="BodyText"/>
        <w:spacing w:before="156"/>
      </w:pPr>
      <w:r>
        <w:rPr>
          <w:spacing w:val="-3"/>
        </w:rPr>
        <w:t>&lt;div</w:t>
      </w:r>
      <w:r>
        <w:rPr>
          <w:spacing w:val="-9"/>
        </w:rPr>
        <w:t xml:space="preserve"> </w:t>
      </w:r>
      <w:r>
        <w:rPr>
          <w:spacing w:val="-3"/>
        </w:rPr>
        <w:t>class="form-field"&gt;</w:t>
      </w:r>
    </w:p>
    <w:p w14:paraId="156A074A" w14:textId="77777777" w:rsidR="00B82251" w:rsidRDefault="00E0244A">
      <w:pPr>
        <w:pStyle w:val="BodyText"/>
        <w:spacing w:before="165"/>
      </w:pPr>
      <w:r>
        <w:rPr>
          <w:spacing w:val="-4"/>
        </w:rPr>
        <w:t>&lt;input</w:t>
      </w:r>
      <w:r>
        <w:rPr>
          <w:spacing w:val="-1"/>
        </w:rPr>
        <w:t xml:space="preserve"> </w:t>
      </w:r>
      <w:r>
        <w:rPr>
          <w:spacing w:val="-4"/>
        </w:rPr>
        <w:t>type="</w:t>
      </w:r>
      <w:proofErr w:type="spellStart"/>
      <w:r>
        <w:rPr>
          <w:spacing w:val="-4"/>
        </w:rPr>
        <w:t>password"placeholder</w:t>
      </w:r>
      <w:proofErr w:type="spellEnd"/>
      <w:r>
        <w:rPr>
          <w:spacing w:val="-4"/>
        </w:rPr>
        <w:t>="</w:t>
      </w:r>
      <w:proofErr w:type="spellStart"/>
      <w:r>
        <w:rPr>
          <w:spacing w:val="-4"/>
        </w:rPr>
        <w:t>Password"required</w:t>
      </w:r>
      <w:proofErr w:type="spellEnd"/>
      <w:r>
        <w:rPr>
          <w:spacing w:val="-4"/>
        </w:rPr>
        <w:t>/&gt;</w:t>
      </w:r>
    </w:p>
    <w:p w14:paraId="1FA65895" w14:textId="77777777" w:rsidR="00B82251" w:rsidRDefault="00E0244A">
      <w:pPr>
        <w:pStyle w:val="BodyText"/>
        <w:spacing w:before="156"/>
      </w:pPr>
      <w:r>
        <w:t>&lt;/div&gt;</w:t>
      </w:r>
    </w:p>
    <w:p w14:paraId="4BA11688" w14:textId="77777777" w:rsidR="00B82251" w:rsidRDefault="00E0244A">
      <w:pPr>
        <w:pStyle w:val="BodyText"/>
        <w:spacing w:before="165"/>
      </w:pPr>
      <w:r>
        <w:rPr>
          <w:spacing w:val="-3"/>
        </w:rPr>
        <w:t>&lt;div</w:t>
      </w:r>
      <w:r>
        <w:rPr>
          <w:spacing w:val="-9"/>
        </w:rPr>
        <w:t xml:space="preserve"> </w:t>
      </w:r>
      <w:r>
        <w:rPr>
          <w:spacing w:val="-3"/>
        </w:rPr>
        <w:t>class="form-field"&gt;</w:t>
      </w:r>
    </w:p>
    <w:p w14:paraId="7DEA4767" w14:textId="77777777" w:rsidR="00B82251" w:rsidRDefault="00E0244A">
      <w:pPr>
        <w:pStyle w:val="BodyText"/>
        <w:spacing w:before="163" w:line="362" w:lineRule="auto"/>
        <w:ind w:right="947"/>
      </w:pPr>
      <w:r>
        <w:rPr>
          <w:spacing w:val="-1"/>
        </w:rPr>
        <w:t>&lt;button class="</w:t>
      </w:r>
      <w:proofErr w:type="spellStart"/>
      <w:r>
        <w:rPr>
          <w:spacing w:val="-1"/>
        </w:rPr>
        <w:t>btn</w:t>
      </w:r>
      <w:proofErr w:type="spellEnd"/>
      <w:r>
        <w:rPr>
          <w:spacing w:val="-1"/>
        </w:rPr>
        <w:t xml:space="preserve">" type="submit" </w:t>
      </w:r>
      <w:proofErr w:type="spellStart"/>
      <w:r>
        <w:rPr>
          <w:spacing w:val="-1"/>
        </w:rPr>
        <w:t>onClick</w:t>
      </w:r>
      <w:proofErr w:type="spellEnd"/>
      <w:r>
        <w:rPr>
          <w:spacing w:val="-1"/>
        </w:rPr>
        <w:t>="</w:t>
      </w:r>
      <w:proofErr w:type="spellStart"/>
      <w:proofErr w:type="gramStart"/>
      <w:r>
        <w:rPr>
          <w:spacing w:val="-1"/>
        </w:rPr>
        <w:t>location.href</w:t>
      </w:r>
      <w:proofErr w:type="spellEnd"/>
      <w:proofErr w:type="gramEnd"/>
      <w:r>
        <w:rPr>
          <w:spacing w:val="-1"/>
        </w:rPr>
        <w:t>='register.html'"&gt;Log</w:t>
      </w:r>
      <w:r>
        <w:rPr>
          <w:spacing w:val="-67"/>
        </w:rPr>
        <w:t xml:space="preserve"> </w:t>
      </w:r>
      <w:r>
        <w:t>in&lt;/button&gt;</w:t>
      </w:r>
    </w:p>
    <w:p w14:paraId="1FC23F1E" w14:textId="77777777" w:rsidR="00B82251" w:rsidRDefault="00E0244A">
      <w:pPr>
        <w:pStyle w:val="BodyText"/>
        <w:spacing w:line="315" w:lineRule="exact"/>
      </w:pPr>
      <w:r>
        <w:t>&lt;/div&gt;</w:t>
      </w:r>
    </w:p>
    <w:p w14:paraId="79FC2FBF" w14:textId="77777777" w:rsidR="00B82251" w:rsidRDefault="00E0244A">
      <w:pPr>
        <w:pStyle w:val="BodyText"/>
        <w:spacing w:before="163"/>
      </w:pPr>
      <w:r>
        <w:t>&lt;/form&gt;</w:t>
      </w:r>
    </w:p>
    <w:p w14:paraId="5AC0A806" w14:textId="77777777" w:rsidR="00B82251" w:rsidRDefault="00E0244A">
      <w:pPr>
        <w:pStyle w:val="BodyText"/>
        <w:spacing w:before="155"/>
      </w:pPr>
      <w:r>
        <w:t>&lt;/body&gt;</w:t>
      </w:r>
    </w:p>
    <w:p w14:paraId="2BFACEEA" w14:textId="77777777" w:rsidR="00B82251" w:rsidRDefault="00E0244A">
      <w:pPr>
        <w:pStyle w:val="BodyText"/>
        <w:spacing w:before="166"/>
      </w:pPr>
      <w:r>
        <w:t>&lt;/html&gt;</w:t>
      </w:r>
    </w:p>
    <w:p w14:paraId="4FE0AD97" w14:textId="77777777" w:rsidR="00B82251" w:rsidRDefault="00E0244A">
      <w:pPr>
        <w:pStyle w:val="Heading1"/>
        <w:spacing w:before="170"/>
      </w:pPr>
      <w:r>
        <w:t>Register.html</w:t>
      </w:r>
    </w:p>
    <w:p w14:paraId="797057BD" w14:textId="77777777" w:rsidR="00B82251" w:rsidRDefault="00B82251">
      <w:pPr>
        <w:pStyle w:val="BodyText"/>
        <w:spacing w:before="3"/>
        <w:ind w:left="0"/>
        <w:rPr>
          <w:b/>
          <w:sz w:val="27"/>
        </w:rPr>
      </w:pPr>
    </w:p>
    <w:p w14:paraId="65E2DE5A" w14:textId="77777777" w:rsidR="00B82251" w:rsidRDefault="00E0244A">
      <w:pPr>
        <w:pStyle w:val="BodyText"/>
      </w:pPr>
      <w:r>
        <w:rPr>
          <w:spacing w:val="-2"/>
        </w:rPr>
        <w:t>&lt;!DOCTYPE</w:t>
      </w:r>
      <w:r>
        <w:rPr>
          <w:spacing w:val="-22"/>
        </w:rPr>
        <w:t xml:space="preserve"> </w:t>
      </w:r>
      <w:r>
        <w:rPr>
          <w:spacing w:val="-1"/>
        </w:rPr>
        <w:t>html&gt;</w:t>
      </w:r>
    </w:p>
    <w:p w14:paraId="4B7903BA" w14:textId="77777777" w:rsidR="00B82251" w:rsidRDefault="00B82251">
      <w:pPr>
        <w:sectPr w:rsidR="00B82251" w:rsidSect="00885AE5">
          <w:pgSz w:w="11940" w:h="16860"/>
          <w:pgMar w:top="1520" w:right="620" w:bottom="1240" w:left="1280" w:header="0" w:footer="1043" w:gutter="0"/>
          <w:cols w:space="720"/>
        </w:sectPr>
      </w:pPr>
    </w:p>
    <w:p w14:paraId="7C90D906" w14:textId="77777777" w:rsidR="00B82251" w:rsidRDefault="00E0244A">
      <w:pPr>
        <w:pStyle w:val="BodyText"/>
        <w:spacing w:before="65"/>
      </w:pPr>
      <w:r>
        <w:lastRenderedPageBreak/>
        <w:t>&lt;html</w:t>
      </w:r>
      <w:r>
        <w:rPr>
          <w:spacing w:val="-18"/>
        </w:rPr>
        <w:t xml:space="preserve"> </w:t>
      </w:r>
      <w:r>
        <w:t>lang="</w:t>
      </w:r>
      <w:proofErr w:type="spellStart"/>
      <w:r>
        <w:t>en</w:t>
      </w:r>
      <w:proofErr w:type="spellEnd"/>
      <w:r>
        <w:t>"</w:t>
      </w:r>
      <w:r>
        <w:rPr>
          <w:spacing w:val="-13"/>
        </w:rPr>
        <w:t xml:space="preserve"> </w:t>
      </w:r>
      <w:r>
        <w:t>&gt;</w:t>
      </w:r>
    </w:p>
    <w:p w14:paraId="5BE2AEF1" w14:textId="77777777" w:rsidR="00B82251" w:rsidRDefault="00E0244A">
      <w:pPr>
        <w:pStyle w:val="BodyText"/>
        <w:spacing w:before="165"/>
      </w:pPr>
      <w:r>
        <w:t>&lt;head&gt;</w:t>
      </w:r>
    </w:p>
    <w:p w14:paraId="225E45D2" w14:textId="77777777" w:rsidR="00B82251" w:rsidRDefault="00E0244A">
      <w:pPr>
        <w:pStyle w:val="BodyText"/>
        <w:spacing w:before="158"/>
      </w:pPr>
      <w:r>
        <w:rPr>
          <w:spacing w:val="-2"/>
        </w:rPr>
        <w:t>&lt;meta</w:t>
      </w:r>
      <w:r>
        <w:rPr>
          <w:spacing w:val="-20"/>
        </w:rPr>
        <w:t xml:space="preserve"> </w:t>
      </w:r>
      <w:r>
        <w:rPr>
          <w:spacing w:val="-1"/>
        </w:rPr>
        <w:t>charset="UTF-8"&gt;</w:t>
      </w:r>
    </w:p>
    <w:p w14:paraId="15A93CD8" w14:textId="77777777" w:rsidR="00B82251" w:rsidRDefault="00E0244A">
      <w:pPr>
        <w:pStyle w:val="BodyText"/>
        <w:spacing w:before="163"/>
      </w:pPr>
      <w:r>
        <w:t>&lt;title&gt;</w:t>
      </w:r>
      <w:proofErr w:type="spellStart"/>
      <w:r>
        <w:t>Reigster</w:t>
      </w:r>
      <w:proofErr w:type="spellEnd"/>
      <w:r>
        <w:t>&lt;/title&gt;</w:t>
      </w:r>
    </w:p>
    <w:p w14:paraId="188FDCC0" w14:textId="77777777" w:rsidR="00B82251" w:rsidRDefault="00E0244A">
      <w:pPr>
        <w:pStyle w:val="BodyText"/>
        <w:spacing w:before="158"/>
      </w:pPr>
      <w:r>
        <w:rPr>
          <w:spacing w:val="-3"/>
        </w:rPr>
        <w:t>&lt;link</w:t>
      </w:r>
      <w:r>
        <w:rPr>
          <w:spacing w:val="-15"/>
        </w:rPr>
        <w:t xml:space="preserve"> </w:t>
      </w:r>
      <w:proofErr w:type="spellStart"/>
      <w:r>
        <w:rPr>
          <w:spacing w:val="-3"/>
        </w:rPr>
        <w:t>rel</w:t>
      </w:r>
      <w:proofErr w:type="spellEnd"/>
      <w:r>
        <w:rPr>
          <w:spacing w:val="-3"/>
        </w:rPr>
        <w:t>="stylesheet"</w:t>
      </w:r>
      <w:r>
        <w:rPr>
          <w:spacing w:val="-17"/>
        </w:rPr>
        <w:t xml:space="preserve"> </w:t>
      </w:r>
      <w:r>
        <w:rPr>
          <w:spacing w:val="-3"/>
        </w:rPr>
        <w:t>type="text/</w:t>
      </w:r>
      <w:proofErr w:type="spellStart"/>
      <w:r>
        <w:rPr>
          <w:spacing w:val="-3"/>
        </w:rPr>
        <w:t>css</w:t>
      </w:r>
      <w:proofErr w:type="spellEnd"/>
      <w:r>
        <w:rPr>
          <w:spacing w:val="-3"/>
        </w:rPr>
        <w:t>"</w:t>
      </w:r>
      <w:r>
        <w:rPr>
          <w:spacing w:val="-8"/>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/register.css"&gt;</w:t>
      </w:r>
    </w:p>
    <w:p w14:paraId="621460A7" w14:textId="77777777" w:rsidR="00B82251" w:rsidRDefault="00E0244A">
      <w:pPr>
        <w:pStyle w:val="BodyText"/>
        <w:spacing w:before="165"/>
      </w:pPr>
      <w:r>
        <w:t>&lt;/head&gt;</w:t>
      </w:r>
    </w:p>
    <w:p w14:paraId="42CCDBA2" w14:textId="77777777" w:rsidR="00B82251" w:rsidRDefault="00E0244A">
      <w:pPr>
        <w:pStyle w:val="BodyText"/>
        <w:spacing w:before="156"/>
      </w:pPr>
      <w:r>
        <w:t>&lt;body&gt;</w:t>
      </w:r>
    </w:p>
    <w:p w14:paraId="48129E15" w14:textId="77777777" w:rsidR="00B82251" w:rsidRDefault="00E0244A">
      <w:pPr>
        <w:pStyle w:val="BodyText"/>
        <w:spacing w:before="165"/>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0D47695E" w14:textId="77777777" w:rsidR="00B82251" w:rsidRDefault="00E0244A">
      <w:pPr>
        <w:pStyle w:val="BodyText"/>
        <w:spacing w:before="164"/>
      </w:pPr>
      <w:r>
        <w:t>&lt;form&gt;</w:t>
      </w:r>
    </w:p>
    <w:p w14:paraId="07A1F78B" w14:textId="77777777" w:rsidR="00B82251" w:rsidRDefault="00E0244A">
      <w:pPr>
        <w:pStyle w:val="BodyText"/>
        <w:spacing w:before="160"/>
      </w:pPr>
      <w:r>
        <w:rPr>
          <w:spacing w:val="-3"/>
        </w:rPr>
        <w:t>&lt;div</w:t>
      </w:r>
      <w:r>
        <w:rPr>
          <w:spacing w:val="-9"/>
        </w:rPr>
        <w:t xml:space="preserve"> </w:t>
      </w:r>
      <w:r>
        <w:rPr>
          <w:spacing w:val="-3"/>
        </w:rPr>
        <w:t>class="form-field"&gt;</w:t>
      </w:r>
    </w:p>
    <w:p w14:paraId="6BA25268" w14:textId="77777777" w:rsidR="00B82251" w:rsidRDefault="00E0244A">
      <w:pPr>
        <w:pStyle w:val="BodyText"/>
        <w:spacing w:before="156"/>
      </w:pPr>
      <w:r>
        <w:rPr>
          <w:spacing w:val="-3"/>
        </w:rPr>
        <w:t>&lt;input</w:t>
      </w:r>
      <w:r>
        <w:rPr>
          <w:spacing w:val="-23"/>
        </w:rPr>
        <w:t xml:space="preserve"> </w:t>
      </w:r>
      <w:r>
        <w:rPr>
          <w:spacing w:val="-2"/>
        </w:rPr>
        <w:t>type="text"</w:t>
      </w:r>
      <w:r>
        <w:rPr>
          <w:spacing w:val="-16"/>
        </w:rPr>
        <w:t xml:space="preserve"> </w:t>
      </w:r>
      <w:r>
        <w:rPr>
          <w:spacing w:val="-2"/>
        </w:rPr>
        <w:t>placeholder="Name"</w:t>
      </w:r>
      <w:r>
        <w:rPr>
          <w:spacing w:val="-4"/>
        </w:rPr>
        <w:t xml:space="preserve"> </w:t>
      </w:r>
      <w:r>
        <w:rPr>
          <w:spacing w:val="-2"/>
        </w:rPr>
        <w:t>required/&gt;</w:t>
      </w:r>
    </w:p>
    <w:p w14:paraId="4D40417D" w14:textId="77777777" w:rsidR="00B82251" w:rsidRDefault="00E0244A">
      <w:pPr>
        <w:pStyle w:val="BodyText"/>
        <w:spacing w:before="167"/>
      </w:pPr>
      <w:r>
        <w:t>&lt;/div&gt;</w:t>
      </w:r>
    </w:p>
    <w:p w14:paraId="351D2CDB" w14:textId="77777777" w:rsidR="00B82251" w:rsidRDefault="00E0244A">
      <w:pPr>
        <w:pStyle w:val="BodyText"/>
        <w:spacing w:before="158"/>
      </w:pPr>
      <w:r>
        <w:rPr>
          <w:spacing w:val="-3"/>
        </w:rPr>
        <w:t>&lt;div</w:t>
      </w:r>
      <w:r>
        <w:rPr>
          <w:spacing w:val="-9"/>
        </w:rPr>
        <w:t xml:space="preserve"> </w:t>
      </w:r>
      <w:r>
        <w:rPr>
          <w:spacing w:val="-3"/>
        </w:rPr>
        <w:t>class="form-field"&gt;</w:t>
      </w:r>
    </w:p>
    <w:p w14:paraId="3B4E9C3C" w14:textId="77777777" w:rsidR="00B82251" w:rsidRDefault="00E0244A">
      <w:pPr>
        <w:pStyle w:val="BodyText"/>
        <w:spacing w:before="163"/>
      </w:pPr>
      <w:r>
        <w:rPr>
          <w:spacing w:val="-2"/>
        </w:rPr>
        <w:t>&lt;input</w:t>
      </w:r>
      <w:r>
        <w:rPr>
          <w:spacing w:val="-30"/>
        </w:rPr>
        <w:t xml:space="preserve"> </w:t>
      </w:r>
      <w:r>
        <w:rPr>
          <w:spacing w:val="-2"/>
        </w:rPr>
        <w:t>type="email"</w:t>
      </w:r>
      <w:r>
        <w:rPr>
          <w:spacing w:val="-17"/>
        </w:rPr>
        <w:t xml:space="preserve"> </w:t>
      </w:r>
      <w:r>
        <w:rPr>
          <w:spacing w:val="-2"/>
        </w:rPr>
        <w:t>placeholder="Email</w:t>
      </w:r>
      <w:r>
        <w:rPr>
          <w:spacing w:val="-12"/>
        </w:rPr>
        <w:t xml:space="preserve"> </w:t>
      </w:r>
      <w:r>
        <w:rPr>
          <w:spacing w:val="-1"/>
        </w:rPr>
        <w:t>/</w:t>
      </w:r>
      <w:r>
        <w:rPr>
          <w:spacing w:val="-17"/>
        </w:rPr>
        <w:t xml:space="preserve"> </w:t>
      </w:r>
      <w:r>
        <w:rPr>
          <w:spacing w:val="-1"/>
        </w:rPr>
        <w:t>Username"</w:t>
      </w:r>
      <w:r>
        <w:rPr>
          <w:spacing w:val="-13"/>
        </w:rPr>
        <w:t xml:space="preserve"> </w:t>
      </w:r>
      <w:r>
        <w:rPr>
          <w:spacing w:val="-1"/>
        </w:rPr>
        <w:t>required/&gt;</w:t>
      </w:r>
    </w:p>
    <w:p w14:paraId="51CC78FF" w14:textId="77777777" w:rsidR="00B82251" w:rsidRDefault="00E0244A">
      <w:pPr>
        <w:pStyle w:val="BodyText"/>
        <w:spacing w:before="161"/>
      </w:pPr>
      <w:r>
        <w:t>&lt;/div&gt;</w:t>
      </w:r>
    </w:p>
    <w:p w14:paraId="2C4AA841" w14:textId="77777777" w:rsidR="00B82251" w:rsidRDefault="00E0244A">
      <w:pPr>
        <w:pStyle w:val="BodyText"/>
        <w:spacing w:before="158"/>
      </w:pPr>
      <w:r>
        <w:rPr>
          <w:spacing w:val="-3"/>
        </w:rPr>
        <w:t>&lt;div</w:t>
      </w:r>
      <w:r>
        <w:rPr>
          <w:spacing w:val="-9"/>
        </w:rPr>
        <w:t xml:space="preserve"> </w:t>
      </w:r>
      <w:r>
        <w:rPr>
          <w:spacing w:val="-3"/>
        </w:rPr>
        <w:t>class="form-field"&gt;</w:t>
      </w:r>
    </w:p>
    <w:p w14:paraId="47258261" w14:textId="77777777" w:rsidR="00B82251" w:rsidRDefault="00E0244A">
      <w:pPr>
        <w:pStyle w:val="BodyText"/>
        <w:spacing w:before="165"/>
      </w:pPr>
      <w:r>
        <w:rPr>
          <w:spacing w:val="-3"/>
        </w:rPr>
        <w:t>&lt;input</w:t>
      </w:r>
      <w:r>
        <w:rPr>
          <w:spacing w:val="-24"/>
        </w:rPr>
        <w:t xml:space="preserve"> </w:t>
      </w:r>
      <w:r>
        <w:rPr>
          <w:spacing w:val="-3"/>
        </w:rPr>
        <w:t>type="password"</w:t>
      </w:r>
      <w:r>
        <w:rPr>
          <w:spacing w:val="-16"/>
        </w:rPr>
        <w:t xml:space="preserve"> </w:t>
      </w:r>
      <w:r>
        <w:rPr>
          <w:spacing w:val="-2"/>
        </w:rPr>
        <w:t>placeholder="Password"</w:t>
      </w:r>
      <w:r>
        <w:rPr>
          <w:spacing w:val="-9"/>
        </w:rPr>
        <w:t xml:space="preserve"> </w:t>
      </w:r>
      <w:r>
        <w:rPr>
          <w:spacing w:val="-2"/>
        </w:rPr>
        <w:t>required/&gt;</w:t>
      </w:r>
    </w:p>
    <w:p w14:paraId="0507A8FF" w14:textId="77777777" w:rsidR="00B82251" w:rsidRDefault="00E0244A">
      <w:pPr>
        <w:pStyle w:val="BodyText"/>
        <w:spacing w:before="156"/>
      </w:pPr>
      <w:r>
        <w:t>&lt;/div&gt;</w:t>
      </w:r>
    </w:p>
    <w:p w14:paraId="11EAE561" w14:textId="77777777" w:rsidR="00B82251" w:rsidRDefault="00E0244A">
      <w:pPr>
        <w:pStyle w:val="BodyText"/>
        <w:spacing w:before="165"/>
      </w:pPr>
      <w:r>
        <w:rPr>
          <w:spacing w:val="-3"/>
        </w:rPr>
        <w:t>&lt;div</w:t>
      </w:r>
      <w:r>
        <w:rPr>
          <w:spacing w:val="-9"/>
        </w:rPr>
        <w:t xml:space="preserve"> </w:t>
      </w:r>
      <w:r>
        <w:rPr>
          <w:spacing w:val="-3"/>
        </w:rPr>
        <w:t>class="form-field"&gt;</w:t>
      </w:r>
    </w:p>
    <w:p w14:paraId="7B6E6A30" w14:textId="77777777" w:rsidR="00B82251" w:rsidRDefault="00E0244A">
      <w:pPr>
        <w:pStyle w:val="BodyText"/>
        <w:spacing w:before="158"/>
      </w:pPr>
      <w:r>
        <w:rPr>
          <w:spacing w:val="-3"/>
        </w:rPr>
        <w:t>&lt;input</w:t>
      </w:r>
      <w:r>
        <w:rPr>
          <w:spacing w:val="-17"/>
        </w:rPr>
        <w:t xml:space="preserve"> </w:t>
      </w:r>
      <w:r>
        <w:rPr>
          <w:spacing w:val="-3"/>
        </w:rPr>
        <w:t>type="password"</w:t>
      </w:r>
      <w:r>
        <w:rPr>
          <w:spacing w:val="-12"/>
        </w:rPr>
        <w:t xml:space="preserve"> </w:t>
      </w:r>
      <w:r>
        <w:rPr>
          <w:spacing w:val="-3"/>
        </w:rPr>
        <w:t>placeholder="retype-Password"</w:t>
      </w:r>
      <w:r>
        <w:rPr>
          <w:spacing w:val="-5"/>
        </w:rPr>
        <w:t xml:space="preserve"> </w:t>
      </w:r>
      <w:r>
        <w:rPr>
          <w:spacing w:val="-2"/>
        </w:rPr>
        <w:t>required/&gt;</w:t>
      </w:r>
    </w:p>
    <w:p w14:paraId="55ECBD3B" w14:textId="77777777" w:rsidR="00B82251" w:rsidRDefault="00E0244A">
      <w:pPr>
        <w:pStyle w:val="BodyText"/>
        <w:spacing w:before="165"/>
      </w:pPr>
      <w:r>
        <w:t>&lt;/div&gt;</w:t>
      </w:r>
    </w:p>
    <w:p w14:paraId="76245BC5" w14:textId="77777777" w:rsidR="00B82251" w:rsidRDefault="00E0244A">
      <w:pPr>
        <w:pStyle w:val="BodyText"/>
        <w:spacing w:before="161"/>
      </w:pPr>
      <w:r>
        <w:rPr>
          <w:spacing w:val="-3"/>
        </w:rPr>
        <w:t>&lt;div</w:t>
      </w:r>
      <w:r>
        <w:rPr>
          <w:spacing w:val="-9"/>
        </w:rPr>
        <w:t xml:space="preserve"> </w:t>
      </w:r>
      <w:r>
        <w:rPr>
          <w:spacing w:val="-3"/>
        </w:rPr>
        <w:t>class="form-field"&gt;</w:t>
      </w:r>
    </w:p>
    <w:p w14:paraId="6BE17E83" w14:textId="77777777" w:rsidR="00B82251" w:rsidRDefault="00E0244A">
      <w:pPr>
        <w:pStyle w:val="BodyText"/>
        <w:spacing w:before="163" w:line="360" w:lineRule="auto"/>
        <w:ind w:right="999"/>
      </w:pPr>
      <w:r>
        <w:rPr>
          <w:spacing w:val="-4"/>
        </w:rPr>
        <w:t>&lt;button</w:t>
      </w:r>
      <w:r>
        <w:rPr>
          <w:spacing w:val="9"/>
        </w:rPr>
        <w:t xml:space="preserve"> </w:t>
      </w:r>
      <w:r>
        <w:rPr>
          <w:spacing w:val="-4"/>
        </w:rPr>
        <w:t>class="</w:t>
      </w:r>
      <w:proofErr w:type="spellStart"/>
      <w:r>
        <w:rPr>
          <w:spacing w:val="-4"/>
        </w:rPr>
        <w:t>btn"type</w:t>
      </w:r>
      <w:proofErr w:type="spellEnd"/>
      <w:r>
        <w:rPr>
          <w:spacing w:val="-4"/>
        </w:rPr>
        <w:t>="</w:t>
      </w:r>
      <w:proofErr w:type="spellStart"/>
      <w:r>
        <w:rPr>
          <w:spacing w:val="-4"/>
        </w:rPr>
        <w:t>submit"onClick</w:t>
      </w:r>
      <w:proofErr w:type="spellEnd"/>
      <w:r>
        <w:rPr>
          <w:spacing w:val="-4"/>
        </w:rPr>
        <w:t>="</w:t>
      </w:r>
      <w:proofErr w:type="spellStart"/>
      <w:proofErr w:type="gramStart"/>
      <w:r>
        <w:rPr>
          <w:spacing w:val="-4"/>
        </w:rPr>
        <w:t>location.href</w:t>
      </w:r>
      <w:proofErr w:type="spellEnd"/>
      <w:proofErr w:type="gramEnd"/>
      <w:r>
        <w:rPr>
          <w:spacing w:val="-4"/>
        </w:rPr>
        <w:t>='home.html'"&gt;</w:t>
      </w:r>
      <w:r>
        <w:rPr>
          <w:spacing w:val="-67"/>
        </w:rPr>
        <w:t xml:space="preserve"> </w:t>
      </w:r>
      <w:r>
        <w:t>submit&lt;/button&gt;</w:t>
      </w:r>
    </w:p>
    <w:p w14:paraId="44BF61CC" w14:textId="77777777" w:rsidR="00B82251" w:rsidRDefault="00E0244A">
      <w:pPr>
        <w:pStyle w:val="BodyText"/>
        <w:spacing w:before="2"/>
      </w:pPr>
      <w:r>
        <w:t>&lt;/div&gt;</w:t>
      </w:r>
    </w:p>
    <w:p w14:paraId="7D17B2D6" w14:textId="77777777" w:rsidR="00B82251" w:rsidRDefault="00E0244A">
      <w:pPr>
        <w:pStyle w:val="BodyText"/>
        <w:spacing w:before="158"/>
      </w:pPr>
      <w:r>
        <w:t>&lt;/form&gt;</w:t>
      </w:r>
    </w:p>
    <w:p w14:paraId="1134B2E2" w14:textId="77777777" w:rsidR="00B82251" w:rsidRDefault="00E0244A">
      <w:pPr>
        <w:pStyle w:val="BodyText"/>
        <w:spacing w:before="165"/>
      </w:pPr>
      <w:r>
        <w:t>&lt;/body&gt;</w:t>
      </w:r>
    </w:p>
    <w:p w14:paraId="2DBF3463" w14:textId="77777777" w:rsidR="00B82251" w:rsidRDefault="00E0244A">
      <w:pPr>
        <w:pStyle w:val="BodyText"/>
        <w:spacing w:before="158"/>
      </w:pPr>
      <w:r>
        <w:t>&lt;/html&gt;</w:t>
      </w:r>
    </w:p>
    <w:p w14:paraId="1B497ADB" w14:textId="77777777" w:rsidR="00B82251" w:rsidRDefault="00B82251">
      <w:pPr>
        <w:sectPr w:rsidR="00B82251" w:rsidSect="00885AE5">
          <w:pgSz w:w="11940" w:h="16860"/>
          <w:pgMar w:top="1320" w:right="620" w:bottom="1240" w:left="1280" w:header="0" w:footer="1043" w:gutter="0"/>
          <w:cols w:space="720"/>
        </w:sectPr>
      </w:pPr>
    </w:p>
    <w:p w14:paraId="6CFAE292" w14:textId="77777777" w:rsidR="00B82251" w:rsidRDefault="00B82251">
      <w:pPr>
        <w:pStyle w:val="BodyText"/>
        <w:spacing w:before="2"/>
        <w:ind w:left="0"/>
        <w:rPr>
          <w:sz w:val="17"/>
        </w:rPr>
      </w:pPr>
    </w:p>
    <w:p w14:paraId="6FD2F206" w14:textId="77777777" w:rsidR="00B82251" w:rsidRDefault="00E0244A">
      <w:pPr>
        <w:pStyle w:val="Heading1"/>
        <w:spacing w:before="89"/>
      </w:pPr>
      <w:r>
        <w:t>Home.html</w:t>
      </w:r>
    </w:p>
    <w:p w14:paraId="0A9BBB1B" w14:textId="77777777" w:rsidR="00B82251" w:rsidRDefault="00E0244A">
      <w:pPr>
        <w:pStyle w:val="BodyText"/>
        <w:spacing w:before="144"/>
      </w:pPr>
      <w:r>
        <w:rPr>
          <w:spacing w:val="-2"/>
        </w:rPr>
        <w:t>&lt;!DOCTYPE</w:t>
      </w:r>
      <w:r>
        <w:rPr>
          <w:spacing w:val="-22"/>
        </w:rPr>
        <w:t xml:space="preserve"> </w:t>
      </w:r>
      <w:r>
        <w:rPr>
          <w:spacing w:val="-1"/>
        </w:rPr>
        <w:t>html&gt;</w:t>
      </w:r>
    </w:p>
    <w:p w14:paraId="1365B614" w14:textId="77777777" w:rsidR="00B82251" w:rsidRDefault="00E0244A">
      <w:pPr>
        <w:pStyle w:val="BodyText"/>
        <w:spacing w:before="163"/>
      </w:pPr>
      <w:r>
        <w:t>&lt;html&gt;</w:t>
      </w:r>
    </w:p>
    <w:p w14:paraId="4006EABE" w14:textId="77777777" w:rsidR="00B82251" w:rsidRDefault="00E0244A">
      <w:pPr>
        <w:pStyle w:val="BodyText"/>
        <w:spacing w:before="155"/>
        <w:ind w:left="227"/>
      </w:pPr>
      <w:r>
        <w:t>&lt;head&gt;</w:t>
      </w:r>
    </w:p>
    <w:p w14:paraId="64684DD1" w14:textId="77777777" w:rsidR="00B82251" w:rsidRDefault="00E0244A">
      <w:pPr>
        <w:pStyle w:val="BodyText"/>
        <w:spacing w:before="168"/>
      </w:pPr>
      <w:r>
        <w:t>&lt;title&gt;Home&lt;/title&gt;</w:t>
      </w:r>
    </w:p>
    <w:p w14:paraId="107E401E" w14:textId="77777777" w:rsidR="00B82251" w:rsidRDefault="00E0244A">
      <w:pPr>
        <w:pStyle w:val="BodyText"/>
        <w:spacing w:before="158"/>
      </w:pPr>
      <w:r>
        <w:rPr>
          <w:spacing w:val="-3"/>
        </w:rPr>
        <w:t>&lt;link</w:t>
      </w:r>
      <w:r>
        <w:rPr>
          <w:spacing w:val="-14"/>
        </w:rPr>
        <w:t xml:space="preserve"> </w:t>
      </w:r>
      <w:proofErr w:type="spellStart"/>
      <w:r>
        <w:rPr>
          <w:spacing w:val="-3"/>
        </w:rPr>
        <w:t>rel</w:t>
      </w:r>
      <w:proofErr w:type="spellEnd"/>
      <w:r>
        <w:rPr>
          <w:spacing w:val="-3"/>
        </w:rPr>
        <w:t>="stylesheet"</w:t>
      </w:r>
      <w:r>
        <w:rPr>
          <w:spacing w:val="-16"/>
        </w:rPr>
        <w:t xml:space="preserve"> </w:t>
      </w:r>
      <w:r>
        <w:rPr>
          <w:spacing w:val="-3"/>
        </w:rPr>
        <w:t>type="text/</w:t>
      </w:r>
      <w:proofErr w:type="spellStart"/>
      <w:r>
        <w:rPr>
          <w:spacing w:val="-3"/>
        </w:rPr>
        <w:t>css</w:t>
      </w:r>
      <w:proofErr w:type="spellEnd"/>
      <w:r>
        <w:rPr>
          <w:spacing w:val="-3"/>
        </w:rPr>
        <w:t>"</w:t>
      </w:r>
      <w:r>
        <w:rPr>
          <w:spacing w:val="-9"/>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/home.css"&gt;</w:t>
      </w:r>
    </w:p>
    <w:p w14:paraId="566E75AC" w14:textId="77777777" w:rsidR="00B82251" w:rsidRDefault="00E0244A">
      <w:pPr>
        <w:pStyle w:val="BodyText"/>
        <w:spacing w:before="165"/>
      </w:pPr>
      <w:r>
        <w:t>&lt;head&gt;</w:t>
      </w:r>
    </w:p>
    <w:p w14:paraId="66A518DB" w14:textId="77777777" w:rsidR="00B82251" w:rsidRDefault="00E0244A">
      <w:pPr>
        <w:pStyle w:val="BodyText"/>
        <w:spacing w:before="159"/>
      </w:pPr>
      <w:r>
        <w:t>&lt;body&gt;</w:t>
      </w:r>
    </w:p>
    <w:p w14:paraId="66B76D70" w14:textId="77777777" w:rsidR="00B82251" w:rsidRDefault="00E0244A">
      <w:pPr>
        <w:pStyle w:val="BodyText"/>
        <w:spacing w:before="165"/>
      </w:pPr>
      <w:r>
        <w:t>&lt;form&gt;</w:t>
      </w:r>
    </w:p>
    <w:p w14:paraId="25EE4066" w14:textId="77777777" w:rsidR="00B82251" w:rsidRDefault="00E0244A">
      <w:pPr>
        <w:pStyle w:val="BodyText"/>
        <w:spacing w:before="156"/>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4029534F" w14:textId="77777777" w:rsidR="00B82251" w:rsidRDefault="00E0244A">
      <w:pPr>
        <w:pStyle w:val="BodyText"/>
        <w:spacing w:before="165"/>
      </w:pPr>
      <w:r>
        <w:rPr>
          <w:spacing w:val="-3"/>
        </w:rPr>
        <w:t>&lt;div</w:t>
      </w:r>
      <w:r>
        <w:rPr>
          <w:spacing w:val="-9"/>
        </w:rPr>
        <w:t xml:space="preserve"> </w:t>
      </w:r>
      <w:r>
        <w:rPr>
          <w:spacing w:val="-3"/>
        </w:rPr>
        <w:t>class="form-field"&gt;</w:t>
      </w:r>
    </w:p>
    <w:p w14:paraId="0C6DD7C4" w14:textId="77777777" w:rsidR="00B82251" w:rsidRDefault="00E0244A">
      <w:pPr>
        <w:pStyle w:val="BodyText"/>
        <w:spacing w:before="156"/>
      </w:pPr>
      <w:r>
        <w:rPr>
          <w:spacing w:val="-1"/>
        </w:rPr>
        <w:t>&lt;p</w:t>
      </w:r>
      <w:r>
        <w:rPr>
          <w:spacing w:val="-12"/>
        </w:rPr>
        <w:t xml:space="preserve"> </w:t>
      </w:r>
      <w:r>
        <w:rPr>
          <w:spacing w:val="-1"/>
        </w:rPr>
        <w:t>&gt;Select</w:t>
      </w:r>
      <w:r>
        <w:rPr>
          <w:spacing w:val="-11"/>
        </w:rPr>
        <w:t xml:space="preserve"> </w:t>
      </w:r>
      <w:r>
        <w:rPr>
          <w:spacing w:val="-1"/>
        </w:rPr>
        <w:t>the</w:t>
      </w:r>
      <w:r>
        <w:rPr>
          <w:spacing w:val="-19"/>
        </w:rPr>
        <w:t xml:space="preserve"> </w:t>
      </w:r>
      <w:r>
        <w:rPr>
          <w:spacing w:val="-1"/>
        </w:rPr>
        <w:t>option&lt;/p&gt;</w:t>
      </w:r>
    </w:p>
    <w:p w14:paraId="6CFB3A6A" w14:textId="77777777" w:rsidR="00B82251" w:rsidRDefault="00E0244A">
      <w:pPr>
        <w:pStyle w:val="BodyText"/>
        <w:spacing w:before="165"/>
      </w:pPr>
      <w:r>
        <w:rPr>
          <w:spacing w:val="-2"/>
        </w:rPr>
        <w:t>&lt;button</w:t>
      </w:r>
      <w:r>
        <w:rPr>
          <w:spacing w:val="-23"/>
        </w:rPr>
        <w:t xml:space="preserve"> </w:t>
      </w:r>
      <w:r>
        <w:rPr>
          <w:spacing w:val="-2"/>
        </w:rPr>
        <w:t>class="</w:t>
      </w:r>
      <w:proofErr w:type="spellStart"/>
      <w:r>
        <w:rPr>
          <w:spacing w:val="-2"/>
        </w:rPr>
        <w:t>btn</w:t>
      </w:r>
      <w:proofErr w:type="spellEnd"/>
      <w:r>
        <w:rPr>
          <w:spacing w:val="-2"/>
        </w:rPr>
        <w:t>"</w:t>
      </w:r>
      <w:r>
        <w:rPr>
          <w:spacing w:val="-18"/>
        </w:rPr>
        <w:t xml:space="preserve"> </w:t>
      </w:r>
      <w:r>
        <w:rPr>
          <w:spacing w:val="-1"/>
        </w:rPr>
        <w:t>&gt;</w:t>
      </w:r>
    </w:p>
    <w:p w14:paraId="7CFCE7E5" w14:textId="77777777" w:rsidR="00B82251" w:rsidRDefault="00E0244A">
      <w:pPr>
        <w:pStyle w:val="BodyText"/>
        <w:spacing w:before="160"/>
      </w:pPr>
      <w:r>
        <w:rPr>
          <w:spacing w:val="-3"/>
        </w:rPr>
        <w:t>&lt;a</w:t>
      </w:r>
      <w:r>
        <w:rPr>
          <w:spacing w:val="-15"/>
        </w:rPr>
        <w:t xml:space="preserve"> </w:t>
      </w:r>
      <w:proofErr w:type="spellStart"/>
      <w:r>
        <w:rPr>
          <w:spacing w:val="-3"/>
        </w:rPr>
        <w:t>href</w:t>
      </w:r>
      <w:proofErr w:type="spellEnd"/>
      <w:r>
        <w:rPr>
          <w:spacing w:val="-3"/>
        </w:rPr>
        <w:t>='blueprint_upload.html'&gt;BLUEPRINT&lt;/a&gt;&lt;/button&gt;</w:t>
      </w:r>
    </w:p>
    <w:p w14:paraId="0D5931E8" w14:textId="77777777" w:rsidR="00B82251" w:rsidRDefault="00E0244A">
      <w:pPr>
        <w:pStyle w:val="BodyText"/>
        <w:spacing w:before="163"/>
      </w:pPr>
      <w:r>
        <w:rPr>
          <w:spacing w:val="-2"/>
        </w:rPr>
        <w:t>&lt;button</w:t>
      </w:r>
      <w:r>
        <w:rPr>
          <w:spacing w:val="-20"/>
        </w:rPr>
        <w:t xml:space="preserve"> </w:t>
      </w:r>
      <w:r>
        <w:rPr>
          <w:spacing w:val="-2"/>
        </w:rPr>
        <w:t>class="</w:t>
      </w:r>
      <w:proofErr w:type="spellStart"/>
      <w:r>
        <w:rPr>
          <w:spacing w:val="-2"/>
        </w:rPr>
        <w:t>btn</w:t>
      </w:r>
      <w:proofErr w:type="spellEnd"/>
      <w:r>
        <w:rPr>
          <w:spacing w:val="-2"/>
        </w:rPr>
        <w:t>"&gt;</w:t>
      </w:r>
    </w:p>
    <w:p w14:paraId="31DC528C" w14:textId="77777777" w:rsidR="00B82251" w:rsidRDefault="00E0244A">
      <w:pPr>
        <w:pStyle w:val="BodyText"/>
        <w:spacing w:before="163"/>
      </w:pPr>
      <w:r>
        <w:rPr>
          <w:spacing w:val="-4"/>
        </w:rPr>
        <w:t>&lt;a</w:t>
      </w:r>
      <w:r>
        <w:rPr>
          <w:spacing w:val="6"/>
        </w:rPr>
        <w:t xml:space="preserve"> </w:t>
      </w:r>
      <w:proofErr w:type="spellStart"/>
      <w:r>
        <w:rPr>
          <w:spacing w:val="-4"/>
        </w:rPr>
        <w:t>href</w:t>
      </w:r>
      <w:proofErr w:type="spellEnd"/>
      <w:r>
        <w:rPr>
          <w:spacing w:val="-4"/>
        </w:rPr>
        <w:t>='specification.html'&gt;SPECIFICATION&lt;/a&gt;&lt;/button&gt;</w:t>
      </w:r>
    </w:p>
    <w:p w14:paraId="6C57805A" w14:textId="77777777" w:rsidR="00B82251" w:rsidRDefault="00E0244A">
      <w:pPr>
        <w:pStyle w:val="BodyText"/>
        <w:spacing w:before="158"/>
      </w:pPr>
      <w:r>
        <w:t>&lt;/div&gt;</w:t>
      </w:r>
    </w:p>
    <w:p w14:paraId="73E3DF13" w14:textId="77777777" w:rsidR="00B82251" w:rsidRDefault="00E0244A">
      <w:pPr>
        <w:pStyle w:val="BodyText"/>
        <w:spacing w:before="161"/>
      </w:pPr>
      <w:r>
        <w:t>&lt;/form&gt;</w:t>
      </w:r>
    </w:p>
    <w:p w14:paraId="07F1C8C7" w14:textId="77777777" w:rsidR="00B82251" w:rsidRDefault="00E0244A">
      <w:pPr>
        <w:pStyle w:val="BodyText"/>
        <w:spacing w:before="155"/>
      </w:pPr>
      <w:r>
        <w:t>&lt;/body&gt;</w:t>
      </w:r>
    </w:p>
    <w:p w14:paraId="61B02AEB" w14:textId="77777777" w:rsidR="00B82251" w:rsidRDefault="00E0244A">
      <w:pPr>
        <w:pStyle w:val="BodyText"/>
        <w:spacing w:before="168"/>
      </w:pPr>
      <w:r>
        <w:t>&lt;html&gt;</w:t>
      </w:r>
    </w:p>
    <w:p w14:paraId="3E6B7527" w14:textId="77777777" w:rsidR="00B82251" w:rsidRDefault="00B82251">
      <w:pPr>
        <w:pStyle w:val="BodyText"/>
        <w:ind w:left="0"/>
        <w:rPr>
          <w:sz w:val="30"/>
        </w:rPr>
      </w:pPr>
    </w:p>
    <w:p w14:paraId="3B7A35B4" w14:textId="77777777" w:rsidR="00B82251" w:rsidRDefault="00B82251">
      <w:pPr>
        <w:pStyle w:val="BodyText"/>
        <w:spacing w:before="2"/>
        <w:ind w:left="0"/>
        <w:rPr>
          <w:sz w:val="27"/>
        </w:rPr>
      </w:pPr>
    </w:p>
    <w:p w14:paraId="5A6B20BE" w14:textId="77777777" w:rsidR="00B82251" w:rsidRDefault="00E0244A">
      <w:pPr>
        <w:pStyle w:val="Heading1"/>
      </w:pPr>
      <w:r>
        <w:t>Blueprint_upload.html</w:t>
      </w:r>
    </w:p>
    <w:p w14:paraId="5AD3F782" w14:textId="77777777" w:rsidR="00B82251" w:rsidRDefault="00E0244A">
      <w:pPr>
        <w:pStyle w:val="BodyText"/>
        <w:spacing w:before="146"/>
      </w:pPr>
      <w:r>
        <w:rPr>
          <w:spacing w:val="-2"/>
        </w:rPr>
        <w:t>&lt;!DOCTYPE</w:t>
      </w:r>
      <w:r>
        <w:rPr>
          <w:spacing w:val="-22"/>
        </w:rPr>
        <w:t xml:space="preserve"> </w:t>
      </w:r>
      <w:r>
        <w:rPr>
          <w:spacing w:val="-1"/>
        </w:rPr>
        <w:t>html&gt;</w:t>
      </w:r>
    </w:p>
    <w:p w14:paraId="10CB11F1" w14:textId="77777777" w:rsidR="00B82251" w:rsidRDefault="00E0244A">
      <w:pPr>
        <w:pStyle w:val="BodyText"/>
        <w:spacing w:before="166"/>
      </w:pPr>
      <w:r>
        <w:t>&lt;html&gt;</w:t>
      </w:r>
    </w:p>
    <w:p w14:paraId="597C0A9D" w14:textId="77777777" w:rsidR="00B82251" w:rsidRDefault="00E0244A">
      <w:pPr>
        <w:pStyle w:val="BodyText"/>
        <w:spacing w:before="155"/>
      </w:pPr>
      <w:r>
        <w:t>&lt;head&gt;</w:t>
      </w:r>
    </w:p>
    <w:p w14:paraId="06B00E7E" w14:textId="77777777" w:rsidR="00B82251" w:rsidRDefault="00E0244A">
      <w:pPr>
        <w:pStyle w:val="BodyText"/>
        <w:spacing w:before="168"/>
      </w:pPr>
      <w:r>
        <w:rPr>
          <w:spacing w:val="-3"/>
        </w:rPr>
        <w:t>&lt;title&gt;Image</w:t>
      </w:r>
      <w:r>
        <w:rPr>
          <w:spacing w:val="-23"/>
        </w:rPr>
        <w:t xml:space="preserve"> </w:t>
      </w:r>
      <w:r>
        <w:rPr>
          <w:spacing w:val="-2"/>
        </w:rPr>
        <w:t>Upload&lt;/title&gt;</w:t>
      </w:r>
    </w:p>
    <w:p w14:paraId="2B28A901" w14:textId="77777777" w:rsidR="00B82251" w:rsidRDefault="00E0244A">
      <w:pPr>
        <w:pStyle w:val="BodyText"/>
        <w:spacing w:before="158"/>
      </w:pPr>
      <w:r>
        <w:rPr>
          <w:spacing w:val="-3"/>
        </w:rPr>
        <w:t>&lt;link</w:t>
      </w:r>
      <w:r>
        <w:rPr>
          <w:spacing w:val="-14"/>
        </w:rPr>
        <w:t xml:space="preserve"> </w:t>
      </w:r>
      <w:proofErr w:type="spellStart"/>
      <w:r>
        <w:rPr>
          <w:spacing w:val="-3"/>
        </w:rPr>
        <w:t>rel</w:t>
      </w:r>
      <w:proofErr w:type="spellEnd"/>
      <w:r>
        <w:rPr>
          <w:spacing w:val="-3"/>
        </w:rPr>
        <w:t>="stylesheet"</w:t>
      </w:r>
      <w:r>
        <w:rPr>
          <w:spacing w:val="-16"/>
        </w:rPr>
        <w:t xml:space="preserve"> </w:t>
      </w:r>
      <w:r>
        <w:rPr>
          <w:spacing w:val="-3"/>
        </w:rPr>
        <w:t>type="text/</w:t>
      </w:r>
      <w:proofErr w:type="spellStart"/>
      <w:r>
        <w:rPr>
          <w:spacing w:val="-3"/>
        </w:rPr>
        <w:t>css</w:t>
      </w:r>
      <w:proofErr w:type="spellEnd"/>
      <w:r>
        <w:rPr>
          <w:spacing w:val="-3"/>
        </w:rPr>
        <w:t>"</w:t>
      </w:r>
      <w:r>
        <w:rPr>
          <w:spacing w:val="-9"/>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/home.css"&gt;</w:t>
      </w:r>
    </w:p>
    <w:p w14:paraId="51E84BCD" w14:textId="77777777" w:rsidR="00B82251" w:rsidRDefault="00E0244A">
      <w:pPr>
        <w:pStyle w:val="BodyText"/>
        <w:spacing w:before="163"/>
      </w:pPr>
      <w:r>
        <w:t>&lt;/head&gt;</w:t>
      </w:r>
    </w:p>
    <w:p w14:paraId="57B0D967" w14:textId="77777777" w:rsidR="00B82251" w:rsidRDefault="00B82251">
      <w:pPr>
        <w:sectPr w:rsidR="00B82251" w:rsidSect="00885AE5">
          <w:pgSz w:w="11940" w:h="16860"/>
          <w:pgMar w:top="1600" w:right="620" w:bottom="1240" w:left="1280" w:header="0" w:footer="1043" w:gutter="0"/>
          <w:cols w:space="720"/>
        </w:sectPr>
      </w:pPr>
    </w:p>
    <w:p w14:paraId="36912DC5" w14:textId="77777777" w:rsidR="00B82251" w:rsidRDefault="00E0244A">
      <w:pPr>
        <w:pStyle w:val="BodyText"/>
        <w:spacing w:before="65"/>
      </w:pPr>
      <w:r>
        <w:lastRenderedPageBreak/>
        <w:t>&lt;body&gt;</w:t>
      </w:r>
    </w:p>
    <w:p w14:paraId="7A95A0E0" w14:textId="77777777" w:rsidR="00B82251" w:rsidRDefault="00E0244A">
      <w:pPr>
        <w:pStyle w:val="BodyText"/>
        <w:spacing w:before="165"/>
      </w:pPr>
      <w:r>
        <w:rPr>
          <w:spacing w:val="-3"/>
        </w:rPr>
        <w:t>&lt;form</w:t>
      </w:r>
      <w:r>
        <w:rPr>
          <w:spacing w:val="-16"/>
        </w:rPr>
        <w:t xml:space="preserve"> </w:t>
      </w:r>
      <w:r>
        <w:rPr>
          <w:spacing w:val="-3"/>
        </w:rPr>
        <w:t>method="POST"</w:t>
      </w:r>
      <w:r>
        <w:rPr>
          <w:spacing w:val="1"/>
        </w:rPr>
        <w:t xml:space="preserve"> </w:t>
      </w:r>
      <w:r>
        <w:rPr>
          <w:spacing w:val="-3"/>
        </w:rPr>
        <w:t xml:space="preserve">action="/upload" </w:t>
      </w:r>
      <w:proofErr w:type="spellStart"/>
      <w:r>
        <w:rPr>
          <w:spacing w:val="-3"/>
        </w:rPr>
        <w:t>enctype</w:t>
      </w:r>
      <w:proofErr w:type="spellEnd"/>
      <w:r>
        <w:rPr>
          <w:spacing w:val="-3"/>
        </w:rPr>
        <w:t>="multipart/form-data"&gt;</w:t>
      </w:r>
    </w:p>
    <w:p w14:paraId="5949A80F" w14:textId="77777777" w:rsidR="00B82251" w:rsidRDefault="00E0244A">
      <w:pPr>
        <w:pStyle w:val="BodyText"/>
        <w:spacing w:before="158"/>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79C13CDC" w14:textId="77777777" w:rsidR="00B82251" w:rsidRDefault="00E0244A">
      <w:pPr>
        <w:pStyle w:val="BodyText"/>
        <w:spacing w:before="163"/>
      </w:pPr>
      <w:r>
        <w:rPr>
          <w:spacing w:val="-3"/>
        </w:rPr>
        <w:t>&lt;div</w:t>
      </w:r>
      <w:r>
        <w:rPr>
          <w:spacing w:val="-9"/>
        </w:rPr>
        <w:t xml:space="preserve"> </w:t>
      </w:r>
      <w:r>
        <w:rPr>
          <w:spacing w:val="-3"/>
        </w:rPr>
        <w:t>class="form-field"&gt;</w:t>
      </w:r>
    </w:p>
    <w:p w14:paraId="0548B5F7" w14:textId="77777777" w:rsidR="00B82251" w:rsidRDefault="00E0244A">
      <w:pPr>
        <w:pStyle w:val="BodyText"/>
        <w:spacing w:before="158"/>
      </w:pPr>
      <w:r>
        <w:rPr>
          <w:spacing w:val="-2"/>
        </w:rPr>
        <w:t>&lt;p&gt;upload</w:t>
      </w:r>
      <w:r>
        <w:rPr>
          <w:spacing w:val="-21"/>
        </w:rPr>
        <w:t xml:space="preserve"> </w:t>
      </w:r>
      <w:r>
        <w:rPr>
          <w:spacing w:val="-2"/>
        </w:rPr>
        <w:t>the</w:t>
      </w:r>
      <w:r>
        <w:rPr>
          <w:spacing w:val="-13"/>
        </w:rPr>
        <w:t xml:space="preserve"> </w:t>
      </w:r>
      <w:r>
        <w:rPr>
          <w:spacing w:val="-2"/>
        </w:rPr>
        <w:t>Blueprint&lt;/p&gt;</w:t>
      </w:r>
    </w:p>
    <w:p w14:paraId="517989E3" w14:textId="77777777" w:rsidR="00B82251" w:rsidRDefault="00E0244A">
      <w:pPr>
        <w:pStyle w:val="BodyText"/>
        <w:spacing w:before="165"/>
      </w:pPr>
      <w:r>
        <w:rPr>
          <w:spacing w:val="-2"/>
        </w:rPr>
        <w:t>&lt;input</w:t>
      </w:r>
      <w:r>
        <w:rPr>
          <w:spacing w:val="-30"/>
        </w:rPr>
        <w:t xml:space="preserve"> </w:t>
      </w:r>
      <w:r>
        <w:rPr>
          <w:spacing w:val="-2"/>
        </w:rPr>
        <w:t>type="file"</w:t>
      </w:r>
      <w:r>
        <w:rPr>
          <w:spacing w:val="-16"/>
        </w:rPr>
        <w:t xml:space="preserve"> </w:t>
      </w:r>
      <w:r>
        <w:rPr>
          <w:spacing w:val="-1"/>
        </w:rPr>
        <w:t>name="file"&gt;</w:t>
      </w:r>
    </w:p>
    <w:p w14:paraId="3EABBC68" w14:textId="77777777" w:rsidR="00B82251" w:rsidRDefault="00E0244A">
      <w:pPr>
        <w:pStyle w:val="BodyText"/>
        <w:spacing w:before="156"/>
      </w:pPr>
      <w:r>
        <w:rPr>
          <w:spacing w:val="-3"/>
        </w:rPr>
        <w:t>&lt;a</w:t>
      </w:r>
      <w:r>
        <w:rPr>
          <w:spacing w:val="-18"/>
        </w:rPr>
        <w:t xml:space="preserve"> </w:t>
      </w:r>
      <w:proofErr w:type="spellStart"/>
      <w:r>
        <w:rPr>
          <w:spacing w:val="-3"/>
        </w:rPr>
        <w:t>href</w:t>
      </w:r>
      <w:proofErr w:type="spellEnd"/>
      <w:r>
        <w:rPr>
          <w:spacing w:val="-3"/>
        </w:rPr>
        <w:t>='uploads'&gt;&lt;button</w:t>
      </w:r>
      <w:r>
        <w:rPr>
          <w:spacing w:val="-5"/>
        </w:rPr>
        <w:t xml:space="preserve"> </w:t>
      </w:r>
      <w:r>
        <w:rPr>
          <w:spacing w:val="-3"/>
        </w:rPr>
        <w:t>class="</w:t>
      </w:r>
      <w:proofErr w:type="spellStart"/>
      <w:r>
        <w:rPr>
          <w:spacing w:val="-3"/>
        </w:rPr>
        <w:t>btn</w:t>
      </w:r>
      <w:proofErr w:type="spellEnd"/>
      <w:r>
        <w:rPr>
          <w:spacing w:val="-3"/>
        </w:rPr>
        <w:t>"</w:t>
      </w:r>
      <w:r>
        <w:rPr>
          <w:spacing w:val="-12"/>
        </w:rPr>
        <w:t xml:space="preserve"> </w:t>
      </w:r>
      <w:r>
        <w:rPr>
          <w:spacing w:val="-3"/>
        </w:rPr>
        <w:t>value="Upload"&gt;Upload&lt;/button&gt;&lt;/a&gt;</w:t>
      </w:r>
    </w:p>
    <w:p w14:paraId="5D67ADAF" w14:textId="77777777" w:rsidR="00B82251" w:rsidRDefault="00E0244A">
      <w:pPr>
        <w:pStyle w:val="BodyText"/>
        <w:spacing w:before="165"/>
      </w:pPr>
      <w:r>
        <w:t>&lt;/div&gt;</w:t>
      </w:r>
    </w:p>
    <w:p w14:paraId="6D7EEC7C" w14:textId="77777777" w:rsidR="00B82251" w:rsidRDefault="00E0244A">
      <w:pPr>
        <w:pStyle w:val="BodyText"/>
        <w:spacing w:before="164"/>
      </w:pPr>
      <w:r>
        <w:t>&lt;/form&gt;</w:t>
      </w:r>
    </w:p>
    <w:p w14:paraId="3943500D" w14:textId="77777777" w:rsidR="00B82251" w:rsidRDefault="00E0244A">
      <w:pPr>
        <w:pStyle w:val="BodyText"/>
        <w:spacing w:before="160"/>
      </w:pPr>
      <w:r>
        <w:t>&lt;/body&gt;</w:t>
      </w:r>
    </w:p>
    <w:p w14:paraId="6662D810" w14:textId="77777777" w:rsidR="00B82251" w:rsidRDefault="00E0244A">
      <w:pPr>
        <w:pStyle w:val="BodyText"/>
        <w:spacing w:before="156"/>
      </w:pPr>
      <w:r>
        <w:t>&lt;/html&gt;</w:t>
      </w:r>
    </w:p>
    <w:p w14:paraId="7907D9BE" w14:textId="77777777" w:rsidR="00B82251" w:rsidRDefault="00B82251">
      <w:pPr>
        <w:pStyle w:val="BodyText"/>
        <w:spacing w:before="5"/>
        <w:ind w:left="0"/>
        <w:rPr>
          <w:sz w:val="40"/>
        </w:rPr>
      </w:pPr>
    </w:p>
    <w:p w14:paraId="3D39387F" w14:textId="77777777" w:rsidR="00B82251" w:rsidRDefault="00E0244A">
      <w:pPr>
        <w:ind w:left="160"/>
        <w:rPr>
          <w:b/>
          <w:sz w:val="28"/>
        </w:rPr>
      </w:pPr>
      <w:r>
        <w:rPr>
          <w:b/>
          <w:color w:val="292929"/>
          <w:sz w:val="28"/>
        </w:rPr>
        <w:t>Blueprint_specification.html</w:t>
      </w:r>
    </w:p>
    <w:p w14:paraId="57393E52" w14:textId="77777777" w:rsidR="00B82251" w:rsidRDefault="00E0244A">
      <w:pPr>
        <w:pStyle w:val="BodyText"/>
        <w:spacing w:before="148"/>
      </w:pPr>
      <w:r>
        <w:rPr>
          <w:spacing w:val="-2"/>
        </w:rPr>
        <w:t>&lt;!DOCTYPE</w:t>
      </w:r>
      <w:r>
        <w:rPr>
          <w:spacing w:val="-22"/>
        </w:rPr>
        <w:t xml:space="preserve"> </w:t>
      </w:r>
      <w:r>
        <w:rPr>
          <w:spacing w:val="-1"/>
        </w:rPr>
        <w:t>html&gt;</w:t>
      </w:r>
    </w:p>
    <w:p w14:paraId="4A18B5FE" w14:textId="77777777" w:rsidR="00B82251" w:rsidRDefault="00E0244A">
      <w:pPr>
        <w:pStyle w:val="BodyText"/>
        <w:spacing w:before="158"/>
      </w:pPr>
      <w:r>
        <w:t>&lt;html&gt;</w:t>
      </w:r>
    </w:p>
    <w:p w14:paraId="310AA1D3" w14:textId="77777777" w:rsidR="00B82251" w:rsidRDefault="00E0244A">
      <w:pPr>
        <w:pStyle w:val="BodyText"/>
        <w:spacing w:before="163"/>
      </w:pPr>
      <w:r>
        <w:t>&lt;head&gt;</w:t>
      </w:r>
    </w:p>
    <w:p w14:paraId="7FEED93D" w14:textId="77777777" w:rsidR="00B82251" w:rsidRDefault="00E0244A">
      <w:pPr>
        <w:pStyle w:val="BodyText"/>
        <w:spacing w:before="161"/>
      </w:pPr>
      <w:r>
        <w:t>&lt;title&gt;RPV&lt;/title&gt;</w:t>
      </w:r>
    </w:p>
    <w:p w14:paraId="09110534" w14:textId="77777777" w:rsidR="00B82251" w:rsidRDefault="00E0244A">
      <w:pPr>
        <w:pStyle w:val="BodyText"/>
        <w:spacing w:before="156"/>
      </w:pPr>
      <w:r>
        <w:rPr>
          <w:spacing w:val="-3"/>
        </w:rPr>
        <w:t>&lt;link</w:t>
      </w:r>
      <w:r>
        <w:rPr>
          <w:spacing w:val="-15"/>
        </w:rPr>
        <w:t xml:space="preserve"> </w:t>
      </w:r>
      <w:proofErr w:type="spellStart"/>
      <w:r>
        <w:rPr>
          <w:spacing w:val="-3"/>
        </w:rPr>
        <w:t>rel</w:t>
      </w:r>
      <w:proofErr w:type="spellEnd"/>
      <w:r>
        <w:rPr>
          <w:spacing w:val="-3"/>
        </w:rPr>
        <w:t>="stylesheet"</w:t>
      </w:r>
      <w:r>
        <w:rPr>
          <w:spacing w:val="-16"/>
        </w:rPr>
        <w:t xml:space="preserve"> </w:t>
      </w:r>
      <w:r>
        <w:rPr>
          <w:spacing w:val="-3"/>
        </w:rPr>
        <w:t>type="text/</w:t>
      </w:r>
      <w:proofErr w:type="spellStart"/>
      <w:r>
        <w:rPr>
          <w:spacing w:val="-3"/>
        </w:rPr>
        <w:t>css</w:t>
      </w:r>
      <w:proofErr w:type="spellEnd"/>
      <w:r>
        <w:rPr>
          <w:spacing w:val="-3"/>
        </w:rPr>
        <w:t>"</w:t>
      </w:r>
      <w:r>
        <w:rPr>
          <w:spacing w:val="-11"/>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/specification.css"&gt;</w:t>
      </w:r>
    </w:p>
    <w:p w14:paraId="6D016219" w14:textId="77777777" w:rsidR="00B82251" w:rsidRDefault="00E0244A">
      <w:pPr>
        <w:pStyle w:val="BodyText"/>
        <w:spacing w:before="167"/>
      </w:pPr>
      <w:r>
        <w:t>&lt;/head&gt;</w:t>
      </w:r>
    </w:p>
    <w:p w14:paraId="691D3A7D" w14:textId="77777777" w:rsidR="00B82251" w:rsidRDefault="00E0244A">
      <w:pPr>
        <w:pStyle w:val="BodyText"/>
        <w:spacing w:before="158"/>
      </w:pPr>
      <w:r>
        <w:t>&lt;body&gt;</w:t>
      </w:r>
    </w:p>
    <w:p w14:paraId="2159AC59" w14:textId="77777777" w:rsidR="00B82251" w:rsidRDefault="00E0244A">
      <w:pPr>
        <w:pStyle w:val="BodyText"/>
        <w:spacing w:before="166"/>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08358B22" w14:textId="77777777" w:rsidR="00B82251" w:rsidRDefault="00E0244A">
      <w:pPr>
        <w:pStyle w:val="BodyText"/>
        <w:spacing w:before="155"/>
      </w:pPr>
      <w:r>
        <w:rPr>
          <w:spacing w:val="-3"/>
        </w:rPr>
        <w:t>&lt;form</w:t>
      </w:r>
      <w:r>
        <w:rPr>
          <w:spacing w:val="-15"/>
        </w:rPr>
        <w:t xml:space="preserve"> </w:t>
      </w:r>
      <w:r>
        <w:rPr>
          <w:spacing w:val="-3"/>
        </w:rPr>
        <w:t>method="POST"</w:t>
      </w:r>
      <w:r>
        <w:rPr>
          <w:spacing w:val="5"/>
        </w:rPr>
        <w:t xml:space="preserve"> </w:t>
      </w:r>
      <w:r>
        <w:rPr>
          <w:spacing w:val="-3"/>
        </w:rPr>
        <w:t>action="/predict-by-blueprint"&gt;</w:t>
      </w:r>
    </w:p>
    <w:p w14:paraId="09273EB1" w14:textId="77777777" w:rsidR="00B82251" w:rsidRDefault="00E0244A">
      <w:pPr>
        <w:pStyle w:val="BodyText"/>
        <w:spacing w:before="166"/>
      </w:pPr>
      <w:r>
        <w:rPr>
          <w:spacing w:val="-3"/>
        </w:rPr>
        <w:t>&lt;div</w:t>
      </w:r>
      <w:r>
        <w:rPr>
          <w:spacing w:val="-9"/>
        </w:rPr>
        <w:t xml:space="preserve"> </w:t>
      </w:r>
      <w:r>
        <w:rPr>
          <w:spacing w:val="-3"/>
        </w:rPr>
        <w:t>class="form-field"&gt;</w:t>
      </w:r>
    </w:p>
    <w:p w14:paraId="419CCDA3" w14:textId="77777777" w:rsidR="00B82251" w:rsidRDefault="00E0244A">
      <w:pPr>
        <w:pStyle w:val="BodyText"/>
        <w:spacing w:before="163" w:line="362" w:lineRule="auto"/>
        <w:ind w:right="1063"/>
      </w:pPr>
      <w:r>
        <w:rPr>
          <w:spacing w:val="-1"/>
        </w:rPr>
        <w:t>&lt;input type="text" name="</w:t>
      </w:r>
      <w:proofErr w:type="spellStart"/>
      <w:r>
        <w:rPr>
          <w:spacing w:val="-1"/>
        </w:rPr>
        <w:t>no_of_bathrooms</w:t>
      </w:r>
      <w:proofErr w:type="spellEnd"/>
      <w:r>
        <w:rPr>
          <w:spacing w:val="-1"/>
        </w:rPr>
        <w:t>" placeholder="</w:t>
      </w:r>
      <w:proofErr w:type="spellStart"/>
      <w:r>
        <w:rPr>
          <w:spacing w:val="-1"/>
        </w:rPr>
        <w:t>no_of_bathrooms</w:t>
      </w:r>
      <w:proofErr w:type="spellEnd"/>
      <w:r>
        <w:rPr>
          <w:spacing w:val="-1"/>
        </w:rPr>
        <w:t>"</w:t>
      </w:r>
      <w:r>
        <w:rPr>
          <w:spacing w:val="-67"/>
        </w:rPr>
        <w:t xml:space="preserve"> </w:t>
      </w:r>
      <w:r>
        <w:t>required&gt;&lt;</w:t>
      </w:r>
      <w:proofErr w:type="spellStart"/>
      <w:r>
        <w:t>br</w:t>
      </w:r>
      <w:proofErr w:type="spellEnd"/>
      <w:r>
        <w:t>&gt;</w:t>
      </w:r>
    </w:p>
    <w:p w14:paraId="3789CF0A" w14:textId="77777777" w:rsidR="00B82251" w:rsidRDefault="00E0244A">
      <w:pPr>
        <w:pStyle w:val="BodyText"/>
        <w:spacing w:line="314" w:lineRule="exact"/>
      </w:pPr>
      <w:r>
        <w:t>&lt;/div&gt;</w:t>
      </w:r>
    </w:p>
    <w:p w14:paraId="3CD890E5" w14:textId="77777777" w:rsidR="00B82251" w:rsidRDefault="00E0244A">
      <w:pPr>
        <w:pStyle w:val="BodyText"/>
        <w:spacing w:before="163"/>
      </w:pPr>
      <w:r>
        <w:rPr>
          <w:spacing w:val="-3"/>
        </w:rPr>
        <w:t>&lt;div</w:t>
      </w:r>
      <w:r>
        <w:rPr>
          <w:spacing w:val="-9"/>
        </w:rPr>
        <w:t xml:space="preserve"> </w:t>
      </w:r>
      <w:r>
        <w:rPr>
          <w:spacing w:val="-3"/>
        </w:rPr>
        <w:t>class="form-field"&gt;</w:t>
      </w:r>
    </w:p>
    <w:p w14:paraId="5B3B67FF" w14:textId="77777777" w:rsidR="00B82251" w:rsidRDefault="00E0244A">
      <w:pPr>
        <w:pStyle w:val="BodyText"/>
        <w:spacing w:before="160" w:line="362" w:lineRule="auto"/>
        <w:ind w:right="2153"/>
      </w:pPr>
      <w:r>
        <w:rPr>
          <w:spacing w:val="-2"/>
        </w:rPr>
        <w:t>&lt;input type="text" name="</w:t>
      </w:r>
      <w:proofErr w:type="spellStart"/>
      <w:r>
        <w:rPr>
          <w:spacing w:val="-2"/>
        </w:rPr>
        <w:t>no_of_floors</w:t>
      </w:r>
      <w:proofErr w:type="spellEnd"/>
      <w:r>
        <w:rPr>
          <w:spacing w:val="-2"/>
        </w:rPr>
        <w:t xml:space="preserve">" </w:t>
      </w:r>
      <w:r>
        <w:rPr>
          <w:spacing w:val="-1"/>
        </w:rPr>
        <w:t>placeholder="</w:t>
      </w:r>
      <w:proofErr w:type="spellStart"/>
      <w:r>
        <w:rPr>
          <w:spacing w:val="-1"/>
        </w:rPr>
        <w:t>no_of_floors</w:t>
      </w:r>
      <w:proofErr w:type="spellEnd"/>
      <w:r>
        <w:rPr>
          <w:spacing w:val="-1"/>
        </w:rPr>
        <w:t>"</w:t>
      </w:r>
      <w:r>
        <w:rPr>
          <w:spacing w:val="-67"/>
        </w:rPr>
        <w:t xml:space="preserve"> </w:t>
      </w:r>
      <w:r>
        <w:t>required&gt;&lt;</w:t>
      </w:r>
      <w:proofErr w:type="spellStart"/>
      <w:r>
        <w:t>br</w:t>
      </w:r>
      <w:proofErr w:type="spellEnd"/>
      <w:r>
        <w:t>&gt;</w:t>
      </w:r>
    </w:p>
    <w:p w14:paraId="1111946E" w14:textId="77777777" w:rsidR="00B82251" w:rsidRDefault="00B82251">
      <w:pPr>
        <w:spacing w:line="362" w:lineRule="auto"/>
        <w:sectPr w:rsidR="00B82251" w:rsidSect="00885AE5">
          <w:pgSz w:w="11940" w:h="16860"/>
          <w:pgMar w:top="1320" w:right="620" w:bottom="1240" w:left="1280" w:header="0" w:footer="1043" w:gutter="0"/>
          <w:cols w:space="720"/>
        </w:sectPr>
      </w:pPr>
    </w:p>
    <w:p w14:paraId="6A77FDED" w14:textId="77777777" w:rsidR="00B82251" w:rsidRDefault="00E0244A">
      <w:pPr>
        <w:pStyle w:val="BodyText"/>
        <w:spacing w:before="65"/>
      </w:pPr>
      <w:r>
        <w:lastRenderedPageBreak/>
        <w:t>&lt;/div&gt;</w:t>
      </w:r>
    </w:p>
    <w:p w14:paraId="18554F42" w14:textId="77777777" w:rsidR="00B82251" w:rsidRDefault="00E0244A">
      <w:pPr>
        <w:pStyle w:val="BodyText"/>
        <w:spacing w:before="165"/>
      </w:pPr>
      <w:r>
        <w:rPr>
          <w:spacing w:val="-3"/>
        </w:rPr>
        <w:t>&lt;div</w:t>
      </w:r>
      <w:r>
        <w:rPr>
          <w:spacing w:val="-9"/>
        </w:rPr>
        <w:t xml:space="preserve"> </w:t>
      </w:r>
      <w:r>
        <w:rPr>
          <w:spacing w:val="-3"/>
        </w:rPr>
        <w:t>class="form-field"&gt;</w:t>
      </w:r>
    </w:p>
    <w:p w14:paraId="1BCE4882" w14:textId="77777777" w:rsidR="00B82251" w:rsidRDefault="00E0244A">
      <w:pPr>
        <w:pStyle w:val="BodyText"/>
        <w:spacing w:before="161" w:line="362" w:lineRule="auto"/>
        <w:ind w:right="3458"/>
      </w:pPr>
      <w:r>
        <w:rPr>
          <w:spacing w:val="-2"/>
        </w:rPr>
        <w:t>&lt;input</w:t>
      </w:r>
      <w:r>
        <w:rPr>
          <w:spacing w:val="-22"/>
        </w:rPr>
        <w:t xml:space="preserve"> </w:t>
      </w:r>
      <w:r>
        <w:rPr>
          <w:spacing w:val="-2"/>
        </w:rPr>
        <w:t>type="text"</w:t>
      </w:r>
      <w:r>
        <w:rPr>
          <w:spacing w:val="-15"/>
        </w:rPr>
        <w:t xml:space="preserve"> </w:t>
      </w:r>
      <w:r>
        <w:rPr>
          <w:spacing w:val="-1"/>
        </w:rPr>
        <w:t>name="ATM"</w:t>
      </w:r>
      <w:r>
        <w:rPr>
          <w:spacing w:val="-24"/>
        </w:rPr>
        <w:t xml:space="preserve"> </w:t>
      </w:r>
      <w:r>
        <w:rPr>
          <w:spacing w:val="-1"/>
        </w:rPr>
        <w:t>placeholder="ATM</w:t>
      </w:r>
      <w:r>
        <w:rPr>
          <w:spacing w:val="-67"/>
        </w:rPr>
        <w:t xml:space="preserve"> </w:t>
      </w:r>
      <w:r>
        <w:t>yes=1/no=0"</w:t>
      </w:r>
      <w:r>
        <w:rPr>
          <w:spacing w:val="36"/>
        </w:rPr>
        <w:t xml:space="preserve"> </w:t>
      </w:r>
      <w:r>
        <w:t>required&gt;&lt;</w:t>
      </w:r>
      <w:proofErr w:type="spellStart"/>
      <w:r>
        <w:t>br</w:t>
      </w:r>
      <w:proofErr w:type="spellEnd"/>
      <w:r>
        <w:t>&gt;</w:t>
      </w:r>
    </w:p>
    <w:p w14:paraId="53C0592D" w14:textId="77777777" w:rsidR="00B82251" w:rsidRDefault="00E0244A">
      <w:pPr>
        <w:pStyle w:val="BodyText"/>
        <w:spacing w:line="314" w:lineRule="exact"/>
      </w:pPr>
      <w:r>
        <w:t>&lt;/div&gt;</w:t>
      </w:r>
    </w:p>
    <w:p w14:paraId="1529E4CC" w14:textId="77777777" w:rsidR="00B82251" w:rsidRDefault="00E0244A">
      <w:pPr>
        <w:pStyle w:val="BodyText"/>
        <w:spacing w:before="158"/>
      </w:pPr>
      <w:r>
        <w:rPr>
          <w:spacing w:val="-3"/>
        </w:rPr>
        <w:t>&lt;div</w:t>
      </w:r>
      <w:r>
        <w:rPr>
          <w:spacing w:val="-9"/>
        </w:rPr>
        <w:t xml:space="preserve"> </w:t>
      </w:r>
      <w:r>
        <w:rPr>
          <w:spacing w:val="-3"/>
        </w:rPr>
        <w:t>class="form-field"&gt;</w:t>
      </w:r>
    </w:p>
    <w:p w14:paraId="033B2A99" w14:textId="77777777" w:rsidR="00B82251" w:rsidRDefault="00E0244A">
      <w:pPr>
        <w:pStyle w:val="BodyText"/>
        <w:spacing w:before="160" w:line="362" w:lineRule="auto"/>
        <w:ind w:right="999"/>
      </w:pPr>
      <w:r>
        <w:rPr>
          <w:spacing w:val="-1"/>
        </w:rPr>
        <w:t>&lt;input</w:t>
      </w:r>
      <w:r>
        <w:rPr>
          <w:spacing w:val="-17"/>
        </w:rPr>
        <w:t xml:space="preserve"> </w:t>
      </w:r>
      <w:r>
        <w:rPr>
          <w:spacing w:val="-1"/>
        </w:rPr>
        <w:t>type="text"</w:t>
      </w:r>
      <w:r>
        <w:rPr>
          <w:spacing w:val="-13"/>
        </w:rPr>
        <w:t xml:space="preserve"> </w:t>
      </w:r>
      <w:r>
        <w:rPr>
          <w:spacing w:val="-1"/>
        </w:rPr>
        <w:t>name="school"</w:t>
      </w:r>
      <w:r>
        <w:rPr>
          <w:spacing w:val="-11"/>
        </w:rPr>
        <w:t xml:space="preserve"> </w:t>
      </w:r>
      <w:r>
        <w:t>placeholder="school</w:t>
      </w:r>
      <w:r>
        <w:rPr>
          <w:spacing w:val="-8"/>
        </w:rPr>
        <w:t xml:space="preserve"> </w:t>
      </w:r>
      <w:r>
        <w:t>yes=1/no=0</w:t>
      </w:r>
      <w:r>
        <w:rPr>
          <w:spacing w:val="-10"/>
        </w:rPr>
        <w:t xml:space="preserve"> </w:t>
      </w:r>
      <w:r>
        <w:t>"</w:t>
      </w:r>
      <w:r>
        <w:rPr>
          <w:spacing w:val="-67"/>
        </w:rPr>
        <w:t xml:space="preserve"> </w:t>
      </w:r>
      <w:r>
        <w:t>required&gt;&lt;</w:t>
      </w:r>
      <w:proofErr w:type="spellStart"/>
      <w:r>
        <w:t>br</w:t>
      </w:r>
      <w:proofErr w:type="spellEnd"/>
      <w:r>
        <w:t>&gt;</w:t>
      </w:r>
    </w:p>
    <w:p w14:paraId="0FDDE3CF" w14:textId="77777777" w:rsidR="00B82251" w:rsidRDefault="00E0244A">
      <w:pPr>
        <w:pStyle w:val="BodyText"/>
        <w:spacing w:line="315" w:lineRule="exact"/>
      </w:pPr>
      <w:r>
        <w:t>&lt;/div&gt;</w:t>
      </w:r>
    </w:p>
    <w:p w14:paraId="4E7946D4" w14:textId="77777777" w:rsidR="00B82251" w:rsidRDefault="00E0244A">
      <w:pPr>
        <w:pStyle w:val="BodyText"/>
        <w:spacing w:before="153"/>
      </w:pPr>
      <w:r>
        <w:rPr>
          <w:spacing w:val="-3"/>
        </w:rPr>
        <w:t>&lt;div</w:t>
      </w:r>
      <w:r>
        <w:rPr>
          <w:spacing w:val="-9"/>
        </w:rPr>
        <w:t xml:space="preserve"> </w:t>
      </w:r>
      <w:r>
        <w:rPr>
          <w:spacing w:val="-3"/>
        </w:rPr>
        <w:t>class="form-field"&gt;</w:t>
      </w:r>
    </w:p>
    <w:p w14:paraId="1D9F2090" w14:textId="77777777" w:rsidR="00B82251" w:rsidRDefault="00E0244A">
      <w:pPr>
        <w:pStyle w:val="BodyText"/>
        <w:spacing w:before="166" w:line="362" w:lineRule="auto"/>
        <w:ind w:right="3375"/>
      </w:pPr>
      <w:r>
        <w:rPr>
          <w:spacing w:val="-2"/>
        </w:rPr>
        <w:t xml:space="preserve">&lt;input type="text" name="security" </w:t>
      </w:r>
      <w:r>
        <w:rPr>
          <w:spacing w:val="-1"/>
        </w:rPr>
        <w:t>placeholder="security</w:t>
      </w:r>
      <w:r>
        <w:rPr>
          <w:spacing w:val="-67"/>
        </w:rPr>
        <w:t xml:space="preserve"> </w:t>
      </w:r>
      <w:r>
        <w:t>yes=1/no=0"</w:t>
      </w:r>
      <w:r>
        <w:rPr>
          <w:spacing w:val="36"/>
        </w:rPr>
        <w:t xml:space="preserve"> </w:t>
      </w:r>
      <w:r>
        <w:t>required&gt;&lt;</w:t>
      </w:r>
      <w:proofErr w:type="spellStart"/>
      <w:r>
        <w:t>br</w:t>
      </w:r>
      <w:proofErr w:type="spellEnd"/>
      <w:r>
        <w:t>&gt;</w:t>
      </w:r>
    </w:p>
    <w:p w14:paraId="7CB0FD37" w14:textId="77777777" w:rsidR="00B82251" w:rsidRDefault="00E0244A">
      <w:pPr>
        <w:pStyle w:val="BodyText"/>
        <w:spacing w:line="317" w:lineRule="exact"/>
      </w:pPr>
      <w:r>
        <w:t>&lt;/div&gt;</w:t>
      </w:r>
    </w:p>
    <w:p w14:paraId="2CEF1D12" w14:textId="77777777" w:rsidR="00B82251" w:rsidRDefault="00E0244A">
      <w:pPr>
        <w:pStyle w:val="BodyText"/>
        <w:spacing w:before="158"/>
      </w:pPr>
      <w:r>
        <w:rPr>
          <w:spacing w:val="-3"/>
        </w:rPr>
        <w:t>&lt;div</w:t>
      </w:r>
      <w:r>
        <w:rPr>
          <w:spacing w:val="-9"/>
        </w:rPr>
        <w:t xml:space="preserve"> </w:t>
      </w:r>
      <w:r>
        <w:rPr>
          <w:spacing w:val="-3"/>
        </w:rPr>
        <w:t>class="form-field"&gt;</w:t>
      </w:r>
    </w:p>
    <w:p w14:paraId="6C3AF934" w14:textId="77777777" w:rsidR="00B82251" w:rsidRDefault="00E0244A">
      <w:pPr>
        <w:pStyle w:val="BodyText"/>
        <w:spacing w:before="163" w:line="360" w:lineRule="auto"/>
      </w:pPr>
      <w:r>
        <w:rPr>
          <w:spacing w:val="-2"/>
        </w:rPr>
        <w:t>&lt;input</w:t>
      </w:r>
      <w:r>
        <w:rPr>
          <w:spacing w:val="-17"/>
        </w:rPr>
        <w:t xml:space="preserve"> </w:t>
      </w:r>
      <w:r>
        <w:rPr>
          <w:spacing w:val="-1"/>
        </w:rPr>
        <w:t>type="text"</w:t>
      </w:r>
      <w:r>
        <w:rPr>
          <w:spacing w:val="-16"/>
        </w:rPr>
        <w:t xml:space="preserve"> </w:t>
      </w:r>
      <w:r>
        <w:rPr>
          <w:spacing w:val="-1"/>
        </w:rPr>
        <w:t>name="carparking"</w:t>
      </w:r>
      <w:r>
        <w:rPr>
          <w:spacing w:val="-14"/>
        </w:rPr>
        <w:t xml:space="preserve"> </w:t>
      </w:r>
      <w:r>
        <w:rPr>
          <w:spacing w:val="-1"/>
        </w:rPr>
        <w:t>placeholder="carparking</w:t>
      </w:r>
      <w:r>
        <w:rPr>
          <w:spacing w:val="-12"/>
        </w:rPr>
        <w:t xml:space="preserve"> </w:t>
      </w:r>
      <w:r>
        <w:rPr>
          <w:spacing w:val="-1"/>
        </w:rPr>
        <w:t>yes=1/no=0"</w:t>
      </w:r>
      <w:r>
        <w:rPr>
          <w:spacing w:val="-67"/>
        </w:rPr>
        <w:t xml:space="preserve"> </w:t>
      </w:r>
      <w:r>
        <w:t>required&gt;&lt;</w:t>
      </w:r>
      <w:proofErr w:type="spellStart"/>
      <w:r>
        <w:t>br</w:t>
      </w:r>
      <w:proofErr w:type="spellEnd"/>
      <w:r>
        <w:t>&gt;</w:t>
      </w:r>
    </w:p>
    <w:p w14:paraId="2D772C8A" w14:textId="77777777" w:rsidR="00B82251" w:rsidRDefault="00E0244A">
      <w:pPr>
        <w:pStyle w:val="BodyText"/>
        <w:spacing w:line="319" w:lineRule="exact"/>
      </w:pPr>
      <w:r>
        <w:t>&lt;/div&gt;</w:t>
      </w:r>
    </w:p>
    <w:p w14:paraId="4FF46C4B" w14:textId="77777777" w:rsidR="00B82251" w:rsidRDefault="00E0244A">
      <w:pPr>
        <w:pStyle w:val="BodyText"/>
        <w:spacing w:before="162"/>
      </w:pPr>
      <w:r>
        <w:rPr>
          <w:spacing w:val="-3"/>
        </w:rPr>
        <w:t>&lt;div</w:t>
      </w:r>
      <w:r>
        <w:rPr>
          <w:spacing w:val="-9"/>
        </w:rPr>
        <w:t xml:space="preserve"> </w:t>
      </w:r>
      <w:r>
        <w:rPr>
          <w:spacing w:val="-3"/>
        </w:rPr>
        <w:t>class="form-field"&gt;</w:t>
      </w:r>
    </w:p>
    <w:p w14:paraId="6EEB61FE" w14:textId="77777777" w:rsidR="00B82251" w:rsidRDefault="00E0244A">
      <w:pPr>
        <w:pStyle w:val="BodyText"/>
        <w:spacing w:before="161" w:line="362" w:lineRule="auto"/>
        <w:ind w:right="2693"/>
      </w:pPr>
      <w:r>
        <w:rPr>
          <w:spacing w:val="-2"/>
        </w:rPr>
        <w:t>&lt;input</w:t>
      </w:r>
      <w:r>
        <w:rPr>
          <w:spacing w:val="-19"/>
        </w:rPr>
        <w:t xml:space="preserve"> </w:t>
      </w:r>
      <w:r>
        <w:rPr>
          <w:spacing w:val="-1"/>
        </w:rPr>
        <w:t>type="text"</w:t>
      </w:r>
      <w:r>
        <w:rPr>
          <w:spacing w:val="-19"/>
        </w:rPr>
        <w:t xml:space="preserve"> </w:t>
      </w:r>
      <w:r>
        <w:rPr>
          <w:spacing w:val="-1"/>
        </w:rPr>
        <w:t>name="hospital"</w:t>
      </w:r>
      <w:r>
        <w:rPr>
          <w:spacing w:val="-16"/>
        </w:rPr>
        <w:t xml:space="preserve"> </w:t>
      </w:r>
      <w:r>
        <w:rPr>
          <w:spacing w:val="-1"/>
        </w:rPr>
        <w:t>placeholder="hospital</w:t>
      </w:r>
      <w:r>
        <w:rPr>
          <w:spacing w:val="-67"/>
        </w:rPr>
        <w:t xml:space="preserve"> </w:t>
      </w:r>
      <w:r>
        <w:t>yes=1/no=0"</w:t>
      </w:r>
      <w:r>
        <w:rPr>
          <w:spacing w:val="36"/>
        </w:rPr>
        <w:t xml:space="preserve"> </w:t>
      </w:r>
      <w:r>
        <w:t>required&gt;&lt;</w:t>
      </w:r>
      <w:proofErr w:type="spellStart"/>
      <w:r>
        <w:t>br</w:t>
      </w:r>
      <w:proofErr w:type="spellEnd"/>
      <w:r>
        <w:t>&gt;</w:t>
      </w:r>
    </w:p>
    <w:p w14:paraId="571B4AED" w14:textId="77777777" w:rsidR="00B82251" w:rsidRDefault="00E0244A">
      <w:pPr>
        <w:pStyle w:val="BodyText"/>
        <w:spacing w:line="314" w:lineRule="exact"/>
      </w:pPr>
      <w:r>
        <w:t>&lt;/div&gt;</w:t>
      </w:r>
    </w:p>
    <w:p w14:paraId="4D165777" w14:textId="77777777" w:rsidR="00B82251" w:rsidRDefault="00E0244A">
      <w:pPr>
        <w:pStyle w:val="BodyText"/>
        <w:spacing w:before="163"/>
      </w:pPr>
      <w:r>
        <w:rPr>
          <w:spacing w:val="-3"/>
        </w:rPr>
        <w:t>&lt;div</w:t>
      </w:r>
      <w:r>
        <w:rPr>
          <w:spacing w:val="-9"/>
        </w:rPr>
        <w:t xml:space="preserve"> </w:t>
      </w:r>
      <w:r>
        <w:rPr>
          <w:spacing w:val="-3"/>
        </w:rPr>
        <w:t>class="form-field"&gt;</w:t>
      </w:r>
    </w:p>
    <w:p w14:paraId="6D264340" w14:textId="77777777" w:rsidR="00B82251" w:rsidRDefault="00E0244A">
      <w:pPr>
        <w:pStyle w:val="BodyText"/>
        <w:spacing w:before="158"/>
      </w:pPr>
      <w:r>
        <w:rPr>
          <w:spacing w:val="-3"/>
        </w:rPr>
        <w:t>&lt;input</w:t>
      </w:r>
      <w:r>
        <w:rPr>
          <w:spacing w:val="-27"/>
        </w:rPr>
        <w:t xml:space="preserve"> </w:t>
      </w:r>
      <w:r>
        <w:rPr>
          <w:spacing w:val="-3"/>
        </w:rPr>
        <w:t>type="text"</w:t>
      </w:r>
      <w:r>
        <w:rPr>
          <w:spacing w:val="-19"/>
        </w:rPr>
        <w:t xml:space="preserve"> </w:t>
      </w:r>
      <w:r>
        <w:rPr>
          <w:spacing w:val="-2"/>
        </w:rPr>
        <w:t>name="location"</w:t>
      </w:r>
      <w:r>
        <w:rPr>
          <w:spacing w:val="-17"/>
        </w:rPr>
        <w:t xml:space="preserve"> </w:t>
      </w:r>
      <w:r>
        <w:rPr>
          <w:spacing w:val="-2"/>
        </w:rPr>
        <w:t>placeholder="location"</w:t>
      </w:r>
      <w:r>
        <w:rPr>
          <w:spacing w:val="-4"/>
        </w:rPr>
        <w:t xml:space="preserve"> </w:t>
      </w:r>
      <w:r>
        <w:rPr>
          <w:spacing w:val="-2"/>
        </w:rPr>
        <w:t>required&gt;</w:t>
      </w:r>
    </w:p>
    <w:p w14:paraId="6FEED1FA" w14:textId="77777777" w:rsidR="00B82251" w:rsidRDefault="00E0244A">
      <w:pPr>
        <w:pStyle w:val="BodyText"/>
        <w:spacing w:before="158"/>
        <w:ind w:left="575"/>
      </w:pPr>
      <w:r>
        <w:t>&lt;/div&gt;</w:t>
      </w:r>
    </w:p>
    <w:p w14:paraId="37FA5B08" w14:textId="77777777" w:rsidR="00B82251" w:rsidRDefault="00E0244A">
      <w:pPr>
        <w:pStyle w:val="BodyText"/>
        <w:spacing w:before="165"/>
      </w:pPr>
      <w:r>
        <w:rPr>
          <w:spacing w:val="-3"/>
        </w:rPr>
        <w:t>&lt;button</w:t>
      </w:r>
      <w:r>
        <w:rPr>
          <w:spacing w:val="-17"/>
        </w:rPr>
        <w:t xml:space="preserve"> </w:t>
      </w:r>
      <w:r>
        <w:rPr>
          <w:spacing w:val="-3"/>
        </w:rPr>
        <w:t>class="</w:t>
      </w:r>
      <w:proofErr w:type="spellStart"/>
      <w:r>
        <w:rPr>
          <w:spacing w:val="-3"/>
        </w:rPr>
        <w:t>btn</w:t>
      </w:r>
      <w:proofErr w:type="spellEnd"/>
      <w:r>
        <w:rPr>
          <w:spacing w:val="-3"/>
        </w:rPr>
        <w:t>"</w:t>
      </w:r>
      <w:r>
        <w:rPr>
          <w:spacing w:val="-10"/>
        </w:rPr>
        <w:t xml:space="preserve"> </w:t>
      </w:r>
      <w:r>
        <w:rPr>
          <w:spacing w:val="-3"/>
        </w:rPr>
        <w:t>type="submit"</w:t>
      </w:r>
      <w:r>
        <w:rPr>
          <w:spacing w:val="-10"/>
        </w:rPr>
        <w:t xml:space="preserve"> </w:t>
      </w:r>
      <w:r>
        <w:rPr>
          <w:spacing w:val="-3"/>
        </w:rPr>
        <w:t>value="Predict"&gt;Predict&lt;/button&gt;</w:t>
      </w:r>
    </w:p>
    <w:p w14:paraId="1A831B73" w14:textId="77777777" w:rsidR="00B82251" w:rsidRDefault="00E0244A">
      <w:pPr>
        <w:pStyle w:val="BodyText"/>
        <w:spacing w:before="161"/>
      </w:pPr>
      <w:r>
        <w:t>&lt;/form&gt;</w:t>
      </w:r>
    </w:p>
    <w:p w14:paraId="32C0C094" w14:textId="77777777" w:rsidR="00B82251" w:rsidRDefault="00E0244A">
      <w:pPr>
        <w:pStyle w:val="BodyText"/>
        <w:spacing w:before="163"/>
      </w:pPr>
      <w:r>
        <w:t>&lt;/body&gt;</w:t>
      </w:r>
    </w:p>
    <w:p w14:paraId="27A8B147" w14:textId="77777777" w:rsidR="00B82251" w:rsidRDefault="00E0244A">
      <w:pPr>
        <w:pStyle w:val="BodyText"/>
        <w:spacing w:before="155"/>
      </w:pPr>
      <w:r>
        <w:t>&lt;/html&gt;</w:t>
      </w:r>
    </w:p>
    <w:p w14:paraId="0DA5BD86" w14:textId="77777777" w:rsidR="00B82251" w:rsidRDefault="00B82251">
      <w:pPr>
        <w:sectPr w:rsidR="00B82251" w:rsidSect="00885AE5">
          <w:pgSz w:w="11940" w:h="16860"/>
          <w:pgMar w:top="1320" w:right="620" w:bottom="1240" w:left="1280" w:header="0" w:footer="1043" w:gutter="0"/>
          <w:cols w:space="720"/>
        </w:sectPr>
      </w:pPr>
    </w:p>
    <w:p w14:paraId="2A647128" w14:textId="77777777" w:rsidR="00B82251" w:rsidRDefault="00B82251">
      <w:pPr>
        <w:pStyle w:val="BodyText"/>
        <w:spacing w:before="2"/>
        <w:ind w:left="0"/>
        <w:rPr>
          <w:sz w:val="17"/>
        </w:rPr>
      </w:pPr>
    </w:p>
    <w:p w14:paraId="6A55DD33" w14:textId="77777777" w:rsidR="00B82251" w:rsidRDefault="00E0244A">
      <w:pPr>
        <w:pStyle w:val="Heading1"/>
        <w:spacing w:before="89"/>
      </w:pPr>
      <w:r>
        <w:t>Specification.html</w:t>
      </w:r>
    </w:p>
    <w:p w14:paraId="7B13ED47" w14:textId="77777777" w:rsidR="00B82251" w:rsidRDefault="00E0244A">
      <w:pPr>
        <w:pStyle w:val="BodyText"/>
        <w:spacing w:before="144"/>
      </w:pPr>
      <w:r>
        <w:rPr>
          <w:spacing w:val="-2"/>
        </w:rPr>
        <w:t>&lt;!DOCTYPE</w:t>
      </w:r>
      <w:r>
        <w:rPr>
          <w:spacing w:val="-22"/>
        </w:rPr>
        <w:t xml:space="preserve"> </w:t>
      </w:r>
      <w:r>
        <w:rPr>
          <w:spacing w:val="-1"/>
        </w:rPr>
        <w:t>html&gt;</w:t>
      </w:r>
    </w:p>
    <w:p w14:paraId="4682B162" w14:textId="77777777" w:rsidR="00B82251" w:rsidRDefault="00E0244A">
      <w:pPr>
        <w:pStyle w:val="BodyText"/>
        <w:spacing w:before="163"/>
      </w:pPr>
      <w:r>
        <w:t>&lt;html&gt;</w:t>
      </w:r>
    </w:p>
    <w:p w14:paraId="1EDBC85B" w14:textId="77777777" w:rsidR="00B82251" w:rsidRDefault="00E0244A">
      <w:pPr>
        <w:pStyle w:val="BodyText"/>
        <w:spacing w:before="155"/>
      </w:pPr>
      <w:r>
        <w:t>&lt;head&gt;</w:t>
      </w:r>
    </w:p>
    <w:p w14:paraId="70A21709" w14:textId="77777777" w:rsidR="00B82251" w:rsidRDefault="00E0244A">
      <w:pPr>
        <w:pStyle w:val="BodyText"/>
        <w:spacing w:before="168"/>
      </w:pPr>
      <w:r>
        <w:t>&lt;title&gt;RPV&lt;/title&gt;</w:t>
      </w:r>
    </w:p>
    <w:p w14:paraId="155A9528" w14:textId="77777777" w:rsidR="00B82251" w:rsidRDefault="00E0244A">
      <w:pPr>
        <w:pStyle w:val="BodyText"/>
        <w:spacing w:before="158"/>
      </w:pPr>
      <w:r>
        <w:rPr>
          <w:spacing w:val="-3"/>
        </w:rPr>
        <w:t>&lt;link</w:t>
      </w:r>
      <w:r>
        <w:rPr>
          <w:spacing w:val="-15"/>
        </w:rPr>
        <w:t xml:space="preserve"> </w:t>
      </w:r>
      <w:proofErr w:type="spellStart"/>
      <w:r>
        <w:rPr>
          <w:spacing w:val="-3"/>
        </w:rPr>
        <w:t>rel</w:t>
      </w:r>
      <w:proofErr w:type="spellEnd"/>
      <w:r>
        <w:rPr>
          <w:spacing w:val="-3"/>
        </w:rPr>
        <w:t>="stylesheet"</w:t>
      </w:r>
      <w:r>
        <w:rPr>
          <w:spacing w:val="-16"/>
        </w:rPr>
        <w:t xml:space="preserve"> </w:t>
      </w:r>
      <w:r>
        <w:rPr>
          <w:spacing w:val="-3"/>
        </w:rPr>
        <w:t>type="text/</w:t>
      </w:r>
      <w:proofErr w:type="spellStart"/>
      <w:r>
        <w:rPr>
          <w:spacing w:val="-3"/>
        </w:rPr>
        <w:t>css</w:t>
      </w:r>
      <w:proofErr w:type="spellEnd"/>
      <w:r>
        <w:rPr>
          <w:spacing w:val="-3"/>
        </w:rPr>
        <w:t>"</w:t>
      </w:r>
      <w:r>
        <w:rPr>
          <w:spacing w:val="-11"/>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/specification.css"&gt;</w:t>
      </w:r>
    </w:p>
    <w:p w14:paraId="4F18CDC3" w14:textId="77777777" w:rsidR="00B82251" w:rsidRDefault="00E0244A">
      <w:pPr>
        <w:pStyle w:val="BodyText"/>
        <w:spacing w:before="165"/>
      </w:pPr>
      <w:r>
        <w:t>&lt;/head&gt;</w:t>
      </w:r>
    </w:p>
    <w:p w14:paraId="059A8E75" w14:textId="77777777" w:rsidR="00B82251" w:rsidRDefault="00E0244A">
      <w:pPr>
        <w:pStyle w:val="BodyText"/>
        <w:spacing w:before="159"/>
      </w:pPr>
      <w:r>
        <w:t>&lt;body&gt;</w:t>
      </w:r>
    </w:p>
    <w:p w14:paraId="1557BF1A" w14:textId="77777777" w:rsidR="00B82251" w:rsidRDefault="00E0244A">
      <w:pPr>
        <w:pStyle w:val="BodyText"/>
        <w:spacing w:before="165"/>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624AFC72" w14:textId="77777777" w:rsidR="00B82251" w:rsidRDefault="00E0244A">
      <w:pPr>
        <w:pStyle w:val="BodyText"/>
        <w:spacing w:before="156"/>
      </w:pPr>
      <w:r>
        <w:rPr>
          <w:spacing w:val="-3"/>
        </w:rPr>
        <w:t>&lt;form</w:t>
      </w:r>
      <w:r>
        <w:rPr>
          <w:spacing w:val="-27"/>
        </w:rPr>
        <w:t xml:space="preserve"> </w:t>
      </w:r>
      <w:r>
        <w:rPr>
          <w:spacing w:val="-3"/>
        </w:rPr>
        <w:t>method="POST"</w:t>
      </w:r>
      <w:r>
        <w:rPr>
          <w:spacing w:val="-9"/>
        </w:rPr>
        <w:t xml:space="preserve"> </w:t>
      </w:r>
      <w:r>
        <w:rPr>
          <w:spacing w:val="-2"/>
        </w:rPr>
        <w:t>action="/predict"&gt;</w:t>
      </w:r>
    </w:p>
    <w:p w14:paraId="71C37D80" w14:textId="77777777" w:rsidR="00B82251" w:rsidRDefault="00E0244A">
      <w:pPr>
        <w:pStyle w:val="BodyText"/>
        <w:spacing w:before="165"/>
      </w:pPr>
      <w:r>
        <w:rPr>
          <w:spacing w:val="-3"/>
        </w:rPr>
        <w:t>&lt;div</w:t>
      </w:r>
      <w:r>
        <w:rPr>
          <w:spacing w:val="-9"/>
        </w:rPr>
        <w:t xml:space="preserve"> </w:t>
      </w:r>
      <w:r>
        <w:rPr>
          <w:spacing w:val="-3"/>
        </w:rPr>
        <w:t>class="form-field"&gt;</w:t>
      </w:r>
    </w:p>
    <w:p w14:paraId="73B27A67" w14:textId="77777777" w:rsidR="00B82251" w:rsidRDefault="00E0244A">
      <w:pPr>
        <w:pStyle w:val="BodyText"/>
        <w:spacing w:before="156"/>
      </w:pPr>
      <w:r>
        <w:rPr>
          <w:spacing w:val="-2"/>
        </w:rPr>
        <w:t>&lt;input</w:t>
      </w:r>
      <w:r>
        <w:rPr>
          <w:spacing w:val="-29"/>
        </w:rPr>
        <w:t xml:space="preserve"> </w:t>
      </w:r>
      <w:r>
        <w:rPr>
          <w:spacing w:val="-2"/>
        </w:rPr>
        <w:t>type="text"</w:t>
      </w:r>
      <w:r>
        <w:rPr>
          <w:spacing w:val="-18"/>
        </w:rPr>
        <w:t xml:space="preserve"> </w:t>
      </w:r>
      <w:r>
        <w:rPr>
          <w:spacing w:val="-2"/>
        </w:rPr>
        <w:t>name="area"</w:t>
      </w:r>
      <w:r>
        <w:rPr>
          <w:spacing w:val="-21"/>
        </w:rPr>
        <w:t xml:space="preserve"> </w:t>
      </w:r>
      <w:r>
        <w:rPr>
          <w:spacing w:val="-1"/>
        </w:rPr>
        <w:t>placeholder="square</w:t>
      </w:r>
      <w:r>
        <w:rPr>
          <w:spacing w:val="-18"/>
        </w:rPr>
        <w:t xml:space="preserve"> </w:t>
      </w:r>
      <w:r>
        <w:rPr>
          <w:spacing w:val="-1"/>
        </w:rPr>
        <w:t>feet"</w:t>
      </w:r>
      <w:r>
        <w:rPr>
          <w:spacing w:val="-16"/>
        </w:rPr>
        <w:t xml:space="preserve"> </w:t>
      </w:r>
      <w:r>
        <w:rPr>
          <w:spacing w:val="-1"/>
        </w:rPr>
        <w:t>required&gt;</w:t>
      </w:r>
    </w:p>
    <w:p w14:paraId="210EB8A2" w14:textId="77777777" w:rsidR="00B82251" w:rsidRDefault="00E0244A">
      <w:pPr>
        <w:pStyle w:val="BodyText"/>
        <w:spacing w:before="165"/>
      </w:pPr>
      <w:r>
        <w:t>&lt;/div&gt;</w:t>
      </w:r>
    </w:p>
    <w:p w14:paraId="4CCDD207" w14:textId="77777777" w:rsidR="00B82251" w:rsidRDefault="00E0244A">
      <w:pPr>
        <w:pStyle w:val="BodyText"/>
        <w:spacing w:before="160"/>
      </w:pPr>
      <w:r>
        <w:rPr>
          <w:spacing w:val="-3"/>
        </w:rPr>
        <w:t>&lt;div</w:t>
      </w:r>
      <w:r>
        <w:rPr>
          <w:spacing w:val="-9"/>
        </w:rPr>
        <w:t xml:space="preserve"> </w:t>
      </w:r>
      <w:r>
        <w:rPr>
          <w:spacing w:val="-3"/>
        </w:rPr>
        <w:t>class="form-field"&gt;</w:t>
      </w:r>
    </w:p>
    <w:p w14:paraId="0EFF32B5" w14:textId="77777777" w:rsidR="00B82251" w:rsidRDefault="00E0244A">
      <w:pPr>
        <w:pStyle w:val="BodyText"/>
        <w:spacing w:before="163" w:line="362" w:lineRule="auto"/>
        <w:ind w:right="1216"/>
      </w:pPr>
      <w:r>
        <w:rPr>
          <w:spacing w:val="-1"/>
        </w:rPr>
        <w:t>&lt;input type="text" name="</w:t>
      </w:r>
      <w:proofErr w:type="spellStart"/>
      <w:r>
        <w:rPr>
          <w:spacing w:val="-1"/>
        </w:rPr>
        <w:t>no_of_bedrooms</w:t>
      </w:r>
      <w:proofErr w:type="spellEnd"/>
      <w:r>
        <w:rPr>
          <w:spacing w:val="-1"/>
        </w:rPr>
        <w:t>" placeholder="</w:t>
      </w:r>
      <w:proofErr w:type="spellStart"/>
      <w:r>
        <w:rPr>
          <w:spacing w:val="-1"/>
        </w:rPr>
        <w:t>no_of_bedrooms</w:t>
      </w:r>
      <w:proofErr w:type="spellEnd"/>
      <w:r>
        <w:rPr>
          <w:spacing w:val="-1"/>
        </w:rPr>
        <w:t>"</w:t>
      </w:r>
      <w:r>
        <w:rPr>
          <w:spacing w:val="-67"/>
        </w:rPr>
        <w:t xml:space="preserve"> </w:t>
      </w:r>
      <w:r>
        <w:t>required&gt;&lt;</w:t>
      </w:r>
      <w:proofErr w:type="spellStart"/>
      <w:r>
        <w:t>br</w:t>
      </w:r>
      <w:proofErr w:type="spellEnd"/>
      <w:r>
        <w:t>&gt;</w:t>
      </w:r>
    </w:p>
    <w:p w14:paraId="6F490D43" w14:textId="77777777" w:rsidR="00B82251" w:rsidRDefault="00E0244A">
      <w:pPr>
        <w:pStyle w:val="BodyText"/>
        <w:spacing w:line="317" w:lineRule="exact"/>
      </w:pPr>
      <w:r>
        <w:t>&lt;/div&gt;</w:t>
      </w:r>
    </w:p>
    <w:p w14:paraId="608EB66E" w14:textId="77777777" w:rsidR="00B82251" w:rsidRDefault="00E0244A">
      <w:pPr>
        <w:pStyle w:val="BodyText"/>
        <w:spacing w:before="156"/>
      </w:pPr>
      <w:r>
        <w:rPr>
          <w:spacing w:val="-3"/>
        </w:rPr>
        <w:t>&lt;div</w:t>
      </w:r>
      <w:r>
        <w:rPr>
          <w:spacing w:val="-9"/>
        </w:rPr>
        <w:t xml:space="preserve"> </w:t>
      </w:r>
      <w:r>
        <w:rPr>
          <w:spacing w:val="-3"/>
        </w:rPr>
        <w:t>class="form-field"&gt;</w:t>
      </w:r>
    </w:p>
    <w:p w14:paraId="5DF973CC" w14:textId="77777777" w:rsidR="00B82251" w:rsidRDefault="00E0244A">
      <w:pPr>
        <w:pStyle w:val="BodyText"/>
        <w:spacing w:before="160" w:line="362" w:lineRule="auto"/>
        <w:ind w:right="1063"/>
      </w:pPr>
      <w:r>
        <w:rPr>
          <w:spacing w:val="-1"/>
        </w:rPr>
        <w:t>&lt;input type="text" name="</w:t>
      </w:r>
      <w:proofErr w:type="spellStart"/>
      <w:r>
        <w:rPr>
          <w:spacing w:val="-1"/>
        </w:rPr>
        <w:t>no_of_bathrooms</w:t>
      </w:r>
      <w:proofErr w:type="spellEnd"/>
      <w:r>
        <w:rPr>
          <w:spacing w:val="-1"/>
        </w:rPr>
        <w:t>" placeholder="</w:t>
      </w:r>
      <w:proofErr w:type="spellStart"/>
      <w:r>
        <w:rPr>
          <w:spacing w:val="-1"/>
        </w:rPr>
        <w:t>no_of_bathrooms</w:t>
      </w:r>
      <w:proofErr w:type="spellEnd"/>
      <w:r>
        <w:rPr>
          <w:spacing w:val="-1"/>
        </w:rPr>
        <w:t>"</w:t>
      </w:r>
      <w:r>
        <w:rPr>
          <w:spacing w:val="-67"/>
        </w:rPr>
        <w:t xml:space="preserve"> </w:t>
      </w:r>
      <w:r>
        <w:t>required&gt;&lt;</w:t>
      </w:r>
      <w:proofErr w:type="spellStart"/>
      <w:r>
        <w:t>br</w:t>
      </w:r>
      <w:proofErr w:type="spellEnd"/>
      <w:r>
        <w:t>&gt;</w:t>
      </w:r>
    </w:p>
    <w:p w14:paraId="45DC5125" w14:textId="77777777" w:rsidR="00B82251" w:rsidRDefault="00E0244A">
      <w:pPr>
        <w:pStyle w:val="BodyText"/>
        <w:spacing w:line="317" w:lineRule="exact"/>
      </w:pPr>
      <w:r>
        <w:t>&lt;/div&gt;</w:t>
      </w:r>
    </w:p>
    <w:p w14:paraId="3021D1D5" w14:textId="77777777" w:rsidR="00B82251" w:rsidRDefault="00E0244A">
      <w:pPr>
        <w:pStyle w:val="BodyText"/>
        <w:spacing w:before="159"/>
      </w:pPr>
      <w:r>
        <w:rPr>
          <w:spacing w:val="-3"/>
        </w:rPr>
        <w:t>&lt;div</w:t>
      </w:r>
      <w:r>
        <w:rPr>
          <w:spacing w:val="-9"/>
        </w:rPr>
        <w:t xml:space="preserve"> </w:t>
      </w:r>
      <w:r>
        <w:rPr>
          <w:spacing w:val="-3"/>
        </w:rPr>
        <w:t>class="form-field"&gt;</w:t>
      </w:r>
    </w:p>
    <w:p w14:paraId="1C7BA69B" w14:textId="77777777" w:rsidR="00B82251" w:rsidRDefault="00E0244A">
      <w:pPr>
        <w:pStyle w:val="BodyText"/>
        <w:spacing w:before="161" w:line="362" w:lineRule="auto"/>
        <w:ind w:right="5159"/>
      </w:pPr>
      <w:r>
        <w:t>&lt;input type="text" name="</w:t>
      </w:r>
      <w:proofErr w:type="spellStart"/>
      <w:r>
        <w:t>no_of_floors</w:t>
      </w:r>
      <w:proofErr w:type="spellEnd"/>
      <w:r>
        <w:t>"</w:t>
      </w:r>
      <w:r>
        <w:rPr>
          <w:spacing w:val="1"/>
        </w:rPr>
        <w:t xml:space="preserve"> </w:t>
      </w:r>
      <w:r>
        <w:rPr>
          <w:spacing w:val="-2"/>
        </w:rPr>
        <w:t>placeholder="</w:t>
      </w:r>
      <w:proofErr w:type="spellStart"/>
      <w:r>
        <w:rPr>
          <w:spacing w:val="-2"/>
        </w:rPr>
        <w:t>no_of_floors"required</w:t>
      </w:r>
      <w:proofErr w:type="spellEnd"/>
      <w:r>
        <w:rPr>
          <w:spacing w:val="-2"/>
        </w:rPr>
        <w:t>&gt;&lt;</w:t>
      </w:r>
      <w:proofErr w:type="spellStart"/>
      <w:r>
        <w:rPr>
          <w:spacing w:val="-2"/>
        </w:rPr>
        <w:t>br</w:t>
      </w:r>
      <w:proofErr w:type="spellEnd"/>
      <w:r>
        <w:rPr>
          <w:spacing w:val="-2"/>
        </w:rPr>
        <w:t>&gt;</w:t>
      </w:r>
    </w:p>
    <w:p w14:paraId="4EB3540F" w14:textId="77777777" w:rsidR="00B82251" w:rsidRDefault="00E0244A">
      <w:pPr>
        <w:pStyle w:val="BodyText"/>
        <w:spacing w:line="314" w:lineRule="exact"/>
      </w:pPr>
      <w:r>
        <w:t>&lt;/div&gt;</w:t>
      </w:r>
    </w:p>
    <w:p w14:paraId="50ACB5CA" w14:textId="77777777" w:rsidR="00B82251" w:rsidRDefault="00E0244A">
      <w:pPr>
        <w:pStyle w:val="BodyText"/>
        <w:spacing w:before="158"/>
      </w:pPr>
      <w:r>
        <w:rPr>
          <w:spacing w:val="-3"/>
        </w:rPr>
        <w:t>&lt;div</w:t>
      </w:r>
      <w:r>
        <w:rPr>
          <w:spacing w:val="-9"/>
        </w:rPr>
        <w:t xml:space="preserve"> </w:t>
      </w:r>
      <w:r>
        <w:rPr>
          <w:spacing w:val="-3"/>
        </w:rPr>
        <w:t>class="form-field"&gt;</w:t>
      </w:r>
    </w:p>
    <w:p w14:paraId="0CC6E745" w14:textId="77777777" w:rsidR="00B82251" w:rsidRDefault="00E0244A">
      <w:pPr>
        <w:pStyle w:val="BodyText"/>
        <w:spacing w:before="160" w:line="362" w:lineRule="auto"/>
        <w:ind w:right="3458"/>
      </w:pPr>
      <w:r>
        <w:rPr>
          <w:spacing w:val="-2"/>
        </w:rPr>
        <w:t>&lt;input</w:t>
      </w:r>
      <w:r>
        <w:rPr>
          <w:spacing w:val="-22"/>
        </w:rPr>
        <w:t xml:space="preserve"> </w:t>
      </w:r>
      <w:r>
        <w:rPr>
          <w:spacing w:val="-2"/>
        </w:rPr>
        <w:t>type="text"</w:t>
      </w:r>
      <w:r>
        <w:rPr>
          <w:spacing w:val="-15"/>
        </w:rPr>
        <w:t xml:space="preserve"> </w:t>
      </w:r>
      <w:r>
        <w:rPr>
          <w:spacing w:val="-1"/>
        </w:rPr>
        <w:t>name="ATM"</w:t>
      </w:r>
      <w:r>
        <w:rPr>
          <w:spacing w:val="-24"/>
        </w:rPr>
        <w:t xml:space="preserve"> </w:t>
      </w:r>
      <w:r>
        <w:rPr>
          <w:spacing w:val="-1"/>
        </w:rPr>
        <w:t>placeholder="ATM</w:t>
      </w:r>
      <w:r>
        <w:rPr>
          <w:spacing w:val="-67"/>
        </w:rPr>
        <w:t xml:space="preserve"> </w:t>
      </w:r>
      <w:r>
        <w:t>yes=1/no=0"</w:t>
      </w:r>
      <w:r>
        <w:rPr>
          <w:spacing w:val="36"/>
        </w:rPr>
        <w:t xml:space="preserve"> </w:t>
      </w:r>
      <w:r>
        <w:t>required&gt;&lt;</w:t>
      </w:r>
      <w:proofErr w:type="spellStart"/>
      <w:r>
        <w:t>br</w:t>
      </w:r>
      <w:proofErr w:type="spellEnd"/>
      <w:r>
        <w:t>&gt;</w:t>
      </w:r>
    </w:p>
    <w:p w14:paraId="45A2F039" w14:textId="77777777" w:rsidR="00B82251" w:rsidRDefault="00B82251">
      <w:pPr>
        <w:spacing w:line="362" w:lineRule="auto"/>
        <w:sectPr w:rsidR="00B82251" w:rsidSect="00885AE5">
          <w:pgSz w:w="11940" w:h="16860"/>
          <w:pgMar w:top="1600" w:right="620" w:bottom="1240" w:left="1280" w:header="0" w:footer="1043" w:gutter="0"/>
          <w:cols w:space="720"/>
        </w:sectPr>
      </w:pPr>
    </w:p>
    <w:p w14:paraId="16E6905A" w14:textId="77777777" w:rsidR="00B82251" w:rsidRDefault="00E0244A">
      <w:pPr>
        <w:pStyle w:val="BodyText"/>
        <w:spacing w:before="65"/>
      </w:pPr>
      <w:r>
        <w:lastRenderedPageBreak/>
        <w:t>&lt;/div&gt;</w:t>
      </w:r>
    </w:p>
    <w:p w14:paraId="263C97C6" w14:textId="77777777" w:rsidR="00B82251" w:rsidRDefault="00E0244A">
      <w:pPr>
        <w:pStyle w:val="BodyText"/>
        <w:spacing w:before="165"/>
      </w:pPr>
      <w:r>
        <w:rPr>
          <w:spacing w:val="-3"/>
        </w:rPr>
        <w:t>&lt;div</w:t>
      </w:r>
      <w:r>
        <w:rPr>
          <w:spacing w:val="-9"/>
        </w:rPr>
        <w:t xml:space="preserve"> </w:t>
      </w:r>
      <w:r>
        <w:rPr>
          <w:spacing w:val="-3"/>
        </w:rPr>
        <w:t>class="form-field"&gt;</w:t>
      </w:r>
    </w:p>
    <w:p w14:paraId="7D9760EA" w14:textId="77777777" w:rsidR="00B82251" w:rsidRDefault="00E0244A">
      <w:pPr>
        <w:pStyle w:val="BodyText"/>
        <w:spacing w:before="161" w:line="362" w:lineRule="auto"/>
        <w:ind w:right="999"/>
      </w:pPr>
      <w:r>
        <w:rPr>
          <w:spacing w:val="-1"/>
        </w:rPr>
        <w:t>&lt;input</w:t>
      </w:r>
      <w:r>
        <w:rPr>
          <w:spacing w:val="-17"/>
        </w:rPr>
        <w:t xml:space="preserve"> </w:t>
      </w:r>
      <w:r>
        <w:rPr>
          <w:spacing w:val="-1"/>
        </w:rPr>
        <w:t>type="text"</w:t>
      </w:r>
      <w:r>
        <w:rPr>
          <w:spacing w:val="-13"/>
        </w:rPr>
        <w:t xml:space="preserve"> </w:t>
      </w:r>
      <w:r>
        <w:rPr>
          <w:spacing w:val="-1"/>
        </w:rPr>
        <w:t>name="school"</w:t>
      </w:r>
      <w:r>
        <w:rPr>
          <w:spacing w:val="-11"/>
        </w:rPr>
        <w:t xml:space="preserve"> </w:t>
      </w:r>
      <w:r>
        <w:t>placeholder="school</w:t>
      </w:r>
      <w:r>
        <w:rPr>
          <w:spacing w:val="-8"/>
        </w:rPr>
        <w:t xml:space="preserve"> </w:t>
      </w:r>
      <w:r>
        <w:t>yes=1/no=0</w:t>
      </w:r>
      <w:r>
        <w:rPr>
          <w:spacing w:val="-10"/>
        </w:rPr>
        <w:t xml:space="preserve"> </w:t>
      </w:r>
      <w:r>
        <w:t>"</w:t>
      </w:r>
      <w:r>
        <w:rPr>
          <w:spacing w:val="-67"/>
        </w:rPr>
        <w:t xml:space="preserve"> </w:t>
      </w:r>
      <w:r>
        <w:t>required&gt;&lt;</w:t>
      </w:r>
      <w:proofErr w:type="spellStart"/>
      <w:r>
        <w:t>br</w:t>
      </w:r>
      <w:proofErr w:type="spellEnd"/>
      <w:r>
        <w:t>&gt;</w:t>
      </w:r>
    </w:p>
    <w:p w14:paraId="336DF6FB" w14:textId="77777777" w:rsidR="00B82251" w:rsidRDefault="00E0244A">
      <w:pPr>
        <w:pStyle w:val="BodyText"/>
        <w:spacing w:line="314" w:lineRule="exact"/>
      </w:pPr>
      <w:r>
        <w:t>&lt;/div&gt;</w:t>
      </w:r>
    </w:p>
    <w:p w14:paraId="1CA8CC55" w14:textId="77777777" w:rsidR="00B82251" w:rsidRDefault="00E0244A">
      <w:pPr>
        <w:pStyle w:val="BodyText"/>
        <w:spacing w:before="158"/>
      </w:pPr>
      <w:r>
        <w:rPr>
          <w:spacing w:val="-3"/>
        </w:rPr>
        <w:t>&lt;div</w:t>
      </w:r>
      <w:r>
        <w:rPr>
          <w:spacing w:val="-9"/>
        </w:rPr>
        <w:t xml:space="preserve"> </w:t>
      </w:r>
      <w:r>
        <w:rPr>
          <w:spacing w:val="-3"/>
        </w:rPr>
        <w:t>class="form-field"&gt;</w:t>
      </w:r>
    </w:p>
    <w:p w14:paraId="12B3A7DB" w14:textId="77777777" w:rsidR="00B82251" w:rsidRDefault="00E0244A">
      <w:pPr>
        <w:pStyle w:val="BodyText"/>
        <w:spacing w:before="160" w:line="362" w:lineRule="auto"/>
        <w:ind w:right="3375"/>
      </w:pPr>
      <w:r>
        <w:rPr>
          <w:spacing w:val="-2"/>
        </w:rPr>
        <w:t xml:space="preserve">&lt;input type="text" name="security" </w:t>
      </w:r>
      <w:r>
        <w:rPr>
          <w:spacing w:val="-1"/>
        </w:rPr>
        <w:t>placeholder="security</w:t>
      </w:r>
      <w:r>
        <w:rPr>
          <w:spacing w:val="-67"/>
        </w:rPr>
        <w:t xml:space="preserve"> </w:t>
      </w:r>
      <w:r>
        <w:t>yes=1/no=0"</w:t>
      </w:r>
      <w:r>
        <w:rPr>
          <w:spacing w:val="36"/>
        </w:rPr>
        <w:t xml:space="preserve"> </w:t>
      </w:r>
      <w:r>
        <w:t>required&gt;&lt;</w:t>
      </w:r>
      <w:proofErr w:type="spellStart"/>
      <w:r>
        <w:t>br</w:t>
      </w:r>
      <w:proofErr w:type="spellEnd"/>
      <w:r>
        <w:t>&gt;</w:t>
      </w:r>
    </w:p>
    <w:p w14:paraId="113B4145" w14:textId="77777777" w:rsidR="00B82251" w:rsidRDefault="00E0244A">
      <w:pPr>
        <w:pStyle w:val="BodyText"/>
        <w:spacing w:line="315" w:lineRule="exact"/>
      </w:pPr>
      <w:r>
        <w:t>&lt;/div&gt;</w:t>
      </w:r>
    </w:p>
    <w:p w14:paraId="2943BD33" w14:textId="77777777" w:rsidR="00B82251" w:rsidRDefault="00E0244A">
      <w:pPr>
        <w:pStyle w:val="BodyText"/>
        <w:spacing w:before="153"/>
      </w:pPr>
      <w:r>
        <w:rPr>
          <w:spacing w:val="-3"/>
        </w:rPr>
        <w:t>&lt;div</w:t>
      </w:r>
      <w:r>
        <w:rPr>
          <w:spacing w:val="-9"/>
        </w:rPr>
        <w:t xml:space="preserve"> </w:t>
      </w:r>
      <w:r>
        <w:rPr>
          <w:spacing w:val="-3"/>
        </w:rPr>
        <w:t>class="form-field"&gt;</w:t>
      </w:r>
    </w:p>
    <w:p w14:paraId="26BE0BCB" w14:textId="77777777" w:rsidR="00B82251" w:rsidRDefault="00E0244A">
      <w:pPr>
        <w:pStyle w:val="BodyText"/>
        <w:spacing w:before="166" w:line="362" w:lineRule="auto"/>
      </w:pPr>
      <w:r>
        <w:rPr>
          <w:spacing w:val="-2"/>
        </w:rPr>
        <w:t>&lt;input</w:t>
      </w:r>
      <w:r>
        <w:rPr>
          <w:spacing w:val="-17"/>
        </w:rPr>
        <w:t xml:space="preserve"> </w:t>
      </w:r>
      <w:r>
        <w:rPr>
          <w:spacing w:val="-1"/>
        </w:rPr>
        <w:t>type="text"</w:t>
      </w:r>
      <w:r>
        <w:rPr>
          <w:spacing w:val="-15"/>
        </w:rPr>
        <w:t xml:space="preserve"> </w:t>
      </w:r>
      <w:r>
        <w:rPr>
          <w:spacing w:val="-1"/>
        </w:rPr>
        <w:t>name="carparking"</w:t>
      </w:r>
      <w:r>
        <w:rPr>
          <w:spacing w:val="-14"/>
        </w:rPr>
        <w:t xml:space="preserve"> </w:t>
      </w:r>
      <w:r>
        <w:rPr>
          <w:spacing w:val="-1"/>
        </w:rPr>
        <w:t>placeholder="carparking</w:t>
      </w:r>
      <w:r>
        <w:rPr>
          <w:spacing w:val="-13"/>
        </w:rPr>
        <w:t xml:space="preserve"> </w:t>
      </w:r>
      <w:r>
        <w:rPr>
          <w:spacing w:val="-1"/>
        </w:rPr>
        <w:t>yes=1/no=0"</w:t>
      </w:r>
      <w:r>
        <w:rPr>
          <w:spacing w:val="-67"/>
        </w:rPr>
        <w:t xml:space="preserve"> </w:t>
      </w:r>
      <w:r>
        <w:t>required&gt;&lt;</w:t>
      </w:r>
      <w:proofErr w:type="spellStart"/>
      <w:r>
        <w:t>br</w:t>
      </w:r>
      <w:proofErr w:type="spellEnd"/>
      <w:r>
        <w:t>&gt;</w:t>
      </w:r>
    </w:p>
    <w:p w14:paraId="63D74269" w14:textId="77777777" w:rsidR="00B82251" w:rsidRDefault="00E0244A">
      <w:pPr>
        <w:pStyle w:val="BodyText"/>
        <w:spacing w:line="317" w:lineRule="exact"/>
      </w:pPr>
      <w:r>
        <w:t>&lt;/div&gt;</w:t>
      </w:r>
    </w:p>
    <w:p w14:paraId="541BA3EA" w14:textId="77777777" w:rsidR="00B82251" w:rsidRDefault="00E0244A">
      <w:pPr>
        <w:pStyle w:val="BodyText"/>
        <w:spacing w:before="158"/>
      </w:pPr>
      <w:r>
        <w:rPr>
          <w:spacing w:val="-3"/>
        </w:rPr>
        <w:t>&lt;div</w:t>
      </w:r>
      <w:r>
        <w:rPr>
          <w:spacing w:val="-9"/>
        </w:rPr>
        <w:t xml:space="preserve"> </w:t>
      </w:r>
      <w:r>
        <w:rPr>
          <w:spacing w:val="-3"/>
        </w:rPr>
        <w:t>class="form-field"&gt;</w:t>
      </w:r>
    </w:p>
    <w:p w14:paraId="436C25D1" w14:textId="77777777" w:rsidR="00B82251" w:rsidRDefault="00E0244A">
      <w:pPr>
        <w:pStyle w:val="BodyText"/>
        <w:spacing w:before="163" w:line="360" w:lineRule="auto"/>
        <w:ind w:right="2693"/>
      </w:pPr>
      <w:r>
        <w:rPr>
          <w:spacing w:val="-2"/>
        </w:rPr>
        <w:t>&lt;input</w:t>
      </w:r>
      <w:r>
        <w:rPr>
          <w:spacing w:val="-19"/>
        </w:rPr>
        <w:t xml:space="preserve"> </w:t>
      </w:r>
      <w:r>
        <w:rPr>
          <w:spacing w:val="-1"/>
        </w:rPr>
        <w:t>type="text"</w:t>
      </w:r>
      <w:r>
        <w:rPr>
          <w:spacing w:val="-19"/>
        </w:rPr>
        <w:t xml:space="preserve"> </w:t>
      </w:r>
      <w:r>
        <w:rPr>
          <w:spacing w:val="-1"/>
        </w:rPr>
        <w:t>name="hospital"</w:t>
      </w:r>
      <w:r>
        <w:rPr>
          <w:spacing w:val="-16"/>
        </w:rPr>
        <w:t xml:space="preserve"> </w:t>
      </w:r>
      <w:r>
        <w:rPr>
          <w:spacing w:val="-1"/>
        </w:rPr>
        <w:t>placeholder="hospital</w:t>
      </w:r>
      <w:r>
        <w:rPr>
          <w:spacing w:val="-67"/>
        </w:rPr>
        <w:t xml:space="preserve"> </w:t>
      </w:r>
      <w:r>
        <w:t>yes=1/no=0"</w:t>
      </w:r>
      <w:r>
        <w:rPr>
          <w:spacing w:val="36"/>
        </w:rPr>
        <w:t xml:space="preserve"> </w:t>
      </w:r>
      <w:r>
        <w:t>required&gt;&lt;</w:t>
      </w:r>
      <w:proofErr w:type="spellStart"/>
      <w:r>
        <w:t>br</w:t>
      </w:r>
      <w:proofErr w:type="spellEnd"/>
      <w:r>
        <w:t>&gt;</w:t>
      </w:r>
    </w:p>
    <w:p w14:paraId="26F3ACA7" w14:textId="77777777" w:rsidR="00B82251" w:rsidRDefault="00E0244A">
      <w:pPr>
        <w:pStyle w:val="BodyText"/>
        <w:spacing w:line="319" w:lineRule="exact"/>
      </w:pPr>
      <w:r>
        <w:t>&lt;/div&gt;</w:t>
      </w:r>
    </w:p>
    <w:p w14:paraId="6D334175" w14:textId="77777777" w:rsidR="00B82251" w:rsidRDefault="00E0244A">
      <w:pPr>
        <w:pStyle w:val="BodyText"/>
        <w:spacing w:before="162"/>
      </w:pPr>
      <w:r>
        <w:rPr>
          <w:spacing w:val="-3"/>
        </w:rPr>
        <w:t>&lt;div</w:t>
      </w:r>
      <w:r>
        <w:rPr>
          <w:spacing w:val="-9"/>
        </w:rPr>
        <w:t xml:space="preserve"> </w:t>
      </w:r>
      <w:r>
        <w:rPr>
          <w:spacing w:val="-3"/>
        </w:rPr>
        <w:t>class="form-field"&gt;</w:t>
      </w:r>
    </w:p>
    <w:p w14:paraId="62630795" w14:textId="77777777" w:rsidR="00B82251" w:rsidRDefault="00E0244A">
      <w:pPr>
        <w:pStyle w:val="BodyText"/>
        <w:spacing w:before="158"/>
      </w:pPr>
      <w:r>
        <w:rPr>
          <w:spacing w:val="-3"/>
        </w:rPr>
        <w:t>&lt;input</w:t>
      </w:r>
      <w:r>
        <w:rPr>
          <w:spacing w:val="-28"/>
        </w:rPr>
        <w:t xml:space="preserve"> </w:t>
      </w:r>
      <w:r>
        <w:rPr>
          <w:spacing w:val="-3"/>
        </w:rPr>
        <w:t>type="text"</w:t>
      </w:r>
      <w:r>
        <w:rPr>
          <w:spacing w:val="-12"/>
        </w:rPr>
        <w:t xml:space="preserve"> </w:t>
      </w:r>
      <w:r>
        <w:rPr>
          <w:spacing w:val="-3"/>
        </w:rPr>
        <w:t>name="location"</w:t>
      </w:r>
      <w:r>
        <w:rPr>
          <w:spacing w:val="-13"/>
        </w:rPr>
        <w:t xml:space="preserve"> </w:t>
      </w:r>
      <w:r>
        <w:rPr>
          <w:spacing w:val="-2"/>
        </w:rPr>
        <w:t>placeholder="location" required&gt;</w:t>
      </w:r>
    </w:p>
    <w:p w14:paraId="0C26D67E" w14:textId="77777777" w:rsidR="00B82251" w:rsidRDefault="00E0244A">
      <w:pPr>
        <w:pStyle w:val="BodyText"/>
        <w:spacing w:before="163"/>
      </w:pPr>
      <w:r>
        <w:t>&lt;/div&gt;</w:t>
      </w:r>
    </w:p>
    <w:p w14:paraId="48FF60D0" w14:textId="77777777" w:rsidR="00B82251" w:rsidRDefault="00E0244A">
      <w:pPr>
        <w:pStyle w:val="BodyText"/>
        <w:spacing w:before="163"/>
      </w:pPr>
      <w:r>
        <w:rPr>
          <w:spacing w:val="-3"/>
        </w:rPr>
        <w:t>&lt;button</w:t>
      </w:r>
      <w:r>
        <w:rPr>
          <w:spacing w:val="-17"/>
        </w:rPr>
        <w:t xml:space="preserve"> </w:t>
      </w:r>
      <w:r>
        <w:rPr>
          <w:spacing w:val="-3"/>
        </w:rPr>
        <w:t>class="</w:t>
      </w:r>
      <w:proofErr w:type="spellStart"/>
      <w:r>
        <w:rPr>
          <w:spacing w:val="-3"/>
        </w:rPr>
        <w:t>btn</w:t>
      </w:r>
      <w:proofErr w:type="spellEnd"/>
      <w:r>
        <w:rPr>
          <w:spacing w:val="-3"/>
        </w:rPr>
        <w:t>"</w:t>
      </w:r>
      <w:r>
        <w:rPr>
          <w:spacing w:val="-10"/>
        </w:rPr>
        <w:t xml:space="preserve"> </w:t>
      </w:r>
      <w:r>
        <w:rPr>
          <w:spacing w:val="-3"/>
        </w:rPr>
        <w:t>type="submit"</w:t>
      </w:r>
      <w:r>
        <w:rPr>
          <w:spacing w:val="-10"/>
        </w:rPr>
        <w:t xml:space="preserve"> </w:t>
      </w:r>
      <w:r>
        <w:rPr>
          <w:spacing w:val="-3"/>
        </w:rPr>
        <w:t>value="Predict"&gt;Predict&lt;/button&gt;</w:t>
      </w:r>
    </w:p>
    <w:p w14:paraId="0831D885" w14:textId="77777777" w:rsidR="00B82251" w:rsidRDefault="00E0244A">
      <w:pPr>
        <w:pStyle w:val="BodyText"/>
        <w:spacing w:before="160"/>
      </w:pPr>
      <w:r>
        <w:t>&lt;/form&gt;</w:t>
      </w:r>
    </w:p>
    <w:p w14:paraId="7B4C0855" w14:textId="77777777" w:rsidR="00B82251" w:rsidRDefault="00E0244A">
      <w:pPr>
        <w:pStyle w:val="BodyText"/>
        <w:spacing w:before="164"/>
      </w:pPr>
      <w:r>
        <w:t>&lt;/body&gt;</w:t>
      </w:r>
    </w:p>
    <w:p w14:paraId="2EE8908D" w14:textId="77777777" w:rsidR="00B82251" w:rsidRDefault="00E0244A">
      <w:pPr>
        <w:pStyle w:val="BodyText"/>
        <w:spacing w:before="156"/>
      </w:pPr>
      <w:r>
        <w:t>&lt;/html&gt;</w:t>
      </w:r>
    </w:p>
    <w:p w14:paraId="2AFE4BD0" w14:textId="77777777" w:rsidR="00B82251" w:rsidRDefault="00B82251">
      <w:pPr>
        <w:pStyle w:val="BodyText"/>
        <w:ind w:left="0"/>
        <w:rPr>
          <w:sz w:val="30"/>
        </w:rPr>
      </w:pPr>
    </w:p>
    <w:p w14:paraId="78AF3530" w14:textId="77777777" w:rsidR="00B82251" w:rsidRDefault="00B82251">
      <w:pPr>
        <w:pStyle w:val="BodyText"/>
        <w:spacing w:before="6"/>
        <w:ind w:left="0"/>
        <w:rPr>
          <w:sz w:val="27"/>
        </w:rPr>
      </w:pPr>
    </w:p>
    <w:p w14:paraId="74986F57" w14:textId="77777777" w:rsidR="00B82251" w:rsidRDefault="00E0244A">
      <w:pPr>
        <w:pStyle w:val="Heading1"/>
      </w:pPr>
      <w:r>
        <w:t>Result.html</w:t>
      </w:r>
    </w:p>
    <w:p w14:paraId="16F45505" w14:textId="77777777" w:rsidR="00B82251" w:rsidRDefault="00E0244A">
      <w:pPr>
        <w:pStyle w:val="BodyText"/>
        <w:spacing w:before="146"/>
      </w:pPr>
      <w:r>
        <w:rPr>
          <w:spacing w:val="-2"/>
        </w:rPr>
        <w:t>&lt;!DOCTYPE</w:t>
      </w:r>
      <w:r>
        <w:rPr>
          <w:spacing w:val="-22"/>
        </w:rPr>
        <w:t xml:space="preserve"> </w:t>
      </w:r>
      <w:r>
        <w:rPr>
          <w:spacing w:val="-1"/>
        </w:rPr>
        <w:t>html&gt;</w:t>
      </w:r>
    </w:p>
    <w:p w14:paraId="366E5066" w14:textId="77777777" w:rsidR="00B82251" w:rsidRDefault="00E0244A">
      <w:pPr>
        <w:pStyle w:val="BodyText"/>
        <w:spacing w:before="158"/>
      </w:pPr>
      <w:r>
        <w:t>&lt;html&gt;</w:t>
      </w:r>
    </w:p>
    <w:p w14:paraId="410F19A5" w14:textId="77777777" w:rsidR="00B82251" w:rsidRDefault="00E0244A">
      <w:pPr>
        <w:pStyle w:val="BodyText"/>
        <w:spacing w:before="168"/>
      </w:pPr>
      <w:r>
        <w:t>&lt;head&gt;</w:t>
      </w:r>
    </w:p>
    <w:p w14:paraId="7B579871" w14:textId="77777777" w:rsidR="00B82251" w:rsidRDefault="00B82251">
      <w:pPr>
        <w:sectPr w:rsidR="00B82251" w:rsidSect="00885AE5">
          <w:pgSz w:w="11940" w:h="16860"/>
          <w:pgMar w:top="1320" w:right="620" w:bottom="1240" w:left="1280" w:header="0" w:footer="1043" w:gutter="0"/>
          <w:cols w:space="720"/>
        </w:sectPr>
      </w:pPr>
    </w:p>
    <w:p w14:paraId="6A802E85" w14:textId="77777777" w:rsidR="00B82251" w:rsidRDefault="00E0244A">
      <w:pPr>
        <w:pStyle w:val="BodyText"/>
        <w:spacing w:before="65"/>
      </w:pPr>
      <w:r>
        <w:lastRenderedPageBreak/>
        <w:t>&lt;title&gt;RPV&lt;/title&gt;</w:t>
      </w:r>
    </w:p>
    <w:p w14:paraId="52858DBD" w14:textId="77777777" w:rsidR="00B82251" w:rsidRDefault="00E0244A">
      <w:pPr>
        <w:pStyle w:val="BodyText"/>
        <w:spacing w:before="165"/>
      </w:pPr>
      <w:r>
        <w:rPr>
          <w:spacing w:val="-3"/>
        </w:rPr>
        <w:t>&lt;link</w:t>
      </w:r>
      <w:r>
        <w:rPr>
          <w:spacing w:val="-14"/>
        </w:rPr>
        <w:t xml:space="preserve"> </w:t>
      </w:r>
      <w:proofErr w:type="spellStart"/>
      <w:r>
        <w:rPr>
          <w:spacing w:val="-3"/>
        </w:rPr>
        <w:t>rel</w:t>
      </w:r>
      <w:proofErr w:type="spellEnd"/>
      <w:r>
        <w:rPr>
          <w:spacing w:val="-3"/>
        </w:rPr>
        <w:t>="stylesheet"</w:t>
      </w:r>
      <w:r>
        <w:rPr>
          <w:spacing w:val="-16"/>
        </w:rPr>
        <w:t xml:space="preserve"> </w:t>
      </w:r>
      <w:r>
        <w:rPr>
          <w:spacing w:val="-3"/>
        </w:rPr>
        <w:t>type="text/</w:t>
      </w:r>
      <w:proofErr w:type="spellStart"/>
      <w:r>
        <w:rPr>
          <w:spacing w:val="-3"/>
        </w:rPr>
        <w:t>css</w:t>
      </w:r>
      <w:proofErr w:type="spellEnd"/>
      <w:r>
        <w:rPr>
          <w:spacing w:val="-3"/>
        </w:rPr>
        <w:t>"</w:t>
      </w:r>
      <w:r>
        <w:rPr>
          <w:spacing w:val="-2"/>
        </w:rPr>
        <w:t xml:space="preserve"> </w:t>
      </w:r>
      <w:proofErr w:type="spellStart"/>
      <w:r>
        <w:rPr>
          <w:spacing w:val="-3"/>
        </w:rPr>
        <w:t>href</w:t>
      </w:r>
      <w:proofErr w:type="spellEnd"/>
      <w:r>
        <w:rPr>
          <w:spacing w:val="-3"/>
        </w:rPr>
        <w:t>="./static/</w:t>
      </w:r>
      <w:proofErr w:type="spellStart"/>
      <w:r>
        <w:rPr>
          <w:spacing w:val="-3"/>
        </w:rPr>
        <w:t>css</w:t>
      </w:r>
      <w:proofErr w:type="spellEnd"/>
      <w:r>
        <w:rPr>
          <w:spacing w:val="-3"/>
        </w:rPr>
        <w:t>/home.css"&gt;</w:t>
      </w:r>
    </w:p>
    <w:p w14:paraId="689B7B4D" w14:textId="77777777" w:rsidR="00B82251" w:rsidRDefault="00E0244A">
      <w:pPr>
        <w:pStyle w:val="BodyText"/>
        <w:spacing w:before="158"/>
      </w:pPr>
      <w:r>
        <w:t>&lt;/head&gt;</w:t>
      </w:r>
    </w:p>
    <w:p w14:paraId="2FD62B8A" w14:textId="77777777" w:rsidR="00B82251" w:rsidRDefault="00E0244A">
      <w:pPr>
        <w:pStyle w:val="BodyText"/>
        <w:spacing w:before="163"/>
      </w:pPr>
      <w:r>
        <w:t>&lt;body&gt;</w:t>
      </w:r>
    </w:p>
    <w:p w14:paraId="46511C8F" w14:textId="77777777" w:rsidR="00B82251" w:rsidRDefault="00E0244A">
      <w:pPr>
        <w:pStyle w:val="BodyText"/>
        <w:spacing w:before="158"/>
      </w:pPr>
      <w:r>
        <w:t>&lt;form&gt;</w:t>
      </w:r>
    </w:p>
    <w:p w14:paraId="30C1621B" w14:textId="77777777" w:rsidR="00B82251" w:rsidRDefault="00E0244A">
      <w:pPr>
        <w:pStyle w:val="BodyText"/>
        <w:spacing w:before="165"/>
      </w:pPr>
      <w:r>
        <w:rPr>
          <w:spacing w:val="-3"/>
        </w:rPr>
        <w:t>&lt;div</w:t>
      </w:r>
      <w:r>
        <w:rPr>
          <w:spacing w:val="-17"/>
        </w:rPr>
        <w:t xml:space="preserve"> </w:t>
      </w:r>
      <w:r>
        <w:rPr>
          <w:spacing w:val="-2"/>
        </w:rPr>
        <w:t>id="</w:t>
      </w:r>
      <w:proofErr w:type="spellStart"/>
      <w:r>
        <w:rPr>
          <w:spacing w:val="-2"/>
        </w:rPr>
        <w:t>bg</w:t>
      </w:r>
      <w:proofErr w:type="spellEnd"/>
      <w:r>
        <w:rPr>
          <w:spacing w:val="-2"/>
        </w:rPr>
        <w:t>"&gt;&lt;/div&gt;</w:t>
      </w:r>
    </w:p>
    <w:p w14:paraId="05DD7C94" w14:textId="77777777" w:rsidR="00B82251" w:rsidRDefault="00E0244A">
      <w:pPr>
        <w:pStyle w:val="BodyText"/>
        <w:spacing w:before="156"/>
      </w:pPr>
      <w:r>
        <w:rPr>
          <w:spacing w:val="-3"/>
        </w:rPr>
        <w:t>&lt;div</w:t>
      </w:r>
      <w:r>
        <w:rPr>
          <w:spacing w:val="-9"/>
        </w:rPr>
        <w:t xml:space="preserve"> </w:t>
      </w:r>
      <w:r>
        <w:rPr>
          <w:spacing w:val="-3"/>
        </w:rPr>
        <w:t>class="form-field"&gt;</w:t>
      </w:r>
    </w:p>
    <w:p w14:paraId="1D00FA48" w14:textId="77777777" w:rsidR="00B82251" w:rsidRDefault="00E0244A">
      <w:pPr>
        <w:pStyle w:val="BodyText"/>
        <w:spacing w:before="165"/>
      </w:pPr>
      <w:r>
        <w:rPr>
          <w:spacing w:val="-2"/>
        </w:rPr>
        <w:t>&lt;p</w:t>
      </w:r>
      <w:r>
        <w:rPr>
          <w:spacing w:val="-16"/>
        </w:rPr>
        <w:t xml:space="preserve"> </w:t>
      </w:r>
      <w:r>
        <w:rPr>
          <w:spacing w:val="-2"/>
        </w:rPr>
        <w:t>&gt;Residential</w:t>
      </w:r>
      <w:r>
        <w:rPr>
          <w:spacing w:val="-15"/>
        </w:rPr>
        <w:t xml:space="preserve"> </w:t>
      </w:r>
      <w:r>
        <w:rPr>
          <w:spacing w:val="-2"/>
        </w:rPr>
        <w:t>Property</w:t>
      </w:r>
      <w:r>
        <w:rPr>
          <w:spacing w:val="-25"/>
        </w:rPr>
        <w:t xml:space="preserve"> </w:t>
      </w:r>
      <w:r>
        <w:rPr>
          <w:spacing w:val="-2"/>
        </w:rPr>
        <w:t>Valuation&lt;/p&gt;</w:t>
      </w:r>
    </w:p>
    <w:p w14:paraId="498E5EB1" w14:textId="77777777" w:rsidR="00B82251" w:rsidRDefault="00E0244A">
      <w:pPr>
        <w:pStyle w:val="BodyText"/>
        <w:spacing w:before="164"/>
      </w:pPr>
      <w:r>
        <w:rPr>
          <w:spacing w:val="-2"/>
        </w:rPr>
        <w:t>&lt;p&gt;Predicted</w:t>
      </w:r>
      <w:r>
        <w:rPr>
          <w:spacing w:val="-19"/>
        </w:rPr>
        <w:t xml:space="preserve"> </w:t>
      </w:r>
      <w:r>
        <w:rPr>
          <w:spacing w:val="-2"/>
        </w:rPr>
        <w:t>Price:</w:t>
      </w:r>
      <w:r>
        <w:rPr>
          <w:spacing w:val="-17"/>
        </w:rPr>
        <w:t xml:space="preserve"> </w:t>
      </w:r>
      <w:proofErr w:type="gramStart"/>
      <w:r>
        <w:rPr>
          <w:spacing w:val="-1"/>
        </w:rPr>
        <w:t>Rs.{</w:t>
      </w:r>
      <w:proofErr w:type="gramEnd"/>
      <w:r>
        <w:rPr>
          <w:spacing w:val="-1"/>
        </w:rPr>
        <w:t>{</w:t>
      </w:r>
      <w:r>
        <w:rPr>
          <w:spacing w:val="-19"/>
        </w:rPr>
        <w:t xml:space="preserve"> </w:t>
      </w:r>
      <w:r>
        <w:rPr>
          <w:spacing w:val="-1"/>
        </w:rPr>
        <w:t>prediction</w:t>
      </w:r>
      <w:r>
        <w:rPr>
          <w:spacing w:val="-11"/>
        </w:rPr>
        <w:t xml:space="preserve"> </w:t>
      </w:r>
      <w:r>
        <w:rPr>
          <w:spacing w:val="-1"/>
        </w:rPr>
        <w:t>}}&lt;/p&gt;</w:t>
      </w:r>
    </w:p>
    <w:p w14:paraId="75D39187" w14:textId="77777777" w:rsidR="00B82251" w:rsidRDefault="00E0244A">
      <w:pPr>
        <w:pStyle w:val="BodyText"/>
        <w:spacing w:before="160"/>
      </w:pPr>
      <w:r>
        <w:t>&lt;/div&gt;</w:t>
      </w:r>
    </w:p>
    <w:p w14:paraId="5082D117" w14:textId="77777777" w:rsidR="00B82251" w:rsidRDefault="00E0244A">
      <w:pPr>
        <w:pStyle w:val="BodyText"/>
        <w:spacing w:before="156"/>
      </w:pPr>
      <w:r>
        <w:t>&lt;/form&gt;</w:t>
      </w:r>
    </w:p>
    <w:p w14:paraId="459C52AC" w14:textId="77777777" w:rsidR="00B82251" w:rsidRDefault="00E0244A">
      <w:pPr>
        <w:pStyle w:val="BodyText"/>
        <w:spacing w:before="167"/>
      </w:pPr>
      <w:r>
        <w:t>&lt;/body&gt;</w:t>
      </w:r>
    </w:p>
    <w:p w14:paraId="191C58DE" w14:textId="77777777" w:rsidR="00B82251" w:rsidRDefault="00E0244A">
      <w:pPr>
        <w:pStyle w:val="BodyText"/>
        <w:spacing w:before="158"/>
      </w:pPr>
      <w:r>
        <w:t>&lt;/html&gt;</w:t>
      </w:r>
    </w:p>
    <w:p w14:paraId="6F8A01F4" w14:textId="77777777" w:rsidR="00B82251" w:rsidRDefault="00B82251">
      <w:pPr>
        <w:pStyle w:val="BodyText"/>
        <w:ind w:left="0"/>
        <w:rPr>
          <w:sz w:val="30"/>
        </w:rPr>
      </w:pPr>
    </w:p>
    <w:p w14:paraId="1C79EE85" w14:textId="77777777" w:rsidR="00B82251" w:rsidRDefault="00B82251">
      <w:pPr>
        <w:pStyle w:val="BodyText"/>
        <w:spacing w:before="4"/>
        <w:ind w:left="0"/>
        <w:rPr>
          <w:sz w:val="27"/>
        </w:rPr>
      </w:pPr>
    </w:p>
    <w:p w14:paraId="0CC027FB" w14:textId="77777777" w:rsidR="00B82251" w:rsidRDefault="00E0244A">
      <w:pPr>
        <w:pStyle w:val="Heading1"/>
        <w:spacing w:before="1"/>
      </w:pPr>
      <w:r>
        <w:t>Image_processing.py</w:t>
      </w:r>
    </w:p>
    <w:p w14:paraId="42CA7C7C" w14:textId="77777777" w:rsidR="00B82251" w:rsidRDefault="00E0244A">
      <w:pPr>
        <w:pStyle w:val="BodyText"/>
        <w:spacing w:before="146"/>
      </w:pPr>
      <w:r>
        <w:t>import</w:t>
      </w:r>
      <w:r>
        <w:rPr>
          <w:spacing w:val="-14"/>
        </w:rPr>
        <w:t xml:space="preserve"> </w:t>
      </w:r>
      <w:r>
        <w:t>re</w:t>
      </w:r>
    </w:p>
    <w:p w14:paraId="6D1672A4" w14:textId="77777777" w:rsidR="00B82251" w:rsidRDefault="00E0244A">
      <w:pPr>
        <w:pStyle w:val="BodyText"/>
        <w:spacing w:before="163" w:line="362" w:lineRule="auto"/>
        <w:ind w:right="6918"/>
      </w:pPr>
      <w:r>
        <w:rPr>
          <w:spacing w:val="-2"/>
        </w:rPr>
        <w:t>from</w:t>
      </w:r>
      <w:r>
        <w:rPr>
          <w:spacing w:val="-35"/>
        </w:rPr>
        <w:t xml:space="preserve"> </w:t>
      </w:r>
      <w:r>
        <w:rPr>
          <w:spacing w:val="-1"/>
        </w:rPr>
        <w:t>PIL</w:t>
      </w:r>
      <w:r>
        <w:rPr>
          <w:spacing w:val="-21"/>
        </w:rPr>
        <w:t xml:space="preserve"> </w:t>
      </w:r>
      <w:r>
        <w:rPr>
          <w:spacing w:val="-1"/>
        </w:rPr>
        <w:t>import</w:t>
      </w:r>
      <w:r>
        <w:rPr>
          <w:spacing w:val="-21"/>
        </w:rPr>
        <w:t xml:space="preserve"> </w:t>
      </w:r>
      <w:r>
        <w:rPr>
          <w:spacing w:val="-1"/>
        </w:rPr>
        <w:t>Image</w:t>
      </w:r>
      <w:r>
        <w:rPr>
          <w:spacing w:val="-67"/>
        </w:rPr>
        <w:t xml:space="preserve"> </w:t>
      </w:r>
      <w:r>
        <w:t>import</w:t>
      </w:r>
      <w:r>
        <w:rPr>
          <w:spacing w:val="-5"/>
        </w:rPr>
        <w:t xml:space="preserve"> </w:t>
      </w:r>
      <w:proofErr w:type="spellStart"/>
      <w:r>
        <w:t>pytesseract</w:t>
      </w:r>
      <w:proofErr w:type="spellEnd"/>
    </w:p>
    <w:p w14:paraId="1138F65E" w14:textId="77777777" w:rsidR="00B82251" w:rsidRDefault="00E0244A">
      <w:pPr>
        <w:pStyle w:val="BodyText"/>
        <w:spacing w:line="317" w:lineRule="exact"/>
      </w:pPr>
      <w:r>
        <w:rPr>
          <w:spacing w:val="-2"/>
        </w:rPr>
        <w:t>def</w:t>
      </w:r>
      <w:r>
        <w:rPr>
          <w:spacing w:val="-18"/>
        </w:rPr>
        <w:t xml:space="preserve"> </w:t>
      </w:r>
      <w:proofErr w:type="spellStart"/>
      <w:r>
        <w:rPr>
          <w:spacing w:val="-2"/>
        </w:rPr>
        <w:t>image_</w:t>
      </w:r>
      <w:proofErr w:type="gramStart"/>
      <w:r>
        <w:rPr>
          <w:spacing w:val="-2"/>
        </w:rPr>
        <w:t>word</w:t>
      </w:r>
      <w:proofErr w:type="spellEnd"/>
      <w:r>
        <w:rPr>
          <w:spacing w:val="-2"/>
        </w:rPr>
        <w:t>(</w:t>
      </w:r>
      <w:proofErr w:type="gramEnd"/>
      <w:r>
        <w:rPr>
          <w:spacing w:val="-2"/>
        </w:rPr>
        <w:t>):</w:t>
      </w:r>
    </w:p>
    <w:p w14:paraId="51502021" w14:textId="77777777" w:rsidR="00B82251" w:rsidRDefault="00E0244A">
      <w:pPr>
        <w:pStyle w:val="BodyText"/>
        <w:spacing w:before="155" w:line="362" w:lineRule="auto"/>
        <w:ind w:right="999"/>
      </w:pPr>
      <w:r>
        <w:rPr>
          <w:spacing w:val="-1"/>
        </w:rPr>
        <w:t>#</w:t>
      </w:r>
      <w:r>
        <w:rPr>
          <w:spacing w:val="-9"/>
        </w:rPr>
        <w:t xml:space="preserve"> </w:t>
      </w:r>
      <w:r>
        <w:rPr>
          <w:spacing w:val="-1"/>
        </w:rPr>
        <w:t>Path</w:t>
      </w:r>
      <w:r>
        <w:rPr>
          <w:spacing w:val="-14"/>
        </w:rPr>
        <w:t xml:space="preserve"> </w:t>
      </w:r>
      <w:r>
        <w:rPr>
          <w:spacing w:val="-1"/>
        </w:rPr>
        <w:t>to</w:t>
      </w:r>
      <w:r>
        <w:rPr>
          <w:spacing w:val="-9"/>
        </w:rPr>
        <w:t xml:space="preserve"> </w:t>
      </w:r>
      <w:r>
        <w:rPr>
          <w:spacing w:val="-1"/>
        </w:rPr>
        <w:t>your</w:t>
      </w:r>
      <w:r>
        <w:rPr>
          <w:spacing w:val="-12"/>
        </w:rPr>
        <w:t xml:space="preserve"> </w:t>
      </w:r>
      <w:r>
        <w:rPr>
          <w:spacing w:val="-1"/>
        </w:rPr>
        <w:t>Tesseract</w:t>
      </w:r>
      <w:r>
        <w:rPr>
          <w:spacing w:val="-5"/>
        </w:rPr>
        <w:t xml:space="preserve"> </w:t>
      </w:r>
      <w:r>
        <w:rPr>
          <w:spacing w:val="-1"/>
        </w:rPr>
        <w:t>executable</w:t>
      </w:r>
      <w:r>
        <w:rPr>
          <w:spacing w:val="-12"/>
        </w:rPr>
        <w:t xml:space="preserve"> </w:t>
      </w:r>
      <w:r>
        <w:rPr>
          <w:spacing w:val="-1"/>
        </w:rPr>
        <w:t>(you</w:t>
      </w:r>
      <w:r>
        <w:rPr>
          <w:spacing w:val="-13"/>
        </w:rPr>
        <w:t xml:space="preserve"> </w:t>
      </w:r>
      <w:r>
        <w:rPr>
          <w:spacing w:val="-1"/>
        </w:rPr>
        <w:t>should</w:t>
      </w:r>
      <w:r>
        <w:rPr>
          <w:spacing w:val="-19"/>
        </w:rPr>
        <w:t xml:space="preserve"> </w:t>
      </w:r>
      <w:r>
        <w:t>have</w:t>
      </w:r>
      <w:r>
        <w:rPr>
          <w:spacing w:val="-10"/>
        </w:rPr>
        <w:t xml:space="preserve"> </w:t>
      </w:r>
      <w:r>
        <w:t>Tesseract</w:t>
      </w:r>
      <w:r>
        <w:rPr>
          <w:spacing w:val="-18"/>
        </w:rPr>
        <w:t xml:space="preserve"> </w:t>
      </w:r>
      <w:r>
        <w:t>installed)</w:t>
      </w:r>
      <w:r>
        <w:rPr>
          <w:spacing w:val="-67"/>
        </w:rPr>
        <w:t xml:space="preserve"> </w:t>
      </w:r>
      <w:proofErr w:type="spellStart"/>
      <w:proofErr w:type="gramStart"/>
      <w:r>
        <w:t>pytesseract.pytesseract</w:t>
      </w:r>
      <w:proofErr w:type="gramEnd"/>
      <w:r>
        <w:t>.tesseract_cmd</w:t>
      </w:r>
      <w:proofErr w:type="spellEnd"/>
      <w:r>
        <w:t xml:space="preserve"> = 'C:/Program Files/Tesseract-</w:t>
      </w:r>
      <w:r>
        <w:rPr>
          <w:spacing w:val="1"/>
        </w:rPr>
        <w:t xml:space="preserve"> </w:t>
      </w:r>
      <w:r>
        <w:t>OCR/tesseract.exe'</w:t>
      </w:r>
    </w:p>
    <w:p w14:paraId="09ED83BC" w14:textId="77777777" w:rsidR="00B82251" w:rsidRDefault="00E0244A">
      <w:pPr>
        <w:pStyle w:val="BodyText"/>
        <w:spacing w:line="316" w:lineRule="exact"/>
      </w:pPr>
      <w:r>
        <w:t>#</w:t>
      </w:r>
      <w:r>
        <w:rPr>
          <w:spacing w:val="-11"/>
        </w:rPr>
        <w:t xml:space="preserve"> </w:t>
      </w:r>
      <w:r>
        <w:t>Open</w:t>
      </w:r>
      <w:r>
        <w:rPr>
          <w:spacing w:val="-10"/>
        </w:rPr>
        <w:t xml:space="preserve"> </w:t>
      </w:r>
      <w:r>
        <w:t>the</w:t>
      </w:r>
      <w:r>
        <w:rPr>
          <w:spacing w:val="-14"/>
        </w:rPr>
        <w:t xml:space="preserve"> </w:t>
      </w:r>
      <w:r>
        <w:t>image</w:t>
      </w:r>
      <w:r>
        <w:rPr>
          <w:spacing w:val="-13"/>
        </w:rPr>
        <w:t xml:space="preserve"> </w:t>
      </w:r>
      <w:r>
        <w:t>using</w:t>
      </w:r>
      <w:r>
        <w:rPr>
          <w:spacing w:val="-10"/>
        </w:rPr>
        <w:t xml:space="preserve"> </w:t>
      </w:r>
      <w:r>
        <w:t>PIL</w:t>
      </w:r>
      <w:r>
        <w:rPr>
          <w:spacing w:val="-17"/>
        </w:rPr>
        <w:t xml:space="preserve"> </w:t>
      </w:r>
      <w:r>
        <w:t>(Pillow)</w:t>
      </w:r>
    </w:p>
    <w:p w14:paraId="77E36C6E" w14:textId="77777777" w:rsidR="00B82251" w:rsidRDefault="00E0244A">
      <w:pPr>
        <w:pStyle w:val="BodyText"/>
        <w:spacing w:before="159" w:line="360" w:lineRule="auto"/>
        <w:ind w:right="4617"/>
        <w:jc w:val="both"/>
      </w:pPr>
      <w:r>
        <w:t xml:space="preserve">image = </w:t>
      </w:r>
      <w:proofErr w:type="spellStart"/>
      <w:r>
        <w:t>Image.open</w:t>
      </w:r>
      <w:proofErr w:type="spellEnd"/>
      <w:r>
        <w:t>('./uploads/blueprint1.jpg')</w:t>
      </w:r>
      <w:r>
        <w:rPr>
          <w:spacing w:val="-67"/>
        </w:rPr>
        <w:t xml:space="preserve"> </w:t>
      </w:r>
      <w:r>
        <w:t># Perform OCR to extract text from the image</w:t>
      </w:r>
      <w:r>
        <w:rPr>
          <w:spacing w:val="1"/>
        </w:rPr>
        <w:t xml:space="preserve"> </w:t>
      </w:r>
      <w:r>
        <w:t>text</w:t>
      </w:r>
      <w:r>
        <w:rPr>
          <w:spacing w:val="-9"/>
        </w:rPr>
        <w:t xml:space="preserve"> </w:t>
      </w:r>
      <w:r>
        <w:t>=</w:t>
      </w:r>
      <w:r>
        <w:rPr>
          <w:spacing w:val="-10"/>
        </w:rPr>
        <w:t xml:space="preserve"> </w:t>
      </w:r>
      <w:proofErr w:type="spellStart"/>
      <w:proofErr w:type="gramStart"/>
      <w:r>
        <w:t>pytesseract.image</w:t>
      </w:r>
      <w:proofErr w:type="gramEnd"/>
      <w:r>
        <w:t>_to_string</w:t>
      </w:r>
      <w:proofErr w:type="spellEnd"/>
      <w:r>
        <w:t>(image)</w:t>
      </w:r>
    </w:p>
    <w:p w14:paraId="6AC3AD72" w14:textId="77777777" w:rsidR="00B82251" w:rsidRDefault="00E0244A">
      <w:pPr>
        <w:pStyle w:val="BodyText"/>
        <w:spacing w:before="3" w:line="357" w:lineRule="auto"/>
        <w:ind w:right="905"/>
        <w:jc w:val="both"/>
      </w:pPr>
      <w:r>
        <w:t># Define a regular expression pattern to extract numeric parts of keywords (e.g.,</w:t>
      </w:r>
      <w:r>
        <w:rPr>
          <w:spacing w:val="-67"/>
        </w:rPr>
        <w:t xml:space="preserve"> </w:t>
      </w:r>
      <w:r>
        <w:t>"3</w:t>
      </w:r>
      <w:r>
        <w:rPr>
          <w:spacing w:val="-3"/>
        </w:rPr>
        <w:t xml:space="preserve"> </w:t>
      </w:r>
      <w:r>
        <w:t>BHK"</w:t>
      </w:r>
      <w:r>
        <w:rPr>
          <w:spacing w:val="-3"/>
        </w:rPr>
        <w:t xml:space="preserve"> </w:t>
      </w:r>
      <w:r>
        <w:t>or</w:t>
      </w:r>
      <w:r>
        <w:rPr>
          <w:spacing w:val="-1"/>
        </w:rPr>
        <w:t xml:space="preserve"> </w:t>
      </w:r>
      <w:r>
        <w:t>"4</w:t>
      </w:r>
      <w:r>
        <w:rPr>
          <w:spacing w:val="-2"/>
        </w:rPr>
        <w:t xml:space="preserve"> </w:t>
      </w:r>
      <w:r>
        <w:t>BHK")</w:t>
      </w:r>
    </w:p>
    <w:p w14:paraId="6FE1E76C" w14:textId="77777777" w:rsidR="00B82251" w:rsidRDefault="00E0244A">
      <w:pPr>
        <w:pStyle w:val="BodyText"/>
      </w:pPr>
      <w:proofErr w:type="spellStart"/>
      <w:r>
        <w:rPr>
          <w:spacing w:val="-3"/>
        </w:rPr>
        <w:t>numeric_pattern</w:t>
      </w:r>
      <w:proofErr w:type="spellEnd"/>
      <w:r>
        <w:rPr>
          <w:spacing w:val="-17"/>
        </w:rPr>
        <w:t xml:space="preserve"> </w:t>
      </w:r>
      <w:r>
        <w:rPr>
          <w:spacing w:val="-2"/>
        </w:rPr>
        <w:t>=</w:t>
      </w:r>
      <w:r>
        <w:rPr>
          <w:spacing w:val="-14"/>
        </w:rPr>
        <w:t xml:space="preserve"> </w:t>
      </w:r>
      <w:r>
        <w:rPr>
          <w:spacing w:val="-2"/>
        </w:rPr>
        <w:t>r'(\d</w:t>
      </w:r>
      <w:proofErr w:type="gramStart"/>
      <w:r>
        <w:rPr>
          <w:spacing w:val="-2"/>
        </w:rPr>
        <w:t>+)\</w:t>
      </w:r>
      <w:proofErr w:type="gramEnd"/>
      <w:r>
        <w:rPr>
          <w:spacing w:val="-2"/>
        </w:rPr>
        <w:t>s*BHK'</w:t>
      </w:r>
    </w:p>
    <w:p w14:paraId="4878017C" w14:textId="77777777" w:rsidR="00B82251" w:rsidRDefault="00B82251">
      <w:pPr>
        <w:sectPr w:rsidR="00B82251" w:rsidSect="00885AE5">
          <w:pgSz w:w="11940" w:h="16860"/>
          <w:pgMar w:top="1320" w:right="620" w:bottom="1240" w:left="1280" w:header="0" w:footer="1043" w:gutter="0"/>
          <w:cols w:space="720"/>
        </w:sectPr>
      </w:pPr>
    </w:p>
    <w:p w14:paraId="3EDDD793" w14:textId="77777777" w:rsidR="00B82251" w:rsidRDefault="00E0244A">
      <w:pPr>
        <w:pStyle w:val="BodyText"/>
        <w:spacing w:before="65" w:line="362" w:lineRule="auto"/>
        <w:ind w:right="999"/>
      </w:pPr>
      <w:r>
        <w:rPr>
          <w:spacing w:val="-1"/>
        </w:rPr>
        <w:lastRenderedPageBreak/>
        <w:t>#</w:t>
      </w:r>
      <w:r>
        <w:rPr>
          <w:spacing w:val="-7"/>
        </w:rPr>
        <w:t xml:space="preserve"> </w:t>
      </w:r>
      <w:r>
        <w:rPr>
          <w:spacing w:val="-1"/>
        </w:rPr>
        <w:t>Use</w:t>
      </w:r>
      <w:r>
        <w:rPr>
          <w:spacing w:val="-15"/>
        </w:rPr>
        <w:t xml:space="preserve"> </w:t>
      </w:r>
      <w:r>
        <w:rPr>
          <w:spacing w:val="-1"/>
        </w:rPr>
        <w:t>a</w:t>
      </w:r>
      <w:r>
        <w:rPr>
          <w:spacing w:val="-10"/>
        </w:rPr>
        <w:t xml:space="preserve"> </w:t>
      </w:r>
      <w:r>
        <w:rPr>
          <w:spacing w:val="-1"/>
        </w:rPr>
        <w:t>regular</w:t>
      </w:r>
      <w:r>
        <w:rPr>
          <w:spacing w:val="-10"/>
        </w:rPr>
        <w:t xml:space="preserve"> </w:t>
      </w:r>
      <w:r>
        <w:rPr>
          <w:spacing w:val="-1"/>
        </w:rPr>
        <w:t>expression</w:t>
      </w:r>
      <w:r>
        <w:rPr>
          <w:spacing w:val="-4"/>
        </w:rPr>
        <w:t xml:space="preserve"> </w:t>
      </w:r>
      <w:r>
        <w:rPr>
          <w:spacing w:val="-1"/>
        </w:rPr>
        <w:t>to</w:t>
      </w:r>
      <w:r>
        <w:rPr>
          <w:spacing w:val="-12"/>
        </w:rPr>
        <w:t xml:space="preserve"> </w:t>
      </w:r>
      <w:r>
        <w:rPr>
          <w:spacing w:val="-1"/>
        </w:rPr>
        <w:t>find</w:t>
      </w:r>
      <w:r>
        <w:rPr>
          <w:spacing w:val="-7"/>
        </w:rPr>
        <w:t xml:space="preserve"> </w:t>
      </w:r>
      <w:r>
        <w:t>and</w:t>
      </w:r>
      <w:r>
        <w:rPr>
          <w:spacing w:val="-7"/>
        </w:rPr>
        <w:t xml:space="preserve"> </w:t>
      </w:r>
      <w:r>
        <w:t>extract</w:t>
      </w:r>
      <w:r>
        <w:rPr>
          <w:spacing w:val="-13"/>
        </w:rPr>
        <w:t xml:space="preserve"> </w:t>
      </w:r>
      <w:r>
        <w:t>numeric</w:t>
      </w:r>
      <w:r>
        <w:rPr>
          <w:spacing w:val="-6"/>
        </w:rPr>
        <w:t xml:space="preserve"> </w:t>
      </w:r>
      <w:r>
        <w:t>parts</w:t>
      </w:r>
      <w:r>
        <w:rPr>
          <w:spacing w:val="-11"/>
        </w:rPr>
        <w:t xml:space="preserve"> </w:t>
      </w:r>
      <w:r>
        <w:t>of</w:t>
      </w:r>
      <w:r>
        <w:rPr>
          <w:spacing w:val="-19"/>
        </w:rPr>
        <w:t xml:space="preserve"> </w:t>
      </w:r>
      <w:r>
        <w:t>keywords</w:t>
      </w:r>
      <w:r>
        <w:rPr>
          <w:spacing w:val="-67"/>
        </w:rPr>
        <w:t xml:space="preserve"> </w:t>
      </w:r>
      <w:proofErr w:type="spellStart"/>
      <w:r>
        <w:t>numeric_parts</w:t>
      </w:r>
      <w:proofErr w:type="spellEnd"/>
      <w:r>
        <w:rPr>
          <w:spacing w:val="-10"/>
        </w:rPr>
        <w:t xml:space="preserve"> </w:t>
      </w:r>
      <w:r>
        <w:t>=</w:t>
      </w:r>
      <w:r>
        <w:rPr>
          <w:spacing w:val="-11"/>
        </w:rPr>
        <w:t xml:space="preserve"> </w:t>
      </w:r>
      <w:proofErr w:type="spellStart"/>
      <w:proofErr w:type="gramStart"/>
      <w:r>
        <w:t>re.findall</w:t>
      </w:r>
      <w:proofErr w:type="spellEnd"/>
      <w:proofErr w:type="gramEnd"/>
      <w:r>
        <w:t>(</w:t>
      </w:r>
      <w:proofErr w:type="spellStart"/>
      <w:r>
        <w:t>numeric_pattern</w:t>
      </w:r>
      <w:proofErr w:type="spellEnd"/>
      <w:r>
        <w:t>,</w:t>
      </w:r>
      <w:r>
        <w:rPr>
          <w:spacing w:val="-8"/>
        </w:rPr>
        <w:t xml:space="preserve"> </w:t>
      </w:r>
      <w:r>
        <w:t>text,</w:t>
      </w:r>
      <w:r>
        <w:rPr>
          <w:spacing w:val="-12"/>
        </w:rPr>
        <w:t xml:space="preserve"> </w:t>
      </w:r>
      <w:proofErr w:type="spellStart"/>
      <w:r>
        <w:t>re.IGNORECASE</w:t>
      </w:r>
      <w:proofErr w:type="spellEnd"/>
      <w:r>
        <w:t>)</w:t>
      </w:r>
    </w:p>
    <w:p w14:paraId="5FA400F6" w14:textId="77777777" w:rsidR="00B82251" w:rsidRDefault="00E0244A">
      <w:pPr>
        <w:pStyle w:val="BodyText"/>
        <w:spacing w:line="362" w:lineRule="auto"/>
        <w:ind w:right="3375"/>
      </w:pPr>
      <w:r>
        <w:t># Print the numeric parts detected in the text</w:t>
      </w:r>
      <w:r>
        <w:rPr>
          <w:spacing w:val="1"/>
        </w:rPr>
        <w:t xml:space="preserve"> </w:t>
      </w:r>
      <w:proofErr w:type="gramStart"/>
      <w:r>
        <w:rPr>
          <w:spacing w:val="-2"/>
        </w:rPr>
        <w:t>print(</w:t>
      </w:r>
      <w:proofErr w:type="spellStart"/>
      <w:proofErr w:type="gramEnd"/>
      <w:r>
        <w:rPr>
          <w:spacing w:val="-2"/>
        </w:rPr>
        <w:t>f"Numeric</w:t>
      </w:r>
      <w:proofErr w:type="spellEnd"/>
      <w:r>
        <w:rPr>
          <w:spacing w:val="-22"/>
        </w:rPr>
        <w:t xml:space="preserve"> </w:t>
      </w:r>
      <w:r>
        <w:rPr>
          <w:spacing w:val="-1"/>
        </w:rPr>
        <w:t>parts</w:t>
      </w:r>
      <w:r>
        <w:rPr>
          <w:spacing w:val="-19"/>
        </w:rPr>
        <w:t xml:space="preserve"> </w:t>
      </w:r>
      <w:r>
        <w:rPr>
          <w:spacing w:val="-1"/>
        </w:rPr>
        <w:t>detected:</w:t>
      </w:r>
      <w:r>
        <w:rPr>
          <w:spacing w:val="-9"/>
        </w:rPr>
        <w:t xml:space="preserve"> </w:t>
      </w:r>
      <w:r>
        <w:rPr>
          <w:spacing w:val="-1"/>
        </w:rPr>
        <w:t>{',</w:t>
      </w:r>
      <w:r>
        <w:rPr>
          <w:spacing w:val="-20"/>
        </w:rPr>
        <w:t xml:space="preserve"> </w:t>
      </w:r>
      <w:r>
        <w:rPr>
          <w:spacing w:val="-1"/>
        </w:rPr>
        <w:t>'.join(</w:t>
      </w:r>
      <w:proofErr w:type="spellStart"/>
      <w:r>
        <w:rPr>
          <w:spacing w:val="-1"/>
        </w:rPr>
        <w:t>numeric_parts</w:t>
      </w:r>
      <w:proofErr w:type="spellEnd"/>
      <w:r>
        <w:rPr>
          <w:spacing w:val="-1"/>
        </w:rPr>
        <w:t>)}")</w:t>
      </w:r>
    </w:p>
    <w:p w14:paraId="31C5C00D" w14:textId="77777777" w:rsidR="00B82251" w:rsidRDefault="00E0244A">
      <w:pPr>
        <w:pStyle w:val="BodyText"/>
        <w:spacing w:line="362" w:lineRule="auto"/>
      </w:pPr>
      <w:r>
        <w:rPr>
          <w:spacing w:val="-1"/>
        </w:rPr>
        <w:t>#</w:t>
      </w:r>
      <w:r>
        <w:rPr>
          <w:spacing w:val="-7"/>
        </w:rPr>
        <w:t xml:space="preserve"> </w:t>
      </w:r>
      <w:r>
        <w:rPr>
          <w:spacing w:val="-1"/>
        </w:rPr>
        <w:t>Regular</w:t>
      </w:r>
      <w:r>
        <w:rPr>
          <w:spacing w:val="-15"/>
        </w:rPr>
        <w:t xml:space="preserve"> </w:t>
      </w:r>
      <w:r>
        <w:rPr>
          <w:spacing w:val="-1"/>
        </w:rPr>
        <w:t>expression</w:t>
      </w:r>
      <w:r>
        <w:rPr>
          <w:spacing w:val="-13"/>
        </w:rPr>
        <w:t xml:space="preserve"> </w:t>
      </w:r>
      <w:r>
        <w:rPr>
          <w:spacing w:val="-1"/>
        </w:rPr>
        <w:t>pattern</w:t>
      </w:r>
      <w:r>
        <w:rPr>
          <w:spacing w:val="-5"/>
        </w:rPr>
        <w:t xml:space="preserve"> </w:t>
      </w:r>
      <w:r>
        <w:rPr>
          <w:spacing w:val="-1"/>
        </w:rPr>
        <w:t>to</w:t>
      </w:r>
      <w:r>
        <w:rPr>
          <w:spacing w:val="-9"/>
        </w:rPr>
        <w:t xml:space="preserve"> </w:t>
      </w:r>
      <w:r>
        <w:rPr>
          <w:spacing w:val="-1"/>
        </w:rPr>
        <w:t>match</w:t>
      </w:r>
      <w:r>
        <w:rPr>
          <w:spacing w:val="-9"/>
        </w:rPr>
        <w:t xml:space="preserve"> </w:t>
      </w:r>
      <w:r>
        <w:rPr>
          <w:spacing w:val="-1"/>
        </w:rPr>
        <w:t>area</w:t>
      </w:r>
      <w:r>
        <w:rPr>
          <w:spacing w:val="-16"/>
        </w:rPr>
        <w:t xml:space="preserve"> </w:t>
      </w:r>
      <w:r>
        <w:t>values</w:t>
      </w:r>
      <w:r>
        <w:rPr>
          <w:spacing w:val="-6"/>
        </w:rPr>
        <w:t xml:space="preserve"> </w:t>
      </w:r>
      <w:r>
        <w:t>in</w:t>
      </w:r>
      <w:r>
        <w:rPr>
          <w:spacing w:val="-9"/>
        </w:rPr>
        <w:t xml:space="preserve"> </w:t>
      </w:r>
      <w:r>
        <w:t>the</w:t>
      </w:r>
      <w:r>
        <w:rPr>
          <w:spacing w:val="-14"/>
        </w:rPr>
        <w:t xml:space="preserve"> </w:t>
      </w:r>
      <w:r>
        <w:t>"40'-0"X</w:t>
      </w:r>
      <w:r>
        <w:rPr>
          <w:spacing w:val="-18"/>
        </w:rPr>
        <w:t xml:space="preserve"> </w:t>
      </w:r>
      <w:r>
        <w:t>40'-0""</w:t>
      </w:r>
      <w:r>
        <w:rPr>
          <w:spacing w:val="-7"/>
        </w:rPr>
        <w:t xml:space="preserve"> </w:t>
      </w:r>
      <w:r>
        <w:t>format</w:t>
      </w:r>
      <w:r>
        <w:rPr>
          <w:spacing w:val="-67"/>
        </w:rPr>
        <w:t xml:space="preserve"> </w:t>
      </w:r>
      <w:proofErr w:type="spellStart"/>
      <w:r>
        <w:t>area_pattern</w:t>
      </w:r>
      <w:proofErr w:type="spellEnd"/>
      <w:r>
        <w:rPr>
          <w:spacing w:val="-8"/>
        </w:rPr>
        <w:t xml:space="preserve"> </w:t>
      </w:r>
      <w:r>
        <w:t>=</w:t>
      </w:r>
      <w:r>
        <w:rPr>
          <w:spacing w:val="-1"/>
        </w:rPr>
        <w:t xml:space="preserve"> </w:t>
      </w:r>
      <w:r>
        <w:t>r'(\d+\'-\d{1,2}"\s*X\s*\d+\'-\</w:t>
      </w:r>
      <w:proofErr w:type="gramStart"/>
      <w:r>
        <w:t>d{</w:t>
      </w:r>
      <w:proofErr w:type="gramEnd"/>
      <w:r>
        <w:t>1,2}")'</w:t>
      </w:r>
    </w:p>
    <w:p w14:paraId="0A656EAB" w14:textId="77777777" w:rsidR="00B82251" w:rsidRDefault="00E0244A">
      <w:pPr>
        <w:pStyle w:val="BodyText"/>
        <w:spacing w:line="317" w:lineRule="exact"/>
      </w:pPr>
      <w:r>
        <w:rPr>
          <w:spacing w:val="-1"/>
        </w:rPr>
        <w:t>#</w:t>
      </w:r>
      <w:r>
        <w:rPr>
          <w:spacing w:val="-9"/>
        </w:rPr>
        <w:t xml:space="preserve"> </w:t>
      </w:r>
      <w:r>
        <w:rPr>
          <w:spacing w:val="-1"/>
        </w:rPr>
        <w:t>Find</w:t>
      </w:r>
      <w:r>
        <w:rPr>
          <w:spacing w:val="-7"/>
        </w:rPr>
        <w:t xml:space="preserve"> </w:t>
      </w:r>
      <w:r>
        <w:rPr>
          <w:spacing w:val="-1"/>
        </w:rPr>
        <w:t>and</w:t>
      </w:r>
      <w:r>
        <w:rPr>
          <w:spacing w:val="-13"/>
        </w:rPr>
        <w:t xml:space="preserve"> </w:t>
      </w:r>
      <w:r>
        <w:rPr>
          <w:spacing w:val="-1"/>
        </w:rPr>
        <w:t>extract</w:t>
      </w:r>
      <w:r>
        <w:rPr>
          <w:spacing w:val="-7"/>
        </w:rPr>
        <w:t xml:space="preserve"> </w:t>
      </w:r>
      <w:r>
        <w:rPr>
          <w:spacing w:val="-1"/>
        </w:rPr>
        <w:t>area</w:t>
      </w:r>
      <w:r>
        <w:rPr>
          <w:spacing w:val="-9"/>
        </w:rPr>
        <w:t xml:space="preserve"> </w:t>
      </w:r>
      <w:r>
        <w:rPr>
          <w:spacing w:val="-1"/>
        </w:rPr>
        <w:t>values</w:t>
      </w:r>
      <w:r>
        <w:rPr>
          <w:spacing w:val="-4"/>
        </w:rPr>
        <w:t xml:space="preserve"> </w:t>
      </w:r>
      <w:r>
        <w:t>from</w:t>
      </w:r>
      <w:r>
        <w:rPr>
          <w:spacing w:val="-24"/>
        </w:rPr>
        <w:t xml:space="preserve"> </w:t>
      </w:r>
      <w:r>
        <w:t>the</w:t>
      </w:r>
      <w:r>
        <w:rPr>
          <w:spacing w:val="-8"/>
        </w:rPr>
        <w:t xml:space="preserve"> </w:t>
      </w:r>
      <w:r>
        <w:t>text</w:t>
      </w:r>
    </w:p>
    <w:p w14:paraId="70535595" w14:textId="77777777" w:rsidR="00B82251" w:rsidRDefault="00E0244A">
      <w:pPr>
        <w:pStyle w:val="BodyText"/>
        <w:spacing w:before="145" w:line="357" w:lineRule="auto"/>
        <w:ind w:right="3695"/>
      </w:pPr>
      <w:r>
        <w:rPr>
          <w:spacing w:val="-2"/>
        </w:rPr>
        <w:t>areas</w:t>
      </w:r>
      <w:r>
        <w:rPr>
          <w:spacing w:val="-19"/>
        </w:rPr>
        <w:t xml:space="preserve"> </w:t>
      </w:r>
      <w:r>
        <w:rPr>
          <w:spacing w:val="-2"/>
        </w:rPr>
        <w:t>=</w:t>
      </w:r>
      <w:r>
        <w:rPr>
          <w:spacing w:val="-17"/>
        </w:rPr>
        <w:t xml:space="preserve"> </w:t>
      </w:r>
      <w:proofErr w:type="spellStart"/>
      <w:proofErr w:type="gramStart"/>
      <w:r>
        <w:rPr>
          <w:spacing w:val="-2"/>
        </w:rPr>
        <w:t>re.findall</w:t>
      </w:r>
      <w:proofErr w:type="spellEnd"/>
      <w:proofErr w:type="gramEnd"/>
      <w:r>
        <w:rPr>
          <w:spacing w:val="-2"/>
        </w:rPr>
        <w:t>(</w:t>
      </w:r>
      <w:proofErr w:type="spellStart"/>
      <w:r>
        <w:rPr>
          <w:spacing w:val="-2"/>
        </w:rPr>
        <w:t>area_pattern</w:t>
      </w:r>
      <w:proofErr w:type="spellEnd"/>
      <w:r>
        <w:rPr>
          <w:spacing w:val="-2"/>
        </w:rPr>
        <w:t>,</w:t>
      </w:r>
      <w:r>
        <w:rPr>
          <w:spacing w:val="-12"/>
        </w:rPr>
        <w:t xml:space="preserve"> </w:t>
      </w:r>
      <w:r>
        <w:rPr>
          <w:spacing w:val="-1"/>
        </w:rPr>
        <w:t>text,</w:t>
      </w:r>
      <w:r>
        <w:rPr>
          <w:spacing w:val="-20"/>
        </w:rPr>
        <w:t xml:space="preserve"> </w:t>
      </w:r>
      <w:proofErr w:type="spellStart"/>
      <w:r>
        <w:rPr>
          <w:spacing w:val="-1"/>
        </w:rPr>
        <w:t>re.IGNORECASE</w:t>
      </w:r>
      <w:proofErr w:type="spellEnd"/>
      <w:r>
        <w:rPr>
          <w:spacing w:val="-1"/>
        </w:rPr>
        <w:t>)</w:t>
      </w:r>
      <w:r>
        <w:rPr>
          <w:spacing w:val="-67"/>
        </w:rPr>
        <w:t xml:space="preserve"> </w:t>
      </w:r>
      <w:r>
        <w:t>#</w:t>
      </w:r>
      <w:r>
        <w:rPr>
          <w:spacing w:val="-3"/>
        </w:rPr>
        <w:t xml:space="preserve"> </w:t>
      </w:r>
      <w:r>
        <w:t>Function</w:t>
      </w:r>
      <w:r>
        <w:rPr>
          <w:spacing w:val="-5"/>
        </w:rPr>
        <w:t xml:space="preserve"> </w:t>
      </w:r>
      <w:r>
        <w:t>to</w:t>
      </w:r>
      <w:r>
        <w:rPr>
          <w:spacing w:val="-2"/>
        </w:rPr>
        <w:t xml:space="preserve"> </w:t>
      </w:r>
      <w:r>
        <w:t>convert</w:t>
      </w:r>
      <w:r>
        <w:rPr>
          <w:spacing w:val="-4"/>
        </w:rPr>
        <w:t xml:space="preserve"> </w:t>
      </w:r>
      <w:r>
        <w:t>area</w:t>
      </w:r>
      <w:r>
        <w:rPr>
          <w:spacing w:val="-2"/>
        </w:rPr>
        <w:t xml:space="preserve"> </w:t>
      </w:r>
      <w:r>
        <w:t>values</w:t>
      </w:r>
      <w:r>
        <w:rPr>
          <w:spacing w:val="-4"/>
        </w:rPr>
        <w:t xml:space="preserve"> </w:t>
      </w:r>
      <w:r>
        <w:t>to</w:t>
      </w:r>
      <w:r>
        <w:rPr>
          <w:spacing w:val="-8"/>
        </w:rPr>
        <w:t xml:space="preserve"> </w:t>
      </w:r>
      <w:r>
        <w:t>square</w:t>
      </w:r>
      <w:r>
        <w:rPr>
          <w:spacing w:val="-11"/>
        </w:rPr>
        <w:t xml:space="preserve"> </w:t>
      </w:r>
      <w:r>
        <w:t>feet</w:t>
      </w:r>
    </w:p>
    <w:p w14:paraId="48072F90" w14:textId="77777777" w:rsidR="00B82251" w:rsidRDefault="00E0244A">
      <w:pPr>
        <w:pStyle w:val="BodyText"/>
        <w:spacing w:line="318" w:lineRule="exact"/>
      </w:pPr>
      <w:r>
        <w:rPr>
          <w:spacing w:val="-3"/>
        </w:rPr>
        <w:t>def</w:t>
      </w:r>
      <w:r>
        <w:rPr>
          <w:spacing w:val="-12"/>
        </w:rPr>
        <w:t xml:space="preserve"> </w:t>
      </w:r>
      <w:proofErr w:type="spellStart"/>
      <w:r>
        <w:rPr>
          <w:spacing w:val="-3"/>
        </w:rPr>
        <w:t>convert_area_to_square_feet</w:t>
      </w:r>
      <w:proofErr w:type="spellEnd"/>
      <w:r>
        <w:rPr>
          <w:spacing w:val="-3"/>
        </w:rPr>
        <w:t>(</w:t>
      </w:r>
      <w:proofErr w:type="spellStart"/>
      <w:r>
        <w:rPr>
          <w:spacing w:val="-3"/>
        </w:rPr>
        <w:t>area_value</w:t>
      </w:r>
      <w:proofErr w:type="spellEnd"/>
      <w:r>
        <w:rPr>
          <w:spacing w:val="-3"/>
        </w:rPr>
        <w:t>):</w:t>
      </w:r>
    </w:p>
    <w:p w14:paraId="56B879A8" w14:textId="77777777" w:rsidR="00B82251" w:rsidRDefault="00E0244A">
      <w:pPr>
        <w:pStyle w:val="BodyText"/>
        <w:spacing w:before="161"/>
      </w:pPr>
      <w:r>
        <w:rPr>
          <w:spacing w:val="-1"/>
        </w:rPr>
        <w:t>#</w:t>
      </w:r>
      <w:r>
        <w:rPr>
          <w:spacing w:val="-14"/>
        </w:rPr>
        <w:t xml:space="preserve"> </w:t>
      </w:r>
      <w:r>
        <w:rPr>
          <w:spacing w:val="-1"/>
        </w:rPr>
        <w:t>Extract</w:t>
      </w:r>
      <w:r>
        <w:rPr>
          <w:spacing w:val="-15"/>
        </w:rPr>
        <w:t xml:space="preserve"> </w:t>
      </w:r>
      <w:r>
        <w:rPr>
          <w:spacing w:val="-1"/>
        </w:rPr>
        <w:t>the</w:t>
      </w:r>
      <w:r>
        <w:rPr>
          <w:spacing w:val="-12"/>
        </w:rPr>
        <w:t xml:space="preserve"> </w:t>
      </w:r>
      <w:r>
        <w:rPr>
          <w:spacing w:val="-1"/>
        </w:rPr>
        <w:t>width</w:t>
      </w:r>
      <w:r>
        <w:rPr>
          <w:spacing w:val="-10"/>
        </w:rPr>
        <w:t xml:space="preserve"> </w:t>
      </w:r>
      <w:r>
        <w:rPr>
          <w:spacing w:val="-1"/>
        </w:rPr>
        <w:t>and</w:t>
      </w:r>
      <w:r>
        <w:rPr>
          <w:spacing w:val="-19"/>
        </w:rPr>
        <w:t xml:space="preserve"> </w:t>
      </w:r>
      <w:r>
        <w:rPr>
          <w:spacing w:val="-1"/>
        </w:rPr>
        <w:t>height</w:t>
      </w:r>
      <w:r>
        <w:rPr>
          <w:spacing w:val="-13"/>
        </w:rPr>
        <w:t xml:space="preserve"> </w:t>
      </w:r>
      <w:r>
        <w:t>using</w:t>
      </w:r>
      <w:r>
        <w:rPr>
          <w:spacing w:val="-11"/>
        </w:rPr>
        <w:t xml:space="preserve"> </w:t>
      </w:r>
      <w:r>
        <w:t>regex</w:t>
      </w:r>
    </w:p>
    <w:p w14:paraId="7E2013C5" w14:textId="77777777" w:rsidR="00B82251" w:rsidRDefault="00E0244A">
      <w:pPr>
        <w:pStyle w:val="BodyText"/>
        <w:spacing w:before="165" w:line="362" w:lineRule="auto"/>
        <w:ind w:right="1540"/>
      </w:pPr>
      <w:r>
        <w:rPr>
          <w:spacing w:val="-1"/>
        </w:rPr>
        <w:t xml:space="preserve">match = </w:t>
      </w:r>
      <w:proofErr w:type="spellStart"/>
      <w:proofErr w:type="gramStart"/>
      <w:r>
        <w:rPr>
          <w:spacing w:val="-1"/>
        </w:rPr>
        <w:t>re.match</w:t>
      </w:r>
      <w:proofErr w:type="spellEnd"/>
      <w:proofErr w:type="gramEnd"/>
      <w:r>
        <w:rPr>
          <w:spacing w:val="-1"/>
        </w:rPr>
        <w:t xml:space="preserve">(r'(\d+)\'-(\d{1,2})"\s*X\s*(\d+)\'-(\d{1,2})"', </w:t>
      </w:r>
      <w:proofErr w:type="spellStart"/>
      <w:r>
        <w:t>area_value</w:t>
      </w:r>
      <w:proofErr w:type="spellEnd"/>
      <w:r>
        <w:t>)</w:t>
      </w:r>
      <w:r>
        <w:rPr>
          <w:spacing w:val="-67"/>
        </w:rPr>
        <w:t xml:space="preserve"> </w:t>
      </w:r>
      <w:r>
        <w:t>if</w:t>
      </w:r>
      <w:r>
        <w:rPr>
          <w:spacing w:val="-3"/>
        </w:rPr>
        <w:t xml:space="preserve"> </w:t>
      </w:r>
      <w:r>
        <w:t>match:</w:t>
      </w:r>
    </w:p>
    <w:p w14:paraId="2FA3626E" w14:textId="77777777" w:rsidR="00B82251" w:rsidRDefault="00E0244A">
      <w:pPr>
        <w:pStyle w:val="BodyText"/>
        <w:spacing w:line="360" w:lineRule="auto"/>
        <w:ind w:right="5159"/>
      </w:pPr>
      <w:proofErr w:type="spellStart"/>
      <w:r>
        <w:t>width_feet</w:t>
      </w:r>
      <w:proofErr w:type="spellEnd"/>
      <w:r>
        <w:t xml:space="preserve"> = int(</w:t>
      </w:r>
      <w:proofErr w:type="spellStart"/>
      <w:proofErr w:type="gramStart"/>
      <w:r>
        <w:t>match.group</w:t>
      </w:r>
      <w:proofErr w:type="spellEnd"/>
      <w:proofErr w:type="gramEnd"/>
      <w:r>
        <w:t>(1))</w:t>
      </w:r>
      <w:r>
        <w:rPr>
          <w:spacing w:val="1"/>
        </w:rPr>
        <w:t xml:space="preserve"> </w:t>
      </w:r>
      <w:proofErr w:type="spellStart"/>
      <w:r>
        <w:t>width_inches</w:t>
      </w:r>
      <w:proofErr w:type="spellEnd"/>
      <w:r>
        <w:t xml:space="preserve"> = int(</w:t>
      </w:r>
      <w:proofErr w:type="spellStart"/>
      <w:r>
        <w:t>match.group</w:t>
      </w:r>
      <w:proofErr w:type="spellEnd"/>
      <w:r>
        <w:t>(2))</w:t>
      </w:r>
      <w:r>
        <w:rPr>
          <w:spacing w:val="1"/>
        </w:rPr>
        <w:t xml:space="preserve"> </w:t>
      </w:r>
      <w:proofErr w:type="spellStart"/>
      <w:r>
        <w:t>height_feet</w:t>
      </w:r>
      <w:proofErr w:type="spellEnd"/>
      <w:r>
        <w:t xml:space="preserve"> = int(</w:t>
      </w:r>
      <w:proofErr w:type="spellStart"/>
      <w:r>
        <w:t>match.group</w:t>
      </w:r>
      <w:proofErr w:type="spellEnd"/>
      <w:r>
        <w:t>(3))</w:t>
      </w:r>
      <w:r>
        <w:rPr>
          <w:spacing w:val="1"/>
        </w:rPr>
        <w:t xml:space="preserve"> </w:t>
      </w:r>
      <w:proofErr w:type="spellStart"/>
      <w:r>
        <w:t>height_inches</w:t>
      </w:r>
      <w:proofErr w:type="spellEnd"/>
      <w:r>
        <w:t xml:space="preserve"> = int(</w:t>
      </w:r>
      <w:proofErr w:type="spellStart"/>
      <w:r>
        <w:t>match.group</w:t>
      </w:r>
      <w:proofErr w:type="spellEnd"/>
      <w:r>
        <w:t>(4))</w:t>
      </w:r>
      <w:r>
        <w:rPr>
          <w:spacing w:val="1"/>
        </w:rPr>
        <w:t xml:space="preserve"> </w:t>
      </w:r>
      <w:proofErr w:type="spellStart"/>
      <w:r>
        <w:rPr>
          <w:spacing w:val="-1"/>
        </w:rPr>
        <w:t>total_area</w:t>
      </w:r>
      <w:proofErr w:type="spellEnd"/>
      <w:r>
        <w:rPr>
          <w:spacing w:val="-20"/>
        </w:rPr>
        <w:t xml:space="preserve"> </w:t>
      </w:r>
      <w:r>
        <w:rPr>
          <w:spacing w:val="-1"/>
        </w:rPr>
        <w:t>=</w:t>
      </w:r>
      <w:r>
        <w:rPr>
          <w:spacing w:val="-14"/>
        </w:rPr>
        <w:t xml:space="preserve"> </w:t>
      </w:r>
      <w:r>
        <w:rPr>
          <w:spacing w:val="-1"/>
        </w:rPr>
        <w:t>(</w:t>
      </w:r>
      <w:proofErr w:type="spellStart"/>
      <w:r>
        <w:rPr>
          <w:spacing w:val="-1"/>
        </w:rPr>
        <w:t>width_feet</w:t>
      </w:r>
      <w:proofErr w:type="spellEnd"/>
      <w:r>
        <w:rPr>
          <w:spacing w:val="-7"/>
        </w:rPr>
        <w:t xml:space="preserve"> </w:t>
      </w:r>
      <w:r>
        <w:rPr>
          <w:spacing w:val="-1"/>
        </w:rPr>
        <w:t>)</w:t>
      </w:r>
      <w:r>
        <w:rPr>
          <w:spacing w:val="-14"/>
        </w:rPr>
        <w:t xml:space="preserve"> </w:t>
      </w:r>
      <w:r>
        <w:rPr>
          <w:spacing w:val="-1"/>
        </w:rPr>
        <w:t>*</w:t>
      </w:r>
      <w:r>
        <w:rPr>
          <w:spacing w:val="-13"/>
        </w:rPr>
        <w:t xml:space="preserve"> </w:t>
      </w:r>
      <w:r>
        <w:rPr>
          <w:spacing w:val="-1"/>
        </w:rPr>
        <w:t>(</w:t>
      </w:r>
      <w:proofErr w:type="spellStart"/>
      <w:r>
        <w:rPr>
          <w:spacing w:val="-1"/>
        </w:rPr>
        <w:t>height_feet</w:t>
      </w:r>
      <w:proofErr w:type="spellEnd"/>
      <w:r>
        <w:rPr>
          <w:spacing w:val="-5"/>
        </w:rPr>
        <w:t xml:space="preserve"> </w:t>
      </w:r>
      <w:r>
        <w:t>)</w:t>
      </w:r>
      <w:r>
        <w:rPr>
          <w:spacing w:val="-67"/>
        </w:rPr>
        <w:t xml:space="preserve"> </w:t>
      </w:r>
      <w:r>
        <w:t>return</w:t>
      </w:r>
      <w:r>
        <w:rPr>
          <w:spacing w:val="-10"/>
        </w:rPr>
        <w:t xml:space="preserve"> </w:t>
      </w:r>
      <w:proofErr w:type="spellStart"/>
      <w:r>
        <w:t>total_area</w:t>
      </w:r>
      <w:proofErr w:type="spellEnd"/>
    </w:p>
    <w:p w14:paraId="2A03E529" w14:textId="77777777" w:rsidR="00B82251" w:rsidRDefault="00E0244A">
      <w:pPr>
        <w:pStyle w:val="BodyText"/>
        <w:spacing w:line="321" w:lineRule="exact"/>
      </w:pPr>
      <w:r>
        <w:t>else:</w:t>
      </w:r>
    </w:p>
    <w:p w14:paraId="727B2F82" w14:textId="77777777" w:rsidR="00B82251" w:rsidRDefault="00E0244A">
      <w:pPr>
        <w:pStyle w:val="BodyText"/>
        <w:spacing w:before="151"/>
      </w:pPr>
      <w:r>
        <w:t>return</w:t>
      </w:r>
      <w:r>
        <w:rPr>
          <w:spacing w:val="-14"/>
        </w:rPr>
        <w:t xml:space="preserve"> </w:t>
      </w:r>
      <w:r>
        <w:t>0</w:t>
      </w:r>
    </w:p>
    <w:p w14:paraId="7ADA715A" w14:textId="77777777" w:rsidR="00B82251" w:rsidRDefault="00E0244A">
      <w:pPr>
        <w:pStyle w:val="BodyText"/>
        <w:spacing w:before="160" w:line="360" w:lineRule="auto"/>
        <w:ind w:right="1140"/>
      </w:pPr>
      <w:r>
        <w:t>#</w:t>
      </w:r>
      <w:r>
        <w:rPr>
          <w:spacing w:val="-1"/>
        </w:rPr>
        <w:t xml:space="preserve"> </w:t>
      </w:r>
      <w:r>
        <w:t>Process</w:t>
      </w:r>
      <w:r>
        <w:rPr>
          <w:spacing w:val="1"/>
        </w:rPr>
        <w:t xml:space="preserve"> </w:t>
      </w:r>
      <w:r>
        <w:t>each area</w:t>
      </w:r>
      <w:r>
        <w:rPr>
          <w:spacing w:val="-3"/>
        </w:rPr>
        <w:t xml:space="preserve"> </w:t>
      </w:r>
      <w:r>
        <w:t>value in</w:t>
      </w:r>
      <w:r>
        <w:rPr>
          <w:spacing w:val="3"/>
        </w:rPr>
        <w:t xml:space="preserve"> </w:t>
      </w:r>
      <w:r>
        <w:t>the</w:t>
      </w:r>
      <w:r>
        <w:rPr>
          <w:spacing w:val="-1"/>
        </w:rPr>
        <w:t xml:space="preserve"> </w:t>
      </w:r>
      <w:r>
        <w:t>list and</w:t>
      </w:r>
      <w:r>
        <w:rPr>
          <w:spacing w:val="1"/>
        </w:rPr>
        <w:t xml:space="preserve"> </w:t>
      </w:r>
      <w:r>
        <w:t>convert</w:t>
      </w:r>
      <w:r>
        <w:rPr>
          <w:spacing w:val="-2"/>
        </w:rPr>
        <w:t xml:space="preserve"> </w:t>
      </w:r>
      <w:r>
        <w:t>to</w:t>
      </w:r>
      <w:r>
        <w:rPr>
          <w:spacing w:val="-1"/>
        </w:rPr>
        <w:t xml:space="preserve"> </w:t>
      </w:r>
      <w:r>
        <w:t>square</w:t>
      </w:r>
      <w:r>
        <w:rPr>
          <w:spacing w:val="4"/>
        </w:rPr>
        <w:t xml:space="preserve"> </w:t>
      </w:r>
      <w:r>
        <w:t>feet</w:t>
      </w:r>
      <w:r>
        <w:rPr>
          <w:spacing w:val="1"/>
        </w:rPr>
        <w:t xml:space="preserve"> </w:t>
      </w:r>
      <w:proofErr w:type="spellStart"/>
      <w:r>
        <w:rPr>
          <w:spacing w:val="-1"/>
        </w:rPr>
        <w:t>converted_areas</w:t>
      </w:r>
      <w:proofErr w:type="spellEnd"/>
      <w:r>
        <w:rPr>
          <w:spacing w:val="-15"/>
        </w:rPr>
        <w:t xml:space="preserve"> </w:t>
      </w:r>
      <w:r>
        <w:rPr>
          <w:spacing w:val="-1"/>
        </w:rPr>
        <w:t>=</w:t>
      </w:r>
      <w:r>
        <w:rPr>
          <w:spacing w:val="-13"/>
        </w:rPr>
        <w:t xml:space="preserve"> </w:t>
      </w:r>
      <w:r>
        <w:rPr>
          <w:spacing w:val="-1"/>
        </w:rPr>
        <w:t>[</w:t>
      </w:r>
      <w:proofErr w:type="spellStart"/>
      <w:r>
        <w:rPr>
          <w:spacing w:val="-1"/>
        </w:rPr>
        <w:t>convert_area_to_square_feet</w:t>
      </w:r>
      <w:proofErr w:type="spellEnd"/>
      <w:r>
        <w:rPr>
          <w:spacing w:val="-1"/>
        </w:rPr>
        <w:t>(</w:t>
      </w:r>
      <w:proofErr w:type="spellStart"/>
      <w:r>
        <w:rPr>
          <w:spacing w:val="-1"/>
        </w:rPr>
        <w:t>area_value</w:t>
      </w:r>
      <w:proofErr w:type="spellEnd"/>
      <w:r>
        <w:rPr>
          <w:spacing w:val="-1"/>
        </w:rPr>
        <w:t>)</w:t>
      </w:r>
      <w:r>
        <w:rPr>
          <w:spacing w:val="-9"/>
        </w:rPr>
        <w:t xml:space="preserve"> </w:t>
      </w:r>
      <w:r>
        <w:t>for</w:t>
      </w:r>
      <w:r>
        <w:rPr>
          <w:spacing w:val="-13"/>
        </w:rPr>
        <w:t xml:space="preserve"> </w:t>
      </w:r>
      <w:proofErr w:type="spellStart"/>
      <w:r>
        <w:t>area_value</w:t>
      </w:r>
      <w:proofErr w:type="spellEnd"/>
      <w:r>
        <w:rPr>
          <w:spacing w:val="-13"/>
        </w:rPr>
        <w:t xml:space="preserve"> </w:t>
      </w:r>
      <w:r>
        <w:t>in</w:t>
      </w:r>
      <w:r>
        <w:rPr>
          <w:spacing w:val="-67"/>
        </w:rPr>
        <w:t xml:space="preserve"> </w:t>
      </w:r>
      <w:r>
        <w:t>areas]</w:t>
      </w:r>
    </w:p>
    <w:p w14:paraId="293B95E3" w14:textId="77777777" w:rsidR="00B82251" w:rsidRDefault="00E0244A">
      <w:pPr>
        <w:pStyle w:val="BodyText"/>
        <w:tabs>
          <w:tab w:val="left" w:pos="676"/>
          <w:tab w:val="left" w:pos="1631"/>
          <w:tab w:val="left" w:pos="2414"/>
          <w:tab w:val="left" w:pos="3254"/>
        </w:tabs>
        <w:spacing w:before="4" w:line="362" w:lineRule="auto"/>
        <w:ind w:right="5632"/>
      </w:pPr>
      <w:r>
        <w:rPr>
          <w:spacing w:val="-2"/>
        </w:rPr>
        <w:t xml:space="preserve">return </w:t>
      </w:r>
      <w:proofErr w:type="spellStart"/>
      <w:r>
        <w:rPr>
          <w:spacing w:val="-2"/>
        </w:rPr>
        <w:t>numeric_parts</w:t>
      </w:r>
      <w:proofErr w:type="spellEnd"/>
      <w:r>
        <w:rPr>
          <w:spacing w:val="-2"/>
        </w:rPr>
        <w:t xml:space="preserve">, </w:t>
      </w:r>
      <w:proofErr w:type="spellStart"/>
      <w:r>
        <w:rPr>
          <w:spacing w:val="-1"/>
        </w:rPr>
        <w:t>converted_areas</w:t>
      </w:r>
      <w:proofErr w:type="spellEnd"/>
      <w:r>
        <w:rPr>
          <w:spacing w:val="-67"/>
        </w:rPr>
        <w:t xml:space="preserve"> </w:t>
      </w:r>
      <w:r>
        <w:t>if</w:t>
      </w:r>
      <w:r>
        <w:rPr>
          <w:u w:val="single"/>
        </w:rPr>
        <w:tab/>
      </w:r>
      <w:r>
        <w:t>name</w:t>
      </w:r>
      <w:r>
        <w:rPr>
          <w:u w:val="single"/>
        </w:rPr>
        <w:tab/>
      </w:r>
      <w:r>
        <w:t>==</w:t>
      </w:r>
      <w:r>
        <w:rPr>
          <w:spacing w:val="-4"/>
        </w:rPr>
        <w:t xml:space="preserve"> </w:t>
      </w:r>
      <w:r>
        <w:t>"</w:t>
      </w:r>
      <w:r>
        <w:rPr>
          <w:u w:val="single"/>
        </w:rPr>
        <w:tab/>
      </w:r>
      <w:r>
        <w:t>main</w:t>
      </w:r>
      <w:r>
        <w:rPr>
          <w:u w:val="single"/>
        </w:rPr>
        <w:tab/>
      </w:r>
      <w:r>
        <w:t>":</w:t>
      </w:r>
    </w:p>
    <w:p w14:paraId="6DF1F99B" w14:textId="77777777" w:rsidR="00B82251" w:rsidRDefault="00E0244A">
      <w:pPr>
        <w:pStyle w:val="BodyText"/>
        <w:spacing w:line="360" w:lineRule="auto"/>
        <w:ind w:right="3695"/>
      </w:pPr>
      <w:proofErr w:type="spellStart"/>
      <w:r>
        <w:rPr>
          <w:spacing w:val="-2"/>
        </w:rPr>
        <w:t>numeric_parts</w:t>
      </w:r>
      <w:proofErr w:type="spellEnd"/>
      <w:r>
        <w:rPr>
          <w:spacing w:val="-2"/>
        </w:rPr>
        <w:t>,</w:t>
      </w:r>
      <w:r>
        <w:rPr>
          <w:spacing w:val="-21"/>
        </w:rPr>
        <w:t xml:space="preserve"> </w:t>
      </w:r>
      <w:proofErr w:type="spellStart"/>
      <w:r>
        <w:rPr>
          <w:spacing w:val="-2"/>
        </w:rPr>
        <w:t>converted_areas</w:t>
      </w:r>
      <w:proofErr w:type="spellEnd"/>
      <w:r>
        <w:rPr>
          <w:spacing w:val="-9"/>
        </w:rPr>
        <w:t xml:space="preserve"> </w:t>
      </w:r>
      <w:r>
        <w:rPr>
          <w:spacing w:val="-2"/>
        </w:rPr>
        <w:t>=</w:t>
      </w:r>
      <w:r>
        <w:rPr>
          <w:spacing w:val="-18"/>
        </w:rPr>
        <w:t xml:space="preserve"> </w:t>
      </w:r>
      <w:proofErr w:type="spellStart"/>
      <w:r>
        <w:rPr>
          <w:spacing w:val="-1"/>
        </w:rPr>
        <w:t>image_</w:t>
      </w:r>
      <w:proofErr w:type="gramStart"/>
      <w:r>
        <w:rPr>
          <w:spacing w:val="-1"/>
        </w:rPr>
        <w:t>word</w:t>
      </w:r>
      <w:proofErr w:type="spellEnd"/>
      <w:r>
        <w:rPr>
          <w:spacing w:val="-1"/>
        </w:rPr>
        <w:t>(</w:t>
      </w:r>
      <w:proofErr w:type="gramEnd"/>
      <w:r>
        <w:rPr>
          <w:spacing w:val="-1"/>
        </w:rPr>
        <w:t>)</w:t>
      </w:r>
      <w:r>
        <w:rPr>
          <w:spacing w:val="-67"/>
        </w:rPr>
        <w:t xml:space="preserve"> </w:t>
      </w:r>
      <w:r>
        <w:t xml:space="preserve">print("Numeric Parts:", </w:t>
      </w:r>
      <w:proofErr w:type="spellStart"/>
      <w:r>
        <w:t>numeric_parts</w:t>
      </w:r>
      <w:proofErr w:type="spellEnd"/>
      <w:r>
        <w:t>)</w:t>
      </w:r>
      <w:r>
        <w:rPr>
          <w:spacing w:val="1"/>
        </w:rPr>
        <w:t xml:space="preserve"> </w:t>
      </w:r>
      <w:r>
        <w:t>print("Converted</w:t>
      </w:r>
      <w:r>
        <w:rPr>
          <w:spacing w:val="-7"/>
        </w:rPr>
        <w:t xml:space="preserve"> </w:t>
      </w:r>
      <w:r>
        <w:t>Areas:",</w:t>
      </w:r>
      <w:r>
        <w:rPr>
          <w:spacing w:val="-7"/>
        </w:rPr>
        <w:t xml:space="preserve"> </w:t>
      </w:r>
      <w:proofErr w:type="spellStart"/>
      <w:r>
        <w:t>converted_areas</w:t>
      </w:r>
      <w:proofErr w:type="spellEnd"/>
      <w:r>
        <w:t>)</w:t>
      </w:r>
    </w:p>
    <w:p w14:paraId="7701AED5" w14:textId="77777777" w:rsidR="00B82251" w:rsidRDefault="00B82251">
      <w:pPr>
        <w:spacing w:line="360" w:lineRule="auto"/>
        <w:sectPr w:rsidR="00B82251" w:rsidSect="00885AE5">
          <w:pgSz w:w="11940" w:h="16860"/>
          <w:pgMar w:top="1320" w:right="620" w:bottom="1240" w:left="1280" w:header="0" w:footer="1043" w:gutter="0"/>
          <w:cols w:space="720"/>
        </w:sectPr>
      </w:pPr>
    </w:p>
    <w:p w14:paraId="169D2794" w14:textId="77777777" w:rsidR="00B82251" w:rsidRDefault="00B82251">
      <w:pPr>
        <w:pStyle w:val="BodyText"/>
        <w:spacing w:before="2"/>
        <w:ind w:left="0"/>
        <w:rPr>
          <w:sz w:val="17"/>
        </w:rPr>
      </w:pPr>
    </w:p>
    <w:p w14:paraId="26041888" w14:textId="77777777" w:rsidR="00B82251" w:rsidRDefault="00E0244A">
      <w:pPr>
        <w:pStyle w:val="Heading1"/>
        <w:spacing w:before="89"/>
      </w:pPr>
      <w:r>
        <w:t>Routes.py</w:t>
      </w:r>
    </w:p>
    <w:p w14:paraId="062DE2FD" w14:textId="77777777" w:rsidR="00B82251" w:rsidRDefault="00E0244A">
      <w:pPr>
        <w:pStyle w:val="BodyText"/>
        <w:spacing w:before="144" w:line="362" w:lineRule="auto"/>
        <w:ind w:right="1216"/>
      </w:pPr>
      <w:r>
        <w:rPr>
          <w:spacing w:val="-1"/>
        </w:rPr>
        <w:t>from</w:t>
      </w:r>
      <w:r>
        <w:rPr>
          <w:spacing w:val="-25"/>
        </w:rPr>
        <w:t xml:space="preserve"> </w:t>
      </w:r>
      <w:r>
        <w:rPr>
          <w:spacing w:val="-1"/>
        </w:rPr>
        <w:t>flask</w:t>
      </w:r>
      <w:r>
        <w:rPr>
          <w:spacing w:val="-14"/>
        </w:rPr>
        <w:t xml:space="preserve"> </w:t>
      </w:r>
      <w:r>
        <w:rPr>
          <w:spacing w:val="-1"/>
        </w:rPr>
        <w:t>import</w:t>
      </w:r>
      <w:r>
        <w:rPr>
          <w:spacing w:val="-7"/>
        </w:rPr>
        <w:t xml:space="preserve"> </w:t>
      </w:r>
      <w:r>
        <w:rPr>
          <w:spacing w:val="-1"/>
        </w:rPr>
        <w:t>Flask,</w:t>
      </w:r>
      <w:r>
        <w:rPr>
          <w:spacing w:val="-15"/>
        </w:rPr>
        <w:t xml:space="preserve"> </w:t>
      </w:r>
      <w:r>
        <w:rPr>
          <w:spacing w:val="-1"/>
        </w:rPr>
        <w:t>request,</w:t>
      </w:r>
      <w:r>
        <w:rPr>
          <w:spacing w:val="-14"/>
        </w:rPr>
        <w:t xml:space="preserve"> </w:t>
      </w:r>
      <w:r>
        <w:rPr>
          <w:spacing w:val="-1"/>
        </w:rPr>
        <w:t>redirect,</w:t>
      </w:r>
      <w:r>
        <w:rPr>
          <w:spacing w:val="-13"/>
        </w:rPr>
        <w:t xml:space="preserve"> </w:t>
      </w:r>
      <w:proofErr w:type="spellStart"/>
      <w:r>
        <w:rPr>
          <w:spacing w:val="-1"/>
        </w:rPr>
        <w:t>url_for</w:t>
      </w:r>
      <w:proofErr w:type="spellEnd"/>
      <w:r>
        <w:rPr>
          <w:spacing w:val="-1"/>
        </w:rPr>
        <w:t>,</w:t>
      </w:r>
      <w:r>
        <w:rPr>
          <w:spacing w:val="-13"/>
        </w:rPr>
        <w:t xml:space="preserve"> </w:t>
      </w:r>
      <w:proofErr w:type="spellStart"/>
      <w:r>
        <w:rPr>
          <w:spacing w:val="-1"/>
        </w:rPr>
        <w:t>render_template</w:t>
      </w:r>
      <w:proofErr w:type="spellEnd"/>
      <w:r>
        <w:rPr>
          <w:spacing w:val="-1"/>
        </w:rPr>
        <w:t>,</w:t>
      </w:r>
      <w:r>
        <w:rPr>
          <w:spacing w:val="-4"/>
        </w:rPr>
        <w:t xml:space="preserve"> </w:t>
      </w:r>
      <w:r>
        <w:rPr>
          <w:spacing w:val="-1"/>
        </w:rPr>
        <w:t>flash</w:t>
      </w:r>
      <w:r>
        <w:rPr>
          <w:spacing w:val="-67"/>
        </w:rPr>
        <w:t xml:space="preserve"> </w:t>
      </w:r>
      <w:r>
        <w:t>import</w:t>
      </w:r>
      <w:r>
        <w:rPr>
          <w:spacing w:val="-2"/>
        </w:rPr>
        <w:t xml:space="preserve"> </w:t>
      </w:r>
      <w:proofErr w:type="spellStart"/>
      <w:r>
        <w:t>os</w:t>
      </w:r>
      <w:proofErr w:type="spellEnd"/>
    </w:p>
    <w:p w14:paraId="2969C5A0" w14:textId="77777777" w:rsidR="00B82251" w:rsidRDefault="00E0244A">
      <w:pPr>
        <w:pStyle w:val="BodyText"/>
        <w:spacing w:line="360" w:lineRule="auto"/>
        <w:ind w:right="4937"/>
      </w:pPr>
      <w:r>
        <w:t xml:space="preserve">from </w:t>
      </w:r>
      <w:proofErr w:type="spellStart"/>
      <w:proofErr w:type="gramStart"/>
      <w:r>
        <w:t>geopy.geocoders</w:t>
      </w:r>
      <w:proofErr w:type="spellEnd"/>
      <w:proofErr w:type="gramEnd"/>
      <w:r>
        <w:t xml:space="preserve"> import </w:t>
      </w:r>
      <w:proofErr w:type="spellStart"/>
      <w:r>
        <w:t>Nominatim</w:t>
      </w:r>
      <w:proofErr w:type="spellEnd"/>
      <w:r>
        <w:rPr>
          <w:spacing w:val="1"/>
        </w:rPr>
        <w:t xml:space="preserve"> </w:t>
      </w:r>
      <w:r>
        <w:rPr>
          <w:spacing w:val="-2"/>
        </w:rPr>
        <w:t xml:space="preserve">from </w:t>
      </w:r>
      <w:proofErr w:type="spellStart"/>
      <w:r>
        <w:rPr>
          <w:spacing w:val="-2"/>
        </w:rPr>
        <w:t>werkzeug.utils</w:t>
      </w:r>
      <w:proofErr w:type="spellEnd"/>
      <w:r>
        <w:rPr>
          <w:spacing w:val="-2"/>
        </w:rPr>
        <w:t xml:space="preserve"> </w:t>
      </w:r>
      <w:r>
        <w:rPr>
          <w:spacing w:val="-1"/>
        </w:rPr>
        <w:t xml:space="preserve">import </w:t>
      </w:r>
      <w:proofErr w:type="spellStart"/>
      <w:r>
        <w:rPr>
          <w:spacing w:val="-1"/>
        </w:rPr>
        <w:t>secure_filename</w:t>
      </w:r>
      <w:proofErr w:type="spellEnd"/>
      <w:r>
        <w:rPr>
          <w:spacing w:val="-67"/>
        </w:rPr>
        <w:t xml:space="preserve"> </w:t>
      </w:r>
      <w:r>
        <w:t xml:space="preserve">from </w:t>
      </w:r>
      <w:proofErr w:type="spellStart"/>
      <w:r>
        <w:t>image_processing</w:t>
      </w:r>
      <w:proofErr w:type="spellEnd"/>
      <w:r>
        <w:t xml:space="preserve"> import </w:t>
      </w:r>
      <w:proofErr w:type="spellStart"/>
      <w:r>
        <w:t>image_word</w:t>
      </w:r>
      <w:proofErr w:type="spellEnd"/>
      <w:r>
        <w:rPr>
          <w:spacing w:val="-67"/>
        </w:rPr>
        <w:t xml:space="preserve"> </w:t>
      </w:r>
      <w:r>
        <w:t>import</w:t>
      </w:r>
      <w:r>
        <w:rPr>
          <w:spacing w:val="-2"/>
        </w:rPr>
        <w:t xml:space="preserve"> </w:t>
      </w:r>
      <w:proofErr w:type="spellStart"/>
      <w:r>
        <w:t>joblib</w:t>
      </w:r>
      <w:proofErr w:type="spellEnd"/>
    </w:p>
    <w:p w14:paraId="59CF4A10" w14:textId="77777777" w:rsidR="00B82251" w:rsidRDefault="00E0244A">
      <w:pPr>
        <w:pStyle w:val="BodyText"/>
        <w:tabs>
          <w:tab w:val="left" w:pos="1842"/>
          <w:tab w:val="left" w:pos="2726"/>
        </w:tabs>
      </w:pPr>
      <w:r>
        <w:t>app</w:t>
      </w:r>
      <w:r>
        <w:rPr>
          <w:spacing w:val="-11"/>
        </w:rPr>
        <w:t xml:space="preserve"> </w:t>
      </w:r>
      <w:r>
        <w:t>=</w:t>
      </w:r>
      <w:r>
        <w:rPr>
          <w:spacing w:val="-9"/>
        </w:rPr>
        <w:t xml:space="preserve"> </w:t>
      </w:r>
      <w:r>
        <w:t>Flask(</w:t>
      </w:r>
      <w:r>
        <w:rPr>
          <w:u w:val="single"/>
        </w:rPr>
        <w:tab/>
      </w:r>
      <w:r>
        <w:t>name</w:t>
      </w:r>
      <w:r>
        <w:rPr>
          <w:u w:val="single"/>
        </w:rPr>
        <w:tab/>
      </w:r>
      <w:r>
        <w:t>)</w:t>
      </w:r>
    </w:p>
    <w:p w14:paraId="005937D6" w14:textId="77777777" w:rsidR="00B82251" w:rsidRDefault="00E0244A">
      <w:pPr>
        <w:pStyle w:val="BodyText"/>
        <w:spacing w:before="153" w:line="362" w:lineRule="auto"/>
        <w:ind w:right="999"/>
      </w:pPr>
      <w:proofErr w:type="spellStart"/>
      <w:proofErr w:type="gramStart"/>
      <w:r>
        <w:rPr>
          <w:spacing w:val="-1"/>
        </w:rPr>
        <w:t>app.secret</w:t>
      </w:r>
      <w:proofErr w:type="gramEnd"/>
      <w:r>
        <w:rPr>
          <w:spacing w:val="-1"/>
        </w:rPr>
        <w:t>_key</w:t>
      </w:r>
      <w:proofErr w:type="spellEnd"/>
      <w:r>
        <w:rPr>
          <w:spacing w:val="-20"/>
        </w:rPr>
        <w:t xml:space="preserve"> </w:t>
      </w:r>
      <w:r>
        <w:t>=</w:t>
      </w:r>
      <w:r>
        <w:rPr>
          <w:spacing w:val="-8"/>
        </w:rPr>
        <w:t xml:space="preserve"> </w:t>
      </w:r>
      <w:r>
        <w:t>'</w:t>
      </w:r>
      <w:proofErr w:type="spellStart"/>
      <w:r>
        <w:t>your_secret_key</w:t>
      </w:r>
      <w:proofErr w:type="spellEnd"/>
      <w:r>
        <w:t>'</w:t>
      </w:r>
      <w:r>
        <w:rPr>
          <w:spacing w:val="35"/>
        </w:rPr>
        <w:t xml:space="preserve"> </w:t>
      </w:r>
      <w:r>
        <w:t>#</w:t>
      </w:r>
      <w:r>
        <w:rPr>
          <w:spacing w:val="-4"/>
        </w:rPr>
        <w:t xml:space="preserve"> </w:t>
      </w:r>
      <w:r>
        <w:t>Change</w:t>
      </w:r>
      <w:r>
        <w:rPr>
          <w:spacing w:val="-9"/>
        </w:rPr>
        <w:t xml:space="preserve"> </w:t>
      </w:r>
      <w:r>
        <w:t>this</w:t>
      </w:r>
      <w:r>
        <w:rPr>
          <w:spacing w:val="-11"/>
        </w:rPr>
        <w:t xml:space="preserve"> </w:t>
      </w:r>
      <w:r>
        <w:t>to</w:t>
      </w:r>
      <w:r>
        <w:rPr>
          <w:spacing w:val="-6"/>
        </w:rPr>
        <w:t xml:space="preserve"> </w:t>
      </w:r>
      <w:r>
        <w:t>a</w:t>
      </w:r>
      <w:r>
        <w:rPr>
          <w:spacing w:val="-18"/>
        </w:rPr>
        <w:t xml:space="preserve"> </w:t>
      </w:r>
      <w:r>
        <w:t>secret</w:t>
      </w:r>
      <w:r>
        <w:rPr>
          <w:spacing w:val="-10"/>
        </w:rPr>
        <w:t xml:space="preserve"> </w:t>
      </w:r>
      <w:r>
        <w:t>key</w:t>
      </w:r>
      <w:r>
        <w:rPr>
          <w:spacing w:val="-16"/>
        </w:rPr>
        <w:t xml:space="preserve"> </w:t>
      </w:r>
      <w:r>
        <w:t>for</w:t>
      </w:r>
      <w:r>
        <w:rPr>
          <w:spacing w:val="-9"/>
        </w:rPr>
        <w:t xml:space="preserve"> </w:t>
      </w:r>
      <w:r>
        <w:t>secure</w:t>
      </w:r>
      <w:r>
        <w:rPr>
          <w:spacing w:val="-67"/>
        </w:rPr>
        <w:t xml:space="preserve"> </w:t>
      </w:r>
      <w:r>
        <w:t>session</w:t>
      </w:r>
      <w:r>
        <w:rPr>
          <w:spacing w:val="-3"/>
        </w:rPr>
        <w:t xml:space="preserve"> </w:t>
      </w:r>
      <w:r>
        <w:t>management</w:t>
      </w:r>
    </w:p>
    <w:p w14:paraId="79BFAF0E" w14:textId="77777777" w:rsidR="00B82251" w:rsidRDefault="00E0244A">
      <w:pPr>
        <w:pStyle w:val="BodyText"/>
        <w:spacing w:line="360" w:lineRule="auto"/>
        <w:ind w:right="2153"/>
      </w:pPr>
      <w:proofErr w:type="spellStart"/>
      <w:r>
        <w:t>app.config</w:t>
      </w:r>
      <w:proofErr w:type="spellEnd"/>
      <w:r>
        <w:t>['UPLOAD_FOLDER'] = 'uploads'</w:t>
      </w:r>
      <w:r>
        <w:rPr>
          <w:spacing w:val="1"/>
        </w:rPr>
        <w:t xml:space="preserve"> </w:t>
      </w:r>
      <w:proofErr w:type="spellStart"/>
      <w:r>
        <w:rPr>
          <w:spacing w:val="-2"/>
        </w:rPr>
        <w:t>app.config</w:t>
      </w:r>
      <w:proofErr w:type="spellEnd"/>
      <w:r>
        <w:rPr>
          <w:spacing w:val="-2"/>
        </w:rPr>
        <w:t>['ALLOWED_EXTENSIONS']</w:t>
      </w:r>
      <w:r>
        <w:rPr>
          <w:spacing w:val="-14"/>
        </w:rPr>
        <w:t xml:space="preserve"> </w:t>
      </w:r>
      <w:r>
        <w:rPr>
          <w:spacing w:val="-1"/>
        </w:rPr>
        <w:t>=</w:t>
      </w:r>
      <w:r>
        <w:rPr>
          <w:spacing w:val="-9"/>
        </w:rPr>
        <w:t xml:space="preserve"> </w:t>
      </w:r>
      <w:r>
        <w:rPr>
          <w:spacing w:val="-1"/>
        </w:rPr>
        <w:t>{'</w:t>
      </w:r>
      <w:proofErr w:type="spellStart"/>
      <w:r>
        <w:rPr>
          <w:spacing w:val="-1"/>
        </w:rPr>
        <w:t>png</w:t>
      </w:r>
      <w:proofErr w:type="spellEnd"/>
      <w:r>
        <w:rPr>
          <w:spacing w:val="-1"/>
        </w:rPr>
        <w:t>',</w:t>
      </w:r>
      <w:r>
        <w:rPr>
          <w:spacing w:val="-13"/>
        </w:rPr>
        <w:t xml:space="preserve"> </w:t>
      </w:r>
      <w:r>
        <w:rPr>
          <w:spacing w:val="-1"/>
        </w:rPr>
        <w:t>'jpg',</w:t>
      </w:r>
      <w:r>
        <w:rPr>
          <w:spacing w:val="-14"/>
        </w:rPr>
        <w:t xml:space="preserve"> </w:t>
      </w:r>
      <w:r>
        <w:rPr>
          <w:spacing w:val="-1"/>
        </w:rPr>
        <w:t>'jpeg',</w:t>
      </w:r>
      <w:r>
        <w:rPr>
          <w:spacing w:val="-11"/>
        </w:rPr>
        <w:t xml:space="preserve"> </w:t>
      </w:r>
      <w:r>
        <w:rPr>
          <w:spacing w:val="-1"/>
        </w:rPr>
        <w:t>'gif'}</w:t>
      </w:r>
      <w:r>
        <w:rPr>
          <w:spacing w:val="-67"/>
        </w:rPr>
        <w:t xml:space="preserve"> </w:t>
      </w:r>
      <w:r>
        <w:t>def</w:t>
      </w:r>
      <w:r>
        <w:rPr>
          <w:spacing w:val="-8"/>
        </w:rPr>
        <w:t xml:space="preserve"> </w:t>
      </w:r>
      <w:proofErr w:type="spellStart"/>
      <w:r>
        <w:t>allowed_file</w:t>
      </w:r>
      <w:proofErr w:type="spellEnd"/>
      <w:r>
        <w:t>(filename):</w:t>
      </w:r>
    </w:p>
    <w:p w14:paraId="49ABB3A2" w14:textId="77777777" w:rsidR="00B82251" w:rsidRDefault="00E0244A">
      <w:pPr>
        <w:pStyle w:val="BodyText"/>
        <w:spacing w:line="362" w:lineRule="auto"/>
      </w:pPr>
      <w:r>
        <w:rPr>
          <w:spacing w:val="-1"/>
        </w:rPr>
        <w:t>return</w:t>
      </w:r>
      <w:r>
        <w:rPr>
          <w:spacing w:val="-14"/>
        </w:rPr>
        <w:t xml:space="preserve"> </w:t>
      </w:r>
      <w:r>
        <w:rPr>
          <w:spacing w:val="-1"/>
        </w:rPr>
        <w:t>'.'</w:t>
      </w:r>
      <w:r>
        <w:rPr>
          <w:spacing w:val="-19"/>
        </w:rPr>
        <w:t xml:space="preserve"> </w:t>
      </w:r>
      <w:r>
        <w:rPr>
          <w:spacing w:val="-1"/>
        </w:rPr>
        <w:t>in</w:t>
      </w:r>
      <w:r>
        <w:rPr>
          <w:spacing w:val="-9"/>
        </w:rPr>
        <w:t xml:space="preserve"> </w:t>
      </w:r>
      <w:r>
        <w:rPr>
          <w:spacing w:val="-1"/>
        </w:rPr>
        <w:t>filename</w:t>
      </w:r>
      <w:r>
        <w:rPr>
          <w:spacing w:val="-9"/>
        </w:rPr>
        <w:t xml:space="preserve"> </w:t>
      </w:r>
      <w:r>
        <w:t>and</w:t>
      </w:r>
      <w:r>
        <w:rPr>
          <w:spacing w:val="-13"/>
        </w:rPr>
        <w:t xml:space="preserve"> </w:t>
      </w:r>
      <w:proofErr w:type="spellStart"/>
      <w:proofErr w:type="gramStart"/>
      <w:r>
        <w:t>filename.rsplit</w:t>
      </w:r>
      <w:proofErr w:type="spellEnd"/>
      <w:proofErr w:type="gramEnd"/>
      <w:r>
        <w:t>('.',</w:t>
      </w:r>
      <w:r>
        <w:rPr>
          <w:spacing w:val="-18"/>
        </w:rPr>
        <w:t xml:space="preserve"> </w:t>
      </w:r>
      <w:r>
        <w:t>1)[1].lower()</w:t>
      </w:r>
      <w:r>
        <w:rPr>
          <w:spacing w:val="-16"/>
        </w:rPr>
        <w:t xml:space="preserve"> </w:t>
      </w:r>
      <w:r>
        <w:t>in</w:t>
      </w:r>
      <w:r>
        <w:rPr>
          <w:spacing w:val="-67"/>
        </w:rPr>
        <w:t xml:space="preserve"> </w:t>
      </w:r>
      <w:proofErr w:type="spellStart"/>
      <w:r>
        <w:t>app.config</w:t>
      </w:r>
      <w:proofErr w:type="spellEnd"/>
      <w:r>
        <w:t>['ALLOWED_EXTENSIONS']</w:t>
      </w:r>
    </w:p>
    <w:p w14:paraId="5B172657" w14:textId="77777777" w:rsidR="00B82251" w:rsidRDefault="00E0244A">
      <w:pPr>
        <w:pStyle w:val="BodyText"/>
        <w:spacing w:line="360" w:lineRule="auto"/>
        <w:ind w:right="4338"/>
      </w:pPr>
      <w:r>
        <w:rPr>
          <w:spacing w:val="-1"/>
        </w:rPr>
        <w:t>#</w:t>
      </w:r>
      <w:r>
        <w:rPr>
          <w:spacing w:val="-12"/>
        </w:rPr>
        <w:t xml:space="preserve"> </w:t>
      </w:r>
      <w:r>
        <w:rPr>
          <w:spacing w:val="-1"/>
        </w:rPr>
        <w:t>Load</w:t>
      </w:r>
      <w:r>
        <w:rPr>
          <w:spacing w:val="-17"/>
        </w:rPr>
        <w:t xml:space="preserve"> </w:t>
      </w:r>
      <w:r>
        <w:rPr>
          <w:spacing w:val="-1"/>
        </w:rPr>
        <w:t>the</w:t>
      </w:r>
      <w:r>
        <w:rPr>
          <w:spacing w:val="-20"/>
        </w:rPr>
        <w:t xml:space="preserve"> </w:t>
      </w:r>
      <w:r>
        <w:rPr>
          <w:spacing w:val="-1"/>
        </w:rPr>
        <w:t>pre-trained</w:t>
      </w:r>
      <w:r>
        <w:rPr>
          <w:spacing w:val="-8"/>
        </w:rPr>
        <w:t xml:space="preserve"> </w:t>
      </w:r>
      <w:r>
        <w:rPr>
          <w:spacing w:val="-1"/>
        </w:rPr>
        <w:t>machine</w:t>
      </w:r>
      <w:r>
        <w:rPr>
          <w:spacing w:val="-21"/>
        </w:rPr>
        <w:t xml:space="preserve"> </w:t>
      </w:r>
      <w:r>
        <w:rPr>
          <w:spacing w:val="-1"/>
        </w:rPr>
        <w:t>learning</w:t>
      </w:r>
      <w:r>
        <w:rPr>
          <w:spacing w:val="-6"/>
        </w:rPr>
        <w:t xml:space="preserve"> </w:t>
      </w:r>
      <w:r>
        <w:t>model</w:t>
      </w:r>
      <w:r>
        <w:rPr>
          <w:spacing w:val="-67"/>
        </w:rPr>
        <w:t xml:space="preserve"> </w:t>
      </w:r>
      <w:proofErr w:type="spellStart"/>
      <w:r>
        <w:t>model</w:t>
      </w:r>
      <w:proofErr w:type="spellEnd"/>
      <w:r>
        <w:t xml:space="preserve"> = </w:t>
      </w:r>
      <w:proofErr w:type="spellStart"/>
      <w:proofErr w:type="gramStart"/>
      <w:r>
        <w:t>joblib.load</w:t>
      </w:r>
      <w:proofErr w:type="spellEnd"/>
      <w:proofErr w:type="gramEnd"/>
      <w:r>
        <w:t>('pred3model (4).</w:t>
      </w:r>
      <w:proofErr w:type="spellStart"/>
      <w:r>
        <w:t>pkl</w:t>
      </w:r>
      <w:proofErr w:type="spellEnd"/>
      <w:r>
        <w:t>')</w:t>
      </w:r>
      <w:r>
        <w:rPr>
          <w:spacing w:val="1"/>
        </w:rPr>
        <w:t xml:space="preserve"> </w:t>
      </w:r>
      <w:r>
        <w:t>@app.route('/')</w:t>
      </w:r>
    </w:p>
    <w:p w14:paraId="2226C54D" w14:textId="77777777" w:rsidR="00B82251" w:rsidRDefault="00E0244A">
      <w:pPr>
        <w:pStyle w:val="BodyText"/>
      </w:pPr>
      <w:r>
        <w:t>def</w:t>
      </w:r>
      <w:r>
        <w:rPr>
          <w:spacing w:val="-16"/>
        </w:rPr>
        <w:t xml:space="preserve"> </w:t>
      </w:r>
      <w:proofErr w:type="gramStart"/>
      <w:r>
        <w:t>login(</w:t>
      </w:r>
      <w:proofErr w:type="gramEnd"/>
      <w:r>
        <w:t>):</w:t>
      </w:r>
    </w:p>
    <w:p w14:paraId="446BF1D1" w14:textId="77777777" w:rsidR="00B82251" w:rsidRDefault="00E0244A">
      <w:pPr>
        <w:pStyle w:val="BodyText"/>
        <w:spacing w:before="150" w:line="360" w:lineRule="auto"/>
        <w:ind w:right="3458"/>
      </w:pPr>
      <w:r>
        <w:rPr>
          <w:spacing w:val="-2"/>
        </w:rPr>
        <w:t xml:space="preserve">return </w:t>
      </w:r>
      <w:proofErr w:type="spellStart"/>
      <w:r>
        <w:rPr>
          <w:spacing w:val="-1"/>
        </w:rPr>
        <w:t>render_template</w:t>
      </w:r>
      <w:proofErr w:type="spellEnd"/>
      <w:r>
        <w:rPr>
          <w:spacing w:val="-1"/>
        </w:rPr>
        <w:t>('login.html')</w:t>
      </w:r>
      <w:r>
        <w:rPr>
          <w:spacing w:val="-67"/>
        </w:rPr>
        <w:t xml:space="preserve"> </w:t>
      </w:r>
      <w:r>
        <w:t>@</w:t>
      </w:r>
      <w:proofErr w:type="gramStart"/>
      <w:r>
        <w:t>app.route</w:t>
      </w:r>
      <w:proofErr w:type="gramEnd"/>
      <w:r>
        <w:t>('/register.html')</w:t>
      </w:r>
    </w:p>
    <w:p w14:paraId="7C28A667" w14:textId="77777777" w:rsidR="00B82251" w:rsidRDefault="00E0244A">
      <w:pPr>
        <w:pStyle w:val="BodyText"/>
        <w:spacing w:line="321" w:lineRule="exact"/>
      </w:pPr>
      <w:r>
        <w:t>def</w:t>
      </w:r>
      <w:r>
        <w:rPr>
          <w:spacing w:val="-17"/>
        </w:rPr>
        <w:t xml:space="preserve"> </w:t>
      </w:r>
      <w:proofErr w:type="gramStart"/>
      <w:r>
        <w:t>register(</w:t>
      </w:r>
      <w:proofErr w:type="gramEnd"/>
      <w:r>
        <w:t>):</w:t>
      </w:r>
    </w:p>
    <w:p w14:paraId="3E84C88F" w14:textId="77777777" w:rsidR="00B82251" w:rsidRDefault="00E0244A">
      <w:pPr>
        <w:pStyle w:val="BodyText"/>
        <w:spacing w:before="163" w:line="362" w:lineRule="auto"/>
        <w:ind w:right="5631"/>
      </w:pPr>
      <w:r>
        <w:rPr>
          <w:spacing w:val="-1"/>
        </w:rPr>
        <w:t xml:space="preserve">return </w:t>
      </w:r>
      <w:proofErr w:type="spellStart"/>
      <w:r>
        <w:rPr>
          <w:spacing w:val="-1"/>
        </w:rPr>
        <w:t>render_template</w:t>
      </w:r>
      <w:proofErr w:type="spellEnd"/>
      <w:r>
        <w:rPr>
          <w:spacing w:val="-1"/>
        </w:rPr>
        <w:t>('register.html')</w:t>
      </w:r>
      <w:r>
        <w:rPr>
          <w:spacing w:val="-67"/>
        </w:rPr>
        <w:t xml:space="preserve"> </w:t>
      </w:r>
      <w:r>
        <w:t>@</w:t>
      </w:r>
      <w:proofErr w:type="gramStart"/>
      <w:r>
        <w:t>app.route</w:t>
      </w:r>
      <w:proofErr w:type="gramEnd"/>
      <w:r>
        <w:t>('/home.html')</w:t>
      </w:r>
    </w:p>
    <w:p w14:paraId="070EFBA1" w14:textId="77777777" w:rsidR="00B82251" w:rsidRDefault="00E0244A">
      <w:pPr>
        <w:pStyle w:val="BodyText"/>
        <w:spacing w:line="317" w:lineRule="exact"/>
        <w:jc w:val="both"/>
      </w:pPr>
      <w:r>
        <w:rPr>
          <w:spacing w:val="-1"/>
        </w:rPr>
        <w:t>def</w:t>
      </w:r>
      <w:r>
        <w:rPr>
          <w:spacing w:val="-18"/>
        </w:rPr>
        <w:t xml:space="preserve"> </w:t>
      </w:r>
      <w:r>
        <w:t>home1():</w:t>
      </w:r>
    </w:p>
    <w:p w14:paraId="64D8159F" w14:textId="77777777" w:rsidR="00B82251" w:rsidRDefault="00E0244A">
      <w:pPr>
        <w:pStyle w:val="BodyText"/>
        <w:spacing w:before="153" w:line="360" w:lineRule="auto"/>
        <w:ind w:right="5748"/>
        <w:jc w:val="both"/>
      </w:pPr>
      <w:r>
        <w:t xml:space="preserve">return </w:t>
      </w:r>
      <w:proofErr w:type="spellStart"/>
      <w:r>
        <w:t>render_template</w:t>
      </w:r>
      <w:proofErr w:type="spellEnd"/>
      <w:r>
        <w:t>('home.html')</w:t>
      </w:r>
      <w:r>
        <w:rPr>
          <w:spacing w:val="1"/>
        </w:rPr>
        <w:t xml:space="preserve"> </w:t>
      </w:r>
      <w:r>
        <w:rPr>
          <w:spacing w:val="-2"/>
        </w:rPr>
        <w:t>@</w:t>
      </w:r>
      <w:proofErr w:type="gramStart"/>
      <w:r>
        <w:rPr>
          <w:spacing w:val="-2"/>
        </w:rPr>
        <w:t>app.route</w:t>
      </w:r>
      <w:proofErr w:type="gramEnd"/>
      <w:r>
        <w:rPr>
          <w:spacing w:val="-2"/>
        </w:rPr>
        <w:t>('/blueprint_upload.html')</w:t>
      </w:r>
      <w:r>
        <w:rPr>
          <w:spacing w:val="-68"/>
        </w:rPr>
        <w:t xml:space="preserve"> </w:t>
      </w:r>
      <w:r>
        <w:t>def</w:t>
      </w:r>
      <w:r>
        <w:rPr>
          <w:spacing w:val="-11"/>
        </w:rPr>
        <w:t xml:space="preserve"> </w:t>
      </w:r>
      <w:proofErr w:type="spellStart"/>
      <w:r>
        <w:t>upload_html</w:t>
      </w:r>
      <w:proofErr w:type="spellEnd"/>
      <w:r>
        <w:t>():</w:t>
      </w:r>
    </w:p>
    <w:p w14:paraId="50C24F33" w14:textId="77777777" w:rsidR="00B82251" w:rsidRDefault="00B82251">
      <w:pPr>
        <w:spacing w:line="360" w:lineRule="auto"/>
        <w:jc w:val="both"/>
        <w:sectPr w:rsidR="00B82251" w:rsidSect="00885AE5">
          <w:pgSz w:w="11940" w:h="16860"/>
          <w:pgMar w:top="1600" w:right="620" w:bottom="1240" w:left="1280" w:header="0" w:footer="1043" w:gutter="0"/>
          <w:cols w:space="720"/>
        </w:sectPr>
      </w:pPr>
    </w:p>
    <w:p w14:paraId="49653A95" w14:textId="77777777" w:rsidR="00B82251" w:rsidRDefault="00E0244A">
      <w:pPr>
        <w:pStyle w:val="BodyText"/>
        <w:spacing w:before="65" w:line="362" w:lineRule="auto"/>
        <w:ind w:right="3458"/>
      </w:pPr>
      <w:r>
        <w:rPr>
          <w:spacing w:val="-4"/>
        </w:rPr>
        <w:lastRenderedPageBreak/>
        <w:t>return</w:t>
      </w:r>
      <w:r>
        <w:rPr>
          <w:spacing w:val="11"/>
        </w:rPr>
        <w:t xml:space="preserve"> </w:t>
      </w:r>
      <w:proofErr w:type="spellStart"/>
      <w:r>
        <w:rPr>
          <w:spacing w:val="-4"/>
        </w:rPr>
        <w:t>render_template</w:t>
      </w:r>
      <w:proofErr w:type="spellEnd"/>
      <w:r>
        <w:rPr>
          <w:spacing w:val="-4"/>
        </w:rPr>
        <w:t>('blueprint_upload.html')</w:t>
      </w:r>
      <w:r>
        <w:rPr>
          <w:spacing w:val="-67"/>
        </w:rPr>
        <w:t xml:space="preserve"> </w:t>
      </w:r>
      <w:r>
        <w:t>@</w:t>
      </w:r>
      <w:proofErr w:type="gramStart"/>
      <w:r>
        <w:t>app.route</w:t>
      </w:r>
      <w:proofErr w:type="gramEnd"/>
      <w:r>
        <w:t>('/uploads')</w:t>
      </w:r>
    </w:p>
    <w:p w14:paraId="4B8544EA" w14:textId="77777777" w:rsidR="00B82251" w:rsidRDefault="00E0244A">
      <w:pPr>
        <w:pStyle w:val="BodyText"/>
        <w:spacing w:line="317" w:lineRule="exact"/>
      </w:pPr>
      <w:r>
        <w:t>def</w:t>
      </w:r>
      <w:r>
        <w:rPr>
          <w:spacing w:val="-14"/>
        </w:rPr>
        <w:t xml:space="preserve"> </w:t>
      </w:r>
      <w:proofErr w:type="gramStart"/>
      <w:r>
        <w:t>render(</w:t>
      </w:r>
      <w:proofErr w:type="gramEnd"/>
      <w:r>
        <w:t>):</w:t>
      </w:r>
    </w:p>
    <w:p w14:paraId="52B1963B" w14:textId="77777777" w:rsidR="00B82251" w:rsidRDefault="00E0244A">
      <w:pPr>
        <w:pStyle w:val="BodyText"/>
        <w:spacing w:before="163" w:line="362" w:lineRule="auto"/>
        <w:ind w:right="3458"/>
      </w:pPr>
      <w:r>
        <w:rPr>
          <w:spacing w:val="-4"/>
        </w:rPr>
        <w:t>return</w:t>
      </w:r>
      <w:r>
        <w:rPr>
          <w:spacing w:val="9"/>
        </w:rPr>
        <w:t xml:space="preserve"> </w:t>
      </w:r>
      <w:proofErr w:type="spellStart"/>
      <w:r>
        <w:rPr>
          <w:spacing w:val="-4"/>
        </w:rPr>
        <w:t>render_template</w:t>
      </w:r>
      <w:proofErr w:type="spellEnd"/>
      <w:r>
        <w:rPr>
          <w:spacing w:val="-4"/>
        </w:rPr>
        <w:t>('blueprint_specification.html')</w:t>
      </w:r>
      <w:r>
        <w:rPr>
          <w:spacing w:val="-67"/>
        </w:rPr>
        <w:t xml:space="preserve"> </w:t>
      </w:r>
      <w:r>
        <w:t>@</w:t>
      </w:r>
      <w:proofErr w:type="gramStart"/>
      <w:r>
        <w:t>app.route</w:t>
      </w:r>
      <w:proofErr w:type="gramEnd"/>
      <w:r>
        <w:t>('/upload',</w:t>
      </w:r>
      <w:r>
        <w:rPr>
          <w:spacing w:val="-8"/>
        </w:rPr>
        <w:t xml:space="preserve"> </w:t>
      </w:r>
      <w:r>
        <w:t>methods=['POST'])</w:t>
      </w:r>
    </w:p>
    <w:p w14:paraId="01DD2B61" w14:textId="77777777" w:rsidR="00B82251" w:rsidRDefault="00E0244A">
      <w:pPr>
        <w:pStyle w:val="BodyText"/>
        <w:spacing w:line="317" w:lineRule="exact"/>
      </w:pPr>
      <w:r>
        <w:rPr>
          <w:spacing w:val="-1"/>
        </w:rPr>
        <w:t>def</w:t>
      </w:r>
      <w:r>
        <w:rPr>
          <w:spacing w:val="-17"/>
        </w:rPr>
        <w:t xml:space="preserve"> </w:t>
      </w:r>
      <w:proofErr w:type="gramStart"/>
      <w:r>
        <w:rPr>
          <w:spacing w:val="-1"/>
        </w:rPr>
        <w:t>upload(</w:t>
      </w:r>
      <w:proofErr w:type="gramEnd"/>
      <w:r>
        <w:rPr>
          <w:spacing w:val="-1"/>
        </w:rPr>
        <w:t>):</w:t>
      </w:r>
    </w:p>
    <w:p w14:paraId="1CD5E8D4" w14:textId="77777777" w:rsidR="00B82251" w:rsidRDefault="00E0244A">
      <w:pPr>
        <w:pStyle w:val="BodyText"/>
        <w:spacing w:before="153"/>
      </w:pPr>
      <w:r>
        <w:rPr>
          <w:spacing w:val="-1"/>
        </w:rPr>
        <w:t>if</w:t>
      </w:r>
      <w:r>
        <w:rPr>
          <w:spacing w:val="-15"/>
        </w:rPr>
        <w:t xml:space="preserve"> </w:t>
      </w:r>
      <w:r>
        <w:rPr>
          <w:spacing w:val="-1"/>
        </w:rPr>
        <w:t>'file'</w:t>
      </w:r>
      <w:r>
        <w:rPr>
          <w:spacing w:val="-20"/>
        </w:rPr>
        <w:t xml:space="preserve"> </w:t>
      </w:r>
      <w:r>
        <w:rPr>
          <w:spacing w:val="-1"/>
        </w:rPr>
        <w:t>not</w:t>
      </w:r>
      <w:r>
        <w:rPr>
          <w:spacing w:val="-14"/>
        </w:rPr>
        <w:t xml:space="preserve"> </w:t>
      </w:r>
      <w:r>
        <w:rPr>
          <w:spacing w:val="-1"/>
        </w:rPr>
        <w:t>in</w:t>
      </w:r>
      <w:r>
        <w:rPr>
          <w:spacing w:val="-12"/>
        </w:rPr>
        <w:t xml:space="preserve"> </w:t>
      </w:r>
      <w:proofErr w:type="spellStart"/>
      <w:proofErr w:type="gramStart"/>
      <w:r>
        <w:t>request.files</w:t>
      </w:r>
      <w:proofErr w:type="spellEnd"/>
      <w:proofErr w:type="gramEnd"/>
      <w:r>
        <w:t>:</w:t>
      </w:r>
    </w:p>
    <w:p w14:paraId="5551D686" w14:textId="77777777" w:rsidR="00B82251" w:rsidRDefault="00E0244A">
      <w:pPr>
        <w:pStyle w:val="BodyText"/>
        <w:spacing w:before="160"/>
      </w:pPr>
      <w:proofErr w:type="gramStart"/>
      <w:r>
        <w:rPr>
          <w:spacing w:val="-1"/>
        </w:rPr>
        <w:t>flash(</w:t>
      </w:r>
      <w:proofErr w:type="gramEnd"/>
      <w:r>
        <w:rPr>
          <w:spacing w:val="-1"/>
        </w:rPr>
        <w:t>'No</w:t>
      </w:r>
      <w:r>
        <w:rPr>
          <w:spacing w:val="-17"/>
        </w:rPr>
        <w:t xml:space="preserve"> </w:t>
      </w:r>
      <w:r>
        <w:rPr>
          <w:spacing w:val="-1"/>
        </w:rPr>
        <w:t>file</w:t>
      </w:r>
      <w:r>
        <w:rPr>
          <w:spacing w:val="-21"/>
        </w:rPr>
        <w:t xml:space="preserve"> </w:t>
      </w:r>
      <w:r>
        <w:rPr>
          <w:spacing w:val="-1"/>
        </w:rPr>
        <w:t>part')</w:t>
      </w:r>
    </w:p>
    <w:p w14:paraId="3F9FA46D" w14:textId="77777777" w:rsidR="00B82251" w:rsidRDefault="00E0244A">
      <w:pPr>
        <w:pStyle w:val="BodyText"/>
        <w:spacing w:before="166" w:line="362" w:lineRule="auto"/>
        <w:ind w:right="6918"/>
      </w:pPr>
      <w:r>
        <w:rPr>
          <w:spacing w:val="-1"/>
        </w:rPr>
        <w:t>return redirect(request.url)</w:t>
      </w:r>
      <w:r>
        <w:rPr>
          <w:spacing w:val="-67"/>
        </w:rPr>
        <w:t xml:space="preserve"> </w:t>
      </w:r>
      <w:r>
        <w:t>file</w:t>
      </w:r>
      <w:r>
        <w:rPr>
          <w:spacing w:val="-7"/>
        </w:rPr>
        <w:t xml:space="preserve"> </w:t>
      </w:r>
      <w:r>
        <w:t>=</w:t>
      </w:r>
      <w:r>
        <w:rPr>
          <w:spacing w:val="-9"/>
        </w:rPr>
        <w:t xml:space="preserve"> </w:t>
      </w:r>
      <w:proofErr w:type="spellStart"/>
      <w:proofErr w:type="gramStart"/>
      <w:r>
        <w:t>request.files</w:t>
      </w:r>
      <w:proofErr w:type="spellEnd"/>
      <w:proofErr w:type="gramEnd"/>
      <w:r>
        <w:t>['file']</w:t>
      </w:r>
    </w:p>
    <w:p w14:paraId="6A73C9F4" w14:textId="77777777" w:rsidR="00B82251" w:rsidRDefault="00E0244A">
      <w:pPr>
        <w:pStyle w:val="BodyText"/>
        <w:spacing w:line="317" w:lineRule="exact"/>
      </w:pPr>
      <w:r>
        <w:rPr>
          <w:spacing w:val="-2"/>
        </w:rPr>
        <w:t>if</w:t>
      </w:r>
      <w:r>
        <w:rPr>
          <w:spacing w:val="-16"/>
        </w:rPr>
        <w:t xml:space="preserve"> </w:t>
      </w:r>
      <w:proofErr w:type="spellStart"/>
      <w:proofErr w:type="gramStart"/>
      <w:r>
        <w:rPr>
          <w:spacing w:val="-2"/>
        </w:rPr>
        <w:t>file.filename</w:t>
      </w:r>
      <w:proofErr w:type="spellEnd"/>
      <w:proofErr w:type="gramEnd"/>
      <w:r>
        <w:rPr>
          <w:spacing w:val="-5"/>
        </w:rPr>
        <w:t xml:space="preserve"> </w:t>
      </w:r>
      <w:r>
        <w:rPr>
          <w:spacing w:val="-1"/>
        </w:rPr>
        <w:t>==</w:t>
      </w:r>
      <w:r>
        <w:rPr>
          <w:spacing w:val="-9"/>
        </w:rPr>
        <w:t xml:space="preserve"> </w:t>
      </w:r>
      <w:r>
        <w:rPr>
          <w:spacing w:val="-1"/>
        </w:rPr>
        <w:t>'':</w:t>
      </w:r>
    </w:p>
    <w:p w14:paraId="7717861B" w14:textId="77777777" w:rsidR="00B82251" w:rsidRDefault="00E0244A">
      <w:pPr>
        <w:pStyle w:val="BodyText"/>
        <w:spacing w:before="156" w:line="362" w:lineRule="auto"/>
        <w:ind w:right="6918"/>
      </w:pPr>
      <w:proofErr w:type="gramStart"/>
      <w:r>
        <w:t>flash(</w:t>
      </w:r>
      <w:proofErr w:type="gramEnd"/>
      <w:r>
        <w:t>'No selected file')</w:t>
      </w:r>
      <w:r>
        <w:rPr>
          <w:spacing w:val="1"/>
        </w:rPr>
        <w:t xml:space="preserve"> </w:t>
      </w:r>
      <w:r>
        <w:rPr>
          <w:spacing w:val="-2"/>
        </w:rPr>
        <w:t>return</w:t>
      </w:r>
      <w:r>
        <w:rPr>
          <w:spacing w:val="-11"/>
        </w:rPr>
        <w:t xml:space="preserve"> </w:t>
      </w:r>
      <w:r>
        <w:rPr>
          <w:spacing w:val="-2"/>
        </w:rPr>
        <w:t>redirect(request.url)</w:t>
      </w:r>
    </w:p>
    <w:p w14:paraId="5C80AC4C" w14:textId="77777777" w:rsidR="00B82251" w:rsidRDefault="00E0244A">
      <w:pPr>
        <w:pStyle w:val="BodyText"/>
        <w:spacing w:line="317" w:lineRule="exact"/>
      </w:pPr>
      <w:r>
        <w:rPr>
          <w:spacing w:val="-2"/>
        </w:rPr>
        <w:t>if</w:t>
      </w:r>
      <w:r>
        <w:rPr>
          <w:spacing w:val="-19"/>
        </w:rPr>
        <w:t xml:space="preserve"> </w:t>
      </w:r>
      <w:r>
        <w:rPr>
          <w:spacing w:val="-2"/>
        </w:rPr>
        <w:t>file</w:t>
      </w:r>
      <w:r>
        <w:rPr>
          <w:spacing w:val="-17"/>
        </w:rPr>
        <w:t xml:space="preserve"> </w:t>
      </w:r>
      <w:r>
        <w:rPr>
          <w:spacing w:val="-2"/>
        </w:rPr>
        <w:t>and</w:t>
      </w:r>
      <w:r>
        <w:rPr>
          <w:spacing w:val="-15"/>
        </w:rPr>
        <w:t xml:space="preserve"> </w:t>
      </w:r>
      <w:proofErr w:type="spellStart"/>
      <w:r>
        <w:rPr>
          <w:spacing w:val="-2"/>
        </w:rPr>
        <w:t>allowed_file</w:t>
      </w:r>
      <w:proofErr w:type="spellEnd"/>
      <w:r>
        <w:rPr>
          <w:spacing w:val="-2"/>
        </w:rPr>
        <w:t>(</w:t>
      </w:r>
      <w:proofErr w:type="spellStart"/>
      <w:proofErr w:type="gramStart"/>
      <w:r>
        <w:rPr>
          <w:spacing w:val="-2"/>
        </w:rPr>
        <w:t>file.filename</w:t>
      </w:r>
      <w:proofErr w:type="spellEnd"/>
      <w:proofErr w:type="gramEnd"/>
      <w:r>
        <w:rPr>
          <w:spacing w:val="-2"/>
        </w:rPr>
        <w:t>):</w:t>
      </w:r>
    </w:p>
    <w:p w14:paraId="4F5ECE6D" w14:textId="77777777" w:rsidR="00B82251" w:rsidRDefault="00E0244A">
      <w:pPr>
        <w:pStyle w:val="BodyText"/>
        <w:spacing w:before="160" w:line="362" w:lineRule="auto"/>
      </w:pPr>
      <w:r>
        <w:rPr>
          <w:spacing w:val="-1"/>
        </w:rPr>
        <w:t>filename</w:t>
      </w:r>
      <w:r>
        <w:rPr>
          <w:spacing w:val="-12"/>
        </w:rPr>
        <w:t xml:space="preserve"> </w:t>
      </w:r>
      <w:r>
        <w:rPr>
          <w:spacing w:val="-1"/>
        </w:rPr>
        <w:t>=</w:t>
      </w:r>
      <w:r>
        <w:rPr>
          <w:spacing w:val="-17"/>
        </w:rPr>
        <w:t xml:space="preserve"> </w:t>
      </w:r>
      <w:proofErr w:type="spellStart"/>
      <w:r>
        <w:rPr>
          <w:spacing w:val="-1"/>
        </w:rPr>
        <w:t>secure_filename</w:t>
      </w:r>
      <w:proofErr w:type="spellEnd"/>
      <w:r>
        <w:rPr>
          <w:spacing w:val="-1"/>
        </w:rPr>
        <w:t>("blueprint1.jpg")</w:t>
      </w:r>
      <w:r>
        <w:rPr>
          <w:spacing w:val="35"/>
        </w:rPr>
        <w:t xml:space="preserve"> </w:t>
      </w:r>
      <w:r>
        <w:rPr>
          <w:spacing w:val="-1"/>
        </w:rPr>
        <w:t>#</w:t>
      </w:r>
      <w:r>
        <w:rPr>
          <w:spacing w:val="-11"/>
        </w:rPr>
        <w:t xml:space="preserve"> </w:t>
      </w:r>
      <w:r>
        <w:rPr>
          <w:spacing w:val="-1"/>
        </w:rPr>
        <w:t>Rename</w:t>
      </w:r>
      <w:r>
        <w:rPr>
          <w:spacing w:val="-12"/>
        </w:rPr>
        <w:t xml:space="preserve"> </w:t>
      </w:r>
      <w:r>
        <w:rPr>
          <w:spacing w:val="-1"/>
        </w:rPr>
        <w:t>the</w:t>
      </w:r>
      <w:r>
        <w:rPr>
          <w:spacing w:val="-13"/>
        </w:rPr>
        <w:t xml:space="preserve"> </w:t>
      </w:r>
      <w:r>
        <w:rPr>
          <w:spacing w:val="-1"/>
        </w:rPr>
        <w:t>uploaded</w:t>
      </w:r>
      <w:r>
        <w:rPr>
          <w:spacing w:val="-10"/>
        </w:rPr>
        <w:t xml:space="preserve"> </w:t>
      </w:r>
      <w:r>
        <w:t>file</w:t>
      </w:r>
      <w:r>
        <w:rPr>
          <w:spacing w:val="-16"/>
        </w:rPr>
        <w:t xml:space="preserve"> </w:t>
      </w:r>
      <w:r>
        <w:t>to</w:t>
      </w:r>
      <w:r>
        <w:rPr>
          <w:spacing w:val="-67"/>
        </w:rPr>
        <w:t xml:space="preserve"> </w:t>
      </w:r>
      <w:r>
        <w:t>"blueprint1.jpg"</w:t>
      </w:r>
    </w:p>
    <w:p w14:paraId="03221E3E" w14:textId="77777777" w:rsidR="00B82251" w:rsidRDefault="00E0244A">
      <w:pPr>
        <w:pStyle w:val="BodyText"/>
        <w:spacing w:line="362" w:lineRule="auto"/>
        <w:ind w:right="2153"/>
      </w:pPr>
      <w:proofErr w:type="spellStart"/>
      <w:proofErr w:type="gramStart"/>
      <w:r>
        <w:rPr>
          <w:spacing w:val="-2"/>
        </w:rPr>
        <w:t>file.save</w:t>
      </w:r>
      <w:proofErr w:type="spellEnd"/>
      <w:proofErr w:type="gramEnd"/>
      <w:r>
        <w:rPr>
          <w:spacing w:val="-2"/>
        </w:rPr>
        <w:t>(</w:t>
      </w:r>
      <w:proofErr w:type="spellStart"/>
      <w:r>
        <w:rPr>
          <w:spacing w:val="-2"/>
        </w:rPr>
        <w:t>os.path.join</w:t>
      </w:r>
      <w:proofErr w:type="spellEnd"/>
      <w:r>
        <w:rPr>
          <w:spacing w:val="-2"/>
        </w:rPr>
        <w:t>(</w:t>
      </w:r>
      <w:proofErr w:type="spellStart"/>
      <w:r>
        <w:rPr>
          <w:spacing w:val="-2"/>
        </w:rPr>
        <w:t>app.config</w:t>
      </w:r>
      <w:proofErr w:type="spellEnd"/>
      <w:r>
        <w:rPr>
          <w:spacing w:val="-2"/>
        </w:rPr>
        <w:t xml:space="preserve">['UPLOAD_FOLDER'], </w:t>
      </w:r>
      <w:r>
        <w:rPr>
          <w:spacing w:val="-1"/>
        </w:rPr>
        <w:t>filename))</w:t>
      </w:r>
      <w:r>
        <w:rPr>
          <w:spacing w:val="-67"/>
        </w:rPr>
        <w:t xml:space="preserve"> </w:t>
      </w:r>
      <w:r>
        <w:t>flash('File</w:t>
      </w:r>
      <w:r>
        <w:rPr>
          <w:spacing w:val="-5"/>
        </w:rPr>
        <w:t xml:space="preserve"> </w:t>
      </w:r>
      <w:r>
        <w:t>successfully</w:t>
      </w:r>
      <w:r>
        <w:rPr>
          <w:spacing w:val="-9"/>
        </w:rPr>
        <w:t xml:space="preserve"> </w:t>
      </w:r>
      <w:r>
        <w:t>uploaded</w:t>
      </w:r>
      <w:r>
        <w:rPr>
          <w:spacing w:val="-1"/>
        </w:rPr>
        <w:t xml:space="preserve"> </w:t>
      </w:r>
      <w:r>
        <w:t>as</w:t>
      </w:r>
      <w:r>
        <w:rPr>
          <w:spacing w:val="-5"/>
        </w:rPr>
        <w:t xml:space="preserve"> </w:t>
      </w:r>
      <w:r>
        <w:t>blueprint1.jpg')</w:t>
      </w:r>
    </w:p>
    <w:p w14:paraId="4EEEE08D" w14:textId="77777777" w:rsidR="00B82251" w:rsidRDefault="00E0244A">
      <w:pPr>
        <w:pStyle w:val="BodyText"/>
        <w:spacing w:line="360" w:lineRule="auto"/>
        <w:ind w:right="2153"/>
      </w:pPr>
      <w:r>
        <w:t xml:space="preserve">return </w:t>
      </w:r>
      <w:proofErr w:type="spellStart"/>
      <w:r>
        <w:t>render_template</w:t>
      </w:r>
      <w:proofErr w:type="spellEnd"/>
      <w:r>
        <w:t>('blueprint_specification.html</w:t>
      </w:r>
      <w:proofErr w:type="gramStart"/>
      <w:r>
        <w:t>')else</w:t>
      </w:r>
      <w:proofErr w:type="gramEnd"/>
      <w:r>
        <w:t>:</w:t>
      </w:r>
      <w:r>
        <w:rPr>
          <w:spacing w:val="1"/>
        </w:rPr>
        <w:t xml:space="preserve"> </w:t>
      </w:r>
      <w:r>
        <w:rPr>
          <w:spacing w:val="-1"/>
        </w:rPr>
        <w:t>flash('Invalid</w:t>
      </w:r>
      <w:r>
        <w:rPr>
          <w:spacing w:val="-5"/>
        </w:rPr>
        <w:t xml:space="preserve"> </w:t>
      </w:r>
      <w:r>
        <w:rPr>
          <w:spacing w:val="-1"/>
        </w:rPr>
        <w:t>file</w:t>
      </w:r>
      <w:r>
        <w:rPr>
          <w:spacing w:val="-15"/>
        </w:rPr>
        <w:t xml:space="preserve"> </w:t>
      </w:r>
      <w:r>
        <w:rPr>
          <w:spacing w:val="-1"/>
        </w:rPr>
        <w:t>format.</w:t>
      </w:r>
      <w:r>
        <w:rPr>
          <w:spacing w:val="-17"/>
        </w:rPr>
        <w:t xml:space="preserve"> </w:t>
      </w:r>
      <w:r>
        <w:rPr>
          <w:spacing w:val="-1"/>
        </w:rPr>
        <w:t>Allowed</w:t>
      </w:r>
      <w:r>
        <w:rPr>
          <w:spacing w:val="-8"/>
        </w:rPr>
        <w:t xml:space="preserve"> </w:t>
      </w:r>
      <w:r>
        <w:t>formats</w:t>
      </w:r>
      <w:r>
        <w:rPr>
          <w:spacing w:val="-14"/>
        </w:rPr>
        <w:t xml:space="preserve"> </w:t>
      </w:r>
      <w:r>
        <w:t>are:</w:t>
      </w:r>
      <w:r>
        <w:rPr>
          <w:spacing w:val="-14"/>
        </w:rPr>
        <w:t xml:space="preserve"> </w:t>
      </w:r>
      <w:proofErr w:type="spellStart"/>
      <w:r>
        <w:t>png</w:t>
      </w:r>
      <w:proofErr w:type="spellEnd"/>
      <w:r>
        <w:t>,</w:t>
      </w:r>
      <w:r>
        <w:rPr>
          <w:spacing w:val="-15"/>
        </w:rPr>
        <w:t xml:space="preserve"> </w:t>
      </w:r>
      <w:r>
        <w:t>jpg,</w:t>
      </w:r>
      <w:r>
        <w:rPr>
          <w:spacing w:val="-16"/>
        </w:rPr>
        <w:t xml:space="preserve"> </w:t>
      </w:r>
      <w:r>
        <w:t>jpeg,</w:t>
      </w:r>
      <w:r>
        <w:rPr>
          <w:spacing w:val="-16"/>
        </w:rPr>
        <w:t xml:space="preserve"> </w:t>
      </w:r>
      <w:r>
        <w:t>gif')</w:t>
      </w:r>
      <w:r>
        <w:rPr>
          <w:spacing w:val="-67"/>
        </w:rPr>
        <w:t xml:space="preserve"> </w:t>
      </w:r>
      <w:r>
        <w:t>return</w:t>
      </w:r>
      <w:r>
        <w:rPr>
          <w:spacing w:val="-7"/>
        </w:rPr>
        <w:t xml:space="preserve"> </w:t>
      </w:r>
      <w:r>
        <w:t>redirect(request.url)</w:t>
      </w:r>
    </w:p>
    <w:p w14:paraId="3D296BA0" w14:textId="77777777" w:rsidR="00B82251" w:rsidRDefault="00E0244A">
      <w:pPr>
        <w:pStyle w:val="BodyText"/>
        <w:spacing w:line="360" w:lineRule="auto"/>
        <w:ind w:right="6272"/>
      </w:pPr>
      <w:r>
        <w:rPr>
          <w:spacing w:val="-3"/>
        </w:rPr>
        <w:t>@</w:t>
      </w:r>
      <w:proofErr w:type="gramStart"/>
      <w:r>
        <w:rPr>
          <w:spacing w:val="-3"/>
        </w:rPr>
        <w:t>app.route</w:t>
      </w:r>
      <w:proofErr w:type="gramEnd"/>
      <w:r>
        <w:rPr>
          <w:spacing w:val="-3"/>
        </w:rPr>
        <w:t>('/specification.html')</w:t>
      </w:r>
      <w:r>
        <w:rPr>
          <w:spacing w:val="-67"/>
        </w:rPr>
        <w:t xml:space="preserve"> </w:t>
      </w:r>
      <w:r>
        <w:t>def</w:t>
      </w:r>
      <w:r>
        <w:rPr>
          <w:spacing w:val="-11"/>
        </w:rPr>
        <w:t xml:space="preserve"> </w:t>
      </w:r>
      <w:r>
        <w:t>home():</w:t>
      </w:r>
    </w:p>
    <w:p w14:paraId="7912A0E7" w14:textId="77777777" w:rsidR="00B82251" w:rsidRDefault="00E0244A">
      <w:pPr>
        <w:pStyle w:val="BodyText"/>
        <w:spacing w:line="360" w:lineRule="auto"/>
        <w:ind w:right="4937"/>
      </w:pPr>
      <w:r>
        <w:rPr>
          <w:spacing w:val="-2"/>
        </w:rPr>
        <w:t>return</w:t>
      </w:r>
      <w:r>
        <w:t xml:space="preserve"> </w:t>
      </w:r>
      <w:proofErr w:type="spellStart"/>
      <w:r>
        <w:rPr>
          <w:spacing w:val="-2"/>
        </w:rPr>
        <w:t>render_template</w:t>
      </w:r>
      <w:proofErr w:type="spellEnd"/>
      <w:r>
        <w:rPr>
          <w:spacing w:val="-2"/>
        </w:rPr>
        <w:t>('specification.html')</w:t>
      </w:r>
      <w:r>
        <w:rPr>
          <w:spacing w:val="-67"/>
        </w:rPr>
        <w:t xml:space="preserve"> </w:t>
      </w:r>
      <w:r>
        <w:t>@</w:t>
      </w:r>
      <w:proofErr w:type="gramStart"/>
      <w:r>
        <w:t>app.route</w:t>
      </w:r>
      <w:proofErr w:type="gramEnd"/>
      <w:r>
        <w:t>('/predict', methods=['POST'])</w:t>
      </w:r>
      <w:r>
        <w:rPr>
          <w:spacing w:val="1"/>
        </w:rPr>
        <w:t xml:space="preserve"> </w:t>
      </w:r>
      <w:r>
        <w:t>def</w:t>
      </w:r>
      <w:r>
        <w:rPr>
          <w:spacing w:val="-11"/>
        </w:rPr>
        <w:t xml:space="preserve"> </w:t>
      </w:r>
      <w:r>
        <w:t>predict():</w:t>
      </w:r>
    </w:p>
    <w:p w14:paraId="5AB3BE92" w14:textId="77777777" w:rsidR="00B82251" w:rsidRDefault="00E0244A">
      <w:pPr>
        <w:pStyle w:val="BodyText"/>
        <w:spacing w:line="362" w:lineRule="auto"/>
        <w:ind w:right="6272"/>
      </w:pPr>
      <w:r>
        <w:t xml:space="preserve">if </w:t>
      </w:r>
      <w:proofErr w:type="spellStart"/>
      <w:proofErr w:type="gramStart"/>
      <w:r>
        <w:t>request.method</w:t>
      </w:r>
      <w:proofErr w:type="spellEnd"/>
      <w:proofErr w:type="gramEnd"/>
      <w:r>
        <w:t xml:space="preserve"> == 'POST':</w:t>
      </w:r>
      <w:r>
        <w:rPr>
          <w:spacing w:val="1"/>
        </w:rPr>
        <w:t xml:space="preserve"> </w:t>
      </w:r>
      <w:r>
        <w:rPr>
          <w:spacing w:val="-2"/>
        </w:rPr>
        <w:t>area</w:t>
      </w:r>
      <w:r>
        <w:rPr>
          <w:spacing w:val="-14"/>
        </w:rPr>
        <w:t xml:space="preserve"> </w:t>
      </w:r>
      <w:r>
        <w:rPr>
          <w:spacing w:val="-2"/>
        </w:rPr>
        <w:t>=</w:t>
      </w:r>
      <w:r>
        <w:rPr>
          <w:spacing w:val="-13"/>
        </w:rPr>
        <w:t xml:space="preserve"> </w:t>
      </w:r>
      <w:r>
        <w:rPr>
          <w:spacing w:val="-2"/>
        </w:rPr>
        <w:t>float(</w:t>
      </w:r>
      <w:proofErr w:type="spellStart"/>
      <w:r>
        <w:rPr>
          <w:spacing w:val="-2"/>
        </w:rPr>
        <w:t>request.form</w:t>
      </w:r>
      <w:proofErr w:type="spellEnd"/>
      <w:r>
        <w:rPr>
          <w:spacing w:val="-2"/>
        </w:rPr>
        <w:t>['area'])</w:t>
      </w:r>
    </w:p>
    <w:p w14:paraId="3CA2BC3C" w14:textId="77777777" w:rsidR="00B82251" w:rsidRDefault="00B82251">
      <w:pPr>
        <w:spacing w:line="362" w:lineRule="auto"/>
        <w:sectPr w:rsidR="00B82251" w:rsidSect="00885AE5">
          <w:pgSz w:w="11940" w:h="16860"/>
          <w:pgMar w:top="1320" w:right="620" w:bottom="1240" w:left="1280" w:header="0" w:footer="1043" w:gutter="0"/>
          <w:cols w:space="720"/>
        </w:sectPr>
      </w:pPr>
    </w:p>
    <w:p w14:paraId="4A1C116E" w14:textId="77777777" w:rsidR="00B82251" w:rsidRDefault="00E0244A">
      <w:pPr>
        <w:pStyle w:val="BodyText"/>
        <w:spacing w:before="65" w:line="360" w:lineRule="auto"/>
        <w:ind w:right="3695"/>
      </w:pPr>
      <w:r>
        <w:lastRenderedPageBreak/>
        <w:t>bedrooms = int(</w:t>
      </w:r>
      <w:proofErr w:type="spellStart"/>
      <w:proofErr w:type="gramStart"/>
      <w:r>
        <w:t>request.form</w:t>
      </w:r>
      <w:proofErr w:type="spellEnd"/>
      <w:proofErr w:type="gramEnd"/>
      <w:r>
        <w:t>['</w:t>
      </w:r>
      <w:proofErr w:type="spellStart"/>
      <w:r>
        <w:t>no_of_bedrooms</w:t>
      </w:r>
      <w:proofErr w:type="spellEnd"/>
      <w:r>
        <w:t>'])</w:t>
      </w:r>
      <w:r>
        <w:rPr>
          <w:spacing w:val="1"/>
        </w:rPr>
        <w:t xml:space="preserve"> </w:t>
      </w:r>
      <w:r>
        <w:rPr>
          <w:spacing w:val="-2"/>
        </w:rPr>
        <w:t>bathrooms = int(</w:t>
      </w:r>
      <w:proofErr w:type="spellStart"/>
      <w:r>
        <w:rPr>
          <w:spacing w:val="-2"/>
        </w:rPr>
        <w:t>request.form</w:t>
      </w:r>
      <w:proofErr w:type="spellEnd"/>
      <w:r>
        <w:rPr>
          <w:spacing w:val="-2"/>
        </w:rPr>
        <w:t>['</w:t>
      </w:r>
      <w:proofErr w:type="spellStart"/>
      <w:r>
        <w:rPr>
          <w:spacing w:val="-2"/>
        </w:rPr>
        <w:t>no_of_bathrooms</w:t>
      </w:r>
      <w:proofErr w:type="spellEnd"/>
      <w:r>
        <w:rPr>
          <w:spacing w:val="-2"/>
        </w:rPr>
        <w:t>'])</w:t>
      </w:r>
      <w:r>
        <w:rPr>
          <w:spacing w:val="-67"/>
        </w:rPr>
        <w:t xml:space="preserve"> </w:t>
      </w:r>
      <w:r>
        <w:t>floors</w:t>
      </w:r>
      <w:r>
        <w:rPr>
          <w:spacing w:val="-4"/>
        </w:rPr>
        <w:t xml:space="preserve"> </w:t>
      </w:r>
      <w:r>
        <w:t>=</w:t>
      </w:r>
      <w:r>
        <w:rPr>
          <w:spacing w:val="-7"/>
        </w:rPr>
        <w:t xml:space="preserve"> </w:t>
      </w:r>
      <w:r>
        <w:t>int(</w:t>
      </w:r>
      <w:proofErr w:type="spellStart"/>
      <w:r>
        <w:t>request.form</w:t>
      </w:r>
      <w:proofErr w:type="spellEnd"/>
      <w:r>
        <w:t>['</w:t>
      </w:r>
      <w:proofErr w:type="spellStart"/>
      <w:r>
        <w:t>no_of_floors</w:t>
      </w:r>
      <w:proofErr w:type="spellEnd"/>
      <w:r>
        <w:t>'])</w:t>
      </w:r>
    </w:p>
    <w:p w14:paraId="31D57550" w14:textId="77777777" w:rsidR="00B82251" w:rsidRDefault="00E0244A">
      <w:pPr>
        <w:pStyle w:val="BodyText"/>
        <w:spacing w:before="3" w:line="360" w:lineRule="auto"/>
        <w:ind w:right="5632"/>
      </w:pPr>
      <w:r>
        <w:t>ATM = int(</w:t>
      </w:r>
      <w:proofErr w:type="spellStart"/>
      <w:proofErr w:type="gramStart"/>
      <w:r>
        <w:t>request.form</w:t>
      </w:r>
      <w:proofErr w:type="spellEnd"/>
      <w:proofErr w:type="gramEnd"/>
      <w:r>
        <w:t>['ATM'])</w:t>
      </w:r>
      <w:r>
        <w:rPr>
          <w:spacing w:val="1"/>
        </w:rPr>
        <w:t xml:space="preserve"> </w:t>
      </w:r>
      <w:r>
        <w:t>school = int(</w:t>
      </w:r>
      <w:proofErr w:type="spellStart"/>
      <w:r>
        <w:t>request.form</w:t>
      </w:r>
      <w:proofErr w:type="spellEnd"/>
      <w:r>
        <w:t>['school'])</w:t>
      </w:r>
      <w:r>
        <w:rPr>
          <w:spacing w:val="1"/>
        </w:rPr>
        <w:t xml:space="preserve"> </w:t>
      </w:r>
      <w:r>
        <w:rPr>
          <w:spacing w:val="-3"/>
        </w:rPr>
        <w:t>security</w:t>
      </w:r>
      <w:r>
        <w:rPr>
          <w:spacing w:val="-11"/>
        </w:rPr>
        <w:t xml:space="preserve"> </w:t>
      </w:r>
      <w:r>
        <w:rPr>
          <w:spacing w:val="-3"/>
        </w:rPr>
        <w:t>=</w:t>
      </w:r>
      <w:r>
        <w:rPr>
          <w:spacing w:val="2"/>
        </w:rPr>
        <w:t xml:space="preserve"> </w:t>
      </w:r>
      <w:r>
        <w:rPr>
          <w:spacing w:val="-3"/>
        </w:rPr>
        <w:t>int(</w:t>
      </w:r>
      <w:proofErr w:type="spellStart"/>
      <w:r>
        <w:rPr>
          <w:spacing w:val="-3"/>
        </w:rPr>
        <w:t>request.form</w:t>
      </w:r>
      <w:proofErr w:type="spellEnd"/>
      <w:r>
        <w:rPr>
          <w:spacing w:val="-3"/>
        </w:rPr>
        <w:t>['security'])</w:t>
      </w:r>
    </w:p>
    <w:p w14:paraId="65025B6C" w14:textId="77777777" w:rsidR="00B82251" w:rsidRDefault="00E0244A">
      <w:pPr>
        <w:pStyle w:val="BodyText"/>
        <w:spacing w:before="1" w:line="360" w:lineRule="auto"/>
        <w:ind w:right="5019"/>
      </w:pPr>
      <w:r>
        <w:rPr>
          <w:spacing w:val="-1"/>
        </w:rPr>
        <w:t>carparking = int(</w:t>
      </w:r>
      <w:proofErr w:type="spellStart"/>
      <w:proofErr w:type="gramStart"/>
      <w:r>
        <w:rPr>
          <w:spacing w:val="-1"/>
        </w:rPr>
        <w:t>request.form</w:t>
      </w:r>
      <w:proofErr w:type="spellEnd"/>
      <w:proofErr w:type="gramEnd"/>
      <w:r>
        <w:rPr>
          <w:spacing w:val="-1"/>
        </w:rPr>
        <w:t>['carparking'])</w:t>
      </w:r>
      <w:r>
        <w:rPr>
          <w:spacing w:val="-67"/>
        </w:rPr>
        <w:t xml:space="preserve"> </w:t>
      </w:r>
      <w:r>
        <w:t>hospital = int(</w:t>
      </w:r>
      <w:proofErr w:type="spellStart"/>
      <w:r>
        <w:t>request.form</w:t>
      </w:r>
      <w:proofErr w:type="spellEnd"/>
      <w:r>
        <w:t>['hospital'])</w:t>
      </w:r>
      <w:r>
        <w:rPr>
          <w:spacing w:val="1"/>
        </w:rPr>
        <w:t xml:space="preserve"> </w:t>
      </w:r>
      <w:r>
        <w:t>location</w:t>
      </w:r>
      <w:r>
        <w:rPr>
          <w:spacing w:val="-7"/>
        </w:rPr>
        <w:t xml:space="preserve"> </w:t>
      </w:r>
      <w:r>
        <w:t>=</w:t>
      </w:r>
      <w:r>
        <w:rPr>
          <w:spacing w:val="-5"/>
        </w:rPr>
        <w:t xml:space="preserve"> </w:t>
      </w:r>
      <w:proofErr w:type="spellStart"/>
      <w:r>
        <w:t>request.form</w:t>
      </w:r>
      <w:proofErr w:type="spellEnd"/>
      <w:r>
        <w:t>['location']</w:t>
      </w:r>
    </w:p>
    <w:p w14:paraId="267A2483" w14:textId="77777777" w:rsidR="00B82251" w:rsidRDefault="00E0244A">
      <w:pPr>
        <w:pStyle w:val="BodyText"/>
        <w:spacing w:before="1" w:line="360" w:lineRule="auto"/>
        <w:ind w:right="4338"/>
      </w:pPr>
      <w:r>
        <w:rPr>
          <w:spacing w:val="-1"/>
        </w:rPr>
        <w:t xml:space="preserve">geolocator = </w:t>
      </w:r>
      <w:proofErr w:type="spellStart"/>
      <w:r>
        <w:rPr>
          <w:spacing w:val="-1"/>
        </w:rPr>
        <w:t>Nominatim</w:t>
      </w:r>
      <w:proofErr w:type="spellEnd"/>
      <w:r>
        <w:rPr>
          <w:spacing w:val="-1"/>
        </w:rPr>
        <w:t>(</w:t>
      </w:r>
      <w:proofErr w:type="spellStart"/>
      <w:r>
        <w:rPr>
          <w:spacing w:val="-1"/>
        </w:rPr>
        <w:t>user_agent</w:t>
      </w:r>
      <w:proofErr w:type="spellEnd"/>
      <w:r>
        <w:rPr>
          <w:spacing w:val="-1"/>
        </w:rPr>
        <w:t>="geocoder")</w:t>
      </w:r>
      <w:r>
        <w:rPr>
          <w:spacing w:val="-67"/>
        </w:rPr>
        <w:t xml:space="preserve"> </w:t>
      </w:r>
      <w:r>
        <w:t>location</w:t>
      </w:r>
      <w:r>
        <w:rPr>
          <w:spacing w:val="-8"/>
        </w:rPr>
        <w:t xml:space="preserve"> </w:t>
      </w:r>
      <w:r>
        <w:t>=</w:t>
      </w:r>
      <w:r>
        <w:rPr>
          <w:spacing w:val="-9"/>
        </w:rPr>
        <w:t xml:space="preserve"> </w:t>
      </w:r>
      <w:proofErr w:type="spellStart"/>
      <w:proofErr w:type="gramStart"/>
      <w:r>
        <w:t>geolocator.geocode</w:t>
      </w:r>
      <w:proofErr w:type="spellEnd"/>
      <w:proofErr w:type="gramEnd"/>
      <w:r>
        <w:t>(location)</w:t>
      </w:r>
    </w:p>
    <w:p w14:paraId="36D78D1B" w14:textId="77777777" w:rsidR="00B82251" w:rsidRDefault="00E0244A">
      <w:pPr>
        <w:pStyle w:val="BodyText"/>
        <w:spacing w:before="2"/>
      </w:pPr>
      <w:r>
        <w:rPr>
          <w:spacing w:val="-1"/>
        </w:rPr>
        <w:t>if</w:t>
      </w:r>
      <w:r>
        <w:rPr>
          <w:spacing w:val="-20"/>
        </w:rPr>
        <w:t xml:space="preserve"> </w:t>
      </w:r>
      <w:r>
        <w:rPr>
          <w:spacing w:val="-1"/>
        </w:rPr>
        <w:t>location</w:t>
      </w:r>
      <w:r>
        <w:rPr>
          <w:spacing w:val="-13"/>
        </w:rPr>
        <w:t xml:space="preserve"> </w:t>
      </w:r>
      <w:r>
        <w:t>is</w:t>
      </w:r>
      <w:r>
        <w:rPr>
          <w:spacing w:val="-14"/>
        </w:rPr>
        <w:t xml:space="preserve"> </w:t>
      </w:r>
      <w:r>
        <w:t>not</w:t>
      </w:r>
      <w:r>
        <w:rPr>
          <w:spacing w:val="-8"/>
        </w:rPr>
        <w:t xml:space="preserve"> </w:t>
      </w:r>
      <w:r>
        <w:t>None:</w:t>
      </w:r>
    </w:p>
    <w:p w14:paraId="064D24A5" w14:textId="77777777" w:rsidR="00B82251" w:rsidRDefault="00E0244A">
      <w:pPr>
        <w:pStyle w:val="BodyText"/>
        <w:spacing w:before="160" w:line="362" w:lineRule="auto"/>
        <w:ind w:right="6272"/>
      </w:pPr>
      <w:r>
        <w:t xml:space="preserve">latitude = </w:t>
      </w:r>
      <w:proofErr w:type="spellStart"/>
      <w:proofErr w:type="gramStart"/>
      <w:r>
        <w:t>location.latitude</w:t>
      </w:r>
      <w:proofErr w:type="spellEnd"/>
      <w:proofErr w:type="gramEnd"/>
      <w:r>
        <w:rPr>
          <w:spacing w:val="1"/>
        </w:rPr>
        <w:t xml:space="preserve"> </w:t>
      </w:r>
      <w:r>
        <w:rPr>
          <w:spacing w:val="-2"/>
        </w:rPr>
        <w:t>longitude</w:t>
      </w:r>
      <w:r>
        <w:rPr>
          <w:spacing w:val="-23"/>
        </w:rPr>
        <w:t xml:space="preserve"> </w:t>
      </w:r>
      <w:r>
        <w:rPr>
          <w:spacing w:val="-2"/>
        </w:rPr>
        <w:t>=</w:t>
      </w:r>
      <w:r>
        <w:rPr>
          <w:spacing w:val="-16"/>
        </w:rPr>
        <w:t xml:space="preserve"> </w:t>
      </w:r>
      <w:proofErr w:type="spellStart"/>
      <w:r>
        <w:rPr>
          <w:spacing w:val="-2"/>
        </w:rPr>
        <w:t>location.longitude</w:t>
      </w:r>
      <w:proofErr w:type="spellEnd"/>
    </w:p>
    <w:p w14:paraId="58838DA1" w14:textId="77777777" w:rsidR="00B82251" w:rsidRDefault="00E0244A">
      <w:pPr>
        <w:pStyle w:val="BodyText"/>
        <w:spacing w:line="362" w:lineRule="auto"/>
      </w:pPr>
      <w:proofErr w:type="spellStart"/>
      <w:r>
        <w:rPr>
          <w:spacing w:val="-1"/>
        </w:rPr>
        <w:t>feature_vector</w:t>
      </w:r>
      <w:proofErr w:type="spellEnd"/>
      <w:r>
        <w:rPr>
          <w:spacing w:val="-9"/>
        </w:rPr>
        <w:t xml:space="preserve"> </w:t>
      </w:r>
      <w:r>
        <w:t>=</w:t>
      </w:r>
      <w:r>
        <w:rPr>
          <w:spacing w:val="-13"/>
        </w:rPr>
        <w:t xml:space="preserve"> </w:t>
      </w:r>
      <w:r>
        <w:t>[area,</w:t>
      </w:r>
      <w:r>
        <w:rPr>
          <w:spacing w:val="-15"/>
        </w:rPr>
        <w:t xml:space="preserve"> </w:t>
      </w:r>
      <w:r>
        <w:t>bedrooms,</w:t>
      </w:r>
      <w:r>
        <w:rPr>
          <w:spacing w:val="-11"/>
        </w:rPr>
        <w:t xml:space="preserve"> </w:t>
      </w:r>
      <w:r>
        <w:t>bathrooms,</w:t>
      </w:r>
      <w:r>
        <w:rPr>
          <w:spacing w:val="-7"/>
        </w:rPr>
        <w:t xml:space="preserve"> </w:t>
      </w:r>
      <w:r>
        <w:t>floors,</w:t>
      </w:r>
      <w:r>
        <w:rPr>
          <w:spacing w:val="-17"/>
        </w:rPr>
        <w:t xml:space="preserve"> </w:t>
      </w:r>
      <w:r>
        <w:t>ATM,</w:t>
      </w:r>
      <w:r>
        <w:rPr>
          <w:spacing w:val="-9"/>
        </w:rPr>
        <w:t xml:space="preserve"> </w:t>
      </w:r>
      <w:r>
        <w:t>hospital,</w:t>
      </w:r>
      <w:r>
        <w:rPr>
          <w:spacing w:val="-14"/>
        </w:rPr>
        <w:t xml:space="preserve"> </w:t>
      </w:r>
      <w:proofErr w:type="spellStart"/>
      <w:proofErr w:type="gramStart"/>
      <w:r>
        <w:t>school,carparking</w:t>
      </w:r>
      <w:proofErr w:type="spellEnd"/>
      <w:proofErr w:type="gramEnd"/>
      <w:r>
        <w:t>,</w:t>
      </w:r>
      <w:r>
        <w:rPr>
          <w:spacing w:val="-67"/>
        </w:rPr>
        <w:t xml:space="preserve"> </w:t>
      </w:r>
      <w:r>
        <w:t>security,</w:t>
      </w:r>
      <w:r>
        <w:rPr>
          <w:spacing w:val="-4"/>
        </w:rPr>
        <w:t xml:space="preserve"> </w:t>
      </w:r>
      <w:r>
        <w:t>latitude,</w:t>
      </w:r>
      <w:r>
        <w:rPr>
          <w:spacing w:val="-2"/>
        </w:rPr>
        <w:t xml:space="preserve"> </w:t>
      </w:r>
      <w:r>
        <w:t>longitude]</w:t>
      </w:r>
    </w:p>
    <w:p w14:paraId="49DD4276" w14:textId="77777777" w:rsidR="00B82251" w:rsidRDefault="00E0244A">
      <w:pPr>
        <w:pStyle w:val="BodyText"/>
      </w:pPr>
      <w:r>
        <w:rPr>
          <w:spacing w:val="-4"/>
        </w:rPr>
        <w:t>prediction</w:t>
      </w:r>
      <w:r>
        <w:rPr>
          <w:spacing w:val="-6"/>
        </w:rPr>
        <w:t xml:space="preserve"> </w:t>
      </w:r>
      <w:r>
        <w:rPr>
          <w:spacing w:val="-4"/>
        </w:rPr>
        <w:t>=</w:t>
      </w:r>
      <w:r>
        <w:rPr>
          <w:spacing w:val="1"/>
        </w:rPr>
        <w:t xml:space="preserve"> </w:t>
      </w:r>
      <w:proofErr w:type="spellStart"/>
      <w:proofErr w:type="gramStart"/>
      <w:r>
        <w:rPr>
          <w:spacing w:val="-4"/>
        </w:rPr>
        <w:t>model.predict</w:t>
      </w:r>
      <w:proofErr w:type="spellEnd"/>
      <w:proofErr w:type="gramEnd"/>
      <w:r>
        <w:rPr>
          <w:spacing w:val="-4"/>
        </w:rPr>
        <w:t>([</w:t>
      </w:r>
      <w:proofErr w:type="spellStart"/>
      <w:r>
        <w:rPr>
          <w:spacing w:val="-4"/>
        </w:rPr>
        <w:t>feature_vector</w:t>
      </w:r>
      <w:proofErr w:type="spellEnd"/>
      <w:r>
        <w:rPr>
          <w:spacing w:val="-4"/>
        </w:rPr>
        <w:t>])</w:t>
      </w:r>
    </w:p>
    <w:p w14:paraId="484B9510" w14:textId="77777777" w:rsidR="00B82251" w:rsidRDefault="00E0244A">
      <w:pPr>
        <w:pStyle w:val="BodyText"/>
        <w:spacing w:before="146" w:line="362" w:lineRule="auto"/>
        <w:ind w:right="2638"/>
      </w:pPr>
      <w:r>
        <w:rPr>
          <w:spacing w:val="-4"/>
        </w:rPr>
        <w:t xml:space="preserve">return </w:t>
      </w:r>
      <w:proofErr w:type="spellStart"/>
      <w:r>
        <w:rPr>
          <w:spacing w:val="-3"/>
        </w:rPr>
        <w:t>render_</w:t>
      </w:r>
      <w:proofErr w:type="gramStart"/>
      <w:r>
        <w:rPr>
          <w:spacing w:val="-3"/>
        </w:rPr>
        <w:t>template</w:t>
      </w:r>
      <w:proofErr w:type="spellEnd"/>
      <w:r>
        <w:rPr>
          <w:spacing w:val="-3"/>
        </w:rPr>
        <w:t>(</w:t>
      </w:r>
      <w:proofErr w:type="gramEnd"/>
      <w:r>
        <w:rPr>
          <w:spacing w:val="-3"/>
        </w:rPr>
        <w:t>'result.html', prediction=int(prediction[0]))</w:t>
      </w:r>
      <w:r>
        <w:rPr>
          <w:spacing w:val="-67"/>
        </w:rPr>
        <w:t xml:space="preserve"> </w:t>
      </w:r>
      <w:r>
        <w:t>@app.route('/predict-by-blueprint',</w:t>
      </w:r>
      <w:r>
        <w:rPr>
          <w:spacing w:val="-10"/>
        </w:rPr>
        <w:t xml:space="preserve"> </w:t>
      </w:r>
      <w:r>
        <w:t>methods=['POST'])</w:t>
      </w:r>
    </w:p>
    <w:p w14:paraId="16A26BBE" w14:textId="77777777" w:rsidR="00B82251" w:rsidRDefault="00E0244A">
      <w:pPr>
        <w:pStyle w:val="BodyText"/>
        <w:spacing w:line="317" w:lineRule="exact"/>
      </w:pPr>
      <w:r>
        <w:rPr>
          <w:spacing w:val="-3"/>
        </w:rPr>
        <w:t>def</w:t>
      </w:r>
      <w:r>
        <w:rPr>
          <w:spacing w:val="-15"/>
        </w:rPr>
        <w:t xml:space="preserve"> </w:t>
      </w:r>
      <w:proofErr w:type="spellStart"/>
      <w:r>
        <w:rPr>
          <w:spacing w:val="-3"/>
        </w:rPr>
        <w:t>predict_by_</w:t>
      </w:r>
      <w:proofErr w:type="gramStart"/>
      <w:r>
        <w:rPr>
          <w:spacing w:val="-3"/>
        </w:rPr>
        <w:t>blueprint</w:t>
      </w:r>
      <w:proofErr w:type="spellEnd"/>
      <w:r>
        <w:rPr>
          <w:spacing w:val="-3"/>
        </w:rPr>
        <w:t>(</w:t>
      </w:r>
      <w:proofErr w:type="gramEnd"/>
      <w:r>
        <w:rPr>
          <w:spacing w:val="-3"/>
        </w:rPr>
        <w:t>):</w:t>
      </w:r>
    </w:p>
    <w:p w14:paraId="700C2532" w14:textId="77777777" w:rsidR="00B82251" w:rsidRDefault="00E0244A">
      <w:pPr>
        <w:pStyle w:val="BodyText"/>
        <w:spacing w:before="163"/>
      </w:pPr>
      <w:r>
        <w:rPr>
          <w:spacing w:val="-2"/>
        </w:rPr>
        <w:t>if</w:t>
      </w:r>
      <w:r>
        <w:rPr>
          <w:spacing w:val="-19"/>
        </w:rPr>
        <w:t xml:space="preserve"> </w:t>
      </w:r>
      <w:proofErr w:type="spellStart"/>
      <w:proofErr w:type="gramStart"/>
      <w:r>
        <w:rPr>
          <w:spacing w:val="-2"/>
        </w:rPr>
        <w:t>request.method</w:t>
      </w:r>
      <w:proofErr w:type="spellEnd"/>
      <w:proofErr w:type="gramEnd"/>
      <w:r>
        <w:rPr>
          <w:spacing w:val="-15"/>
        </w:rPr>
        <w:t xml:space="preserve"> </w:t>
      </w:r>
      <w:r>
        <w:rPr>
          <w:spacing w:val="-1"/>
        </w:rPr>
        <w:t>==</w:t>
      </w:r>
      <w:r>
        <w:rPr>
          <w:spacing w:val="-13"/>
        </w:rPr>
        <w:t xml:space="preserve"> </w:t>
      </w:r>
      <w:r>
        <w:rPr>
          <w:spacing w:val="-1"/>
        </w:rPr>
        <w:t>'POST':</w:t>
      </w:r>
    </w:p>
    <w:p w14:paraId="1CFBF2D1" w14:textId="77777777" w:rsidR="00B82251" w:rsidRDefault="00E0244A">
      <w:pPr>
        <w:pStyle w:val="BodyText"/>
        <w:spacing w:before="158" w:line="360" w:lineRule="auto"/>
        <w:ind w:right="5159"/>
      </w:pPr>
      <w:proofErr w:type="spellStart"/>
      <w:r>
        <w:rPr>
          <w:spacing w:val="-2"/>
        </w:rPr>
        <w:t>original_list</w:t>
      </w:r>
      <w:proofErr w:type="spellEnd"/>
      <w:r>
        <w:rPr>
          <w:spacing w:val="-20"/>
        </w:rPr>
        <w:t xml:space="preserve"> </w:t>
      </w:r>
      <w:r>
        <w:rPr>
          <w:spacing w:val="-1"/>
        </w:rPr>
        <w:t>=</w:t>
      </w:r>
      <w:r>
        <w:rPr>
          <w:spacing w:val="-24"/>
        </w:rPr>
        <w:t xml:space="preserve"> </w:t>
      </w:r>
      <w:proofErr w:type="spellStart"/>
      <w:r>
        <w:rPr>
          <w:spacing w:val="-1"/>
        </w:rPr>
        <w:t>image_</w:t>
      </w:r>
      <w:proofErr w:type="gramStart"/>
      <w:r>
        <w:rPr>
          <w:spacing w:val="-1"/>
        </w:rPr>
        <w:t>word</w:t>
      </w:r>
      <w:proofErr w:type="spellEnd"/>
      <w:r>
        <w:rPr>
          <w:spacing w:val="-1"/>
        </w:rPr>
        <w:t>(</w:t>
      </w:r>
      <w:proofErr w:type="gramEnd"/>
      <w:r>
        <w:rPr>
          <w:spacing w:val="-1"/>
        </w:rPr>
        <w:t>)</w:t>
      </w:r>
      <w:r>
        <w:rPr>
          <w:spacing w:val="-67"/>
        </w:rPr>
        <w:t xml:space="preserve"> </w:t>
      </w:r>
      <w:r>
        <w:t>print(</w:t>
      </w:r>
      <w:proofErr w:type="spellStart"/>
      <w:r>
        <w:t>original_list</w:t>
      </w:r>
      <w:proofErr w:type="spellEnd"/>
      <w:r>
        <w:t>)</w:t>
      </w:r>
    </w:p>
    <w:p w14:paraId="089EF4F3" w14:textId="77777777" w:rsidR="00B82251" w:rsidRDefault="00E0244A">
      <w:pPr>
        <w:pStyle w:val="BodyText"/>
        <w:spacing w:before="1" w:line="362" w:lineRule="auto"/>
        <w:ind w:right="1063"/>
      </w:pPr>
      <w:proofErr w:type="spellStart"/>
      <w:r>
        <w:rPr>
          <w:spacing w:val="-1"/>
        </w:rPr>
        <w:t>area_bedrooms</w:t>
      </w:r>
      <w:proofErr w:type="spellEnd"/>
      <w:r>
        <w:rPr>
          <w:spacing w:val="-7"/>
        </w:rPr>
        <w:t xml:space="preserve"> </w:t>
      </w:r>
      <w:r>
        <w:rPr>
          <w:spacing w:val="-1"/>
        </w:rPr>
        <w:t>=</w:t>
      </w:r>
      <w:r>
        <w:rPr>
          <w:spacing w:val="-13"/>
        </w:rPr>
        <w:t xml:space="preserve"> </w:t>
      </w:r>
      <w:r>
        <w:rPr>
          <w:spacing w:val="-1"/>
        </w:rPr>
        <w:t>[[int(item)</w:t>
      </w:r>
      <w:r>
        <w:rPr>
          <w:spacing w:val="-3"/>
        </w:rPr>
        <w:t xml:space="preserve"> </w:t>
      </w:r>
      <w:r>
        <w:rPr>
          <w:spacing w:val="-1"/>
        </w:rPr>
        <w:t>for</w:t>
      </w:r>
      <w:r>
        <w:rPr>
          <w:spacing w:val="-13"/>
        </w:rPr>
        <w:t xml:space="preserve"> </w:t>
      </w:r>
      <w:r>
        <w:rPr>
          <w:spacing w:val="-1"/>
        </w:rPr>
        <w:t>item</w:t>
      </w:r>
      <w:r>
        <w:rPr>
          <w:spacing w:val="-25"/>
        </w:rPr>
        <w:t xml:space="preserve"> </w:t>
      </w:r>
      <w:r>
        <w:rPr>
          <w:spacing w:val="-1"/>
        </w:rPr>
        <w:t>in</w:t>
      </w:r>
      <w:r>
        <w:rPr>
          <w:spacing w:val="-6"/>
        </w:rPr>
        <w:t xml:space="preserve"> </w:t>
      </w:r>
      <w:proofErr w:type="spellStart"/>
      <w:r>
        <w:rPr>
          <w:spacing w:val="-1"/>
        </w:rPr>
        <w:t>sub_list</w:t>
      </w:r>
      <w:proofErr w:type="spellEnd"/>
      <w:r>
        <w:rPr>
          <w:spacing w:val="-1"/>
        </w:rPr>
        <w:t>]</w:t>
      </w:r>
      <w:r>
        <w:rPr>
          <w:spacing w:val="-15"/>
        </w:rPr>
        <w:t xml:space="preserve"> </w:t>
      </w:r>
      <w:r>
        <w:rPr>
          <w:spacing w:val="-1"/>
        </w:rPr>
        <w:t>for</w:t>
      </w:r>
      <w:r>
        <w:rPr>
          <w:spacing w:val="-10"/>
        </w:rPr>
        <w:t xml:space="preserve"> </w:t>
      </w:r>
      <w:proofErr w:type="spellStart"/>
      <w:r>
        <w:rPr>
          <w:spacing w:val="-1"/>
        </w:rPr>
        <w:t>sub_list</w:t>
      </w:r>
      <w:proofErr w:type="spellEnd"/>
      <w:r>
        <w:rPr>
          <w:spacing w:val="-8"/>
        </w:rPr>
        <w:t xml:space="preserve"> </w:t>
      </w:r>
      <w:r>
        <w:rPr>
          <w:spacing w:val="-1"/>
        </w:rPr>
        <w:t>in</w:t>
      </w:r>
      <w:r>
        <w:rPr>
          <w:spacing w:val="-9"/>
        </w:rPr>
        <w:t xml:space="preserve"> </w:t>
      </w:r>
      <w:proofErr w:type="spellStart"/>
      <w:r>
        <w:rPr>
          <w:spacing w:val="-1"/>
        </w:rPr>
        <w:t>original_list</w:t>
      </w:r>
      <w:proofErr w:type="spellEnd"/>
      <w:r>
        <w:rPr>
          <w:spacing w:val="-1"/>
        </w:rPr>
        <w:t>]</w:t>
      </w:r>
      <w:r>
        <w:rPr>
          <w:spacing w:val="-67"/>
        </w:rPr>
        <w:t xml:space="preserve"> </w:t>
      </w:r>
      <w:r>
        <w:t>area</w:t>
      </w:r>
      <w:r>
        <w:rPr>
          <w:spacing w:val="-7"/>
        </w:rPr>
        <w:t xml:space="preserve"> </w:t>
      </w:r>
      <w:r>
        <w:t>=</w:t>
      </w:r>
      <w:r>
        <w:rPr>
          <w:spacing w:val="-3"/>
        </w:rPr>
        <w:t xml:space="preserve"> </w:t>
      </w:r>
      <w:proofErr w:type="spellStart"/>
      <w:r>
        <w:t>area_</w:t>
      </w:r>
      <w:proofErr w:type="gramStart"/>
      <w:r>
        <w:t>bedrooms</w:t>
      </w:r>
      <w:proofErr w:type="spellEnd"/>
      <w:r>
        <w:t>[</w:t>
      </w:r>
      <w:proofErr w:type="gramEnd"/>
      <w:r>
        <w:t>0][0]</w:t>
      </w:r>
    </w:p>
    <w:p w14:paraId="5527CA85" w14:textId="77777777" w:rsidR="00B82251" w:rsidRDefault="00E0244A">
      <w:pPr>
        <w:pStyle w:val="BodyText"/>
        <w:spacing w:line="317" w:lineRule="exact"/>
      </w:pPr>
      <w:r>
        <w:rPr>
          <w:spacing w:val="-3"/>
        </w:rPr>
        <w:t>bedrooms</w:t>
      </w:r>
      <w:r>
        <w:rPr>
          <w:spacing w:val="-8"/>
        </w:rPr>
        <w:t xml:space="preserve"> </w:t>
      </w:r>
      <w:r>
        <w:rPr>
          <w:spacing w:val="-3"/>
        </w:rPr>
        <w:t>=</w:t>
      </w:r>
      <w:r>
        <w:rPr>
          <w:spacing w:val="-13"/>
        </w:rPr>
        <w:t xml:space="preserve"> </w:t>
      </w:r>
      <w:proofErr w:type="spellStart"/>
      <w:r>
        <w:rPr>
          <w:spacing w:val="-3"/>
        </w:rPr>
        <w:t>area_</w:t>
      </w:r>
      <w:proofErr w:type="gramStart"/>
      <w:r>
        <w:rPr>
          <w:spacing w:val="-3"/>
        </w:rPr>
        <w:t>bedrooms</w:t>
      </w:r>
      <w:proofErr w:type="spellEnd"/>
      <w:r>
        <w:rPr>
          <w:spacing w:val="-3"/>
        </w:rPr>
        <w:t>[</w:t>
      </w:r>
      <w:proofErr w:type="gramEnd"/>
      <w:r>
        <w:rPr>
          <w:spacing w:val="-3"/>
        </w:rPr>
        <w:t>1][0]</w:t>
      </w:r>
    </w:p>
    <w:p w14:paraId="72912BA7" w14:textId="77777777" w:rsidR="00B82251" w:rsidRDefault="00E0244A">
      <w:pPr>
        <w:pStyle w:val="BodyText"/>
        <w:spacing w:before="154" w:line="362" w:lineRule="auto"/>
        <w:ind w:right="3695"/>
      </w:pPr>
      <w:r>
        <w:rPr>
          <w:spacing w:val="-2"/>
        </w:rPr>
        <w:t>bathrooms = int(</w:t>
      </w:r>
      <w:proofErr w:type="spellStart"/>
      <w:proofErr w:type="gramStart"/>
      <w:r>
        <w:rPr>
          <w:spacing w:val="-2"/>
        </w:rPr>
        <w:t>request.form</w:t>
      </w:r>
      <w:proofErr w:type="spellEnd"/>
      <w:proofErr w:type="gramEnd"/>
      <w:r>
        <w:rPr>
          <w:spacing w:val="-2"/>
        </w:rPr>
        <w:t>['</w:t>
      </w:r>
      <w:proofErr w:type="spellStart"/>
      <w:r>
        <w:rPr>
          <w:spacing w:val="-2"/>
        </w:rPr>
        <w:t>no_of_bathrooms</w:t>
      </w:r>
      <w:proofErr w:type="spellEnd"/>
      <w:r>
        <w:rPr>
          <w:spacing w:val="-2"/>
        </w:rPr>
        <w:t>'])</w:t>
      </w:r>
      <w:r>
        <w:rPr>
          <w:spacing w:val="-67"/>
        </w:rPr>
        <w:t xml:space="preserve"> </w:t>
      </w:r>
      <w:r>
        <w:t>floors</w:t>
      </w:r>
      <w:r>
        <w:rPr>
          <w:spacing w:val="-4"/>
        </w:rPr>
        <w:t xml:space="preserve"> </w:t>
      </w:r>
      <w:r>
        <w:t>=</w:t>
      </w:r>
      <w:r>
        <w:rPr>
          <w:spacing w:val="-7"/>
        </w:rPr>
        <w:t xml:space="preserve"> </w:t>
      </w:r>
      <w:r>
        <w:t>int(</w:t>
      </w:r>
      <w:proofErr w:type="spellStart"/>
      <w:r>
        <w:t>request.form</w:t>
      </w:r>
      <w:proofErr w:type="spellEnd"/>
      <w:r>
        <w:t>['</w:t>
      </w:r>
      <w:proofErr w:type="spellStart"/>
      <w:r>
        <w:t>no_of_floors</w:t>
      </w:r>
      <w:proofErr w:type="spellEnd"/>
      <w:r>
        <w:t>'])</w:t>
      </w:r>
    </w:p>
    <w:p w14:paraId="46448F9E" w14:textId="77777777" w:rsidR="00B82251" w:rsidRDefault="00E0244A">
      <w:pPr>
        <w:pStyle w:val="BodyText"/>
        <w:spacing w:line="317" w:lineRule="exact"/>
      </w:pPr>
      <w:r>
        <w:rPr>
          <w:spacing w:val="-3"/>
        </w:rPr>
        <w:t>ATM</w:t>
      </w:r>
      <w:r>
        <w:rPr>
          <w:spacing w:val="-16"/>
        </w:rPr>
        <w:t xml:space="preserve"> </w:t>
      </w:r>
      <w:r>
        <w:rPr>
          <w:spacing w:val="-3"/>
        </w:rPr>
        <w:t>=</w:t>
      </w:r>
      <w:r>
        <w:rPr>
          <w:spacing w:val="-7"/>
        </w:rPr>
        <w:t xml:space="preserve"> </w:t>
      </w:r>
      <w:r>
        <w:rPr>
          <w:spacing w:val="-3"/>
        </w:rPr>
        <w:t>int(</w:t>
      </w:r>
      <w:proofErr w:type="spellStart"/>
      <w:proofErr w:type="gramStart"/>
      <w:r>
        <w:rPr>
          <w:spacing w:val="-3"/>
        </w:rPr>
        <w:t>request.form</w:t>
      </w:r>
      <w:proofErr w:type="spellEnd"/>
      <w:proofErr w:type="gramEnd"/>
      <w:r>
        <w:rPr>
          <w:spacing w:val="-3"/>
        </w:rPr>
        <w:t>['ATM'])</w:t>
      </w:r>
    </w:p>
    <w:p w14:paraId="4F46743E" w14:textId="77777777" w:rsidR="00B82251" w:rsidRDefault="00B82251">
      <w:pPr>
        <w:spacing w:line="317" w:lineRule="exact"/>
        <w:sectPr w:rsidR="00B82251" w:rsidSect="00885AE5">
          <w:pgSz w:w="11940" w:h="16860"/>
          <w:pgMar w:top="1320" w:right="620" w:bottom="1240" w:left="1280" w:header="0" w:footer="1043" w:gutter="0"/>
          <w:cols w:space="720"/>
        </w:sectPr>
      </w:pPr>
    </w:p>
    <w:p w14:paraId="5CE6522D" w14:textId="77777777" w:rsidR="00B82251" w:rsidRDefault="00E0244A">
      <w:pPr>
        <w:pStyle w:val="BodyText"/>
        <w:spacing w:before="65" w:line="360" w:lineRule="auto"/>
        <w:ind w:right="5024"/>
      </w:pPr>
      <w:r>
        <w:lastRenderedPageBreak/>
        <w:t>school</w:t>
      </w:r>
      <w:r>
        <w:rPr>
          <w:spacing w:val="11"/>
        </w:rPr>
        <w:t xml:space="preserve"> </w:t>
      </w:r>
      <w:r>
        <w:t>=</w:t>
      </w:r>
      <w:r>
        <w:rPr>
          <w:spacing w:val="6"/>
        </w:rPr>
        <w:t xml:space="preserve"> </w:t>
      </w:r>
      <w:r>
        <w:t>int(</w:t>
      </w:r>
      <w:proofErr w:type="spellStart"/>
      <w:proofErr w:type="gramStart"/>
      <w:r>
        <w:t>request.form</w:t>
      </w:r>
      <w:proofErr w:type="spellEnd"/>
      <w:proofErr w:type="gramEnd"/>
      <w:r>
        <w:t>['school'])</w:t>
      </w:r>
      <w:r>
        <w:rPr>
          <w:spacing w:val="1"/>
        </w:rPr>
        <w:t xml:space="preserve"> </w:t>
      </w:r>
      <w:r>
        <w:t>security = int(</w:t>
      </w:r>
      <w:proofErr w:type="spellStart"/>
      <w:r>
        <w:t>request.form</w:t>
      </w:r>
      <w:proofErr w:type="spellEnd"/>
      <w:r>
        <w:t>['security'])</w:t>
      </w:r>
      <w:r>
        <w:rPr>
          <w:spacing w:val="1"/>
        </w:rPr>
        <w:t xml:space="preserve"> </w:t>
      </w:r>
      <w:r>
        <w:rPr>
          <w:spacing w:val="-1"/>
        </w:rPr>
        <w:t>carparking = int(</w:t>
      </w:r>
      <w:proofErr w:type="spellStart"/>
      <w:r>
        <w:rPr>
          <w:spacing w:val="-1"/>
        </w:rPr>
        <w:t>request.form</w:t>
      </w:r>
      <w:proofErr w:type="spellEnd"/>
      <w:r>
        <w:rPr>
          <w:spacing w:val="-1"/>
        </w:rPr>
        <w:t>['carparking'])</w:t>
      </w:r>
      <w:r>
        <w:rPr>
          <w:spacing w:val="-67"/>
        </w:rPr>
        <w:t xml:space="preserve"> </w:t>
      </w:r>
      <w:r>
        <w:t>hospital = int(</w:t>
      </w:r>
      <w:proofErr w:type="spellStart"/>
      <w:r>
        <w:t>request.form</w:t>
      </w:r>
      <w:proofErr w:type="spellEnd"/>
      <w:r>
        <w:t>['hospital'])</w:t>
      </w:r>
      <w:r>
        <w:rPr>
          <w:spacing w:val="1"/>
        </w:rPr>
        <w:t xml:space="preserve"> </w:t>
      </w:r>
      <w:r>
        <w:t>location</w:t>
      </w:r>
      <w:r>
        <w:rPr>
          <w:spacing w:val="-7"/>
        </w:rPr>
        <w:t xml:space="preserve"> </w:t>
      </w:r>
      <w:r>
        <w:t>=</w:t>
      </w:r>
      <w:r>
        <w:rPr>
          <w:spacing w:val="-5"/>
        </w:rPr>
        <w:t xml:space="preserve"> </w:t>
      </w:r>
      <w:proofErr w:type="spellStart"/>
      <w:r>
        <w:t>request.form</w:t>
      </w:r>
      <w:proofErr w:type="spellEnd"/>
      <w:r>
        <w:t>['location']</w:t>
      </w:r>
    </w:p>
    <w:p w14:paraId="0AEB7885" w14:textId="77777777" w:rsidR="00B82251" w:rsidRDefault="00E0244A">
      <w:pPr>
        <w:pStyle w:val="BodyText"/>
        <w:spacing w:before="4" w:line="362" w:lineRule="auto"/>
        <w:ind w:right="4338"/>
      </w:pPr>
      <w:r>
        <w:rPr>
          <w:spacing w:val="-1"/>
        </w:rPr>
        <w:t xml:space="preserve">geolocator = </w:t>
      </w:r>
      <w:proofErr w:type="spellStart"/>
      <w:r>
        <w:rPr>
          <w:spacing w:val="-1"/>
        </w:rPr>
        <w:t>Nominatim</w:t>
      </w:r>
      <w:proofErr w:type="spellEnd"/>
      <w:r>
        <w:rPr>
          <w:spacing w:val="-1"/>
        </w:rPr>
        <w:t>(</w:t>
      </w:r>
      <w:proofErr w:type="spellStart"/>
      <w:r>
        <w:rPr>
          <w:spacing w:val="-1"/>
        </w:rPr>
        <w:t>user_agent</w:t>
      </w:r>
      <w:proofErr w:type="spellEnd"/>
      <w:r>
        <w:rPr>
          <w:spacing w:val="-1"/>
        </w:rPr>
        <w:t>="geocoder")</w:t>
      </w:r>
      <w:r>
        <w:rPr>
          <w:spacing w:val="-67"/>
        </w:rPr>
        <w:t xml:space="preserve"> </w:t>
      </w:r>
      <w:r>
        <w:t>location</w:t>
      </w:r>
      <w:r>
        <w:rPr>
          <w:spacing w:val="-8"/>
        </w:rPr>
        <w:t xml:space="preserve"> </w:t>
      </w:r>
      <w:r>
        <w:t>=</w:t>
      </w:r>
      <w:r>
        <w:rPr>
          <w:spacing w:val="-9"/>
        </w:rPr>
        <w:t xml:space="preserve"> </w:t>
      </w:r>
      <w:proofErr w:type="spellStart"/>
      <w:proofErr w:type="gramStart"/>
      <w:r>
        <w:t>geolocator.geocode</w:t>
      </w:r>
      <w:proofErr w:type="spellEnd"/>
      <w:proofErr w:type="gramEnd"/>
      <w:r>
        <w:t>(location)</w:t>
      </w:r>
    </w:p>
    <w:p w14:paraId="067B3693" w14:textId="77777777" w:rsidR="00B82251" w:rsidRDefault="00E0244A">
      <w:pPr>
        <w:pStyle w:val="BodyText"/>
        <w:spacing w:line="319" w:lineRule="exact"/>
      </w:pPr>
      <w:r>
        <w:rPr>
          <w:spacing w:val="-1"/>
        </w:rPr>
        <w:t>if</w:t>
      </w:r>
      <w:r>
        <w:rPr>
          <w:spacing w:val="-20"/>
        </w:rPr>
        <w:t xml:space="preserve"> </w:t>
      </w:r>
      <w:r>
        <w:rPr>
          <w:spacing w:val="-1"/>
        </w:rPr>
        <w:t>location</w:t>
      </w:r>
      <w:r>
        <w:rPr>
          <w:spacing w:val="-13"/>
        </w:rPr>
        <w:t xml:space="preserve"> </w:t>
      </w:r>
      <w:r>
        <w:t>is</w:t>
      </w:r>
      <w:r>
        <w:rPr>
          <w:spacing w:val="-14"/>
        </w:rPr>
        <w:t xml:space="preserve"> </w:t>
      </w:r>
      <w:r>
        <w:t>not</w:t>
      </w:r>
      <w:r>
        <w:rPr>
          <w:spacing w:val="-8"/>
        </w:rPr>
        <w:t xml:space="preserve"> </w:t>
      </w:r>
      <w:r>
        <w:t>None:</w:t>
      </w:r>
    </w:p>
    <w:p w14:paraId="3FE957FB" w14:textId="77777777" w:rsidR="00B82251" w:rsidRDefault="00E0244A">
      <w:pPr>
        <w:pStyle w:val="BodyText"/>
        <w:spacing w:before="157" w:line="362" w:lineRule="auto"/>
        <w:ind w:right="6272"/>
      </w:pPr>
      <w:r>
        <w:t xml:space="preserve">latitude = </w:t>
      </w:r>
      <w:proofErr w:type="spellStart"/>
      <w:proofErr w:type="gramStart"/>
      <w:r>
        <w:t>location.latitude</w:t>
      </w:r>
      <w:proofErr w:type="spellEnd"/>
      <w:proofErr w:type="gramEnd"/>
      <w:r>
        <w:rPr>
          <w:spacing w:val="1"/>
        </w:rPr>
        <w:t xml:space="preserve"> </w:t>
      </w:r>
      <w:r>
        <w:rPr>
          <w:spacing w:val="-2"/>
        </w:rPr>
        <w:t>longitude</w:t>
      </w:r>
      <w:r>
        <w:rPr>
          <w:spacing w:val="-23"/>
        </w:rPr>
        <w:t xml:space="preserve"> </w:t>
      </w:r>
      <w:r>
        <w:rPr>
          <w:spacing w:val="-2"/>
        </w:rPr>
        <w:t>=</w:t>
      </w:r>
      <w:r>
        <w:rPr>
          <w:spacing w:val="-16"/>
        </w:rPr>
        <w:t xml:space="preserve"> </w:t>
      </w:r>
      <w:proofErr w:type="spellStart"/>
      <w:r>
        <w:rPr>
          <w:spacing w:val="-2"/>
        </w:rPr>
        <w:t>location.longitude</w:t>
      </w:r>
      <w:proofErr w:type="spellEnd"/>
    </w:p>
    <w:p w14:paraId="75E102F6" w14:textId="77777777" w:rsidR="00B82251" w:rsidRDefault="00E0244A">
      <w:pPr>
        <w:pStyle w:val="BodyText"/>
        <w:spacing w:line="362" w:lineRule="auto"/>
      </w:pPr>
      <w:proofErr w:type="spellStart"/>
      <w:r>
        <w:t>feature_vector</w:t>
      </w:r>
      <w:proofErr w:type="spellEnd"/>
      <w:r>
        <w:rPr>
          <w:spacing w:val="-14"/>
        </w:rPr>
        <w:t xml:space="preserve"> </w:t>
      </w:r>
      <w:r>
        <w:t>=</w:t>
      </w:r>
      <w:r>
        <w:rPr>
          <w:spacing w:val="-14"/>
        </w:rPr>
        <w:t xml:space="preserve"> </w:t>
      </w:r>
      <w:r>
        <w:t>[area,</w:t>
      </w:r>
      <w:r>
        <w:rPr>
          <w:spacing w:val="-16"/>
        </w:rPr>
        <w:t xml:space="preserve"> </w:t>
      </w:r>
      <w:r>
        <w:t>bedrooms,</w:t>
      </w:r>
      <w:r>
        <w:rPr>
          <w:spacing w:val="-12"/>
        </w:rPr>
        <w:t xml:space="preserve"> </w:t>
      </w:r>
      <w:r>
        <w:t>bathrooms,</w:t>
      </w:r>
      <w:r>
        <w:rPr>
          <w:spacing w:val="-11"/>
        </w:rPr>
        <w:t xml:space="preserve"> </w:t>
      </w:r>
      <w:r>
        <w:t>floors,</w:t>
      </w:r>
      <w:r>
        <w:rPr>
          <w:spacing w:val="-17"/>
        </w:rPr>
        <w:t xml:space="preserve"> </w:t>
      </w:r>
      <w:r>
        <w:t>ATM,</w:t>
      </w:r>
      <w:r>
        <w:rPr>
          <w:spacing w:val="-13"/>
        </w:rPr>
        <w:t xml:space="preserve"> </w:t>
      </w:r>
      <w:r>
        <w:t>hospital,</w:t>
      </w:r>
      <w:r>
        <w:rPr>
          <w:spacing w:val="-16"/>
        </w:rPr>
        <w:t xml:space="preserve"> </w:t>
      </w:r>
      <w:proofErr w:type="spellStart"/>
      <w:proofErr w:type="gramStart"/>
      <w:r>
        <w:t>school,carparking</w:t>
      </w:r>
      <w:proofErr w:type="spellEnd"/>
      <w:proofErr w:type="gramEnd"/>
      <w:r>
        <w:t>,</w:t>
      </w:r>
      <w:r>
        <w:rPr>
          <w:spacing w:val="-67"/>
        </w:rPr>
        <w:t xml:space="preserve"> </w:t>
      </w:r>
      <w:r>
        <w:t>security,</w:t>
      </w:r>
      <w:r>
        <w:rPr>
          <w:spacing w:val="-4"/>
        </w:rPr>
        <w:t xml:space="preserve"> </w:t>
      </w:r>
      <w:r>
        <w:t>latitude,</w:t>
      </w:r>
      <w:r>
        <w:rPr>
          <w:spacing w:val="-2"/>
        </w:rPr>
        <w:t xml:space="preserve"> </w:t>
      </w:r>
      <w:r>
        <w:t>longitude]</w:t>
      </w:r>
    </w:p>
    <w:p w14:paraId="543B7BD8" w14:textId="77777777" w:rsidR="00B82251" w:rsidRDefault="00E0244A">
      <w:pPr>
        <w:pStyle w:val="BodyText"/>
        <w:spacing w:line="314" w:lineRule="exact"/>
      </w:pPr>
      <w:r>
        <w:rPr>
          <w:spacing w:val="-4"/>
        </w:rPr>
        <w:t>prediction</w:t>
      </w:r>
      <w:r>
        <w:rPr>
          <w:spacing w:val="-6"/>
        </w:rPr>
        <w:t xml:space="preserve"> </w:t>
      </w:r>
      <w:r>
        <w:rPr>
          <w:spacing w:val="-4"/>
        </w:rPr>
        <w:t>=</w:t>
      </w:r>
      <w:r>
        <w:rPr>
          <w:spacing w:val="1"/>
        </w:rPr>
        <w:t xml:space="preserve"> </w:t>
      </w:r>
      <w:proofErr w:type="spellStart"/>
      <w:proofErr w:type="gramStart"/>
      <w:r>
        <w:rPr>
          <w:spacing w:val="-4"/>
        </w:rPr>
        <w:t>model.predict</w:t>
      </w:r>
      <w:proofErr w:type="spellEnd"/>
      <w:proofErr w:type="gramEnd"/>
      <w:r>
        <w:rPr>
          <w:spacing w:val="-4"/>
        </w:rPr>
        <w:t>([</w:t>
      </w:r>
      <w:proofErr w:type="spellStart"/>
      <w:r>
        <w:rPr>
          <w:spacing w:val="-4"/>
        </w:rPr>
        <w:t>feature_vector</w:t>
      </w:r>
      <w:proofErr w:type="spellEnd"/>
      <w:r>
        <w:rPr>
          <w:spacing w:val="-4"/>
        </w:rPr>
        <w:t>])</w:t>
      </w:r>
    </w:p>
    <w:p w14:paraId="090AFDA4" w14:textId="77777777" w:rsidR="00B82251" w:rsidRDefault="00E0244A">
      <w:pPr>
        <w:pStyle w:val="BodyText"/>
        <w:tabs>
          <w:tab w:val="left" w:pos="676"/>
          <w:tab w:val="left" w:pos="1631"/>
          <w:tab w:val="left" w:pos="2352"/>
          <w:tab w:val="left" w:pos="3192"/>
        </w:tabs>
        <w:spacing w:before="148" w:line="362" w:lineRule="auto"/>
        <w:ind w:right="2019"/>
      </w:pPr>
      <w:r>
        <w:rPr>
          <w:spacing w:val="-2"/>
        </w:rPr>
        <w:t xml:space="preserve">return </w:t>
      </w:r>
      <w:proofErr w:type="spellStart"/>
      <w:r>
        <w:rPr>
          <w:spacing w:val="-2"/>
        </w:rPr>
        <w:t>render_</w:t>
      </w:r>
      <w:proofErr w:type="gramStart"/>
      <w:r>
        <w:rPr>
          <w:spacing w:val="-2"/>
        </w:rPr>
        <w:t>template</w:t>
      </w:r>
      <w:proofErr w:type="spellEnd"/>
      <w:r>
        <w:rPr>
          <w:spacing w:val="-2"/>
        </w:rPr>
        <w:t>(</w:t>
      </w:r>
      <w:proofErr w:type="gramEnd"/>
      <w:r>
        <w:rPr>
          <w:spacing w:val="-2"/>
        </w:rPr>
        <w:t xml:space="preserve">'result.html', </w:t>
      </w:r>
      <w:r>
        <w:rPr>
          <w:spacing w:val="-1"/>
        </w:rPr>
        <w:t>prediction=int(prediction[0]/100))</w:t>
      </w:r>
      <w:r>
        <w:rPr>
          <w:spacing w:val="-67"/>
        </w:rPr>
        <w:t xml:space="preserve"> </w:t>
      </w:r>
      <w:r>
        <w:t>if</w:t>
      </w:r>
      <w:r>
        <w:rPr>
          <w:u w:val="single"/>
        </w:rPr>
        <w:tab/>
      </w:r>
      <w:r>
        <w:t>name</w:t>
      </w:r>
      <w:r>
        <w:rPr>
          <w:u w:val="single"/>
        </w:rPr>
        <w:tab/>
      </w:r>
      <w:r>
        <w:t>==</w:t>
      </w:r>
      <w:r>
        <w:rPr>
          <w:spacing w:val="-3"/>
        </w:rPr>
        <w:t xml:space="preserve"> </w:t>
      </w:r>
      <w:r>
        <w:t>'</w:t>
      </w:r>
      <w:r>
        <w:rPr>
          <w:u w:val="single"/>
        </w:rPr>
        <w:tab/>
      </w:r>
      <w:r>
        <w:t>main</w:t>
      </w:r>
      <w:r>
        <w:rPr>
          <w:u w:val="single"/>
        </w:rPr>
        <w:tab/>
      </w:r>
      <w:r>
        <w:t>':</w:t>
      </w:r>
    </w:p>
    <w:p w14:paraId="05B12CD6" w14:textId="77777777" w:rsidR="00B82251" w:rsidRDefault="00E0244A">
      <w:pPr>
        <w:pStyle w:val="BodyText"/>
        <w:spacing w:line="317" w:lineRule="exact"/>
      </w:pPr>
      <w:proofErr w:type="spellStart"/>
      <w:r>
        <w:t>app.run</w:t>
      </w:r>
      <w:proofErr w:type="spellEnd"/>
      <w:r>
        <w:t>(debug=True)</w:t>
      </w:r>
    </w:p>
    <w:p w14:paraId="7911C051" w14:textId="77777777" w:rsidR="00B82251" w:rsidRDefault="00B82251">
      <w:pPr>
        <w:spacing w:line="317" w:lineRule="exact"/>
        <w:sectPr w:rsidR="00B82251" w:rsidSect="00885AE5">
          <w:pgSz w:w="11940" w:h="16860"/>
          <w:pgMar w:top="1320" w:right="620" w:bottom="1240" w:left="1280" w:header="0" w:footer="1043" w:gutter="0"/>
          <w:cols w:space="720"/>
        </w:sectPr>
      </w:pPr>
    </w:p>
    <w:p w14:paraId="390BD491" w14:textId="77777777" w:rsidR="00B82251" w:rsidRDefault="00B82251">
      <w:pPr>
        <w:pStyle w:val="BodyText"/>
        <w:spacing w:before="8"/>
        <w:ind w:left="0"/>
        <w:rPr>
          <w:sz w:val="24"/>
        </w:rPr>
      </w:pPr>
    </w:p>
    <w:p w14:paraId="15E6A34F" w14:textId="77777777" w:rsidR="00B82251" w:rsidRDefault="00E0244A">
      <w:pPr>
        <w:pStyle w:val="Heading1"/>
        <w:spacing w:before="89"/>
      </w:pPr>
      <w:bookmarkStart w:id="18" w:name="_bookmark5"/>
      <w:bookmarkEnd w:id="18"/>
      <w:r>
        <w:rPr>
          <w:color w:val="292929"/>
        </w:rPr>
        <w:t>SCREENSHOTS</w:t>
      </w:r>
    </w:p>
    <w:p w14:paraId="4C13BF00" w14:textId="77777777" w:rsidR="00B82251" w:rsidRDefault="00B82251">
      <w:pPr>
        <w:pStyle w:val="BodyText"/>
        <w:spacing w:before="2"/>
        <w:ind w:left="0"/>
        <w:rPr>
          <w:b/>
        </w:rPr>
      </w:pPr>
    </w:p>
    <w:p w14:paraId="2C9350C5" w14:textId="77777777" w:rsidR="00B82251" w:rsidRDefault="00E0244A">
      <w:pPr>
        <w:ind w:left="160"/>
        <w:rPr>
          <w:b/>
          <w:sz w:val="28"/>
        </w:rPr>
      </w:pPr>
      <w:r>
        <w:rPr>
          <w:b/>
          <w:color w:val="292929"/>
          <w:sz w:val="28"/>
        </w:rPr>
        <w:t>Login</w:t>
      </w:r>
      <w:r>
        <w:rPr>
          <w:b/>
          <w:color w:val="292929"/>
          <w:spacing w:val="-17"/>
          <w:sz w:val="28"/>
        </w:rPr>
        <w:t xml:space="preserve"> </w:t>
      </w:r>
      <w:r>
        <w:rPr>
          <w:b/>
          <w:color w:val="292929"/>
          <w:sz w:val="28"/>
        </w:rPr>
        <w:t>page</w:t>
      </w:r>
    </w:p>
    <w:p w14:paraId="2A8E7361" w14:textId="77777777" w:rsidR="00B82251" w:rsidRDefault="00E0244A">
      <w:pPr>
        <w:pStyle w:val="BodyText"/>
        <w:spacing w:before="10"/>
        <w:ind w:left="0"/>
        <w:rPr>
          <w:b/>
          <w:sz w:val="24"/>
        </w:rPr>
      </w:pPr>
      <w:r>
        <w:rPr>
          <w:noProof/>
        </w:rPr>
        <w:drawing>
          <wp:anchor distT="0" distB="0" distL="0" distR="0" simplePos="0" relativeHeight="10" behindDoc="0" locked="0" layoutInCell="1" allowOverlap="1" wp14:anchorId="6EB5715B" wp14:editId="41CAB4C2">
            <wp:simplePos x="0" y="0"/>
            <wp:positionH relativeFrom="page">
              <wp:posOffset>914400</wp:posOffset>
            </wp:positionH>
            <wp:positionV relativeFrom="paragraph">
              <wp:posOffset>206695</wp:posOffset>
            </wp:positionV>
            <wp:extent cx="5727191" cy="3195828"/>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97" cstate="print"/>
                    <a:stretch>
                      <a:fillRect/>
                    </a:stretch>
                  </pic:blipFill>
                  <pic:spPr>
                    <a:xfrm>
                      <a:off x="0" y="0"/>
                      <a:ext cx="5727191" cy="3195828"/>
                    </a:xfrm>
                    <a:prstGeom prst="rect">
                      <a:avLst/>
                    </a:prstGeom>
                  </pic:spPr>
                </pic:pic>
              </a:graphicData>
            </a:graphic>
          </wp:anchor>
        </w:drawing>
      </w:r>
    </w:p>
    <w:p w14:paraId="35ED139A" w14:textId="77777777" w:rsidR="00B82251" w:rsidRDefault="00B82251">
      <w:pPr>
        <w:pStyle w:val="BodyText"/>
        <w:ind w:left="0"/>
        <w:rPr>
          <w:b/>
          <w:sz w:val="30"/>
        </w:rPr>
      </w:pPr>
    </w:p>
    <w:p w14:paraId="6315B9BC" w14:textId="77777777" w:rsidR="00B82251" w:rsidRDefault="00B82251">
      <w:pPr>
        <w:pStyle w:val="BodyText"/>
        <w:ind w:left="0"/>
        <w:rPr>
          <w:b/>
          <w:sz w:val="30"/>
        </w:rPr>
      </w:pPr>
    </w:p>
    <w:p w14:paraId="53834361" w14:textId="77777777" w:rsidR="00B82251" w:rsidRDefault="00E0244A">
      <w:pPr>
        <w:spacing w:before="192"/>
        <w:ind w:left="160"/>
        <w:rPr>
          <w:b/>
          <w:sz w:val="28"/>
        </w:rPr>
      </w:pPr>
      <w:r>
        <w:rPr>
          <w:b/>
          <w:color w:val="292929"/>
          <w:spacing w:val="-2"/>
          <w:sz w:val="28"/>
        </w:rPr>
        <w:t>Registration</w:t>
      </w:r>
      <w:r>
        <w:rPr>
          <w:b/>
          <w:color w:val="292929"/>
          <w:spacing w:val="-22"/>
          <w:sz w:val="28"/>
        </w:rPr>
        <w:t xml:space="preserve"> </w:t>
      </w:r>
      <w:r>
        <w:rPr>
          <w:b/>
          <w:color w:val="292929"/>
          <w:spacing w:val="-1"/>
          <w:sz w:val="28"/>
        </w:rPr>
        <w:t>Page</w:t>
      </w:r>
    </w:p>
    <w:p w14:paraId="6DBCB129" w14:textId="77777777" w:rsidR="00B82251" w:rsidRDefault="00E0244A">
      <w:pPr>
        <w:pStyle w:val="BodyText"/>
        <w:spacing w:before="3"/>
        <w:ind w:left="0"/>
        <w:rPr>
          <w:b/>
          <w:sz w:val="21"/>
        </w:rPr>
      </w:pPr>
      <w:r>
        <w:rPr>
          <w:noProof/>
        </w:rPr>
        <w:drawing>
          <wp:anchor distT="0" distB="0" distL="0" distR="0" simplePos="0" relativeHeight="11" behindDoc="0" locked="0" layoutInCell="1" allowOverlap="1" wp14:anchorId="18854454" wp14:editId="4B9B19CA">
            <wp:simplePos x="0" y="0"/>
            <wp:positionH relativeFrom="page">
              <wp:posOffset>914400</wp:posOffset>
            </wp:positionH>
            <wp:positionV relativeFrom="paragraph">
              <wp:posOffset>180009</wp:posOffset>
            </wp:positionV>
            <wp:extent cx="5371755" cy="2974657"/>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8" cstate="print"/>
                    <a:stretch>
                      <a:fillRect/>
                    </a:stretch>
                  </pic:blipFill>
                  <pic:spPr>
                    <a:xfrm>
                      <a:off x="0" y="0"/>
                      <a:ext cx="5371755" cy="2974657"/>
                    </a:xfrm>
                    <a:prstGeom prst="rect">
                      <a:avLst/>
                    </a:prstGeom>
                  </pic:spPr>
                </pic:pic>
              </a:graphicData>
            </a:graphic>
          </wp:anchor>
        </w:drawing>
      </w:r>
    </w:p>
    <w:p w14:paraId="7AE55253" w14:textId="77777777" w:rsidR="00B82251" w:rsidRDefault="00B82251">
      <w:pPr>
        <w:rPr>
          <w:sz w:val="21"/>
        </w:rPr>
        <w:sectPr w:rsidR="00B82251" w:rsidSect="00885AE5">
          <w:pgSz w:w="11940" w:h="16860"/>
          <w:pgMar w:top="1600" w:right="620" w:bottom="1240" w:left="1280" w:header="0" w:footer="1043" w:gutter="0"/>
          <w:cols w:space="720"/>
        </w:sectPr>
      </w:pPr>
    </w:p>
    <w:p w14:paraId="4A9431AA" w14:textId="77777777" w:rsidR="00B82251" w:rsidRDefault="00B82251">
      <w:pPr>
        <w:pStyle w:val="BodyText"/>
        <w:ind w:left="0"/>
        <w:rPr>
          <w:b/>
          <w:sz w:val="20"/>
        </w:rPr>
      </w:pPr>
    </w:p>
    <w:p w14:paraId="324215CF" w14:textId="77777777" w:rsidR="00B82251" w:rsidRDefault="00B82251">
      <w:pPr>
        <w:pStyle w:val="BodyText"/>
        <w:spacing w:before="7"/>
        <w:ind w:left="0"/>
        <w:rPr>
          <w:b/>
          <w:sz w:val="21"/>
        </w:rPr>
      </w:pPr>
    </w:p>
    <w:p w14:paraId="2C4B71E1" w14:textId="77777777" w:rsidR="00B82251" w:rsidRDefault="00E0244A">
      <w:pPr>
        <w:spacing w:before="89"/>
        <w:ind w:left="160"/>
        <w:rPr>
          <w:b/>
          <w:sz w:val="28"/>
        </w:rPr>
      </w:pPr>
      <w:r>
        <w:rPr>
          <w:b/>
          <w:sz w:val="28"/>
        </w:rPr>
        <w:t>Home</w:t>
      </w:r>
      <w:r>
        <w:rPr>
          <w:b/>
          <w:spacing w:val="-18"/>
          <w:sz w:val="28"/>
        </w:rPr>
        <w:t xml:space="preserve"> </w:t>
      </w:r>
      <w:r>
        <w:rPr>
          <w:b/>
          <w:sz w:val="28"/>
        </w:rPr>
        <w:t>page</w:t>
      </w:r>
    </w:p>
    <w:p w14:paraId="655C89BF" w14:textId="77777777" w:rsidR="00B82251" w:rsidRDefault="00E0244A">
      <w:pPr>
        <w:pStyle w:val="BodyText"/>
        <w:spacing w:before="4"/>
        <w:ind w:left="0"/>
        <w:rPr>
          <w:b/>
          <w:sz w:val="25"/>
        </w:rPr>
      </w:pPr>
      <w:r>
        <w:rPr>
          <w:noProof/>
        </w:rPr>
        <w:drawing>
          <wp:anchor distT="0" distB="0" distL="0" distR="0" simplePos="0" relativeHeight="12" behindDoc="0" locked="0" layoutInCell="1" allowOverlap="1" wp14:anchorId="18393AF8" wp14:editId="6697F4BD">
            <wp:simplePos x="0" y="0"/>
            <wp:positionH relativeFrom="page">
              <wp:posOffset>914400</wp:posOffset>
            </wp:positionH>
            <wp:positionV relativeFrom="paragraph">
              <wp:posOffset>209910</wp:posOffset>
            </wp:positionV>
            <wp:extent cx="5734475" cy="322326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99" cstate="print"/>
                    <a:stretch>
                      <a:fillRect/>
                    </a:stretch>
                  </pic:blipFill>
                  <pic:spPr>
                    <a:xfrm>
                      <a:off x="0" y="0"/>
                      <a:ext cx="5734475" cy="3223260"/>
                    </a:xfrm>
                    <a:prstGeom prst="rect">
                      <a:avLst/>
                    </a:prstGeom>
                  </pic:spPr>
                </pic:pic>
              </a:graphicData>
            </a:graphic>
          </wp:anchor>
        </w:drawing>
      </w:r>
    </w:p>
    <w:p w14:paraId="2A1D4964" w14:textId="77777777" w:rsidR="00B82251" w:rsidRDefault="00B82251">
      <w:pPr>
        <w:pStyle w:val="BodyText"/>
        <w:ind w:left="0"/>
        <w:rPr>
          <w:b/>
          <w:sz w:val="30"/>
        </w:rPr>
      </w:pPr>
    </w:p>
    <w:p w14:paraId="40955579" w14:textId="77777777" w:rsidR="00B82251" w:rsidRDefault="00B82251">
      <w:pPr>
        <w:pStyle w:val="BodyText"/>
        <w:ind w:left="0"/>
        <w:rPr>
          <w:b/>
          <w:sz w:val="30"/>
        </w:rPr>
      </w:pPr>
    </w:p>
    <w:p w14:paraId="3BFCDC1F" w14:textId="77777777" w:rsidR="00B82251" w:rsidRDefault="00E0244A">
      <w:pPr>
        <w:pStyle w:val="Heading1"/>
        <w:spacing w:before="187"/>
      </w:pPr>
      <w:proofErr w:type="spellStart"/>
      <w:r>
        <w:rPr>
          <w:spacing w:val="-1"/>
        </w:rPr>
        <w:t>Blueprint_upload</w:t>
      </w:r>
      <w:proofErr w:type="spellEnd"/>
      <w:r>
        <w:rPr>
          <w:spacing w:val="-15"/>
        </w:rPr>
        <w:t xml:space="preserve"> </w:t>
      </w:r>
      <w:r>
        <w:t>Page</w:t>
      </w:r>
    </w:p>
    <w:p w14:paraId="6E9570F1" w14:textId="77777777" w:rsidR="00B82251" w:rsidRDefault="00E0244A">
      <w:pPr>
        <w:pStyle w:val="BodyText"/>
        <w:spacing w:before="5"/>
        <w:ind w:left="0"/>
        <w:rPr>
          <w:b/>
          <w:sz w:val="24"/>
        </w:rPr>
      </w:pPr>
      <w:r>
        <w:rPr>
          <w:noProof/>
        </w:rPr>
        <w:drawing>
          <wp:anchor distT="0" distB="0" distL="0" distR="0" simplePos="0" relativeHeight="13" behindDoc="0" locked="0" layoutInCell="1" allowOverlap="1" wp14:anchorId="6E94DCC9" wp14:editId="5FE6FAF6">
            <wp:simplePos x="0" y="0"/>
            <wp:positionH relativeFrom="page">
              <wp:posOffset>914400</wp:posOffset>
            </wp:positionH>
            <wp:positionV relativeFrom="paragraph">
              <wp:posOffset>203254</wp:posOffset>
            </wp:positionV>
            <wp:extent cx="5609670" cy="308448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0" cstate="print"/>
                    <a:stretch>
                      <a:fillRect/>
                    </a:stretch>
                  </pic:blipFill>
                  <pic:spPr>
                    <a:xfrm>
                      <a:off x="0" y="0"/>
                      <a:ext cx="5609670" cy="3084480"/>
                    </a:xfrm>
                    <a:prstGeom prst="rect">
                      <a:avLst/>
                    </a:prstGeom>
                  </pic:spPr>
                </pic:pic>
              </a:graphicData>
            </a:graphic>
          </wp:anchor>
        </w:drawing>
      </w:r>
    </w:p>
    <w:p w14:paraId="761ACC07" w14:textId="77777777" w:rsidR="00B82251" w:rsidRDefault="00B82251">
      <w:pPr>
        <w:rPr>
          <w:sz w:val="24"/>
        </w:rPr>
        <w:sectPr w:rsidR="00B82251" w:rsidSect="00885AE5">
          <w:pgSz w:w="11940" w:h="16860"/>
          <w:pgMar w:top="1600" w:right="620" w:bottom="1240" w:left="1280" w:header="0" w:footer="1043" w:gutter="0"/>
          <w:cols w:space="720"/>
        </w:sectPr>
      </w:pPr>
    </w:p>
    <w:p w14:paraId="7D1219C2" w14:textId="77777777" w:rsidR="00B82251" w:rsidRDefault="00B82251">
      <w:pPr>
        <w:pStyle w:val="BodyText"/>
        <w:ind w:left="0"/>
        <w:rPr>
          <w:b/>
          <w:sz w:val="20"/>
        </w:rPr>
      </w:pPr>
    </w:p>
    <w:p w14:paraId="3A731300" w14:textId="77777777" w:rsidR="00B82251" w:rsidRDefault="00B82251">
      <w:pPr>
        <w:pStyle w:val="BodyText"/>
        <w:ind w:left="0"/>
        <w:rPr>
          <w:b/>
          <w:sz w:val="20"/>
        </w:rPr>
      </w:pPr>
    </w:p>
    <w:p w14:paraId="6BACB3A6" w14:textId="77777777" w:rsidR="00B82251" w:rsidRDefault="00B82251">
      <w:pPr>
        <w:pStyle w:val="BodyText"/>
        <w:spacing w:before="11"/>
        <w:ind w:left="0"/>
        <w:rPr>
          <w:b/>
          <w:sz w:val="18"/>
        </w:rPr>
      </w:pPr>
    </w:p>
    <w:p w14:paraId="5B74E08A" w14:textId="77777777" w:rsidR="00B82251" w:rsidRDefault="00E0244A">
      <w:pPr>
        <w:spacing w:before="89"/>
        <w:ind w:left="160"/>
        <w:rPr>
          <w:b/>
          <w:sz w:val="28"/>
        </w:rPr>
      </w:pPr>
      <w:proofErr w:type="spellStart"/>
      <w:r>
        <w:rPr>
          <w:b/>
          <w:spacing w:val="-3"/>
          <w:sz w:val="28"/>
        </w:rPr>
        <w:t>Blueprint_specification</w:t>
      </w:r>
      <w:proofErr w:type="spellEnd"/>
      <w:r>
        <w:rPr>
          <w:b/>
          <w:spacing w:val="-8"/>
          <w:sz w:val="28"/>
        </w:rPr>
        <w:t xml:space="preserve"> </w:t>
      </w:r>
      <w:r>
        <w:rPr>
          <w:b/>
          <w:spacing w:val="-2"/>
          <w:sz w:val="28"/>
        </w:rPr>
        <w:t>Page</w:t>
      </w:r>
    </w:p>
    <w:p w14:paraId="2DD6E414" w14:textId="77777777" w:rsidR="00B82251" w:rsidRDefault="00E0244A">
      <w:pPr>
        <w:pStyle w:val="BodyText"/>
        <w:spacing w:before="3"/>
        <w:ind w:left="0"/>
        <w:rPr>
          <w:b/>
          <w:sz w:val="25"/>
        </w:rPr>
      </w:pPr>
      <w:r>
        <w:rPr>
          <w:noProof/>
        </w:rPr>
        <w:drawing>
          <wp:anchor distT="0" distB="0" distL="0" distR="0" simplePos="0" relativeHeight="14" behindDoc="0" locked="0" layoutInCell="1" allowOverlap="1" wp14:anchorId="3B369798" wp14:editId="38626F19">
            <wp:simplePos x="0" y="0"/>
            <wp:positionH relativeFrom="page">
              <wp:posOffset>914400</wp:posOffset>
            </wp:positionH>
            <wp:positionV relativeFrom="paragraph">
              <wp:posOffset>209730</wp:posOffset>
            </wp:positionV>
            <wp:extent cx="5731464" cy="317754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01" cstate="print"/>
                    <a:stretch>
                      <a:fillRect/>
                    </a:stretch>
                  </pic:blipFill>
                  <pic:spPr>
                    <a:xfrm>
                      <a:off x="0" y="0"/>
                      <a:ext cx="5731464" cy="3177540"/>
                    </a:xfrm>
                    <a:prstGeom prst="rect">
                      <a:avLst/>
                    </a:prstGeom>
                  </pic:spPr>
                </pic:pic>
              </a:graphicData>
            </a:graphic>
          </wp:anchor>
        </w:drawing>
      </w:r>
    </w:p>
    <w:p w14:paraId="27F893DB" w14:textId="77777777" w:rsidR="00B82251" w:rsidRDefault="00E0244A">
      <w:pPr>
        <w:pStyle w:val="Heading1"/>
        <w:spacing w:before="233"/>
      </w:pPr>
      <w:r>
        <w:rPr>
          <w:spacing w:val="-3"/>
        </w:rPr>
        <w:t>Specifications</w:t>
      </w:r>
      <w:r>
        <w:rPr>
          <w:spacing w:val="-11"/>
        </w:rPr>
        <w:t xml:space="preserve"> </w:t>
      </w:r>
      <w:r>
        <w:rPr>
          <w:spacing w:val="-2"/>
        </w:rPr>
        <w:t>Page</w:t>
      </w:r>
    </w:p>
    <w:p w14:paraId="064D0211" w14:textId="77777777" w:rsidR="00B82251" w:rsidRDefault="00E0244A">
      <w:pPr>
        <w:pStyle w:val="BodyText"/>
        <w:spacing w:before="1"/>
        <w:ind w:left="0"/>
        <w:rPr>
          <w:b/>
          <w:sz w:val="25"/>
        </w:rPr>
      </w:pPr>
      <w:r>
        <w:rPr>
          <w:noProof/>
        </w:rPr>
        <w:drawing>
          <wp:anchor distT="0" distB="0" distL="0" distR="0" simplePos="0" relativeHeight="15" behindDoc="0" locked="0" layoutInCell="1" allowOverlap="1" wp14:anchorId="334CD37F" wp14:editId="255A7892">
            <wp:simplePos x="0" y="0"/>
            <wp:positionH relativeFrom="page">
              <wp:posOffset>914400</wp:posOffset>
            </wp:positionH>
            <wp:positionV relativeFrom="paragraph">
              <wp:posOffset>207946</wp:posOffset>
            </wp:positionV>
            <wp:extent cx="5486057" cy="305390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02" cstate="print"/>
                    <a:stretch>
                      <a:fillRect/>
                    </a:stretch>
                  </pic:blipFill>
                  <pic:spPr>
                    <a:xfrm>
                      <a:off x="0" y="0"/>
                      <a:ext cx="5486057" cy="3053905"/>
                    </a:xfrm>
                    <a:prstGeom prst="rect">
                      <a:avLst/>
                    </a:prstGeom>
                  </pic:spPr>
                </pic:pic>
              </a:graphicData>
            </a:graphic>
          </wp:anchor>
        </w:drawing>
      </w:r>
    </w:p>
    <w:p w14:paraId="535500EB" w14:textId="77777777" w:rsidR="00B82251" w:rsidRDefault="00B82251">
      <w:pPr>
        <w:rPr>
          <w:sz w:val="25"/>
        </w:rPr>
        <w:sectPr w:rsidR="00B82251" w:rsidSect="00885AE5">
          <w:pgSz w:w="11940" w:h="16860"/>
          <w:pgMar w:top="1600" w:right="620" w:bottom="1240" w:left="1280" w:header="0" w:footer="1043" w:gutter="0"/>
          <w:cols w:space="720"/>
        </w:sectPr>
      </w:pPr>
    </w:p>
    <w:p w14:paraId="7F1120CB" w14:textId="77777777" w:rsidR="00B82251" w:rsidRDefault="00B82251">
      <w:pPr>
        <w:pStyle w:val="BodyText"/>
        <w:ind w:left="0"/>
        <w:rPr>
          <w:b/>
          <w:sz w:val="20"/>
        </w:rPr>
      </w:pPr>
    </w:p>
    <w:p w14:paraId="4F23FB63" w14:textId="77777777" w:rsidR="00B82251" w:rsidRDefault="00B82251">
      <w:pPr>
        <w:pStyle w:val="BodyText"/>
        <w:ind w:left="0"/>
        <w:rPr>
          <w:b/>
          <w:sz w:val="20"/>
        </w:rPr>
      </w:pPr>
    </w:p>
    <w:p w14:paraId="326FF7AE" w14:textId="77777777" w:rsidR="00B82251" w:rsidRDefault="00B82251">
      <w:pPr>
        <w:pStyle w:val="BodyText"/>
        <w:spacing w:before="11"/>
        <w:ind w:left="0"/>
        <w:rPr>
          <w:b/>
          <w:sz w:val="18"/>
        </w:rPr>
      </w:pPr>
    </w:p>
    <w:p w14:paraId="0C7DAB93" w14:textId="77777777" w:rsidR="00B82251" w:rsidRDefault="00E0244A">
      <w:pPr>
        <w:spacing w:before="89"/>
        <w:ind w:left="160"/>
        <w:rPr>
          <w:b/>
          <w:sz w:val="28"/>
        </w:rPr>
      </w:pPr>
      <w:r>
        <w:rPr>
          <w:b/>
          <w:spacing w:val="-2"/>
          <w:sz w:val="28"/>
        </w:rPr>
        <w:t>Result</w:t>
      </w:r>
      <w:r>
        <w:rPr>
          <w:b/>
          <w:spacing w:val="-15"/>
          <w:sz w:val="28"/>
        </w:rPr>
        <w:t xml:space="preserve"> </w:t>
      </w:r>
      <w:r>
        <w:rPr>
          <w:b/>
          <w:spacing w:val="-1"/>
          <w:sz w:val="28"/>
        </w:rPr>
        <w:t>Page</w:t>
      </w:r>
    </w:p>
    <w:p w14:paraId="4C2BE651" w14:textId="77777777" w:rsidR="00B82251" w:rsidRDefault="00E0244A">
      <w:pPr>
        <w:pStyle w:val="BodyText"/>
        <w:spacing w:before="3"/>
        <w:ind w:left="0"/>
        <w:rPr>
          <w:b/>
          <w:sz w:val="25"/>
        </w:rPr>
      </w:pPr>
      <w:r>
        <w:rPr>
          <w:noProof/>
        </w:rPr>
        <w:drawing>
          <wp:anchor distT="0" distB="0" distL="0" distR="0" simplePos="0" relativeHeight="16" behindDoc="0" locked="0" layoutInCell="1" allowOverlap="1" wp14:anchorId="1AD02CD1" wp14:editId="3F54151C">
            <wp:simplePos x="0" y="0"/>
            <wp:positionH relativeFrom="page">
              <wp:posOffset>914400</wp:posOffset>
            </wp:positionH>
            <wp:positionV relativeFrom="paragraph">
              <wp:posOffset>209730</wp:posOffset>
            </wp:positionV>
            <wp:extent cx="5365497" cy="296608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03" cstate="print"/>
                    <a:stretch>
                      <a:fillRect/>
                    </a:stretch>
                  </pic:blipFill>
                  <pic:spPr>
                    <a:xfrm>
                      <a:off x="0" y="0"/>
                      <a:ext cx="5365497" cy="2966085"/>
                    </a:xfrm>
                    <a:prstGeom prst="rect">
                      <a:avLst/>
                    </a:prstGeom>
                  </pic:spPr>
                </pic:pic>
              </a:graphicData>
            </a:graphic>
          </wp:anchor>
        </w:drawing>
      </w:r>
    </w:p>
    <w:p w14:paraId="4B2F88F1" w14:textId="77777777" w:rsidR="00B82251" w:rsidRDefault="00B82251">
      <w:pPr>
        <w:rPr>
          <w:sz w:val="25"/>
        </w:rPr>
        <w:sectPr w:rsidR="00B82251" w:rsidSect="00885AE5">
          <w:pgSz w:w="11940" w:h="16860"/>
          <w:pgMar w:top="1600" w:right="620" w:bottom="1240" w:left="1280" w:header="0" w:footer="1043" w:gutter="0"/>
          <w:cols w:space="720"/>
        </w:sectPr>
      </w:pPr>
    </w:p>
    <w:p w14:paraId="79A56562" w14:textId="77777777" w:rsidR="00B82251" w:rsidRDefault="00E0244A">
      <w:pPr>
        <w:pStyle w:val="Heading1"/>
        <w:spacing w:before="77"/>
        <w:ind w:left="2067" w:right="2715"/>
        <w:jc w:val="center"/>
      </w:pPr>
      <w:r>
        <w:lastRenderedPageBreak/>
        <w:t>REFERENCES</w:t>
      </w:r>
    </w:p>
    <w:p w14:paraId="6176A34B" w14:textId="77777777" w:rsidR="00522B61" w:rsidRPr="00321010" w:rsidRDefault="00522B61" w:rsidP="007B6DB8">
      <w:pPr>
        <w:pStyle w:val="BodyText"/>
        <w:numPr>
          <w:ilvl w:val="0"/>
          <w:numId w:val="1"/>
        </w:numPr>
        <w:spacing w:before="153" w:line="384" w:lineRule="auto"/>
        <w:ind w:right="117"/>
        <w:jc w:val="both"/>
      </w:pPr>
      <w:r w:rsidRPr="00321010">
        <w:rPr>
          <w:spacing w:val="-9"/>
        </w:rPr>
        <w:t>Tea</w:t>
      </w:r>
      <w:r w:rsidRPr="00321010">
        <w:rPr>
          <w:spacing w:val="36"/>
        </w:rPr>
        <w:t xml:space="preserve"> </w:t>
      </w:r>
      <w:proofErr w:type="spellStart"/>
      <w:r w:rsidRPr="00321010">
        <w:t>Lallukka</w:t>
      </w:r>
      <w:proofErr w:type="spellEnd"/>
      <w:r w:rsidRPr="00321010">
        <w:t>,</w:t>
      </w:r>
      <w:r w:rsidRPr="00321010">
        <w:rPr>
          <w:spacing w:val="46"/>
        </w:rPr>
        <w:t xml:space="preserve"> </w:t>
      </w:r>
      <w:r w:rsidRPr="00321010">
        <w:t>Anoushka</w:t>
      </w:r>
      <w:r w:rsidRPr="00321010">
        <w:rPr>
          <w:spacing w:val="36"/>
        </w:rPr>
        <w:t xml:space="preserve"> </w:t>
      </w:r>
      <w:proofErr w:type="spellStart"/>
      <w:r w:rsidRPr="00321010">
        <w:rPr>
          <w:spacing w:val="-3"/>
        </w:rPr>
        <w:t>Millear</w:t>
      </w:r>
      <w:proofErr w:type="spellEnd"/>
      <w:r w:rsidRPr="00321010">
        <w:rPr>
          <w:spacing w:val="-3"/>
        </w:rPr>
        <w:t>,</w:t>
      </w:r>
      <w:r w:rsidRPr="00321010">
        <w:rPr>
          <w:spacing w:val="45"/>
        </w:rPr>
        <w:t xml:space="preserve"> </w:t>
      </w:r>
      <w:r w:rsidRPr="00321010">
        <w:t>Amanda</w:t>
      </w:r>
      <w:r w:rsidRPr="00321010">
        <w:rPr>
          <w:spacing w:val="36"/>
        </w:rPr>
        <w:t xml:space="preserve"> </w:t>
      </w:r>
      <w:r w:rsidRPr="00321010">
        <w:t>Pain,</w:t>
      </w:r>
      <w:r w:rsidRPr="00321010">
        <w:rPr>
          <w:spacing w:val="46"/>
        </w:rPr>
        <w:t xml:space="preserve"> </w:t>
      </w:r>
      <w:r w:rsidRPr="00321010">
        <w:t>Monica</w:t>
      </w:r>
      <w:r w:rsidRPr="00321010">
        <w:rPr>
          <w:spacing w:val="36"/>
        </w:rPr>
        <w:t xml:space="preserve"> </w:t>
      </w:r>
      <w:proofErr w:type="spellStart"/>
      <w:r w:rsidRPr="00321010">
        <w:t>Cortinovis</w:t>
      </w:r>
      <w:proofErr w:type="spellEnd"/>
      <w:r w:rsidRPr="00321010">
        <w:t>,</w:t>
      </w:r>
      <w:r w:rsidRPr="00321010">
        <w:rPr>
          <w:spacing w:val="45"/>
        </w:rPr>
        <w:t xml:space="preserve"> </w:t>
      </w:r>
      <w:r w:rsidRPr="00321010">
        <w:t>and</w:t>
      </w:r>
      <w:r w:rsidRPr="00321010">
        <w:rPr>
          <w:spacing w:val="36"/>
        </w:rPr>
        <w:t xml:space="preserve"> </w:t>
      </w:r>
      <w:r w:rsidRPr="00321010">
        <w:rPr>
          <w:spacing w:val="-1"/>
        </w:rPr>
        <w:t>Giorgia</w:t>
      </w:r>
      <w:r w:rsidRPr="00321010">
        <w:rPr>
          <w:spacing w:val="21"/>
          <w:w w:val="99"/>
        </w:rPr>
        <w:t xml:space="preserve"> </w:t>
      </w:r>
      <w:r w:rsidRPr="00321010">
        <w:t>Giussani.</w:t>
      </w:r>
      <w:r w:rsidRPr="00321010">
        <w:rPr>
          <w:spacing w:val="38"/>
        </w:rPr>
        <w:t xml:space="preserve"> </w:t>
      </w:r>
      <w:proofErr w:type="spellStart"/>
      <w:r w:rsidRPr="00321010">
        <w:t>Gbd</w:t>
      </w:r>
      <w:proofErr w:type="spellEnd"/>
      <w:r w:rsidRPr="00321010">
        <w:rPr>
          <w:spacing w:val="20"/>
        </w:rPr>
        <w:t xml:space="preserve"> </w:t>
      </w:r>
      <w:r w:rsidRPr="00321010">
        <w:t>2015</w:t>
      </w:r>
      <w:r w:rsidRPr="00321010">
        <w:rPr>
          <w:spacing w:val="19"/>
        </w:rPr>
        <w:t xml:space="preserve"> </w:t>
      </w:r>
      <w:r w:rsidRPr="00321010">
        <w:rPr>
          <w:spacing w:val="-1"/>
        </w:rPr>
        <w:t>mortality</w:t>
      </w:r>
      <w:r w:rsidRPr="00321010">
        <w:rPr>
          <w:spacing w:val="19"/>
        </w:rPr>
        <w:t xml:space="preserve"> </w:t>
      </w:r>
      <w:r w:rsidRPr="00321010">
        <w:t>and</w:t>
      </w:r>
      <w:r w:rsidRPr="00321010">
        <w:rPr>
          <w:spacing w:val="20"/>
        </w:rPr>
        <w:t xml:space="preserve"> </w:t>
      </w:r>
      <w:r w:rsidRPr="00321010">
        <w:t>causes</w:t>
      </w:r>
      <w:r w:rsidRPr="00321010">
        <w:rPr>
          <w:spacing w:val="19"/>
        </w:rPr>
        <w:t xml:space="preserve"> </w:t>
      </w:r>
      <w:r w:rsidRPr="00321010">
        <w:t>of</w:t>
      </w:r>
      <w:r w:rsidRPr="00321010">
        <w:rPr>
          <w:spacing w:val="19"/>
        </w:rPr>
        <w:t xml:space="preserve"> </w:t>
      </w:r>
      <w:r w:rsidRPr="00321010">
        <w:t>death</w:t>
      </w:r>
      <w:r w:rsidRPr="00321010">
        <w:rPr>
          <w:spacing w:val="20"/>
        </w:rPr>
        <w:t xml:space="preserve"> </w:t>
      </w:r>
      <w:r w:rsidRPr="00321010">
        <w:t>collaborators.</w:t>
      </w:r>
      <w:r w:rsidRPr="00321010">
        <w:rPr>
          <w:spacing w:val="19"/>
        </w:rPr>
        <w:t xml:space="preserve"> </w:t>
      </w:r>
      <w:r w:rsidRPr="00321010">
        <w:t>global,</w:t>
      </w:r>
      <w:r w:rsidRPr="00321010">
        <w:rPr>
          <w:spacing w:val="26"/>
        </w:rPr>
        <w:t xml:space="preserve"> </w:t>
      </w:r>
      <w:r w:rsidRPr="00321010">
        <w:rPr>
          <w:spacing w:val="-1"/>
        </w:rPr>
        <w:t>regional,</w:t>
      </w:r>
      <w:r w:rsidRPr="00321010">
        <w:rPr>
          <w:spacing w:val="24"/>
          <w:w w:val="99"/>
        </w:rPr>
        <w:t xml:space="preserve"> </w:t>
      </w:r>
      <w:r w:rsidRPr="00321010">
        <w:t>and</w:t>
      </w:r>
      <w:r w:rsidRPr="00321010">
        <w:rPr>
          <w:spacing w:val="-14"/>
        </w:rPr>
        <w:t xml:space="preserve"> </w:t>
      </w:r>
      <w:r w:rsidRPr="00321010">
        <w:t>national</w:t>
      </w:r>
      <w:r w:rsidRPr="00321010">
        <w:rPr>
          <w:spacing w:val="-15"/>
        </w:rPr>
        <w:t xml:space="preserve"> </w:t>
      </w:r>
      <w:r w:rsidRPr="00321010">
        <w:t>life</w:t>
      </w:r>
      <w:r w:rsidRPr="00321010">
        <w:rPr>
          <w:spacing w:val="-14"/>
        </w:rPr>
        <w:t xml:space="preserve"> </w:t>
      </w:r>
      <w:r w:rsidRPr="00321010">
        <w:t>expectanc</w:t>
      </w:r>
      <w:r w:rsidRPr="00321010">
        <w:rPr>
          <w:spacing w:val="-28"/>
        </w:rPr>
        <w:t>y</w:t>
      </w:r>
      <w:r w:rsidRPr="00321010">
        <w:t>,</w:t>
      </w:r>
      <w:r w:rsidRPr="00321010">
        <w:rPr>
          <w:spacing w:val="-12"/>
        </w:rPr>
        <w:t xml:space="preserve"> </w:t>
      </w:r>
      <w:r w:rsidRPr="00321010">
        <w:t>all-cause</w:t>
      </w:r>
      <w:r w:rsidRPr="00321010">
        <w:rPr>
          <w:spacing w:val="-14"/>
        </w:rPr>
        <w:t xml:space="preserve"> </w:t>
      </w:r>
      <w:r w:rsidRPr="00321010">
        <w:t>mortalit</w:t>
      </w:r>
      <w:r w:rsidRPr="00321010">
        <w:rPr>
          <w:spacing w:val="-28"/>
        </w:rPr>
        <w:t>y</w:t>
      </w:r>
      <w:r w:rsidRPr="00321010">
        <w:t>,</w:t>
      </w:r>
      <w:r w:rsidRPr="00321010">
        <w:rPr>
          <w:spacing w:val="-13"/>
        </w:rPr>
        <w:t xml:space="preserve"> </w:t>
      </w:r>
      <w:r w:rsidRPr="00321010">
        <w:t>and</w:t>
      </w:r>
      <w:r w:rsidRPr="00321010">
        <w:rPr>
          <w:spacing w:val="-14"/>
        </w:rPr>
        <w:t xml:space="preserve"> </w:t>
      </w:r>
      <w:r w:rsidRPr="00321010">
        <w:t>cause-</w:t>
      </w:r>
      <w:proofErr w:type="spellStart"/>
      <w:r w:rsidRPr="00321010">
        <w:t>speciﬁ</w:t>
      </w:r>
      <w:proofErr w:type="spellEnd"/>
      <w:r w:rsidRPr="00321010">
        <w:rPr>
          <w:spacing w:val="-14"/>
        </w:rPr>
        <w:t xml:space="preserve"> </w:t>
      </w:r>
      <w:r w:rsidRPr="00321010">
        <w:t>c</w:t>
      </w:r>
      <w:r w:rsidRPr="00321010">
        <w:rPr>
          <w:spacing w:val="-14"/>
        </w:rPr>
        <w:t xml:space="preserve"> </w:t>
      </w:r>
      <w:r w:rsidRPr="00321010">
        <w:t>mortality</w:t>
      </w:r>
      <w:r w:rsidRPr="00321010">
        <w:rPr>
          <w:spacing w:val="-14"/>
        </w:rPr>
        <w:t xml:space="preserve"> </w:t>
      </w:r>
      <w:r w:rsidRPr="00321010">
        <w:t>for</w:t>
      </w:r>
      <w:r w:rsidRPr="00321010">
        <w:rPr>
          <w:spacing w:val="-14"/>
        </w:rPr>
        <w:t xml:space="preserve"> </w:t>
      </w:r>
      <w:r w:rsidRPr="00321010">
        <w:t>249</w:t>
      </w:r>
      <w:r w:rsidRPr="00321010">
        <w:rPr>
          <w:w w:val="99"/>
        </w:rPr>
        <w:t xml:space="preserve"> </w:t>
      </w:r>
      <w:r w:rsidRPr="00321010">
        <w:t>causes</w:t>
      </w:r>
      <w:r w:rsidRPr="00321010">
        <w:rPr>
          <w:spacing w:val="19"/>
        </w:rPr>
        <w:t xml:space="preserve"> </w:t>
      </w:r>
      <w:r w:rsidRPr="00321010">
        <w:t>of</w:t>
      </w:r>
      <w:r w:rsidRPr="00321010">
        <w:rPr>
          <w:spacing w:val="19"/>
        </w:rPr>
        <w:t xml:space="preserve"> </w:t>
      </w:r>
      <w:r w:rsidRPr="00321010">
        <w:t>death,</w:t>
      </w:r>
      <w:r w:rsidRPr="00321010">
        <w:rPr>
          <w:spacing w:val="25"/>
        </w:rPr>
        <w:t xml:space="preserve"> </w:t>
      </w:r>
      <w:r w:rsidRPr="00321010">
        <w:t>1980-2015:</w:t>
      </w:r>
      <w:r w:rsidRPr="00321010">
        <w:rPr>
          <w:spacing w:val="58"/>
        </w:rPr>
        <w:t xml:space="preserve"> </w:t>
      </w:r>
      <w:r w:rsidRPr="00321010">
        <w:t>a</w:t>
      </w:r>
      <w:r w:rsidRPr="00321010">
        <w:rPr>
          <w:spacing w:val="19"/>
        </w:rPr>
        <w:t xml:space="preserve"> </w:t>
      </w:r>
      <w:r w:rsidRPr="00321010">
        <w:t>systematic</w:t>
      </w:r>
      <w:r w:rsidRPr="00321010">
        <w:rPr>
          <w:spacing w:val="19"/>
        </w:rPr>
        <w:t xml:space="preserve"> </w:t>
      </w:r>
      <w:r w:rsidRPr="00321010">
        <w:t>analysis</w:t>
      </w:r>
      <w:r w:rsidRPr="00321010">
        <w:rPr>
          <w:spacing w:val="19"/>
        </w:rPr>
        <w:t xml:space="preserve"> </w:t>
      </w:r>
      <w:r w:rsidRPr="00321010">
        <w:t>for</w:t>
      </w:r>
      <w:r w:rsidRPr="00321010">
        <w:rPr>
          <w:spacing w:val="19"/>
        </w:rPr>
        <w:t xml:space="preserve"> </w:t>
      </w:r>
      <w:r w:rsidRPr="00321010">
        <w:t>the</w:t>
      </w:r>
      <w:r w:rsidRPr="00321010">
        <w:rPr>
          <w:spacing w:val="19"/>
        </w:rPr>
        <w:t xml:space="preserve"> </w:t>
      </w:r>
      <w:r w:rsidRPr="00321010">
        <w:t>global</w:t>
      </w:r>
      <w:r w:rsidRPr="00321010">
        <w:rPr>
          <w:spacing w:val="19"/>
        </w:rPr>
        <w:t xml:space="preserve"> </w:t>
      </w:r>
      <w:r w:rsidRPr="00321010">
        <w:rPr>
          <w:spacing w:val="-1"/>
        </w:rPr>
        <w:t>burden</w:t>
      </w:r>
      <w:r w:rsidRPr="00321010">
        <w:rPr>
          <w:spacing w:val="19"/>
        </w:rPr>
        <w:t xml:space="preserve"> </w:t>
      </w:r>
      <w:r w:rsidRPr="00321010">
        <w:t>of</w:t>
      </w:r>
      <w:r w:rsidRPr="00321010">
        <w:rPr>
          <w:spacing w:val="20"/>
        </w:rPr>
        <w:t xml:space="preserve"> </w:t>
      </w:r>
      <w:r w:rsidRPr="00321010">
        <w:t>disease</w:t>
      </w:r>
      <w:r w:rsidRPr="00321010">
        <w:rPr>
          <w:spacing w:val="21"/>
          <w:w w:val="99"/>
        </w:rPr>
        <w:t xml:space="preserve"> </w:t>
      </w:r>
      <w:r w:rsidRPr="00321010">
        <w:t>study</w:t>
      </w:r>
      <w:r w:rsidRPr="00321010">
        <w:rPr>
          <w:spacing w:val="-8"/>
        </w:rPr>
        <w:t xml:space="preserve"> </w:t>
      </w:r>
      <w:r w:rsidRPr="00321010">
        <w:t>2015</w:t>
      </w:r>
      <w:r w:rsidRPr="00321010">
        <w:rPr>
          <w:spacing w:val="-8"/>
        </w:rPr>
        <w:t xml:space="preserve"> </w:t>
      </w:r>
      <w:r w:rsidRPr="00321010">
        <w:t>(vol</w:t>
      </w:r>
      <w:r w:rsidRPr="00321010">
        <w:rPr>
          <w:spacing w:val="-8"/>
        </w:rPr>
        <w:t xml:space="preserve"> </w:t>
      </w:r>
      <w:r w:rsidRPr="00321010">
        <w:t>388,</w:t>
      </w:r>
      <w:r w:rsidRPr="00321010">
        <w:rPr>
          <w:spacing w:val="-8"/>
        </w:rPr>
        <w:t xml:space="preserve"> </w:t>
      </w:r>
      <w:proofErr w:type="spellStart"/>
      <w:r w:rsidRPr="00321010">
        <w:t>pg</w:t>
      </w:r>
      <w:proofErr w:type="spellEnd"/>
      <w:r w:rsidRPr="00321010">
        <w:rPr>
          <w:spacing w:val="-8"/>
        </w:rPr>
        <w:t xml:space="preserve"> </w:t>
      </w:r>
      <w:r w:rsidRPr="00321010">
        <w:t>1459,</w:t>
      </w:r>
      <w:r w:rsidRPr="00321010">
        <w:rPr>
          <w:spacing w:val="-8"/>
        </w:rPr>
        <w:t xml:space="preserve"> </w:t>
      </w:r>
      <w:r w:rsidRPr="00321010">
        <w:t>2016).</w:t>
      </w:r>
      <w:r w:rsidRPr="00321010">
        <w:rPr>
          <w:spacing w:val="16"/>
        </w:rPr>
        <w:t xml:space="preserve"> </w:t>
      </w:r>
      <w:r w:rsidRPr="00321010">
        <w:rPr>
          <w:i/>
        </w:rPr>
        <w:t>Lancet</w:t>
      </w:r>
      <w:r w:rsidRPr="00321010">
        <w:t>,</w:t>
      </w:r>
      <w:r w:rsidRPr="00321010">
        <w:rPr>
          <w:spacing w:val="-8"/>
        </w:rPr>
        <w:t xml:space="preserve"> </w:t>
      </w:r>
      <w:r w:rsidRPr="00321010">
        <w:t>389(10064</w:t>
      </w:r>
      <w:proofErr w:type="gramStart"/>
      <w:r w:rsidRPr="00321010">
        <w:t>):E</w:t>
      </w:r>
      <w:proofErr w:type="gramEnd"/>
      <w:r w:rsidRPr="00321010">
        <w:t>1–E1,</w:t>
      </w:r>
      <w:r w:rsidRPr="00321010">
        <w:rPr>
          <w:spacing w:val="-7"/>
        </w:rPr>
        <w:t xml:space="preserve"> </w:t>
      </w:r>
      <w:r w:rsidRPr="00321010">
        <w:t>2017.</w:t>
      </w:r>
    </w:p>
    <w:p w14:paraId="1F636C49" w14:textId="19296BA9"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r w:rsidRPr="00522B61">
        <w:rPr>
          <w:spacing w:val="-1"/>
          <w:sz w:val="24"/>
        </w:rPr>
        <w:t>Global</w:t>
      </w:r>
      <w:r w:rsidRPr="00522B61">
        <w:rPr>
          <w:spacing w:val="-11"/>
          <w:sz w:val="24"/>
        </w:rPr>
        <w:t xml:space="preserve"> </w:t>
      </w:r>
      <w:r w:rsidRPr="00522B61">
        <w:rPr>
          <w:sz w:val="24"/>
        </w:rPr>
        <w:t>status</w:t>
      </w:r>
      <w:r w:rsidRPr="00522B61">
        <w:rPr>
          <w:spacing w:val="-11"/>
          <w:sz w:val="24"/>
        </w:rPr>
        <w:t xml:space="preserve"> </w:t>
      </w:r>
      <w:r w:rsidRPr="00522B61">
        <w:rPr>
          <w:spacing w:val="-1"/>
          <w:sz w:val="24"/>
        </w:rPr>
        <w:t>report</w:t>
      </w:r>
      <w:r w:rsidRPr="00522B61">
        <w:rPr>
          <w:spacing w:val="-12"/>
          <w:sz w:val="24"/>
        </w:rPr>
        <w:t xml:space="preserve"> </w:t>
      </w:r>
      <w:r w:rsidRPr="00522B61">
        <w:rPr>
          <w:sz w:val="24"/>
        </w:rPr>
        <w:t>on</w:t>
      </w:r>
      <w:r w:rsidRPr="00522B61">
        <w:rPr>
          <w:spacing w:val="-11"/>
          <w:sz w:val="24"/>
        </w:rPr>
        <w:t xml:space="preserve"> </w:t>
      </w:r>
      <w:r w:rsidRPr="00522B61">
        <w:rPr>
          <w:spacing w:val="-1"/>
          <w:sz w:val="24"/>
        </w:rPr>
        <w:t>noncommunicable</w:t>
      </w:r>
      <w:r w:rsidRPr="00522B61">
        <w:rPr>
          <w:spacing w:val="-11"/>
          <w:sz w:val="24"/>
        </w:rPr>
        <w:t xml:space="preserve"> </w:t>
      </w:r>
      <w:r w:rsidRPr="00522B61">
        <w:rPr>
          <w:sz w:val="24"/>
        </w:rPr>
        <w:t>diseases</w:t>
      </w:r>
      <w:r w:rsidRPr="00522B61">
        <w:rPr>
          <w:spacing w:val="-11"/>
          <w:sz w:val="24"/>
        </w:rPr>
        <w:t xml:space="preserve"> </w:t>
      </w:r>
      <w:r w:rsidRPr="00522B61">
        <w:rPr>
          <w:sz w:val="24"/>
        </w:rPr>
        <w:t>2014.</w:t>
      </w:r>
      <w:r w:rsidRPr="00522B61">
        <w:rPr>
          <w:spacing w:val="-12"/>
          <w:sz w:val="24"/>
        </w:rPr>
        <w:t xml:space="preserve"> </w:t>
      </w:r>
      <w:proofErr w:type="spellStart"/>
      <w:r w:rsidRPr="00522B61">
        <w:rPr>
          <w:sz w:val="24"/>
        </w:rPr>
        <w:t>geneva</w:t>
      </w:r>
      <w:proofErr w:type="spellEnd"/>
      <w:r w:rsidRPr="00522B61">
        <w:rPr>
          <w:sz w:val="24"/>
        </w:rPr>
        <w:t>,</w:t>
      </w:r>
      <w:r w:rsidRPr="00522B61">
        <w:rPr>
          <w:spacing w:val="-10"/>
          <w:sz w:val="24"/>
        </w:rPr>
        <w:t xml:space="preserve"> </w:t>
      </w:r>
      <w:r w:rsidRPr="00522B61">
        <w:rPr>
          <w:sz w:val="24"/>
        </w:rPr>
        <w:t>world</w:t>
      </w:r>
      <w:r w:rsidRPr="00522B61">
        <w:rPr>
          <w:spacing w:val="-11"/>
          <w:sz w:val="24"/>
        </w:rPr>
        <w:t xml:space="preserve"> </w:t>
      </w:r>
      <w:r w:rsidRPr="00522B61">
        <w:rPr>
          <w:sz w:val="24"/>
        </w:rPr>
        <w:t>health</w:t>
      </w:r>
      <w:r w:rsidRPr="00522B61">
        <w:rPr>
          <w:spacing w:val="-12"/>
          <w:sz w:val="24"/>
        </w:rPr>
        <w:t xml:space="preserve"> </w:t>
      </w:r>
      <w:proofErr w:type="spellStart"/>
      <w:r w:rsidRPr="00522B61">
        <w:rPr>
          <w:spacing w:val="-1"/>
          <w:sz w:val="24"/>
        </w:rPr>
        <w:t>orga</w:t>
      </w:r>
      <w:proofErr w:type="spellEnd"/>
      <w:r w:rsidRPr="00522B61">
        <w:rPr>
          <w:spacing w:val="-1"/>
          <w:sz w:val="24"/>
        </w:rPr>
        <w:t>-</w:t>
      </w:r>
      <w:r w:rsidRPr="00522B61">
        <w:rPr>
          <w:spacing w:val="40"/>
          <w:w w:val="99"/>
          <w:sz w:val="24"/>
        </w:rPr>
        <w:t xml:space="preserve"> </w:t>
      </w:r>
      <w:proofErr w:type="spellStart"/>
      <w:r w:rsidRPr="00522B61">
        <w:rPr>
          <w:sz w:val="24"/>
        </w:rPr>
        <w:t>nization</w:t>
      </w:r>
      <w:proofErr w:type="spellEnd"/>
      <w:r w:rsidRPr="00522B61">
        <w:rPr>
          <w:sz w:val="24"/>
        </w:rPr>
        <w:t>,</w:t>
      </w:r>
      <w:r w:rsidRPr="00522B61">
        <w:rPr>
          <w:spacing w:val="21"/>
          <w:sz w:val="24"/>
        </w:rPr>
        <w:t xml:space="preserve"> </w:t>
      </w:r>
      <w:r w:rsidRPr="00522B61">
        <w:rPr>
          <w:sz w:val="24"/>
        </w:rPr>
        <w:t>2014.</w:t>
      </w:r>
      <w:r w:rsidRPr="00522B61">
        <w:rPr>
          <w:spacing w:val="31"/>
          <w:sz w:val="24"/>
        </w:rPr>
        <w:t xml:space="preserve"> </w:t>
      </w:r>
      <w:r w:rsidRPr="00522B61">
        <w:rPr>
          <w:i/>
          <w:spacing w:val="-1"/>
          <w:sz w:val="24"/>
        </w:rPr>
        <w:t>Available</w:t>
      </w:r>
      <w:r w:rsidRPr="00522B61">
        <w:rPr>
          <w:i/>
          <w:spacing w:val="16"/>
          <w:sz w:val="24"/>
        </w:rPr>
        <w:t xml:space="preserve"> </w:t>
      </w:r>
      <w:r w:rsidRPr="00522B61">
        <w:rPr>
          <w:i/>
          <w:spacing w:val="-1"/>
          <w:sz w:val="24"/>
        </w:rPr>
        <w:t>from:</w:t>
      </w:r>
      <w:r w:rsidRPr="00522B61">
        <w:rPr>
          <w:i/>
          <w:spacing w:val="52"/>
          <w:sz w:val="24"/>
        </w:rPr>
        <w:t xml:space="preserve"> </w:t>
      </w:r>
      <w:hyperlink r:id="rId104">
        <w:r w:rsidRPr="00522B61">
          <w:rPr>
            <w:i/>
            <w:spacing w:val="-1"/>
            <w:sz w:val="24"/>
          </w:rPr>
          <w:t>http://www.who.int/nmh/publications/ncd-status-report-</w:t>
        </w:r>
      </w:hyperlink>
      <w:r w:rsidRPr="00522B61">
        <w:rPr>
          <w:i/>
          <w:spacing w:val="71"/>
          <w:w w:val="99"/>
          <w:sz w:val="24"/>
        </w:rPr>
        <w:t xml:space="preserve"> </w:t>
      </w:r>
      <w:r w:rsidRPr="00522B61">
        <w:rPr>
          <w:i/>
          <w:sz w:val="24"/>
        </w:rPr>
        <w:t>2014/</w:t>
      </w:r>
      <w:proofErr w:type="spellStart"/>
      <w:r w:rsidRPr="00522B61">
        <w:rPr>
          <w:i/>
          <w:sz w:val="24"/>
        </w:rPr>
        <w:t>en</w:t>
      </w:r>
      <w:proofErr w:type="spellEnd"/>
      <w:r w:rsidRPr="00522B61">
        <w:rPr>
          <w:i/>
          <w:sz w:val="24"/>
        </w:rPr>
        <w:t>/</w:t>
      </w:r>
      <w:r w:rsidRPr="00522B61">
        <w:rPr>
          <w:sz w:val="24"/>
        </w:rPr>
        <w:t>.</w:t>
      </w:r>
    </w:p>
    <w:p w14:paraId="443DDF8C" w14:textId="5EC401C1"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spacing w:val="-6"/>
          <w:sz w:val="24"/>
        </w:rPr>
        <w:t>World</w:t>
      </w:r>
      <w:r w:rsidRPr="00522B61">
        <w:rPr>
          <w:spacing w:val="-10"/>
          <w:sz w:val="24"/>
        </w:rPr>
        <w:t xml:space="preserve"> </w:t>
      </w:r>
      <w:r w:rsidRPr="00522B61">
        <w:rPr>
          <w:sz w:val="24"/>
        </w:rPr>
        <w:t>health</w:t>
      </w:r>
      <w:r w:rsidRPr="00522B61">
        <w:rPr>
          <w:spacing w:val="-11"/>
          <w:sz w:val="24"/>
        </w:rPr>
        <w:t xml:space="preserve"> </w:t>
      </w:r>
      <w:r w:rsidRPr="00522B61">
        <w:rPr>
          <w:spacing w:val="-1"/>
          <w:sz w:val="24"/>
        </w:rPr>
        <w:t>organization.</w:t>
      </w:r>
      <w:r w:rsidRPr="00522B61">
        <w:rPr>
          <w:spacing w:val="-11"/>
          <w:sz w:val="24"/>
        </w:rPr>
        <w:t xml:space="preserve"> </w:t>
      </w:r>
      <w:r w:rsidRPr="00522B61">
        <w:rPr>
          <w:sz w:val="24"/>
        </w:rPr>
        <w:t>density</w:t>
      </w:r>
      <w:r w:rsidRPr="00522B61">
        <w:rPr>
          <w:spacing w:val="-10"/>
          <w:sz w:val="24"/>
        </w:rPr>
        <w:t xml:space="preserve"> </w:t>
      </w:r>
      <w:r w:rsidRPr="00522B61">
        <w:rPr>
          <w:sz w:val="24"/>
        </w:rPr>
        <w:t>of</w:t>
      </w:r>
      <w:r w:rsidRPr="00522B61">
        <w:rPr>
          <w:spacing w:val="-11"/>
          <w:sz w:val="24"/>
        </w:rPr>
        <w:t xml:space="preserve"> </w:t>
      </w:r>
      <w:r w:rsidRPr="00522B61">
        <w:rPr>
          <w:sz w:val="24"/>
        </w:rPr>
        <w:t>physicians.</w:t>
      </w:r>
      <w:r w:rsidRPr="00522B61">
        <w:rPr>
          <w:spacing w:val="10"/>
          <w:sz w:val="24"/>
        </w:rPr>
        <w:t xml:space="preserve"> </w:t>
      </w:r>
      <w:hyperlink r:id="rId105">
        <w:r w:rsidRPr="00522B61">
          <w:rPr>
            <w:i/>
            <w:spacing w:val="-1"/>
            <w:sz w:val="24"/>
          </w:rPr>
          <w:t>http://www.who.int/gho/health</w:t>
        </w:r>
      </w:hyperlink>
      <w:r w:rsidRPr="00522B61">
        <w:rPr>
          <w:i/>
          <w:spacing w:val="-11"/>
          <w:sz w:val="24"/>
        </w:rPr>
        <w:t xml:space="preserve"> </w:t>
      </w:r>
      <w:r w:rsidRPr="00522B61">
        <w:rPr>
          <w:i/>
          <w:sz w:val="24"/>
        </w:rPr>
        <w:t>work-</w:t>
      </w:r>
      <w:r w:rsidRPr="00522B61">
        <w:rPr>
          <w:i/>
          <w:spacing w:val="53"/>
          <w:w w:val="99"/>
          <w:sz w:val="24"/>
        </w:rPr>
        <w:t xml:space="preserve"> </w:t>
      </w:r>
      <w:r w:rsidRPr="00522B61">
        <w:rPr>
          <w:i/>
          <w:spacing w:val="-1"/>
          <w:sz w:val="24"/>
        </w:rPr>
        <w:t>force/physicians</w:t>
      </w:r>
      <w:r w:rsidRPr="00522B61">
        <w:rPr>
          <w:i/>
          <w:spacing w:val="-14"/>
          <w:sz w:val="24"/>
        </w:rPr>
        <w:t xml:space="preserve"> </w:t>
      </w:r>
      <w:r w:rsidRPr="00522B61">
        <w:rPr>
          <w:i/>
          <w:sz w:val="24"/>
        </w:rPr>
        <w:t>density/</w:t>
      </w:r>
      <w:proofErr w:type="spellStart"/>
      <w:r w:rsidRPr="00522B61">
        <w:rPr>
          <w:i/>
          <w:sz w:val="24"/>
        </w:rPr>
        <w:t>en</w:t>
      </w:r>
      <w:proofErr w:type="spellEnd"/>
      <w:r w:rsidRPr="00522B61">
        <w:rPr>
          <w:i/>
          <w:sz w:val="24"/>
        </w:rPr>
        <w:t>/,</w:t>
      </w:r>
      <w:r w:rsidRPr="00522B61">
        <w:rPr>
          <w:i/>
          <w:spacing w:val="-14"/>
          <w:sz w:val="24"/>
        </w:rPr>
        <w:t xml:space="preserve"> </w:t>
      </w:r>
      <w:r w:rsidRPr="00522B61">
        <w:rPr>
          <w:i/>
          <w:sz w:val="24"/>
        </w:rPr>
        <w:t>2017.</w:t>
      </w:r>
      <w:r w:rsidRPr="00522B61">
        <w:rPr>
          <w:i/>
          <w:spacing w:val="-13"/>
          <w:sz w:val="24"/>
        </w:rPr>
        <w:t xml:space="preserve"> </w:t>
      </w:r>
      <w:r w:rsidRPr="00522B61">
        <w:rPr>
          <w:i/>
          <w:sz w:val="24"/>
        </w:rPr>
        <w:t>[Online;</w:t>
      </w:r>
      <w:r w:rsidRPr="00522B61">
        <w:rPr>
          <w:i/>
          <w:spacing w:val="-14"/>
          <w:sz w:val="24"/>
        </w:rPr>
        <w:t xml:space="preserve"> </w:t>
      </w:r>
      <w:r w:rsidRPr="00522B61">
        <w:rPr>
          <w:i/>
          <w:sz w:val="24"/>
        </w:rPr>
        <w:t>accessed</w:t>
      </w:r>
      <w:r w:rsidRPr="00522B61">
        <w:rPr>
          <w:i/>
          <w:spacing w:val="-14"/>
          <w:sz w:val="24"/>
        </w:rPr>
        <w:t xml:space="preserve"> </w:t>
      </w:r>
      <w:r w:rsidRPr="00522B61">
        <w:rPr>
          <w:i/>
          <w:spacing w:val="-1"/>
          <w:sz w:val="24"/>
        </w:rPr>
        <w:t>18-May-2018]</w:t>
      </w:r>
      <w:r w:rsidRPr="00522B61">
        <w:rPr>
          <w:spacing w:val="-1"/>
          <w:sz w:val="24"/>
        </w:rPr>
        <w:t>.</w:t>
      </w:r>
    </w:p>
    <w:p w14:paraId="14B5CC16" w14:textId="6832FAEB"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r w:rsidRPr="00522B61">
        <w:rPr>
          <w:rFonts w:eastAsia="Book Antiqua"/>
          <w:sz w:val="24"/>
          <w:szCs w:val="24"/>
        </w:rPr>
        <w:t>KC</w:t>
      </w:r>
      <w:r w:rsidRPr="00522B61">
        <w:rPr>
          <w:rFonts w:eastAsia="Book Antiqua"/>
          <w:spacing w:val="-9"/>
          <w:sz w:val="24"/>
          <w:szCs w:val="24"/>
        </w:rPr>
        <w:t xml:space="preserve"> </w:t>
      </w:r>
      <w:r w:rsidRPr="00522B61">
        <w:rPr>
          <w:rFonts w:eastAsia="Book Antiqua"/>
          <w:sz w:val="24"/>
          <w:szCs w:val="24"/>
        </w:rPr>
        <w:t>Santosh.</w:t>
      </w:r>
      <w:r w:rsidRPr="00522B61">
        <w:rPr>
          <w:rFonts w:eastAsia="Book Antiqua"/>
          <w:spacing w:val="12"/>
          <w:sz w:val="24"/>
          <w:szCs w:val="24"/>
        </w:rPr>
        <w:t xml:space="preserve"> </w:t>
      </w:r>
      <w:r w:rsidRPr="00522B61">
        <w:rPr>
          <w:rFonts w:eastAsia="Book Antiqua"/>
          <w:sz w:val="24"/>
          <w:szCs w:val="24"/>
        </w:rPr>
        <w:t>Speech</w:t>
      </w:r>
      <w:r w:rsidRPr="00522B61">
        <w:rPr>
          <w:rFonts w:eastAsia="Book Antiqua"/>
          <w:spacing w:val="-10"/>
          <w:sz w:val="24"/>
          <w:szCs w:val="24"/>
        </w:rPr>
        <w:t xml:space="preserve"> </w:t>
      </w:r>
      <w:r w:rsidRPr="00522B61">
        <w:rPr>
          <w:rFonts w:eastAsia="Book Antiqua"/>
          <w:spacing w:val="-1"/>
          <w:sz w:val="24"/>
          <w:szCs w:val="24"/>
        </w:rPr>
        <w:t>processing</w:t>
      </w:r>
      <w:r w:rsidRPr="00522B61">
        <w:rPr>
          <w:rFonts w:eastAsia="Book Antiqua"/>
          <w:spacing w:val="-9"/>
          <w:sz w:val="24"/>
          <w:szCs w:val="24"/>
        </w:rPr>
        <w:t xml:space="preserve"> </w:t>
      </w:r>
      <w:r w:rsidRPr="00522B61">
        <w:rPr>
          <w:rFonts w:eastAsia="Book Antiqua"/>
          <w:sz w:val="24"/>
          <w:szCs w:val="24"/>
        </w:rPr>
        <w:t>in</w:t>
      </w:r>
      <w:r w:rsidRPr="00522B61">
        <w:rPr>
          <w:rFonts w:eastAsia="Book Antiqua"/>
          <w:spacing w:val="-9"/>
          <w:sz w:val="24"/>
          <w:szCs w:val="24"/>
        </w:rPr>
        <w:t xml:space="preserve"> </w:t>
      </w:r>
      <w:r w:rsidRPr="00522B61">
        <w:rPr>
          <w:rFonts w:eastAsia="Book Antiqua"/>
          <w:spacing w:val="-1"/>
          <w:sz w:val="24"/>
          <w:szCs w:val="24"/>
        </w:rPr>
        <w:t>healthcare:</w:t>
      </w:r>
      <w:r w:rsidRPr="00522B61">
        <w:rPr>
          <w:rFonts w:eastAsia="Book Antiqua"/>
          <w:spacing w:val="5"/>
          <w:sz w:val="24"/>
          <w:szCs w:val="24"/>
        </w:rPr>
        <w:t xml:space="preserve"> </w:t>
      </w:r>
      <w:r w:rsidRPr="00522B61">
        <w:rPr>
          <w:rFonts w:eastAsia="Book Antiqua"/>
          <w:sz w:val="24"/>
          <w:szCs w:val="24"/>
        </w:rPr>
        <w:t>Can</w:t>
      </w:r>
      <w:r w:rsidRPr="00522B61">
        <w:rPr>
          <w:rFonts w:eastAsia="Book Antiqua"/>
          <w:spacing w:val="-9"/>
          <w:sz w:val="24"/>
          <w:szCs w:val="24"/>
        </w:rPr>
        <w:t xml:space="preserve"> </w:t>
      </w:r>
      <w:r w:rsidRPr="00522B61">
        <w:rPr>
          <w:rFonts w:eastAsia="Book Antiqua"/>
          <w:sz w:val="24"/>
          <w:szCs w:val="24"/>
        </w:rPr>
        <w:t>we</w:t>
      </w:r>
      <w:r w:rsidRPr="00522B61">
        <w:rPr>
          <w:rFonts w:eastAsia="Book Antiqua"/>
          <w:spacing w:val="-10"/>
          <w:sz w:val="24"/>
          <w:szCs w:val="24"/>
        </w:rPr>
        <w:t xml:space="preserve"> </w:t>
      </w:r>
      <w:r w:rsidRPr="00522B61">
        <w:rPr>
          <w:rFonts w:eastAsia="Book Antiqua"/>
          <w:sz w:val="24"/>
          <w:szCs w:val="24"/>
        </w:rPr>
        <w:t>integrate?</w:t>
      </w:r>
      <w:r w:rsidRPr="00522B61">
        <w:rPr>
          <w:rFonts w:eastAsia="Book Antiqua"/>
          <w:spacing w:val="26"/>
          <w:sz w:val="24"/>
          <w:szCs w:val="24"/>
        </w:rPr>
        <w:t xml:space="preserve"> </w:t>
      </w:r>
      <w:r w:rsidRPr="00522B61">
        <w:rPr>
          <w:rFonts w:eastAsia="Book Antiqua"/>
          <w:sz w:val="24"/>
          <w:szCs w:val="24"/>
        </w:rPr>
        <w:t>In</w:t>
      </w:r>
      <w:r w:rsidRPr="00522B61">
        <w:rPr>
          <w:rFonts w:eastAsia="Book Antiqua"/>
          <w:spacing w:val="-9"/>
          <w:sz w:val="24"/>
          <w:szCs w:val="24"/>
        </w:rPr>
        <w:t xml:space="preserve"> </w:t>
      </w:r>
      <w:r w:rsidRPr="00522B61">
        <w:rPr>
          <w:rFonts w:eastAsia="Book Antiqua"/>
          <w:i/>
          <w:sz w:val="24"/>
          <w:szCs w:val="24"/>
        </w:rPr>
        <w:t>Intelligent</w:t>
      </w:r>
      <w:r w:rsidRPr="00522B61">
        <w:rPr>
          <w:rFonts w:eastAsia="Book Antiqua"/>
          <w:i/>
          <w:spacing w:val="-9"/>
          <w:sz w:val="24"/>
          <w:szCs w:val="24"/>
        </w:rPr>
        <w:t xml:space="preserve"> </w:t>
      </w:r>
      <w:r w:rsidRPr="00522B61">
        <w:rPr>
          <w:rFonts w:eastAsia="Book Antiqua"/>
          <w:i/>
          <w:spacing w:val="-1"/>
          <w:sz w:val="24"/>
          <w:szCs w:val="24"/>
        </w:rPr>
        <w:t>Speech</w:t>
      </w:r>
      <w:r w:rsidRPr="00522B61">
        <w:rPr>
          <w:rFonts w:eastAsia="Book Antiqua"/>
          <w:i/>
          <w:spacing w:val="32"/>
          <w:w w:val="99"/>
          <w:sz w:val="24"/>
          <w:szCs w:val="24"/>
        </w:rPr>
        <w:t xml:space="preserve"> </w:t>
      </w:r>
      <w:r w:rsidRPr="00522B61">
        <w:rPr>
          <w:rFonts w:eastAsia="Book Antiqua"/>
          <w:i/>
          <w:sz w:val="24"/>
          <w:szCs w:val="24"/>
        </w:rPr>
        <w:t>Signal</w:t>
      </w:r>
      <w:r w:rsidRPr="00522B61">
        <w:rPr>
          <w:rFonts w:eastAsia="Book Antiqua"/>
          <w:i/>
          <w:spacing w:val="-10"/>
          <w:sz w:val="24"/>
          <w:szCs w:val="24"/>
        </w:rPr>
        <w:t xml:space="preserve"> </w:t>
      </w:r>
      <w:r w:rsidRPr="00522B61">
        <w:rPr>
          <w:rFonts w:eastAsia="Book Antiqua"/>
          <w:i/>
          <w:spacing w:val="-1"/>
          <w:sz w:val="24"/>
          <w:szCs w:val="24"/>
        </w:rPr>
        <w:t>Processing</w:t>
      </w:r>
      <w:r w:rsidRPr="00522B61">
        <w:rPr>
          <w:rFonts w:eastAsia="Book Antiqua"/>
          <w:spacing w:val="-1"/>
          <w:sz w:val="24"/>
          <w:szCs w:val="24"/>
        </w:rPr>
        <w:t>,</w:t>
      </w:r>
      <w:r w:rsidRPr="00522B61">
        <w:rPr>
          <w:rFonts w:eastAsia="Book Antiqua"/>
          <w:spacing w:val="-9"/>
          <w:sz w:val="24"/>
          <w:szCs w:val="24"/>
        </w:rPr>
        <w:t xml:space="preserve"> </w:t>
      </w:r>
      <w:r w:rsidRPr="00522B61">
        <w:rPr>
          <w:rFonts w:eastAsia="Book Antiqua"/>
          <w:sz w:val="24"/>
          <w:szCs w:val="24"/>
        </w:rPr>
        <w:t>pages</w:t>
      </w:r>
      <w:r w:rsidRPr="00522B61">
        <w:rPr>
          <w:rFonts w:eastAsia="Book Antiqua"/>
          <w:spacing w:val="-10"/>
          <w:sz w:val="24"/>
          <w:szCs w:val="24"/>
        </w:rPr>
        <w:t xml:space="preserve"> </w:t>
      </w:r>
      <w:r w:rsidRPr="00522B61">
        <w:rPr>
          <w:rFonts w:eastAsia="Book Antiqua"/>
          <w:sz w:val="24"/>
          <w:szCs w:val="24"/>
        </w:rPr>
        <w:t>1–4.</w:t>
      </w:r>
      <w:r w:rsidRPr="00522B61">
        <w:rPr>
          <w:rFonts w:eastAsia="Book Antiqua"/>
          <w:spacing w:val="-9"/>
          <w:sz w:val="24"/>
          <w:szCs w:val="24"/>
        </w:rPr>
        <w:t xml:space="preserve"> </w:t>
      </w:r>
      <w:r w:rsidRPr="00522B61">
        <w:rPr>
          <w:rFonts w:eastAsia="Book Antiqua"/>
          <w:spacing w:val="-2"/>
          <w:sz w:val="24"/>
          <w:szCs w:val="24"/>
        </w:rPr>
        <w:t>Elsevier,</w:t>
      </w:r>
      <w:r w:rsidRPr="00522B61">
        <w:rPr>
          <w:rFonts w:eastAsia="Book Antiqua"/>
          <w:spacing w:val="-10"/>
          <w:sz w:val="24"/>
          <w:szCs w:val="24"/>
        </w:rPr>
        <w:t xml:space="preserve"> </w:t>
      </w:r>
      <w:r w:rsidRPr="00522B61">
        <w:rPr>
          <w:rFonts w:eastAsia="Book Antiqua"/>
          <w:sz w:val="24"/>
          <w:szCs w:val="24"/>
        </w:rPr>
        <w:t>2019.</w:t>
      </w:r>
    </w:p>
    <w:p w14:paraId="1D6333BF" w14:textId="0E599658" w:rsidR="00522B61" w:rsidRPr="00321010" w:rsidRDefault="00522B61" w:rsidP="00522B61">
      <w:pPr>
        <w:pStyle w:val="BodyText"/>
        <w:numPr>
          <w:ilvl w:val="0"/>
          <w:numId w:val="1"/>
        </w:numPr>
        <w:spacing w:before="199" w:line="384" w:lineRule="auto"/>
        <w:ind w:right="117"/>
        <w:jc w:val="both"/>
      </w:pPr>
      <w:r w:rsidRPr="00321010">
        <w:rPr>
          <w:spacing w:val="-1"/>
        </w:rPr>
        <w:t>Himadri</w:t>
      </w:r>
      <w:r w:rsidRPr="00321010">
        <w:rPr>
          <w:spacing w:val="14"/>
        </w:rPr>
        <w:t xml:space="preserve"> </w:t>
      </w:r>
      <w:r w:rsidRPr="00321010">
        <w:rPr>
          <w:spacing w:val="-1"/>
        </w:rPr>
        <w:t>Mukherjee,</w:t>
      </w:r>
      <w:r w:rsidRPr="00321010">
        <w:rPr>
          <w:spacing w:val="33"/>
        </w:rPr>
        <w:t xml:space="preserve"> </w:t>
      </w:r>
      <w:r w:rsidRPr="00321010">
        <w:t>Subhankar</w:t>
      </w:r>
      <w:r w:rsidRPr="00321010">
        <w:rPr>
          <w:spacing w:val="14"/>
        </w:rPr>
        <w:t xml:space="preserve"> </w:t>
      </w:r>
      <w:r w:rsidRPr="00321010">
        <w:t>Ghosh,</w:t>
      </w:r>
      <w:r w:rsidRPr="00321010">
        <w:rPr>
          <w:spacing w:val="34"/>
        </w:rPr>
        <w:t xml:space="preserve"> </w:t>
      </w:r>
      <w:proofErr w:type="spellStart"/>
      <w:proofErr w:type="gramStart"/>
      <w:r w:rsidRPr="00321010">
        <w:t>Shibaprasad</w:t>
      </w:r>
      <w:proofErr w:type="spellEnd"/>
      <w:r w:rsidRPr="00321010">
        <w:t xml:space="preserve"> </w:t>
      </w:r>
      <w:r w:rsidRPr="00321010">
        <w:rPr>
          <w:spacing w:val="14"/>
        </w:rPr>
        <w:t xml:space="preserve"> </w:t>
      </w:r>
      <w:r w:rsidRPr="00321010">
        <w:t>Sen</w:t>
      </w:r>
      <w:proofErr w:type="gramEnd"/>
      <w:r w:rsidRPr="00321010">
        <w:t xml:space="preserve">, </w:t>
      </w:r>
      <w:r w:rsidRPr="00321010">
        <w:rPr>
          <w:spacing w:val="33"/>
        </w:rPr>
        <w:t xml:space="preserve"> </w:t>
      </w:r>
      <w:r w:rsidRPr="00321010">
        <w:t xml:space="preserve">Obaidullah </w:t>
      </w:r>
      <w:r w:rsidRPr="00321010">
        <w:rPr>
          <w:spacing w:val="14"/>
        </w:rPr>
        <w:t xml:space="preserve"> </w:t>
      </w:r>
      <w:proofErr w:type="spellStart"/>
      <w:r w:rsidRPr="00321010">
        <w:t>Sk</w:t>
      </w:r>
      <w:proofErr w:type="spellEnd"/>
      <w:r w:rsidRPr="00321010">
        <w:t xml:space="preserve"> </w:t>
      </w:r>
      <w:r w:rsidRPr="00321010">
        <w:rPr>
          <w:spacing w:val="14"/>
        </w:rPr>
        <w:t xml:space="preserve"> </w:t>
      </w:r>
      <w:r w:rsidRPr="00321010">
        <w:t>Md,</w:t>
      </w:r>
      <w:r w:rsidRPr="00321010">
        <w:rPr>
          <w:spacing w:val="30"/>
          <w:w w:val="99"/>
        </w:rPr>
        <w:t xml:space="preserve"> </w:t>
      </w:r>
      <w:r w:rsidRPr="00321010">
        <w:t>KC</w:t>
      </w:r>
      <w:r w:rsidRPr="00321010">
        <w:rPr>
          <w:spacing w:val="22"/>
        </w:rPr>
        <w:t xml:space="preserve"> </w:t>
      </w:r>
      <w:r w:rsidRPr="00321010">
        <w:t>Santosh,</w:t>
      </w:r>
      <w:r w:rsidRPr="00321010">
        <w:rPr>
          <w:spacing w:val="29"/>
        </w:rPr>
        <w:t xml:space="preserve"> </w:t>
      </w:r>
      <w:r w:rsidRPr="00321010">
        <w:t>Santanu</w:t>
      </w:r>
      <w:r w:rsidRPr="00321010">
        <w:rPr>
          <w:spacing w:val="23"/>
        </w:rPr>
        <w:t xml:space="preserve"> </w:t>
      </w:r>
      <w:proofErr w:type="spellStart"/>
      <w:r w:rsidRPr="00321010">
        <w:rPr>
          <w:spacing w:val="-2"/>
        </w:rPr>
        <w:t>Phadikar</w:t>
      </w:r>
      <w:proofErr w:type="spellEnd"/>
      <w:r w:rsidRPr="00321010">
        <w:rPr>
          <w:spacing w:val="-2"/>
        </w:rPr>
        <w:t>,</w:t>
      </w:r>
      <w:r w:rsidRPr="00321010">
        <w:rPr>
          <w:spacing w:val="29"/>
        </w:rPr>
        <w:t xml:space="preserve"> </w:t>
      </w:r>
      <w:r w:rsidRPr="00321010">
        <w:t>and</w:t>
      </w:r>
      <w:r w:rsidRPr="00321010">
        <w:rPr>
          <w:spacing w:val="23"/>
        </w:rPr>
        <w:t xml:space="preserve"> </w:t>
      </w:r>
      <w:r w:rsidRPr="00321010">
        <w:t>Kaushik</w:t>
      </w:r>
      <w:r w:rsidRPr="00321010">
        <w:rPr>
          <w:spacing w:val="22"/>
        </w:rPr>
        <w:t xml:space="preserve"> </w:t>
      </w:r>
      <w:r w:rsidRPr="00321010">
        <w:rPr>
          <w:spacing w:val="-8"/>
        </w:rPr>
        <w:t>Roy.</w:t>
      </w:r>
      <w:r w:rsidRPr="00321010">
        <w:rPr>
          <w:spacing w:val="47"/>
        </w:rPr>
        <w:t xml:space="preserve"> </w:t>
      </w:r>
      <w:r w:rsidRPr="00321010">
        <w:t>Deep</w:t>
      </w:r>
      <w:r w:rsidRPr="00321010">
        <w:rPr>
          <w:spacing w:val="22"/>
        </w:rPr>
        <w:t xml:space="preserve"> </w:t>
      </w:r>
      <w:r w:rsidRPr="00321010">
        <w:t>learning</w:t>
      </w:r>
      <w:r w:rsidRPr="00321010">
        <w:rPr>
          <w:spacing w:val="23"/>
        </w:rPr>
        <w:t xml:space="preserve"> </w:t>
      </w:r>
      <w:r w:rsidRPr="00321010">
        <w:t>for</w:t>
      </w:r>
      <w:r w:rsidRPr="00321010">
        <w:rPr>
          <w:spacing w:val="22"/>
        </w:rPr>
        <w:t xml:space="preserve"> </w:t>
      </w:r>
      <w:r w:rsidRPr="00321010">
        <w:t>spoken</w:t>
      </w:r>
      <w:r w:rsidRPr="00321010">
        <w:rPr>
          <w:spacing w:val="22"/>
        </w:rPr>
        <w:t xml:space="preserve"> </w:t>
      </w:r>
      <w:proofErr w:type="spellStart"/>
      <w:r w:rsidRPr="00321010">
        <w:t>lan</w:t>
      </w:r>
      <w:proofErr w:type="spellEnd"/>
      <w:r w:rsidRPr="00321010">
        <w:t>-</w:t>
      </w:r>
      <w:r w:rsidRPr="00321010">
        <w:rPr>
          <w:spacing w:val="21"/>
          <w:w w:val="99"/>
        </w:rPr>
        <w:t xml:space="preserve"> </w:t>
      </w:r>
      <w:proofErr w:type="spellStart"/>
      <w:r w:rsidRPr="00321010">
        <w:t>guage</w:t>
      </w:r>
      <w:proofErr w:type="spellEnd"/>
      <w:r w:rsidRPr="00321010">
        <w:rPr>
          <w:spacing w:val="-14"/>
        </w:rPr>
        <w:t xml:space="preserve"> </w:t>
      </w:r>
      <w:r w:rsidRPr="00321010">
        <w:t>identiﬁcation:</w:t>
      </w:r>
      <w:r w:rsidRPr="00321010">
        <w:rPr>
          <w:spacing w:val="1"/>
        </w:rPr>
        <w:t xml:space="preserve"> </w:t>
      </w:r>
      <w:r w:rsidRPr="00321010">
        <w:t>Can</w:t>
      </w:r>
      <w:r w:rsidRPr="00321010">
        <w:rPr>
          <w:spacing w:val="-14"/>
        </w:rPr>
        <w:t xml:space="preserve"> </w:t>
      </w:r>
      <w:r w:rsidRPr="00321010">
        <w:t>we</w:t>
      </w:r>
      <w:r w:rsidRPr="00321010">
        <w:rPr>
          <w:spacing w:val="-14"/>
        </w:rPr>
        <w:t xml:space="preserve"> </w:t>
      </w:r>
      <w:r w:rsidRPr="00321010">
        <w:rPr>
          <w:spacing w:val="-1"/>
        </w:rPr>
        <w:t>visualize</w:t>
      </w:r>
      <w:r w:rsidRPr="00321010">
        <w:rPr>
          <w:spacing w:val="-14"/>
        </w:rPr>
        <w:t xml:space="preserve"> </w:t>
      </w:r>
      <w:r w:rsidRPr="00321010">
        <w:t>speech</w:t>
      </w:r>
      <w:r w:rsidRPr="00321010">
        <w:rPr>
          <w:spacing w:val="-13"/>
        </w:rPr>
        <w:t xml:space="preserve"> </w:t>
      </w:r>
      <w:r w:rsidRPr="00321010">
        <w:t>signal</w:t>
      </w:r>
      <w:r w:rsidRPr="00321010">
        <w:rPr>
          <w:spacing w:val="-14"/>
        </w:rPr>
        <w:t xml:space="preserve"> </w:t>
      </w:r>
      <w:r w:rsidRPr="00321010">
        <w:t>patterns?</w:t>
      </w:r>
      <w:r w:rsidRPr="00321010">
        <w:rPr>
          <w:spacing w:val="18"/>
        </w:rPr>
        <w:t xml:space="preserve"> </w:t>
      </w:r>
      <w:r w:rsidRPr="00321010">
        <w:rPr>
          <w:i/>
        </w:rPr>
        <w:t>Neural</w:t>
      </w:r>
      <w:r w:rsidRPr="00321010">
        <w:rPr>
          <w:i/>
          <w:spacing w:val="-13"/>
        </w:rPr>
        <w:t xml:space="preserve"> </w:t>
      </w:r>
      <w:r w:rsidRPr="00321010">
        <w:rPr>
          <w:i/>
        </w:rPr>
        <w:t>Computing</w:t>
      </w:r>
      <w:r w:rsidRPr="00321010">
        <w:rPr>
          <w:i/>
          <w:spacing w:val="-14"/>
        </w:rPr>
        <w:t xml:space="preserve"> </w:t>
      </w:r>
      <w:r w:rsidRPr="00321010">
        <w:rPr>
          <w:i/>
        </w:rPr>
        <w:t>and</w:t>
      </w:r>
      <w:r w:rsidRPr="00321010">
        <w:rPr>
          <w:i/>
          <w:spacing w:val="28"/>
          <w:w w:val="99"/>
        </w:rPr>
        <w:t xml:space="preserve"> </w:t>
      </w:r>
      <w:r w:rsidRPr="00321010">
        <w:rPr>
          <w:i/>
          <w:spacing w:val="-1"/>
        </w:rPr>
        <w:t>Applications</w:t>
      </w:r>
      <w:r w:rsidRPr="00321010">
        <w:rPr>
          <w:spacing w:val="-1"/>
        </w:rPr>
        <w:t>,</w:t>
      </w:r>
      <w:r w:rsidRPr="00321010">
        <w:rPr>
          <w:spacing w:val="-20"/>
        </w:rPr>
        <w:t xml:space="preserve"> </w:t>
      </w:r>
      <w:r w:rsidRPr="00321010">
        <w:t>31(12):8483–8501,</w:t>
      </w:r>
      <w:r w:rsidRPr="00321010">
        <w:rPr>
          <w:spacing w:val="-19"/>
        </w:rPr>
        <w:t xml:space="preserve"> </w:t>
      </w:r>
      <w:r w:rsidRPr="00321010">
        <w:t>2019.</w:t>
      </w:r>
    </w:p>
    <w:p w14:paraId="01C4F25E" w14:textId="73B99B9B" w:rsidR="00522B61" w:rsidRPr="00321010" w:rsidRDefault="00522B61" w:rsidP="00522B61">
      <w:pPr>
        <w:pStyle w:val="BodyText"/>
        <w:numPr>
          <w:ilvl w:val="0"/>
          <w:numId w:val="1"/>
        </w:numPr>
        <w:spacing w:before="199" w:line="384" w:lineRule="auto"/>
        <w:ind w:right="117"/>
        <w:jc w:val="both"/>
      </w:pPr>
      <w:r w:rsidRPr="00321010">
        <w:rPr>
          <w:spacing w:val="-1"/>
        </w:rPr>
        <w:t>Himadri</w:t>
      </w:r>
      <w:r w:rsidRPr="00321010">
        <w:rPr>
          <w:spacing w:val="12"/>
        </w:rPr>
        <w:t xml:space="preserve"> </w:t>
      </w:r>
      <w:r w:rsidRPr="00321010">
        <w:t>Mukherjee,</w:t>
      </w:r>
      <w:r w:rsidRPr="00321010">
        <w:rPr>
          <w:spacing w:val="31"/>
        </w:rPr>
        <w:t xml:space="preserve"> </w:t>
      </w:r>
      <w:proofErr w:type="spellStart"/>
      <w:r w:rsidRPr="00321010">
        <w:t>Sk</w:t>
      </w:r>
      <w:proofErr w:type="spellEnd"/>
      <w:r w:rsidRPr="00321010">
        <w:rPr>
          <w:spacing w:val="12"/>
        </w:rPr>
        <w:t xml:space="preserve"> </w:t>
      </w:r>
      <w:r w:rsidRPr="00321010">
        <w:t>Md</w:t>
      </w:r>
      <w:r w:rsidRPr="00321010">
        <w:rPr>
          <w:spacing w:val="12"/>
        </w:rPr>
        <w:t xml:space="preserve"> </w:t>
      </w:r>
      <w:r w:rsidRPr="00321010">
        <w:t>Obaidullah,</w:t>
      </w:r>
      <w:r w:rsidRPr="00321010">
        <w:rPr>
          <w:spacing w:val="30"/>
        </w:rPr>
        <w:t xml:space="preserve"> </w:t>
      </w:r>
      <w:r w:rsidRPr="00321010">
        <w:t>KC</w:t>
      </w:r>
      <w:r w:rsidRPr="00321010">
        <w:rPr>
          <w:spacing w:val="12"/>
        </w:rPr>
        <w:t xml:space="preserve"> </w:t>
      </w:r>
      <w:r w:rsidRPr="00321010">
        <w:t>Santosh,</w:t>
      </w:r>
      <w:r w:rsidRPr="00321010">
        <w:rPr>
          <w:spacing w:val="31"/>
        </w:rPr>
        <w:t xml:space="preserve"> </w:t>
      </w:r>
      <w:r w:rsidRPr="00321010">
        <w:t>Santanu</w:t>
      </w:r>
      <w:r w:rsidRPr="00321010">
        <w:rPr>
          <w:spacing w:val="12"/>
        </w:rPr>
        <w:t xml:space="preserve"> </w:t>
      </w:r>
      <w:proofErr w:type="spellStart"/>
      <w:r w:rsidRPr="00321010">
        <w:rPr>
          <w:spacing w:val="-2"/>
        </w:rPr>
        <w:t>Phadikar</w:t>
      </w:r>
      <w:proofErr w:type="spellEnd"/>
      <w:r w:rsidRPr="00321010">
        <w:rPr>
          <w:spacing w:val="-2"/>
        </w:rPr>
        <w:t>,</w:t>
      </w:r>
      <w:r w:rsidRPr="00321010">
        <w:rPr>
          <w:spacing w:val="31"/>
        </w:rPr>
        <w:t xml:space="preserve"> </w:t>
      </w:r>
      <w:r w:rsidRPr="00321010">
        <w:t>and</w:t>
      </w:r>
      <w:r w:rsidRPr="00321010">
        <w:rPr>
          <w:spacing w:val="26"/>
          <w:w w:val="99"/>
        </w:rPr>
        <w:t xml:space="preserve"> </w:t>
      </w:r>
      <w:r w:rsidRPr="00321010">
        <w:t>Kaushik</w:t>
      </w:r>
      <w:r w:rsidRPr="00321010">
        <w:rPr>
          <w:spacing w:val="-6"/>
        </w:rPr>
        <w:t xml:space="preserve"> </w:t>
      </w:r>
      <w:r w:rsidRPr="00321010">
        <w:rPr>
          <w:spacing w:val="-8"/>
        </w:rPr>
        <w:t>Roy.</w:t>
      </w:r>
      <w:r w:rsidRPr="00321010">
        <w:rPr>
          <w:spacing w:val="22"/>
        </w:rPr>
        <w:t xml:space="preserve"> </w:t>
      </w:r>
      <w:r w:rsidRPr="00321010">
        <w:t>Line</w:t>
      </w:r>
      <w:r w:rsidRPr="00321010">
        <w:rPr>
          <w:spacing w:val="-5"/>
        </w:rPr>
        <w:t xml:space="preserve"> </w:t>
      </w:r>
      <w:r w:rsidRPr="00321010">
        <w:t>spectral</w:t>
      </w:r>
      <w:r w:rsidRPr="00321010">
        <w:rPr>
          <w:spacing w:val="-6"/>
        </w:rPr>
        <w:t xml:space="preserve"> </w:t>
      </w:r>
      <w:r w:rsidRPr="00321010">
        <w:rPr>
          <w:spacing w:val="-1"/>
        </w:rPr>
        <w:t>frequency-based</w:t>
      </w:r>
      <w:r w:rsidRPr="00321010">
        <w:rPr>
          <w:spacing w:val="-5"/>
        </w:rPr>
        <w:t xml:space="preserve"> </w:t>
      </w:r>
      <w:r w:rsidRPr="00321010">
        <w:rPr>
          <w:spacing w:val="-1"/>
        </w:rPr>
        <w:t>features</w:t>
      </w:r>
      <w:r w:rsidRPr="00321010">
        <w:rPr>
          <w:spacing w:val="-6"/>
        </w:rPr>
        <w:t xml:space="preserve"> </w:t>
      </w:r>
      <w:r w:rsidRPr="00321010">
        <w:t>and</w:t>
      </w:r>
      <w:r w:rsidRPr="00321010">
        <w:rPr>
          <w:spacing w:val="-5"/>
        </w:rPr>
        <w:t xml:space="preserve"> </w:t>
      </w:r>
      <w:r w:rsidRPr="00321010">
        <w:rPr>
          <w:spacing w:val="-1"/>
        </w:rPr>
        <w:t>extreme</w:t>
      </w:r>
      <w:r w:rsidRPr="00321010">
        <w:rPr>
          <w:spacing w:val="-5"/>
        </w:rPr>
        <w:t xml:space="preserve"> </w:t>
      </w:r>
      <w:r w:rsidRPr="00321010">
        <w:t>learning</w:t>
      </w:r>
      <w:r w:rsidRPr="00321010">
        <w:rPr>
          <w:spacing w:val="-6"/>
        </w:rPr>
        <w:t xml:space="preserve"> </w:t>
      </w:r>
      <w:r w:rsidRPr="00321010">
        <w:t>machine</w:t>
      </w:r>
      <w:r w:rsidRPr="00321010">
        <w:rPr>
          <w:spacing w:val="32"/>
          <w:w w:val="99"/>
        </w:rPr>
        <w:t xml:space="preserve"> </w:t>
      </w:r>
      <w:r w:rsidRPr="00321010">
        <w:t>for</w:t>
      </w:r>
      <w:r w:rsidRPr="00321010">
        <w:rPr>
          <w:spacing w:val="-1"/>
        </w:rPr>
        <w:t xml:space="preserve"> </w:t>
      </w:r>
      <w:r w:rsidRPr="00321010">
        <w:t>voice activity</w:t>
      </w:r>
      <w:r w:rsidRPr="00321010">
        <w:rPr>
          <w:spacing w:val="-1"/>
        </w:rPr>
        <w:t xml:space="preserve"> </w:t>
      </w:r>
      <w:r w:rsidRPr="00321010">
        <w:t>detection f</w:t>
      </w:r>
      <w:r w:rsidRPr="00321010">
        <w:rPr>
          <w:spacing w:val="-6"/>
        </w:rPr>
        <w:t>r</w:t>
      </w:r>
      <w:r w:rsidRPr="00321010">
        <w:t>om audio</w:t>
      </w:r>
      <w:r w:rsidRPr="00321010">
        <w:rPr>
          <w:spacing w:val="-1"/>
        </w:rPr>
        <w:t xml:space="preserve"> </w:t>
      </w:r>
      <w:r w:rsidRPr="00321010">
        <w:t>signal.</w:t>
      </w:r>
      <w:r w:rsidRPr="00321010">
        <w:rPr>
          <w:spacing w:val="37"/>
        </w:rPr>
        <w:t xml:space="preserve"> </w:t>
      </w:r>
      <w:r w:rsidRPr="00321010">
        <w:rPr>
          <w:i/>
        </w:rPr>
        <w:t>International Journal</w:t>
      </w:r>
      <w:r w:rsidRPr="00321010">
        <w:rPr>
          <w:i/>
          <w:spacing w:val="-1"/>
        </w:rPr>
        <w:t xml:space="preserve"> </w:t>
      </w:r>
      <w:r w:rsidRPr="00321010">
        <w:rPr>
          <w:i/>
        </w:rPr>
        <w:t xml:space="preserve">of Speech </w:t>
      </w:r>
      <w:r w:rsidRPr="00321010">
        <w:rPr>
          <w:i/>
          <w:spacing w:val="-28"/>
        </w:rPr>
        <w:t>T</w:t>
      </w:r>
      <w:r w:rsidRPr="00321010">
        <w:rPr>
          <w:i/>
        </w:rPr>
        <w:t>echnol-</w:t>
      </w:r>
      <w:r w:rsidRPr="00321010">
        <w:rPr>
          <w:i/>
          <w:w w:val="99"/>
        </w:rPr>
        <w:t xml:space="preserve"> </w:t>
      </w:r>
      <w:proofErr w:type="spellStart"/>
      <w:r w:rsidRPr="00321010">
        <w:rPr>
          <w:i/>
        </w:rPr>
        <w:t>ogy</w:t>
      </w:r>
      <w:proofErr w:type="spellEnd"/>
      <w:r w:rsidRPr="00321010">
        <w:t>,</w:t>
      </w:r>
      <w:r w:rsidRPr="00321010">
        <w:rPr>
          <w:spacing w:val="-14"/>
        </w:rPr>
        <w:t xml:space="preserve"> </w:t>
      </w:r>
      <w:r w:rsidRPr="00321010">
        <w:t>21(4):753–760,</w:t>
      </w:r>
      <w:r w:rsidRPr="00321010">
        <w:rPr>
          <w:spacing w:val="-13"/>
        </w:rPr>
        <w:t xml:space="preserve"> </w:t>
      </w:r>
      <w:r w:rsidRPr="00321010">
        <w:t>2018.</w:t>
      </w:r>
    </w:p>
    <w:p w14:paraId="7B92BAAA" w14:textId="44196AAC" w:rsidR="00522B61" w:rsidRPr="00321010" w:rsidRDefault="00522B61" w:rsidP="00522B61">
      <w:pPr>
        <w:pStyle w:val="BodyText"/>
        <w:numPr>
          <w:ilvl w:val="0"/>
          <w:numId w:val="1"/>
        </w:numPr>
        <w:spacing w:before="199" w:line="384" w:lineRule="auto"/>
        <w:ind w:right="117"/>
        <w:jc w:val="both"/>
      </w:pPr>
      <w:r w:rsidRPr="00321010">
        <w:rPr>
          <w:spacing w:val="-3"/>
        </w:rPr>
        <w:t>Victor</w:t>
      </w:r>
      <w:r w:rsidRPr="00321010">
        <w:rPr>
          <w:spacing w:val="9"/>
        </w:rPr>
        <w:t xml:space="preserve"> </w:t>
      </w:r>
      <w:r w:rsidRPr="00321010">
        <w:t>A</w:t>
      </w:r>
      <w:r w:rsidRPr="00321010">
        <w:rPr>
          <w:spacing w:val="8"/>
        </w:rPr>
        <w:t xml:space="preserve"> </w:t>
      </w:r>
      <w:r w:rsidRPr="00321010">
        <w:t>McKusick,</w:t>
      </w:r>
      <w:r w:rsidRPr="00321010">
        <w:rPr>
          <w:spacing w:val="11"/>
        </w:rPr>
        <w:t xml:space="preserve"> </w:t>
      </w:r>
      <w:r w:rsidRPr="00321010">
        <w:t>John</w:t>
      </w:r>
      <w:r w:rsidRPr="00321010">
        <w:rPr>
          <w:spacing w:val="9"/>
        </w:rPr>
        <w:t xml:space="preserve"> </w:t>
      </w:r>
      <w:r w:rsidRPr="00321010">
        <w:t>T</w:t>
      </w:r>
      <w:r w:rsidRPr="00321010">
        <w:rPr>
          <w:spacing w:val="7"/>
        </w:rPr>
        <w:t xml:space="preserve"> </w:t>
      </w:r>
      <w:r w:rsidRPr="00321010">
        <w:t>Jenkins,</w:t>
      </w:r>
      <w:r w:rsidRPr="00321010">
        <w:rPr>
          <w:spacing w:val="12"/>
        </w:rPr>
        <w:t xml:space="preserve"> </w:t>
      </w:r>
      <w:r w:rsidRPr="00321010">
        <w:t>and</w:t>
      </w:r>
      <w:r w:rsidRPr="00321010">
        <w:rPr>
          <w:spacing w:val="7"/>
        </w:rPr>
        <w:t xml:space="preserve"> </w:t>
      </w:r>
      <w:r w:rsidRPr="00321010">
        <w:rPr>
          <w:spacing w:val="-1"/>
        </w:rPr>
        <w:t>George</w:t>
      </w:r>
      <w:r w:rsidRPr="00321010">
        <w:rPr>
          <w:spacing w:val="9"/>
        </w:rPr>
        <w:t xml:space="preserve"> </w:t>
      </w:r>
      <w:r w:rsidRPr="00321010">
        <w:t>N</w:t>
      </w:r>
      <w:r w:rsidRPr="00321010">
        <w:rPr>
          <w:spacing w:val="8"/>
        </w:rPr>
        <w:t xml:space="preserve"> </w:t>
      </w:r>
      <w:r w:rsidRPr="00321010">
        <w:rPr>
          <w:spacing w:val="-6"/>
        </w:rPr>
        <w:t>Webb.</w:t>
      </w:r>
      <w:r w:rsidRPr="00321010">
        <w:t xml:space="preserve"> The</w:t>
      </w:r>
      <w:r w:rsidRPr="00321010">
        <w:rPr>
          <w:spacing w:val="8"/>
        </w:rPr>
        <w:t xml:space="preserve"> </w:t>
      </w:r>
      <w:r w:rsidRPr="00321010">
        <w:t>acoustic</w:t>
      </w:r>
      <w:r w:rsidRPr="00321010">
        <w:rPr>
          <w:spacing w:val="7"/>
        </w:rPr>
        <w:t xml:space="preserve"> </w:t>
      </w:r>
      <w:r w:rsidRPr="00321010">
        <w:t>basis</w:t>
      </w:r>
      <w:r w:rsidRPr="00321010">
        <w:rPr>
          <w:spacing w:val="8"/>
        </w:rPr>
        <w:t xml:space="preserve"> </w:t>
      </w:r>
      <w:r w:rsidRPr="00321010">
        <w:t>of</w:t>
      </w:r>
      <w:r w:rsidRPr="00321010">
        <w:rPr>
          <w:spacing w:val="8"/>
        </w:rPr>
        <w:t xml:space="preserve"> </w:t>
      </w:r>
      <w:r w:rsidRPr="00321010">
        <w:t>the</w:t>
      </w:r>
      <w:r w:rsidRPr="00321010">
        <w:rPr>
          <w:spacing w:val="28"/>
          <w:w w:val="99"/>
        </w:rPr>
        <w:t xml:space="preserve"> </w:t>
      </w:r>
      <w:r w:rsidRPr="00321010">
        <w:t>chest</w:t>
      </w:r>
      <w:r w:rsidRPr="00321010">
        <w:rPr>
          <w:spacing w:val="25"/>
        </w:rPr>
        <w:t xml:space="preserve"> </w:t>
      </w:r>
      <w:r w:rsidRPr="00321010">
        <w:t>examination;</w:t>
      </w:r>
      <w:r w:rsidRPr="00321010">
        <w:rPr>
          <w:spacing w:val="41"/>
        </w:rPr>
        <w:t xml:space="preserve"> </w:t>
      </w:r>
      <w:r w:rsidRPr="00321010">
        <w:t>studies</w:t>
      </w:r>
      <w:r w:rsidRPr="00321010">
        <w:rPr>
          <w:spacing w:val="25"/>
        </w:rPr>
        <w:t xml:space="preserve"> </w:t>
      </w:r>
      <w:r w:rsidRPr="00321010">
        <w:t>by</w:t>
      </w:r>
      <w:r w:rsidRPr="00321010">
        <w:rPr>
          <w:spacing w:val="26"/>
        </w:rPr>
        <w:t xml:space="preserve"> </w:t>
      </w:r>
      <w:r w:rsidRPr="00321010">
        <w:t>means</w:t>
      </w:r>
      <w:r w:rsidRPr="00321010">
        <w:rPr>
          <w:spacing w:val="26"/>
        </w:rPr>
        <w:t xml:space="preserve"> </w:t>
      </w:r>
      <w:r w:rsidRPr="00321010">
        <w:t>of</w:t>
      </w:r>
      <w:r w:rsidRPr="00321010">
        <w:rPr>
          <w:spacing w:val="25"/>
        </w:rPr>
        <w:t xml:space="preserve"> </w:t>
      </w:r>
      <w:r w:rsidRPr="00321010">
        <w:t>sound</w:t>
      </w:r>
      <w:r w:rsidRPr="00321010">
        <w:rPr>
          <w:spacing w:val="26"/>
        </w:rPr>
        <w:t xml:space="preserve"> </w:t>
      </w:r>
      <w:proofErr w:type="spellStart"/>
      <w:r w:rsidRPr="00321010">
        <w:t>spect</w:t>
      </w:r>
      <w:r w:rsidRPr="00321010">
        <w:rPr>
          <w:spacing w:val="-6"/>
        </w:rPr>
        <w:t>r</w:t>
      </w:r>
      <w:r w:rsidRPr="00321010">
        <w:t>ograph</w:t>
      </w:r>
      <w:r w:rsidRPr="00321010">
        <w:rPr>
          <w:spacing w:val="-28"/>
        </w:rPr>
        <w:t>y</w:t>
      </w:r>
      <w:proofErr w:type="spellEnd"/>
      <w:r w:rsidRPr="00321010">
        <w:t>.</w:t>
      </w:r>
      <w:r w:rsidRPr="00321010">
        <w:rPr>
          <w:spacing w:val="58"/>
        </w:rPr>
        <w:t xml:space="preserve"> </w:t>
      </w:r>
      <w:r w:rsidRPr="00321010">
        <w:rPr>
          <w:i/>
        </w:rPr>
        <w:t>American</w:t>
      </w:r>
      <w:r w:rsidRPr="00321010">
        <w:rPr>
          <w:i/>
          <w:spacing w:val="25"/>
        </w:rPr>
        <w:t xml:space="preserve"> </w:t>
      </w:r>
      <w:r w:rsidRPr="00321010">
        <w:rPr>
          <w:i/>
          <w:spacing w:val="-6"/>
        </w:rPr>
        <w:t>r</w:t>
      </w:r>
      <w:r w:rsidRPr="00321010">
        <w:rPr>
          <w:i/>
        </w:rPr>
        <w:t>eview</w:t>
      </w:r>
      <w:r w:rsidRPr="00321010">
        <w:rPr>
          <w:i/>
          <w:spacing w:val="26"/>
        </w:rPr>
        <w:t xml:space="preserve"> </w:t>
      </w:r>
      <w:r w:rsidRPr="00321010">
        <w:rPr>
          <w:i/>
        </w:rPr>
        <w:t>of</w:t>
      </w:r>
      <w:r w:rsidRPr="00321010">
        <w:rPr>
          <w:i/>
          <w:w w:val="99"/>
        </w:rPr>
        <w:t xml:space="preserve"> </w:t>
      </w:r>
      <w:r w:rsidRPr="00321010">
        <w:rPr>
          <w:i/>
          <w:spacing w:val="-1"/>
        </w:rPr>
        <w:t>tuberculosis</w:t>
      </w:r>
      <w:r w:rsidRPr="00321010">
        <w:rPr>
          <w:spacing w:val="-1"/>
        </w:rPr>
        <w:t>,</w:t>
      </w:r>
      <w:r w:rsidRPr="00321010">
        <w:rPr>
          <w:spacing w:val="-17"/>
        </w:rPr>
        <w:t xml:space="preserve"> </w:t>
      </w:r>
      <w:r w:rsidRPr="00321010">
        <w:t>72(1):12–34,</w:t>
      </w:r>
      <w:r w:rsidRPr="00321010">
        <w:rPr>
          <w:spacing w:val="-16"/>
        </w:rPr>
        <w:t xml:space="preserve"> </w:t>
      </w:r>
      <w:r w:rsidRPr="00321010">
        <w:t>1955.</w:t>
      </w:r>
    </w:p>
    <w:p w14:paraId="4CDBAE4C" w14:textId="2A40313D" w:rsidR="00522B61" w:rsidRPr="00321010" w:rsidRDefault="00522B61" w:rsidP="00522B61">
      <w:pPr>
        <w:pStyle w:val="BodyText"/>
        <w:numPr>
          <w:ilvl w:val="0"/>
          <w:numId w:val="1"/>
        </w:numPr>
        <w:spacing w:before="28" w:line="384" w:lineRule="auto"/>
        <w:ind w:right="118"/>
        <w:jc w:val="both"/>
      </w:pPr>
      <w:r w:rsidRPr="00321010">
        <w:lastRenderedPageBreak/>
        <w:t>ARA</w:t>
      </w:r>
      <w:r w:rsidRPr="00321010">
        <w:rPr>
          <w:spacing w:val="3"/>
        </w:rPr>
        <w:t xml:space="preserve"> </w:t>
      </w:r>
      <w:proofErr w:type="spellStart"/>
      <w:r w:rsidRPr="00321010">
        <w:t>Sovijarvi</w:t>
      </w:r>
      <w:proofErr w:type="spellEnd"/>
      <w:r w:rsidRPr="00321010">
        <w:t>,</w:t>
      </w:r>
      <w:r w:rsidRPr="00321010">
        <w:rPr>
          <w:spacing w:val="5"/>
        </w:rPr>
        <w:t xml:space="preserve"> </w:t>
      </w:r>
      <w:r w:rsidRPr="00321010">
        <w:t>J</w:t>
      </w:r>
      <w:r w:rsidRPr="00321010">
        <w:rPr>
          <w:spacing w:val="3"/>
        </w:rPr>
        <w:t xml:space="preserve"> </w:t>
      </w:r>
      <w:r w:rsidRPr="00321010">
        <w:rPr>
          <w:spacing w:val="-2"/>
        </w:rPr>
        <w:t>Vanderschoot,</w:t>
      </w:r>
      <w:r w:rsidRPr="00321010">
        <w:rPr>
          <w:spacing w:val="5"/>
        </w:rPr>
        <w:t xml:space="preserve"> </w:t>
      </w:r>
      <w:r w:rsidRPr="00321010">
        <w:t>and</w:t>
      </w:r>
      <w:r w:rsidRPr="00321010">
        <w:rPr>
          <w:spacing w:val="2"/>
        </w:rPr>
        <w:t xml:space="preserve"> </w:t>
      </w:r>
      <w:r w:rsidRPr="00321010">
        <w:t>JE</w:t>
      </w:r>
      <w:r w:rsidRPr="00321010">
        <w:rPr>
          <w:spacing w:val="3"/>
        </w:rPr>
        <w:t xml:space="preserve"> </w:t>
      </w:r>
      <w:r w:rsidRPr="00321010">
        <w:t>Earis.</w:t>
      </w:r>
      <w:r w:rsidRPr="00321010">
        <w:rPr>
          <w:spacing w:val="47"/>
        </w:rPr>
        <w:t xml:space="preserve"> </w:t>
      </w:r>
      <w:r w:rsidRPr="00321010">
        <w:rPr>
          <w:spacing w:val="-1"/>
        </w:rPr>
        <w:t>Standardization</w:t>
      </w:r>
      <w:r w:rsidRPr="00321010">
        <w:rPr>
          <w:spacing w:val="3"/>
        </w:rPr>
        <w:t xml:space="preserve"> </w:t>
      </w:r>
      <w:r w:rsidRPr="00321010">
        <w:t>of</w:t>
      </w:r>
      <w:r w:rsidRPr="00321010">
        <w:rPr>
          <w:spacing w:val="2"/>
        </w:rPr>
        <w:t xml:space="preserve"> </w:t>
      </w:r>
      <w:r w:rsidRPr="00321010">
        <w:t>computerized</w:t>
      </w:r>
      <w:r w:rsidRPr="00321010">
        <w:rPr>
          <w:spacing w:val="3"/>
        </w:rPr>
        <w:t xml:space="preserve"> </w:t>
      </w:r>
      <w:r w:rsidRPr="00321010">
        <w:rPr>
          <w:spacing w:val="-2"/>
        </w:rPr>
        <w:t>res-</w:t>
      </w:r>
      <w:r w:rsidRPr="00321010">
        <w:rPr>
          <w:spacing w:val="34"/>
          <w:w w:val="99"/>
        </w:rPr>
        <w:t xml:space="preserve"> </w:t>
      </w:r>
      <w:proofErr w:type="spellStart"/>
      <w:r w:rsidRPr="00321010">
        <w:t>piratory</w:t>
      </w:r>
      <w:proofErr w:type="spellEnd"/>
      <w:r w:rsidRPr="00321010">
        <w:rPr>
          <w:spacing w:val="-11"/>
        </w:rPr>
        <w:t xml:space="preserve"> </w:t>
      </w:r>
      <w:r w:rsidRPr="00321010">
        <w:t>sound</w:t>
      </w:r>
      <w:r w:rsidRPr="00321010">
        <w:rPr>
          <w:spacing w:val="-11"/>
        </w:rPr>
        <w:t xml:space="preserve"> </w:t>
      </w:r>
      <w:r w:rsidRPr="00321010">
        <w:t>analysis.</w:t>
      </w:r>
      <w:r w:rsidRPr="00321010">
        <w:rPr>
          <w:spacing w:val="11"/>
        </w:rPr>
        <w:t xml:space="preserve"> </w:t>
      </w:r>
      <w:r w:rsidRPr="00321010">
        <w:rPr>
          <w:i/>
          <w:spacing w:val="-1"/>
        </w:rPr>
        <w:t>European</w:t>
      </w:r>
      <w:r w:rsidRPr="00321010">
        <w:rPr>
          <w:i/>
          <w:spacing w:val="-11"/>
        </w:rPr>
        <w:t xml:space="preserve"> </w:t>
      </w:r>
      <w:r w:rsidRPr="00321010">
        <w:rPr>
          <w:i/>
        </w:rPr>
        <w:t>Respiratory</w:t>
      </w:r>
      <w:r w:rsidRPr="00321010">
        <w:rPr>
          <w:i/>
          <w:spacing w:val="-11"/>
        </w:rPr>
        <w:t xml:space="preserve"> </w:t>
      </w:r>
      <w:r w:rsidRPr="00321010">
        <w:rPr>
          <w:i/>
          <w:spacing w:val="-1"/>
        </w:rPr>
        <w:t>Review</w:t>
      </w:r>
      <w:r w:rsidRPr="00321010">
        <w:rPr>
          <w:spacing w:val="-1"/>
        </w:rPr>
        <w:t>,</w:t>
      </w:r>
      <w:r w:rsidRPr="00321010">
        <w:rPr>
          <w:spacing w:val="-11"/>
        </w:rPr>
        <w:t xml:space="preserve"> </w:t>
      </w:r>
      <w:r w:rsidRPr="00321010">
        <w:t>10(77):585–585,</w:t>
      </w:r>
      <w:r w:rsidRPr="00321010">
        <w:rPr>
          <w:spacing w:val="-11"/>
        </w:rPr>
        <w:t xml:space="preserve"> </w:t>
      </w:r>
      <w:r w:rsidRPr="00321010">
        <w:t>2000.</w:t>
      </w:r>
    </w:p>
    <w:p w14:paraId="22BA88F4" w14:textId="4A65E22A"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pacing w:val="-28"/>
          <w:sz w:val="24"/>
          <w:szCs w:val="24"/>
        </w:rPr>
        <w:t>V</w:t>
      </w:r>
      <w:r w:rsidRPr="00522B61">
        <w:rPr>
          <w:rFonts w:eastAsia="Book Antiqua"/>
          <w:sz w:val="24"/>
          <w:szCs w:val="24"/>
        </w:rPr>
        <w:t>olk</w:t>
      </w:r>
      <w:r w:rsidRPr="00522B61">
        <w:rPr>
          <w:rFonts w:eastAsia="Book Antiqua"/>
          <w:spacing w:val="-1"/>
          <w:sz w:val="24"/>
          <w:szCs w:val="24"/>
        </w:rPr>
        <w:t>e</w:t>
      </w:r>
      <w:r w:rsidRPr="00522B61">
        <w:rPr>
          <w:rFonts w:eastAsia="Book Antiqua"/>
          <w:sz w:val="24"/>
          <w:szCs w:val="24"/>
        </w:rPr>
        <w:t>r</w:t>
      </w:r>
      <w:r w:rsidRPr="00522B61">
        <w:rPr>
          <w:rFonts w:eastAsia="Book Antiqua"/>
          <w:spacing w:val="-6"/>
          <w:sz w:val="24"/>
          <w:szCs w:val="24"/>
        </w:rPr>
        <w:t xml:space="preserve"> </w:t>
      </w:r>
      <w:r w:rsidRPr="00522B61">
        <w:rPr>
          <w:rFonts w:eastAsia="Book Antiqua"/>
          <w:sz w:val="24"/>
          <w:szCs w:val="24"/>
        </w:rPr>
        <w:t>G</w:t>
      </w:r>
      <w:r w:rsidRPr="00522B61">
        <w:rPr>
          <w:rFonts w:eastAsia="Book Antiqua"/>
          <w:spacing w:val="-6"/>
          <w:sz w:val="24"/>
          <w:szCs w:val="24"/>
        </w:rPr>
        <w:t>r</w:t>
      </w:r>
      <w:r w:rsidRPr="00522B61">
        <w:rPr>
          <w:rFonts w:eastAsia="Book Antiqua"/>
          <w:sz w:val="24"/>
          <w:szCs w:val="24"/>
        </w:rPr>
        <w:t>oss,</w:t>
      </w:r>
      <w:r w:rsidRPr="00522B61">
        <w:rPr>
          <w:rFonts w:eastAsia="Book Antiqua"/>
          <w:spacing w:val="-5"/>
          <w:sz w:val="24"/>
          <w:szCs w:val="24"/>
        </w:rPr>
        <w:t xml:space="preserve"> </w:t>
      </w:r>
      <w:r w:rsidRPr="00522B61">
        <w:rPr>
          <w:rFonts w:eastAsia="Book Antiqua"/>
          <w:sz w:val="24"/>
          <w:szCs w:val="24"/>
        </w:rPr>
        <w:t>LJ</w:t>
      </w:r>
      <w:r w:rsidRPr="00522B61">
        <w:rPr>
          <w:rFonts w:eastAsia="Book Antiqua"/>
          <w:spacing w:val="-6"/>
          <w:sz w:val="24"/>
          <w:szCs w:val="24"/>
        </w:rPr>
        <w:t xml:space="preserve"> </w:t>
      </w:r>
      <w:proofErr w:type="spellStart"/>
      <w:r w:rsidRPr="00522B61">
        <w:rPr>
          <w:rFonts w:eastAsia="Book Antiqua"/>
          <w:sz w:val="24"/>
          <w:szCs w:val="24"/>
        </w:rPr>
        <w:t>Hadjileontiadis</w:t>
      </w:r>
      <w:proofErr w:type="spellEnd"/>
      <w:r w:rsidRPr="00522B61">
        <w:rPr>
          <w:rFonts w:eastAsia="Book Antiqua"/>
          <w:sz w:val="24"/>
          <w:szCs w:val="24"/>
        </w:rPr>
        <w:t>,</w:t>
      </w:r>
      <w:r w:rsidRPr="00522B61">
        <w:rPr>
          <w:rFonts w:eastAsia="Book Antiqua"/>
          <w:spacing w:val="-6"/>
          <w:sz w:val="24"/>
          <w:szCs w:val="24"/>
        </w:rPr>
        <w:t xml:space="preserve"> </w:t>
      </w:r>
      <w:r w:rsidRPr="00522B61">
        <w:rPr>
          <w:rFonts w:eastAsia="Book Antiqua"/>
          <w:sz w:val="24"/>
          <w:szCs w:val="24"/>
        </w:rPr>
        <w:t>Thomas</w:t>
      </w:r>
      <w:r w:rsidRPr="00522B61">
        <w:rPr>
          <w:rFonts w:eastAsia="Book Antiqua"/>
          <w:spacing w:val="-6"/>
          <w:sz w:val="24"/>
          <w:szCs w:val="24"/>
        </w:rPr>
        <w:t xml:space="preserve"> </w:t>
      </w:r>
      <w:r w:rsidRPr="00522B61">
        <w:rPr>
          <w:rFonts w:eastAsia="Book Antiqua"/>
          <w:sz w:val="24"/>
          <w:szCs w:val="24"/>
        </w:rPr>
        <w:t>Penzel,</w:t>
      </w:r>
      <w:r w:rsidRPr="00522B61">
        <w:rPr>
          <w:rFonts w:eastAsia="Book Antiqua"/>
          <w:spacing w:val="-5"/>
          <w:sz w:val="24"/>
          <w:szCs w:val="24"/>
        </w:rPr>
        <w:t xml:space="preserve"> </w:t>
      </w:r>
      <w:r w:rsidRPr="00522B61">
        <w:rPr>
          <w:rFonts w:eastAsia="Book Antiqua"/>
          <w:sz w:val="24"/>
          <w:szCs w:val="24"/>
        </w:rPr>
        <w:t>Ulrich</w:t>
      </w:r>
      <w:r w:rsidRPr="00522B61">
        <w:rPr>
          <w:rFonts w:eastAsia="Book Antiqua"/>
          <w:spacing w:val="-6"/>
          <w:sz w:val="24"/>
          <w:szCs w:val="24"/>
        </w:rPr>
        <w:t xml:space="preserve"> </w:t>
      </w:r>
      <w:r w:rsidRPr="00522B61">
        <w:rPr>
          <w:rFonts w:eastAsia="Book Antiqua"/>
          <w:spacing w:val="-1"/>
          <w:sz w:val="24"/>
          <w:szCs w:val="24"/>
        </w:rPr>
        <w:t>K</w:t>
      </w:r>
      <w:r w:rsidRPr="00522B61">
        <w:rPr>
          <w:rFonts w:eastAsia="Book Antiqua"/>
          <w:sz w:val="24"/>
          <w:szCs w:val="24"/>
        </w:rPr>
        <w:t>oehle</w:t>
      </w:r>
      <w:r w:rsidRPr="00522B61">
        <w:rPr>
          <w:rFonts w:eastAsia="Book Antiqua"/>
          <w:spacing w:val="-19"/>
          <w:sz w:val="24"/>
          <w:szCs w:val="24"/>
        </w:rPr>
        <w:t>r</w:t>
      </w:r>
      <w:r w:rsidRPr="00522B61">
        <w:rPr>
          <w:rFonts w:eastAsia="Book Antiqua"/>
          <w:sz w:val="24"/>
          <w:szCs w:val="24"/>
        </w:rPr>
        <w:t>,</w:t>
      </w:r>
      <w:r w:rsidRPr="00522B61">
        <w:rPr>
          <w:rFonts w:eastAsia="Book Antiqua"/>
          <w:spacing w:val="-6"/>
          <w:sz w:val="24"/>
          <w:szCs w:val="24"/>
        </w:rPr>
        <w:t xml:space="preserve"> </w:t>
      </w:r>
      <w:r w:rsidRPr="00522B61">
        <w:rPr>
          <w:rFonts w:eastAsia="Book Antiqua"/>
          <w:sz w:val="24"/>
          <w:szCs w:val="24"/>
        </w:rPr>
        <w:t>and</w:t>
      </w:r>
      <w:r w:rsidRPr="00522B61">
        <w:rPr>
          <w:rFonts w:eastAsia="Book Antiqua"/>
          <w:spacing w:val="-6"/>
          <w:sz w:val="24"/>
          <w:szCs w:val="24"/>
        </w:rPr>
        <w:t xml:space="preserve"> </w:t>
      </w:r>
      <w:r w:rsidRPr="00522B61">
        <w:rPr>
          <w:rFonts w:eastAsia="Book Antiqua"/>
          <w:sz w:val="24"/>
          <w:szCs w:val="24"/>
        </w:rPr>
        <w:t>C</w:t>
      </w:r>
      <w:r w:rsidRPr="00522B61">
        <w:rPr>
          <w:rFonts w:eastAsia="Book Antiqua"/>
          <w:spacing w:val="-6"/>
          <w:sz w:val="24"/>
          <w:szCs w:val="24"/>
        </w:rPr>
        <w:t xml:space="preserve"> </w:t>
      </w:r>
      <w:proofErr w:type="spellStart"/>
      <w:r w:rsidRPr="00522B61">
        <w:rPr>
          <w:rFonts w:eastAsia="Book Antiqua"/>
          <w:spacing w:val="-28"/>
          <w:sz w:val="24"/>
          <w:szCs w:val="24"/>
        </w:rPr>
        <w:t>V</w:t>
      </w:r>
      <w:r w:rsidRPr="00522B61">
        <w:rPr>
          <w:rFonts w:eastAsia="Book Antiqua"/>
          <w:sz w:val="24"/>
          <w:szCs w:val="24"/>
        </w:rPr>
        <w:t>ogelmeie</w:t>
      </w:r>
      <w:r w:rsidRPr="00522B61">
        <w:rPr>
          <w:rFonts w:eastAsia="Book Antiqua"/>
          <w:spacing w:val="-19"/>
          <w:sz w:val="24"/>
          <w:szCs w:val="24"/>
        </w:rPr>
        <w:t>r</w:t>
      </w:r>
      <w:proofErr w:type="spellEnd"/>
      <w:r w:rsidRPr="00522B61">
        <w:rPr>
          <w:rFonts w:eastAsia="Book Antiqua"/>
          <w:sz w:val="24"/>
          <w:szCs w:val="24"/>
        </w:rPr>
        <w:t>.</w:t>
      </w:r>
      <w:r w:rsidRPr="00522B61">
        <w:rPr>
          <w:rFonts w:eastAsia="Book Antiqua"/>
          <w:w w:val="99"/>
          <w:sz w:val="24"/>
          <w:szCs w:val="24"/>
        </w:rPr>
        <w:t xml:space="preserve"> </w:t>
      </w:r>
      <w:r w:rsidRPr="00522B61">
        <w:rPr>
          <w:rFonts w:eastAsia="Book Antiqua"/>
          <w:sz w:val="24"/>
          <w:szCs w:val="24"/>
        </w:rPr>
        <w:t>Multimedia</w:t>
      </w:r>
      <w:r w:rsidRPr="00522B61">
        <w:rPr>
          <w:rFonts w:eastAsia="Book Antiqua"/>
          <w:spacing w:val="7"/>
          <w:sz w:val="24"/>
          <w:szCs w:val="24"/>
        </w:rPr>
        <w:t xml:space="preserve"> </w:t>
      </w:r>
      <w:r w:rsidRPr="00522B61">
        <w:rPr>
          <w:rFonts w:eastAsia="Book Antiqua"/>
          <w:sz w:val="24"/>
          <w:szCs w:val="24"/>
        </w:rPr>
        <w:t>database”</w:t>
      </w:r>
      <w:r w:rsidRPr="00522B61">
        <w:rPr>
          <w:rFonts w:eastAsia="Book Antiqua"/>
          <w:spacing w:val="8"/>
          <w:sz w:val="24"/>
          <w:szCs w:val="24"/>
        </w:rPr>
        <w:t xml:space="preserve"> </w:t>
      </w:r>
      <w:proofErr w:type="spellStart"/>
      <w:r w:rsidRPr="00522B61">
        <w:rPr>
          <w:rFonts w:eastAsia="Book Antiqua"/>
          <w:spacing w:val="-1"/>
          <w:sz w:val="24"/>
          <w:szCs w:val="24"/>
        </w:rPr>
        <w:t>marburg</w:t>
      </w:r>
      <w:proofErr w:type="spellEnd"/>
      <w:r w:rsidRPr="00522B61">
        <w:rPr>
          <w:rFonts w:eastAsia="Book Antiqua"/>
          <w:spacing w:val="8"/>
          <w:sz w:val="24"/>
          <w:szCs w:val="24"/>
        </w:rPr>
        <w:t xml:space="preserve"> </w:t>
      </w:r>
      <w:r w:rsidRPr="00522B61">
        <w:rPr>
          <w:rFonts w:eastAsia="Book Antiqua"/>
          <w:spacing w:val="-1"/>
          <w:sz w:val="24"/>
          <w:szCs w:val="24"/>
        </w:rPr>
        <w:t>respiratory</w:t>
      </w:r>
      <w:r w:rsidRPr="00522B61">
        <w:rPr>
          <w:rFonts w:eastAsia="Book Antiqua"/>
          <w:spacing w:val="7"/>
          <w:sz w:val="24"/>
          <w:szCs w:val="24"/>
        </w:rPr>
        <w:t xml:space="preserve"> </w:t>
      </w:r>
      <w:r w:rsidRPr="00522B61">
        <w:rPr>
          <w:rFonts w:eastAsia="Book Antiqua"/>
          <w:sz w:val="24"/>
          <w:szCs w:val="24"/>
        </w:rPr>
        <w:t>sounds</w:t>
      </w:r>
      <w:r w:rsidRPr="00522B61">
        <w:rPr>
          <w:rFonts w:eastAsia="Book Antiqua"/>
          <w:spacing w:val="8"/>
          <w:sz w:val="24"/>
          <w:szCs w:val="24"/>
        </w:rPr>
        <w:t xml:space="preserve"> </w:t>
      </w:r>
      <w:r w:rsidRPr="00522B61">
        <w:rPr>
          <w:rFonts w:eastAsia="Book Antiqua"/>
          <w:sz w:val="24"/>
          <w:szCs w:val="24"/>
        </w:rPr>
        <w:t>(mars)”,”.</w:t>
      </w:r>
      <w:r w:rsidRPr="00522B61">
        <w:rPr>
          <w:rFonts w:eastAsia="Book Antiqua"/>
          <w:spacing w:val="4"/>
          <w:sz w:val="24"/>
          <w:szCs w:val="24"/>
        </w:rPr>
        <w:t xml:space="preserve"> </w:t>
      </w:r>
      <w:r w:rsidRPr="00522B61">
        <w:rPr>
          <w:rFonts w:eastAsia="Book Antiqua"/>
          <w:sz w:val="24"/>
          <w:szCs w:val="24"/>
        </w:rPr>
        <w:t>In</w:t>
      </w:r>
      <w:r w:rsidRPr="00522B61">
        <w:rPr>
          <w:rFonts w:eastAsia="Book Antiqua"/>
          <w:spacing w:val="7"/>
          <w:sz w:val="24"/>
          <w:szCs w:val="24"/>
        </w:rPr>
        <w:t xml:space="preserve"> </w:t>
      </w:r>
      <w:r w:rsidRPr="00522B61">
        <w:rPr>
          <w:rFonts w:eastAsia="Book Antiqua"/>
          <w:i/>
          <w:spacing w:val="-1"/>
          <w:sz w:val="24"/>
          <w:szCs w:val="24"/>
        </w:rPr>
        <w:t>Proc.</w:t>
      </w:r>
      <w:r w:rsidRPr="00522B61">
        <w:rPr>
          <w:rFonts w:eastAsia="Book Antiqua"/>
          <w:i/>
          <w:spacing w:val="8"/>
          <w:sz w:val="24"/>
          <w:szCs w:val="24"/>
        </w:rPr>
        <w:t xml:space="preserve"> </w:t>
      </w:r>
      <w:r w:rsidRPr="00522B61">
        <w:rPr>
          <w:rFonts w:eastAsia="Book Antiqua"/>
          <w:i/>
          <w:sz w:val="24"/>
          <w:szCs w:val="24"/>
        </w:rPr>
        <w:t>25th</w:t>
      </w:r>
      <w:r w:rsidRPr="00522B61">
        <w:rPr>
          <w:rFonts w:eastAsia="Book Antiqua"/>
          <w:i/>
          <w:spacing w:val="8"/>
          <w:sz w:val="24"/>
          <w:szCs w:val="24"/>
        </w:rPr>
        <w:t xml:space="preserve"> </w:t>
      </w:r>
      <w:r w:rsidRPr="00522B61">
        <w:rPr>
          <w:rFonts w:eastAsia="Book Antiqua"/>
          <w:i/>
          <w:sz w:val="24"/>
          <w:szCs w:val="24"/>
        </w:rPr>
        <w:t>Annual</w:t>
      </w:r>
      <w:r w:rsidRPr="00522B61">
        <w:rPr>
          <w:rFonts w:eastAsia="Book Antiqua"/>
          <w:i/>
          <w:spacing w:val="28"/>
          <w:w w:val="99"/>
          <w:sz w:val="24"/>
          <w:szCs w:val="24"/>
        </w:rPr>
        <w:t xml:space="preserve"> </w:t>
      </w:r>
      <w:r w:rsidRPr="00522B61">
        <w:rPr>
          <w:rFonts w:eastAsia="Book Antiqua"/>
          <w:i/>
          <w:sz w:val="24"/>
          <w:szCs w:val="24"/>
        </w:rPr>
        <w:t>Int</w:t>
      </w:r>
      <w:r w:rsidRPr="00522B61">
        <w:rPr>
          <w:rFonts w:eastAsia="Book Antiqua"/>
          <w:i/>
          <w:spacing w:val="-7"/>
          <w:sz w:val="24"/>
          <w:szCs w:val="24"/>
        </w:rPr>
        <w:t xml:space="preserve"> </w:t>
      </w:r>
      <w:r w:rsidRPr="00522B61">
        <w:rPr>
          <w:rFonts w:eastAsia="Book Antiqua"/>
          <w:i/>
          <w:sz w:val="24"/>
          <w:szCs w:val="24"/>
        </w:rPr>
        <w:t>Engineering</w:t>
      </w:r>
      <w:r w:rsidRPr="00522B61">
        <w:rPr>
          <w:rFonts w:eastAsia="Book Antiqua"/>
          <w:i/>
          <w:spacing w:val="-6"/>
          <w:sz w:val="24"/>
          <w:szCs w:val="24"/>
        </w:rPr>
        <w:t xml:space="preserve"> </w:t>
      </w:r>
      <w:r w:rsidRPr="00522B61">
        <w:rPr>
          <w:rFonts w:eastAsia="Book Antiqua"/>
          <w:i/>
          <w:sz w:val="24"/>
          <w:szCs w:val="24"/>
        </w:rPr>
        <w:t>in</w:t>
      </w:r>
      <w:r w:rsidRPr="00522B61">
        <w:rPr>
          <w:rFonts w:eastAsia="Book Antiqua"/>
          <w:i/>
          <w:spacing w:val="-7"/>
          <w:sz w:val="24"/>
          <w:szCs w:val="24"/>
        </w:rPr>
        <w:t xml:space="preserve"> </w:t>
      </w:r>
      <w:r w:rsidRPr="00522B61">
        <w:rPr>
          <w:rFonts w:eastAsia="Book Antiqua"/>
          <w:i/>
          <w:sz w:val="24"/>
          <w:szCs w:val="24"/>
        </w:rPr>
        <w:t>Medicine</w:t>
      </w:r>
      <w:r w:rsidRPr="00522B61">
        <w:rPr>
          <w:rFonts w:eastAsia="Book Antiqua"/>
          <w:i/>
          <w:spacing w:val="-6"/>
          <w:sz w:val="24"/>
          <w:szCs w:val="24"/>
        </w:rPr>
        <w:t xml:space="preserve"> </w:t>
      </w:r>
      <w:r w:rsidRPr="00522B61">
        <w:rPr>
          <w:rFonts w:eastAsia="Book Antiqua"/>
          <w:i/>
          <w:sz w:val="24"/>
          <w:szCs w:val="24"/>
        </w:rPr>
        <w:t>and</w:t>
      </w:r>
      <w:r w:rsidRPr="00522B61">
        <w:rPr>
          <w:rFonts w:eastAsia="Book Antiqua"/>
          <w:i/>
          <w:spacing w:val="-6"/>
          <w:sz w:val="24"/>
          <w:szCs w:val="24"/>
        </w:rPr>
        <w:t xml:space="preserve"> </w:t>
      </w:r>
      <w:r w:rsidRPr="00522B61">
        <w:rPr>
          <w:rFonts w:eastAsia="Book Antiqua"/>
          <w:i/>
          <w:sz w:val="24"/>
          <w:szCs w:val="24"/>
        </w:rPr>
        <w:t>Biology</w:t>
      </w:r>
      <w:r w:rsidRPr="00522B61">
        <w:rPr>
          <w:rFonts w:eastAsia="Book Antiqua"/>
          <w:i/>
          <w:spacing w:val="-7"/>
          <w:sz w:val="24"/>
          <w:szCs w:val="24"/>
        </w:rPr>
        <w:t xml:space="preserve"> </w:t>
      </w:r>
      <w:r w:rsidRPr="00522B61">
        <w:rPr>
          <w:rFonts w:eastAsia="Book Antiqua"/>
          <w:i/>
          <w:sz w:val="24"/>
          <w:szCs w:val="24"/>
        </w:rPr>
        <w:t>Society</w:t>
      </w:r>
      <w:r w:rsidRPr="00522B61">
        <w:rPr>
          <w:rFonts w:eastAsia="Book Antiqua"/>
          <w:i/>
          <w:spacing w:val="-6"/>
          <w:sz w:val="24"/>
          <w:szCs w:val="24"/>
        </w:rPr>
        <w:t xml:space="preserve"> </w:t>
      </w:r>
      <w:r w:rsidRPr="00522B61">
        <w:rPr>
          <w:rFonts w:eastAsia="Book Antiqua"/>
          <w:i/>
          <w:sz w:val="24"/>
          <w:szCs w:val="24"/>
        </w:rPr>
        <w:t>Conf.</w:t>
      </w:r>
      <w:r w:rsidRPr="00522B61">
        <w:rPr>
          <w:rFonts w:eastAsia="Book Antiqua"/>
          <w:i/>
          <w:spacing w:val="-6"/>
          <w:sz w:val="24"/>
          <w:szCs w:val="24"/>
        </w:rPr>
        <w:t xml:space="preserve"> </w:t>
      </w:r>
      <w:r w:rsidRPr="00522B61">
        <w:rPr>
          <w:rFonts w:eastAsia="Book Antiqua"/>
          <w:i/>
          <w:sz w:val="24"/>
          <w:szCs w:val="24"/>
        </w:rPr>
        <w:t>of</w:t>
      </w:r>
      <w:r w:rsidRPr="00522B61">
        <w:rPr>
          <w:rFonts w:eastAsia="Book Antiqua"/>
          <w:i/>
          <w:spacing w:val="-7"/>
          <w:sz w:val="24"/>
          <w:szCs w:val="24"/>
        </w:rPr>
        <w:t xml:space="preserve"> </w:t>
      </w:r>
      <w:r w:rsidRPr="00522B61">
        <w:rPr>
          <w:rFonts w:eastAsia="Book Antiqua"/>
          <w:i/>
          <w:sz w:val="24"/>
          <w:szCs w:val="24"/>
        </w:rPr>
        <w:t>the</w:t>
      </w:r>
      <w:r w:rsidRPr="00522B61">
        <w:rPr>
          <w:rFonts w:eastAsia="Book Antiqua"/>
          <w:i/>
          <w:spacing w:val="-6"/>
          <w:sz w:val="24"/>
          <w:szCs w:val="24"/>
        </w:rPr>
        <w:t xml:space="preserve"> </w:t>
      </w:r>
      <w:r w:rsidRPr="00522B61">
        <w:rPr>
          <w:rFonts w:eastAsia="Book Antiqua"/>
          <w:i/>
          <w:sz w:val="24"/>
          <w:szCs w:val="24"/>
        </w:rPr>
        <w:t>IEEE</w:t>
      </w:r>
      <w:r w:rsidRPr="00522B61">
        <w:rPr>
          <w:rFonts w:eastAsia="Book Antiqua"/>
          <w:sz w:val="24"/>
          <w:szCs w:val="24"/>
        </w:rPr>
        <w:t>,</w:t>
      </w:r>
      <w:r w:rsidRPr="00522B61">
        <w:rPr>
          <w:rFonts w:eastAsia="Book Antiqua"/>
          <w:spacing w:val="-6"/>
          <w:sz w:val="24"/>
          <w:szCs w:val="24"/>
        </w:rPr>
        <w:t xml:space="preserve"> </w:t>
      </w:r>
      <w:r w:rsidRPr="00522B61">
        <w:rPr>
          <w:rFonts w:eastAsia="Book Antiqua"/>
          <w:sz w:val="24"/>
          <w:szCs w:val="24"/>
        </w:rPr>
        <w:t>volume</w:t>
      </w:r>
      <w:r w:rsidRPr="00522B61">
        <w:rPr>
          <w:rFonts w:eastAsia="Book Antiqua"/>
          <w:spacing w:val="-7"/>
          <w:sz w:val="24"/>
          <w:szCs w:val="24"/>
        </w:rPr>
        <w:t xml:space="preserve"> </w:t>
      </w:r>
      <w:r w:rsidRPr="00522B61">
        <w:rPr>
          <w:rFonts w:eastAsia="Book Antiqua"/>
          <w:sz w:val="24"/>
          <w:szCs w:val="24"/>
        </w:rPr>
        <w:t>1,</w:t>
      </w:r>
      <w:r w:rsidRPr="00522B61">
        <w:rPr>
          <w:rFonts w:eastAsia="Book Antiqua"/>
          <w:spacing w:val="-6"/>
          <w:sz w:val="24"/>
          <w:szCs w:val="24"/>
        </w:rPr>
        <w:t xml:space="preserve"> </w:t>
      </w:r>
      <w:r w:rsidRPr="00522B61">
        <w:rPr>
          <w:rFonts w:eastAsia="Book Antiqua"/>
          <w:sz w:val="24"/>
          <w:szCs w:val="24"/>
        </w:rPr>
        <w:t>pages</w:t>
      </w:r>
      <w:r w:rsidRPr="00522B61">
        <w:rPr>
          <w:rFonts w:eastAsia="Book Antiqua"/>
          <w:spacing w:val="-6"/>
          <w:sz w:val="24"/>
          <w:szCs w:val="24"/>
        </w:rPr>
        <w:t xml:space="preserve"> </w:t>
      </w:r>
      <w:r w:rsidRPr="00522B61">
        <w:rPr>
          <w:rFonts w:eastAsia="Book Antiqua"/>
          <w:sz w:val="24"/>
          <w:szCs w:val="24"/>
        </w:rPr>
        <w:t>456–</w:t>
      </w:r>
      <w:r w:rsidRPr="00522B61">
        <w:rPr>
          <w:rFonts w:eastAsia="Book Antiqua"/>
          <w:w w:val="99"/>
          <w:sz w:val="24"/>
          <w:szCs w:val="24"/>
        </w:rPr>
        <w:t xml:space="preserve"> </w:t>
      </w:r>
      <w:r w:rsidRPr="00522B61">
        <w:rPr>
          <w:rFonts w:eastAsia="Book Antiqua"/>
          <w:sz w:val="24"/>
          <w:szCs w:val="24"/>
        </w:rPr>
        <w:t>457,</w:t>
      </w:r>
      <w:r w:rsidRPr="00522B61">
        <w:rPr>
          <w:rFonts w:eastAsia="Book Antiqua"/>
          <w:spacing w:val="-11"/>
          <w:sz w:val="24"/>
          <w:szCs w:val="24"/>
        </w:rPr>
        <w:t xml:space="preserve"> </w:t>
      </w:r>
      <w:r w:rsidRPr="00522B61">
        <w:rPr>
          <w:rFonts w:eastAsia="Book Antiqua"/>
          <w:sz w:val="24"/>
          <w:szCs w:val="24"/>
        </w:rPr>
        <w:t>2003.</w:t>
      </w:r>
    </w:p>
    <w:p w14:paraId="6924CF55" w14:textId="5D926225" w:rsidR="00522B61" w:rsidRPr="00522B61" w:rsidRDefault="00522B61" w:rsidP="00522B61">
      <w:pPr>
        <w:pStyle w:val="ListParagraph"/>
        <w:numPr>
          <w:ilvl w:val="0"/>
          <w:numId w:val="1"/>
        </w:numPr>
        <w:spacing w:before="199"/>
        <w:jc w:val="both"/>
        <w:rPr>
          <w:rFonts w:eastAsia="Book Antiqua"/>
          <w:sz w:val="24"/>
          <w:szCs w:val="24"/>
        </w:rPr>
      </w:pPr>
      <w:r w:rsidRPr="00522B61">
        <w:rPr>
          <w:sz w:val="24"/>
        </w:rPr>
        <w:t>Rale:</w:t>
      </w:r>
      <w:r w:rsidRPr="00522B61">
        <w:rPr>
          <w:spacing w:val="4"/>
          <w:sz w:val="24"/>
        </w:rPr>
        <w:t xml:space="preserve"> </w:t>
      </w:r>
      <w:r w:rsidRPr="00522B61">
        <w:rPr>
          <w:sz w:val="24"/>
        </w:rPr>
        <w:t>A</w:t>
      </w:r>
      <w:r w:rsidRPr="00522B61">
        <w:rPr>
          <w:spacing w:val="-10"/>
          <w:sz w:val="24"/>
        </w:rPr>
        <w:t xml:space="preserve"> </w:t>
      </w:r>
      <w:r w:rsidRPr="00522B61">
        <w:rPr>
          <w:spacing w:val="-1"/>
          <w:sz w:val="24"/>
        </w:rPr>
        <w:t>computer-assisted</w:t>
      </w:r>
      <w:r w:rsidRPr="00522B61">
        <w:rPr>
          <w:spacing w:val="-9"/>
          <w:sz w:val="24"/>
        </w:rPr>
        <w:t xml:space="preserve"> </w:t>
      </w:r>
      <w:r w:rsidRPr="00522B61">
        <w:rPr>
          <w:spacing w:val="-1"/>
          <w:sz w:val="24"/>
        </w:rPr>
        <w:t>instructional</w:t>
      </w:r>
      <w:r w:rsidRPr="00522B61">
        <w:rPr>
          <w:spacing w:val="-9"/>
          <w:sz w:val="24"/>
        </w:rPr>
        <w:t xml:space="preserve"> </w:t>
      </w:r>
      <w:r w:rsidRPr="00522B61">
        <w:rPr>
          <w:sz w:val="24"/>
        </w:rPr>
        <w:t>package.</w:t>
      </w:r>
      <w:r w:rsidRPr="00522B61">
        <w:rPr>
          <w:spacing w:val="15"/>
          <w:sz w:val="24"/>
        </w:rPr>
        <w:t xml:space="preserve"> </w:t>
      </w:r>
      <w:r w:rsidRPr="00522B61">
        <w:rPr>
          <w:i/>
          <w:sz w:val="24"/>
        </w:rPr>
        <w:t>Respir</w:t>
      </w:r>
      <w:r w:rsidRPr="00522B61">
        <w:rPr>
          <w:i/>
          <w:spacing w:val="-9"/>
          <w:sz w:val="24"/>
        </w:rPr>
        <w:t xml:space="preserve"> </w:t>
      </w:r>
      <w:r w:rsidRPr="00522B61">
        <w:rPr>
          <w:i/>
          <w:spacing w:val="-2"/>
          <w:sz w:val="24"/>
        </w:rPr>
        <w:t>Care</w:t>
      </w:r>
      <w:r w:rsidRPr="00522B61">
        <w:rPr>
          <w:i/>
          <w:spacing w:val="-9"/>
          <w:sz w:val="24"/>
        </w:rPr>
        <w:t xml:space="preserve"> </w:t>
      </w:r>
      <w:proofErr w:type="gramStart"/>
      <w:r w:rsidRPr="00522B61">
        <w:rPr>
          <w:i/>
          <w:sz w:val="24"/>
        </w:rPr>
        <w:t>1990;35:1006</w:t>
      </w:r>
      <w:proofErr w:type="gramEnd"/>
      <w:r w:rsidRPr="00522B61">
        <w:rPr>
          <w:i/>
          <w:sz w:val="24"/>
        </w:rPr>
        <w:t>.</w:t>
      </w:r>
    </w:p>
    <w:p w14:paraId="4432CFCA" w14:textId="77777777" w:rsidR="00522B61" w:rsidRPr="007B6DB8" w:rsidRDefault="00522B61" w:rsidP="007B6DB8">
      <w:pPr>
        <w:spacing w:before="5"/>
        <w:ind w:left="160"/>
        <w:jc w:val="both"/>
        <w:rPr>
          <w:rFonts w:eastAsia="Book Antiqua"/>
          <w:i/>
          <w:sz w:val="31"/>
          <w:szCs w:val="31"/>
        </w:rPr>
      </w:pPr>
    </w:p>
    <w:p w14:paraId="6C5A3F0A" w14:textId="17C5F6CD" w:rsidR="00522B61" w:rsidRPr="00321010" w:rsidRDefault="00522B61" w:rsidP="00522B61">
      <w:pPr>
        <w:pStyle w:val="BodyText"/>
        <w:numPr>
          <w:ilvl w:val="0"/>
          <w:numId w:val="1"/>
        </w:numPr>
        <w:spacing w:line="384" w:lineRule="auto"/>
        <w:ind w:right="117"/>
        <w:jc w:val="both"/>
      </w:pPr>
      <w:r w:rsidRPr="00321010">
        <w:rPr>
          <w:spacing w:val="-2"/>
        </w:rPr>
        <w:t>William</w:t>
      </w:r>
      <w:r w:rsidRPr="00321010">
        <w:rPr>
          <w:spacing w:val="-10"/>
        </w:rPr>
        <w:t xml:space="preserve"> </w:t>
      </w:r>
      <w:r w:rsidRPr="00321010">
        <w:t>H</w:t>
      </w:r>
      <w:r w:rsidRPr="00321010">
        <w:rPr>
          <w:spacing w:val="-10"/>
        </w:rPr>
        <w:t xml:space="preserve"> </w:t>
      </w:r>
      <w:r w:rsidRPr="00321010">
        <w:rPr>
          <w:spacing w:val="-5"/>
        </w:rPr>
        <w:t>Wolberg,</w:t>
      </w:r>
      <w:r w:rsidRPr="00321010">
        <w:rPr>
          <w:spacing w:val="-9"/>
        </w:rPr>
        <w:t xml:space="preserve"> </w:t>
      </w:r>
      <w:r w:rsidRPr="00321010">
        <w:t>W</w:t>
      </w:r>
      <w:r w:rsidRPr="00321010">
        <w:rPr>
          <w:spacing w:val="-10"/>
        </w:rPr>
        <w:t xml:space="preserve"> </w:t>
      </w:r>
      <w:r w:rsidRPr="00321010">
        <w:t>Nick</w:t>
      </w:r>
      <w:r w:rsidRPr="00321010">
        <w:rPr>
          <w:spacing w:val="-10"/>
        </w:rPr>
        <w:t xml:space="preserve"> </w:t>
      </w:r>
      <w:r w:rsidRPr="00321010">
        <w:rPr>
          <w:spacing w:val="-1"/>
        </w:rPr>
        <w:t>Street,</w:t>
      </w:r>
      <w:r w:rsidRPr="00321010">
        <w:rPr>
          <w:spacing w:val="-9"/>
        </w:rPr>
        <w:t xml:space="preserve"> </w:t>
      </w:r>
      <w:r w:rsidRPr="00321010">
        <w:t>and</w:t>
      </w:r>
      <w:r w:rsidRPr="00321010">
        <w:rPr>
          <w:spacing w:val="-10"/>
        </w:rPr>
        <w:t xml:space="preserve"> </w:t>
      </w:r>
      <w:proofErr w:type="spellStart"/>
      <w:r w:rsidRPr="00321010">
        <w:t>Olvi</w:t>
      </w:r>
      <w:proofErr w:type="spellEnd"/>
      <w:r w:rsidRPr="00321010">
        <w:rPr>
          <w:spacing w:val="-10"/>
        </w:rPr>
        <w:t xml:space="preserve"> </w:t>
      </w:r>
      <w:r w:rsidRPr="00321010">
        <w:t>L</w:t>
      </w:r>
      <w:r w:rsidRPr="00321010">
        <w:rPr>
          <w:spacing w:val="-9"/>
        </w:rPr>
        <w:t xml:space="preserve"> </w:t>
      </w:r>
      <w:r w:rsidRPr="00321010">
        <w:t>Mangasarian.</w:t>
      </w:r>
      <w:r w:rsidRPr="00321010">
        <w:rPr>
          <w:spacing w:val="10"/>
        </w:rPr>
        <w:t xml:space="preserve"> </w:t>
      </w:r>
      <w:r w:rsidRPr="00321010">
        <w:t>Machine</w:t>
      </w:r>
      <w:r w:rsidRPr="00321010">
        <w:rPr>
          <w:spacing w:val="-10"/>
        </w:rPr>
        <w:t xml:space="preserve"> </w:t>
      </w:r>
      <w:r w:rsidRPr="00321010">
        <w:t>learning</w:t>
      </w:r>
      <w:r w:rsidRPr="00321010">
        <w:rPr>
          <w:spacing w:val="-10"/>
        </w:rPr>
        <w:t xml:space="preserve"> </w:t>
      </w:r>
      <w:r w:rsidRPr="00321010">
        <w:t>tech-</w:t>
      </w:r>
      <w:r w:rsidRPr="00321010">
        <w:rPr>
          <w:spacing w:val="28"/>
          <w:w w:val="99"/>
        </w:rPr>
        <w:t xml:space="preserve"> </w:t>
      </w:r>
      <w:proofErr w:type="spellStart"/>
      <w:r w:rsidRPr="00321010">
        <w:t>niques</w:t>
      </w:r>
      <w:proofErr w:type="spellEnd"/>
      <w:r w:rsidRPr="00321010">
        <w:rPr>
          <w:spacing w:val="-5"/>
        </w:rPr>
        <w:t xml:space="preserve"> </w:t>
      </w:r>
      <w:r w:rsidRPr="00321010">
        <w:t>to</w:t>
      </w:r>
      <w:r w:rsidRPr="00321010">
        <w:rPr>
          <w:spacing w:val="-5"/>
        </w:rPr>
        <w:t xml:space="preserve"> </w:t>
      </w:r>
      <w:r w:rsidRPr="00321010">
        <w:t>diagnose</w:t>
      </w:r>
      <w:r w:rsidRPr="00321010">
        <w:rPr>
          <w:spacing w:val="-4"/>
        </w:rPr>
        <w:t xml:space="preserve"> </w:t>
      </w:r>
      <w:r w:rsidRPr="00321010">
        <w:rPr>
          <w:spacing w:val="-1"/>
        </w:rPr>
        <w:t>breast</w:t>
      </w:r>
      <w:r w:rsidRPr="00321010">
        <w:rPr>
          <w:spacing w:val="-5"/>
        </w:rPr>
        <w:t xml:space="preserve"> </w:t>
      </w:r>
      <w:r w:rsidRPr="00321010">
        <w:t>cancer</w:t>
      </w:r>
      <w:r w:rsidRPr="00321010">
        <w:rPr>
          <w:spacing w:val="-5"/>
        </w:rPr>
        <w:t xml:space="preserve"> </w:t>
      </w:r>
      <w:r w:rsidRPr="00321010">
        <w:rPr>
          <w:spacing w:val="-2"/>
        </w:rPr>
        <w:t>from</w:t>
      </w:r>
      <w:r w:rsidRPr="00321010">
        <w:rPr>
          <w:spacing w:val="-5"/>
        </w:rPr>
        <w:t xml:space="preserve"> </w:t>
      </w:r>
      <w:r w:rsidRPr="00321010">
        <w:rPr>
          <w:spacing w:val="-1"/>
        </w:rPr>
        <w:t>image-processed</w:t>
      </w:r>
      <w:r w:rsidRPr="00321010">
        <w:rPr>
          <w:spacing w:val="-4"/>
        </w:rPr>
        <w:t xml:space="preserve"> </w:t>
      </w:r>
      <w:r w:rsidRPr="00321010">
        <w:t>nuclear</w:t>
      </w:r>
      <w:r w:rsidRPr="00321010">
        <w:rPr>
          <w:spacing w:val="-5"/>
        </w:rPr>
        <w:t xml:space="preserve"> </w:t>
      </w:r>
      <w:r w:rsidRPr="00321010">
        <w:rPr>
          <w:spacing w:val="-1"/>
        </w:rPr>
        <w:t>features</w:t>
      </w:r>
      <w:r w:rsidRPr="00321010">
        <w:rPr>
          <w:spacing w:val="-5"/>
        </w:rPr>
        <w:t xml:space="preserve"> </w:t>
      </w:r>
      <w:r w:rsidRPr="00321010">
        <w:t>of</w:t>
      </w:r>
      <w:r w:rsidRPr="00321010">
        <w:rPr>
          <w:spacing w:val="-4"/>
        </w:rPr>
        <w:t xml:space="preserve"> </w:t>
      </w:r>
      <w:r w:rsidRPr="00321010">
        <w:t>ﬁne</w:t>
      </w:r>
      <w:r w:rsidRPr="00321010">
        <w:rPr>
          <w:spacing w:val="-5"/>
        </w:rPr>
        <w:t xml:space="preserve"> </w:t>
      </w:r>
      <w:r w:rsidRPr="00321010">
        <w:t>nee-</w:t>
      </w:r>
      <w:r w:rsidRPr="00321010">
        <w:rPr>
          <w:spacing w:val="34"/>
          <w:w w:val="99"/>
        </w:rPr>
        <w:t xml:space="preserve"> </w:t>
      </w:r>
      <w:proofErr w:type="spellStart"/>
      <w:r w:rsidRPr="00321010">
        <w:t>dle</w:t>
      </w:r>
      <w:proofErr w:type="spellEnd"/>
      <w:r w:rsidRPr="00321010">
        <w:rPr>
          <w:spacing w:val="-10"/>
        </w:rPr>
        <w:t xml:space="preserve"> </w:t>
      </w:r>
      <w:r w:rsidRPr="00321010">
        <w:t>aspirates.</w:t>
      </w:r>
      <w:r w:rsidRPr="00321010">
        <w:rPr>
          <w:spacing w:val="12"/>
        </w:rPr>
        <w:t xml:space="preserve"> </w:t>
      </w:r>
      <w:r w:rsidRPr="00321010">
        <w:rPr>
          <w:i/>
        </w:rPr>
        <w:t>Cancer</w:t>
      </w:r>
      <w:r w:rsidRPr="00321010">
        <w:rPr>
          <w:i/>
          <w:spacing w:val="-10"/>
        </w:rPr>
        <w:t xml:space="preserve"> </w:t>
      </w:r>
      <w:r w:rsidRPr="00321010">
        <w:rPr>
          <w:i/>
        </w:rPr>
        <w:t>letters</w:t>
      </w:r>
      <w:r w:rsidRPr="00321010">
        <w:t>,</w:t>
      </w:r>
      <w:r w:rsidRPr="00321010">
        <w:rPr>
          <w:spacing w:val="-10"/>
        </w:rPr>
        <w:t xml:space="preserve"> </w:t>
      </w:r>
      <w:r w:rsidRPr="00321010">
        <w:t>77(2-3):163–171,</w:t>
      </w:r>
      <w:r w:rsidRPr="00321010">
        <w:rPr>
          <w:spacing w:val="-9"/>
        </w:rPr>
        <w:t xml:space="preserve"> </w:t>
      </w:r>
      <w:r w:rsidRPr="00321010">
        <w:t>1994.</w:t>
      </w:r>
    </w:p>
    <w:p w14:paraId="5D31477C" w14:textId="3EA12ED4"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Sotiris</w:t>
      </w:r>
      <w:r w:rsidRPr="00522B61">
        <w:rPr>
          <w:rFonts w:eastAsia="Book Antiqua"/>
          <w:spacing w:val="11"/>
          <w:sz w:val="24"/>
          <w:szCs w:val="24"/>
        </w:rPr>
        <w:t xml:space="preserve"> </w:t>
      </w:r>
      <w:r w:rsidRPr="00522B61">
        <w:rPr>
          <w:rFonts w:eastAsia="Book Antiqua"/>
          <w:sz w:val="24"/>
          <w:szCs w:val="24"/>
        </w:rPr>
        <w:t>B</w:t>
      </w:r>
      <w:r w:rsidRPr="00522B61">
        <w:rPr>
          <w:rFonts w:eastAsia="Book Antiqua"/>
          <w:spacing w:val="11"/>
          <w:sz w:val="24"/>
          <w:szCs w:val="24"/>
        </w:rPr>
        <w:t xml:space="preserve"> </w:t>
      </w:r>
      <w:proofErr w:type="spellStart"/>
      <w:r w:rsidRPr="00522B61">
        <w:rPr>
          <w:rFonts w:eastAsia="Book Antiqua"/>
          <w:sz w:val="24"/>
          <w:szCs w:val="24"/>
        </w:rPr>
        <w:t>Kotsiantis</w:t>
      </w:r>
      <w:proofErr w:type="spellEnd"/>
      <w:r w:rsidRPr="00522B61">
        <w:rPr>
          <w:rFonts w:eastAsia="Book Antiqua"/>
          <w:sz w:val="24"/>
          <w:szCs w:val="24"/>
        </w:rPr>
        <w:t>,</w:t>
      </w:r>
      <w:r w:rsidRPr="00522B61">
        <w:rPr>
          <w:rFonts w:eastAsia="Book Antiqua"/>
          <w:spacing w:val="14"/>
          <w:sz w:val="24"/>
          <w:szCs w:val="24"/>
        </w:rPr>
        <w:t xml:space="preserve"> </w:t>
      </w:r>
      <w:r w:rsidRPr="00522B61">
        <w:rPr>
          <w:rFonts w:eastAsia="Book Antiqua"/>
          <w:sz w:val="24"/>
          <w:szCs w:val="24"/>
        </w:rPr>
        <w:t>I</w:t>
      </w:r>
      <w:r w:rsidRPr="00522B61">
        <w:rPr>
          <w:rFonts w:eastAsia="Book Antiqua"/>
          <w:spacing w:val="11"/>
          <w:sz w:val="24"/>
          <w:szCs w:val="24"/>
        </w:rPr>
        <w:t xml:space="preserve"> </w:t>
      </w:r>
      <w:proofErr w:type="spellStart"/>
      <w:r w:rsidRPr="00522B61">
        <w:rPr>
          <w:rFonts w:eastAsia="Book Antiqua"/>
          <w:sz w:val="24"/>
          <w:szCs w:val="24"/>
        </w:rPr>
        <w:t>Zaharakis</w:t>
      </w:r>
      <w:proofErr w:type="spellEnd"/>
      <w:r w:rsidRPr="00522B61">
        <w:rPr>
          <w:rFonts w:eastAsia="Book Antiqua"/>
          <w:sz w:val="24"/>
          <w:szCs w:val="24"/>
        </w:rPr>
        <w:t>,</w:t>
      </w:r>
      <w:r w:rsidRPr="00522B61">
        <w:rPr>
          <w:rFonts w:eastAsia="Book Antiqua"/>
          <w:spacing w:val="14"/>
          <w:sz w:val="24"/>
          <w:szCs w:val="24"/>
        </w:rPr>
        <w:t xml:space="preserve"> </w:t>
      </w:r>
      <w:r w:rsidRPr="00522B61">
        <w:rPr>
          <w:rFonts w:eastAsia="Book Antiqua"/>
          <w:sz w:val="24"/>
          <w:szCs w:val="24"/>
        </w:rPr>
        <w:t>P</w:t>
      </w:r>
      <w:r w:rsidRPr="00522B61">
        <w:rPr>
          <w:rFonts w:eastAsia="Book Antiqua"/>
          <w:spacing w:val="11"/>
          <w:sz w:val="24"/>
          <w:szCs w:val="24"/>
        </w:rPr>
        <w:t xml:space="preserve"> </w:t>
      </w:r>
      <w:proofErr w:type="spellStart"/>
      <w:r w:rsidRPr="00522B61">
        <w:rPr>
          <w:rFonts w:eastAsia="Book Antiqua"/>
          <w:sz w:val="24"/>
          <w:szCs w:val="24"/>
        </w:rPr>
        <w:t>Pintelas</w:t>
      </w:r>
      <w:proofErr w:type="spellEnd"/>
      <w:r w:rsidRPr="00522B61">
        <w:rPr>
          <w:rFonts w:eastAsia="Book Antiqua"/>
          <w:sz w:val="24"/>
          <w:szCs w:val="24"/>
        </w:rPr>
        <w:t>,</w:t>
      </w:r>
      <w:r w:rsidRPr="00522B61">
        <w:rPr>
          <w:rFonts w:eastAsia="Book Antiqua"/>
          <w:spacing w:val="15"/>
          <w:sz w:val="24"/>
          <w:szCs w:val="24"/>
        </w:rPr>
        <w:t xml:space="preserve"> </w:t>
      </w:r>
      <w:r w:rsidRPr="00522B61">
        <w:rPr>
          <w:rFonts w:eastAsia="Book Antiqua"/>
          <w:sz w:val="24"/>
          <w:szCs w:val="24"/>
        </w:rPr>
        <w:t>et</w:t>
      </w:r>
      <w:r w:rsidRPr="00522B61">
        <w:rPr>
          <w:rFonts w:eastAsia="Book Antiqua"/>
          <w:spacing w:val="10"/>
          <w:sz w:val="24"/>
          <w:szCs w:val="24"/>
        </w:rPr>
        <w:t xml:space="preserve"> </w:t>
      </w:r>
      <w:r w:rsidRPr="00522B61">
        <w:rPr>
          <w:rFonts w:eastAsia="Book Antiqua"/>
          <w:sz w:val="24"/>
          <w:szCs w:val="24"/>
        </w:rPr>
        <w:t>al.</w:t>
      </w:r>
      <w:r w:rsidRPr="00522B61">
        <w:rPr>
          <w:rFonts w:eastAsia="Book Antiqua"/>
          <w:spacing w:val="9"/>
          <w:sz w:val="24"/>
          <w:szCs w:val="24"/>
        </w:rPr>
        <w:t xml:space="preserve"> </w:t>
      </w:r>
      <w:r w:rsidRPr="00522B61">
        <w:rPr>
          <w:rFonts w:eastAsia="Book Antiqua"/>
          <w:sz w:val="24"/>
          <w:szCs w:val="24"/>
        </w:rPr>
        <w:t>Supervised</w:t>
      </w:r>
      <w:r w:rsidRPr="00522B61">
        <w:rPr>
          <w:rFonts w:eastAsia="Book Antiqua"/>
          <w:spacing w:val="10"/>
          <w:sz w:val="24"/>
          <w:szCs w:val="24"/>
        </w:rPr>
        <w:t xml:space="preserve"> </w:t>
      </w:r>
      <w:r w:rsidRPr="00522B61">
        <w:rPr>
          <w:rFonts w:eastAsia="Book Antiqua"/>
          <w:sz w:val="24"/>
          <w:szCs w:val="24"/>
        </w:rPr>
        <w:t>machine</w:t>
      </w:r>
      <w:r w:rsidRPr="00522B61">
        <w:rPr>
          <w:rFonts w:eastAsia="Book Antiqua"/>
          <w:spacing w:val="11"/>
          <w:sz w:val="24"/>
          <w:szCs w:val="24"/>
        </w:rPr>
        <w:t xml:space="preserve"> </w:t>
      </w:r>
      <w:r w:rsidRPr="00522B61">
        <w:rPr>
          <w:rFonts w:eastAsia="Book Antiqua"/>
          <w:sz w:val="24"/>
          <w:szCs w:val="24"/>
        </w:rPr>
        <w:t>learning:</w:t>
      </w:r>
      <w:r w:rsidRPr="00522B61">
        <w:rPr>
          <w:rFonts w:eastAsia="Book Antiqua"/>
          <w:spacing w:val="39"/>
          <w:sz w:val="24"/>
          <w:szCs w:val="24"/>
        </w:rPr>
        <w:t xml:space="preserve"> </w:t>
      </w:r>
      <w:r w:rsidRPr="00522B61">
        <w:rPr>
          <w:rFonts w:eastAsia="Book Antiqua"/>
          <w:sz w:val="24"/>
          <w:szCs w:val="24"/>
        </w:rPr>
        <w:t>A</w:t>
      </w:r>
      <w:r w:rsidRPr="00522B61">
        <w:rPr>
          <w:rFonts w:eastAsia="Book Antiqua"/>
          <w:w w:val="99"/>
          <w:sz w:val="24"/>
          <w:szCs w:val="24"/>
        </w:rPr>
        <w:t xml:space="preserve"> </w:t>
      </w:r>
      <w:r w:rsidRPr="00522B61">
        <w:rPr>
          <w:rFonts w:eastAsia="Book Antiqua"/>
          <w:spacing w:val="-1"/>
          <w:sz w:val="24"/>
          <w:szCs w:val="24"/>
        </w:rPr>
        <w:t>review</w:t>
      </w:r>
      <w:r w:rsidRPr="00522B61">
        <w:rPr>
          <w:rFonts w:eastAsia="Book Antiqua"/>
          <w:sz w:val="24"/>
          <w:szCs w:val="24"/>
        </w:rPr>
        <w:t xml:space="preserve"> of classiﬁcation techniques.</w:t>
      </w:r>
      <w:r w:rsidRPr="00522B61">
        <w:rPr>
          <w:rFonts w:eastAsia="Book Antiqua"/>
          <w:spacing w:val="40"/>
          <w:sz w:val="24"/>
          <w:szCs w:val="24"/>
        </w:rPr>
        <w:t xml:space="preserve"> </w:t>
      </w:r>
      <w:r w:rsidRPr="00522B61">
        <w:rPr>
          <w:rFonts w:eastAsia="Book Antiqua"/>
          <w:i/>
          <w:spacing w:val="-1"/>
          <w:sz w:val="24"/>
          <w:szCs w:val="24"/>
        </w:rPr>
        <w:t>Emerging</w:t>
      </w:r>
      <w:r w:rsidRPr="00522B61">
        <w:rPr>
          <w:rFonts w:eastAsia="Book Antiqua"/>
          <w:i/>
          <w:sz w:val="24"/>
          <w:szCs w:val="24"/>
        </w:rPr>
        <w:t xml:space="preserve"> artiﬁcial</w:t>
      </w:r>
      <w:r w:rsidRPr="00522B61">
        <w:rPr>
          <w:rFonts w:eastAsia="Book Antiqua"/>
          <w:i/>
          <w:spacing w:val="1"/>
          <w:sz w:val="24"/>
          <w:szCs w:val="24"/>
        </w:rPr>
        <w:t xml:space="preserve"> </w:t>
      </w:r>
      <w:r w:rsidRPr="00522B61">
        <w:rPr>
          <w:rFonts w:eastAsia="Book Antiqua"/>
          <w:i/>
          <w:sz w:val="24"/>
          <w:szCs w:val="24"/>
        </w:rPr>
        <w:t>intelligence applications in com-</w:t>
      </w:r>
      <w:r w:rsidRPr="00522B61">
        <w:rPr>
          <w:rFonts w:eastAsia="Book Antiqua"/>
          <w:i/>
          <w:spacing w:val="24"/>
          <w:w w:val="99"/>
          <w:sz w:val="24"/>
          <w:szCs w:val="24"/>
        </w:rPr>
        <w:t xml:space="preserve"> </w:t>
      </w:r>
      <w:proofErr w:type="spellStart"/>
      <w:r w:rsidRPr="00522B61">
        <w:rPr>
          <w:rFonts w:eastAsia="Book Antiqua"/>
          <w:i/>
          <w:sz w:val="24"/>
          <w:szCs w:val="24"/>
        </w:rPr>
        <w:t>puter</w:t>
      </w:r>
      <w:proofErr w:type="spellEnd"/>
      <w:r w:rsidRPr="00522B61">
        <w:rPr>
          <w:rFonts w:eastAsia="Book Antiqua"/>
          <w:i/>
          <w:spacing w:val="-13"/>
          <w:sz w:val="24"/>
          <w:szCs w:val="24"/>
        </w:rPr>
        <w:t xml:space="preserve"> </w:t>
      </w:r>
      <w:r w:rsidRPr="00522B61">
        <w:rPr>
          <w:rFonts w:eastAsia="Book Antiqua"/>
          <w:i/>
          <w:spacing w:val="-1"/>
          <w:sz w:val="24"/>
          <w:szCs w:val="24"/>
        </w:rPr>
        <w:t>engineering</w:t>
      </w:r>
      <w:r w:rsidRPr="00522B61">
        <w:rPr>
          <w:rFonts w:eastAsia="Book Antiqua"/>
          <w:spacing w:val="-1"/>
          <w:sz w:val="24"/>
          <w:szCs w:val="24"/>
        </w:rPr>
        <w:t>,</w:t>
      </w:r>
      <w:r w:rsidRPr="00522B61">
        <w:rPr>
          <w:rFonts w:eastAsia="Book Antiqua"/>
          <w:spacing w:val="-13"/>
          <w:sz w:val="24"/>
          <w:szCs w:val="24"/>
        </w:rPr>
        <w:t xml:space="preserve"> </w:t>
      </w:r>
      <w:r w:rsidRPr="00522B61">
        <w:rPr>
          <w:rFonts w:eastAsia="Book Antiqua"/>
          <w:sz w:val="24"/>
          <w:szCs w:val="24"/>
        </w:rPr>
        <w:t>160(1):3–24,</w:t>
      </w:r>
      <w:r w:rsidRPr="00522B61">
        <w:rPr>
          <w:rFonts w:eastAsia="Book Antiqua"/>
          <w:spacing w:val="-13"/>
          <w:sz w:val="24"/>
          <w:szCs w:val="24"/>
        </w:rPr>
        <w:t xml:space="preserve"> </w:t>
      </w:r>
      <w:r w:rsidRPr="00522B61">
        <w:rPr>
          <w:rFonts w:eastAsia="Book Antiqua"/>
          <w:sz w:val="24"/>
          <w:szCs w:val="24"/>
        </w:rPr>
        <w:t>2007.</w:t>
      </w:r>
    </w:p>
    <w:p w14:paraId="46904CC5" w14:textId="4CED69BD" w:rsidR="00522B61" w:rsidRPr="00321010" w:rsidRDefault="00522B61" w:rsidP="00522B61">
      <w:pPr>
        <w:pStyle w:val="BodyText"/>
        <w:numPr>
          <w:ilvl w:val="0"/>
          <w:numId w:val="1"/>
        </w:numPr>
        <w:spacing w:before="199" w:line="384" w:lineRule="auto"/>
        <w:ind w:right="117"/>
        <w:jc w:val="both"/>
      </w:pPr>
      <w:r w:rsidRPr="00321010">
        <w:t>A</w:t>
      </w:r>
      <w:r w:rsidRPr="00321010">
        <w:rPr>
          <w:spacing w:val="-2"/>
        </w:rPr>
        <w:t>r</w:t>
      </w:r>
      <w:r w:rsidRPr="00321010">
        <w:t>umugam</w:t>
      </w:r>
      <w:r w:rsidRPr="00321010">
        <w:rPr>
          <w:spacing w:val="-2"/>
        </w:rPr>
        <w:t xml:space="preserve"> </w:t>
      </w:r>
      <w:r w:rsidRPr="00321010">
        <w:t>Kandaswam</w:t>
      </w:r>
      <w:r w:rsidRPr="00321010">
        <w:rPr>
          <w:spacing w:val="-28"/>
        </w:rPr>
        <w:t>y</w:t>
      </w:r>
      <w:r w:rsidRPr="00321010">
        <w:t>, C Sathish</w:t>
      </w:r>
      <w:r w:rsidRPr="00321010">
        <w:rPr>
          <w:spacing w:val="-1"/>
        </w:rPr>
        <w:t xml:space="preserve"> K</w:t>
      </w:r>
      <w:r w:rsidRPr="00321010">
        <w:t>uma</w:t>
      </w:r>
      <w:r w:rsidRPr="00321010">
        <w:rPr>
          <w:spacing w:val="-19"/>
        </w:rPr>
        <w:t>r</w:t>
      </w:r>
      <w:r w:rsidRPr="00321010">
        <w:t>, Rm Pl</w:t>
      </w:r>
      <w:r w:rsidRPr="00321010">
        <w:rPr>
          <w:spacing w:val="-1"/>
        </w:rPr>
        <w:t xml:space="preserve"> </w:t>
      </w:r>
      <w:r w:rsidRPr="00321010">
        <w:t>Ramanathan, S Jayaraman, and</w:t>
      </w:r>
      <w:r w:rsidRPr="00321010">
        <w:rPr>
          <w:w w:val="99"/>
        </w:rPr>
        <w:t xml:space="preserve"> </w:t>
      </w:r>
      <w:r w:rsidRPr="00321010">
        <w:t>N</w:t>
      </w:r>
      <w:r w:rsidRPr="00321010">
        <w:rPr>
          <w:spacing w:val="28"/>
        </w:rPr>
        <w:t xml:space="preserve"> </w:t>
      </w:r>
      <w:proofErr w:type="spellStart"/>
      <w:r w:rsidRPr="00321010">
        <w:rPr>
          <w:spacing w:val="-1"/>
        </w:rPr>
        <w:t>Malmurugan</w:t>
      </w:r>
      <w:proofErr w:type="spellEnd"/>
      <w:r w:rsidRPr="00321010">
        <w:rPr>
          <w:spacing w:val="-1"/>
        </w:rPr>
        <w:t>.</w:t>
      </w:r>
      <w:r w:rsidRPr="00321010">
        <w:rPr>
          <w:spacing w:val="8"/>
        </w:rPr>
        <w:t xml:space="preserve"> </w:t>
      </w:r>
      <w:r w:rsidRPr="00321010">
        <w:t>Neural</w:t>
      </w:r>
      <w:r w:rsidRPr="00321010">
        <w:rPr>
          <w:spacing w:val="29"/>
        </w:rPr>
        <w:t xml:space="preserve"> </w:t>
      </w:r>
      <w:r w:rsidRPr="00321010">
        <w:t>classiﬁcation</w:t>
      </w:r>
      <w:r w:rsidRPr="00321010">
        <w:rPr>
          <w:spacing w:val="28"/>
        </w:rPr>
        <w:t xml:space="preserve"> </w:t>
      </w:r>
      <w:r w:rsidRPr="00321010">
        <w:t>of</w:t>
      </w:r>
      <w:r w:rsidRPr="00321010">
        <w:rPr>
          <w:spacing w:val="29"/>
        </w:rPr>
        <w:t xml:space="preserve"> </w:t>
      </w:r>
      <w:r w:rsidRPr="00321010">
        <w:t>lung</w:t>
      </w:r>
      <w:r w:rsidRPr="00321010">
        <w:rPr>
          <w:spacing w:val="29"/>
        </w:rPr>
        <w:t xml:space="preserve"> </w:t>
      </w:r>
      <w:r w:rsidRPr="00321010">
        <w:t>sounds</w:t>
      </w:r>
      <w:r w:rsidRPr="00321010">
        <w:rPr>
          <w:spacing w:val="28"/>
        </w:rPr>
        <w:t xml:space="preserve"> </w:t>
      </w:r>
      <w:r w:rsidRPr="00321010">
        <w:t>using</w:t>
      </w:r>
      <w:r w:rsidRPr="00321010">
        <w:rPr>
          <w:spacing w:val="29"/>
        </w:rPr>
        <w:t xml:space="preserve"> </w:t>
      </w:r>
      <w:r w:rsidRPr="00321010">
        <w:t>wavelet</w:t>
      </w:r>
      <w:r w:rsidRPr="00321010">
        <w:rPr>
          <w:spacing w:val="29"/>
        </w:rPr>
        <w:t xml:space="preserve"> </w:t>
      </w:r>
      <w:r w:rsidRPr="00321010">
        <w:rPr>
          <w:spacing w:val="-1"/>
        </w:rPr>
        <w:t>coefﬁcients.</w:t>
      </w:r>
      <w:r w:rsidRPr="00321010">
        <w:rPr>
          <w:spacing w:val="32"/>
          <w:w w:val="99"/>
        </w:rPr>
        <w:t xml:space="preserve"> </w:t>
      </w:r>
      <w:r w:rsidRPr="00321010">
        <w:rPr>
          <w:i/>
        </w:rPr>
        <w:t>Computers</w:t>
      </w:r>
      <w:r w:rsidRPr="00321010">
        <w:rPr>
          <w:i/>
          <w:spacing w:val="-10"/>
        </w:rPr>
        <w:t xml:space="preserve"> </w:t>
      </w:r>
      <w:r w:rsidRPr="00321010">
        <w:rPr>
          <w:i/>
        </w:rPr>
        <w:t>in</w:t>
      </w:r>
      <w:r w:rsidRPr="00321010">
        <w:rPr>
          <w:i/>
          <w:spacing w:val="-10"/>
        </w:rPr>
        <w:t xml:space="preserve"> </w:t>
      </w:r>
      <w:r w:rsidRPr="00321010">
        <w:rPr>
          <w:i/>
        </w:rPr>
        <w:t>biology</w:t>
      </w:r>
      <w:r w:rsidRPr="00321010">
        <w:rPr>
          <w:i/>
          <w:spacing w:val="-10"/>
        </w:rPr>
        <w:t xml:space="preserve"> </w:t>
      </w:r>
      <w:r w:rsidRPr="00321010">
        <w:rPr>
          <w:i/>
        </w:rPr>
        <w:t>and</w:t>
      </w:r>
      <w:r w:rsidRPr="00321010">
        <w:rPr>
          <w:i/>
          <w:spacing w:val="-10"/>
        </w:rPr>
        <w:t xml:space="preserve"> </w:t>
      </w:r>
      <w:r w:rsidRPr="00321010">
        <w:rPr>
          <w:i/>
          <w:spacing w:val="-1"/>
        </w:rPr>
        <w:t>medicine</w:t>
      </w:r>
      <w:r w:rsidRPr="00321010">
        <w:rPr>
          <w:spacing w:val="-1"/>
        </w:rPr>
        <w:t>,</w:t>
      </w:r>
      <w:r w:rsidRPr="00321010">
        <w:rPr>
          <w:spacing w:val="-9"/>
        </w:rPr>
        <w:t xml:space="preserve"> </w:t>
      </w:r>
      <w:r w:rsidRPr="00321010">
        <w:t>34(6):523–537,</w:t>
      </w:r>
      <w:r w:rsidRPr="00321010">
        <w:rPr>
          <w:spacing w:val="-10"/>
        </w:rPr>
        <w:t xml:space="preserve"> </w:t>
      </w:r>
      <w:r w:rsidRPr="00321010">
        <w:t>2004.</w:t>
      </w:r>
    </w:p>
    <w:p w14:paraId="28DDEA8C" w14:textId="37569AAE" w:rsidR="00522B61" w:rsidRPr="00321010" w:rsidRDefault="00522B61" w:rsidP="00522B61">
      <w:pPr>
        <w:pStyle w:val="BodyText"/>
        <w:numPr>
          <w:ilvl w:val="0"/>
          <w:numId w:val="1"/>
        </w:numPr>
        <w:spacing w:before="199" w:line="384" w:lineRule="auto"/>
        <w:ind w:right="119"/>
        <w:jc w:val="both"/>
      </w:pPr>
      <w:r w:rsidRPr="00321010">
        <w:t>Jack</w:t>
      </w:r>
      <w:r w:rsidRPr="00321010">
        <w:rPr>
          <w:spacing w:val="-8"/>
        </w:rPr>
        <w:t xml:space="preserve"> </w:t>
      </w:r>
      <w:r w:rsidRPr="00321010">
        <w:t>V</w:t>
      </w:r>
      <w:r w:rsidRPr="00321010">
        <w:rPr>
          <w:spacing w:val="-7"/>
        </w:rPr>
        <w:t xml:space="preserve"> </w:t>
      </w:r>
      <w:r w:rsidRPr="00321010">
        <w:rPr>
          <w:spacing w:val="-9"/>
        </w:rPr>
        <w:t>Tu.</w:t>
      </w:r>
      <w:r w:rsidRPr="00321010">
        <w:rPr>
          <w:spacing w:val="15"/>
        </w:rPr>
        <w:t xml:space="preserve"> </w:t>
      </w:r>
      <w:r w:rsidRPr="00321010">
        <w:t>Advantages</w:t>
      </w:r>
      <w:r w:rsidRPr="00321010">
        <w:rPr>
          <w:spacing w:val="-7"/>
        </w:rPr>
        <w:t xml:space="preserve"> </w:t>
      </w:r>
      <w:r w:rsidRPr="00321010">
        <w:t>and</w:t>
      </w:r>
      <w:r w:rsidRPr="00321010">
        <w:rPr>
          <w:spacing w:val="-7"/>
        </w:rPr>
        <w:t xml:space="preserve"> </w:t>
      </w:r>
      <w:r w:rsidRPr="00321010">
        <w:t>disadvantages</w:t>
      </w:r>
      <w:r w:rsidRPr="00321010">
        <w:rPr>
          <w:spacing w:val="-8"/>
        </w:rPr>
        <w:t xml:space="preserve"> </w:t>
      </w:r>
      <w:r w:rsidRPr="00321010">
        <w:t>of</w:t>
      </w:r>
      <w:r w:rsidRPr="00321010">
        <w:rPr>
          <w:spacing w:val="-7"/>
        </w:rPr>
        <w:t xml:space="preserve"> </w:t>
      </w:r>
      <w:r w:rsidRPr="00321010">
        <w:t>using</w:t>
      </w:r>
      <w:r w:rsidRPr="00321010">
        <w:rPr>
          <w:spacing w:val="-7"/>
        </w:rPr>
        <w:t xml:space="preserve"> </w:t>
      </w:r>
      <w:r w:rsidRPr="00321010">
        <w:t>artiﬁcial</w:t>
      </w:r>
      <w:r w:rsidRPr="00321010">
        <w:rPr>
          <w:spacing w:val="-8"/>
        </w:rPr>
        <w:t xml:space="preserve"> </w:t>
      </w:r>
      <w:r w:rsidRPr="00321010">
        <w:t>neural</w:t>
      </w:r>
      <w:r w:rsidRPr="00321010">
        <w:rPr>
          <w:spacing w:val="-7"/>
        </w:rPr>
        <w:t xml:space="preserve"> </w:t>
      </w:r>
      <w:r w:rsidRPr="00321010">
        <w:t>networks</w:t>
      </w:r>
      <w:r w:rsidRPr="00321010">
        <w:rPr>
          <w:spacing w:val="-8"/>
        </w:rPr>
        <w:t xml:space="preserve"> </w:t>
      </w:r>
      <w:r w:rsidRPr="00321010">
        <w:t>versus</w:t>
      </w:r>
      <w:r w:rsidRPr="00321010">
        <w:rPr>
          <w:spacing w:val="22"/>
          <w:w w:val="99"/>
        </w:rPr>
        <w:t xml:space="preserve"> </w:t>
      </w:r>
      <w:r w:rsidRPr="00321010">
        <w:t>logistic</w:t>
      </w:r>
      <w:r w:rsidRPr="00321010">
        <w:rPr>
          <w:spacing w:val="11"/>
        </w:rPr>
        <w:t xml:space="preserve"> </w:t>
      </w:r>
      <w:r w:rsidRPr="00321010">
        <w:rPr>
          <w:spacing w:val="-1"/>
        </w:rPr>
        <w:t>regression</w:t>
      </w:r>
      <w:r w:rsidRPr="00321010">
        <w:rPr>
          <w:spacing w:val="12"/>
        </w:rPr>
        <w:t xml:space="preserve"> </w:t>
      </w:r>
      <w:r w:rsidRPr="00321010">
        <w:t>for</w:t>
      </w:r>
      <w:r w:rsidRPr="00321010">
        <w:rPr>
          <w:spacing w:val="11"/>
        </w:rPr>
        <w:t xml:space="preserve"> </w:t>
      </w:r>
      <w:r w:rsidRPr="00321010">
        <w:rPr>
          <w:spacing w:val="-1"/>
        </w:rPr>
        <w:t>predicting</w:t>
      </w:r>
      <w:r w:rsidRPr="00321010">
        <w:rPr>
          <w:spacing w:val="12"/>
        </w:rPr>
        <w:t xml:space="preserve"> </w:t>
      </w:r>
      <w:r w:rsidRPr="00321010">
        <w:t>medical</w:t>
      </w:r>
      <w:r w:rsidRPr="00321010">
        <w:rPr>
          <w:spacing w:val="11"/>
        </w:rPr>
        <w:t xml:space="preserve"> </w:t>
      </w:r>
      <w:r w:rsidRPr="00321010">
        <w:t>outcomes.</w:t>
      </w:r>
      <w:r w:rsidRPr="00321010">
        <w:rPr>
          <w:spacing w:val="14"/>
        </w:rPr>
        <w:t xml:space="preserve"> </w:t>
      </w:r>
      <w:r w:rsidRPr="00321010">
        <w:rPr>
          <w:i/>
        </w:rPr>
        <w:t>Journal</w:t>
      </w:r>
      <w:r w:rsidRPr="00321010">
        <w:rPr>
          <w:i/>
          <w:spacing w:val="12"/>
        </w:rPr>
        <w:t xml:space="preserve"> </w:t>
      </w:r>
      <w:r w:rsidRPr="00321010">
        <w:rPr>
          <w:i/>
        </w:rPr>
        <w:t>of</w:t>
      </w:r>
      <w:r w:rsidRPr="00321010">
        <w:rPr>
          <w:i/>
          <w:spacing w:val="11"/>
        </w:rPr>
        <w:t xml:space="preserve"> </w:t>
      </w:r>
      <w:r w:rsidRPr="00321010">
        <w:rPr>
          <w:i/>
        </w:rPr>
        <w:t>clinical</w:t>
      </w:r>
      <w:r w:rsidRPr="00321010">
        <w:rPr>
          <w:i/>
          <w:spacing w:val="12"/>
        </w:rPr>
        <w:t xml:space="preserve"> </w:t>
      </w:r>
      <w:r w:rsidRPr="00321010">
        <w:rPr>
          <w:i/>
          <w:spacing w:val="-1"/>
        </w:rPr>
        <w:t>epidemiology</w:t>
      </w:r>
      <w:r w:rsidRPr="00321010">
        <w:rPr>
          <w:spacing w:val="-1"/>
        </w:rPr>
        <w:t>,</w:t>
      </w:r>
      <w:r w:rsidRPr="00321010">
        <w:rPr>
          <w:spacing w:val="34"/>
          <w:w w:val="99"/>
        </w:rPr>
        <w:t xml:space="preserve"> </w:t>
      </w:r>
      <w:r w:rsidRPr="00321010">
        <w:t>49(11):1225–1231,</w:t>
      </w:r>
      <w:r w:rsidRPr="00321010">
        <w:rPr>
          <w:spacing w:val="-25"/>
        </w:rPr>
        <w:t xml:space="preserve"> </w:t>
      </w:r>
      <w:r w:rsidRPr="00321010">
        <w:t>1996.</w:t>
      </w:r>
    </w:p>
    <w:p w14:paraId="647BD38D" w14:textId="3A788AC9" w:rsidR="00522B61" w:rsidRPr="00522B61" w:rsidRDefault="00522B61" w:rsidP="00522B61">
      <w:pPr>
        <w:pStyle w:val="ListParagraph"/>
        <w:numPr>
          <w:ilvl w:val="0"/>
          <w:numId w:val="1"/>
        </w:numPr>
        <w:spacing w:before="199" w:line="384" w:lineRule="auto"/>
        <w:ind w:right="119"/>
        <w:jc w:val="both"/>
        <w:rPr>
          <w:rFonts w:eastAsia="Book Antiqua"/>
          <w:sz w:val="24"/>
          <w:szCs w:val="24"/>
        </w:rPr>
      </w:pPr>
      <w:r w:rsidRPr="00522B61">
        <w:rPr>
          <w:rFonts w:eastAsia="Book Antiqua"/>
          <w:spacing w:val="-1"/>
          <w:sz w:val="24"/>
          <w:szCs w:val="24"/>
        </w:rPr>
        <w:t>Marcin</w:t>
      </w:r>
      <w:r w:rsidRPr="00522B61">
        <w:rPr>
          <w:rFonts w:eastAsia="Book Antiqua"/>
          <w:spacing w:val="22"/>
          <w:sz w:val="24"/>
          <w:szCs w:val="24"/>
        </w:rPr>
        <w:t xml:space="preserve"> </w:t>
      </w:r>
      <w:r w:rsidRPr="00522B61">
        <w:rPr>
          <w:rFonts w:eastAsia="Book Antiqua"/>
          <w:sz w:val="24"/>
          <w:szCs w:val="24"/>
        </w:rPr>
        <w:t>Raniszewski.</w:t>
      </w:r>
      <w:r w:rsidRPr="00522B61">
        <w:rPr>
          <w:rFonts w:eastAsia="Book Antiqua"/>
          <w:spacing w:val="46"/>
          <w:sz w:val="24"/>
          <w:szCs w:val="24"/>
        </w:rPr>
        <w:t xml:space="preserve"> </w:t>
      </w:r>
      <w:r w:rsidRPr="00522B61">
        <w:rPr>
          <w:rFonts w:eastAsia="Book Antiqua"/>
          <w:sz w:val="24"/>
          <w:szCs w:val="24"/>
        </w:rPr>
        <w:t>The</w:t>
      </w:r>
      <w:r w:rsidRPr="00522B61">
        <w:rPr>
          <w:rFonts w:eastAsia="Book Antiqua"/>
          <w:spacing w:val="22"/>
          <w:sz w:val="24"/>
          <w:szCs w:val="24"/>
        </w:rPr>
        <w:t xml:space="preserve"> </w:t>
      </w:r>
      <w:r w:rsidRPr="00522B61">
        <w:rPr>
          <w:rFonts w:eastAsia="Book Antiqua"/>
          <w:sz w:val="24"/>
          <w:szCs w:val="24"/>
        </w:rPr>
        <w:t>edited</w:t>
      </w:r>
      <w:r w:rsidRPr="00522B61">
        <w:rPr>
          <w:rFonts w:eastAsia="Book Antiqua"/>
          <w:spacing w:val="23"/>
          <w:sz w:val="24"/>
          <w:szCs w:val="24"/>
        </w:rPr>
        <w:t xml:space="preserve"> </w:t>
      </w:r>
      <w:r w:rsidRPr="00522B61">
        <w:rPr>
          <w:rFonts w:eastAsia="Book Antiqua"/>
          <w:spacing w:val="-1"/>
          <w:sz w:val="24"/>
          <w:szCs w:val="24"/>
        </w:rPr>
        <w:t>nearest</w:t>
      </w:r>
      <w:r w:rsidRPr="00522B61">
        <w:rPr>
          <w:rFonts w:eastAsia="Book Antiqua"/>
          <w:spacing w:val="22"/>
          <w:sz w:val="24"/>
          <w:szCs w:val="24"/>
        </w:rPr>
        <w:t xml:space="preserve"> </w:t>
      </w:r>
      <w:r w:rsidRPr="00522B61">
        <w:rPr>
          <w:rFonts w:eastAsia="Book Antiqua"/>
          <w:sz w:val="24"/>
          <w:szCs w:val="24"/>
        </w:rPr>
        <w:t>neighbor</w:t>
      </w:r>
      <w:r w:rsidRPr="00522B61">
        <w:rPr>
          <w:rFonts w:eastAsia="Book Antiqua"/>
          <w:spacing w:val="22"/>
          <w:sz w:val="24"/>
          <w:szCs w:val="24"/>
        </w:rPr>
        <w:t xml:space="preserve"> </w:t>
      </w:r>
      <w:r w:rsidRPr="00522B61">
        <w:rPr>
          <w:rFonts w:eastAsia="Book Antiqua"/>
          <w:spacing w:val="-1"/>
          <w:sz w:val="24"/>
          <w:szCs w:val="24"/>
        </w:rPr>
        <w:t>rule</w:t>
      </w:r>
      <w:r w:rsidRPr="00522B61">
        <w:rPr>
          <w:rFonts w:eastAsia="Book Antiqua"/>
          <w:spacing w:val="22"/>
          <w:sz w:val="24"/>
          <w:szCs w:val="24"/>
        </w:rPr>
        <w:t xml:space="preserve"> </w:t>
      </w:r>
      <w:r w:rsidRPr="00522B61">
        <w:rPr>
          <w:rFonts w:eastAsia="Book Antiqua"/>
          <w:sz w:val="24"/>
          <w:szCs w:val="24"/>
        </w:rPr>
        <w:t>based</w:t>
      </w:r>
      <w:r w:rsidRPr="00522B61">
        <w:rPr>
          <w:rFonts w:eastAsia="Book Antiqua"/>
          <w:spacing w:val="22"/>
          <w:sz w:val="24"/>
          <w:szCs w:val="24"/>
        </w:rPr>
        <w:t xml:space="preserve"> </w:t>
      </w:r>
      <w:r w:rsidRPr="00522B61">
        <w:rPr>
          <w:rFonts w:eastAsia="Book Antiqua"/>
          <w:sz w:val="24"/>
          <w:szCs w:val="24"/>
        </w:rPr>
        <w:t>on</w:t>
      </w:r>
      <w:r w:rsidRPr="00522B61">
        <w:rPr>
          <w:rFonts w:eastAsia="Book Antiqua"/>
          <w:spacing w:val="23"/>
          <w:sz w:val="24"/>
          <w:szCs w:val="24"/>
        </w:rPr>
        <w:t xml:space="preserve"> </w:t>
      </w:r>
      <w:r w:rsidRPr="00522B61">
        <w:rPr>
          <w:rFonts w:eastAsia="Book Antiqua"/>
          <w:sz w:val="24"/>
          <w:szCs w:val="24"/>
        </w:rPr>
        <w:t>the</w:t>
      </w:r>
      <w:r w:rsidRPr="00522B61">
        <w:rPr>
          <w:rFonts w:eastAsia="Book Antiqua"/>
          <w:spacing w:val="22"/>
          <w:sz w:val="24"/>
          <w:szCs w:val="24"/>
        </w:rPr>
        <w:t xml:space="preserve"> </w:t>
      </w:r>
      <w:r w:rsidRPr="00522B61">
        <w:rPr>
          <w:rFonts w:eastAsia="Book Antiqua"/>
          <w:spacing w:val="-1"/>
          <w:sz w:val="24"/>
          <w:szCs w:val="24"/>
        </w:rPr>
        <w:t>reduced</w:t>
      </w:r>
      <w:r w:rsidRPr="00522B61">
        <w:rPr>
          <w:rFonts w:eastAsia="Book Antiqua"/>
          <w:spacing w:val="22"/>
          <w:sz w:val="24"/>
          <w:szCs w:val="24"/>
        </w:rPr>
        <w:t xml:space="preserve"> </w:t>
      </w:r>
      <w:r w:rsidRPr="00522B61">
        <w:rPr>
          <w:rFonts w:eastAsia="Book Antiqua"/>
          <w:spacing w:val="-2"/>
          <w:sz w:val="24"/>
          <w:szCs w:val="24"/>
        </w:rPr>
        <w:t>ref-</w:t>
      </w:r>
      <w:r w:rsidRPr="00522B61">
        <w:rPr>
          <w:rFonts w:eastAsia="Book Antiqua"/>
          <w:spacing w:val="29"/>
          <w:w w:val="99"/>
          <w:sz w:val="24"/>
          <w:szCs w:val="24"/>
        </w:rPr>
        <w:t xml:space="preserve"> </w:t>
      </w:r>
      <w:proofErr w:type="spellStart"/>
      <w:r w:rsidRPr="00522B61">
        <w:rPr>
          <w:rFonts w:eastAsia="Book Antiqua"/>
          <w:spacing w:val="-1"/>
          <w:sz w:val="24"/>
          <w:szCs w:val="24"/>
        </w:rPr>
        <w:t>erence</w:t>
      </w:r>
      <w:proofErr w:type="spellEnd"/>
      <w:r w:rsidRPr="00522B61">
        <w:rPr>
          <w:rFonts w:eastAsia="Book Antiqua"/>
          <w:spacing w:val="21"/>
          <w:sz w:val="24"/>
          <w:szCs w:val="24"/>
        </w:rPr>
        <w:t xml:space="preserve"> </w:t>
      </w:r>
      <w:r w:rsidRPr="00522B61">
        <w:rPr>
          <w:rFonts w:eastAsia="Book Antiqua"/>
          <w:sz w:val="24"/>
          <w:szCs w:val="24"/>
        </w:rPr>
        <w:t>set</w:t>
      </w:r>
      <w:r w:rsidRPr="00522B61">
        <w:rPr>
          <w:rFonts w:eastAsia="Book Antiqua"/>
          <w:spacing w:val="22"/>
          <w:sz w:val="24"/>
          <w:szCs w:val="24"/>
        </w:rPr>
        <w:t xml:space="preserve"> </w:t>
      </w:r>
      <w:r w:rsidRPr="00522B61">
        <w:rPr>
          <w:rFonts w:eastAsia="Book Antiqua"/>
          <w:sz w:val="24"/>
          <w:szCs w:val="24"/>
        </w:rPr>
        <w:t>and</w:t>
      </w:r>
      <w:r w:rsidRPr="00522B61">
        <w:rPr>
          <w:rFonts w:eastAsia="Book Antiqua"/>
          <w:spacing w:val="21"/>
          <w:sz w:val="24"/>
          <w:szCs w:val="24"/>
        </w:rPr>
        <w:t xml:space="preserve"> </w:t>
      </w:r>
      <w:r w:rsidRPr="00522B61">
        <w:rPr>
          <w:rFonts w:eastAsia="Book Antiqua"/>
          <w:sz w:val="24"/>
          <w:szCs w:val="24"/>
        </w:rPr>
        <w:t>the</w:t>
      </w:r>
      <w:r w:rsidRPr="00522B61">
        <w:rPr>
          <w:rFonts w:eastAsia="Book Antiqua"/>
          <w:spacing w:val="22"/>
          <w:sz w:val="24"/>
          <w:szCs w:val="24"/>
        </w:rPr>
        <w:t xml:space="preserve"> </w:t>
      </w:r>
      <w:r w:rsidRPr="00522B61">
        <w:rPr>
          <w:rFonts w:eastAsia="Book Antiqua"/>
          <w:sz w:val="24"/>
          <w:szCs w:val="24"/>
        </w:rPr>
        <w:t>consistency</w:t>
      </w:r>
      <w:r w:rsidRPr="00522B61">
        <w:rPr>
          <w:rFonts w:eastAsia="Book Antiqua"/>
          <w:spacing w:val="21"/>
          <w:sz w:val="24"/>
          <w:szCs w:val="24"/>
        </w:rPr>
        <w:t xml:space="preserve"> </w:t>
      </w:r>
      <w:r w:rsidRPr="00522B61">
        <w:rPr>
          <w:rFonts w:eastAsia="Book Antiqua"/>
          <w:sz w:val="24"/>
          <w:szCs w:val="24"/>
        </w:rPr>
        <w:t>criterion.</w:t>
      </w:r>
      <w:r w:rsidRPr="00522B61">
        <w:rPr>
          <w:rFonts w:eastAsia="Book Antiqua"/>
          <w:spacing w:val="46"/>
          <w:sz w:val="24"/>
          <w:szCs w:val="24"/>
        </w:rPr>
        <w:t xml:space="preserve"> </w:t>
      </w:r>
      <w:r w:rsidRPr="00522B61">
        <w:rPr>
          <w:rFonts w:eastAsia="Book Antiqua"/>
          <w:i/>
          <w:sz w:val="24"/>
          <w:szCs w:val="24"/>
        </w:rPr>
        <w:t>Biocybernetics</w:t>
      </w:r>
      <w:r w:rsidRPr="00522B61">
        <w:rPr>
          <w:rFonts w:eastAsia="Book Antiqua"/>
          <w:i/>
          <w:spacing w:val="21"/>
          <w:sz w:val="24"/>
          <w:szCs w:val="24"/>
        </w:rPr>
        <w:t xml:space="preserve"> </w:t>
      </w:r>
      <w:r w:rsidRPr="00522B61">
        <w:rPr>
          <w:rFonts w:eastAsia="Book Antiqua"/>
          <w:i/>
          <w:sz w:val="24"/>
          <w:szCs w:val="24"/>
        </w:rPr>
        <w:t>and</w:t>
      </w:r>
      <w:r w:rsidRPr="00522B61">
        <w:rPr>
          <w:rFonts w:eastAsia="Book Antiqua"/>
          <w:i/>
          <w:spacing w:val="22"/>
          <w:sz w:val="24"/>
          <w:szCs w:val="24"/>
        </w:rPr>
        <w:t xml:space="preserve"> </w:t>
      </w:r>
      <w:r w:rsidRPr="00522B61">
        <w:rPr>
          <w:rFonts w:eastAsia="Book Antiqua"/>
          <w:i/>
          <w:sz w:val="24"/>
          <w:szCs w:val="24"/>
        </w:rPr>
        <w:t>Biomedical</w:t>
      </w:r>
      <w:r w:rsidRPr="00522B61">
        <w:rPr>
          <w:rFonts w:eastAsia="Book Antiqua"/>
          <w:i/>
          <w:spacing w:val="21"/>
          <w:sz w:val="24"/>
          <w:szCs w:val="24"/>
        </w:rPr>
        <w:t xml:space="preserve"> </w:t>
      </w:r>
      <w:r w:rsidRPr="00522B61">
        <w:rPr>
          <w:rFonts w:eastAsia="Book Antiqua"/>
          <w:i/>
          <w:sz w:val="24"/>
          <w:szCs w:val="24"/>
        </w:rPr>
        <w:t>Engineering</w:t>
      </w:r>
      <w:r w:rsidRPr="00522B61">
        <w:rPr>
          <w:rFonts w:eastAsia="Book Antiqua"/>
          <w:sz w:val="24"/>
          <w:szCs w:val="24"/>
        </w:rPr>
        <w:t>,</w:t>
      </w:r>
      <w:r w:rsidRPr="00522B61">
        <w:rPr>
          <w:rFonts w:eastAsia="Book Antiqua"/>
          <w:spacing w:val="21"/>
          <w:w w:val="99"/>
          <w:sz w:val="24"/>
          <w:szCs w:val="24"/>
        </w:rPr>
        <w:t xml:space="preserve"> </w:t>
      </w:r>
      <w:r w:rsidRPr="00522B61">
        <w:rPr>
          <w:rFonts w:eastAsia="Book Antiqua"/>
          <w:sz w:val="24"/>
          <w:szCs w:val="24"/>
        </w:rPr>
        <w:t>30(1):31–40,</w:t>
      </w:r>
      <w:r w:rsidRPr="00522B61">
        <w:rPr>
          <w:rFonts w:eastAsia="Book Antiqua"/>
          <w:spacing w:val="-19"/>
          <w:sz w:val="24"/>
          <w:szCs w:val="24"/>
        </w:rPr>
        <w:t xml:space="preserve"> </w:t>
      </w:r>
      <w:r w:rsidRPr="00522B61">
        <w:rPr>
          <w:rFonts w:eastAsia="Book Antiqua"/>
          <w:sz w:val="24"/>
          <w:szCs w:val="24"/>
        </w:rPr>
        <w:t>2010.</w:t>
      </w:r>
    </w:p>
    <w:p w14:paraId="7D6FA821" w14:textId="41858D45" w:rsidR="00522B61" w:rsidRPr="00321010" w:rsidRDefault="00522B61" w:rsidP="00522B61">
      <w:pPr>
        <w:pStyle w:val="BodyText"/>
        <w:numPr>
          <w:ilvl w:val="0"/>
          <w:numId w:val="1"/>
        </w:numPr>
        <w:spacing w:before="199"/>
        <w:jc w:val="both"/>
      </w:pPr>
      <w:r w:rsidRPr="00321010">
        <w:t>Sameer</w:t>
      </w:r>
      <w:r w:rsidRPr="00321010">
        <w:rPr>
          <w:spacing w:val="3"/>
        </w:rPr>
        <w:t xml:space="preserve"> </w:t>
      </w:r>
      <w:proofErr w:type="spellStart"/>
      <w:r w:rsidRPr="00321010">
        <w:t>Alsmadi</w:t>
      </w:r>
      <w:proofErr w:type="spellEnd"/>
      <w:r w:rsidRPr="00321010">
        <w:rPr>
          <w:spacing w:val="3"/>
        </w:rPr>
        <w:t xml:space="preserve"> </w:t>
      </w:r>
      <w:r w:rsidRPr="00321010">
        <w:t>and</w:t>
      </w:r>
      <w:r w:rsidRPr="00321010">
        <w:rPr>
          <w:spacing w:val="2"/>
        </w:rPr>
        <w:t xml:space="preserve"> </w:t>
      </w:r>
      <w:r w:rsidRPr="00321010">
        <w:rPr>
          <w:spacing w:val="-5"/>
        </w:rPr>
        <w:t>Yasemin</w:t>
      </w:r>
      <w:r w:rsidRPr="00321010">
        <w:rPr>
          <w:spacing w:val="3"/>
        </w:rPr>
        <w:t xml:space="preserve"> </w:t>
      </w:r>
      <w:r w:rsidRPr="00321010">
        <w:t>P</w:t>
      </w:r>
      <w:r w:rsidRPr="00321010">
        <w:rPr>
          <w:spacing w:val="2"/>
        </w:rPr>
        <w:t xml:space="preserve"> </w:t>
      </w:r>
      <w:r w:rsidRPr="00321010">
        <w:t>Kahya.</w:t>
      </w:r>
      <w:r w:rsidRPr="00321010">
        <w:rPr>
          <w:spacing w:val="46"/>
        </w:rPr>
        <w:t xml:space="preserve"> </w:t>
      </w:r>
      <w:r w:rsidRPr="00321010">
        <w:t>Design</w:t>
      </w:r>
      <w:r w:rsidRPr="00321010">
        <w:rPr>
          <w:spacing w:val="3"/>
        </w:rPr>
        <w:t xml:space="preserve"> </w:t>
      </w:r>
      <w:r w:rsidRPr="00321010">
        <w:t>of</w:t>
      </w:r>
      <w:r w:rsidRPr="00321010">
        <w:rPr>
          <w:spacing w:val="3"/>
        </w:rPr>
        <w:t xml:space="preserve"> </w:t>
      </w:r>
      <w:r w:rsidRPr="00321010">
        <w:t>a</w:t>
      </w:r>
      <w:r w:rsidRPr="00321010">
        <w:rPr>
          <w:spacing w:val="2"/>
        </w:rPr>
        <w:t xml:space="preserve"> </w:t>
      </w:r>
      <w:proofErr w:type="spellStart"/>
      <w:r w:rsidRPr="00321010">
        <w:t>dsp</w:t>
      </w:r>
      <w:proofErr w:type="spellEnd"/>
      <w:r w:rsidRPr="00321010">
        <w:t>-based</w:t>
      </w:r>
      <w:r w:rsidRPr="00321010">
        <w:rPr>
          <w:spacing w:val="3"/>
        </w:rPr>
        <w:t xml:space="preserve"> </w:t>
      </w:r>
      <w:r w:rsidRPr="00321010">
        <w:rPr>
          <w:spacing w:val="-1"/>
        </w:rPr>
        <w:t>instrument</w:t>
      </w:r>
      <w:r w:rsidRPr="00321010">
        <w:rPr>
          <w:spacing w:val="3"/>
        </w:rPr>
        <w:t xml:space="preserve"> </w:t>
      </w:r>
      <w:r w:rsidRPr="00321010">
        <w:t>for</w:t>
      </w:r>
      <w:r w:rsidRPr="00321010">
        <w:rPr>
          <w:spacing w:val="2"/>
        </w:rPr>
        <w:t xml:space="preserve"> </w:t>
      </w:r>
      <w:r w:rsidRPr="00321010">
        <w:rPr>
          <w:spacing w:val="-1"/>
        </w:rPr>
        <w:t>real-</w:t>
      </w:r>
    </w:p>
    <w:p w14:paraId="3F91E702" w14:textId="77777777" w:rsidR="00522B61" w:rsidRPr="00321010" w:rsidRDefault="00522B61" w:rsidP="00522B61">
      <w:pPr>
        <w:pStyle w:val="ListParagraph"/>
        <w:numPr>
          <w:ilvl w:val="0"/>
          <w:numId w:val="1"/>
        </w:numPr>
        <w:jc w:val="both"/>
        <w:sectPr w:rsidR="00522B61" w:rsidRPr="00321010" w:rsidSect="00885AE5">
          <w:footerReference w:type="default" r:id="rId106"/>
          <w:pgSz w:w="12240" w:h="15840"/>
          <w:pgMar w:top="1420" w:right="1320" w:bottom="880" w:left="1340" w:header="0" w:footer="692" w:gutter="0"/>
          <w:pgNumType w:start="51"/>
          <w:cols w:space="720"/>
        </w:sectPr>
      </w:pPr>
    </w:p>
    <w:p w14:paraId="5B581CA7" w14:textId="77777777" w:rsidR="00522B61" w:rsidRPr="00522B61" w:rsidRDefault="00522B61" w:rsidP="00522B61">
      <w:pPr>
        <w:pStyle w:val="ListParagraph"/>
        <w:numPr>
          <w:ilvl w:val="0"/>
          <w:numId w:val="1"/>
        </w:numPr>
        <w:spacing w:before="28" w:line="384" w:lineRule="auto"/>
        <w:ind w:right="118"/>
        <w:jc w:val="both"/>
        <w:rPr>
          <w:rFonts w:eastAsia="Book Antiqua"/>
          <w:sz w:val="24"/>
          <w:szCs w:val="24"/>
        </w:rPr>
      </w:pPr>
      <w:r w:rsidRPr="00522B61">
        <w:rPr>
          <w:rFonts w:eastAsia="Book Antiqua"/>
          <w:sz w:val="24"/>
          <w:szCs w:val="24"/>
        </w:rPr>
        <w:lastRenderedPageBreak/>
        <w:t>time</w:t>
      </w:r>
      <w:r w:rsidRPr="00522B61">
        <w:rPr>
          <w:rFonts w:eastAsia="Book Antiqua"/>
          <w:spacing w:val="-8"/>
          <w:sz w:val="24"/>
          <w:szCs w:val="24"/>
        </w:rPr>
        <w:t xml:space="preserve"> </w:t>
      </w:r>
      <w:r w:rsidRPr="00522B61">
        <w:rPr>
          <w:rFonts w:eastAsia="Book Antiqua"/>
          <w:sz w:val="24"/>
          <w:szCs w:val="24"/>
        </w:rPr>
        <w:t>classiﬁcation</w:t>
      </w:r>
      <w:r w:rsidRPr="00522B61">
        <w:rPr>
          <w:rFonts w:eastAsia="Book Antiqua"/>
          <w:spacing w:val="-8"/>
          <w:sz w:val="24"/>
          <w:szCs w:val="24"/>
        </w:rPr>
        <w:t xml:space="preserve"> </w:t>
      </w:r>
      <w:r w:rsidRPr="00522B61">
        <w:rPr>
          <w:rFonts w:eastAsia="Book Antiqua"/>
          <w:sz w:val="24"/>
          <w:szCs w:val="24"/>
        </w:rPr>
        <w:t>of</w:t>
      </w:r>
      <w:r w:rsidRPr="00522B61">
        <w:rPr>
          <w:rFonts w:eastAsia="Book Antiqua"/>
          <w:spacing w:val="-8"/>
          <w:sz w:val="24"/>
          <w:szCs w:val="24"/>
        </w:rPr>
        <w:t xml:space="preserve"> </w:t>
      </w:r>
      <w:r w:rsidRPr="00522B61">
        <w:rPr>
          <w:rFonts w:eastAsia="Book Antiqua"/>
          <w:sz w:val="24"/>
          <w:szCs w:val="24"/>
        </w:rPr>
        <w:t>pulmonary</w:t>
      </w:r>
      <w:r w:rsidRPr="00522B61">
        <w:rPr>
          <w:rFonts w:eastAsia="Book Antiqua"/>
          <w:spacing w:val="-8"/>
          <w:sz w:val="24"/>
          <w:szCs w:val="24"/>
        </w:rPr>
        <w:t xml:space="preserve"> </w:t>
      </w:r>
      <w:r w:rsidRPr="00522B61">
        <w:rPr>
          <w:rFonts w:eastAsia="Book Antiqua"/>
          <w:sz w:val="24"/>
          <w:szCs w:val="24"/>
        </w:rPr>
        <w:t>sounds.</w:t>
      </w:r>
      <w:r w:rsidRPr="00522B61">
        <w:rPr>
          <w:rFonts w:eastAsia="Book Antiqua"/>
          <w:spacing w:val="16"/>
          <w:sz w:val="24"/>
          <w:szCs w:val="24"/>
        </w:rPr>
        <w:t xml:space="preserve"> </w:t>
      </w:r>
      <w:r w:rsidRPr="00522B61">
        <w:rPr>
          <w:rFonts w:eastAsia="Book Antiqua"/>
          <w:i/>
          <w:sz w:val="24"/>
          <w:szCs w:val="24"/>
        </w:rPr>
        <w:t>Computers</w:t>
      </w:r>
      <w:r w:rsidRPr="00522B61">
        <w:rPr>
          <w:rFonts w:eastAsia="Book Antiqua"/>
          <w:i/>
          <w:spacing w:val="-8"/>
          <w:sz w:val="24"/>
          <w:szCs w:val="24"/>
        </w:rPr>
        <w:t xml:space="preserve"> </w:t>
      </w:r>
      <w:r w:rsidRPr="00522B61">
        <w:rPr>
          <w:rFonts w:eastAsia="Book Antiqua"/>
          <w:i/>
          <w:sz w:val="24"/>
          <w:szCs w:val="24"/>
        </w:rPr>
        <w:t>in</w:t>
      </w:r>
      <w:r w:rsidRPr="00522B61">
        <w:rPr>
          <w:rFonts w:eastAsia="Book Antiqua"/>
          <w:i/>
          <w:spacing w:val="-8"/>
          <w:sz w:val="24"/>
          <w:szCs w:val="24"/>
        </w:rPr>
        <w:t xml:space="preserve"> </w:t>
      </w:r>
      <w:r w:rsidRPr="00522B61">
        <w:rPr>
          <w:rFonts w:eastAsia="Book Antiqua"/>
          <w:i/>
          <w:sz w:val="24"/>
          <w:szCs w:val="24"/>
        </w:rPr>
        <w:t>biology</w:t>
      </w:r>
      <w:r w:rsidRPr="00522B61">
        <w:rPr>
          <w:rFonts w:eastAsia="Book Antiqua"/>
          <w:i/>
          <w:spacing w:val="-8"/>
          <w:sz w:val="24"/>
          <w:szCs w:val="24"/>
        </w:rPr>
        <w:t xml:space="preserve"> </w:t>
      </w:r>
      <w:r w:rsidRPr="00522B61">
        <w:rPr>
          <w:rFonts w:eastAsia="Book Antiqua"/>
          <w:i/>
          <w:sz w:val="24"/>
          <w:szCs w:val="24"/>
        </w:rPr>
        <w:t>and</w:t>
      </w:r>
      <w:r w:rsidRPr="00522B61">
        <w:rPr>
          <w:rFonts w:eastAsia="Book Antiqua"/>
          <w:i/>
          <w:spacing w:val="-8"/>
          <w:sz w:val="24"/>
          <w:szCs w:val="24"/>
        </w:rPr>
        <w:t xml:space="preserve"> </w:t>
      </w:r>
      <w:r w:rsidRPr="00522B61">
        <w:rPr>
          <w:rFonts w:eastAsia="Book Antiqua"/>
          <w:i/>
          <w:spacing w:val="-1"/>
          <w:sz w:val="24"/>
          <w:szCs w:val="24"/>
        </w:rPr>
        <w:t>medicine</w:t>
      </w:r>
      <w:r w:rsidRPr="00522B61">
        <w:rPr>
          <w:rFonts w:eastAsia="Book Antiqua"/>
          <w:spacing w:val="-1"/>
          <w:sz w:val="24"/>
          <w:szCs w:val="24"/>
        </w:rPr>
        <w:t>,</w:t>
      </w:r>
      <w:r w:rsidRPr="00522B61">
        <w:rPr>
          <w:rFonts w:eastAsia="Book Antiqua"/>
          <w:spacing w:val="-8"/>
          <w:sz w:val="24"/>
          <w:szCs w:val="24"/>
        </w:rPr>
        <w:t xml:space="preserve"> </w:t>
      </w:r>
      <w:r w:rsidRPr="00522B61">
        <w:rPr>
          <w:rFonts w:eastAsia="Book Antiqua"/>
          <w:sz w:val="24"/>
          <w:szCs w:val="24"/>
        </w:rPr>
        <w:t>38(1):53–</w:t>
      </w:r>
      <w:r w:rsidRPr="00522B61">
        <w:rPr>
          <w:rFonts w:eastAsia="Book Antiqua"/>
          <w:spacing w:val="28"/>
          <w:w w:val="99"/>
          <w:sz w:val="24"/>
          <w:szCs w:val="24"/>
        </w:rPr>
        <w:t xml:space="preserve"> </w:t>
      </w:r>
      <w:r w:rsidRPr="00522B61">
        <w:rPr>
          <w:rFonts w:eastAsia="Book Antiqua"/>
          <w:sz w:val="24"/>
          <w:szCs w:val="24"/>
        </w:rPr>
        <w:t>61,</w:t>
      </w:r>
      <w:r w:rsidRPr="00522B61">
        <w:rPr>
          <w:rFonts w:eastAsia="Book Antiqua"/>
          <w:spacing w:val="-10"/>
          <w:sz w:val="24"/>
          <w:szCs w:val="24"/>
        </w:rPr>
        <w:t xml:space="preserve"> </w:t>
      </w:r>
      <w:r w:rsidRPr="00522B61">
        <w:rPr>
          <w:rFonts w:eastAsia="Book Antiqua"/>
          <w:sz w:val="24"/>
          <w:szCs w:val="24"/>
        </w:rPr>
        <w:t>2008.</w:t>
      </w:r>
    </w:p>
    <w:p w14:paraId="5E502635" w14:textId="18321B26"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Geert</w:t>
      </w:r>
      <w:r w:rsidRPr="00522B61">
        <w:rPr>
          <w:rFonts w:eastAsia="Book Antiqua"/>
          <w:spacing w:val="30"/>
          <w:sz w:val="24"/>
          <w:szCs w:val="24"/>
        </w:rPr>
        <w:t xml:space="preserve"> </w:t>
      </w:r>
      <w:proofErr w:type="spellStart"/>
      <w:r w:rsidRPr="00522B61">
        <w:rPr>
          <w:rFonts w:eastAsia="Book Antiqua"/>
          <w:sz w:val="24"/>
          <w:szCs w:val="24"/>
        </w:rPr>
        <w:t>Meyf</w:t>
      </w:r>
      <w:r w:rsidRPr="00522B61">
        <w:rPr>
          <w:rFonts w:eastAsia="Book Antiqua"/>
          <w:spacing w:val="-6"/>
          <w:sz w:val="24"/>
          <w:szCs w:val="24"/>
        </w:rPr>
        <w:t>r</w:t>
      </w:r>
      <w:r w:rsidRPr="00522B61">
        <w:rPr>
          <w:rFonts w:eastAsia="Book Antiqua"/>
          <w:sz w:val="24"/>
          <w:szCs w:val="24"/>
        </w:rPr>
        <w:t>oidt</w:t>
      </w:r>
      <w:proofErr w:type="spellEnd"/>
      <w:r w:rsidRPr="00522B61">
        <w:rPr>
          <w:rFonts w:eastAsia="Book Antiqua"/>
          <w:sz w:val="24"/>
          <w:szCs w:val="24"/>
        </w:rPr>
        <w:t>,</w:t>
      </w:r>
      <w:r w:rsidRPr="00522B61">
        <w:rPr>
          <w:rFonts w:eastAsia="Book Antiqua"/>
          <w:spacing w:val="39"/>
          <w:sz w:val="24"/>
          <w:szCs w:val="24"/>
        </w:rPr>
        <w:t xml:space="preserve"> </w:t>
      </w:r>
      <w:r w:rsidRPr="00522B61">
        <w:rPr>
          <w:rFonts w:eastAsia="Book Antiqua"/>
          <w:sz w:val="24"/>
          <w:szCs w:val="24"/>
        </w:rPr>
        <w:t>Fabian</w:t>
      </w:r>
      <w:r w:rsidRPr="00522B61">
        <w:rPr>
          <w:rFonts w:eastAsia="Book Antiqua"/>
          <w:spacing w:val="31"/>
          <w:sz w:val="24"/>
          <w:szCs w:val="24"/>
        </w:rPr>
        <w:t xml:space="preserve"> </w:t>
      </w:r>
      <w:r w:rsidRPr="00522B61">
        <w:rPr>
          <w:rFonts w:eastAsia="Book Antiqua"/>
          <w:sz w:val="24"/>
          <w:szCs w:val="24"/>
        </w:rPr>
        <w:t>G</w:t>
      </w:r>
      <w:r w:rsidRPr="00522B61">
        <w:rPr>
          <w:rFonts w:eastAsia="Book Antiqua"/>
          <w:spacing w:val="-114"/>
          <w:sz w:val="24"/>
          <w:szCs w:val="24"/>
        </w:rPr>
        <w:t>u</w:t>
      </w:r>
      <w:r w:rsidRPr="00522B61">
        <w:rPr>
          <w:rFonts w:eastAsia="Book Antiqua"/>
          <w:sz w:val="24"/>
          <w:szCs w:val="24"/>
        </w:rPr>
        <w:t>¨</w:t>
      </w:r>
      <w:r w:rsidRPr="00522B61">
        <w:rPr>
          <w:rFonts w:eastAsia="Book Antiqua"/>
          <w:spacing w:val="-30"/>
          <w:sz w:val="24"/>
          <w:szCs w:val="24"/>
        </w:rPr>
        <w:t xml:space="preserve"> </w:t>
      </w:r>
      <w:proofErr w:type="spellStart"/>
      <w:r w:rsidRPr="00522B61">
        <w:rPr>
          <w:rFonts w:eastAsia="Book Antiqua"/>
          <w:sz w:val="24"/>
          <w:szCs w:val="24"/>
        </w:rPr>
        <w:t>iza</w:t>
      </w:r>
      <w:proofErr w:type="spellEnd"/>
      <w:r w:rsidRPr="00522B61">
        <w:rPr>
          <w:rFonts w:eastAsia="Book Antiqua"/>
          <w:sz w:val="24"/>
          <w:szCs w:val="24"/>
        </w:rPr>
        <w:t>,</w:t>
      </w:r>
      <w:r w:rsidRPr="00522B61">
        <w:rPr>
          <w:rFonts w:eastAsia="Book Antiqua"/>
          <w:spacing w:val="39"/>
          <w:sz w:val="24"/>
          <w:szCs w:val="24"/>
        </w:rPr>
        <w:t xml:space="preserve"> </w:t>
      </w:r>
      <w:r w:rsidRPr="00522B61">
        <w:rPr>
          <w:rFonts w:eastAsia="Book Antiqua"/>
          <w:sz w:val="24"/>
          <w:szCs w:val="24"/>
        </w:rPr>
        <w:t>Jan</w:t>
      </w:r>
      <w:r w:rsidRPr="00522B61">
        <w:rPr>
          <w:rFonts w:eastAsia="Book Antiqua"/>
          <w:spacing w:val="30"/>
          <w:sz w:val="24"/>
          <w:szCs w:val="24"/>
        </w:rPr>
        <w:t xml:space="preserve"> </w:t>
      </w:r>
      <w:r w:rsidRPr="00522B61">
        <w:rPr>
          <w:rFonts w:eastAsia="Book Antiqua"/>
          <w:sz w:val="24"/>
          <w:szCs w:val="24"/>
        </w:rPr>
        <w:t>Ramon,</w:t>
      </w:r>
      <w:r w:rsidRPr="00522B61">
        <w:rPr>
          <w:rFonts w:eastAsia="Book Antiqua"/>
          <w:spacing w:val="39"/>
          <w:sz w:val="24"/>
          <w:szCs w:val="24"/>
        </w:rPr>
        <w:t xml:space="preserve"> </w:t>
      </w:r>
      <w:r w:rsidRPr="00522B61">
        <w:rPr>
          <w:rFonts w:eastAsia="Book Antiqua"/>
          <w:sz w:val="24"/>
          <w:szCs w:val="24"/>
        </w:rPr>
        <w:t>and</w:t>
      </w:r>
      <w:r w:rsidRPr="00522B61">
        <w:rPr>
          <w:rFonts w:eastAsia="Book Antiqua"/>
          <w:spacing w:val="31"/>
          <w:sz w:val="24"/>
          <w:szCs w:val="24"/>
        </w:rPr>
        <w:t xml:space="preserve"> </w:t>
      </w:r>
      <w:r w:rsidRPr="00522B61">
        <w:rPr>
          <w:rFonts w:eastAsia="Book Antiqua"/>
          <w:sz w:val="24"/>
          <w:szCs w:val="24"/>
        </w:rPr>
        <w:t>Maurice</w:t>
      </w:r>
      <w:r w:rsidRPr="00522B61">
        <w:rPr>
          <w:rFonts w:eastAsia="Book Antiqua"/>
          <w:spacing w:val="30"/>
          <w:sz w:val="24"/>
          <w:szCs w:val="24"/>
        </w:rPr>
        <w:t xml:space="preserve"> </w:t>
      </w:r>
      <w:proofErr w:type="spellStart"/>
      <w:r w:rsidRPr="00522B61">
        <w:rPr>
          <w:rFonts w:eastAsia="Book Antiqua"/>
          <w:sz w:val="24"/>
          <w:szCs w:val="24"/>
        </w:rPr>
        <w:t>B</w:t>
      </w:r>
      <w:r w:rsidRPr="00522B61">
        <w:rPr>
          <w:rFonts w:eastAsia="Book Antiqua"/>
          <w:spacing w:val="-2"/>
          <w:sz w:val="24"/>
          <w:szCs w:val="24"/>
        </w:rPr>
        <w:t>r</w:t>
      </w:r>
      <w:r w:rsidRPr="00522B61">
        <w:rPr>
          <w:rFonts w:eastAsia="Book Antiqua"/>
          <w:sz w:val="24"/>
          <w:szCs w:val="24"/>
        </w:rPr>
        <w:t>uynooghe</w:t>
      </w:r>
      <w:proofErr w:type="spellEnd"/>
      <w:r w:rsidRPr="00522B61">
        <w:rPr>
          <w:rFonts w:eastAsia="Book Antiqua"/>
          <w:sz w:val="24"/>
          <w:szCs w:val="24"/>
        </w:rPr>
        <w:t>.</w:t>
      </w:r>
      <w:r w:rsidRPr="00522B61">
        <w:rPr>
          <w:rFonts w:eastAsia="Book Antiqua"/>
          <w:spacing w:val="12"/>
          <w:sz w:val="24"/>
          <w:szCs w:val="24"/>
        </w:rPr>
        <w:t xml:space="preserve"> </w:t>
      </w:r>
      <w:r w:rsidRPr="00522B61">
        <w:rPr>
          <w:rFonts w:eastAsia="Book Antiqua"/>
          <w:sz w:val="24"/>
          <w:szCs w:val="24"/>
        </w:rPr>
        <w:t>Machine</w:t>
      </w:r>
      <w:r w:rsidRPr="00522B61">
        <w:rPr>
          <w:rFonts w:eastAsia="Book Antiqua"/>
          <w:w w:val="99"/>
          <w:sz w:val="24"/>
          <w:szCs w:val="24"/>
        </w:rPr>
        <w:t xml:space="preserve"> </w:t>
      </w:r>
      <w:r w:rsidRPr="00522B61">
        <w:rPr>
          <w:rFonts w:eastAsia="Book Antiqua"/>
          <w:sz w:val="24"/>
          <w:szCs w:val="24"/>
        </w:rPr>
        <w:t>learning</w:t>
      </w:r>
      <w:r w:rsidRPr="00522B61">
        <w:rPr>
          <w:rFonts w:eastAsia="Book Antiqua"/>
          <w:spacing w:val="-12"/>
          <w:sz w:val="24"/>
          <w:szCs w:val="24"/>
        </w:rPr>
        <w:t xml:space="preserve"> </w:t>
      </w:r>
      <w:r w:rsidRPr="00522B61">
        <w:rPr>
          <w:rFonts w:eastAsia="Book Antiqua"/>
          <w:sz w:val="24"/>
          <w:szCs w:val="24"/>
        </w:rPr>
        <w:t>techniques</w:t>
      </w:r>
      <w:r w:rsidRPr="00522B61">
        <w:rPr>
          <w:rFonts w:eastAsia="Book Antiqua"/>
          <w:spacing w:val="-12"/>
          <w:sz w:val="24"/>
          <w:szCs w:val="24"/>
        </w:rPr>
        <w:t xml:space="preserve"> </w:t>
      </w:r>
      <w:r w:rsidRPr="00522B61">
        <w:rPr>
          <w:rFonts w:eastAsia="Book Antiqua"/>
          <w:sz w:val="24"/>
          <w:szCs w:val="24"/>
        </w:rPr>
        <w:t>to</w:t>
      </w:r>
      <w:r w:rsidRPr="00522B61">
        <w:rPr>
          <w:rFonts w:eastAsia="Book Antiqua"/>
          <w:spacing w:val="-11"/>
          <w:sz w:val="24"/>
          <w:szCs w:val="24"/>
        </w:rPr>
        <w:t xml:space="preserve"> </w:t>
      </w:r>
      <w:r w:rsidRPr="00522B61">
        <w:rPr>
          <w:rFonts w:eastAsia="Book Antiqua"/>
          <w:sz w:val="24"/>
          <w:szCs w:val="24"/>
        </w:rPr>
        <w:t>examine</w:t>
      </w:r>
      <w:r w:rsidRPr="00522B61">
        <w:rPr>
          <w:rFonts w:eastAsia="Book Antiqua"/>
          <w:spacing w:val="-12"/>
          <w:sz w:val="24"/>
          <w:szCs w:val="24"/>
        </w:rPr>
        <w:t xml:space="preserve"> </w:t>
      </w:r>
      <w:r w:rsidRPr="00522B61">
        <w:rPr>
          <w:rFonts w:eastAsia="Book Antiqua"/>
          <w:spacing w:val="-1"/>
          <w:sz w:val="24"/>
          <w:szCs w:val="24"/>
        </w:rPr>
        <w:t>large</w:t>
      </w:r>
      <w:r w:rsidRPr="00522B61">
        <w:rPr>
          <w:rFonts w:eastAsia="Book Antiqua"/>
          <w:spacing w:val="-11"/>
          <w:sz w:val="24"/>
          <w:szCs w:val="24"/>
        </w:rPr>
        <w:t xml:space="preserve"> </w:t>
      </w:r>
      <w:r w:rsidRPr="00522B61">
        <w:rPr>
          <w:rFonts w:eastAsia="Book Antiqua"/>
          <w:sz w:val="24"/>
          <w:szCs w:val="24"/>
        </w:rPr>
        <w:t>patient</w:t>
      </w:r>
      <w:r w:rsidRPr="00522B61">
        <w:rPr>
          <w:rFonts w:eastAsia="Book Antiqua"/>
          <w:spacing w:val="-12"/>
          <w:sz w:val="24"/>
          <w:szCs w:val="24"/>
        </w:rPr>
        <w:t xml:space="preserve"> </w:t>
      </w:r>
      <w:r w:rsidRPr="00522B61">
        <w:rPr>
          <w:rFonts w:eastAsia="Book Antiqua"/>
          <w:sz w:val="24"/>
          <w:szCs w:val="24"/>
        </w:rPr>
        <w:t>databases.</w:t>
      </w:r>
      <w:r w:rsidRPr="00522B61">
        <w:rPr>
          <w:rFonts w:eastAsia="Book Antiqua"/>
          <w:spacing w:val="7"/>
          <w:sz w:val="24"/>
          <w:szCs w:val="24"/>
        </w:rPr>
        <w:t xml:space="preserve"> </w:t>
      </w:r>
      <w:r w:rsidRPr="00522B61">
        <w:rPr>
          <w:rFonts w:eastAsia="Book Antiqua"/>
          <w:i/>
          <w:sz w:val="24"/>
          <w:szCs w:val="24"/>
        </w:rPr>
        <w:t>Best</w:t>
      </w:r>
      <w:r w:rsidRPr="00522B61">
        <w:rPr>
          <w:rFonts w:eastAsia="Book Antiqua"/>
          <w:i/>
          <w:spacing w:val="-12"/>
          <w:sz w:val="24"/>
          <w:szCs w:val="24"/>
        </w:rPr>
        <w:t xml:space="preserve"> </w:t>
      </w:r>
      <w:r w:rsidRPr="00522B61">
        <w:rPr>
          <w:rFonts w:eastAsia="Book Antiqua"/>
          <w:i/>
          <w:sz w:val="24"/>
          <w:szCs w:val="24"/>
        </w:rPr>
        <w:t>Practice</w:t>
      </w:r>
      <w:r w:rsidRPr="00522B61">
        <w:rPr>
          <w:rFonts w:eastAsia="Book Antiqua"/>
          <w:i/>
          <w:spacing w:val="-11"/>
          <w:sz w:val="24"/>
          <w:szCs w:val="24"/>
        </w:rPr>
        <w:t xml:space="preserve"> </w:t>
      </w:r>
      <w:r w:rsidRPr="00522B61">
        <w:rPr>
          <w:rFonts w:eastAsia="Book Antiqua"/>
          <w:i/>
          <w:sz w:val="24"/>
          <w:szCs w:val="24"/>
        </w:rPr>
        <w:t>&amp;</w:t>
      </w:r>
      <w:r w:rsidRPr="00522B61">
        <w:rPr>
          <w:rFonts w:eastAsia="Book Antiqua"/>
          <w:i/>
          <w:spacing w:val="-12"/>
          <w:sz w:val="24"/>
          <w:szCs w:val="24"/>
        </w:rPr>
        <w:t xml:space="preserve"> </w:t>
      </w:r>
      <w:r w:rsidRPr="00522B61">
        <w:rPr>
          <w:rFonts w:eastAsia="Book Antiqua"/>
          <w:i/>
          <w:spacing w:val="-1"/>
          <w:sz w:val="24"/>
          <w:szCs w:val="24"/>
        </w:rPr>
        <w:t>Research</w:t>
      </w:r>
      <w:r w:rsidRPr="00522B61">
        <w:rPr>
          <w:rFonts w:eastAsia="Book Antiqua"/>
          <w:i/>
          <w:spacing w:val="-12"/>
          <w:sz w:val="24"/>
          <w:szCs w:val="24"/>
        </w:rPr>
        <w:t xml:space="preserve"> </w:t>
      </w:r>
      <w:r w:rsidRPr="00522B61">
        <w:rPr>
          <w:rFonts w:eastAsia="Book Antiqua"/>
          <w:i/>
          <w:sz w:val="24"/>
          <w:szCs w:val="24"/>
        </w:rPr>
        <w:t>Clin-</w:t>
      </w:r>
      <w:r w:rsidRPr="00522B61">
        <w:rPr>
          <w:rFonts w:eastAsia="Book Antiqua"/>
          <w:i/>
          <w:spacing w:val="23"/>
          <w:w w:val="99"/>
          <w:sz w:val="24"/>
          <w:szCs w:val="24"/>
        </w:rPr>
        <w:t xml:space="preserve"> </w:t>
      </w:r>
      <w:proofErr w:type="spellStart"/>
      <w:r w:rsidRPr="00522B61">
        <w:rPr>
          <w:rFonts w:eastAsia="Book Antiqua"/>
          <w:i/>
          <w:sz w:val="24"/>
          <w:szCs w:val="24"/>
        </w:rPr>
        <w:t>ical</w:t>
      </w:r>
      <w:proofErr w:type="spellEnd"/>
      <w:r w:rsidRPr="00522B61">
        <w:rPr>
          <w:rFonts w:eastAsia="Book Antiqua"/>
          <w:i/>
          <w:spacing w:val="-15"/>
          <w:sz w:val="24"/>
          <w:szCs w:val="24"/>
        </w:rPr>
        <w:t xml:space="preserve"> </w:t>
      </w:r>
      <w:proofErr w:type="spellStart"/>
      <w:r w:rsidRPr="00522B61">
        <w:rPr>
          <w:rFonts w:eastAsia="Book Antiqua"/>
          <w:i/>
          <w:spacing w:val="-1"/>
          <w:sz w:val="24"/>
          <w:szCs w:val="24"/>
        </w:rPr>
        <w:t>Anaesthesiology</w:t>
      </w:r>
      <w:proofErr w:type="spellEnd"/>
      <w:r w:rsidRPr="00522B61">
        <w:rPr>
          <w:rFonts w:eastAsia="Book Antiqua"/>
          <w:spacing w:val="-1"/>
          <w:sz w:val="24"/>
          <w:szCs w:val="24"/>
        </w:rPr>
        <w:t>,</w:t>
      </w:r>
      <w:r w:rsidRPr="00522B61">
        <w:rPr>
          <w:rFonts w:eastAsia="Book Antiqua"/>
          <w:spacing w:val="-14"/>
          <w:sz w:val="24"/>
          <w:szCs w:val="24"/>
        </w:rPr>
        <w:t xml:space="preserve"> </w:t>
      </w:r>
      <w:r w:rsidRPr="00522B61">
        <w:rPr>
          <w:rFonts w:eastAsia="Book Antiqua"/>
          <w:sz w:val="24"/>
          <w:szCs w:val="24"/>
        </w:rPr>
        <w:t>23(1):127–143,</w:t>
      </w:r>
      <w:r w:rsidRPr="00522B61">
        <w:rPr>
          <w:rFonts w:eastAsia="Book Antiqua"/>
          <w:spacing w:val="-14"/>
          <w:sz w:val="24"/>
          <w:szCs w:val="24"/>
        </w:rPr>
        <w:t xml:space="preserve"> </w:t>
      </w:r>
      <w:r w:rsidRPr="00522B61">
        <w:rPr>
          <w:rFonts w:eastAsia="Book Antiqua"/>
          <w:sz w:val="24"/>
          <w:szCs w:val="24"/>
        </w:rPr>
        <w:t>2009.</w:t>
      </w:r>
    </w:p>
    <w:p w14:paraId="43D69C8A" w14:textId="5F659BAE" w:rsidR="00522B61" w:rsidRPr="00321010" w:rsidRDefault="00522B61" w:rsidP="00522B61">
      <w:pPr>
        <w:pStyle w:val="BodyText"/>
        <w:numPr>
          <w:ilvl w:val="0"/>
          <w:numId w:val="1"/>
        </w:numPr>
        <w:spacing w:before="199" w:line="384" w:lineRule="auto"/>
        <w:ind w:right="117"/>
        <w:jc w:val="both"/>
      </w:pPr>
      <w:proofErr w:type="spellStart"/>
      <w:r w:rsidRPr="00321010">
        <w:t>Shijun</w:t>
      </w:r>
      <w:proofErr w:type="spellEnd"/>
      <w:r w:rsidRPr="00321010">
        <w:rPr>
          <w:spacing w:val="22"/>
        </w:rPr>
        <w:t xml:space="preserve"> </w:t>
      </w:r>
      <w:r w:rsidRPr="00321010">
        <w:rPr>
          <w:spacing w:val="-23"/>
        </w:rPr>
        <w:t>W</w:t>
      </w:r>
      <w:r w:rsidRPr="00321010">
        <w:t>ang</w:t>
      </w:r>
      <w:r w:rsidRPr="00321010">
        <w:rPr>
          <w:spacing w:val="23"/>
        </w:rPr>
        <w:t xml:space="preserve"> </w:t>
      </w:r>
      <w:r w:rsidRPr="00321010">
        <w:t>and</w:t>
      </w:r>
      <w:r w:rsidRPr="00321010">
        <w:rPr>
          <w:spacing w:val="23"/>
        </w:rPr>
        <w:t xml:space="preserve"> </w:t>
      </w:r>
      <w:r w:rsidRPr="00321010">
        <w:t>Ronald</w:t>
      </w:r>
      <w:r w:rsidRPr="00321010">
        <w:rPr>
          <w:spacing w:val="23"/>
        </w:rPr>
        <w:t xml:space="preserve"> </w:t>
      </w:r>
      <w:r w:rsidRPr="00321010">
        <w:t>M</w:t>
      </w:r>
      <w:r w:rsidRPr="00321010">
        <w:rPr>
          <w:spacing w:val="22"/>
        </w:rPr>
        <w:t xml:space="preserve"> </w:t>
      </w:r>
      <w:r w:rsidRPr="00321010">
        <w:t>Summers.</w:t>
      </w:r>
      <w:r w:rsidRPr="00321010">
        <w:rPr>
          <w:spacing w:val="48"/>
        </w:rPr>
        <w:t xml:space="preserve"> </w:t>
      </w:r>
      <w:r w:rsidRPr="00321010">
        <w:t>Machine</w:t>
      </w:r>
      <w:r w:rsidRPr="00321010">
        <w:rPr>
          <w:spacing w:val="23"/>
        </w:rPr>
        <w:t xml:space="preserve"> </w:t>
      </w:r>
      <w:r w:rsidRPr="00321010">
        <w:t>learning</w:t>
      </w:r>
      <w:r w:rsidRPr="00321010">
        <w:rPr>
          <w:spacing w:val="22"/>
        </w:rPr>
        <w:t xml:space="preserve"> </w:t>
      </w:r>
      <w:r w:rsidRPr="00321010">
        <w:t>and</w:t>
      </w:r>
      <w:r w:rsidRPr="00321010">
        <w:rPr>
          <w:spacing w:val="23"/>
        </w:rPr>
        <w:t xml:space="preserve"> </w:t>
      </w:r>
      <w:r w:rsidRPr="00321010">
        <w:t>radiolog</w:t>
      </w:r>
      <w:r w:rsidRPr="00321010">
        <w:rPr>
          <w:spacing w:val="-28"/>
        </w:rPr>
        <w:t>y</w:t>
      </w:r>
      <w:r w:rsidRPr="00321010">
        <w:t>.</w:t>
      </w:r>
      <w:r w:rsidRPr="00321010">
        <w:rPr>
          <w:spacing w:val="48"/>
        </w:rPr>
        <w:t xml:space="preserve"> </w:t>
      </w:r>
      <w:r w:rsidRPr="00321010">
        <w:rPr>
          <w:i/>
        </w:rPr>
        <w:t>Medical</w:t>
      </w:r>
      <w:r w:rsidRPr="00321010">
        <w:rPr>
          <w:i/>
          <w:w w:val="99"/>
        </w:rPr>
        <w:t xml:space="preserve"> </w:t>
      </w:r>
      <w:r w:rsidRPr="00321010">
        <w:rPr>
          <w:i/>
        </w:rPr>
        <w:t>image</w:t>
      </w:r>
      <w:r w:rsidRPr="00321010">
        <w:rPr>
          <w:i/>
          <w:spacing w:val="-13"/>
        </w:rPr>
        <w:t xml:space="preserve"> </w:t>
      </w:r>
      <w:r w:rsidRPr="00321010">
        <w:rPr>
          <w:i/>
        </w:rPr>
        <w:t>analysis</w:t>
      </w:r>
      <w:r w:rsidRPr="00321010">
        <w:t>,</w:t>
      </w:r>
      <w:r w:rsidRPr="00321010">
        <w:rPr>
          <w:spacing w:val="-12"/>
        </w:rPr>
        <w:t xml:space="preserve"> </w:t>
      </w:r>
      <w:r w:rsidRPr="00321010">
        <w:t>16(5):933–951,</w:t>
      </w:r>
      <w:r w:rsidRPr="00321010">
        <w:rPr>
          <w:spacing w:val="-13"/>
        </w:rPr>
        <w:t xml:space="preserve"> </w:t>
      </w:r>
      <w:r w:rsidRPr="00321010">
        <w:t>2012.</w:t>
      </w:r>
    </w:p>
    <w:p w14:paraId="1B403972" w14:textId="77777777" w:rsidR="00522B61" w:rsidRPr="00522B61" w:rsidRDefault="00522B61" w:rsidP="007B6DB8">
      <w:pPr>
        <w:pStyle w:val="ListParagraph"/>
        <w:spacing w:before="4"/>
        <w:ind w:left="616" w:firstLine="0"/>
        <w:jc w:val="both"/>
        <w:rPr>
          <w:rFonts w:eastAsia="Book Antiqua"/>
          <w:sz w:val="8"/>
          <w:szCs w:val="8"/>
        </w:rPr>
      </w:pPr>
    </w:p>
    <w:p w14:paraId="7A06A643" w14:textId="564793D9" w:rsidR="00522B61" w:rsidRPr="00321010" w:rsidRDefault="00522B61" w:rsidP="00522B61">
      <w:pPr>
        <w:pStyle w:val="BodyText"/>
        <w:numPr>
          <w:ilvl w:val="0"/>
          <w:numId w:val="1"/>
        </w:numPr>
        <w:spacing w:before="46" w:line="374" w:lineRule="auto"/>
        <w:ind w:right="117"/>
        <w:jc w:val="both"/>
      </w:pPr>
      <w:r w:rsidRPr="00321010">
        <w:rPr>
          <w:spacing w:val="-72"/>
        </w:rPr>
        <w:t>I</w:t>
      </w:r>
      <w:r w:rsidRPr="00321010">
        <w:rPr>
          <w:spacing w:val="10"/>
          <w:position w:val="5"/>
        </w:rPr>
        <w:t>˙</w:t>
      </w:r>
      <w:r w:rsidRPr="00321010">
        <w:t>nan</w:t>
      </w:r>
      <w:r w:rsidRPr="00321010">
        <w:rPr>
          <w:spacing w:val="5"/>
        </w:rPr>
        <w:t xml:space="preserve"> </w:t>
      </w:r>
      <w:r w:rsidRPr="00321010">
        <w:t>G</w:t>
      </w:r>
      <w:r w:rsidRPr="00321010">
        <w:rPr>
          <w:spacing w:val="-114"/>
        </w:rPr>
        <w:t>u</w:t>
      </w:r>
      <w:r w:rsidRPr="00321010">
        <w:t>¨</w:t>
      </w:r>
      <w:r w:rsidRPr="00321010">
        <w:rPr>
          <w:spacing w:val="-30"/>
        </w:rPr>
        <w:t xml:space="preserve"> </w:t>
      </w:r>
      <w:proofErr w:type="spellStart"/>
      <w:r w:rsidRPr="00321010">
        <w:t>le</w:t>
      </w:r>
      <w:r w:rsidRPr="00321010">
        <w:rPr>
          <w:spacing w:val="-19"/>
        </w:rPr>
        <w:t>r</w:t>
      </w:r>
      <w:proofErr w:type="spellEnd"/>
      <w:r w:rsidRPr="00321010">
        <w:t>,</w:t>
      </w:r>
      <w:r w:rsidRPr="00321010">
        <w:rPr>
          <w:spacing w:val="8"/>
        </w:rPr>
        <w:t xml:space="preserve"> </w:t>
      </w:r>
      <w:r w:rsidRPr="00321010">
        <w:t>H</w:t>
      </w:r>
      <w:r w:rsidRPr="00321010">
        <w:rPr>
          <w:spacing w:val="-114"/>
        </w:rPr>
        <w:t>u</w:t>
      </w:r>
      <w:r w:rsidRPr="00321010">
        <w:t>¨</w:t>
      </w:r>
      <w:r w:rsidRPr="00321010">
        <w:rPr>
          <w:spacing w:val="-30"/>
        </w:rPr>
        <w:t xml:space="preserve"> </w:t>
      </w:r>
      <w:proofErr w:type="spellStart"/>
      <w:r w:rsidRPr="00321010">
        <w:t>seyin</w:t>
      </w:r>
      <w:proofErr w:type="spellEnd"/>
      <w:r w:rsidRPr="00321010">
        <w:rPr>
          <w:spacing w:val="6"/>
        </w:rPr>
        <w:t xml:space="preserve"> </w:t>
      </w:r>
      <w:r w:rsidRPr="00321010">
        <w:t>Polat,</w:t>
      </w:r>
      <w:r w:rsidRPr="00321010">
        <w:rPr>
          <w:spacing w:val="8"/>
        </w:rPr>
        <w:t xml:space="preserve"> </w:t>
      </w:r>
      <w:r w:rsidRPr="00321010">
        <w:t>and</w:t>
      </w:r>
      <w:r w:rsidRPr="00321010">
        <w:rPr>
          <w:spacing w:val="6"/>
        </w:rPr>
        <w:t xml:space="preserve"> </w:t>
      </w:r>
      <w:proofErr w:type="spellStart"/>
      <w:r w:rsidRPr="00321010">
        <w:t>U</w:t>
      </w:r>
      <w:r w:rsidRPr="00321010">
        <w:rPr>
          <w:spacing w:val="-94"/>
        </w:rPr>
        <w:t>c</w:t>
      </w:r>
      <w:r w:rsidRPr="00321010">
        <w:rPr>
          <w:spacing w:val="13"/>
        </w:rPr>
        <w:t>¸</w:t>
      </w:r>
      <w:r w:rsidRPr="00321010">
        <w:t>man</w:t>
      </w:r>
      <w:proofErr w:type="spellEnd"/>
      <w:r w:rsidRPr="00321010">
        <w:rPr>
          <w:spacing w:val="5"/>
        </w:rPr>
        <w:t xml:space="preserve"> </w:t>
      </w:r>
      <w:r w:rsidRPr="00321010">
        <w:t>E</w:t>
      </w:r>
      <w:r w:rsidRPr="00321010">
        <w:rPr>
          <w:spacing w:val="-6"/>
        </w:rPr>
        <w:t>r</w:t>
      </w:r>
      <w:r w:rsidRPr="00321010">
        <w:rPr>
          <w:spacing w:val="-1"/>
        </w:rPr>
        <w:t>g</w:t>
      </w:r>
      <w:r w:rsidRPr="00321010">
        <w:rPr>
          <w:spacing w:val="-114"/>
        </w:rPr>
        <w:t>u</w:t>
      </w:r>
      <w:r w:rsidRPr="00321010">
        <w:t>¨</w:t>
      </w:r>
      <w:r w:rsidRPr="00321010">
        <w:rPr>
          <w:spacing w:val="-30"/>
        </w:rPr>
        <w:t xml:space="preserve"> </w:t>
      </w:r>
      <w:r w:rsidRPr="00321010">
        <w:t>n.</w:t>
      </w:r>
      <w:r w:rsidRPr="00321010">
        <w:rPr>
          <w:spacing w:val="53"/>
        </w:rPr>
        <w:t xml:space="preserve"> </w:t>
      </w:r>
      <w:r w:rsidRPr="00321010">
        <w:t>Combining</w:t>
      </w:r>
      <w:r w:rsidRPr="00321010">
        <w:rPr>
          <w:spacing w:val="6"/>
        </w:rPr>
        <w:t xml:space="preserve"> </w:t>
      </w:r>
      <w:r w:rsidRPr="00321010">
        <w:t>neural</w:t>
      </w:r>
      <w:r w:rsidRPr="00321010">
        <w:rPr>
          <w:spacing w:val="5"/>
        </w:rPr>
        <w:t xml:space="preserve"> </w:t>
      </w:r>
      <w:r w:rsidRPr="00321010">
        <w:t>network</w:t>
      </w:r>
      <w:r w:rsidRPr="00321010">
        <w:rPr>
          <w:spacing w:val="6"/>
        </w:rPr>
        <w:t xml:space="preserve"> </w:t>
      </w:r>
      <w:r w:rsidRPr="00321010">
        <w:t>and</w:t>
      </w:r>
      <w:r w:rsidRPr="00321010">
        <w:rPr>
          <w:spacing w:val="6"/>
        </w:rPr>
        <w:t xml:space="preserve"> </w:t>
      </w:r>
      <w:proofErr w:type="spellStart"/>
      <w:r w:rsidRPr="00321010">
        <w:t>ge</w:t>
      </w:r>
      <w:proofErr w:type="spellEnd"/>
      <w:r w:rsidRPr="00321010">
        <w:t>-</w:t>
      </w:r>
      <w:r w:rsidRPr="00321010">
        <w:rPr>
          <w:w w:val="99"/>
        </w:rPr>
        <w:t xml:space="preserve"> </w:t>
      </w:r>
      <w:proofErr w:type="spellStart"/>
      <w:r w:rsidRPr="00321010">
        <w:t>netic</w:t>
      </w:r>
      <w:proofErr w:type="spellEnd"/>
      <w:r w:rsidRPr="00321010">
        <w:rPr>
          <w:spacing w:val="1"/>
        </w:rPr>
        <w:t xml:space="preserve"> </w:t>
      </w:r>
      <w:r w:rsidRPr="00321010">
        <w:t>algorithm</w:t>
      </w:r>
      <w:r w:rsidRPr="00321010">
        <w:rPr>
          <w:spacing w:val="2"/>
        </w:rPr>
        <w:t xml:space="preserve"> </w:t>
      </w:r>
      <w:r w:rsidRPr="00321010">
        <w:t>for</w:t>
      </w:r>
      <w:r w:rsidRPr="00321010">
        <w:rPr>
          <w:spacing w:val="1"/>
        </w:rPr>
        <w:t xml:space="preserve"> </w:t>
      </w:r>
      <w:r w:rsidRPr="00321010">
        <w:rPr>
          <w:spacing w:val="-1"/>
        </w:rPr>
        <w:t>prediction</w:t>
      </w:r>
      <w:r w:rsidRPr="00321010">
        <w:rPr>
          <w:spacing w:val="2"/>
        </w:rPr>
        <w:t xml:space="preserve"> </w:t>
      </w:r>
      <w:r w:rsidRPr="00321010">
        <w:t>of</w:t>
      </w:r>
      <w:r w:rsidRPr="00321010">
        <w:rPr>
          <w:spacing w:val="2"/>
        </w:rPr>
        <w:t xml:space="preserve"> </w:t>
      </w:r>
      <w:r w:rsidRPr="00321010">
        <w:t>lung</w:t>
      </w:r>
      <w:r w:rsidRPr="00321010">
        <w:rPr>
          <w:spacing w:val="1"/>
        </w:rPr>
        <w:t xml:space="preserve"> </w:t>
      </w:r>
      <w:r w:rsidRPr="00321010">
        <w:t>sounds.</w:t>
      </w:r>
      <w:r w:rsidRPr="00321010">
        <w:rPr>
          <w:spacing w:val="44"/>
        </w:rPr>
        <w:t xml:space="preserve"> </w:t>
      </w:r>
      <w:r w:rsidRPr="00321010">
        <w:rPr>
          <w:i/>
        </w:rPr>
        <w:t>Journal</w:t>
      </w:r>
      <w:r w:rsidRPr="00321010">
        <w:rPr>
          <w:i/>
          <w:spacing w:val="1"/>
        </w:rPr>
        <w:t xml:space="preserve"> </w:t>
      </w:r>
      <w:r w:rsidRPr="00321010">
        <w:rPr>
          <w:i/>
        </w:rPr>
        <w:t>of</w:t>
      </w:r>
      <w:r w:rsidRPr="00321010">
        <w:rPr>
          <w:i/>
          <w:spacing w:val="2"/>
        </w:rPr>
        <w:t xml:space="preserve"> </w:t>
      </w:r>
      <w:r w:rsidRPr="00321010">
        <w:rPr>
          <w:i/>
        </w:rPr>
        <w:t>Medical</w:t>
      </w:r>
      <w:r w:rsidRPr="00321010">
        <w:rPr>
          <w:i/>
          <w:spacing w:val="2"/>
        </w:rPr>
        <w:t xml:space="preserve"> </w:t>
      </w:r>
      <w:r w:rsidRPr="00321010">
        <w:rPr>
          <w:i/>
        </w:rPr>
        <w:t>Systems</w:t>
      </w:r>
      <w:r w:rsidRPr="00321010">
        <w:t>,</w:t>
      </w:r>
      <w:r w:rsidRPr="00321010">
        <w:rPr>
          <w:spacing w:val="4"/>
        </w:rPr>
        <w:t xml:space="preserve"> </w:t>
      </w:r>
      <w:r w:rsidRPr="00321010">
        <w:t>29(3):217–</w:t>
      </w:r>
      <w:r w:rsidRPr="00321010">
        <w:rPr>
          <w:spacing w:val="25"/>
          <w:w w:val="99"/>
        </w:rPr>
        <w:t xml:space="preserve"> </w:t>
      </w:r>
      <w:r w:rsidRPr="00321010">
        <w:t>231,</w:t>
      </w:r>
      <w:r w:rsidRPr="00321010">
        <w:rPr>
          <w:spacing w:val="-11"/>
        </w:rPr>
        <w:t xml:space="preserve"> </w:t>
      </w:r>
      <w:r w:rsidRPr="00321010">
        <w:t>2005.</w:t>
      </w:r>
    </w:p>
    <w:p w14:paraId="6F5E02B1" w14:textId="77777777" w:rsidR="00522B61" w:rsidRPr="007B6DB8" w:rsidRDefault="00522B61" w:rsidP="007B6DB8">
      <w:pPr>
        <w:spacing w:before="9"/>
        <w:jc w:val="both"/>
        <w:rPr>
          <w:rFonts w:eastAsia="Book Antiqua"/>
          <w:sz w:val="13"/>
          <w:szCs w:val="13"/>
        </w:rPr>
      </w:pPr>
    </w:p>
    <w:p w14:paraId="049A36EB" w14:textId="254A5283" w:rsidR="00522B61" w:rsidRPr="00321010" w:rsidRDefault="00522B61" w:rsidP="00522B61">
      <w:pPr>
        <w:pStyle w:val="BodyText"/>
        <w:numPr>
          <w:ilvl w:val="0"/>
          <w:numId w:val="1"/>
        </w:numPr>
        <w:spacing w:before="41" w:line="384" w:lineRule="auto"/>
        <w:ind w:right="117"/>
        <w:jc w:val="both"/>
      </w:pPr>
      <w:r w:rsidRPr="00321010">
        <w:t>Chih-Fong</w:t>
      </w:r>
      <w:r w:rsidRPr="00321010">
        <w:rPr>
          <w:spacing w:val="-8"/>
        </w:rPr>
        <w:t xml:space="preserve"> </w:t>
      </w:r>
      <w:r w:rsidRPr="00321010">
        <w:rPr>
          <w:spacing w:val="-6"/>
        </w:rPr>
        <w:t>Tsai,</w:t>
      </w:r>
      <w:r w:rsidRPr="00321010">
        <w:rPr>
          <w:spacing w:val="-8"/>
        </w:rPr>
        <w:t xml:space="preserve"> </w:t>
      </w:r>
      <w:r w:rsidRPr="00321010">
        <w:rPr>
          <w:spacing w:val="-5"/>
        </w:rPr>
        <w:t>Yu-Feng</w:t>
      </w:r>
      <w:r w:rsidRPr="00321010">
        <w:rPr>
          <w:spacing w:val="-9"/>
        </w:rPr>
        <w:t xml:space="preserve"> </w:t>
      </w:r>
      <w:r w:rsidRPr="00321010">
        <w:t>Hsu,</w:t>
      </w:r>
      <w:r w:rsidRPr="00321010">
        <w:rPr>
          <w:spacing w:val="-8"/>
        </w:rPr>
        <w:t xml:space="preserve"> </w:t>
      </w:r>
      <w:r w:rsidRPr="00321010">
        <w:rPr>
          <w:spacing w:val="-2"/>
        </w:rPr>
        <w:t>Chia-Ying</w:t>
      </w:r>
      <w:r w:rsidRPr="00321010">
        <w:rPr>
          <w:spacing w:val="-9"/>
        </w:rPr>
        <w:t xml:space="preserve"> </w:t>
      </w:r>
      <w:r w:rsidRPr="00321010">
        <w:t>Lin,</w:t>
      </w:r>
      <w:r w:rsidRPr="00321010">
        <w:rPr>
          <w:spacing w:val="-8"/>
        </w:rPr>
        <w:t xml:space="preserve"> </w:t>
      </w:r>
      <w:r w:rsidRPr="00321010">
        <w:t>and</w:t>
      </w:r>
      <w:r w:rsidRPr="00321010">
        <w:rPr>
          <w:spacing w:val="-9"/>
        </w:rPr>
        <w:t xml:space="preserve"> </w:t>
      </w:r>
      <w:r w:rsidRPr="00321010">
        <w:rPr>
          <w:spacing w:val="-7"/>
        </w:rPr>
        <w:t>Wei-Yang</w:t>
      </w:r>
      <w:r w:rsidRPr="00321010">
        <w:rPr>
          <w:spacing w:val="-8"/>
        </w:rPr>
        <w:t xml:space="preserve"> </w:t>
      </w:r>
      <w:r w:rsidRPr="00321010">
        <w:t>Lin.</w:t>
      </w:r>
      <w:r w:rsidRPr="00321010">
        <w:rPr>
          <w:spacing w:val="12"/>
        </w:rPr>
        <w:t xml:space="preserve"> </w:t>
      </w:r>
      <w:r w:rsidRPr="00321010">
        <w:rPr>
          <w:spacing w:val="-1"/>
        </w:rPr>
        <w:t>Intrusion</w:t>
      </w:r>
      <w:r w:rsidRPr="00321010">
        <w:rPr>
          <w:spacing w:val="-9"/>
        </w:rPr>
        <w:t xml:space="preserve"> </w:t>
      </w:r>
      <w:r w:rsidRPr="00321010">
        <w:t>detection</w:t>
      </w:r>
      <w:r w:rsidRPr="00321010">
        <w:rPr>
          <w:spacing w:val="49"/>
          <w:w w:val="99"/>
        </w:rPr>
        <w:t xml:space="preserve"> </w:t>
      </w:r>
      <w:r w:rsidRPr="00321010">
        <w:t>by</w:t>
      </w:r>
      <w:r w:rsidRPr="00321010">
        <w:rPr>
          <w:spacing w:val="3"/>
        </w:rPr>
        <w:t xml:space="preserve"> </w:t>
      </w:r>
      <w:r w:rsidRPr="00321010">
        <w:t>machine</w:t>
      </w:r>
      <w:r w:rsidRPr="00321010">
        <w:rPr>
          <w:spacing w:val="3"/>
        </w:rPr>
        <w:t xml:space="preserve"> </w:t>
      </w:r>
      <w:r w:rsidRPr="00321010">
        <w:t>learning:</w:t>
      </w:r>
      <w:r w:rsidRPr="00321010">
        <w:rPr>
          <w:spacing w:val="26"/>
        </w:rPr>
        <w:t xml:space="preserve"> </w:t>
      </w:r>
      <w:r w:rsidRPr="00321010">
        <w:t>A</w:t>
      </w:r>
      <w:r w:rsidRPr="00321010">
        <w:rPr>
          <w:spacing w:val="3"/>
        </w:rPr>
        <w:t xml:space="preserve"> </w:t>
      </w:r>
      <w:r w:rsidRPr="00321010">
        <w:rPr>
          <w:spacing w:val="-5"/>
        </w:rPr>
        <w:t>review.</w:t>
      </w:r>
      <w:r w:rsidRPr="00321010">
        <w:rPr>
          <w:spacing w:val="48"/>
        </w:rPr>
        <w:t xml:space="preserve"> </w:t>
      </w:r>
      <w:r w:rsidRPr="00321010">
        <w:rPr>
          <w:i/>
        </w:rPr>
        <w:t>expert</w:t>
      </w:r>
      <w:r w:rsidRPr="00321010">
        <w:rPr>
          <w:i/>
          <w:spacing w:val="3"/>
        </w:rPr>
        <w:t xml:space="preserve"> </w:t>
      </w:r>
      <w:r w:rsidRPr="00321010">
        <w:rPr>
          <w:i/>
        </w:rPr>
        <w:t>systems</w:t>
      </w:r>
      <w:r w:rsidRPr="00321010">
        <w:rPr>
          <w:i/>
          <w:spacing w:val="3"/>
        </w:rPr>
        <w:t xml:space="preserve"> </w:t>
      </w:r>
      <w:r w:rsidRPr="00321010">
        <w:rPr>
          <w:i/>
        </w:rPr>
        <w:t>with</w:t>
      </w:r>
      <w:r w:rsidRPr="00321010">
        <w:rPr>
          <w:i/>
          <w:spacing w:val="3"/>
        </w:rPr>
        <w:t xml:space="preserve"> </w:t>
      </w:r>
      <w:r w:rsidRPr="00321010">
        <w:rPr>
          <w:i/>
          <w:spacing w:val="-1"/>
        </w:rPr>
        <w:t>applications</w:t>
      </w:r>
      <w:r w:rsidRPr="00321010">
        <w:rPr>
          <w:spacing w:val="-1"/>
        </w:rPr>
        <w:t>,</w:t>
      </w:r>
      <w:r w:rsidRPr="00321010">
        <w:rPr>
          <w:spacing w:val="5"/>
        </w:rPr>
        <w:t xml:space="preserve"> </w:t>
      </w:r>
      <w:r w:rsidRPr="00321010">
        <w:t>36(10):11994–12000,</w:t>
      </w:r>
      <w:r w:rsidRPr="00321010">
        <w:rPr>
          <w:spacing w:val="27"/>
          <w:w w:val="99"/>
        </w:rPr>
        <w:t xml:space="preserve"> </w:t>
      </w:r>
      <w:r w:rsidRPr="00321010">
        <w:t>2009.</w:t>
      </w:r>
    </w:p>
    <w:p w14:paraId="2B39772A" w14:textId="24C3C4F4" w:rsidR="00522B61" w:rsidRPr="00321010" w:rsidRDefault="00522B61" w:rsidP="00522B61">
      <w:pPr>
        <w:pStyle w:val="BodyText"/>
        <w:numPr>
          <w:ilvl w:val="0"/>
          <w:numId w:val="1"/>
        </w:numPr>
        <w:spacing w:before="199" w:line="384" w:lineRule="auto"/>
        <w:ind w:right="117"/>
        <w:jc w:val="both"/>
      </w:pPr>
      <w:proofErr w:type="spellStart"/>
      <w:r w:rsidRPr="00321010">
        <w:t>Jyh</w:t>
      </w:r>
      <w:proofErr w:type="spellEnd"/>
      <w:r w:rsidRPr="00321010">
        <w:t>-Shing</w:t>
      </w:r>
      <w:r w:rsidRPr="00321010">
        <w:rPr>
          <w:spacing w:val="43"/>
        </w:rPr>
        <w:t xml:space="preserve"> </w:t>
      </w:r>
      <w:r w:rsidRPr="00321010">
        <w:t>Roger</w:t>
      </w:r>
      <w:r w:rsidRPr="00321010">
        <w:rPr>
          <w:spacing w:val="44"/>
        </w:rPr>
        <w:t xml:space="preserve"> </w:t>
      </w:r>
      <w:r w:rsidRPr="00321010">
        <w:t>Jang,</w:t>
      </w:r>
      <w:r w:rsidRPr="00321010">
        <w:rPr>
          <w:spacing w:val="54"/>
        </w:rPr>
        <w:t xml:space="preserve"> </w:t>
      </w:r>
      <w:r w:rsidRPr="00321010">
        <w:rPr>
          <w:spacing w:val="-3"/>
        </w:rPr>
        <w:t>Chuen-Tsai</w:t>
      </w:r>
      <w:r w:rsidRPr="00321010">
        <w:rPr>
          <w:spacing w:val="43"/>
        </w:rPr>
        <w:t xml:space="preserve"> </w:t>
      </w:r>
      <w:r w:rsidRPr="00321010">
        <w:t>Sun,</w:t>
      </w:r>
      <w:r w:rsidRPr="00321010">
        <w:rPr>
          <w:spacing w:val="55"/>
        </w:rPr>
        <w:t xml:space="preserve"> </w:t>
      </w:r>
      <w:r w:rsidRPr="00321010">
        <w:t>E</w:t>
      </w:r>
      <w:r w:rsidRPr="00321010">
        <w:rPr>
          <w:spacing w:val="43"/>
        </w:rPr>
        <w:t xml:space="preserve"> </w:t>
      </w:r>
      <w:r w:rsidRPr="00321010">
        <w:t>Mizutani,</w:t>
      </w:r>
      <w:r w:rsidRPr="00321010">
        <w:rPr>
          <w:spacing w:val="55"/>
        </w:rPr>
        <w:t xml:space="preserve"> </w:t>
      </w:r>
      <w:r w:rsidRPr="00321010">
        <w:t>and</w:t>
      </w:r>
      <w:r w:rsidRPr="00321010">
        <w:rPr>
          <w:spacing w:val="43"/>
        </w:rPr>
        <w:t xml:space="preserve"> </w:t>
      </w:r>
      <w:r w:rsidRPr="00321010">
        <w:rPr>
          <w:spacing w:val="-9"/>
        </w:rPr>
        <w:t>Y-C</w:t>
      </w:r>
      <w:r w:rsidRPr="00321010">
        <w:rPr>
          <w:spacing w:val="43"/>
        </w:rPr>
        <w:t xml:space="preserve"> </w:t>
      </w:r>
      <w:r w:rsidRPr="00321010">
        <w:t>Ho.</w:t>
      </w:r>
      <w:r w:rsidRPr="00321010">
        <w:rPr>
          <w:spacing w:val="52"/>
        </w:rPr>
        <w:t xml:space="preserve"> </w:t>
      </w:r>
      <w:r w:rsidRPr="00321010">
        <w:rPr>
          <w:spacing w:val="-1"/>
        </w:rPr>
        <w:t>Neuro-fuzzy</w:t>
      </w:r>
      <w:r w:rsidRPr="00321010">
        <w:rPr>
          <w:spacing w:val="33"/>
          <w:w w:val="99"/>
        </w:rPr>
        <w:t xml:space="preserve"> </w:t>
      </w:r>
      <w:r w:rsidRPr="00321010">
        <w:t>and</w:t>
      </w:r>
      <w:r w:rsidRPr="00321010">
        <w:rPr>
          <w:spacing w:val="-14"/>
        </w:rPr>
        <w:t xml:space="preserve"> </w:t>
      </w:r>
      <w:r w:rsidRPr="00321010">
        <w:t>soft</w:t>
      </w:r>
      <w:r w:rsidRPr="00321010">
        <w:rPr>
          <w:spacing w:val="-13"/>
        </w:rPr>
        <w:t xml:space="preserve"> </w:t>
      </w:r>
      <w:r w:rsidRPr="00321010">
        <w:t>computing-a</w:t>
      </w:r>
      <w:r w:rsidRPr="00321010">
        <w:rPr>
          <w:spacing w:val="-14"/>
        </w:rPr>
        <w:t xml:space="preserve"> </w:t>
      </w:r>
      <w:r w:rsidRPr="00321010">
        <w:t>computational</w:t>
      </w:r>
      <w:r w:rsidRPr="00321010">
        <w:rPr>
          <w:spacing w:val="-13"/>
        </w:rPr>
        <w:t xml:space="preserve"> </w:t>
      </w:r>
      <w:r w:rsidRPr="00321010">
        <w:rPr>
          <w:spacing w:val="-1"/>
        </w:rPr>
        <w:t>approach</w:t>
      </w:r>
      <w:r w:rsidRPr="00321010">
        <w:rPr>
          <w:spacing w:val="-13"/>
        </w:rPr>
        <w:t xml:space="preserve"> </w:t>
      </w:r>
      <w:r w:rsidRPr="00321010">
        <w:t>to</w:t>
      </w:r>
      <w:r w:rsidRPr="00321010">
        <w:rPr>
          <w:spacing w:val="-14"/>
        </w:rPr>
        <w:t xml:space="preserve"> </w:t>
      </w:r>
      <w:r w:rsidRPr="00321010">
        <w:t>learning</w:t>
      </w:r>
      <w:r w:rsidRPr="00321010">
        <w:rPr>
          <w:spacing w:val="-13"/>
        </w:rPr>
        <w:t xml:space="preserve"> </w:t>
      </w:r>
      <w:r w:rsidRPr="00321010">
        <w:t>and</w:t>
      </w:r>
      <w:r w:rsidRPr="00321010">
        <w:rPr>
          <w:spacing w:val="-13"/>
        </w:rPr>
        <w:t xml:space="preserve"> </w:t>
      </w:r>
      <w:r w:rsidRPr="00321010">
        <w:t>machine</w:t>
      </w:r>
      <w:r w:rsidRPr="00321010">
        <w:rPr>
          <w:spacing w:val="-14"/>
        </w:rPr>
        <w:t xml:space="preserve"> </w:t>
      </w:r>
      <w:r w:rsidRPr="00321010">
        <w:t>intelligence.</w:t>
      </w:r>
      <w:r w:rsidRPr="00321010">
        <w:rPr>
          <w:spacing w:val="23"/>
          <w:w w:val="99"/>
        </w:rPr>
        <w:t xml:space="preserve"> </w:t>
      </w:r>
      <w:r w:rsidRPr="00321010">
        <w:rPr>
          <w:i/>
          <w:spacing w:val="-1"/>
        </w:rPr>
        <w:t>PROCEEDINGS-IEEE</w:t>
      </w:r>
      <w:r w:rsidRPr="00321010">
        <w:rPr>
          <w:spacing w:val="-1"/>
        </w:rPr>
        <w:t>,</w:t>
      </w:r>
      <w:r w:rsidRPr="00321010">
        <w:rPr>
          <w:spacing w:val="-23"/>
        </w:rPr>
        <w:t xml:space="preserve"> </w:t>
      </w:r>
      <w:r w:rsidRPr="00321010">
        <w:t>86(3):600–603,</w:t>
      </w:r>
      <w:r w:rsidRPr="00321010">
        <w:rPr>
          <w:spacing w:val="-23"/>
        </w:rPr>
        <w:t xml:space="preserve"> </w:t>
      </w:r>
      <w:r w:rsidRPr="00321010">
        <w:t>1998.</w:t>
      </w:r>
    </w:p>
    <w:p w14:paraId="569D5D06" w14:textId="1486F0A1" w:rsidR="00522B61" w:rsidRPr="00321010" w:rsidRDefault="00522B61" w:rsidP="00522B61">
      <w:pPr>
        <w:pStyle w:val="BodyText"/>
        <w:numPr>
          <w:ilvl w:val="0"/>
          <w:numId w:val="1"/>
        </w:numPr>
        <w:spacing w:before="199" w:line="384" w:lineRule="auto"/>
        <w:ind w:right="117"/>
        <w:jc w:val="both"/>
      </w:pPr>
      <w:r w:rsidRPr="00321010">
        <w:t>Himadri</w:t>
      </w:r>
      <w:r w:rsidRPr="00321010">
        <w:rPr>
          <w:spacing w:val="-18"/>
        </w:rPr>
        <w:t xml:space="preserve"> </w:t>
      </w:r>
      <w:r w:rsidRPr="00321010">
        <w:t>Mukherjee,</w:t>
      </w:r>
      <w:r w:rsidRPr="00321010">
        <w:rPr>
          <w:spacing w:val="-16"/>
        </w:rPr>
        <w:t xml:space="preserve"> </w:t>
      </w:r>
      <w:proofErr w:type="spellStart"/>
      <w:r w:rsidRPr="00321010">
        <w:t>Sk</w:t>
      </w:r>
      <w:proofErr w:type="spellEnd"/>
      <w:r w:rsidRPr="00321010">
        <w:rPr>
          <w:spacing w:val="-18"/>
        </w:rPr>
        <w:t xml:space="preserve"> </w:t>
      </w:r>
      <w:r w:rsidRPr="00321010">
        <w:t>Md</w:t>
      </w:r>
      <w:r w:rsidRPr="00321010">
        <w:rPr>
          <w:spacing w:val="-18"/>
        </w:rPr>
        <w:t xml:space="preserve"> </w:t>
      </w:r>
      <w:r w:rsidRPr="00321010">
        <w:t>Obaidullah,</w:t>
      </w:r>
      <w:r w:rsidRPr="00321010">
        <w:rPr>
          <w:spacing w:val="-16"/>
        </w:rPr>
        <w:t xml:space="preserve"> </w:t>
      </w:r>
      <w:r w:rsidRPr="00321010">
        <w:t>Santanu</w:t>
      </w:r>
      <w:r w:rsidRPr="00321010">
        <w:rPr>
          <w:spacing w:val="-18"/>
        </w:rPr>
        <w:t xml:space="preserve"> </w:t>
      </w:r>
      <w:proofErr w:type="spellStart"/>
      <w:r w:rsidRPr="00321010">
        <w:rPr>
          <w:spacing w:val="-2"/>
        </w:rPr>
        <w:t>Phadikar</w:t>
      </w:r>
      <w:proofErr w:type="spellEnd"/>
      <w:r w:rsidRPr="00321010">
        <w:rPr>
          <w:spacing w:val="-2"/>
        </w:rPr>
        <w:t>,</w:t>
      </w:r>
      <w:r w:rsidRPr="00321010">
        <w:rPr>
          <w:spacing w:val="-17"/>
        </w:rPr>
        <w:t xml:space="preserve"> </w:t>
      </w:r>
      <w:r w:rsidRPr="00321010">
        <w:t>and</w:t>
      </w:r>
      <w:r w:rsidRPr="00321010">
        <w:rPr>
          <w:spacing w:val="-18"/>
        </w:rPr>
        <w:t xml:space="preserve"> </w:t>
      </w:r>
      <w:r w:rsidRPr="00321010">
        <w:t>Kaushik</w:t>
      </w:r>
      <w:r w:rsidRPr="00321010">
        <w:rPr>
          <w:spacing w:val="-18"/>
        </w:rPr>
        <w:t xml:space="preserve"> </w:t>
      </w:r>
      <w:r w:rsidRPr="00321010">
        <w:rPr>
          <w:spacing w:val="-8"/>
        </w:rPr>
        <w:t>Roy.</w:t>
      </w:r>
      <w:r w:rsidRPr="00321010">
        <w:rPr>
          <w:spacing w:val="-7"/>
        </w:rPr>
        <w:t xml:space="preserve"> </w:t>
      </w:r>
      <w:proofErr w:type="spellStart"/>
      <w:r w:rsidRPr="00321010">
        <w:t>Misna</w:t>
      </w:r>
      <w:proofErr w:type="spellEnd"/>
      <w:r w:rsidRPr="00321010">
        <w:t>-</w:t>
      </w:r>
      <w:r w:rsidRPr="00321010">
        <w:rPr>
          <w:spacing w:val="21"/>
          <w:w w:val="99"/>
        </w:rPr>
        <w:t xml:space="preserve"> </w:t>
      </w:r>
      <w:r w:rsidRPr="00321010">
        <w:t xml:space="preserve">a musical </w:t>
      </w:r>
      <w:r w:rsidRPr="00321010">
        <w:rPr>
          <w:spacing w:val="-1"/>
        </w:rPr>
        <w:t>instrument</w:t>
      </w:r>
      <w:r w:rsidRPr="00321010">
        <w:t xml:space="preserve"> </w:t>
      </w:r>
      <w:r w:rsidRPr="00321010">
        <w:rPr>
          <w:spacing w:val="-1"/>
        </w:rPr>
        <w:t>segregation</w:t>
      </w:r>
      <w:r w:rsidRPr="00321010">
        <w:rPr>
          <w:spacing w:val="1"/>
        </w:rPr>
        <w:t xml:space="preserve"> </w:t>
      </w:r>
      <w:r w:rsidRPr="00321010">
        <w:t xml:space="preserve">system </w:t>
      </w:r>
      <w:r w:rsidRPr="00321010">
        <w:rPr>
          <w:spacing w:val="-2"/>
        </w:rPr>
        <w:t>from</w:t>
      </w:r>
      <w:r w:rsidRPr="00321010">
        <w:t xml:space="preserve"> noisy audio</w:t>
      </w:r>
      <w:r w:rsidRPr="00321010">
        <w:rPr>
          <w:spacing w:val="1"/>
        </w:rPr>
        <w:t xml:space="preserve"> </w:t>
      </w:r>
      <w:r w:rsidRPr="00321010">
        <w:t xml:space="preserve">with </w:t>
      </w:r>
      <w:r>
        <w:t>GTCC</w:t>
      </w:r>
      <w:r w:rsidRPr="00321010">
        <w:t xml:space="preserve">-s </w:t>
      </w:r>
      <w:r w:rsidRPr="00321010">
        <w:rPr>
          <w:spacing w:val="-1"/>
        </w:rPr>
        <w:t>features</w:t>
      </w:r>
      <w:r w:rsidRPr="00321010">
        <w:rPr>
          <w:spacing w:val="1"/>
        </w:rPr>
        <w:t xml:space="preserve"> </w:t>
      </w:r>
      <w:r w:rsidRPr="00321010">
        <w:t>and</w:t>
      </w:r>
      <w:r w:rsidRPr="00321010">
        <w:rPr>
          <w:spacing w:val="40"/>
          <w:w w:val="99"/>
        </w:rPr>
        <w:t xml:space="preserve"> </w:t>
      </w:r>
      <w:r w:rsidRPr="00321010">
        <w:t>ext</w:t>
      </w:r>
      <w:r w:rsidRPr="00321010">
        <w:rPr>
          <w:spacing w:val="-6"/>
        </w:rPr>
        <w:t>r</w:t>
      </w:r>
      <w:r w:rsidRPr="00321010">
        <w:t>eme</w:t>
      </w:r>
      <w:r w:rsidRPr="00321010">
        <w:rPr>
          <w:spacing w:val="-12"/>
        </w:rPr>
        <w:t xml:space="preserve"> </w:t>
      </w:r>
      <w:r w:rsidRPr="00321010">
        <w:t>learning.</w:t>
      </w:r>
      <w:r w:rsidRPr="00321010">
        <w:rPr>
          <w:spacing w:val="12"/>
        </w:rPr>
        <w:t xml:space="preserve"> </w:t>
      </w:r>
      <w:r w:rsidRPr="00321010">
        <w:rPr>
          <w:i/>
        </w:rPr>
        <w:t>Multimedia</w:t>
      </w:r>
      <w:r w:rsidRPr="00321010">
        <w:rPr>
          <w:i/>
          <w:spacing w:val="-11"/>
        </w:rPr>
        <w:t xml:space="preserve"> </w:t>
      </w:r>
      <w:r w:rsidRPr="00321010">
        <w:rPr>
          <w:i/>
          <w:spacing w:val="-28"/>
        </w:rPr>
        <w:t>T</w:t>
      </w:r>
      <w:r w:rsidRPr="00321010">
        <w:rPr>
          <w:i/>
        </w:rPr>
        <w:t>ools</w:t>
      </w:r>
      <w:r w:rsidRPr="00321010">
        <w:rPr>
          <w:i/>
          <w:spacing w:val="-12"/>
        </w:rPr>
        <w:t xml:space="preserve"> </w:t>
      </w:r>
      <w:r w:rsidRPr="00321010">
        <w:rPr>
          <w:i/>
        </w:rPr>
        <w:t>and</w:t>
      </w:r>
      <w:r w:rsidRPr="00321010">
        <w:rPr>
          <w:i/>
          <w:spacing w:val="-11"/>
        </w:rPr>
        <w:t xml:space="preserve"> </w:t>
      </w:r>
      <w:r w:rsidRPr="00321010">
        <w:rPr>
          <w:i/>
        </w:rPr>
        <w:t>Application</w:t>
      </w:r>
      <w:r w:rsidRPr="00321010">
        <w:rPr>
          <w:i/>
          <w:spacing w:val="-1"/>
        </w:rPr>
        <w:t>s</w:t>
      </w:r>
      <w:r w:rsidRPr="00321010">
        <w:t>,</w:t>
      </w:r>
      <w:r w:rsidRPr="00321010">
        <w:rPr>
          <w:spacing w:val="-11"/>
        </w:rPr>
        <w:t xml:space="preserve"> </w:t>
      </w:r>
      <w:r w:rsidRPr="00321010">
        <w:t>77(21):27997–28022,</w:t>
      </w:r>
      <w:r w:rsidRPr="00321010">
        <w:rPr>
          <w:spacing w:val="-11"/>
        </w:rPr>
        <w:t xml:space="preserve"> </w:t>
      </w:r>
      <w:r w:rsidRPr="00321010">
        <w:t>2018.</w:t>
      </w:r>
    </w:p>
    <w:p w14:paraId="6E06960E" w14:textId="67FA9B9D"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bookmarkStart w:id="19" w:name="_Hlk161337253"/>
      <w:r w:rsidRPr="00522B61">
        <w:rPr>
          <w:rFonts w:eastAsia="Book Antiqua"/>
          <w:sz w:val="24"/>
          <w:szCs w:val="24"/>
        </w:rPr>
        <w:t>Himadri</w:t>
      </w:r>
      <w:r w:rsidRPr="00522B61">
        <w:rPr>
          <w:rFonts w:eastAsia="Book Antiqua"/>
          <w:spacing w:val="23"/>
          <w:sz w:val="24"/>
          <w:szCs w:val="24"/>
        </w:rPr>
        <w:t xml:space="preserve"> </w:t>
      </w:r>
      <w:r w:rsidRPr="00522B61">
        <w:rPr>
          <w:rFonts w:eastAsia="Book Antiqua"/>
          <w:sz w:val="24"/>
          <w:szCs w:val="24"/>
        </w:rPr>
        <w:t>Mukherjee,</w:t>
      </w:r>
      <w:r w:rsidRPr="00522B61">
        <w:rPr>
          <w:rFonts w:eastAsia="Book Antiqua"/>
          <w:spacing w:val="45"/>
          <w:sz w:val="24"/>
          <w:szCs w:val="24"/>
        </w:rPr>
        <w:t xml:space="preserve"> </w:t>
      </w:r>
      <w:r w:rsidRPr="00522B61">
        <w:rPr>
          <w:rFonts w:eastAsia="Book Antiqua"/>
          <w:sz w:val="24"/>
          <w:szCs w:val="24"/>
        </w:rPr>
        <w:t>Ankita</w:t>
      </w:r>
      <w:r w:rsidRPr="00522B61">
        <w:rPr>
          <w:rFonts w:eastAsia="Book Antiqua"/>
          <w:spacing w:val="23"/>
          <w:sz w:val="24"/>
          <w:szCs w:val="24"/>
        </w:rPr>
        <w:t xml:space="preserve"> </w:t>
      </w:r>
      <w:r w:rsidRPr="00522B61">
        <w:rPr>
          <w:rFonts w:eastAsia="Book Antiqua"/>
          <w:spacing w:val="-5"/>
          <w:sz w:val="24"/>
          <w:szCs w:val="24"/>
        </w:rPr>
        <w:t>Dhar,</w:t>
      </w:r>
      <w:r w:rsidRPr="00522B61">
        <w:rPr>
          <w:rFonts w:eastAsia="Book Antiqua"/>
          <w:spacing w:val="45"/>
          <w:sz w:val="24"/>
          <w:szCs w:val="24"/>
        </w:rPr>
        <w:t xml:space="preserve"> </w:t>
      </w:r>
      <w:proofErr w:type="spellStart"/>
      <w:r w:rsidRPr="00522B61">
        <w:rPr>
          <w:rFonts w:eastAsia="Book Antiqua"/>
          <w:sz w:val="24"/>
          <w:szCs w:val="24"/>
        </w:rPr>
        <w:t>Sk</w:t>
      </w:r>
      <w:proofErr w:type="spellEnd"/>
      <w:r w:rsidRPr="00522B61">
        <w:rPr>
          <w:rFonts w:eastAsia="Book Antiqua"/>
          <w:spacing w:val="23"/>
          <w:sz w:val="24"/>
          <w:szCs w:val="24"/>
        </w:rPr>
        <w:t xml:space="preserve"> </w:t>
      </w:r>
      <w:r w:rsidRPr="00522B61">
        <w:rPr>
          <w:rFonts w:eastAsia="Book Antiqua"/>
          <w:sz w:val="24"/>
          <w:szCs w:val="24"/>
        </w:rPr>
        <w:t>Md</w:t>
      </w:r>
      <w:r w:rsidRPr="00522B61">
        <w:rPr>
          <w:rFonts w:eastAsia="Book Antiqua"/>
          <w:spacing w:val="24"/>
          <w:sz w:val="24"/>
          <w:szCs w:val="24"/>
        </w:rPr>
        <w:t xml:space="preserve"> </w:t>
      </w:r>
      <w:r w:rsidRPr="00522B61">
        <w:rPr>
          <w:rFonts w:eastAsia="Book Antiqua"/>
          <w:spacing w:val="-1"/>
          <w:sz w:val="24"/>
          <w:szCs w:val="24"/>
        </w:rPr>
        <w:t>Obaidullah,</w:t>
      </w:r>
      <w:r w:rsidRPr="00522B61">
        <w:rPr>
          <w:rFonts w:eastAsia="Book Antiqua"/>
          <w:spacing w:val="45"/>
          <w:sz w:val="24"/>
          <w:szCs w:val="24"/>
        </w:rPr>
        <w:t xml:space="preserve"> </w:t>
      </w:r>
      <w:r w:rsidRPr="00522B61">
        <w:rPr>
          <w:rFonts w:eastAsia="Book Antiqua"/>
          <w:sz w:val="24"/>
          <w:szCs w:val="24"/>
        </w:rPr>
        <w:t>KC</w:t>
      </w:r>
      <w:r w:rsidRPr="00522B61">
        <w:rPr>
          <w:rFonts w:eastAsia="Book Antiqua"/>
          <w:spacing w:val="23"/>
          <w:sz w:val="24"/>
          <w:szCs w:val="24"/>
        </w:rPr>
        <w:t xml:space="preserve"> </w:t>
      </w:r>
      <w:r w:rsidRPr="00522B61">
        <w:rPr>
          <w:rFonts w:eastAsia="Book Antiqua"/>
          <w:sz w:val="24"/>
          <w:szCs w:val="24"/>
        </w:rPr>
        <w:t>Santosh,</w:t>
      </w:r>
      <w:r w:rsidRPr="00522B61">
        <w:rPr>
          <w:rFonts w:eastAsia="Book Antiqua"/>
          <w:spacing w:val="45"/>
          <w:sz w:val="24"/>
          <w:szCs w:val="24"/>
        </w:rPr>
        <w:t xml:space="preserve"> </w:t>
      </w:r>
      <w:r w:rsidRPr="00522B61">
        <w:rPr>
          <w:rFonts w:eastAsia="Book Antiqua"/>
          <w:sz w:val="24"/>
          <w:szCs w:val="24"/>
        </w:rPr>
        <w:t>Santanu</w:t>
      </w:r>
      <w:r w:rsidRPr="00522B61">
        <w:rPr>
          <w:rFonts w:eastAsia="Book Antiqua"/>
          <w:spacing w:val="25"/>
          <w:w w:val="99"/>
          <w:sz w:val="24"/>
          <w:szCs w:val="24"/>
        </w:rPr>
        <w:t xml:space="preserve"> </w:t>
      </w:r>
      <w:proofErr w:type="spellStart"/>
      <w:r w:rsidRPr="00522B61">
        <w:rPr>
          <w:rFonts w:eastAsia="Book Antiqua"/>
          <w:spacing w:val="-2"/>
          <w:sz w:val="24"/>
          <w:szCs w:val="24"/>
        </w:rPr>
        <w:t>Phadikar</w:t>
      </w:r>
      <w:proofErr w:type="spellEnd"/>
      <w:r w:rsidRPr="00522B61">
        <w:rPr>
          <w:rFonts w:eastAsia="Book Antiqua"/>
          <w:spacing w:val="-2"/>
          <w:sz w:val="24"/>
          <w:szCs w:val="24"/>
        </w:rPr>
        <w:t>,</w:t>
      </w:r>
      <w:r w:rsidRPr="00522B61">
        <w:rPr>
          <w:rFonts w:eastAsia="Book Antiqua"/>
          <w:spacing w:val="5"/>
          <w:sz w:val="24"/>
          <w:szCs w:val="24"/>
        </w:rPr>
        <w:t xml:space="preserve"> </w:t>
      </w:r>
      <w:r w:rsidRPr="00522B61">
        <w:rPr>
          <w:rFonts w:eastAsia="Book Antiqua"/>
          <w:sz w:val="24"/>
          <w:szCs w:val="24"/>
        </w:rPr>
        <w:t>and</w:t>
      </w:r>
      <w:r w:rsidRPr="00522B61">
        <w:rPr>
          <w:rFonts w:eastAsia="Book Antiqua"/>
          <w:spacing w:val="4"/>
          <w:sz w:val="24"/>
          <w:szCs w:val="24"/>
        </w:rPr>
        <w:t xml:space="preserve"> </w:t>
      </w:r>
      <w:r w:rsidRPr="00522B61">
        <w:rPr>
          <w:rFonts w:eastAsia="Book Antiqua"/>
          <w:spacing w:val="-1"/>
          <w:sz w:val="24"/>
          <w:szCs w:val="24"/>
        </w:rPr>
        <w:t>Kaushik</w:t>
      </w:r>
      <w:r w:rsidRPr="00522B61">
        <w:rPr>
          <w:rFonts w:eastAsia="Book Antiqua"/>
          <w:spacing w:val="4"/>
          <w:sz w:val="24"/>
          <w:szCs w:val="24"/>
        </w:rPr>
        <w:t xml:space="preserve"> </w:t>
      </w:r>
      <w:r w:rsidRPr="00522B61">
        <w:rPr>
          <w:rFonts w:eastAsia="Book Antiqua"/>
          <w:spacing w:val="-8"/>
          <w:sz w:val="24"/>
          <w:szCs w:val="24"/>
        </w:rPr>
        <w:t>Roy.</w:t>
      </w:r>
      <w:r w:rsidRPr="00522B61">
        <w:rPr>
          <w:rFonts w:eastAsia="Book Antiqua"/>
          <w:spacing w:val="49"/>
          <w:sz w:val="24"/>
          <w:szCs w:val="24"/>
        </w:rPr>
        <w:t xml:space="preserve"> </w:t>
      </w:r>
      <w:r w:rsidRPr="00522B61">
        <w:rPr>
          <w:rFonts w:eastAsia="Book Antiqua"/>
          <w:sz w:val="24"/>
          <w:szCs w:val="24"/>
        </w:rPr>
        <w:t>Linear</w:t>
      </w:r>
      <w:r w:rsidRPr="00522B61">
        <w:rPr>
          <w:rFonts w:eastAsia="Book Antiqua"/>
          <w:spacing w:val="3"/>
          <w:sz w:val="24"/>
          <w:szCs w:val="24"/>
        </w:rPr>
        <w:t xml:space="preserve"> </w:t>
      </w:r>
      <w:r w:rsidRPr="00522B61">
        <w:rPr>
          <w:rFonts w:eastAsia="Book Antiqua"/>
          <w:spacing w:val="-1"/>
          <w:sz w:val="24"/>
          <w:szCs w:val="24"/>
        </w:rPr>
        <w:t>predictive</w:t>
      </w:r>
      <w:r w:rsidRPr="00522B61">
        <w:rPr>
          <w:rFonts w:eastAsia="Book Antiqua"/>
          <w:spacing w:val="4"/>
          <w:sz w:val="24"/>
          <w:szCs w:val="24"/>
        </w:rPr>
        <w:t xml:space="preserve"> </w:t>
      </w:r>
      <w:r w:rsidRPr="00522B61">
        <w:rPr>
          <w:rFonts w:eastAsia="Book Antiqua"/>
          <w:spacing w:val="-1"/>
          <w:sz w:val="24"/>
          <w:szCs w:val="24"/>
        </w:rPr>
        <w:t>coefﬁcients-based</w:t>
      </w:r>
      <w:r w:rsidRPr="00522B61">
        <w:rPr>
          <w:rFonts w:eastAsia="Book Antiqua"/>
          <w:spacing w:val="4"/>
          <w:sz w:val="24"/>
          <w:szCs w:val="24"/>
        </w:rPr>
        <w:t xml:space="preserve"> </w:t>
      </w:r>
      <w:r w:rsidRPr="00522B61">
        <w:rPr>
          <w:rFonts w:eastAsia="Book Antiqua"/>
          <w:spacing w:val="-1"/>
          <w:sz w:val="24"/>
          <w:szCs w:val="24"/>
        </w:rPr>
        <w:t>feature</w:t>
      </w:r>
      <w:r w:rsidRPr="00522B61">
        <w:rPr>
          <w:rFonts w:eastAsia="Book Antiqua"/>
          <w:spacing w:val="4"/>
          <w:sz w:val="24"/>
          <w:szCs w:val="24"/>
        </w:rPr>
        <w:t xml:space="preserve"> </w:t>
      </w:r>
      <w:r w:rsidRPr="00522B61">
        <w:rPr>
          <w:rFonts w:eastAsia="Book Antiqua"/>
          <w:sz w:val="24"/>
          <w:szCs w:val="24"/>
        </w:rPr>
        <w:t>to</w:t>
      </w:r>
      <w:r w:rsidRPr="00522B61">
        <w:rPr>
          <w:rFonts w:eastAsia="Book Antiqua"/>
          <w:spacing w:val="4"/>
          <w:sz w:val="24"/>
          <w:szCs w:val="24"/>
        </w:rPr>
        <w:t xml:space="preserve"> </w:t>
      </w:r>
      <w:r w:rsidRPr="00522B61">
        <w:rPr>
          <w:rFonts w:eastAsia="Book Antiqua"/>
          <w:sz w:val="24"/>
          <w:szCs w:val="24"/>
        </w:rPr>
        <w:t>identify</w:t>
      </w:r>
      <w:r w:rsidRPr="00522B61">
        <w:rPr>
          <w:rFonts w:eastAsia="Book Antiqua"/>
          <w:spacing w:val="53"/>
          <w:w w:val="99"/>
          <w:sz w:val="24"/>
          <w:szCs w:val="24"/>
        </w:rPr>
        <w:t xml:space="preserve"> </w:t>
      </w:r>
      <w:r w:rsidRPr="00522B61">
        <w:rPr>
          <w:rFonts w:eastAsia="Book Antiqua"/>
          <w:sz w:val="24"/>
          <w:szCs w:val="24"/>
        </w:rPr>
        <w:t>top-seven</w:t>
      </w:r>
      <w:r w:rsidRPr="00522B61">
        <w:rPr>
          <w:rFonts w:eastAsia="Book Antiqua"/>
          <w:spacing w:val="-3"/>
          <w:sz w:val="24"/>
          <w:szCs w:val="24"/>
        </w:rPr>
        <w:t xml:space="preserve"> </w:t>
      </w:r>
      <w:r w:rsidRPr="00522B61">
        <w:rPr>
          <w:rFonts w:eastAsia="Book Antiqua"/>
          <w:sz w:val="24"/>
          <w:szCs w:val="24"/>
        </w:rPr>
        <w:t>spoken</w:t>
      </w:r>
      <w:r w:rsidRPr="00522B61">
        <w:rPr>
          <w:rFonts w:eastAsia="Book Antiqua"/>
          <w:spacing w:val="-3"/>
          <w:sz w:val="24"/>
          <w:szCs w:val="24"/>
        </w:rPr>
        <w:t xml:space="preserve"> </w:t>
      </w:r>
      <w:r w:rsidRPr="00522B61">
        <w:rPr>
          <w:rFonts w:eastAsia="Book Antiqua"/>
          <w:sz w:val="24"/>
          <w:szCs w:val="24"/>
        </w:rPr>
        <w:t>languages.</w:t>
      </w:r>
      <w:r w:rsidRPr="00522B61">
        <w:rPr>
          <w:rFonts w:eastAsia="Book Antiqua"/>
          <w:spacing w:val="30"/>
          <w:sz w:val="24"/>
          <w:szCs w:val="24"/>
        </w:rPr>
        <w:t xml:space="preserve"> </w:t>
      </w:r>
      <w:r w:rsidRPr="00522B61">
        <w:rPr>
          <w:rFonts w:eastAsia="Book Antiqua"/>
          <w:i/>
          <w:sz w:val="24"/>
          <w:szCs w:val="24"/>
        </w:rPr>
        <w:t>International</w:t>
      </w:r>
      <w:r w:rsidRPr="00522B61">
        <w:rPr>
          <w:rFonts w:eastAsia="Book Antiqua"/>
          <w:i/>
          <w:spacing w:val="-3"/>
          <w:sz w:val="24"/>
          <w:szCs w:val="24"/>
        </w:rPr>
        <w:t xml:space="preserve"> </w:t>
      </w:r>
      <w:r w:rsidRPr="00522B61">
        <w:rPr>
          <w:rFonts w:eastAsia="Book Antiqua"/>
          <w:i/>
          <w:sz w:val="24"/>
          <w:szCs w:val="24"/>
        </w:rPr>
        <w:t>Journal</w:t>
      </w:r>
      <w:r w:rsidRPr="00522B61">
        <w:rPr>
          <w:rFonts w:eastAsia="Book Antiqua"/>
          <w:i/>
          <w:spacing w:val="-3"/>
          <w:sz w:val="24"/>
          <w:szCs w:val="24"/>
        </w:rPr>
        <w:t xml:space="preserve"> </w:t>
      </w:r>
      <w:r w:rsidRPr="00522B61">
        <w:rPr>
          <w:rFonts w:eastAsia="Book Antiqua"/>
          <w:i/>
          <w:sz w:val="24"/>
          <w:szCs w:val="24"/>
        </w:rPr>
        <w:t>of</w:t>
      </w:r>
      <w:r w:rsidRPr="00522B61">
        <w:rPr>
          <w:rFonts w:eastAsia="Book Antiqua"/>
          <w:i/>
          <w:spacing w:val="-3"/>
          <w:sz w:val="24"/>
          <w:szCs w:val="24"/>
        </w:rPr>
        <w:t xml:space="preserve"> </w:t>
      </w:r>
      <w:r w:rsidRPr="00522B61">
        <w:rPr>
          <w:rFonts w:eastAsia="Book Antiqua"/>
          <w:i/>
          <w:sz w:val="24"/>
          <w:szCs w:val="24"/>
        </w:rPr>
        <w:t>Pattern</w:t>
      </w:r>
      <w:r w:rsidRPr="00522B61">
        <w:rPr>
          <w:rFonts w:eastAsia="Book Antiqua"/>
          <w:i/>
          <w:spacing w:val="-3"/>
          <w:sz w:val="24"/>
          <w:szCs w:val="24"/>
        </w:rPr>
        <w:t xml:space="preserve"> </w:t>
      </w:r>
      <w:r w:rsidRPr="00522B61">
        <w:rPr>
          <w:rFonts w:eastAsia="Book Antiqua"/>
          <w:i/>
          <w:sz w:val="24"/>
          <w:szCs w:val="24"/>
        </w:rPr>
        <w:t>Recognition</w:t>
      </w:r>
      <w:r w:rsidRPr="00522B61">
        <w:rPr>
          <w:rFonts w:eastAsia="Book Antiqua"/>
          <w:i/>
          <w:spacing w:val="-3"/>
          <w:sz w:val="24"/>
          <w:szCs w:val="24"/>
        </w:rPr>
        <w:t xml:space="preserve"> </w:t>
      </w:r>
      <w:r w:rsidRPr="00522B61">
        <w:rPr>
          <w:rFonts w:eastAsia="Book Antiqua"/>
          <w:i/>
          <w:sz w:val="24"/>
          <w:szCs w:val="24"/>
        </w:rPr>
        <w:t>and</w:t>
      </w:r>
      <w:r w:rsidRPr="00522B61">
        <w:rPr>
          <w:rFonts w:eastAsia="Book Antiqua"/>
          <w:i/>
          <w:spacing w:val="-3"/>
          <w:sz w:val="24"/>
          <w:szCs w:val="24"/>
        </w:rPr>
        <w:t xml:space="preserve"> </w:t>
      </w:r>
      <w:r w:rsidRPr="00522B61">
        <w:rPr>
          <w:rFonts w:eastAsia="Book Antiqua"/>
          <w:i/>
          <w:sz w:val="24"/>
          <w:szCs w:val="24"/>
        </w:rPr>
        <w:t>Artiﬁcial</w:t>
      </w:r>
      <w:r w:rsidRPr="00522B61">
        <w:rPr>
          <w:rFonts w:eastAsia="Book Antiqua"/>
          <w:i/>
          <w:w w:val="99"/>
          <w:sz w:val="24"/>
          <w:szCs w:val="24"/>
        </w:rPr>
        <w:t xml:space="preserve"> </w:t>
      </w:r>
      <w:r w:rsidRPr="00522B61">
        <w:rPr>
          <w:rFonts w:eastAsia="Book Antiqua"/>
          <w:i/>
          <w:sz w:val="24"/>
          <w:szCs w:val="24"/>
        </w:rPr>
        <w:t>Intelligence</w:t>
      </w:r>
      <w:r w:rsidRPr="00522B61">
        <w:rPr>
          <w:rFonts w:eastAsia="Book Antiqua"/>
          <w:sz w:val="24"/>
          <w:szCs w:val="24"/>
        </w:rPr>
        <w:t>,</w:t>
      </w:r>
      <w:r w:rsidRPr="00522B61">
        <w:rPr>
          <w:rFonts w:eastAsia="Book Antiqua"/>
          <w:spacing w:val="-18"/>
          <w:sz w:val="24"/>
          <w:szCs w:val="24"/>
        </w:rPr>
        <w:t xml:space="preserve"> </w:t>
      </w:r>
      <w:r w:rsidRPr="00522B61">
        <w:rPr>
          <w:rFonts w:eastAsia="Book Antiqua"/>
          <w:sz w:val="24"/>
          <w:szCs w:val="24"/>
        </w:rPr>
        <w:t>34(06):2058006,</w:t>
      </w:r>
      <w:r w:rsidRPr="00522B61">
        <w:rPr>
          <w:rFonts w:eastAsia="Book Antiqua"/>
          <w:spacing w:val="-18"/>
          <w:sz w:val="24"/>
          <w:szCs w:val="24"/>
        </w:rPr>
        <w:t xml:space="preserve"> </w:t>
      </w:r>
      <w:r w:rsidRPr="00522B61">
        <w:rPr>
          <w:rFonts w:eastAsia="Book Antiqua"/>
          <w:sz w:val="24"/>
          <w:szCs w:val="24"/>
        </w:rPr>
        <w:t>2020.</w:t>
      </w:r>
      <w:bookmarkEnd w:id="19"/>
    </w:p>
    <w:p w14:paraId="53B5CBC6" w14:textId="1A41340D" w:rsidR="00522B61" w:rsidRPr="00321010" w:rsidRDefault="00522B61" w:rsidP="00522B61">
      <w:pPr>
        <w:pStyle w:val="BodyText"/>
        <w:numPr>
          <w:ilvl w:val="0"/>
          <w:numId w:val="1"/>
        </w:numPr>
        <w:spacing w:before="28" w:line="384" w:lineRule="auto"/>
        <w:ind w:right="117"/>
        <w:jc w:val="both"/>
      </w:pPr>
      <w:bookmarkStart w:id="20" w:name="_Hlk161337599"/>
      <w:r w:rsidRPr="00321010">
        <w:t>B</w:t>
      </w:r>
      <w:r w:rsidRPr="00321010">
        <w:rPr>
          <w:spacing w:val="-2"/>
        </w:rPr>
        <w:t>r</w:t>
      </w:r>
      <w:r w:rsidRPr="00321010">
        <w:t>uno</w:t>
      </w:r>
      <w:r w:rsidRPr="00321010">
        <w:rPr>
          <w:spacing w:val="57"/>
        </w:rPr>
        <w:t xml:space="preserve"> </w:t>
      </w:r>
      <w:r w:rsidRPr="00321010">
        <w:t>M</w:t>
      </w:r>
      <w:r w:rsidRPr="00321010">
        <w:rPr>
          <w:spacing w:val="57"/>
        </w:rPr>
        <w:t xml:space="preserve"> </w:t>
      </w:r>
      <w:r w:rsidRPr="00321010">
        <w:t>Rocha,</w:t>
      </w:r>
      <w:r w:rsidRPr="00321010">
        <w:rPr>
          <w:spacing w:val="13"/>
        </w:rPr>
        <w:t xml:space="preserve"> </w:t>
      </w:r>
      <w:r w:rsidRPr="00321010">
        <w:t>Dimitris</w:t>
      </w:r>
      <w:r w:rsidRPr="00321010">
        <w:rPr>
          <w:spacing w:val="57"/>
        </w:rPr>
        <w:t xml:space="preserve"> </w:t>
      </w:r>
      <w:r w:rsidRPr="00321010">
        <w:t>Filos,</w:t>
      </w:r>
      <w:r w:rsidRPr="00321010">
        <w:rPr>
          <w:spacing w:val="13"/>
        </w:rPr>
        <w:t xml:space="preserve"> </w:t>
      </w:r>
      <w:proofErr w:type="spellStart"/>
      <w:r w:rsidRPr="00321010">
        <w:t>L</w:t>
      </w:r>
      <w:r w:rsidRPr="00321010">
        <w:rPr>
          <w:spacing w:val="-7"/>
        </w:rPr>
        <w:t>u</w:t>
      </w:r>
      <w:r w:rsidRPr="00321010">
        <w:rPr>
          <w:spacing w:val="-76"/>
        </w:rPr>
        <w:t>´</w:t>
      </w:r>
      <w:r w:rsidRPr="00321010">
        <w:t>ıs</w:t>
      </w:r>
      <w:proofErr w:type="spellEnd"/>
      <w:r w:rsidRPr="00321010">
        <w:rPr>
          <w:spacing w:val="57"/>
        </w:rPr>
        <w:t xml:space="preserve"> </w:t>
      </w:r>
      <w:r w:rsidRPr="00321010">
        <w:t>Mendes,</w:t>
      </w:r>
      <w:r w:rsidRPr="00321010">
        <w:rPr>
          <w:spacing w:val="13"/>
        </w:rPr>
        <w:t xml:space="preserve"> </w:t>
      </w:r>
      <w:r w:rsidRPr="00321010">
        <w:t>Gorkem</w:t>
      </w:r>
      <w:r w:rsidRPr="00321010">
        <w:rPr>
          <w:spacing w:val="57"/>
        </w:rPr>
        <w:t xml:space="preserve"> </w:t>
      </w:r>
      <w:proofErr w:type="spellStart"/>
      <w:r w:rsidRPr="00321010">
        <w:t>Serbes</w:t>
      </w:r>
      <w:proofErr w:type="spellEnd"/>
      <w:r w:rsidRPr="00321010">
        <w:t>,</w:t>
      </w:r>
      <w:r w:rsidRPr="00321010">
        <w:rPr>
          <w:spacing w:val="13"/>
        </w:rPr>
        <w:t xml:space="preserve"> </w:t>
      </w:r>
      <w:r w:rsidRPr="00321010">
        <w:t>Sezer</w:t>
      </w:r>
      <w:r w:rsidRPr="00321010">
        <w:rPr>
          <w:spacing w:val="57"/>
        </w:rPr>
        <w:t xml:space="preserve"> </w:t>
      </w:r>
      <w:r w:rsidRPr="00321010">
        <w:lastRenderedPageBreak/>
        <w:t>Ulukaya,</w:t>
      </w:r>
      <w:r w:rsidRPr="00321010">
        <w:rPr>
          <w:w w:val="99"/>
        </w:rPr>
        <w:t xml:space="preserve"> </w:t>
      </w:r>
      <w:r w:rsidRPr="00321010">
        <w:rPr>
          <w:spacing w:val="-23"/>
        </w:rPr>
        <w:t>Y</w:t>
      </w:r>
      <w:r w:rsidRPr="00321010">
        <w:t>asemin</w:t>
      </w:r>
      <w:r w:rsidRPr="00321010">
        <w:rPr>
          <w:spacing w:val="-1"/>
        </w:rPr>
        <w:t xml:space="preserve"> </w:t>
      </w:r>
      <w:r w:rsidRPr="00321010">
        <w:t>P Kahya,</w:t>
      </w:r>
      <w:r w:rsidRPr="00321010">
        <w:rPr>
          <w:spacing w:val="1"/>
        </w:rPr>
        <w:t xml:space="preserve"> </w:t>
      </w:r>
      <w:proofErr w:type="spellStart"/>
      <w:r w:rsidRPr="00321010">
        <w:t>Ni</w:t>
      </w:r>
      <w:r w:rsidRPr="00321010">
        <w:rPr>
          <w:spacing w:val="-1"/>
        </w:rPr>
        <w:t>k</w:t>
      </w:r>
      <w:r w:rsidRPr="00321010">
        <w:rPr>
          <w:spacing w:val="-92"/>
        </w:rPr>
        <w:t>s</w:t>
      </w:r>
      <w:r w:rsidRPr="00321010">
        <w:rPr>
          <w:spacing w:val="10"/>
        </w:rPr>
        <w:t>ˇ</w:t>
      </w:r>
      <w:r w:rsidRPr="00321010">
        <w:t>a</w:t>
      </w:r>
      <w:proofErr w:type="spellEnd"/>
      <w:r w:rsidRPr="00321010">
        <w:rPr>
          <w:spacing w:val="-1"/>
        </w:rPr>
        <w:t xml:space="preserve"> </w:t>
      </w:r>
      <w:r w:rsidRPr="00321010">
        <w:t>Jakovljevic,</w:t>
      </w:r>
      <w:r w:rsidRPr="00321010">
        <w:rPr>
          <w:spacing w:val="2"/>
        </w:rPr>
        <w:t xml:space="preserve"> </w:t>
      </w:r>
      <w:r w:rsidRPr="00321010">
        <w:rPr>
          <w:spacing w:val="-23"/>
        </w:rPr>
        <w:t>T</w:t>
      </w:r>
      <w:r w:rsidRPr="00321010">
        <w:t>atjana</w:t>
      </w:r>
      <w:r w:rsidRPr="00321010">
        <w:rPr>
          <w:spacing w:val="-1"/>
        </w:rPr>
        <w:t xml:space="preserve"> </w:t>
      </w:r>
      <w:r w:rsidRPr="00321010">
        <w:t xml:space="preserve">L </w:t>
      </w:r>
      <w:proofErr w:type="spellStart"/>
      <w:r w:rsidRPr="00321010">
        <w:rPr>
          <w:spacing w:val="-23"/>
        </w:rPr>
        <w:t>T</w:t>
      </w:r>
      <w:r w:rsidRPr="00321010">
        <w:t>u</w:t>
      </w:r>
      <w:r w:rsidRPr="00321010">
        <w:rPr>
          <w:spacing w:val="-2"/>
        </w:rPr>
        <w:t>r</w:t>
      </w:r>
      <w:r w:rsidRPr="00321010">
        <w:t>ukalo</w:t>
      </w:r>
      <w:proofErr w:type="spellEnd"/>
      <w:r w:rsidRPr="00321010">
        <w:t>,</w:t>
      </w:r>
      <w:r w:rsidRPr="00321010">
        <w:rPr>
          <w:spacing w:val="1"/>
        </w:rPr>
        <w:t xml:space="preserve"> </w:t>
      </w:r>
      <w:r w:rsidRPr="00321010">
        <w:t>Ioannis M</w:t>
      </w:r>
      <w:r w:rsidRPr="00321010">
        <w:rPr>
          <w:spacing w:val="-1"/>
        </w:rPr>
        <w:t xml:space="preserve"> </w:t>
      </w:r>
      <w:r w:rsidRPr="00321010">
        <w:rPr>
          <w:spacing w:val="-28"/>
        </w:rPr>
        <w:t>V</w:t>
      </w:r>
      <w:r w:rsidRPr="00321010">
        <w:t>ogiatzis,</w:t>
      </w:r>
      <w:r w:rsidRPr="00321010">
        <w:rPr>
          <w:spacing w:val="1"/>
        </w:rPr>
        <w:t xml:space="preserve"> </w:t>
      </w:r>
      <w:r w:rsidRPr="00321010">
        <w:t>Eleni</w:t>
      </w:r>
      <w:r w:rsidRPr="00321010">
        <w:rPr>
          <w:w w:val="99"/>
        </w:rPr>
        <w:t xml:space="preserve"> </w:t>
      </w:r>
      <w:r w:rsidRPr="00321010">
        <w:t>Perantoni,</w:t>
      </w:r>
      <w:r w:rsidRPr="00321010">
        <w:rPr>
          <w:spacing w:val="22"/>
        </w:rPr>
        <w:t xml:space="preserve"> </w:t>
      </w:r>
      <w:r w:rsidRPr="00321010">
        <w:t>et</w:t>
      </w:r>
      <w:r w:rsidRPr="00321010">
        <w:rPr>
          <w:spacing w:val="18"/>
        </w:rPr>
        <w:t xml:space="preserve"> </w:t>
      </w:r>
      <w:r w:rsidRPr="00321010">
        <w:t>al.</w:t>
      </w:r>
      <w:r w:rsidRPr="00321010">
        <w:rPr>
          <w:spacing w:val="30"/>
        </w:rPr>
        <w:t xml:space="preserve"> </w:t>
      </w:r>
      <w:r w:rsidRPr="00321010">
        <w:t>An</w:t>
      </w:r>
      <w:r w:rsidRPr="00321010">
        <w:rPr>
          <w:spacing w:val="17"/>
        </w:rPr>
        <w:t xml:space="preserve"> </w:t>
      </w:r>
      <w:r w:rsidRPr="00321010">
        <w:t>open</w:t>
      </w:r>
      <w:r w:rsidRPr="00321010">
        <w:rPr>
          <w:spacing w:val="17"/>
        </w:rPr>
        <w:t xml:space="preserve"> </w:t>
      </w:r>
      <w:r w:rsidRPr="00321010">
        <w:t>access</w:t>
      </w:r>
      <w:r w:rsidRPr="00321010">
        <w:rPr>
          <w:spacing w:val="18"/>
        </w:rPr>
        <w:t xml:space="preserve"> </w:t>
      </w:r>
      <w:r w:rsidRPr="00321010">
        <w:t>database</w:t>
      </w:r>
      <w:r w:rsidRPr="00321010">
        <w:rPr>
          <w:spacing w:val="17"/>
        </w:rPr>
        <w:t xml:space="preserve"> </w:t>
      </w:r>
      <w:r w:rsidRPr="00321010">
        <w:t>for</w:t>
      </w:r>
      <w:r w:rsidRPr="00321010">
        <w:rPr>
          <w:spacing w:val="17"/>
        </w:rPr>
        <w:t xml:space="preserve"> </w:t>
      </w:r>
      <w:r w:rsidRPr="00321010">
        <w:t>the</w:t>
      </w:r>
      <w:r w:rsidRPr="00321010">
        <w:rPr>
          <w:spacing w:val="18"/>
        </w:rPr>
        <w:t xml:space="preserve"> </w:t>
      </w:r>
      <w:r w:rsidRPr="00321010">
        <w:t>evaluation</w:t>
      </w:r>
      <w:r w:rsidRPr="00321010">
        <w:rPr>
          <w:spacing w:val="17"/>
        </w:rPr>
        <w:t xml:space="preserve"> </w:t>
      </w:r>
      <w:r w:rsidRPr="00321010">
        <w:t>of</w:t>
      </w:r>
      <w:r w:rsidRPr="00321010">
        <w:rPr>
          <w:spacing w:val="17"/>
        </w:rPr>
        <w:t xml:space="preserve"> </w:t>
      </w:r>
      <w:r w:rsidRPr="00321010">
        <w:rPr>
          <w:spacing w:val="-1"/>
        </w:rPr>
        <w:t>respiratory</w:t>
      </w:r>
      <w:r w:rsidRPr="00321010">
        <w:rPr>
          <w:spacing w:val="18"/>
        </w:rPr>
        <w:t xml:space="preserve"> </w:t>
      </w:r>
      <w:r w:rsidRPr="00321010">
        <w:t>sound</w:t>
      </w:r>
      <w:r w:rsidRPr="00321010">
        <w:rPr>
          <w:spacing w:val="26"/>
          <w:w w:val="99"/>
        </w:rPr>
        <w:t xml:space="preserve"> </w:t>
      </w:r>
      <w:r w:rsidRPr="00321010">
        <w:t>classiﬁcation</w:t>
      </w:r>
      <w:r w:rsidRPr="00321010">
        <w:rPr>
          <w:spacing w:val="-15"/>
        </w:rPr>
        <w:t xml:space="preserve"> </w:t>
      </w:r>
      <w:r w:rsidRPr="00321010">
        <w:t>algorithms.</w:t>
      </w:r>
      <w:r w:rsidRPr="00321010">
        <w:rPr>
          <w:spacing w:val="8"/>
        </w:rPr>
        <w:t xml:space="preserve"> </w:t>
      </w:r>
      <w:r w:rsidRPr="00321010">
        <w:rPr>
          <w:i/>
        </w:rPr>
        <w:t>Physiological</w:t>
      </w:r>
      <w:r w:rsidRPr="00321010">
        <w:rPr>
          <w:i/>
          <w:spacing w:val="-15"/>
        </w:rPr>
        <w:t xml:space="preserve"> </w:t>
      </w:r>
      <w:r w:rsidRPr="00321010">
        <w:rPr>
          <w:i/>
          <w:spacing w:val="-1"/>
        </w:rPr>
        <w:t>measurement</w:t>
      </w:r>
      <w:r w:rsidRPr="00321010">
        <w:rPr>
          <w:spacing w:val="-1"/>
        </w:rPr>
        <w:t>,</w:t>
      </w:r>
      <w:r w:rsidRPr="00321010">
        <w:rPr>
          <w:spacing w:val="-14"/>
        </w:rPr>
        <w:t xml:space="preserve"> </w:t>
      </w:r>
      <w:r w:rsidRPr="00321010">
        <w:t>40(3):035001,</w:t>
      </w:r>
      <w:r w:rsidRPr="00321010">
        <w:rPr>
          <w:spacing w:val="-14"/>
        </w:rPr>
        <w:t xml:space="preserve"> </w:t>
      </w:r>
      <w:r w:rsidRPr="00321010">
        <w:t>2019.</w:t>
      </w:r>
      <w:bookmarkEnd w:id="20"/>
    </w:p>
    <w:p w14:paraId="005753FC" w14:textId="7B6CD404" w:rsidR="00522B61" w:rsidRPr="00522B61" w:rsidRDefault="00522B61" w:rsidP="00522B61">
      <w:pPr>
        <w:pStyle w:val="ListParagraph"/>
        <w:numPr>
          <w:ilvl w:val="0"/>
          <w:numId w:val="1"/>
        </w:numPr>
        <w:spacing w:before="139" w:line="372" w:lineRule="auto"/>
        <w:ind w:right="117"/>
        <w:jc w:val="both"/>
        <w:rPr>
          <w:rFonts w:eastAsia="Book Antiqua"/>
          <w:sz w:val="24"/>
          <w:szCs w:val="24"/>
        </w:rPr>
      </w:pPr>
      <w:r w:rsidRPr="00522B61">
        <w:rPr>
          <w:rFonts w:eastAsia="Book Antiqua"/>
          <w:sz w:val="24"/>
          <w:szCs w:val="24"/>
        </w:rPr>
        <w:t>Murat</w:t>
      </w:r>
      <w:r w:rsidRPr="00522B61">
        <w:rPr>
          <w:rFonts w:eastAsia="Book Antiqua"/>
          <w:spacing w:val="16"/>
          <w:sz w:val="24"/>
          <w:szCs w:val="24"/>
        </w:rPr>
        <w:t xml:space="preserve"> </w:t>
      </w:r>
      <w:proofErr w:type="spellStart"/>
      <w:r w:rsidRPr="00522B61">
        <w:rPr>
          <w:rFonts w:eastAsia="Book Antiqua"/>
          <w:spacing w:val="-19"/>
          <w:sz w:val="24"/>
          <w:szCs w:val="24"/>
        </w:rPr>
        <w:t>A</w:t>
      </w:r>
      <w:r w:rsidRPr="00522B61">
        <w:rPr>
          <w:rFonts w:eastAsia="Book Antiqua"/>
          <w:sz w:val="24"/>
          <w:szCs w:val="24"/>
        </w:rPr>
        <w:t>ykanat</w:t>
      </w:r>
      <w:proofErr w:type="spellEnd"/>
      <w:r w:rsidRPr="00522B61">
        <w:rPr>
          <w:rFonts w:eastAsia="Book Antiqua"/>
          <w:sz w:val="24"/>
          <w:szCs w:val="24"/>
        </w:rPr>
        <w:t>,</w:t>
      </w:r>
      <w:r w:rsidRPr="00522B61">
        <w:rPr>
          <w:rFonts w:eastAsia="Book Antiqua"/>
          <w:spacing w:val="23"/>
          <w:sz w:val="24"/>
          <w:szCs w:val="24"/>
        </w:rPr>
        <w:t xml:space="preserve"> </w:t>
      </w:r>
      <w:r w:rsidRPr="00522B61">
        <w:rPr>
          <w:rFonts w:eastAsia="Book Antiqua"/>
          <w:spacing w:val="-136"/>
          <w:sz w:val="24"/>
          <w:szCs w:val="24"/>
        </w:rPr>
        <w:t>O</w:t>
      </w:r>
      <w:r w:rsidRPr="00522B61">
        <w:rPr>
          <w:rFonts w:eastAsia="Book Antiqua"/>
          <w:position w:val="6"/>
          <w:sz w:val="24"/>
          <w:szCs w:val="24"/>
        </w:rPr>
        <w:t>¨</w:t>
      </w:r>
      <w:r w:rsidRPr="00522B61">
        <w:rPr>
          <w:rFonts w:eastAsia="Book Antiqua"/>
          <w:spacing w:val="-10"/>
          <w:position w:val="6"/>
          <w:sz w:val="24"/>
          <w:szCs w:val="24"/>
        </w:rPr>
        <w:t xml:space="preserve"> </w:t>
      </w:r>
      <w:proofErr w:type="spellStart"/>
      <w:r w:rsidRPr="00522B61">
        <w:rPr>
          <w:rFonts w:eastAsia="Book Antiqua"/>
          <w:sz w:val="24"/>
          <w:szCs w:val="24"/>
        </w:rPr>
        <w:t>zkan</w:t>
      </w:r>
      <w:proofErr w:type="spellEnd"/>
      <w:r w:rsidRPr="00522B61">
        <w:rPr>
          <w:rFonts w:eastAsia="Book Antiqua"/>
          <w:spacing w:val="17"/>
          <w:sz w:val="24"/>
          <w:szCs w:val="24"/>
        </w:rPr>
        <w:t xml:space="preserve"> </w:t>
      </w:r>
      <w:proofErr w:type="spellStart"/>
      <w:r w:rsidRPr="00522B61">
        <w:rPr>
          <w:rFonts w:eastAsia="Book Antiqua"/>
          <w:sz w:val="24"/>
          <w:szCs w:val="24"/>
        </w:rPr>
        <w:t>Kılı</w:t>
      </w:r>
      <w:r w:rsidRPr="00522B61">
        <w:rPr>
          <w:rFonts w:eastAsia="Book Antiqua"/>
          <w:spacing w:val="-94"/>
          <w:sz w:val="24"/>
          <w:szCs w:val="24"/>
        </w:rPr>
        <w:t>c</w:t>
      </w:r>
      <w:proofErr w:type="spellEnd"/>
      <w:r w:rsidRPr="00522B61">
        <w:rPr>
          <w:rFonts w:eastAsia="Book Antiqua"/>
          <w:spacing w:val="13"/>
          <w:sz w:val="24"/>
          <w:szCs w:val="24"/>
        </w:rPr>
        <w:t>¸</w:t>
      </w:r>
      <w:r w:rsidRPr="00522B61">
        <w:rPr>
          <w:rFonts w:eastAsia="Book Antiqua"/>
          <w:sz w:val="24"/>
          <w:szCs w:val="24"/>
        </w:rPr>
        <w:t>,</w:t>
      </w:r>
      <w:r w:rsidRPr="00522B61">
        <w:rPr>
          <w:rFonts w:eastAsia="Book Antiqua"/>
          <w:spacing w:val="22"/>
          <w:sz w:val="24"/>
          <w:szCs w:val="24"/>
        </w:rPr>
        <w:t xml:space="preserve"> </w:t>
      </w:r>
      <w:r w:rsidRPr="00522B61">
        <w:rPr>
          <w:rFonts w:eastAsia="Book Antiqua"/>
          <w:sz w:val="24"/>
          <w:szCs w:val="24"/>
        </w:rPr>
        <w:t>Bahar</w:t>
      </w:r>
      <w:r w:rsidRPr="00522B61">
        <w:rPr>
          <w:rFonts w:eastAsia="Book Antiqua"/>
          <w:spacing w:val="17"/>
          <w:sz w:val="24"/>
          <w:szCs w:val="24"/>
        </w:rPr>
        <w:t xml:space="preserve"> </w:t>
      </w:r>
      <w:r w:rsidRPr="00522B61">
        <w:rPr>
          <w:rFonts w:eastAsia="Book Antiqua"/>
          <w:sz w:val="24"/>
          <w:szCs w:val="24"/>
        </w:rPr>
        <w:t>Kurt,</w:t>
      </w:r>
      <w:r w:rsidRPr="00522B61">
        <w:rPr>
          <w:rFonts w:eastAsia="Book Antiqua"/>
          <w:spacing w:val="22"/>
          <w:sz w:val="24"/>
          <w:szCs w:val="24"/>
        </w:rPr>
        <w:t xml:space="preserve"> </w:t>
      </w:r>
      <w:r w:rsidRPr="00522B61">
        <w:rPr>
          <w:rFonts w:eastAsia="Book Antiqua"/>
          <w:sz w:val="24"/>
          <w:szCs w:val="24"/>
        </w:rPr>
        <w:t>and</w:t>
      </w:r>
      <w:r w:rsidRPr="00522B61">
        <w:rPr>
          <w:rFonts w:eastAsia="Book Antiqua"/>
          <w:spacing w:val="16"/>
          <w:sz w:val="24"/>
          <w:szCs w:val="24"/>
        </w:rPr>
        <w:t xml:space="preserve"> </w:t>
      </w:r>
      <w:r w:rsidRPr="00522B61">
        <w:rPr>
          <w:rFonts w:eastAsia="Book Antiqua"/>
          <w:sz w:val="24"/>
          <w:szCs w:val="24"/>
        </w:rPr>
        <w:t>Sevgi</w:t>
      </w:r>
      <w:r w:rsidRPr="00522B61">
        <w:rPr>
          <w:rFonts w:eastAsia="Book Antiqua"/>
          <w:spacing w:val="17"/>
          <w:sz w:val="24"/>
          <w:szCs w:val="24"/>
        </w:rPr>
        <w:t xml:space="preserve"> </w:t>
      </w:r>
      <w:r w:rsidRPr="00522B61">
        <w:rPr>
          <w:rFonts w:eastAsia="Book Antiqua"/>
          <w:sz w:val="24"/>
          <w:szCs w:val="24"/>
        </w:rPr>
        <w:t>Saryal.</w:t>
      </w:r>
      <w:r w:rsidRPr="00522B61">
        <w:rPr>
          <w:rFonts w:eastAsia="Book Antiqua"/>
          <w:spacing w:val="28"/>
          <w:sz w:val="24"/>
          <w:szCs w:val="24"/>
        </w:rPr>
        <w:t xml:space="preserve"> </w:t>
      </w:r>
      <w:r w:rsidRPr="00522B61">
        <w:rPr>
          <w:rFonts w:eastAsia="Book Antiqua"/>
          <w:sz w:val="24"/>
          <w:szCs w:val="24"/>
        </w:rPr>
        <w:t>Classiﬁcation</w:t>
      </w:r>
      <w:r w:rsidRPr="00522B61">
        <w:rPr>
          <w:rFonts w:eastAsia="Book Antiqua"/>
          <w:spacing w:val="16"/>
          <w:sz w:val="24"/>
          <w:szCs w:val="24"/>
        </w:rPr>
        <w:t xml:space="preserve"> </w:t>
      </w:r>
      <w:r w:rsidRPr="00522B61">
        <w:rPr>
          <w:rFonts w:eastAsia="Book Antiqua"/>
          <w:sz w:val="24"/>
          <w:szCs w:val="24"/>
        </w:rPr>
        <w:t>of</w:t>
      </w:r>
      <w:r w:rsidRPr="00522B61">
        <w:rPr>
          <w:rFonts w:eastAsia="Book Antiqua"/>
          <w:spacing w:val="17"/>
          <w:sz w:val="24"/>
          <w:szCs w:val="24"/>
        </w:rPr>
        <w:t xml:space="preserve"> </w:t>
      </w:r>
      <w:r w:rsidRPr="00522B61">
        <w:rPr>
          <w:rFonts w:eastAsia="Book Antiqua"/>
          <w:sz w:val="24"/>
          <w:szCs w:val="24"/>
        </w:rPr>
        <w:t>lung</w:t>
      </w:r>
      <w:r w:rsidRPr="00522B61">
        <w:rPr>
          <w:rFonts w:eastAsia="Book Antiqua"/>
          <w:w w:val="99"/>
          <w:sz w:val="24"/>
          <w:szCs w:val="24"/>
        </w:rPr>
        <w:t xml:space="preserve"> </w:t>
      </w:r>
      <w:r w:rsidRPr="00522B61">
        <w:rPr>
          <w:rFonts w:eastAsia="Book Antiqua"/>
          <w:sz w:val="24"/>
          <w:szCs w:val="24"/>
        </w:rPr>
        <w:t>sounds</w:t>
      </w:r>
      <w:r w:rsidRPr="00522B61">
        <w:rPr>
          <w:rFonts w:eastAsia="Book Antiqua"/>
          <w:spacing w:val="10"/>
          <w:sz w:val="24"/>
          <w:szCs w:val="24"/>
        </w:rPr>
        <w:t xml:space="preserve"> </w:t>
      </w:r>
      <w:r w:rsidRPr="00522B61">
        <w:rPr>
          <w:rFonts w:eastAsia="Book Antiqua"/>
          <w:sz w:val="24"/>
          <w:szCs w:val="24"/>
        </w:rPr>
        <w:t>using</w:t>
      </w:r>
      <w:r w:rsidRPr="00522B61">
        <w:rPr>
          <w:rFonts w:eastAsia="Book Antiqua"/>
          <w:spacing w:val="10"/>
          <w:sz w:val="24"/>
          <w:szCs w:val="24"/>
        </w:rPr>
        <w:t xml:space="preserve"> </w:t>
      </w:r>
      <w:r w:rsidRPr="00522B61">
        <w:rPr>
          <w:rFonts w:eastAsia="Book Antiqua"/>
          <w:sz w:val="24"/>
          <w:szCs w:val="24"/>
        </w:rPr>
        <w:t>convolutional</w:t>
      </w:r>
      <w:r w:rsidRPr="00522B61">
        <w:rPr>
          <w:rFonts w:eastAsia="Book Antiqua"/>
          <w:spacing w:val="11"/>
          <w:sz w:val="24"/>
          <w:szCs w:val="24"/>
        </w:rPr>
        <w:t xml:space="preserve"> </w:t>
      </w:r>
      <w:r w:rsidRPr="00522B61">
        <w:rPr>
          <w:rFonts w:eastAsia="Book Antiqua"/>
          <w:sz w:val="24"/>
          <w:szCs w:val="24"/>
        </w:rPr>
        <w:t>neural</w:t>
      </w:r>
      <w:r w:rsidRPr="00522B61">
        <w:rPr>
          <w:rFonts w:eastAsia="Book Antiqua"/>
          <w:spacing w:val="10"/>
          <w:sz w:val="24"/>
          <w:szCs w:val="24"/>
        </w:rPr>
        <w:t xml:space="preserve"> </w:t>
      </w:r>
      <w:r w:rsidRPr="00522B61">
        <w:rPr>
          <w:rFonts w:eastAsia="Book Antiqua"/>
          <w:sz w:val="24"/>
          <w:szCs w:val="24"/>
        </w:rPr>
        <w:t>networks.</w:t>
      </w:r>
      <w:r w:rsidRPr="00522B61">
        <w:rPr>
          <w:rFonts w:eastAsia="Book Antiqua"/>
          <w:spacing w:val="10"/>
          <w:sz w:val="24"/>
          <w:szCs w:val="24"/>
        </w:rPr>
        <w:t xml:space="preserve"> </w:t>
      </w:r>
      <w:r w:rsidRPr="00522B61">
        <w:rPr>
          <w:rFonts w:eastAsia="Book Antiqua"/>
          <w:i/>
          <w:sz w:val="24"/>
          <w:szCs w:val="24"/>
        </w:rPr>
        <w:t>EURASIP</w:t>
      </w:r>
      <w:r w:rsidRPr="00522B61">
        <w:rPr>
          <w:rFonts w:eastAsia="Book Antiqua"/>
          <w:i/>
          <w:spacing w:val="11"/>
          <w:sz w:val="24"/>
          <w:szCs w:val="24"/>
        </w:rPr>
        <w:t xml:space="preserve"> </w:t>
      </w:r>
      <w:r w:rsidRPr="00522B61">
        <w:rPr>
          <w:rFonts w:eastAsia="Book Antiqua"/>
          <w:i/>
          <w:sz w:val="24"/>
          <w:szCs w:val="24"/>
        </w:rPr>
        <w:t>Journal</w:t>
      </w:r>
      <w:r w:rsidRPr="00522B61">
        <w:rPr>
          <w:rFonts w:eastAsia="Book Antiqua"/>
          <w:i/>
          <w:spacing w:val="10"/>
          <w:sz w:val="24"/>
          <w:szCs w:val="24"/>
        </w:rPr>
        <w:t xml:space="preserve"> </w:t>
      </w:r>
      <w:r w:rsidRPr="00522B61">
        <w:rPr>
          <w:rFonts w:eastAsia="Book Antiqua"/>
          <w:i/>
          <w:sz w:val="24"/>
          <w:szCs w:val="24"/>
        </w:rPr>
        <w:t>on</w:t>
      </w:r>
      <w:r w:rsidRPr="00522B61">
        <w:rPr>
          <w:rFonts w:eastAsia="Book Antiqua"/>
          <w:i/>
          <w:spacing w:val="11"/>
          <w:sz w:val="24"/>
          <w:szCs w:val="24"/>
        </w:rPr>
        <w:t xml:space="preserve"> </w:t>
      </w:r>
      <w:r w:rsidRPr="00522B61">
        <w:rPr>
          <w:rFonts w:eastAsia="Book Antiqua"/>
          <w:i/>
          <w:sz w:val="24"/>
          <w:szCs w:val="24"/>
        </w:rPr>
        <w:t>Image</w:t>
      </w:r>
      <w:r w:rsidRPr="00522B61">
        <w:rPr>
          <w:rFonts w:eastAsia="Book Antiqua"/>
          <w:i/>
          <w:spacing w:val="10"/>
          <w:sz w:val="24"/>
          <w:szCs w:val="24"/>
        </w:rPr>
        <w:t xml:space="preserve"> </w:t>
      </w:r>
      <w:r w:rsidRPr="00522B61">
        <w:rPr>
          <w:rFonts w:eastAsia="Book Antiqua"/>
          <w:i/>
          <w:sz w:val="24"/>
          <w:szCs w:val="24"/>
        </w:rPr>
        <w:t>and</w:t>
      </w:r>
      <w:r w:rsidRPr="00522B61">
        <w:rPr>
          <w:rFonts w:eastAsia="Book Antiqua"/>
          <w:i/>
          <w:spacing w:val="11"/>
          <w:sz w:val="24"/>
          <w:szCs w:val="24"/>
        </w:rPr>
        <w:t xml:space="preserve"> </w:t>
      </w:r>
      <w:r w:rsidRPr="00522B61">
        <w:rPr>
          <w:rFonts w:eastAsia="Book Antiqua"/>
          <w:i/>
          <w:spacing w:val="-5"/>
          <w:sz w:val="24"/>
          <w:szCs w:val="24"/>
        </w:rPr>
        <w:t>Video</w:t>
      </w:r>
      <w:r w:rsidRPr="00522B61">
        <w:rPr>
          <w:rFonts w:eastAsia="Book Antiqua"/>
          <w:i/>
          <w:spacing w:val="22"/>
          <w:w w:val="99"/>
          <w:sz w:val="24"/>
          <w:szCs w:val="24"/>
        </w:rPr>
        <w:t xml:space="preserve"> </w:t>
      </w:r>
      <w:r w:rsidRPr="00522B61">
        <w:rPr>
          <w:rFonts w:eastAsia="Book Antiqua"/>
          <w:i/>
          <w:spacing w:val="-1"/>
          <w:sz w:val="24"/>
          <w:szCs w:val="24"/>
        </w:rPr>
        <w:t>Processing</w:t>
      </w:r>
      <w:r w:rsidRPr="00522B61">
        <w:rPr>
          <w:rFonts w:eastAsia="Book Antiqua"/>
          <w:spacing w:val="-1"/>
          <w:sz w:val="24"/>
          <w:szCs w:val="24"/>
        </w:rPr>
        <w:t>,</w:t>
      </w:r>
      <w:r w:rsidRPr="00522B61">
        <w:rPr>
          <w:rFonts w:eastAsia="Book Antiqua"/>
          <w:spacing w:val="-16"/>
          <w:sz w:val="24"/>
          <w:szCs w:val="24"/>
        </w:rPr>
        <w:t xml:space="preserve"> </w:t>
      </w:r>
      <w:r w:rsidRPr="00522B61">
        <w:rPr>
          <w:rFonts w:eastAsia="Book Antiqua"/>
          <w:sz w:val="24"/>
          <w:szCs w:val="24"/>
        </w:rPr>
        <w:t>2017(1):1–9,</w:t>
      </w:r>
      <w:r w:rsidRPr="00522B61">
        <w:rPr>
          <w:rFonts w:eastAsia="Book Antiqua"/>
          <w:spacing w:val="-15"/>
          <w:sz w:val="24"/>
          <w:szCs w:val="24"/>
        </w:rPr>
        <w:t xml:space="preserve"> </w:t>
      </w:r>
      <w:r w:rsidRPr="00522B61">
        <w:rPr>
          <w:rFonts w:eastAsia="Book Antiqua"/>
          <w:sz w:val="24"/>
          <w:szCs w:val="24"/>
        </w:rPr>
        <w:t>2017.</w:t>
      </w:r>
    </w:p>
    <w:p w14:paraId="313D90FC" w14:textId="312FE66E" w:rsidR="00522B61" w:rsidRPr="00522B61" w:rsidRDefault="00522B61" w:rsidP="00522B61">
      <w:pPr>
        <w:pStyle w:val="ListParagraph"/>
        <w:numPr>
          <w:ilvl w:val="0"/>
          <w:numId w:val="1"/>
        </w:numPr>
        <w:spacing w:before="214" w:line="384" w:lineRule="auto"/>
        <w:ind w:right="117"/>
        <w:jc w:val="both"/>
        <w:rPr>
          <w:rFonts w:eastAsia="Book Antiqua"/>
          <w:sz w:val="24"/>
          <w:szCs w:val="24"/>
        </w:rPr>
      </w:pPr>
      <w:r w:rsidRPr="00522B61">
        <w:rPr>
          <w:rFonts w:eastAsia="Book Antiqua"/>
          <w:sz w:val="24"/>
          <w:szCs w:val="24"/>
        </w:rPr>
        <w:t>Himadri</w:t>
      </w:r>
      <w:r w:rsidRPr="00522B61">
        <w:rPr>
          <w:rFonts w:eastAsia="Book Antiqua"/>
          <w:spacing w:val="12"/>
          <w:sz w:val="24"/>
          <w:szCs w:val="24"/>
        </w:rPr>
        <w:t xml:space="preserve"> </w:t>
      </w:r>
      <w:r w:rsidRPr="00522B61">
        <w:rPr>
          <w:rFonts w:eastAsia="Book Antiqua"/>
          <w:sz w:val="24"/>
          <w:szCs w:val="24"/>
        </w:rPr>
        <w:t>Mukherjee,</w:t>
      </w:r>
      <w:r w:rsidRPr="00522B61">
        <w:rPr>
          <w:rFonts w:eastAsia="Book Antiqua"/>
          <w:spacing w:val="31"/>
          <w:sz w:val="24"/>
          <w:szCs w:val="24"/>
        </w:rPr>
        <w:t xml:space="preserve"> </w:t>
      </w:r>
      <w:proofErr w:type="spellStart"/>
      <w:r w:rsidRPr="00522B61">
        <w:rPr>
          <w:rFonts w:eastAsia="Book Antiqua"/>
          <w:sz w:val="24"/>
          <w:szCs w:val="24"/>
        </w:rPr>
        <w:t>Sk</w:t>
      </w:r>
      <w:proofErr w:type="spellEnd"/>
      <w:r w:rsidRPr="00522B61">
        <w:rPr>
          <w:rFonts w:eastAsia="Book Antiqua"/>
          <w:spacing w:val="11"/>
          <w:sz w:val="24"/>
          <w:szCs w:val="24"/>
        </w:rPr>
        <w:t xml:space="preserve"> </w:t>
      </w:r>
      <w:r w:rsidRPr="00522B61">
        <w:rPr>
          <w:rFonts w:eastAsia="Book Antiqua"/>
          <w:sz w:val="24"/>
          <w:szCs w:val="24"/>
        </w:rPr>
        <w:t>Md</w:t>
      </w:r>
      <w:r w:rsidRPr="00522B61">
        <w:rPr>
          <w:rFonts w:eastAsia="Book Antiqua"/>
          <w:spacing w:val="12"/>
          <w:sz w:val="24"/>
          <w:szCs w:val="24"/>
        </w:rPr>
        <w:t xml:space="preserve"> </w:t>
      </w:r>
      <w:r w:rsidRPr="00522B61">
        <w:rPr>
          <w:rFonts w:eastAsia="Book Antiqua"/>
          <w:sz w:val="24"/>
          <w:szCs w:val="24"/>
        </w:rPr>
        <w:t>Obaidullah,</w:t>
      </w:r>
      <w:r w:rsidRPr="00522B61">
        <w:rPr>
          <w:rFonts w:eastAsia="Book Antiqua"/>
          <w:spacing w:val="31"/>
          <w:sz w:val="24"/>
          <w:szCs w:val="24"/>
        </w:rPr>
        <w:t xml:space="preserve"> </w:t>
      </w:r>
      <w:r w:rsidRPr="00522B61">
        <w:rPr>
          <w:rFonts w:eastAsia="Book Antiqua"/>
          <w:sz w:val="24"/>
          <w:szCs w:val="24"/>
        </w:rPr>
        <w:t>KC</w:t>
      </w:r>
      <w:r w:rsidRPr="00522B61">
        <w:rPr>
          <w:rFonts w:eastAsia="Book Antiqua"/>
          <w:spacing w:val="11"/>
          <w:sz w:val="24"/>
          <w:szCs w:val="24"/>
        </w:rPr>
        <w:t xml:space="preserve"> </w:t>
      </w:r>
      <w:r w:rsidRPr="00522B61">
        <w:rPr>
          <w:rFonts w:eastAsia="Book Antiqua"/>
          <w:sz w:val="24"/>
          <w:szCs w:val="24"/>
        </w:rPr>
        <w:t>Santosh,</w:t>
      </w:r>
      <w:r w:rsidRPr="00522B61">
        <w:rPr>
          <w:rFonts w:eastAsia="Book Antiqua"/>
          <w:spacing w:val="31"/>
          <w:sz w:val="24"/>
          <w:szCs w:val="24"/>
        </w:rPr>
        <w:t xml:space="preserve"> </w:t>
      </w:r>
      <w:r w:rsidRPr="00522B61">
        <w:rPr>
          <w:rFonts w:eastAsia="Book Antiqua"/>
          <w:sz w:val="24"/>
          <w:szCs w:val="24"/>
        </w:rPr>
        <w:t>Santanu</w:t>
      </w:r>
      <w:r w:rsidRPr="00522B61">
        <w:rPr>
          <w:rFonts w:eastAsia="Book Antiqua"/>
          <w:spacing w:val="11"/>
          <w:sz w:val="24"/>
          <w:szCs w:val="24"/>
        </w:rPr>
        <w:t xml:space="preserve"> </w:t>
      </w:r>
      <w:proofErr w:type="spellStart"/>
      <w:r w:rsidRPr="00522B61">
        <w:rPr>
          <w:rFonts w:eastAsia="Book Antiqua"/>
          <w:spacing w:val="-2"/>
          <w:sz w:val="24"/>
          <w:szCs w:val="24"/>
        </w:rPr>
        <w:t>Phadikar</w:t>
      </w:r>
      <w:proofErr w:type="spellEnd"/>
      <w:r w:rsidRPr="00522B61">
        <w:rPr>
          <w:rFonts w:eastAsia="Book Antiqua"/>
          <w:spacing w:val="-2"/>
          <w:sz w:val="24"/>
          <w:szCs w:val="24"/>
        </w:rPr>
        <w:t>,</w:t>
      </w:r>
      <w:r w:rsidRPr="00522B61">
        <w:rPr>
          <w:rFonts w:eastAsia="Book Antiqua"/>
          <w:spacing w:val="31"/>
          <w:sz w:val="24"/>
          <w:szCs w:val="24"/>
        </w:rPr>
        <w:t xml:space="preserve"> </w:t>
      </w:r>
      <w:r w:rsidRPr="00522B61">
        <w:rPr>
          <w:rFonts w:eastAsia="Book Antiqua"/>
          <w:sz w:val="24"/>
          <w:szCs w:val="24"/>
        </w:rPr>
        <w:t>and</w:t>
      </w:r>
      <w:r w:rsidRPr="00522B61">
        <w:rPr>
          <w:rFonts w:eastAsia="Book Antiqua"/>
          <w:spacing w:val="20"/>
          <w:w w:val="99"/>
          <w:sz w:val="24"/>
          <w:szCs w:val="24"/>
        </w:rPr>
        <w:t xml:space="preserve"> </w:t>
      </w:r>
      <w:r w:rsidRPr="00522B61">
        <w:rPr>
          <w:rFonts w:eastAsia="Book Antiqua"/>
          <w:sz w:val="24"/>
          <w:szCs w:val="24"/>
        </w:rPr>
        <w:t>Kaushik</w:t>
      </w:r>
      <w:r w:rsidRPr="00522B61">
        <w:rPr>
          <w:rFonts w:eastAsia="Book Antiqua"/>
          <w:spacing w:val="-16"/>
          <w:sz w:val="24"/>
          <w:szCs w:val="24"/>
        </w:rPr>
        <w:t xml:space="preserve"> </w:t>
      </w:r>
      <w:r w:rsidRPr="00522B61">
        <w:rPr>
          <w:rFonts w:eastAsia="Book Antiqua"/>
          <w:spacing w:val="-8"/>
          <w:sz w:val="24"/>
          <w:szCs w:val="24"/>
        </w:rPr>
        <w:t>Roy.</w:t>
      </w:r>
      <w:r w:rsidRPr="00522B61">
        <w:rPr>
          <w:rFonts w:eastAsia="Book Antiqua"/>
          <w:spacing w:val="-2"/>
          <w:sz w:val="24"/>
          <w:szCs w:val="24"/>
        </w:rPr>
        <w:t xml:space="preserve"> </w:t>
      </w:r>
      <w:r w:rsidRPr="00522B61">
        <w:rPr>
          <w:rFonts w:eastAsia="Book Antiqua"/>
          <w:sz w:val="24"/>
          <w:szCs w:val="24"/>
        </w:rPr>
        <w:t>A</w:t>
      </w:r>
      <w:r w:rsidRPr="00522B61">
        <w:rPr>
          <w:rFonts w:eastAsia="Book Antiqua"/>
          <w:spacing w:val="-16"/>
          <w:sz w:val="24"/>
          <w:szCs w:val="24"/>
        </w:rPr>
        <w:t xml:space="preserve"> </w:t>
      </w:r>
      <w:r w:rsidRPr="00522B61">
        <w:rPr>
          <w:rFonts w:eastAsia="Book Antiqua"/>
          <w:sz w:val="24"/>
          <w:szCs w:val="24"/>
        </w:rPr>
        <w:t>lazy</w:t>
      </w:r>
      <w:r w:rsidRPr="00522B61">
        <w:rPr>
          <w:rFonts w:eastAsia="Book Antiqua"/>
          <w:spacing w:val="-16"/>
          <w:sz w:val="24"/>
          <w:szCs w:val="24"/>
        </w:rPr>
        <w:t xml:space="preserve"> </w:t>
      </w:r>
      <w:r w:rsidRPr="00522B61">
        <w:rPr>
          <w:rFonts w:eastAsia="Book Antiqua"/>
          <w:sz w:val="24"/>
          <w:szCs w:val="24"/>
        </w:rPr>
        <w:t>learning-based</w:t>
      </w:r>
      <w:r w:rsidRPr="00522B61">
        <w:rPr>
          <w:rFonts w:eastAsia="Book Antiqua"/>
          <w:spacing w:val="-16"/>
          <w:sz w:val="24"/>
          <w:szCs w:val="24"/>
        </w:rPr>
        <w:t xml:space="preserve"> </w:t>
      </w:r>
      <w:r w:rsidRPr="00522B61">
        <w:rPr>
          <w:rFonts w:eastAsia="Book Antiqua"/>
          <w:sz w:val="24"/>
          <w:szCs w:val="24"/>
        </w:rPr>
        <w:t>language</w:t>
      </w:r>
      <w:r w:rsidRPr="00522B61">
        <w:rPr>
          <w:rFonts w:eastAsia="Book Antiqua"/>
          <w:spacing w:val="-16"/>
          <w:sz w:val="24"/>
          <w:szCs w:val="24"/>
        </w:rPr>
        <w:t xml:space="preserve"> </w:t>
      </w:r>
      <w:r w:rsidRPr="00522B61">
        <w:rPr>
          <w:rFonts w:eastAsia="Book Antiqua"/>
          <w:sz w:val="24"/>
          <w:szCs w:val="24"/>
        </w:rPr>
        <w:t>identiﬁcation</w:t>
      </w:r>
      <w:r w:rsidRPr="00522B61">
        <w:rPr>
          <w:rFonts w:eastAsia="Book Antiqua"/>
          <w:spacing w:val="-16"/>
          <w:sz w:val="24"/>
          <w:szCs w:val="24"/>
        </w:rPr>
        <w:t xml:space="preserve"> </w:t>
      </w:r>
      <w:r w:rsidRPr="00522B61">
        <w:rPr>
          <w:rFonts w:eastAsia="Book Antiqua"/>
          <w:spacing w:val="-2"/>
          <w:sz w:val="24"/>
          <w:szCs w:val="24"/>
        </w:rPr>
        <w:t>from</w:t>
      </w:r>
      <w:r w:rsidRPr="00522B61">
        <w:rPr>
          <w:rFonts w:eastAsia="Book Antiqua"/>
          <w:spacing w:val="-16"/>
          <w:sz w:val="24"/>
          <w:szCs w:val="24"/>
        </w:rPr>
        <w:t xml:space="preserve"> </w:t>
      </w:r>
      <w:r w:rsidRPr="00522B61">
        <w:rPr>
          <w:rFonts w:eastAsia="Book Antiqua"/>
          <w:sz w:val="24"/>
          <w:szCs w:val="24"/>
        </w:rPr>
        <w:t>speech</w:t>
      </w:r>
      <w:r w:rsidRPr="00522B61">
        <w:rPr>
          <w:rFonts w:eastAsia="Book Antiqua"/>
          <w:spacing w:val="-16"/>
          <w:sz w:val="24"/>
          <w:szCs w:val="24"/>
        </w:rPr>
        <w:t xml:space="preserve"> </w:t>
      </w:r>
      <w:r w:rsidRPr="00522B61">
        <w:rPr>
          <w:rFonts w:eastAsia="Book Antiqua"/>
          <w:sz w:val="24"/>
          <w:szCs w:val="24"/>
        </w:rPr>
        <w:t>using</w:t>
      </w:r>
      <w:r w:rsidRPr="00522B61">
        <w:rPr>
          <w:rFonts w:eastAsia="Book Antiqua"/>
          <w:spacing w:val="-16"/>
          <w:sz w:val="24"/>
          <w:szCs w:val="24"/>
        </w:rPr>
        <w:t xml:space="preserve"> </w:t>
      </w:r>
      <w:proofErr w:type="spellStart"/>
      <w:r w:rsidRPr="00522B61">
        <w:rPr>
          <w:rFonts w:eastAsia="Book Antiqua"/>
          <w:sz w:val="24"/>
          <w:szCs w:val="24"/>
        </w:rPr>
        <w:t>mfcc</w:t>
      </w:r>
      <w:proofErr w:type="spellEnd"/>
      <w:r w:rsidRPr="00522B61">
        <w:rPr>
          <w:rFonts w:eastAsia="Book Antiqua"/>
          <w:sz w:val="24"/>
          <w:szCs w:val="24"/>
        </w:rPr>
        <w:t>-</w:t>
      </w:r>
      <w:r w:rsidRPr="00522B61">
        <w:rPr>
          <w:rFonts w:eastAsia="Book Antiqua"/>
          <w:spacing w:val="24"/>
          <w:w w:val="99"/>
          <w:sz w:val="24"/>
          <w:szCs w:val="24"/>
        </w:rPr>
        <w:t xml:space="preserve"> </w:t>
      </w:r>
      <w:r w:rsidRPr="00522B61">
        <w:rPr>
          <w:rFonts w:eastAsia="Book Antiqua"/>
          <w:sz w:val="24"/>
          <w:szCs w:val="24"/>
        </w:rPr>
        <w:t>2</w:t>
      </w:r>
      <w:r w:rsidRPr="00522B61">
        <w:rPr>
          <w:rFonts w:eastAsia="Book Antiqua"/>
          <w:spacing w:val="-9"/>
          <w:sz w:val="24"/>
          <w:szCs w:val="24"/>
        </w:rPr>
        <w:t xml:space="preserve"> </w:t>
      </w:r>
      <w:r w:rsidRPr="00522B61">
        <w:rPr>
          <w:rFonts w:eastAsia="Book Antiqua"/>
          <w:spacing w:val="-1"/>
          <w:sz w:val="24"/>
          <w:szCs w:val="24"/>
        </w:rPr>
        <w:t>features.</w:t>
      </w:r>
      <w:r w:rsidRPr="00522B61">
        <w:rPr>
          <w:rFonts w:eastAsia="Book Antiqua"/>
          <w:spacing w:val="14"/>
          <w:sz w:val="24"/>
          <w:szCs w:val="24"/>
        </w:rPr>
        <w:t xml:space="preserve"> </w:t>
      </w:r>
      <w:r w:rsidRPr="00522B61">
        <w:rPr>
          <w:rFonts w:eastAsia="Book Antiqua"/>
          <w:i/>
          <w:sz w:val="24"/>
          <w:szCs w:val="24"/>
        </w:rPr>
        <w:t>International</w:t>
      </w:r>
      <w:r w:rsidRPr="00522B61">
        <w:rPr>
          <w:rFonts w:eastAsia="Book Antiqua"/>
          <w:i/>
          <w:spacing w:val="-8"/>
          <w:sz w:val="24"/>
          <w:szCs w:val="24"/>
        </w:rPr>
        <w:t xml:space="preserve"> </w:t>
      </w:r>
      <w:r w:rsidRPr="00522B61">
        <w:rPr>
          <w:rFonts w:eastAsia="Book Antiqua"/>
          <w:i/>
          <w:sz w:val="24"/>
          <w:szCs w:val="24"/>
        </w:rPr>
        <w:t>Journal</w:t>
      </w:r>
      <w:r w:rsidRPr="00522B61">
        <w:rPr>
          <w:rFonts w:eastAsia="Book Antiqua"/>
          <w:i/>
          <w:spacing w:val="-9"/>
          <w:sz w:val="24"/>
          <w:szCs w:val="24"/>
        </w:rPr>
        <w:t xml:space="preserve"> </w:t>
      </w:r>
      <w:r w:rsidRPr="00522B61">
        <w:rPr>
          <w:rFonts w:eastAsia="Book Antiqua"/>
          <w:i/>
          <w:sz w:val="24"/>
          <w:szCs w:val="24"/>
        </w:rPr>
        <w:t>of</w:t>
      </w:r>
      <w:r w:rsidRPr="00522B61">
        <w:rPr>
          <w:rFonts w:eastAsia="Book Antiqua"/>
          <w:i/>
          <w:spacing w:val="-9"/>
          <w:sz w:val="24"/>
          <w:szCs w:val="24"/>
        </w:rPr>
        <w:t xml:space="preserve"> </w:t>
      </w:r>
      <w:r w:rsidRPr="00522B61">
        <w:rPr>
          <w:rFonts w:eastAsia="Book Antiqua"/>
          <w:i/>
          <w:sz w:val="24"/>
          <w:szCs w:val="24"/>
        </w:rPr>
        <w:t>Machine</w:t>
      </w:r>
      <w:r w:rsidRPr="00522B61">
        <w:rPr>
          <w:rFonts w:eastAsia="Book Antiqua"/>
          <w:i/>
          <w:spacing w:val="-9"/>
          <w:sz w:val="24"/>
          <w:szCs w:val="24"/>
        </w:rPr>
        <w:t xml:space="preserve"> </w:t>
      </w:r>
      <w:r w:rsidRPr="00522B61">
        <w:rPr>
          <w:rFonts w:eastAsia="Book Antiqua"/>
          <w:i/>
          <w:sz w:val="24"/>
          <w:szCs w:val="24"/>
        </w:rPr>
        <w:t>Learning</w:t>
      </w:r>
      <w:r w:rsidRPr="00522B61">
        <w:rPr>
          <w:rFonts w:eastAsia="Book Antiqua"/>
          <w:i/>
          <w:spacing w:val="-9"/>
          <w:sz w:val="24"/>
          <w:szCs w:val="24"/>
        </w:rPr>
        <w:t xml:space="preserve"> </w:t>
      </w:r>
      <w:r w:rsidRPr="00522B61">
        <w:rPr>
          <w:rFonts w:eastAsia="Book Antiqua"/>
          <w:i/>
          <w:sz w:val="24"/>
          <w:szCs w:val="24"/>
        </w:rPr>
        <w:t>and</w:t>
      </w:r>
      <w:r w:rsidRPr="00522B61">
        <w:rPr>
          <w:rFonts w:eastAsia="Book Antiqua"/>
          <w:i/>
          <w:spacing w:val="-8"/>
          <w:sz w:val="24"/>
          <w:szCs w:val="24"/>
        </w:rPr>
        <w:t xml:space="preserve"> </w:t>
      </w:r>
      <w:r w:rsidRPr="00522B61">
        <w:rPr>
          <w:rFonts w:eastAsia="Book Antiqua"/>
          <w:i/>
          <w:spacing w:val="-1"/>
          <w:sz w:val="24"/>
          <w:szCs w:val="24"/>
        </w:rPr>
        <w:t>Cybernetics</w:t>
      </w:r>
      <w:r w:rsidRPr="00522B61">
        <w:rPr>
          <w:rFonts w:eastAsia="Book Antiqua"/>
          <w:spacing w:val="-1"/>
          <w:sz w:val="24"/>
          <w:szCs w:val="24"/>
        </w:rPr>
        <w:t>,</w:t>
      </w:r>
      <w:r w:rsidRPr="00522B61">
        <w:rPr>
          <w:rFonts w:eastAsia="Book Antiqua"/>
          <w:spacing w:val="-9"/>
          <w:sz w:val="24"/>
          <w:szCs w:val="24"/>
        </w:rPr>
        <w:t xml:space="preserve"> </w:t>
      </w:r>
      <w:r w:rsidRPr="00522B61">
        <w:rPr>
          <w:rFonts w:eastAsia="Book Antiqua"/>
          <w:sz w:val="24"/>
          <w:szCs w:val="24"/>
        </w:rPr>
        <w:t>11(1):1–14,</w:t>
      </w:r>
      <w:r w:rsidRPr="00522B61">
        <w:rPr>
          <w:rFonts w:eastAsia="Book Antiqua"/>
          <w:spacing w:val="-9"/>
          <w:sz w:val="24"/>
          <w:szCs w:val="24"/>
        </w:rPr>
        <w:t xml:space="preserve"> </w:t>
      </w:r>
      <w:r w:rsidRPr="00522B61">
        <w:rPr>
          <w:rFonts w:eastAsia="Book Antiqua"/>
          <w:sz w:val="24"/>
          <w:szCs w:val="24"/>
        </w:rPr>
        <w:t>2020.</w:t>
      </w:r>
    </w:p>
    <w:p w14:paraId="21EFF45C" w14:textId="60199C52" w:rsidR="00522B61" w:rsidRPr="00321010" w:rsidRDefault="00522B61" w:rsidP="00522B61">
      <w:pPr>
        <w:pStyle w:val="BodyText"/>
        <w:numPr>
          <w:ilvl w:val="0"/>
          <w:numId w:val="1"/>
        </w:numPr>
        <w:spacing w:before="199" w:line="384" w:lineRule="auto"/>
        <w:ind w:right="117"/>
        <w:jc w:val="both"/>
      </w:pPr>
      <w:r w:rsidRPr="00321010">
        <w:rPr>
          <w:spacing w:val="-1"/>
        </w:rPr>
        <w:t>Renard</w:t>
      </w:r>
      <w:r w:rsidRPr="00321010">
        <w:rPr>
          <w:spacing w:val="11"/>
        </w:rPr>
        <w:t xml:space="preserve"> </w:t>
      </w:r>
      <w:r w:rsidRPr="00321010">
        <w:rPr>
          <w:spacing w:val="-1"/>
        </w:rPr>
        <w:t>Xaviero</w:t>
      </w:r>
      <w:r w:rsidRPr="00321010">
        <w:rPr>
          <w:spacing w:val="10"/>
        </w:rPr>
        <w:t xml:space="preserve"> </w:t>
      </w:r>
      <w:r w:rsidRPr="00321010">
        <w:t>Adhi</w:t>
      </w:r>
      <w:r w:rsidRPr="00321010">
        <w:rPr>
          <w:spacing w:val="11"/>
        </w:rPr>
        <w:t xml:space="preserve"> </w:t>
      </w:r>
      <w:proofErr w:type="spellStart"/>
      <w:r w:rsidRPr="00321010">
        <w:t>Pramono</w:t>
      </w:r>
      <w:proofErr w:type="spellEnd"/>
      <w:r w:rsidRPr="00321010">
        <w:t>,</w:t>
      </w:r>
      <w:r w:rsidRPr="00321010">
        <w:rPr>
          <w:spacing w:val="15"/>
        </w:rPr>
        <w:t xml:space="preserve"> </w:t>
      </w:r>
      <w:r w:rsidRPr="00321010">
        <w:t>Syed</w:t>
      </w:r>
      <w:r w:rsidRPr="00321010">
        <w:rPr>
          <w:spacing w:val="11"/>
        </w:rPr>
        <w:t xml:space="preserve"> </w:t>
      </w:r>
      <w:r w:rsidRPr="00321010">
        <w:t>Anas</w:t>
      </w:r>
      <w:r w:rsidRPr="00321010">
        <w:rPr>
          <w:spacing w:val="10"/>
        </w:rPr>
        <w:t xml:space="preserve"> </w:t>
      </w:r>
      <w:r w:rsidRPr="00321010">
        <w:t>Imtiaz,</w:t>
      </w:r>
      <w:r w:rsidRPr="00321010">
        <w:rPr>
          <w:spacing w:val="15"/>
        </w:rPr>
        <w:t xml:space="preserve"> </w:t>
      </w:r>
      <w:r w:rsidRPr="00321010">
        <w:t>and</w:t>
      </w:r>
      <w:r w:rsidRPr="00321010">
        <w:rPr>
          <w:spacing w:val="11"/>
        </w:rPr>
        <w:t xml:space="preserve"> </w:t>
      </w:r>
      <w:r w:rsidRPr="00321010">
        <w:t>Esther</w:t>
      </w:r>
      <w:r w:rsidRPr="00321010">
        <w:rPr>
          <w:spacing w:val="10"/>
        </w:rPr>
        <w:t xml:space="preserve"> </w:t>
      </w:r>
      <w:r w:rsidRPr="00321010">
        <w:rPr>
          <w:spacing w:val="-1"/>
        </w:rPr>
        <w:t>Rodriguez-Villegas.</w:t>
      </w:r>
      <w:r w:rsidRPr="00321010">
        <w:rPr>
          <w:spacing w:val="28"/>
          <w:w w:val="99"/>
        </w:rPr>
        <w:t xml:space="preserve"> </w:t>
      </w:r>
      <w:r w:rsidRPr="00321010">
        <w:t>Evaluation</w:t>
      </w:r>
      <w:r w:rsidRPr="00321010">
        <w:rPr>
          <w:spacing w:val="2"/>
        </w:rPr>
        <w:t xml:space="preserve"> </w:t>
      </w:r>
      <w:r w:rsidRPr="00321010">
        <w:t>of</w:t>
      </w:r>
      <w:r w:rsidRPr="00321010">
        <w:rPr>
          <w:spacing w:val="3"/>
        </w:rPr>
        <w:t xml:space="preserve"> </w:t>
      </w:r>
      <w:r w:rsidRPr="00321010">
        <w:rPr>
          <w:spacing w:val="-1"/>
        </w:rPr>
        <w:t>features</w:t>
      </w:r>
      <w:r w:rsidRPr="00321010">
        <w:rPr>
          <w:spacing w:val="2"/>
        </w:rPr>
        <w:t xml:space="preserve"> </w:t>
      </w:r>
      <w:r w:rsidRPr="00321010">
        <w:t>for</w:t>
      </w:r>
      <w:r w:rsidRPr="00321010">
        <w:rPr>
          <w:spacing w:val="3"/>
        </w:rPr>
        <w:t xml:space="preserve"> </w:t>
      </w:r>
      <w:r w:rsidRPr="00321010">
        <w:t>classiﬁcation</w:t>
      </w:r>
      <w:r w:rsidRPr="00321010">
        <w:rPr>
          <w:spacing w:val="2"/>
        </w:rPr>
        <w:t xml:space="preserve"> </w:t>
      </w:r>
      <w:r w:rsidRPr="00321010">
        <w:t>of</w:t>
      </w:r>
      <w:r w:rsidRPr="00321010">
        <w:rPr>
          <w:spacing w:val="3"/>
        </w:rPr>
        <w:t xml:space="preserve"> </w:t>
      </w:r>
      <w:r w:rsidRPr="00321010">
        <w:t>wheezes</w:t>
      </w:r>
      <w:r w:rsidRPr="00321010">
        <w:rPr>
          <w:spacing w:val="3"/>
        </w:rPr>
        <w:t xml:space="preserve"> </w:t>
      </w:r>
      <w:r w:rsidRPr="00321010">
        <w:t>and</w:t>
      </w:r>
      <w:r w:rsidRPr="00321010">
        <w:rPr>
          <w:spacing w:val="2"/>
        </w:rPr>
        <w:t xml:space="preserve"> </w:t>
      </w:r>
      <w:r w:rsidRPr="00321010">
        <w:t>normal</w:t>
      </w:r>
      <w:r w:rsidRPr="00321010">
        <w:rPr>
          <w:spacing w:val="3"/>
        </w:rPr>
        <w:t xml:space="preserve"> </w:t>
      </w:r>
      <w:r w:rsidRPr="00321010">
        <w:rPr>
          <w:spacing w:val="-1"/>
        </w:rPr>
        <w:t>respiratory</w:t>
      </w:r>
      <w:r w:rsidRPr="00321010">
        <w:rPr>
          <w:spacing w:val="2"/>
        </w:rPr>
        <w:t xml:space="preserve"> </w:t>
      </w:r>
      <w:r w:rsidRPr="00321010">
        <w:t>sounds.</w:t>
      </w:r>
      <w:r w:rsidRPr="00321010">
        <w:rPr>
          <w:spacing w:val="29"/>
          <w:w w:val="99"/>
        </w:rPr>
        <w:t xml:space="preserve"> </w:t>
      </w:r>
      <w:proofErr w:type="spellStart"/>
      <w:r w:rsidRPr="00321010">
        <w:rPr>
          <w:i/>
        </w:rPr>
        <w:t>PloS</w:t>
      </w:r>
      <w:proofErr w:type="spellEnd"/>
      <w:r w:rsidRPr="00321010">
        <w:rPr>
          <w:i/>
          <w:spacing w:val="-11"/>
        </w:rPr>
        <w:t xml:space="preserve"> </w:t>
      </w:r>
      <w:r w:rsidRPr="00321010">
        <w:rPr>
          <w:i/>
        </w:rPr>
        <w:t>one</w:t>
      </w:r>
      <w:r w:rsidRPr="00321010">
        <w:t>,</w:t>
      </w:r>
      <w:r w:rsidRPr="00321010">
        <w:rPr>
          <w:spacing w:val="-11"/>
        </w:rPr>
        <w:t xml:space="preserve"> </w:t>
      </w:r>
      <w:r w:rsidRPr="00321010">
        <w:t>14(3</w:t>
      </w:r>
      <w:proofErr w:type="gramStart"/>
      <w:r w:rsidRPr="00321010">
        <w:t>):e</w:t>
      </w:r>
      <w:proofErr w:type="gramEnd"/>
      <w:r w:rsidRPr="00321010">
        <w:t>0213659,</w:t>
      </w:r>
      <w:r w:rsidRPr="00321010">
        <w:rPr>
          <w:spacing w:val="-11"/>
        </w:rPr>
        <w:t xml:space="preserve"> </w:t>
      </w:r>
      <w:r w:rsidRPr="00321010">
        <w:t>2019.</w:t>
      </w:r>
    </w:p>
    <w:p w14:paraId="0D7E2300" w14:textId="1607D1BA"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bookmarkStart w:id="21" w:name="_Hlk161337017"/>
      <w:proofErr w:type="spellStart"/>
      <w:r w:rsidRPr="00522B61">
        <w:rPr>
          <w:rFonts w:eastAsia="Book Antiqua"/>
          <w:sz w:val="24"/>
          <w:szCs w:val="24"/>
        </w:rPr>
        <w:t>Jyotibdha</w:t>
      </w:r>
      <w:proofErr w:type="spellEnd"/>
      <w:r w:rsidRPr="00522B61">
        <w:rPr>
          <w:rFonts w:eastAsia="Book Antiqua"/>
          <w:sz w:val="24"/>
          <w:szCs w:val="24"/>
        </w:rPr>
        <w:t xml:space="preserve"> Acharya</w:t>
      </w:r>
      <w:r w:rsidRPr="00522B61">
        <w:rPr>
          <w:rFonts w:eastAsia="Book Antiqua"/>
          <w:spacing w:val="1"/>
          <w:sz w:val="24"/>
          <w:szCs w:val="24"/>
        </w:rPr>
        <w:t xml:space="preserve"> </w:t>
      </w:r>
      <w:r w:rsidRPr="00522B61">
        <w:rPr>
          <w:rFonts w:eastAsia="Book Antiqua"/>
          <w:sz w:val="24"/>
          <w:szCs w:val="24"/>
        </w:rPr>
        <w:t>and Arindam</w:t>
      </w:r>
      <w:r w:rsidRPr="00522B61">
        <w:rPr>
          <w:rFonts w:eastAsia="Book Antiqua"/>
          <w:spacing w:val="1"/>
          <w:sz w:val="24"/>
          <w:szCs w:val="24"/>
        </w:rPr>
        <w:t xml:space="preserve"> </w:t>
      </w:r>
      <w:r w:rsidRPr="00522B61">
        <w:rPr>
          <w:rFonts w:eastAsia="Book Antiqua"/>
          <w:sz w:val="24"/>
          <w:szCs w:val="24"/>
        </w:rPr>
        <w:t>Basu.</w:t>
      </w:r>
      <w:r w:rsidRPr="00522B61">
        <w:rPr>
          <w:rFonts w:eastAsia="Book Antiqua"/>
          <w:spacing w:val="38"/>
          <w:sz w:val="24"/>
          <w:szCs w:val="24"/>
        </w:rPr>
        <w:t xml:space="preserve"> </w:t>
      </w:r>
      <w:r w:rsidRPr="00522B61">
        <w:rPr>
          <w:rFonts w:eastAsia="Book Antiqua"/>
          <w:sz w:val="24"/>
          <w:szCs w:val="24"/>
        </w:rPr>
        <w:t>Deep</w:t>
      </w:r>
      <w:r w:rsidRPr="00522B61">
        <w:rPr>
          <w:rFonts w:eastAsia="Book Antiqua"/>
          <w:spacing w:val="1"/>
          <w:sz w:val="24"/>
          <w:szCs w:val="24"/>
        </w:rPr>
        <w:t xml:space="preserve"> </w:t>
      </w:r>
      <w:r w:rsidRPr="00522B61">
        <w:rPr>
          <w:rFonts w:eastAsia="Book Antiqua"/>
          <w:sz w:val="24"/>
          <w:szCs w:val="24"/>
        </w:rPr>
        <w:t>neural network</w:t>
      </w:r>
      <w:r w:rsidRPr="00522B61">
        <w:rPr>
          <w:rFonts w:eastAsia="Book Antiqua"/>
          <w:spacing w:val="1"/>
          <w:sz w:val="24"/>
          <w:szCs w:val="24"/>
        </w:rPr>
        <w:t xml:space="preserve"> </w:t>
      </w:r>
      <w:r w:rsidRPr="00522B61">
        <w:rPr>
          <w:rFonts w:eastAsia="Book Antiqua"/>
          <w:sz w:val="24"/>
          <w:szCs w:val="24"/>
        </w:rPr>
        <w:t xml:space="preserve">for </w:t>
      </w:r>
      <w:r w:rsidRPr="00522B61">
        <w:rPr>
          <w:rFonts w:eastAsia="Book Antiqua"/>
          <w:spacing w:val="-1"/>
          <w:sz w:val="24"/>
          <w:szCs w:val="24"/>
        </w:rPr>
        <w:t>respiratory</w:t>
      </w:r>
      <w:r w:rsidRPr="00522B61">
        <w:rPr>
          <w:rFonts w:eastAsia="Book Antiqua"/>
          <w:sz w:val="24"/>
          <w:szCs w:val="24"/>
        </w:rPr>
        <w:t xml:space="preserve"> sound</w:t>
      </w:r>
      <w:r w:rsidRPr="00522B61">
        <w:rPr>
          <w:rFonts w:eastAsia="Book Antiqua"/>
          <w:spacing w:val="26"/>
          <w:w w:val="99"/>
          <w:sz w:val="24"/>
          <w:szCs w:val="24"/>
        </w:rPr>
        <w:t xml:space="preserve"> </w:t>
      </w:r>
      <w:r w:rsidRPr="00522B61">
        <w:rPr>
          <w:rFonts w:eastAsia="Book Antiqua"/>
          <w:sz w:val="24"/>
          <w:szCs w:val="24"/>
        </w:rPr>
        <w:t>classiﬁcation</w:t>
      </w:r>
      <w:r w:rsidRPr="00522B61">
        <w:rPr>
          <w:rFonts w:eastAsia="Book Antiqua"/>
          <w:spacing w:val="19"/>
          <w:sz w:val="24"/>
          <w:szCs w:val="24"/>
        </w:rPr>
        <w:t xml:space="preserve"> </w:t>
      </w:r>
      <w:r w:rsidRPr="00522B61">
        <w:rPr>
          <w:rFonts w:eastAsia="Book Antiqua"/>
          <w:sz w:val="24"/>
          <w:szCs w:val="24"/>
        </w:rPr>
        <w:t>in</w:t>
      </w:r>
      <w:r w:rsidRPr="00522B61">
        <w:rPr>
          <w:rFonts w:eastAsia="Book Antiqua"/>
          <w:spacing w:val="19"/>
          <w:sz w:val="24"/>
          <w:szCs w:val="24"/>
        </w:rPr>
        <w:t xml:space="preserve"> </w:t>
      </w:r>
      <w:r w:rsidRPr="00522B61">
        <w:rPr>
          <w:rFonts w:eastAsia="Book Antiqua"/>
          <w:sz w:val="24"/>
          <w:szCs w:val="24"/>
        </w:rPr>
        <w:t>wearable</w:t>
      </w:r>
      <w:r w:rsidRPr="00522B61">
        <w:rPr>
          <w:rFonts w:eastAsia="Book Antiqua"/>
          <w:spacing w:val="19"/>
          <w:sz w:val="24"/>
          <w:szCs w:val="24"/>
        </w:rPr>
        <w:t xml:space="preserve"> </w:t>
      </w:r>
      <w:r w:rsidRPr="00522B61">
        <w:rPr>
          <w:rFonts w:eastAsia="Book Antiqua"/>
          <w:sz w:val="24"/>
          <w:szCs w:val="24"/>
        </w:rPr>
        <w:t>devices</w:t>
      </w:r>
      <w:r w:rsidRPr="00522B61">
        <w:rPr>
          <w:rFonts w:eastAsia="Book Antiqua"/>
          <w:spacing w:val="19"/>
          <w:sz w:val="24"/>
          <w:szCs w:val="24"/>
        </w:rPr>
        <w:t xml:space="preserve"> </w:t>
      </w:r>
      <w:r w:rsidRPr="00522B61">
        <w:rPr>
          <w:rFonts w:eastAsia="Book Antiqua"/>
          <w:sz w:val="24"/>
          <w:szCs w:val="24"/>
        </w:rPr>
        <w:t>enabled</w:t>
      </w:r>
      <w:r w:rsidRPr="00522B61">
        <w:rPr>
          <w:rFonts w:eastAsia="Book Antiqua"/>
          <w:spacing w:val="19"/>
          <w:sz w:val="24"/>
          <w:szCs w:val="24"/>
        </w:rPr>
        <w:t xml:space="preserve"> </w:t>
      </w:r>
      <w:r w:rsidRPr="00522B61">
        <w:rPr>
          <w:rFonts w:eastAsia="Book Antiqua"/>
          <w:sz w:val="24"/>
          <w:szCs w:val="24"/>
        </w:rPr>
        <w:t>by</w:t>
      </w:r>
      <w:r w:rsidRPr="00522B61">
        <w:rPr>
          <w:rFonts w:eastAsia="Book Antiqua"/>
          <w:spacing w:val="20"/>
          <w:sz w:val="24"/>
          <w:szCs w:val="24"/>
        </w:rPr>
        <w:t xml:space="preserve"> </w:t>
      </w:r>
      <w:r w:rsidRPr="00522B61">
        <w:rPr>
          <w:rFonts w:eastAsia="Book Antiqua"/>
          <w:sz w:val="24"/>
          <w:szCs w:val="24"/>
        </w:rPr>
        <w:t>patient</w:t>
      </w:r>
      <w:r w:rsidRPr="00522B61">
        <w:rPr>
          <w:rFonts w:eastAsia="Book Antiqua"/>
          <w:spacing w:val="19"/>
          <w:sz w:val="24"/>
          <w:szCs w:val="24"/>
        </w:rPr>
        <w:t xml:space="preserve"> </w:t>
      </w:r>
      <w:r w:rsidRPr="00522B61">
        <w:rPr>
          <w:rFonts w:eastAsia="Book Antiqua"/>
          <w:sz w:val="24"/>
          <w:szCs w:val="24"/>
        </w:rPr>
        <w:t>speciﬁc</w:t>
      </w:r>
      <w:r w:rsidRPr="00522B61">
        <w:rPr>
          <w:rFonts w:eastAsia="Book Antiqua"/>
          <w:spacing w:val="19"/>
          <w:sz w:val="24"/>
          <w:szCs w:val="24"/>
        </w:rPr>
        <w:t xml:space="preserve"> </w:t>
      </w:r>
      <w:r w:rsidRPr="00522B61">
        <w:rPr>
          <w:rFonts w:eastAsia="Book Antiqua"/>
          <w:sz w:val="24"/>
          <w:szCs w:val="24"/>
        </w:rPr>
        <w:t>model</w:t>
      </w:r>
      <w:r w:rsidRPr="00522B61">
        <w:rPr>
          <w:rFonts w:eastAsia="Book Antiqua"/>
          <w:spacing w:val="19"/>
          <w:sz w:val="24"/>
          <w:szCs w:val="24"/>
        </w:rPr>
        <w:t xml:space="preserve"> </w:t>
      </w:r>
      <w:r w:rsidRPr="00522B61">
        <w:rPr>
          <w:rFonts w:eastAsia="Book Antiqua"/>
          <w:sz w:val="24"/>
          <w:szCs w:val="24"/>
        </w:rPr>
        <w:t>tuning.</w:t>
      </w:r>
      <w:r w:rsidRPr="00522B61">
        <w:rPr>
          <w:rFonts w:eastAsia="Book Antiqua"/>
          <w:spacing w:val="37"/>
          <w:sz w:val="24"/>
          <w:szCs w:val="24"/>
        </w:rPr>
        <w:t xml:space="preserve"> </w:t>
      </w:r>
      <w:r w:rsidRPr="00522B61">
        <w:rPr>
          <w:rFonts w:eastAsia="Book Antiqua"/>
          <w:i/>
          <w:sz w:val="24"/>
          <w:szCs w:val="24"/>
        </w:rPr>
        <w:t>IEEE</w:t>
      </w:r>
      <w:r w:rsidRPr="00522B61">
        <w:rPr>
          <w:rFonts w:eastAsia="Book Antiqua"/>
          <w:i/>
          <w:w w:val="99"/>
          <w:sz w:val="24"/>
          <w:szCs w:val="24"/>
        </w:rPr>
        <w:t xml:space="preserve"> </w:t>
      </w:r>
      <w:r w:rsidRPr="00522B61">
        <w:rPr>
          <w:rFonts w:eastAsia="Book Antiqua"/>
          <w:i/>
          <w:sz w:val="24"/>
          <w:szCs w:val="24"/>
        </w:rPr>
        <w:t>transactions</w:t>
      </w:r>
      <w:r w:rsidRPr="00522B61">
        <w:rPr>
          <w:rFonts w:eastAsia="Book Antiqua"/>
          <w:i/>
          <w:spacing w:val="-11"/>
          <w:sz w:val="24"/>
          <w:szCs w:val="24"/>
        </w:rPr>
        <w:t xml:space="preserve"> </w:t>
      </w:r>
      <w:r w:rsidRPr="00522B61">
        <w:rPr>
          <w:rFonts w:eastAsia="Book Antiqua"/>
          <w:i/>
          <w:sz w:val="24"/>
          <w:szCs w:val="24"/>
        </w:rPr>
        <w:t>on</w:t>
      </w:r>
      <w:r w:rsidRPr="00522B61">
        <w:rPr>
          <w:rFonts w:eastAsia="Book Antiqua"/>
          <w:i/>
          <w:spacing w:val="-10"/>
          <w:sz w:val="24"/>
          <w:szCs w:val="24"/>
        </w:rPr>
        <w:t xml:space="preserve"> </w:t>
      </w:r>
      <w:r w:rsidRPr="00522B61">
        <w:rPr>
          <w:rFonts w:eastAsia="Book Antiqua"/>
          <w:i/>
          <w:sz w:val="24"/>
          <w:szCs w:val="24"/>
        </w:rPr>
        <w:t>biomedical</w:t>
      </w:r>
      <w:r w:rsidRPr="00522B61">
        <w:rPr>
          <w:rFonts w:eastAsia="Book Antiqua"/>
          <w:i/>
          <w:spacing w:val="-10"/>
          <w:sz w:val="24"/>
          <w:szCs w:val="24"/>
        </w:rPr>
        <w:t xml:space="preserve"> </w:t>
      </w:r>
      <w:r w:rsidRPr="00522B61">
        <w:rPr>
          <w:rFonts w:eastAsia="Book Antiqua"/>
          <w:i/>
          <w:spacing w:val="-1"/>
          <w:sz w:val="24"/>
          <w:szCs w:val="24"/>
        </w:rPr>
        <w:t>circuits</w:t>
      </w:r>
      <w:r w:rsidRPr="00522B61">
        <w:rPr>
          <w:rFonts w:eastAsia="Book Antiqua"/>
          <w:i/>
          <w:spacing w:val="-10"/>
          <w:sz w:val="24"/>
          <w:szCs w:val="24"/>
        </w:rPr>
        <w:t xml:space="preserve"> </w:t>
      </w:r>
      <w:r w:rsidRPr="00522B61">
        <w:rPr>
          <w:rFonts w:eastAsia="Book Antiqua"/>
          <w:i/>
          <w:sz w:val="24"/>
          <w:szCs w:val="24"/>
        </w:rPr>
        <w:t>and</w:t>
      </w:r>
      <w:r w:rsidRPr="00522B61">
        <w:rPr>
          <w:rFonts w:eastAsia="Book Antiqua"/>
          <w:i/>
          <w:spacing w:val="-10"/>
          <w:sz w:val="24"/>
          <w:szCs w:val="24"/>
        </w:rPr>
        <w:t xml:space="preserve"> </w:t>
      </w:r>
      <w:r w:rsidRPr="00522B61">
        <w:rPr>
          <w:rFonts w:eastAsia="Book Antiqua"/>
          <w:i/>
          <w:spacing w:val="-1"/>
          <w:sz w:val="24"/>
          <w:szCs w:val="24"/>
        </w:rPr>
        <w:t>systems</w:t>
      </w:r>
      <w:r w:rsidRPr="00522B61">
        <w:rPr>
          <w:rFonts w:eastAsia="Book Antiqua"/>
          <w:spacing w:val="-1"/>
          <w:sz w:val="24"/>
          <w:szCs w:val="24"/>
        </w:rPr>
        <w:t>,</w:t>
      </w:r>
      <w:r w:rsidRPr="00522B61">
        <w:rPr>
          <w:rFonts w:eastAsia="Book Antiqua"/>
          <w:spacing w:val="-10"/>
          <w:sz w:val="24"/>
          <w:szCs w:val="24"/>
        </w:rPr>
        <w:t xml:space="preserve"> </w:t>
      </w:r>
      <w:r w:rsidRPr="00522B61">
        <w:rPr>
          <w:rFonts w:eastAsia="Book Antiqua"/>
          <w:sz w:val="24"/>
          <w:szCs w:val="24"/>
        </w:rPr>
        <w:t>14(3):535–544,</w:t>
      </w:r>
      <w:r w:rsidRPr="00522B61">
        <w:rPr>
          <w:rFonts w:eastAsia="Book Antiqua"/>
          <w:spacing w:val="-10"/>
          <w:sz w:val="24"/>
          <w:szCs w:val="24"/>
        </w:rPr>
        <w:t xml:space="preserve"> </w:t>
      </w:r>
      <w:r w:rsidRPr="00522B61">
        <w:rPr>
          <w:rFonts w:eastAsia="Book Antiqua"/>
          <w:sz w:val="24"/>
          <w:szCs w:val="24"/>
        </w:rPr>
        <w:t>2020.</w:t>
      </w:r>
      <w:bookmarkEnd w:id="21"/>
    </w:p>
    <w:p w14:paraId="3B11659B" w14:textId="6BEA465C"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pacing w:val="-1"/>
          <w:sz w:val="24"/>
          <w:szCs w:val="24"/>
        </w:rPr>
        <w:t>Z</w:t>
      </w:r>
      <w:r w:rsidRPr="00522B61">
        <w:rPr>
          <w:rFonts w:eastAsia="Book Antiqua"/>
          <w:spacing w:val="-114"/>
          <w:sz w:val="24"/>
          <w:szCs w:val="24"/>
        </w:rPr>
        <w:t>u</w:t>
      </w:r>
      <w:r w:rsidRPr="00522B61">
        <w:rPr>
          <w:rFonts w:eastAsia="Book Antiqua"/>
          <w:sz w:val="24"/>
          <w:szCs w:val="24"/>
        </w:rPr>
        <w:t>¨</w:t>
      </w:r>
      <w:r w:rsidRPr="00522B61">
        <w:rPr>
          <w:rFonts w:eastAsia="Book Antiqua"/>
          <w:spacing w:val="-32"/>
          <w:sz w:val="24"/>
          <w:szCs w:val="24"/>
        </w:rPr>
        <w:t xml:space="preserve"> </w:t>
      </w:r>
      <w:proofErr w:type="spellStart"/>
      <w:r w:rsidRPr="00522B61">
        <w:rPr>
          <w:rFonts w:eastAsia="Book Antiqua"/>
          <w:sz w:val="24"/>
          <w:szCs w:val="24"/>
        </w:rPr>
        <w:t>mray</w:t>
      </w:r>
      <w:proofErr w:type="spellEnd"/>
      <w:r w:rsidRPr="00522B61">
        <w:rPr>
          <w:rFonts w:eastAsia="Book Antiqua"/>
          <w:spacing w:val="-16"/>
          <w:sz w:val="24"/>
          <w:szCs w:val="24"/>
        </w:rPr>
        <w:t xml:space="preserve"> </w:t>
      </w:r>
      <w:proofErr w:type="spellStart"/>
      <w:r w:rsidRPr="00522B61">
        <w:rPr>
          <w:rFonts w:eastAsia="Book Antiqua"/>
          <w:sz w:val="24"/>
          <w:szCs w:val="24"/>
        </w:rPr>
        <w:t>Doku</w:t>
      </w:r>
      <w:r w:rsidRPr="00522B61">
        <w:rPr>
          <w:rFonts w:eastAsia="Book Antiqua"/>
          <w:spacing w:val="-19"/>
          <w:sz w:val="24"/>
          <w:szCs w:val="24"/>
        </w:rPr>
        <w:t>r</w:t>
      </w:r>
      <w:proofErr w:type="spellEnd"/>
      <w:r w:rsidRPr="00522B61">
        <w:rPr>
          <w:rFonts w:eastAsia="Book Antiqua"/>
          <w:sz w:val="24"/>
          <w:szCs w:val="24"/>
        </w:rPr>
        <w:t>.</w:t>
      </w:r>
      <w:r w:rsidRPr="00522B61">
        <w:rPr>
          <w:rFonts w:eastAsia="Book Antiqua"/>
          <w:spacing w:val="-3"/>
          <w:sz w:val="24"/>
          <w:szCs w:val="24"/>
        </w:rPr>
        <w:t xml:space="preserve"> </w:t>
      </w:r>
      <w:r w:rsidRPr="00522B61">
        <w:rPr>
          <w:rFonts w:eastAsia="Book Antiqua"/>
          <w:sz w:val="24"/>
          <w:szCs w:val="24"/>
        </w:rPr>
        <w:t>Respiratory</w:t>
      </w:r>
      <w:r w:rsidRPr="00522B61">
        <w:rPr>
          <w:rFonts w:eastAsia="Book Antiqua"/>
          <w:spacing w:val="-16"/>
          <w:sz w:val="24"/>
          <w:szCs w:val="24"/>
        </w:rPr>
        <w:t xml:space="preserve"> </w:t>
      </w:r>
      <w:r w:rsidRPr="00522B61">
        <w:rPr>
          <w:rFonts w:eastAsia="Book Antiqua"/>
          <w:sz w:val="24"/>
          <w:szCs w:val="24"/>
        </w:rPr>
        <w:t>sound</w:t>
      </w:r>
      <w:r w:rsidRPr="00522B61">
        <w:rPr>
          <w:rFonts w:eastAsia="Book Antiqua"/>
          <w:spacing w:val="-16"/>
          <w:sz w:val="24"/>
          <w:szCs w:val="24"/>
        </w:rPr>
        <w:t xml:space="preserve"> </w:t>
      </w:r>
      <w:r w:rsidRPr="00522B61">
        <w:rPr>
          <w:rFonts w:eastAsia="Book Antiqua"/>
          <w:sz w:val="24"/>
          <w:szCs w:val="24"/>
        </w:rPr>
        <w:t>classiﬁcation</w:t>
      </w:r>
      <w:r w:rsidRPr="00522B61">
        <w:rPr>
          <w:rFonts w:eastAsia="Book Antiqua"/>
          <w:spacing w:val="-16"/>
          <w:sz w:val="24"/>
          <w:szCs w:val="24"/>
        </w:rPr>
        <w:t xml:space="preserve"> </w:t>
      </w:r>
      <w:r w:rsidRPr="00522B61">
        <w:rPr>
          <w:rFonts w:eastAsia="Book Antiqua"/>
          <w:sz w:val="24"/>
          <w:szCs w:val="24"/>
        </w:rPr>
        <w:t>by</w:t>
      </w:r>
      <w:r w:rsidRPr="00522B61">
        <w:rPr>
          <w:rFonts w:eastAsia="Book Antiqua"/>
          <w:spacing w:val="-17"/>
          <w:sz w:val="24"/>
          <w:szCs w:val="24"/>
        </w:rPr>
        <w:t xml:space="preserve"> </w:t>
      </w:r>
      <w:r w:rsidRPr="00522B61">
        <w:rPr>
          <w:rFonts w:eastAsia="Book Antiqua"/>
          <w:sz w:val="24"/>
          <w:szCs w:val="24"/>
        </w:rPr>
        <w:t>using</w:t>
      </w:r>
      <w:r w:rsidRPr="00522B61">
        <w:rPr>
          <w:rFonts w:eastAsia="Book Antiqua"/>
          <w:spacing w:val="-16"/>
          <w:sz w:val="24"/>
          <w:szCs w:val="24"/>
        </w:rPr>
        <w:t xml:space="preserve"> </w:t>
      </w:r>
      <w:r w:rsidRPr="00522B61">
        <w:rPr>
          <w:rFonts w:eastAsia="Book Antiqua"/>
          <w:sz w:val="24"/>
          <w:szCs w:val="24"/>
        </w:rPr>
        <w:t>an</w:t>
      </w:r>
      <w:r w:rsidRPr="00522B61">
        <w:rPr>
          <w:rFonts w:eastAsia="Book Antiqua"/>
          <w:spacing w:val="-16"/>
          <w:sz w:val="24"/>
          <w:szCs w:val="24"/>
        </w:rPr>
        <w:t xml:space="preserve"> </w:t>
      </w:r>
      <w:r w:rsidRPr="00522B61">
        <w:rPr>
          <w:rFonts w:eastAsia="Book Antiqua"/>
          <w:sz w:val="24"/>
          <w:szCs w:val="24"/>
        </w:rPr>
        <w:t>inc</w:t>
      </w:r>
      <w:r w:rsidRPr="00522B61">
        <w:rPr>
          <w:rFonts w:eastAsia="Book Antiqua"/>
          <w:spacing w:val="-6"/>
          <w:sz w:val="24"/>
          <w:szCs w:val="24"/>
        </w:rPr>
        <w:t>r</w:t>
      </w:r>
      <w:r w:rsidRPr="00522B61">
        <w:rPr>
          <w:rFonts w:eastAsia="Book Antiqua"/>
          <w:sz w:val="24"/>
          <w:szCs w:val="24"/>
        </w:rPr>
        <w:t>emental</w:t>
      </w:r>
      <w:r w:rsidRPr="00522B61">
        <w:rPr>
          <w:rFonts w:eastAsia="Book Antiqua"/>
          <w:spacing w:val="-16"/>
          <w:sz w:val="24"/>
          <w:szCs w:val="24"/>
        </w:rPr>
        <w:t xml:space="preserve"> </w:t>
      </w:r>
      <w:r w:rsidRPr="00522B61">
        <w:rPr>
          <w:rFonts w:eastAsia="Book Antiqua"/>
          <w:sz w:val="24"/>
          <w:szCs w:val="24"/>
        </w:rPr>
        <w:t>supervised</w:t>
      </w:r>
      <w:r w:rsidRPr="00522B61">
        <w:rPr>
          <w:rFonts w:eastAsia="Book Antiqua"/>
          <w:w w:val="99"/>
          <w:sz w:val="24"/>
          <w:szCs w:val="24"/>
        </w:rPr>
        <w:t xml:space="preserve"> </w:t>
      </w:r>
      <w:r w:rsidRPr="00522B61">
        <w:rPr>
          <w:rFonts w:eastAsia="Book Antiqua"/>
          <w:sz w:val="24"/>
          <w:szCs w:val="24"/>
        </w:rPr>
        <w:t>neural</w:t>
      </w:r>
      <w:r w:rsidRPr="00522B61">
        <w:rPr>
          <w:rFonts w:eastAsia="Book Antiqua"/>
          <w:spacing w:val="-11"/>
          <w:sz w:val="24"/>
          <w:szCs w:val="24"/>
        </w:rPr>
        <w:t xml:space="preserve"> </w:t>
      </w:r>
      <w:r w:rsidRPr="00522B61">
        <w:rPr>
          <w:rFonts w:eastAsia="Book Antiqua"/>
          <w:sz w:val="24"/>
          <w:szCs w:val="24"/>
        </w:rPr>
        <w:t>network.</w:t>
      </w:r>
      <w:r w:rsidRPr="00522B61">
        <w:rPr>
          <w:rFonts w:eastAsia="Book Antiqua"/>
          <w:spacing w:val="13"/>
          <w:sz w:val="24"/>
          <w:szCs w:val="24"/>
        </w:rPr>
        <w:t xml:space="preserve"> </w:t>
      </w:r>
      <w:r w:rsidRPr="00522B61">
        <w:rPr>
          <w:rFonts w:eastAsia="Book Antiqua"/>
          <w:i/>
          <w:sz w:val="24"/>
          <w:szCs w:val="24"/>
        </w:rPr>
        <w:t>Pattern</w:t>
      </w:r>
      <w:r w:rsidRPr="00522B61">
        <w:rPr>
          <w:rFonts w:eastAsia="Book Antiqua"/>
          <w:i/>
          <w:spacing w:val="-10"/>
          <w:sz w:val="24"/>
          <w:szCs w:val="24"/>
        </w:rPr>
        <w:t xml:space="preserve"> </w:t>
      </w:r>
      <w:r w:rsidRPr="00522B61">
        <w:rPr>
          <w:rFonts w:eastAsia="Book Antiqua"/>
          <w:i/>
          <w:sz w:val="24"/>
          <w:szCs w:val="24"/>
        </w:rPr>
        <w:t>Analysis</w:t>
      </w:r>
      <w:r w:rsidRPr="00522B61">
        <w:rPr>
          <w:rFonts w:eastAsia="Book Antiqua"/>
          <w:i/>
          <w:spacing w:val="-11"/>
          <w:sz w:val="24"/>
          <w:szCs w:val="24"/>
        </w:rPr>
        <w:t xml:space="preserve"> </w:t>
      </w:r>
      <w:r w:rsidRPr="00522B61">
        <w:rPr>
          <w:rFonts w:eastAsia="Book Antiqua"/>
          <w:i/>
          <w:sz w:val="24"/>
          <w:szCs w:val="24"/>
        </w:rPr>
        <w:t>and</w:t>
      </w:r>
      <w:r w:rsidRPr="00522B61">
        <w:rPr>
          <w:rFonts w:eastAsia="Book Antiqua"/>
          <w:i/>
          <w:spacing w:val="-10"/>
          <w:sz w:val="24"/>
          <w:szCs w:val="24"/>
        </w:rPr>
        <w:t xml:space="preserve"> </w:t>
      </w:r>
      <w:r w:rsidRPr="00522B61">
        <w:rPr>
          <w:rFonts w:eastAsia="Book Antiqua"/>
          <w:i/>
          <w:spacing w:val="-1"/>
          <w:sz w:val="24"/>
          <w:szCs w:val="24"/>
        </w:rPr>
        <w:t>Applications</w:t>
      </w:r>
      <w:r w:rsidRPr="00522B61">
        <w:rPr>
          <w:rFonts w:eastAsia="Book Antiqua"/>
          <w:spacing w:val="-1"/>
          <w:sz w:val="24"/>
          <w:szCs w:val="24"/>
        </w:rPr>
        <w:t>,</w:t>
      </w:r>
      <w:r w:rsidRPr="00522B61">
        <w:rPr>
          <w:rFonts w:eastAsia="Book Antiqua"/>
          <w:spacing w:val="-10"/>
          <w:sz w:val="24"/>
          <w:szCs w:val="24"/>
        </w:rPr>
        <w:t xml:space="preserve"> </w:t>
      </w:r>
      <w:r w:rsidRPr="00522B61">
        <w:rPr>
          <w:rFonts w:eastAsia="Book Antiqua"/>
          <w:sz w:val="24"/>
          <w:szCs w:val="24"/>
        </w:rPr>
        <w:t>12(4):309–319,</w:t>
      </w:r>
      <w:r w:rsidRPr="00522B61">
        <w:rPr>
          <w:rFonts w:eastAsia="Book Antiqua"/>
          <w:spacing w:val="-10"/>
          <w:sz w:val="24"/>
          <w:szCs w:val="24"/>
        </w:rPr>
        <w:t xml:space="preserve"> </w:t>
      </w:r>
      <w:r w:rsidRPr="00522B61">
        <w:rPr>
          <w:rFonts w:eastAsia="Book Antiqua"/>
          <w:sz w:val="24"/>
          <w:szCs w:val="24"/>
        </w:rPr>
        <w:t>2009.</w:t>
      </w:r>
    </w:p>
    <w:p w14:paraId="2573C466" w14:textId="1783E9EF" w:rsidR="00522B61" w:rsidRPr="00321010" w:rsidRDefault="00522B61" w:rsidP="00522B61">
      <w:pPr>
        <w:pStyle w:val="BodyText"/>
        <w:numPr>
          <w:ilvl w:val="0"/>
          <w:numId w:val="1"/>
        </w:numPr>
        <w:spacing w:before="199"/>
        <w:jc w:val="both"/>
      </w:pPr>
      <w:r w:rsidRPr="00321010">
        <w:rPr>
          <w:spacing w:val="-3"/>
        </w:rPr>
        <w:t>Vinita</w:t>
      </w:r>
      <w:r w:rsidRPr="00321010">
        <w:rPr>
          <w:spacing w:val="-9"/>
        </w:rPr>
        <w:t xml:space="preserve"> </w:t>
      </w:r>
      <w:r w:rsidRPr="00321010">
        <w:rPr>
          <w:spacing w:val="-2"/>
        </w:rPr>
        <w:t>Shivakumar.</w:t>
      </w:r>
      <w:r w:rsidRPr="00321010">
        <w:rPr>
          <w:spacing w:val="14"/>
        </w:rPr>
        <w:t xml:space="preserve"> </w:t>
      </w:r>
      <w:r w:rsidRPr="00321010">
        <w:t>Classiﬁcation</w:t>
      </w:r>
      <w:r w:rsidRPr="00321010">
        <w:rPr>
          <w:spacing w:val="-9"/>
        </w:rPr>
        <w:t xml:space="preserve"> </w:t>
      </w:r>
      <w:r w:rsidRPr="00321010">
        <w:t>of</w:t>
      </w:r>
      <w:r w:rsidRPr="00321010">
        <w:rPr>
          <w:spacing w:val="-9"/>
        </w:rPr>
        <w:t xml:space="preserve"> </w:t>
      </w:r>
      <w:r w:rsidRPr="00321010">
        <w:rPr>
          <w:spacing w:val="-1"/>
        </w:rPr>
        <w:t>respiratory</w:t>
      </w:r>
      <w:r w:rsidRPr="00321010">
        <w:rPr>
          <w:spacing w:val="-9"/>
        </w:rPr>
        <w:t xml:space="preserve"> </w:t>
      </w:r>
      <w:r w:rsidRPr="00321010">
        <w:t>sounds.</w:t>
      </w:r>
    </w:p>
    <w:p w14:paraId="654255C5" w14:textId="77777777" w:rsidR="00522B61" w:rsidRPr="00522B61" w:rsidRDefault="00522B61" w:rsidP="007B6DB8">
      <w:pPr>
        <w:pStyle w:val="ListParagraph"/>
        <w:spacing w:before="6"/>
        <w:ind w:left="616" w:firstLine="0"/>
        <w:jc w:val="both"/>
        <w:rPr>
          <w:rFonts w:eastAsia="Book Antiqua"/>
          <w:sz w:val="30"/>
          <w:szCs w:val="30"/>
        </w:rPr>
      </w:pPr>
    </w:p>
    <w:p w14:paraId="3CE142CE" w14:textId="0B61B338" w:rsidR="00522B61" w:rsidRPr="00321010" w:rsidRDefault="00522B61" w:rsidP="00522B61">
      <w:pPr>
        <w:pStyle w:val="BodyText"/>
        <w:numPr>
          <w:ilvl w:val="0"/>
          <w:numId w:val="1"/>
        </w:numPr>
        <w:spacing w:line="384" w:lineRule="auto"/>
        <w:ind w:right="118"/>
        <w:jc w:val="both"/>
      </w:pPr>
      <w:r w:rsidRPr="00321010">
        <w:rPr>
          <w:spacing w:val="-1"/>
        </w:rPr>
        <w:t>Pedro</w:t>
      </w:r>
      <w:r w:rsidRPr="00321010">
        <w:rPr>
          <w:spacing w:val="14"/>
        </w:rPr>
        <w:t xml:space="preserve"> </w:t>
      </w:r>
      <w:r w:rsidRPr="00321010">
        <w:t>Sousa</w:t>
      </w:r>
      <w:r w:rsidRPr="00321010">
        <w:rPr>
          <w:spacing w:val="14"/>
        </w:rPr>
        <w:t xml:space="preserve"> </w:t>
      </w:r>
      <w:r w:rsidRPr="00321010">
        <w:t>Faustino.</w:t>
      </w:r>
      <w:r w:rsidRPr="00321010">
        <w:rPr>
          <w:spacing w:val="21"/>
        </w:rPr>
        <w:t xml:space="preserve"> </w:t>
      </w:r>
      <w:r w:rsidRPr="00321010">
        <w:t>Crackle</w:t>
      </w:r>
      <w:r w:rsidRPr="00321010">
        <w:rPr>
          <w:spacing w:val="14"/>
        </w:rPr>
        <w:t xml:space="preserve"> </w:t>
      </w:r>
      <w:r w:rsidRPr="00321010">
        <w:t>and</w:t>
      </w:r>
      <w:r w:rsidRPr="00321010">
        <w:rPr>
          <w:spacing w:val="14"/>
        </w:rPr>
        <w:t xml:space="preserve"> </w:t>
      </w:r>
      <w:r w:rsidRPr="00321010">
        <w:t>wheeze</w:t>
      </w:r>
      <w:r w:rsidRPr="00321010">
        <w:rPr>
          <w:spacing w:val="14"/>
        </w:rPr>
        <w:t xml:space="preserve"> </w:t>
      </w:r>
      <w:r w:rsidRPr="00321010">
        <w:t>detection</w:t>
      </w:r>
      <w:r w:rsidRPr="00321010">
        <w:rPr>
          <w:spacing w:val="14"/>
        </w:rPr>
        <w:t xml:space="preserve"> </w:t>
      </w:r>
      <w:r w:rsidRPr="00321010">
        <w:t>in</w:t>
      </w:r>
      <w:r w:rsidRPr="00321010">
        <w:rPr>
          <w:spacing w:val="14"/>
        </w:rPr>
        <w:t xml:space="preserve"> </w:t>
      </w:r>
      <w:r w:rsidRPr="00321010">
        <w:t>lung</w:t>
      </w:r>
      <w:r w:rsidRPr="00321010">
        <w:rPr>
          <w:spacing w:val="14"/>
        </w:rPr>
        <w:t xml:space="preserve"> </w:t>
      </w:r>
      <w:r w:rsidRPr="00321010">
        <w:t>sound</w:t>
      </w:r>
      <w:r w:rsidRPr="00321010">
        <w:rPr>
          <w:spacing w:val="14"/>
        </w:rPr>
        <w:t xml:space="preserve"> </w:t>
      </w:r>
      <w:r w:rsidRPr="00321010">
        <w:t>signals</w:t>
      </w:r>
      <w:r w:rsidRPr="00321010">
        <w:rPr>
          <w:spacing w:val="15"/>
        </w:rPr>
        <w:t xml:space="preserve"> </w:t>
      </w:r>
      <w:r w:rsidRPr="00321010">
        <w:t>using</w:t>
      </w:r>
      <w:r w:rsidRPr="00321010">
        <w:rPr>
          <w:w w:val="99"/>
        </w:rPr>
        <w:t xml:space="preserve"> </w:t>
      </w:r>
      <w:r w:rsidRPr="00321010">
        <w:t>convolutional</w:t>
      </w:r>
      <w:r w:rsidRPr="00321010">
        <w:rPr>
          <w:spacing w:val="-12"/>
        </w:rPr>
        <w:t xml:space="preserve"> </w:t>
      </w:r>
      <w:r w:rsidRPr="00321010">
        <w:t>neural</w:t>
      </w:r>
      <w:r w:rsidRPr="00321010">
        <w:rPr>
          <w:spacing w:val="-12"/>
        </w:rPr>
        <w:t xml:space="preserve"> </w:t>
      </w:r>
      <w:r w:rsidRPr="00321010">
        <w:t>networks.</w:t>
      </w:r>
      <w:r w:rsidRPr="00321010">
        <w:rPr>
          <w:spacing w:val="10"/>
        </w:rPr>
        <w:t xml:space="preserve"> </w:t>
      </w:r>
      <w:r w:rsidRPr="00321010">
        <w:t>2019.</w:t>
      </w:r>
    </w:p>
    <w:p w14:paraId="28CCA351" w14:textId="5A0FF281" w:rsidR="00522B61" w:rsidRPr="00321010" w:rsidRDefault="00522B61" w:rsidP="00522B61">
      <w:pPr>
        <w:pStyle w:val="BodyText"/>
        <w:numPr>
          <w:ilvl w:val="0"/>
          <w:numId w:val="1"/>
        </w:numPr>
        <w:spacing w:before="199" w:line="384" w:lineRule="auto"/>
        <w:ind w:right="117"/>
        <w:jc w:val="both"/>
      </w:pPr>
      <w:bookmarkStart w:id="22" w:name="_Hlk161336927"/>
      <w:r w:rsidRPr="00321010">
        <w:rPr>
          <w:spacing w:val="-8"/>
        </w:rPr>
        <w:t>Yi</w:t>
      </w:r>
      <w:r w:rsidRPr="00321010">
        <w:rPr>
          <w:spacing w:val="-5"/>
        </w:rPr>
        <w:t xml:space="preserve"> </w:t>
      </w:r>
      <w:r w:rsidRPr="00321010">
        <w:t>Ma,</w:t>
      </w:r>
      <w:r w:rsidRPr="00321010">
        <w:rPr>
          <w:spacing w:val="-6"/>
        </w:rPr>
        <w:t xml:space="preserve"> </w:t>
      </w:r>
      <w:proofErr w:type="spellStart"/>
      <w:r w:rsidRPr="00321010">
        <w:t>Xinzi</w:t>
      </w:r>
      <w:proofErr w:type="spellEnd"/>
      <w:r w:rsidRPr="00321010">
        <w:rPr>
          <w:spacing w:val="-5"/>
        </w:rPr>
        <w:t xml:space="preserve"> </w:t>
      </w:r>
      <w:r w:rsidRPr="00321010">
        <w:t>Xu,</w:t>
      </w:r>
      <w:r w:rsidRPr="00321010">
        <w:rPr>
          <w:spacing w:val="-6"/>
        </w:rPr>
        <w:t xml:space="preserve"> </w:t>
      </w:r>
      <w:r w:rsidRPr="00321010">
        <w:t>and</w:t>
      </w:r>
      <w:r w:rsidRPr="00321010">
        <w:rPr>
          <w:spacing w:val="-6"/>
        </w:rPr>
        <w:t xml:space="preserve"> </w:t>
      </w:r>
      <w:proofErr w:type="spellStart"/>
      <w:r w:rsidRPr="00321010">
        <w:rPr>
          <w:spacing w:val="-5"/>
        </w:rPr>
        <w:t>Yongfu</w:t>
      </w:r>
      <w:proofErr w:type="spellEnd"/>
      <w:r w:rsidRPr="00321010">
        <w:rPr>
          <w:spacing w:val="-5"/>
        </w:rPr>
        <w:t xml:space="preserve"> </w:t>
      </w:r>
      <w:r w:rsidRPr="00321010">
        <w:t>Li.</w:t>
      </w:r>
      <w:r w:rsidRPr="00321010">
        <w:rPr>
          <w:spacing w:val="17"/>
        </w:rPr>
        <w:t xml:space="preserve"> </w:t>
      </w:r>
      <w:proofErr w:type="spellStart"/>
      <w:r w:rsidRPr="00321010">
        <w:t>Lungrn</w:t>
      </w:r>
      <w:proofErr w:type="spellEnd"/>
      <w:r w:rsidRPr="00321010">
        <w:t>+</w:t>
      </w:r>
      <w:r w:rsidRPr="00321010">
        <w:rPr>
          <w:spacing w:val="-5"/>
        </w:rPr>
        <w:t xml:space="preserve"> </w:t>
      </w:r>
      <w:proofErr w:type="spellStart"/>
      <w:r w:rsidRPr="00321010">
        <w:t>nl</w:t>
      </w:r>
      <w:proofErr w:type="spellEnd"/>
      <w:r w:rsidRPr="00321010">
        <w:t>:</w:t>
      </w:r>
      <w:r w:rsidRPr="00321010">
        <w:rPr>
          <w:spacing w:val="7"/>
        </w:rPr>
        <w:t xml:space="preserve"> </w:t>
      </w:r>
      <w:r w:rsidRPr="00321010">
        <w:t>An</w:t>
      </w:r>
      <w:r w:rsidRPr="00321010">
        <w:rPr>
          <w:spacing w:val="-6"/>
        </w:rPr>
        <w:t xml:space="preserve"> </w:t>
      </w:r>
      <w:r w:rsidRPr="00321010">
        <w:rPr>
          <w:spacing w:val="-1"/>
        </w:rPr>
        <w:t>improved</w:t>
      </w:r>
      <w:r w:rsidRPr="00321010">
        <w:rPr>
          <w:spacing w:val="-5"/>
        </w:rPr>
        <w:t xml:space="preserve"> </w:t>
      </w:r>
      <w:r w:rsidRPr="00321010">
        <w:t>adventitious</w:t>
      </w:r>
      <w:r w:rsidRPr="00321010">
        <w:rPr>
          <w:spacing w:val="-6"/>
        </w:rPr>
        <w:t xml:space="preserve"> </w:t>
      </w:r>
      <w:r w:rsidRPr="00321010">
        <w:t>lung</w:t>
      </w:r>
      <w:r w:rsidRPr="00321010">
        <w:rPr>
          <w:spacing w:val="-5"/>
        </w:rPr>
        <w:t xml:space="preserve"> </w:t>
      </w:r>
      <w:r w:rsidRPr="00321010">
        <w:t>sound</w:t>
      </w:r>
      <w:r w:rsidRPr="00321010">
        <w:rPr>
          <w:spacing w:val="26"/>
          <w:w w:val="99"/>
        </w:rPr>
        <w:t xml:space="preserve"> </w:t>
      </w:r>
      <w:r w:rsidRPr="00321010">
        <w:t>classiﬁcation</w:t>
      </w:r>
      <w:r w:rsidRPr="00321010">
        <w:rPr>
          <w:spacing w:val="-13"/>
        </w:rPr>
        <w:t xml:space="preserve"> </w:t>
      </w:r>
      <w:r w:rsidRPr="00321010">
        <w:t>using</w:t>
      </w:r>
      <w:r w:rsidRPr="00321010">
        <w:rPr>
          <w:spacing w:val="-12"/>
        </w:rPr>
        <w:t xml:space="preserve"> </w:t>
      </w:r>
      <w:r w:rsidRPr="00321010">
        <w:t>non-local</w:t>
      </w:r>
      <w:r w:rsidRPr="00321010">
        <w:rPr>
          <w:spacing w:val="-13"/>
        </w:rPr>
        <w:t xml:space="preserve"> </w:t>
      </w:r>
      <w:r w:rsidRPr="00321010">
        <w:t>block</w:t>
      </w:r>
      <w:r w:rsidRPr="00321010">
        <w:rPr>
          <w:spacing w:val="-12"/>
        </w:rPr>
        <w:t xml:space="preserve"> </w:t>
      </w:r>
      <w:proofErr w:type="spellStart"/>
      <w:r w:rsidRPr="00321010">
        <w:rPr>
          <w:spacing w:val="-1"/>
        </w:rPr>
        <w:t>resnet</w:t>
      </w:r>
      <w:proofErr w:type="spellEnd"/>
      <w:r w:rsidRPr="00321010">
        <w:rPr>
          <w:spacing w:val="-13"/>
        </w:rPr>
        <w:t xml:space="preserve"> </w:t>
      </w:r>
      <w:r w:rsidRPr="00321010">
        <w:t>neural</w:t>
      </w:r>
      <w:r w:rsidRPr="00321010">
        <w:rPr>
          <w:spacing w:val="-12"/>
        </w:rPr>
        <w:t xml:space="preserve"> </w:t>
      </w:r>
      <w:r w:rsidRPr="00321010">
        <w:t>network</w:t>
      </w:r>
      <w:r w:rsidRPr="00321010">
        <w:rPr>
          <w:spacing w:val="-13"/>
        </w:rPr>
        <w:t xml:space="preserve"> </w:t>
      </w:r>
      <w:r w:rsidRPr="00321010">
        <w:t>with</w:t>
      </w:r>
      <w:r w:rsidRPr="00321010">
        <w:rPr>
          <w:spacing w:val="-12"/>
        </w:rPr>
        <w:t xml:space="preserve"> </w:t>
      </w:r>
      <w:proofErr w:type="spellStart"/>
      <w:r w:rsidRPr="00321010">
        <w:t>mixup</w:t>
      </w:r>
      <w:proofErr w:type="spellEnd"/>
      <w:r w:rsidRPr="00321010">
        <w:rPr>
          <w:spacing w:val="-13"/>
        </w:rPr>
        <w:t xml:space="preserve"> </w:t>
      </w:r>
      <w:r w:rsidRPr="00321010">
        <w:t>data</w:t>
      </w:r>
      <w:r w:rsidRPr="00321010">
        <w:rPr>
          <w:spacing w:val="-12"/>
        </w:rPr>
        <w:t xml:space="preserve"> </w:t>
      </w:r>
      <w:proofErr w:type="spellStart"/>
      <w:r w:rsidRPr="00321010">
        <w:t>augmen</w:t>
      </w:r>
      <w:proofErr w:type="spellEnd"/>
      <w:r w:rsidRPr="00321010">
        <w:t>-</w:t>
      </w:r>
      <w:r w:rsidRPr="00321010">
        <w:rPr>
          <w:spacing w:val="21"/>
          <w:w w:val="99"/>
        </w:rPr>
        <w:t xml:space="preserve"> </w:t>
      </w:r>
      <w:proofErr w:type="spellStart"/>
      <w:r w:rsidRPr="00321010">
        <w:t>tation</w:t>
      </w:r>
      <w:proofErr w:type="spellEnd"/>
      <w:r w:rsidRPr="00321010">
        <w:t>.</w:t>
      </w:r>
      <w:r w:rsidRPr="00321010">
        <w:rPr>
          <w:spacing w:val="14"/>
        </w:rPr>
        <w:t xml:space="preserve"> </w:t>
      </w:r>
      <w:r w:rsidRPr="00321010">
        <w:t>In</w:t>
      </w:r>
      <w:r w:rsidRPr="00321010">
        <w:rPr>
          <w:spacing w:val="-9"/>
        </w:rPr>
        <w:t xml:space="preserve"> </w:t>
      </w:r>
      <w:proofErr w:type="spellStart"/>
      <w:r w:rsidRPr="00321010">
        <w:rPr>
          <w:i/>
          <w:spacing w:val="-1"/>
        </w:rPr>
        <w:t>Interspeech</w:t>
      </w:r>
      <w:proofErr w:type="spellEnd"/>
      <w:r w:rsidRPr="00321010">
        <w:rPr>
          <w:spacing w:val="-1"/>
        </w:rPr>
        <w:t>,</w:t>
      </w:r>
      <w:r w:rsidRPr="00321010">
        <w:rPr>
          <w:spacing w:val="-9"/>
        </w:rPr>
        <w:t xml:space="preserve"> </w:t>
      </w:r>
      <w:r w:rsidRPr="00321010">
        <w:t>pages</w:t>
      </w:r>
      <w:r w:rsidRPr="00321010">
        <w:rPr>
          <w:spacing w:val="-9"/>
        </w:rPr>
        <w:t xml:space="preserve"> </w:t>
      </w:r>
      <w:r w:rsidRPr="00321010">
        <w:t>2902–2906,</w:t>
      </w:r>
      <w:r w:rsidRPr="00321010">
        <w:rPr>
          <w:spacing w:val="-9"/>
        </w:rPr>
        <w:t xml:space="preserve"> </w:t>
      </w:r>
      <w:r w:rsidRPr="00321010">
        <w:t>2020.</w:t>
      </w:r>
      <w:bookmarkEnd w:id="22"/>
    </w:p>
    <w:p w14:paraId="6026C41E" w14:textId="27667E48" w:rsidR="00522B61" w:rsidRPr="00321010" w:rsidRDefault="00522B61" w:rsidP="00522B61">
      <w:pPr>
        <w:pStyle w:val="BodyText"/>
        <w:numPr>
          <w:ilvl w:val="0"/>
          <w:numId w:val="1"/>
        </w:numPr>
        <w:spacing w:before="28" w:line="384" w:lineRule="auto"/>
        <w:ind w:right="117"/>
        <w:jc w:val="both"/>
      </w:pPr>
      <w:r w:rsidRPr="00321010">
        <w:lastRenderedPageBreak/>
        <w:t>Dimitra</w:t>
      </w:r>
      <w:r w:rsidRPr="00321010">
        <w:rPr>
          <w:spacing w:val="23"/>
        </w:rPr>
        <w:t xml:space="preserve"> </w:t>
      </w:r>
      <w:r w:rsidRPr="00321010">
        <w:t>Emmanouilidou,</w:t>
      </w:r>
      <w:r w:rsidRPr="00321010">
        <w:rPr>
          <w:spacing w:val="31"/>
        </w:rPr>
        <w:t xml:space="preserve"> </w:t>
      </w:r>
      <w:r w:rsidRPr="00321010">
        <w:t>Eric</w:t>
      </w:r>
      <w:r w:rsidRPr="00321010">
        <w:rPr>
          <w:spacing w:val="24"/>
        </w:rPr>
        <w:t xml:space="preserve"> </w:t>
      </w:r>
      <w:r w:rsidRPr="00321010">
        <w:t>D</w:t>
      </w:r>
      <w:r w:rsidRPr="00321010">
        <w:rPr>
          <w:spacing w:val="24"/>
        </w:rPr>
        <w:t xml:space="preserve"> </w:t>
      </w:r>
      <w:r w:rsidRPr="00321010">
        <w:t>McCollum,</w:t>
      </w:r>
      <w:r w:rsidRPr="00321010">
        <w:rPr>
          <w:spacing w:val="30"/>
        </w:rPr>
        <w:t xml:space="preserve"> </w:t>
      </w:r>
      <w:r w:rsidRPr="00321010">
        <w:t>Daniel</w:t>
      </w:r>
      <w:r w:rsidRPr="00321010">
        <w:rPr>
          <w:spacing w:val="24"/>
        </w:rPr>
        <w:t xml:space="preserve"> </w:t>
      </w:r>
      <w:r w:rsidRPr="00321010">
        <w:t>E</w:t>
      </w:r>
      <w:r w:rsidRPr="00321010">
        <w:rPr>
          <w:spacing w:val="24"/>
        </w:rPr>
        <w:t xml:space="preserve"> </w:t>
      </w:r>
      <w:r w:rsidRPr="00321010">
        <w:t>Park,</w:t>
      </w:r>
      <w:r w:rsidRPr="00321010">
        <w:rPr>
          <w:spacing w:val="31"/>
        </w:rPr>
        <w:t xml:space="preserve"> </w:t>
      </w:r>
      <w:r w:rsidRPr="00321010">
        <w:t>and</w:t>
      </w:r>
      <w:r w:rsidRPr="00321010">
        <w:rPr>
          <w:spacing w:val="24"/>
        </w:rPr>
        <w:t xml:space="preserve"> </w:t>
      </w:r>
      <w:proofErr w:type="spellStart"/>
      <w:r w:rsidRPr="00321010">
        <w:t>Mounya</w:t>
      </w:r>
      <w:proofErr w:type="spellEnd"/>
      <w:r w:rsidRPr="00321010">
        <w:rPr>
          <w:spacing w:val="23"/>
        </w:rPr>
        <w:t xml:space="preserve"> </w:t>
      </w:r>
      <w:proofErr w:type="spellStart"/>
      <w:r w:rsidRPr="00321010">
        <w:t>Elhilali</w:t>
      </w:r>
      <w:proofErr w:type="spellEnd"/>
      <w:r w:rsidRPr="00321010">
        <w:t>.</w:t>
      </w:r>
      <w:r w:rsidRPr="00321010">
        <w:rPr>
          <w:w w:val="99"/>
        </w:rPr>
        <w:t xml:space="preserve"> </w:t>
      </w:r>
      <w:r w:rsidRPr="00321010">
        <w:t>Computerized</w:t>
      </w:r>
      <w:r w:rsidRPr="00321010">
        <w:rPr>
          <w:spacing w:val="13"/>
        </w:rPr>
        <w:t xml:space="preserve"> </w:t>
      </w:r>
      <w:r w:rsidRPr="00321010">
        <w:t>lung</w:t>
      </w:r>
      <w:r w:rsidRPr="00321010">
        <w:rPr>
          <w:spacing w:val="13"/>
        </w:rPr>
        <w:t xml:space="preserve"> </w:t>
      </w:r>
      <w:r w:rsidRPr="00321010">
        <w:t>sound</w:t>
      </w:r>
      <w:r w:rsidRPr="00321010">
        <w:rPr>
          <w:spacing w:val="14"/>
        </w:rPr>
        <w:t xml:space="preserve"> </w:t>
      </w:r>
      <w:r w:rsidRPr="00321010">
        <w:rPr>
          <w:spacing w:val="-1"/>
        </w:rPr>
        <w:t>screening</w:t>
      </w:r>
      <w:r w:rsidRPr="00321010">
        <w:rPr>
          <w:spacing w:val="13"/>
        </w:rPr>
        <w:t xml:space="preserve"> </w:t>
      </w:r>
      <w:r w:rsidRPr="00321010">
        <w:t>for</w:t>
      </w:r>
      <w:r w:rsidRPr="00321010">
        <w:rPr>
          <w:spacing w:val="14"/>
        </w:rPr>
        <w:t xml:space="preserve"> </w:t>
      </w:r>
      <w:r w:rsidRPr="00321010">
        <w:t>pediatric</w:t>
      </w:r>
      <w:r w:rsidRPr="00321010">
        <w:rPr>
          <w:spacing w:val="13"/>
        </w:rPr>
        <w:t xml:space="preserve"> </w:t>
      </w:r>
      <w:r w:rsidRPr="00321010">
        <w:t>auscultation</w:t>
      </w:r>
      <w:r w:rsidRPr="00321010">
        <w:rPr>
          <w:spacing w:val="14"/>
        </w:rPr>
        <w:t xml:space="preserve"> </w:t>
      </w:r>
      <w:r w:rsidRPr="00321010">
        <w:t>in</w:t>
      </w:r>
      <w:r w:rsidRPr="00321010">
        <w:rPr>
          <w:spacing w:val="13"/>
        </w:rPr>
        <w:t xml:space="preserve"> </w:t>
      </w:r>
      <w:r w:rsidRPr="00321010">
        <w:t>noisy</w:t>
      </w:r>
      <w:r w:rsidRPr="00321010">
        <w:rPr>
          <w:spacing w:val="14"/>
        </w:rPr>
        <w:t xml:space="preserve"> </w:t>
      </w:r>
      <w:r w:rsidRPr="00321010">
        <w:t>ﬁeld</w:t>
      </w:r>
      <w:r w:rsidRPr="00321010">
        <w:rPr>
          <w:spacing w:val="13"/>
        </w:rPr>
        <w:t xml:space="preserve"> </w:t>
      </w:r>
      <w:proofErr w:type="spellStart"/>
      <w:r w:rsidRPr="00321010">
        <w:t>envi</w:t>
      </w:r>
      <w:proofErr w:type="spellEnd"/>
      <w:r w:rsidRPr="00321010">
        <w:t>-</w:t>
      </w:r>
      <w:r w:rsidRPr="00321010">
        <w:rPr>
          <w:spacing w:val="24"/>
          <w:w w:val="99"/>
        </w:rPr>
        <w:t xml:space="preserve"> </w:t>
      </w:r>
      <w:proofErr w:type="spellStart"/>
      <w:r w:rsidRPr="00321010">
        <w:rPr>
          <w:spacing w:val="-6"/>
        </w:rPr>
        <w:t>r</w:t>
      </w:r>
      <w:r w:rsidRPr="00321010">
        <w:t>onments</w:t>
      </w:r>
      <w:proofErr w:type="spellEnd"/>
      <w:r w:rsidRPr="00321010">
        <w:t>.</w:t>
      </w:r>
      <w:r w:rsidRPr="00321010">
        <w:rPr>
          <w:spacing w:val="11"/>
        </w:rPr>
        <w:t xml:space="preserve"> </w:t>
      </w:r>
      <w:r w:rsidRPr="00321010">
        <w:rPr>
          <w:i/>
        </w:rPr>
        <w:t>IEEE</w:t>
      </w:r>
      <w:r w:rsidRPr="00321010">
        <w:rPr>
          <w:i/>
          <w:spacing w:val="-11"/>
        </w:rPr>
        <w:t xml:space="preserve"> </w:t>
      </w:r>
      <w:r w:rsidRPr="00321010">
        <w:rPr>
          <w:i/>
          <w:spacing w:val="-28"/>
        </w:rPr>
        <w:t>T</w:t>
      </w:r>
      <w:r w:rsidRPr="00321010">
        <w:rPr>
          <w:i/>
        </w:rPr>
        <w:t>ransactions</w:t>
      </w:r>
      <w:r w:rsidRPr="00321010">
        <w:rPr>
          <w:i/>
          <w:spacing w:val="-11"/>
        </w:rPr>
        <w:t xml:space="preserve"> </w:t>
      </w:r>
      <w:r w:rsidRPr="00321010">
        <w:rPr>
          <w:i/>
        </w:rPr>
        <w:t>on</w:t>
      </w:r>
      <w:r w:rsidRPr="00321010">
        <w:rPr>
          <w:i/>
          <w:spacing w:val="-11"/>
        </w:rPr>
        <w:t xml:space="preserve"> </w:t>
      </w:r>
      <w:r w:rsidRPr="00321010">
        <w:rPr>
          <w:i/>
        </w:rPr>
        <w:t>Biomedical</w:t>
      </w:r>
      <w:r w:rsidRPr="00321010">
        <w:rPr>
          <w:i/>
          <w:spacing w:val="-11"/>
        </w:rPr>
        <w:t xml:space="preserve"> </w:t>
      </w:r>
      <w:r w:rsidRPr="00321010">
        <w:rPr>
          <w:i/>
        </w:rPr>
        <w:t>Engineerin</w:t>
      </w:r>
      <w:r w:rsidRPr="00321010">
        <w:rPr>
          <w:i/>
          <w:spacing w:val="-1"/>
        </w:rPr>
        <w:t>g</w:t>
      </w:r>
      <w:r w:rsidRPr="00321010">
        <w:t>,</w:t>
      </w:r>
      <w:r w:rsidRPr="00321010">
        <w:rPr>
          <w:spacing w:val="-11"/>
        </w:rPr>
        <w:t xml:space="preserve"> </w:t>
      </w:r>
      <w:r w:rsidRPr="00321010">
        <w:t>65(7):1564–1574,</w:t>
      </w:r>
      <w:r w:rsidRPr="00321010">
        <w:rPr>
          <w:spacing w:val="-11"/>
        </w:rPr>
        <w:t xml:space="preserve"> </w:t>
      </w:r>
      <w:r w:rsidRPr="00321010">
        <w:t>2017.</w:t>
      </w:r>
    </w:p>
    <w:p w14:paraId="4A3EA769" w14:textId="6122ED2A" w:rsidR="00522B61" w:rsidRPr="00321010" w:rsidRDefault="00522B61" w:rsidP="00522B61">
      <w:pPr>
        <w:pStyle w:val="BodyText"/>
        <w:numPr>
          <w:ilvl w:val="0"/>
          <w:numId w:val="1"/>
        </w:numPr>
        <w:spacing w:before="199" w:line="384" w:lineRule="auto"/>
        <w:ind w:right="117"/>
        <w:jc w:val="both"/>
      </w:pPr>
      <w:r w:rsidRPr="00321010">
        <w:t>Ipek</w:t>
      </w:r>
      <w:r w:rsidRPr="00321010">
        <w:rPr>
          <w:spacing w:val="12"/>
        </w:rPr>
        <w:t xml:space="preserve"> </w:t>
      </w:r>
      <w:r w:rsidRPr="00321010">
        <w:t>Sen,</w:t>
      </w:r>
      <w:r w:rsidRPr="00321010">
        <w:rPr>
          <w:spacing w:val="15"/>
        </w:rPr>
        <w:t xml:space="preserve"> </w:t>
      </w:r>
      <w:r w:rsidRPr="00321010">
        <w:t>Murat</w:t>
      </w:r>
      <w:r w:rsidRPr="00321010">
        <w:rPr>
          <w:spacing w:val="11"/>
        </w:rPr>
        <w:t xml:space="preserve"> </w:t>
      </w:r>
      <w:proofErr w:type="spellStart"/>
      <w:r w:rsidRPr="00321010">
        <w:rPr>
          <w:spacing w:val="-2"/>
        </w:rPr>
        <w:t>Saraclar</w:t>
      </w:r>
      <w:proofErr w:type="spellEnd"/>
      <w:r w:rsidRPr="00321010">
        <w:rPr>
          <w:spacing w:val="-2"/>
        </w:rPr>
        <w:t>,</w:t>
      </w:r>
      <w:r w:rsidRPr="00321010">
        <w:rPr>
          <w:spacing w:val="15"/>
        </w:rPr>
        <w:t xml:space="preserve"> </w:t>
      </w:r>
      <w:r w:rsidRPr="00321010">
        <w:t>and</w:t>
      </w:r>
      <w:r w:rsidRPr="00321010">
        <w:rPr>
          <w:spacing w:val="12"/>
        </w:rPr>
        <w:t xml:space="preserve"> </w:t>
      </w:r>
      <w:r w:rsidRPr="00321010">
        <w:rPr>
          <w:spacing w:val="-5"/>
        </w:rPr>
        <w:t>Yasemin</w:t>
      </w:r>
      <w:r w:rsidRPr="00321010">
        <w:rPr>
          <w:spacing w:val="11"/>
        </w:rPr>
        <w:t xml:space="preserve"> </w:t>
      </w:r>
      <w:r w:rsidRPr="00321010">
        <w:t>P</w:t>
      </w:r>
      <w:r w:rsidRPr="00321010">
        <w:rPr>
          <w:spacing w:val="12"/>
        </w:rPr>
        <w:t xml:space="preserve"> </w:t>
      </w:r>
      <w:r w:rsidRPr="00321010">
        <w:t>Kahya.</w:t>
      </w:r>
      <w:r w:rsidRPr="00321010">
        <w:rPr>
          <w:spacing w:val="10"/>
        </w:rPr>
        <w:t xml:space="preserve"> </w:t>
      </w:r>
      <w:r w:rsidRPr="00321010">
        <w:t>A</w:t>
      </w:r>
      <w:r w:rsidRPr="00321010">
        <w:rPr>
          <w:spacing w:val="11"/>
        </w:rPr>
        <w:t xml:space="preserve"> </w:t>
      </w:r>
      <w:r w:rsidRPr="00321010">
        <w:t>comparison</w:t>
      </w:r>
      <w:r w:rsidRPr="00321010">
        <w:rPr>
          <w:spacing w:val="12"/>
        </w:rPr>
        <w:t xml:space="preserve"> </w:t>
      </w:r>
      <w:r w:rsidRPr="00321010">
        <w:t>of</w:t>
      </w:r>
      <w:r w:rsidRPr="00321010">
        <w:rPr>
          <w:spacing w:val="11"/>
        </w:rPr>
        <w:t xml:space="preserve"> </w:t>
      </w:r>
      <w:proofErr w:type="spellStart"/>
      <w:r w:rsidRPr="00321010">
        <w:t>svm</w:t>
      </w:r>
      <w:proofErr w:type="spellEnd"/>
      <w:r w:rsidRPr="00321010">
        <w:rPr>
          <w:spacing w:val="12"/>
        </w:rPr>
        <w:t xml:space="preserve"> </w:t>
      </w:r>
      <w:r w:rsidRPr="00321010">
        <w:t>and</w:t>
      </w:r>
      <w:r w:rsidRPr="00321010">
        <w:rPr>
          <w:spacing w:val="11"/>
        </w:rPr>
        <w:t xml:space="preserve"> </w:t>
      </w:r>
      <w:proofErr w:type="spellStart"/>
      <w:r w:rsidRPr="00321010">
        <w:t>gmm</w:t>
      </w:r>
      <w:proofErr w:type="spellEnd"/>
      <w:r w:rsidRPr="00321010">
        <w:t>-</w:t>
      </w:r>
      <w:r w:rsidRPr="00321010">
        <w:rPr>
          <w:spacing w:val="26"/>
          <w:w w:val="99"/>
        </w:rPr>
        <w:t xml:space="preserve"> </w:t>
      </w:r>
      <w:r w:rsidRPr="00321010">
        <w:t>based</w:t>
      </w:r>
      <w:r w:rsidRPr="00321010">
        <w:rPr>
          <w:spacing w:val="31"/>
        </w:rPr>
        <w:t xml:space="preserve"> </w:t>
      </w:r>
      <w:r w:rsidRPr="00321010">
        <w:t>classiﬁer</w:t>
      </w:r>
      <w:r w:rsidRPr="00321010">
        <w:rPr>
          <w:spacing w:val="31"/>
        </w:rPr>
        <w:t xml:space="preserve"> </w:t>
      </w:r>
      <w:r w:rsidRPr="00321010">
        <w:t>conﬁgurations</w:t>
      </w:r>
      <w:r w:rsidRPr="00321010">
        <w:rPr>
          <w:spacing w:val="32"/>
        </w:rPr>
        <w:t xml:space="preserve"> </w:t>
      </w:r>
      <w:r w:rsidRPr="00321010">
        <w:t>for</w:t>
      </w:r>
      <w:r w:rsidRPr="00321010">
        <w:rPr>
          <w:spacing w:val="31"/>
        </w:rPr>
        <w:t xml:space="preserve"> </w:t>
      </w:r>
      <w:r w:rsidRPr="00321010">
        <w:t>diagnostic</w:t>
      </w:r>
      <w:r w:rsidRPr="00321010">
        <w:rPr>
          <w:spacing w:val="32"/>
        </w:rPr>
        <w:t xml:space="preserve"> </w:t>
      </w:r>
      <w:r w:rsidRPr="00321010">
        <w:rPr>
          <w:spacing w:val="-1"/>
        </w:rPr>
        <w:t>classiﬁcation</w:t>
      </w:r>
      <w:r w:rsidRPr="00321010">
        <w:rPr>
          <w:spacing w:val="32"/>
        </w:rPr>
        <w:t xml:space="preserve"> </w:t>
      </w:r>
      <w:r w:rsidRPr="00321010">
        <w:t>of</w:t>
      </w:r>
      <w:r w:rsidRPr="00321010">
        <w:rPr>
          <w:spacing w:val="31"/>
        </w:rPr>
        <w:t xml:space="preserve"> </w:t>
      </w:r>
      <w:r w:rsidRPr="00321010">
        <w:t>pulmonary</w:t>
      </w:r>
      <w:r w:rsidRPr="00321010">
        <w:rPr>
          <w:spacing w:val="32"/>
        </w:rPr>
        <w:t xml:space="preserve"> </w:t>
      </w:r>
      <w:r w:rsidRPr="00321010">
        <w:t>sounds.</w:t>
      </w:r>
      <w:r w:rsidRPr="00321010">
        <w:rPr>
          <w:spacing w:val="24"/>
          <w:w w:val="99"/>
        </w:rPr>
        <w:t xml:space="preserve"> </w:t>
      </w:r>
      <w:r w:rsidRPr="00321010">
        <w:rPr>
          <w:i/>
        </w:rPr>
        <w:t>IEEE</w:t>
      </w:r>
      <w:r w:rsidRPr="00321010">
        <w:rPr>
          <w:i/>
          <w:spacing w:val="-12"/>
        </w:rPr>
        <w:t xml:space="preserve"> </w:t>
      </w:r>
      <w:r w:rsidRPr="00321010">
        <w:rPr>
          <w:i/>
          <w:spacing w:val="-28"/>
        </w:rPr>
        <w:t>T</w:t>
      </w:r>
      <w:r w:rsidRPr="00321010">
        <w:rPr>
          <w:i/>
        </w:rPr>
        <w:t>ransactions</w:t>
      </w:r>
      <w:r w:rsidRPr="00321010">
        <w:rPr>
          <w:i/>
          <w:spacing w:val="-12"/>
        </w:rPr>
        <w:t xml:space="preserve"> </w:t>
      </w:r>
      <w:r w:rsidRPr="00321010">
        <w:rPr>
          <w:i/>
        </w:rPr>
        <w:t>on</w:t>
      </w:r>
      <w:r w:rsidRPr="00321010">
        <w:rPr>
          <w:i/>
          <w:spacing w:val="-12"/>
        </w:rPr>
        <w:t xml:space="preserve"> </w:t>
      </w:r>
      <w:r w:rsidRPr="00321010">
        <w:rPr>
          <w:i/>
        </w:rPr>
        <w:t>Biomedical</w:t>
      </w:r>
      <w:r w:rsidRPr="00321010">
        <w:rPr>
          <w:i/>
          <w:spacing w:val="-12"/>
        </w:rPr>
        <w:t xml:space="preserve"> </w:t>
      </w:r>
      <w:r w:rsidRPr="00321010">
        <w:rPr>
          <w:i/>
        </w:rPr>
        <w:t>Engineerin</w:t>
      </w:r>
      <w:r w:rsidRPr="00321010">
        <w:rPr>
          <w:i/>
          <w:spacing w:val="-1"/>
        </w:rPr>
        <w:t>g</w:t>
      </w:r>
      <w:r w:rsidRPr="00321010">
        <w:t>,</w:t>
      </w:r>
      <w:r w:rsidRPr="00321010">
        <w:rPr>
          <w:spacing w:val="-12"/>
        </w:rPr>
        <w:t xml:space="preserve"> </w:t>
      </w:r>
      <w:r w:rsidRPr="00321010">
        <w:t>62(7):1768–1776,</w:t>
      </w:r>
      <w:r w:rsidRPr="00321010">
        <w:rPr>
          <w:spacing w:val="-11"/>
        </w:rPr>
        <w:t xml:space="preserve"> </w:t>
      </w:r>
      <w:r w:rsidRPr="00321010">
        <w:t>2015.</w:t>
      </w:r>
    </w:p>
    <w:p w14:paraId="60A9524A" w14:textId="169F40C2" w:rsidR="00522B61" w:rsidRPr="00321010" w:rsidRDefault="00522B61" w:rsidP="00522B61">
      <w:pPr>
        <w:pStyle w:val="BodyText"/>
        <w:numPr>
          <w:ilvl w:val="0"/>
          <w:numId w:val="1"/>
        </w:numPr>
        <w:spacing w:before="199" w:line="384" w:lineRule="auto"/>
        <w:ind w:right="118"/>
        <w:jc w:val="both"/>
      </w:pPr>
      <w:bookmarkStart w:id="23" w:name="_Hlk161337781"/>
      <w:r w:rsidRPr="00321010">
        <w:t>Fatih</w:t>
      </w:r>
      <w:r w:rsidRPr="00321010">
        <w:rPr>
          <w:spacing w:val="16"/>
        </w:rPr>
        <w:t xml:space="preserve"> </w:t>
      </w:r>
      <w:r w:rsidRPr="00321010">
        <w:rPr>
          <w:spacing w:val="-3"/>
        </w:rPr>
        <w:t>Demir,</w:t>
      </w:r>
      <w:r w:rsidRPr="00321010">
        <w:rPr>
          <w:spacing w:val="22"/>
        </w:rPr>
        <w:t xml:space="preserve"> </w:t>
      </w:r>
      <w:r w:rsidRPr="00321010">
        <w:t>Aras</w:t>
      </w:r>
      <w:r w:rsidRPr="00321010">
        <w:rPr>
          <w:spacing w:val="17"/>
        </w:rPr>
        <w:t xml:space="preserve"> </w:t>
      </w:r>
      <w:r w:rsidRPr="00321010">
        <w:t>Masood</w:t>
      </w:r>
      <w:r w:rsidRPr="00321010">
        <w:rPr>
          <w:spacing w:val="17"/>
        </w:rPr>
        <w:t xml:space="preserve"> </w:t>
      </w:r>
      <w:r w:rsidRPr="00321010">
        <w:t>Ismael,</w:t>
      </w:r>
      <w:r w:rsidRPr="00321010">
        <w:rPr>
          <w:spacing w:val="22"/>
        </w:rPr>
        <w:t xml:space="preserve"> </w:t>
      </w:r>
      <w:r w:rsidRPr="00321010">
        <w:t>and</w:t>
      </w:r>
      <w:r w:rsidRPr="00321010">
        <w:rPr>
          <w:spacing w:val="17"/>
        </w:rPr>
        <w:t xml:space="preserve"> </w:t>
      </w:r>
      <w:r w:rsidRPr="00321010">
        <w:t>Abdulkadir</w:t>
      </w:r>
      <w:r w:rsidRPr="00321010">
        <w:rPr>
          <w:spacing w:val="16"/>
        </w:rPr>
        <w:t xml:space="preserve"> </w:t>
      </w:r>
      <w:proofErr w:type="spellStart"/>
      <w:r w:rsidRPr="00321010">
        <w:rPr>
          <w:spacing w:val="-3"/>
        </w:rPr>
        <w:t>Sengur</w:t>
      </w:r>
      <w:proofErr w:type="spellEnd"/>
      <w:r w:rsidRPr="00321010">
        <w:rPr>
          <w:spacing w:val="-3"/>
        </w:rPr>
        <w:t>.</w:t>
      </w:r>
      <w:r w:rsidRPr="00321010">
        <w:rPr>
          <w:spacing w:val="29"/>
        </w:rPr>
        <w:t xml:space="preserve"> </w:t>
      </w:r>
      <w:r w:rsidRPr="00321010">
        <w:t>Classiﬁcation</w:t>
      </w:r>
      <w:r w:rsidRPr="00321010">
        <w:rPr>
          <w:spacing w:val="17"/>
        </w:rPr>
        <w:t xml:space="preserve"> </w:t>
      </w:r>
      <w:r w:rsidRPr="00321010">
        <w:t>of</w:t>
      </w:r>
      <w:r w:rsidRPr="00321010">
        <w:rPr>
          <w:spacing w:val="16"/>
        </w:rPr>
        <w:t xml:space="preserve"> </w:t>
      </w:r>
      <w:r w:rsidRPr="00321010">
        <w:t>lung</w:t>
      </w:r>
      <w:r w:rsidRPr="00321010">
        <w:rPr>
          <w:spacing w:val="24"/>
          <w:w w:val="99"/>
        </w:rPr>
        <w:t xml:space="preserve"> </w:t>
      </w:r>
      <w:r w:rsidRPr="00321010">
        <w:t>sounds</w:t>
      </w:r>
      <w:r w:rsidRPr="00321010">
        <w:rPr>
          <w:spacing w:val="29"/>
        </w:rPr>
        <w:t xml:space="preserve"> </w:t>
      </w:r>
      <w:r w:rsidRPr="00321010">
        <w:t>with</w:t>
      </w:r>
      <w:r w:rsidRPr="00321010">
        <w:rPr>
          <w:spacing w:val="30"/>
        </w:rPr>
        <w:t xml:space="preserve"> </w:t>
      </w:r>
      <w:proofErr w:type="spellStart"/>
      <w:r w:rsidRPr="00321010">
        <w:t>cnn</w:t>
      </w:r>
      <w:proofErr w:type="spellEnd"/>
      <w:r w:rsidRPr="00321010">
        <w:rPr>
          <w:spacing w:val="30"/>
        </w:rPr>
        <w:t xml:space="preserve"> </w:t>
      </w:r>
      <w:r w:rsidRPr="00321010">
        <w:t>model</w:t>
      </w:r>
      <w:r w:rsidRPr="00321010">
        <w:rPr>
          <w:spacing w:val="30"/>
        </w:rPr>
        <w:t xml:space="preserve"> </w:t>
      </w:r>
      <w:r w:rsidRPr="00321010">
        <w:t>using</w:t>
      </w:r>
      <w:r w:rsidRPr="00321010">
        <w:rPr>
          <w:spacing w:val="30"/>
        </w:rPr>
        <w:t xml:space="preserve"> </w:t>
      </w:r>
      <w:r w:rsidRPr="00321010">
        <w:t>parallel</w:t>
      </w:r>
      <w:r w:rsidRPr="00321010">
        <w:rPr>
          <w:spacing w:val="29"/>
        </w:rPr>
        <w:t xml:space="preserve"> </w:t>
      </w:r>
      <w:r w:rsidRPr="00321010">
        <w:t>pooling</w:t>
      </w:r>
      <w:r w:rsidRPr="00321010">
        <w:rPr>
          <w:spacing w:val="30"/>
        </w:rPr>
        <w:t xml:space="preserve"> </w:t>
      </w:r>
      <w:r w:rsidRPr="00321010">
        <w:rPr>
          <w:spacing w:val="-1"/>
        </w:rPr>
        <w:t>structure.</w:t>
      </w:r>
      <w:r w:rsidRPr="00321010">
        <w:rPr>
          <w:spacing w:val="10"/>
        </w:rPr>
        <w:t xml:space="preserve"> </w:t>
      </w:r>
      <w:r w:rsidRPr="00321010">
        <w:rPr>
          <w:i/>
        </w:rPr>
        <w:t>IEEE</w:t>
      </w:r>
      <w:r w:rsidRPr="00321010">
        <w:rPr>
          <w:i/>
          <w:spacing w:val="30"/>
        </w:rPr>
        <w:t xml:space="preserve"> </w:t>
      </w:r>
      <w:r w:rsidRPr="00321010">
        <w:rPr>
          <w:i/>
        </w:rPr>
        <w:t>Access</w:t>
      </w:r>
      <w:r w:rsidRPr="00321010">
        <w:t>,</w:t>
      </w:r>
      <w:r w:rsidRPr="00321010">
        <w:rPr>
          <w:spacing w:val="39"/>
        </w:rPr>
        <w:t xml:space="preserve"> </w:t>
      </w:r>
      <w:r w:rsidRPr="00321010">
        <w:t>8:105376–</w:t>
      </w:r>
      <w:r w:rsidRPr="00321010">
        <w:rPr>
          <w:spacing w:val="23"/>
          <w:w w:val="99"/>
        </w:rPr>
        <w:t xml:space="preserve"> </w:t>
      </w:r>
      <w:r w:rsidRPr="00321010">
        <w:t>105383,</w:t>
      </w:r>
      <w:r w:rsidRPr="00321010">
        <w:rPr>
          <w:spacing w:val="-15"/>
        </w:rPr>
        <w:t xml:space="preserve"> </w:t>
      </w:r>
      <w:r w:rsidRPr="00321010">
        <w:t>2020</w:t>
      </w:r>
      <w:bookmarkEnd w:id="23"/>
      <w:r w:rsidRPr="00321010">
        <w:t>.</w:t>
      </w:r>
    </w:p>
    <w:p w14:paraId="5AC6D758" w14:textId="686B5FF0" w:rsidR="00522B61" w:rsidRPr="00321010" w:rsidRDefault="00522B61" w:rsidP="00522B61">
      <w:pPr>
        <w:pStyle w:val="BodyText"/>
        <w:numPr>
          <w:ilvl w:val="0"/>
          <w:numId w:val="1"/>
        </w:numPr>
        <w:spacing w:before="199" w:line="384" w:lineRule="auto"/>
        <w:ind w:right="117"/>
        <w:jc w:val="both"/>
      </w:pPr>
      <w:bookmarkStart w:id="24" w:name="_Hlk161337850"/>
      <w:r w:rsidRPr="00321010">
        <w:t>Hai</w:t>
      </w:r>
      <w:r w:rsidRPr="00321010">
        <w:rPr>
          <w:spacing w:val="2"/>
        </w:rPr>
        <w:t xml:space="preserve"> </w:t>
      </w:r>
      <w:r w:rsidRPr="00321010">
        <w:t>Chen,</w:t>
      </w:r>
      <w:r w:rsidRPr="00321010">
        <w:rPr>
          <w:spacing w:val="18"/>
        </w:rPr>
        <w:t xml:space="preserve"> </w:t>
      </w:r>
      <w:proofErr w:type="spellStart"/>
      <w:r w:rsidRPr="00321010">
        <w:t>Xiaochen</w:t>
      </w:r>
      <w:proofErr w:type="spellEnd"/>
      <w:r w:rsidRPr="00321010">
        <w:rPr>
          <w:spacing w:val="1"/>
        </w:rPr>
        <w:t xml:space="preserve"> </w:t>
      </w:r>
      <w:r w:rsidRPr="00321010">
        <w:rPr>
          <w:spacing w:val="-6"/>
        </w:rPr>
        <w:t>Yuan,</w:t>
      </w:r>
      <w:r w:rsidRPr="00321010">
        <w:rPr>
          <w:spacing w:val="18"/>
        </w:rPr>
        <w:t xml:space="preserve"> </w:t>
      </w:r>
      <w:r w:rsidRPr="00321010">
        <w:t>Zhiyuan</w:t>
      </w:r>
      <w:r w:rsidRPr="00321010">
        <w:rPr>
          <w:spacing w:val="2"/>
        </w:rPr>
        <w:t xml:space="preserve"> </w:t>
      </w:r>
      <w:r w:rsidRPr="00321010">
        <w:t>Pei,</w:t>
      </w:r>
      <w:r w:rsidRPr="00321010">
        <w:rPr>
          <w:spacing w:val="18"/>
        </w:rPr>
        <w:t xml:space="preserve"> </w:t>
      </w:r>
      <w:proofErr w:type="spellStart"/>
      <w:r w:rsidRPr="00321010">
        <w:rPr>
          <w:spacing w:val="-1"/>
        </w:rPr>
        <w:t>Mianjie</w:t>
      </w:r>
      <w:proofErr w:type="spellEnd"/>
      <w:r w:rsidRPr="00321010">
        <w:rPr>
          <w:spacing w:val="1"/>
        </w:rPr>
        <w:t xml:space="preserve"> </w:t>
      </w:r>
      <w:r w:rsidRPr="00321010">
        <w:t>Li,</w:t>
      </w:r>
      <w:r w:rsidRPr="00321010">
        <w:rPr>
          <w:spacing w:val="18"/>
        </w:rPr>
        <w:t xml:space="preserve"> </w:t>
      </w:r>
      <w:r w:rsidRPr="00321010">
        <w:rPr>
          <w:spacing w:val="-1"/>
        </w:rPr>
        <w:t>and</w:t>
      </w:r>
      <w:r w:rsidRPr="00321010">
        <w:rPr>
          <w:spacing w:val="2"/>
        </w:rPr>
        <w:t xml:space="preserve"> </w:t>
      </w:r>
      <w:proofErr w:type="spellStart"/>
      <w:r w:rsidRPr="00321010">
        <w:t>Jianqing</w:t>
      </w:r>
      <w:proofErr w:type="spellEnd"/>
      <w:r w:rsidRPr="00321010">
        <w:rPr>
          <w:spacing w:val="1"/>
        </w:rPr>
        <w:t xml:space="preserve"> </w:t>
      </w:r>
      <w:r w:rsidRPr="00321010">
        <w:t>Li.</w:t>
      </w:r>
      <w:r w:rsidRPr="00321010">
        <w:rPr>
          <w:spacing w:val="48"/>
        </w:rPr>
        <w:t xml:space="preserve"> </w:t>
      </w:r>
      <w:r w:rsidRPr="00321010">
        <w:rPr>
          <w:spacing w:val="-5"/>
        </w:rPr>
        <w:t>Triple-</w:t>
      </w:r>
      <w:r w:rsidRPr="00321010">
        <w:rPr>
          <w:spacing w:val="35"/>
          <w:w w:val="99"/>
        </w:rPr>
        <w:t xml:space="preserve"> </w:t>
      </w:r>
      <w:r w:rsidRPr="00321010">
        <w:t>classiﬁcation</w:t>
      </w:r>
      <w:r w:rsidRPr="00321010">
        <w:rPr>
          <w:spacing w:val="5"/>
        </w:rPr>
        <w:t xml:space="preserve"> </w:t>
      </w:r>
      <w:r w:rsidRPr="00321010">
        <w:t>of</w:t>
      </w:r>
      <w:r w:rsidRPr="00321010">
        <w:rPr>
          <w:spacing w:val="6"/>
        </w:rPr>
        <w:t xml:space="preserve"> </w:t>
      </w:r>
      <w:r w:rsidRPr="00321010">
        <w:rPr>
          <w:spacing w:val="-1"/>
        </w:rPr>
        <w:t>respiratory</w:t>
      </w:r>
      <w:r w:rsidRPr="00321010">
        <w:rPr>
          <w:spacing w:val="6"/>
        </w:rPr>
        <w:t xml:space="preserve"> </w:t>
      </w:r>
      <w:r w:rsidRPr="00321010">
        <w:t>sounds</w:t>
      </w:r>
      <w:r w:rsidRPr="00321010">
        <w:rPr>
          <w:spacing w:val="5"/>
        </w:rPr>
        <w:t xml:space="preserve"> </w:t>
      </w:r>
      <w:r w:rsidRPr="00321010">
        <w:t>using</w:t>
      </w:r>
      <w:r w:rsidRPr="00321010">
        <w:rPr>
          <w:spacing w:val="6"/>
        </w:rPr>
        <w:t xml:space="preserve"> </w:t>
      </w:r>
      <w:r w:rsidRPr="00321010">
        <w:t>optimized</w:t>
      </w:r>
      <w:r w:rsidRPr="00321010">
        <w:rPr>
          <w:spacing w:val="6"/>
        </w:rPr>
        <w:t xml:space="preserve"> </w:t>
      </w:r>
      <w:r w:rsidRPr="00321010">
        <w:t>s-transform</w:t>
      </w:r>
      <w:r w:rsidRPr="00321010">
        <w:rPr>
          <w:spacing w:val="5"/>
        </w:rPr>
        <w:t xml:space="preserve"> </w:t>
      </w:r>
      <w:r w:rsidRPr="00321010">
        <w:t>and</w:t>
      </w:r>
      <w:r w:rsidRPr="00321010">
        <w:rPr>
          <w:spacing w:val="6"/>
        </w:rPr>
        <w:t xml:space="preserve"> </w:t>
      </w:r>
      <w:r w:rsidRPr="00321010">
        <w:t>deep</w:t>
      </w:r>
      <w:r w:rsidRPr="00321010">
        <w:rPr>
          <w:spacing w:val="6"/>
        </w:rPr>
        <w:t xml:space="preserve"> </w:t>
      </w:r>
      <w:r w:rsidRPr="00321010">
        <w:rPr>
          <w:spacing w:val="-1"/>
        </w:rPr>
        <w:t>residual</w:t>
      </w:r>
      <w:r w:rsidRPr="00321010">
        <w:rPr>
          <w:spacing w:val="29"/>
          <w:w w:val="99"/>
        </w:rPr>
        <w:t xml:space="preserve"> </w:t>
      </w:r>
      <w:r w:rsidRPr="00321010">
        <w:t>networks.</w:t>
      </w:r>
      <w:r w:rsidRPr="00321010">
        <w:rPr>
          <w:spacing w:val="11"/>
        </w:rPr>
        <w:t xml:space="preserve"> </w:t>
      </w:r>
      <w:r w:rsidRPr="00321010">
        <w:rPr>
          <w:i/>
        </w:rPr>
        <w:t>IEEE</w:t>
      </w:r>
      <w:r w:rsidRPr="00321010">
        <w:rPr>
          <w:i/>
          <w:spacing w:val="-11"/>
        </w:rPr>
        <w:t xml:space="preserve"> </w:t>
      </w:r>
      <w:r w:rsidRPr="00321010">
        <w:rPr>
          <w:i/>
          <w:spacing w:val="-1"/>
        </w:rPr>
        <w:t>Access</w:t>
      </w:r>
      <w:r w:rsidRPr="00321010">
        <w:rPr>
          <w:spacing w:val="-1"/>
        </w:rPr>
        <w:t>,</w:t>
      </w:r>
      <w:r w:rsidRPr="00321010">
        <w:rPr>
          <w:spacing w:val="-10"/>
        </w:rPr>
        <w:t xml:space="preserve"> </w:t>
      </w:r>
      <w:r w:rsidRPr="00321010">
        <w:t>7:32845–32852,</w:t>
      </w:r>
      <w:r w:rsidRPr="00321010">
        <w:rPr>
          <w:spacing w:val="-11"/>
        </w:rPr>
        <w:t xml:space="preserve"> </w:t>
      </w:r>
      <w:r w:rsidRPr="00321010">
        <w:t>2019.</w:t>
      </w:r>
    </w:p>
    <w:bookmarkEnd w:id="24"/>
    <w:p w14:paraId="19402B7B" w14:textId="0B0AD830"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Xuen</w:t>
      </w:r>
      <w:r w:rsidRPr="00522B61">
        <w:rPr>
          <w:rFonts w:eastAsia="Book Antiqua"/>
          <w:spacing w:val="48"/>
          <w:sz w:val="24"/>
          <w:szCs w:val="24"/>
        </w:rPr>
        <w:t xml:space="preserve"> </w:t>
      </w:r>
      <w:r w:rsidRPr="00522B61">
        <w:rPr>
          <w:rFonts w:eastAsia="Book Antiqua"/>
          <w:sz w:val="24"/>
          <w:szCs w:val="24"/>
        </w:rPr>
        <w:t>Hoong</w:t>
      </w:r>
      <w:r w:rsidRPr="00522B61">
        <w:rPr>
          <w:rFonts w:eastAsia="Book Antiqua"/>
          <w:spacing w:val="48"/>
          <w:sz w:val="24"/>
          <w:szCs w:val="24"/>
        </w:rPr>
        <w:t xml:space="preserve"> </w:t>
      </w:r>
      <w:r w:rsidRPr="00522B61">
        <w:rPr>
          <w:rFonts w:eastAsia="Book Antiqua"/>
          <w:sz w:val="24"/>
          <w:szCs w:val="24"/>
        </w:rPr>
        <w:t>Kok, Syed</w:t>
      </w:r>
      <w:r w:rsidRPr="00522B61">
        <w:rPr>
          <w:rFonts w:eastAsia="Book Antiqua"/>
          <w:spacing w:val="48"/>
          <w:sz w:val="24"/>
          <w:szCs w:val="24"/>
        </w:rPr>
        <w:t xml:space="preserve"> </w:t>
      </w:r>
      <w:r w:rsidRPr="00522B61">
        <w:rPr>
          <w:rFonts w:eastAsia="Book Antiqua"/>
          <w:sz w:val="24"/>
          <w:szCs w:val="24"/>
        </w:rPr>
        <w:t>Anas</w:t>
      </w:r>
      <w:r w:rsidRPr="00522B61">
        <w:rPr>
          <w:rFonts w:eastAsia="Book Antiqua"/>
          <w:spacing w:val="48"/>
          <w:sz w:val="24"/>
          <w:szCs w:val="24"/>
        </w:rPr>
        <w:t xml:space="preserve"> </w:t>
      </w:r>
      <w:r w:rsidRPr="00522B61">
        <w:rPr>
          <w:rFonts w:eastAsia="Book Antiqua"/>
          <w:sz w:val="24"/>
          <w:szCs w:val="24"/>
        </w:rPr>
        <w:t>Imtiaz, and</w:t>
      </w:r>
      <w:r w:rsidRPr="00522B61">
        <w:rPr>
          <w:rFonts w:eastAsia="Book Antiqua"/>
          <w:spacing w:val="48"/>
          <w:sz w:val="24"/>
          <w:szCs w:val="24"/>
        </w:rPr>
        <w:t xml:space="preserve"> </w:t>
      </w:r>
      <w:r w:rsidRPr="00522B61">
        <w:rPr>
          <w:rFonts w:eastAsia="Book Antiqua"/>
          <w:sz w:val="24"/>
          <w:szCs w:val="24"/>
        </w:rPr>
        <w:t>Esther</w:t>
      </w:r>
      <w:r w:rsidRPr="00522B61">
        <w:rPr>
          <w:rFonts w:eastAsia="Book Antiqua"/>
          <w:spacing w:val="48"/>
          <w:sz w:val="24"/>
          <w:szCs w:val="24"/>
        </w:rPr>
        <w:t xml:space="preserve"> </w:t>
      </w:r>
      <w:r w:rsidRPr="00522B61">
        <w:rPr>
          <w:rFonts w:eastAsia="Book Antiqua"/>
          <w:spacing w:val="-1"/>
          <w:sz w:val="24"/>
          <w:szCs w:val="24"/>
        </w:rPr>
        <w:t>Rodriguez-Villegas.</w:t>
      </w:r>
      <w:r w:rsidRPr="00522B61">
        <w:rPr>
          <w:rFonts w:eastAsia="Book Antiqua"/>
          <w:spacing w:val="5"/>
          <w:sz w:val="24"/>
          <w:szCs w:val="24"/>
        </w:rPr>
        <w:t xml:space="preserve"> </w:t>
      </w:r>
      <w:r w:rsidRPr="00522B61">
        <w:rPr>
          <w:rFonts w:eastAsia="Book Antiqua"/>
          <w:sz w:val="24"/>
          <w:szCs w:val="24"/>
        </w:rPr>
        <w:t>A</w:t>
      </w:r>
      <w:r w:rsidRPr="00522B61">
        <w:rPr>
          <w:rFonts w:eastAsia="Book Antiqua"/>
          <w:spacing w:val="48"/>
          <w:sz w:val="24"/>
          <w:szCs w:val="24"/>
        </w:rPr>
        <w:t xml:space="preserve"> </w:t>
      </w:r>
      <w:r w:rsidRPr="00522B61">
        <w:rPr>
          <w:rFonts w:eastAsia="Book Antiqua"/>
          <w:sz w:val="24"/>
          <w:szCs w:val="24"/>
        </w:rPr>
        <w:t>novel</w:t>
      </w:r>
      <w:r w:rsidRPr="00522B61">
        <w:rPr>
          <w:rFonts w:eastAsia="Book Antiqua"/>
          <w:spacing w:val="25"/>
          <w:w w:val="99"/>
          <w:sz w:val="24"/>
          <w:szCs w:val="24"/>
        </w:rPr>
        <w:t xml:space="preserve"> </w:t>
      </w:r>
      <w:r w:rsidRPr="00522B61">
        <w:rPr>
          <w:rFonts w:eastAsia="Book Antiqua"/>
          <w:sz w:val="24"/>
          <w:szCs w:val="24"/>
        </w:rPr>
        <w:t>method</w:t>
      </w:r>
      <w:r w:rsidRPr="00522B61">
        <w:rPr>
          <w:rFonts w:eastAsia="Book Antiqua"/>
          <w:spacing w:val="-7"/>
          <w:sz w:val="24"/>
          <w:szCs w:val="24"/>
        </w:rPr>
        <w:t xml:space="preserve"> </w:t>
      </w:r>
      <w:r w:rsidRPr="00522B61">
        <w:rPr>
          <w:rFonts w:eastAsia="Book Antiqua"/>
          <w:sz w:val="24"/>
          <w:szCs w:val="24"/>
        </w:rPr>
        <w:t>for</w:t>
      </w:r>
      <w:r w:rsidRPr="00522B61">
        <w:rPr>
          <w:rFonts w:eastAsia="Book Antiqua"/>
          <w:spacing w:val="-6"/>
          <w:sz w:val="24"/>
          <w:szCs w:val="24"/>
        </w:rPr>
        <w:t xml:space="preserve"> </w:t>
      </w:r>
      <w:r w:rsidRPr="00522B61">
        <w:rPr>
          <w:rFonts w:eastAsia="Book Antiqua"/>
          <w:sz w:val="24"/>
          <w:szCs w:val="24"/>
        </w:rPr>
        <w:t>automatic</w:t>
      </w:r>
      <w:r w:rsidRPr="00522B61">
        <w:rPr>
          <w:rFonts w:eastAsia="Book Antiqua"/>
          <w:spacing w:val="-6"/>
          <w:sz w:val="24"/>
          <w:szCs w:val="24"/>
        </w:rPr>
        <w:t xml:space="preserve"> </w:t>
      </w:r>
      <w:r w:rsidRPr="00522B61">
        <w:rPr>
          <w:rFonts w:eastAsia="Book Antiqua"/>
          <w:sz w:val="24"/>
          <w:szCs w:val="24"/>
        </w:rPr>
        <w:t>identiﬁcation</w:t>
      </w:r>
      <w:r w:rsidRPr="00522B61">
        <w:rPr>
          <w:rFonts w:eastAsia="Book Antiqua"/>
          <w:spacing w:val="-6"/>
          <w:sz w:val="24"/>
          <w:szCs w:val="24"/>
        </w:rPr>
        <w:t xml:space="preserve"> </w:t>
      </w:r>
      <w:r w:rsidRPr="00522B61">
        <w:rPr>
          <w:rFonts w:eastAsia="Book Antiqua"/>
          <w:sz w:val="24"/>
          <w:szCs w:val="24"/>
        </w:rPr>
        <w:t>of</w:t>
      </w:r>
      <w:r w:rsidRPr="00522B61">
        <w:rPr>
          <w:rFonts w:eastAsia="Book Antiqua"/>
          <w:spacing w:val="-6"/>
          <w:sz w:val="24"/>
          <w:szCs w:val="24"/>
        </w:rPr>
        <w:t xml:space="preserve"> </w:t>
      </w:r>
      <w:r w:rsidRPr="00522B61">
        <w:rPr>
          <w:rFonts w:eastAsia="Book Antiqua"/>
          <w:spacing w:val="-1"/>
          <w:sz w:val="24"/>
          <w:szCs w:val="24"/>
        </w:rPr>
        <w:t>respiratory</w:t>
      </w:r>
      <w:r w:rsidRPr="00522B61">
        <w:rPr>
          <w:rFonts w:eastAsia="Book Antiqua"/>
          <w:spacing w:val="-7"/>
          <w:sz w:val="24"/>
          <w:szCs w:val="24"/>
        </w:rPr>
        <w:t xml:space="preserve"> </w:t>
      </w:r>
      <w:r w:rsidRPr="00522B61">
        <w:rPr>
          <w:rFonts w:eastAsia="Book Antiqua"/>
          <w:sz w:val="24"/>
          <w:szCs w:val="24"/>
        </w:rPr>
        <w:t>disease</w:t>
      </w:r>
      <w:r w:rsidRPr="00522B61">
        <w:rPr>
          <w:rFonts w:eastAsia="Book Antiqua"/>
          <w:spacing w:val="-6"/>
          <w:sz w:val="24"/>
          <w:szCs w:val="24"/>
        </w:rPr>
        <w:t xml:space="preserve"> </w:t>
      </w:r>
      <w:r w:rsidRPr="00522B61">
        <w:rPr>
          <w:rFonts w:eastAsia="Book Antiqua"/>
          <w:spacing w:val="-2"/>
          <w:sz w:val="24"/>
          <w:szCs w:val="24"/>
        </w:rPr>
        <w:t>from</w:t>
      </w:r>
      <w:r w:rsidRPr="00522B61">
        <w:rPr>
          <w:rFonts w:eastAsia="Book Antiqua"/>
          <w:spacing w:val="-6"/>
          <w:sz w:val="24"/>
          <w:szCs w:val="24"/>
        </w:rPr>
        <w:t xml:space="preserve"> </w:t>
      </w:r>
      <w:r w:rsidRPr="00522B61">
        <w:rPr>
          <w:rFonts w:eastAsia="Book Antiqua"/>
          <w:sz w:val="24"/>
          <w:szCs w:val="24"/>
        </w:rPr>
        <w:t>acoustic</w:t>
      </w:r>
      <w:r w:rsidRPr="00522B61">
        <w:rPr>
          <w:rFonts w:eastAsia="Book Antiqua"/>
          <w:spacing w:val="-6"/>
          <w:sz w:val="24"/>
          <w:szCs w:val="24"/>
        </w:rPr>
        <w:t xml:space="preserve"> </w:t>
      </w:r>
      <w:r w:rsidRPr="00522B61">
        <w:rPr>
          <w:rFonts w:eastAsia="Book Antiqua"/>
          <w:spacing w:val="-1"/>
          <w:sz w:val="24"/>
          <w:szCs w:val="24"/>
        </w:rPr>
        <w:t>recordings.</w:t>
      </w:r>
      <w:r w:rsidRPr="00522B61">
        <w:rPr>
          <w:rFonts w:eastAsia="Book Antiqua"/>
          <w:spacing w:val="20"/>
          <w:w w:val="99"/>
          <w:sz w:val="24"/>
          <w:szCs w:val="24"/>
        </w:rPr>
        <w:t xml:space="preserve"> </w:t>
      </w:r>
      <w:r w:rsidRPr="00522B61">
        <w:rPr>
          <w:rFonts w:eastAsia="Book Antiqua"/>
          <w:sz w:val="24"/>
          <w:szCs w:val="24"/>
        </w:rPr>
        <w:t>In</w:t>
      </w:r>
      <w:r w:rsidRPr="00522B61">
        <w:rPr>
          <w:rFonts w:eastAsia="Book Antiqua"/>
          <w:spacing w:val="18"/>
          <w:sz w:val="24"/>
          <w:szCs w:val="24"/>
        </w:rPr>
        <w:t xml:space="preserve"> </w:t>
      </w:r>
      <w:r w:rsidRPr="00522B61">
        <w:rPr>
          <w:rFonts w:eastAsia="Book Antiqua"/>
          <w:i/>
          <w:sz w:val="24"/>
          <w:szCs w:val="24"/>
        </w:rPr>
        <w:t>2019</w:t>
      </w:r>
      <w:r w:rsidRPr="00522B61">
        <w:rPr>
          <w:rFonts w:eastAsia="Book Antiqua"/>
          <w:i/>
          <w:spacing w:val="19"/>
          <w:sz w:val="24"/>
          <w:szCs w:val="24"/>
        </w:rPr>
        <w:t xml:space="preserve"> </w:t>
      </w:r>
      <w:r w:rsidRPr="00522B61">
        <w:rPr>
          <w:rFonts w:eastAsia="Book Antiqua"/>
          <w:i/>
          <w:sz w:val="24"/>
          <w:szCs w:val="24"/>
        </w:rPr>
        <w:t>41st</w:t>
      </w:r>
      <w:r w:rsidRPr="00522B61">
        <w:rPr>
          <w:rFonts w:eastAsia="Book Antiqua"/>
          <w:i/>
          <w:spacing w:val="19"/>
          <w:sz w:val="24"/>
          <w:szCs w:val="24"/>
        </w:rPr>
        <w:t xml:space="preserve"> </w:t>
      </w:r>
      <w:r w:rsidRPr="00522B61">
        <w:rPr>
          <w:rFonts w:eastAsia="Book Antiqua"/>
          <w:i/>
          <w:sz w:val="24"/>
          <w:szCs w:val="24"/>
        </w:rPr>
        <w:t>Annual</w:t>
      </w:r>
      <w:r w:rsidRPr="00522B61">
        <w:rPr>
          <w:rFonts w:eastAsia="Book Antiqua"/>
          <w:i/>
          <w:spacing w:val="19"/>
          <w:sz w:val="24"/>
          <w:szCs w:val="24"/>
        </w:rPr>
        <w:t xml:space="preserve"> </w:t>
      </w:r>
      <w:r w:rsidRPr="00522B61">
        <w:rPr>
          <w:rFonts w:eastAsia="Book Antiqua"/>
          <w:i/>
          <w:sz w:val="24"/>
          <w:szCs w:val="24"/>
        </w:rPr>
        <w:t>International</w:t>
      </w:r>
      <w:r w:rsidRPr="00522B61">
        <w:rPr>
          <w:rFonts w:eastAsia="Book Antiqua"/>
          <w:i/>
          <w:spacing w:val="19"/>
          <w:sz w:val="24"/>
          <w:szCs w:val="24"/>
        </w:rPr>
        <w:t xml:space="preserve"> </w:t>
      </w:r>
      <w:r w:rsidRPr="00522B61">
        <w:rPr>
          <w:rFonts w:eastAsia="Book Antiqua"/>
          <w:i/>
          <w:spacing w:val="-1"/>
          <w:sz w:val="24"/>
          <w:szCs w:val="24"/>
        </w:rPr>
        <w:t>Conference</w:t>
      </w:r>
      <w:r w:rsidRPr="00522B61">
        <w:rPr>
          <w:rFonts w:eastAsia="Book Antiqua"/>
          <w:i/>
          <w:spacing w:val="18"/>
          <w:sz w:val="24"/>
          <w:szCs w:val="24"/>
        </w:rPr>
        <w:t xml:space="preserve"> </w:t>
      </w:r>
      <w:r w:rsidRPr="00522B61">
        <w:rPr>
          <w:rFonts w:eastAsia="Book Antiqua"/>
          <w:i/>
          <w:sz w:val="24"/>
          <w:szCs w:val="24"/>
        </w:rPr>
        <w:t>of</w:t>
      </w:r>
      <w:r w:rsidRPr="00522B61">
        <w:rPr>
          <w:rFonts w:eastAsia="Book Antiqua"/>
          <w:i/>
          <w:spacing w:val="19"/>
          <w:sz w:val="24"/>
          <w:szCs w:val="24"/>
        </w:rPr>
        <w:t xml:space="preserve"> </w:t>
      </w:r>
      <w:r w:rsidRPr="00522B61">
        <w:rPr>
          <w:rFonts w:eastAsia="Book Antiqua"/>
          <w:i/>
          <w:sz w:val="24"/>
          <w:szCs w:val="24"/>
        </w:rPr>
        <w:t>the</w:t>
      </w:r>
      <w:r w:rsidRPr="00522B61">
        <w:rPr>
          <w:rFonts w:eastAsia="Book Antiqua"/>
          <w:i/>
          <w:spacing w:val="19"/>
          <w:sz w:val="24"/>
          <w:szCs w:val="24"/>
        </w:rPr>
        <w:t xml:space="preserve"> </w:t>
      </w:r>
      <w:r w:rsidRPr="00522B61">
        <w:rPr>
          <w:rFonts w:eastAsia="Book Antiqua"/>
          <w:i/>
          <w:sz w:val="24"/>
          <w:szCs w:val="24"/>
        </w:rPr>
        <w:t>IEEE</w:t>
      </w:r>
      <w:r w:rsidRPr="00522B61">
        <w:rPr>
          <w:rFonts w:eastAsia="Book Antiqua"/>
          <w:i/>
          <w:spacing w:val="19"/>
          <w:sz w:val="24"/>
          <w:szCs w:val="24"/>
        </w:rPr>
        <w:t xml:space="preserve"> </w:t>
      </w:r>
      <w:r w:rsidRPr="00522B61">
        <w:rPr>
          <w:rFonts w:eastAsia="Book Antiqua"/>
          <w:i/>
          <w:sz w:val="24"/>
          <w:szCs w:val="24"/>
        </w:rPr>
        <w:t>Engineering</w:t>
      </w:r>
      <w:r w:rsidRPr="00522B61">
        <w:rPr>
          <w:rFonts w:eastAsia="Book Antiqua"/>
          <w:i/>
          <w:spacing w:val="18"/>
          <w:sz w:val="24"/>
          <w:szCs w:val="24"/>
        </w:rPr>
        <w:t xml:space="preserve"> </w:t>
      </w:r>
      <w:r w:rsidRPr="00522B61">
        <w:rPr>
          <w:rFonts w:eastAsia="Book Antiqua"/>
          <w:i/>
          <w:sz w:val="24"/>
          <w:szCs w:val="24"/>
        </w:rPr>
        <w:t>in</w:t>
      </w:r>
      <w:r w:rsidRPr="00522B61">
        <w:rPr>
          <w:rFonts w:eastAsia="Book Antiqua"/>
          <w:i/>
          <w:spacing w:val="19"/>
          <w:sz w:val="24"/>
          <w:szCs w:val="24"/>
        </w:rPr>
        <w:t xml:space="preserve"> </w:t>
      </w:r>
      <w:r w:rsidRPr="00522B61">
        <w:rPr>
          <w:rFonts w:eastAsia="Book Antiqua"/>
          <w:i/>
          <w:sz w:val="24"/>
          <w:szCs w:val="24"/>
        </w:rPr>
        <w:t>Medicine</w:t>
      </w:r>
      <w:r w:rsidRPr="00522B61">
        <w:rPr>
          <w:rFonts w:eastAsia="Book Antiqua"/>
          <w:i/>
          <w:spacing w:val="19"/>
          <w:sz w:val="24"/>
          <w:szCs w:val="24"/>
        </w:rPr>
        <w:t xml:space="preserve"> </w:t>
      </w:r>
      <w:r w:rsidRPr="00522B61">
        <w:rPr>
          <w:rFonts w:eastAsia="Book Antiqua"/>
          <w:i/>
          <w:sz w:val="24"/>
          <w:szCs w:val="24"/>
        </w:rPr>
        <w:t>and</w:t>
      </w:r>
      <w:r w:rsidRPr="00522B61">
        <w:rPr>
          <w:rFonts w:eastAsia="Book Antiqua"/>
          <w:i/>
          <w:spacing w:val="25"/>
          <w:w w:val="99"/>
          <w:sz w:val="24"/>
          <w:szCs w:val="24"/>
        </w:rPr>
        <w:t xml:space="preserve"> </w:t>
      </w:r>
      <w:r w:rsidRPr="00522B61">
        <w:rPr>
          <w:rFonts w:eastAsia="Book Antiqua"/>
          <w:i/>
          <w:sz w:val="24"/>
          <w:szCs w:val="24"/>
        </w:rPr>
        <w:t>Biology</w:t>
      </w:r>
      <w:r w:rsidRPr="00522B61">
        <w:rPr>
          <w:rFonts w:eastAsia="Book Antiqua"/>
          <w:i/>
          <w:spacing w:val="-10"/>
          <w:sz w:val="24"/>
          <w:szCs w:val="24"/>
        </w:rPr>
        <w:t xml:space="preserve"> </w:t>
      </w:r>
      <w:r w:rsidRPr="00522B61">
        <w:rPr>
          <w:rFonts w:eastAsia="Book Antiqua"/>
          <w:i/>
          <w:sz w:val="24"/>
          <w:szCs w:val="24"/>
        </w:rPr>
        <w:t>Society</w:t>
      </w:r>
      <w:r w:rsidRPr="00522B61">
        <w:rPr>
          <w:rFonts w:eastAsia="Book Antiqua"/>
          <w:i/>
          <w:spacing w:val="-10"/>
          <w:sz w:val="24"/>
          <w:szCs w:val="24"/>
        </w:rPr>
        <w:t xml:space="preserve"> </w:t>
      </w:r>
      <w:r w:rsidRPr="00522B61">
        <w:rPr>
          <w:rFonts w:eastAsia="Book Antiqua"/>
          <w:i/>
          <w:spacing w:val="-1"/>
          <w:sz w:val="24"/>
          <w:szCs w:val="24"/>
        </w:rPr>
        <w:t>(EMBC)</w:t>
      </w:r>
      <w:r w:rsidRPr="00522B61">
        <w:rPr>
          <w:rFonts w:eastAsia="Book Antiqua"/>
          <w:spacing w:val="-1"/>
          <w:sz w:val="24"/>
          <w:szCs w:val="24"/>
        </w:rPr>
        <w:t>,</w:t>
      </w:r>
      <w:r w:rsidRPr="00522B61">
        <w:rPr>
          <w:rFonts w:eastAsia="Book Antiqua"/>
          <w:spacing w:val="-10"/>
          <w:sz w:val="24"/>
          <w:szCs w:val="24"/>
        </w:rPr>
        <w:t xml:space="preserve"> </w:t>
      </w:r>
      <w:r w:rsidRPr="00522B61">
        <w:rPr>
          <w:rFonts w:eastAsia="Book Antiqua"/>
          <w:sz w:val="24"/>
          <w:szCs w:val="24"/>
        </w:rPr>
        <w:t>pages</w:t>
      </w:r>
      <w:r w:rsidRPr="00522B61">
        <w:rPr>
          <w:rFonts w:eastAsia="Book Antiqua"/>
          <w:spacing w:val="-9"/>
          <w:sz w:val="24"/>
          <w:szCs w:val="24"/>
        </w:rPr>
        <w:t xml:space="preserve"> </w:t>
      </w:r>
      <w:r w:rsidRPr="00522B61">
        <w:rPr>
          <w:rFonts w:eastAsia="Book Antiqua"/>
          <w:sz w:val="24"/>
          <w:szCs w:val="24"/>
        </w:rPr>
        <w:t>2589–2592.</w:t>
      </w:r>
      <w:r w:rsidRPr="00522B61">
        <w:rPr>
          <w:rFonts w:eastAsia="Book Antiqua"/>
          <w:spacing w:val="-10"/>
          <w:sz w:val="24"/>
          <w:szCs w:val="24"/>
        </w:rPr>
        <w:t xml:space="preserve"> </w:t>
      </w:r>
      <w:r w:rsidRPr="00522B61">
        <w:rPr>
          <w:rFonts w:eastAsia="Book Antiqua"/>
          <w:sz w:val="24"/>
          <w:szCs w:val="24"/>
        </w:rPr>
        <w:t>IEEE,</w:t>
      </w:r>
      <w:r w:rsidRPr="00522B61">
        <w:rPr>
          <w:rFonts w:eastAsia="Book Antiqua"/>
          <w:spacing w:val="-10"/>
          <w:sz w:val="24"/>
          <w:szCs w:val="24"/>
        </w:rPr>
        <w:t xml:space="preserve"> </w:t>
      </w:r>
      <w:r w:rsidRPr="00522B61">
        <w:rPr>
          <w:rFonts w:eastAsia="Book Antiqua"/>
          <w:sz w:val="24"/>
          <w:szCs w:val="24"/>
        </w:rPr>
        <w:t>2019.</w:t>
      </w:r>
    </w:p>
    <w:p w14:paraId="4DD0BF5C" w14:textId="21F77476"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proofErr w:type="spellStart"/>
      <w:r w:rsidRPr="00522B61">
        <w:rPr>
          <w:rFonts w:eastAsia="Book Antiqua"/>
          <w:sz w:val="24"/>
          <w:szCs w:val="24"/>
        </w:rPr>
        <w:t>G</w:t>
      </w:r>
      <w:r w:rsidRPr="00522B61">
        <w:rPr>
          <w:rFonts w:eastAsia="Book Antiqua"/>
          <w:spacing w:val="-1"/>
          <w:sz w:val="24"/>
          <w:szCs w:val="24"/>
        </w:rPr>
        <w:t>a</w:t>
      </w:r>
      <w:r w:rsidRPr="00522B61">
        <w:rPr>
          <w:rFonts w:eastAsia="Book Antiqua"/>
          <w:spacing w:val="-99"/>
          <w:sz w:val="24"/>
          <w:szCs w:val="24"/>
        </w:rPr>
        <w:t>e</w:t>
      </w:r>
      <w:r w:rsidRPr="00522B61">
        <w:rPr>
          <w:rFonts w:eastAsia="Book Antiqua"/>
          <w:spacing w:val="17"/>
          <w:sz w:val="24"/>
          <w:szCs w:val="24"/>
        </w:rPr>
        <w:t>¨</w:t>
      </w:r>
      <w:r w:rsidRPr="00522B61">
        <w:rPr>
          <w:rFonts w:eastAsia="Book Antiqua"/>
          <w:sz w:val="24"/>
          <w:szCs w:val="24"/>
        </w:rPr>
        <w:t>tan</w:t>
      </w:r>
      <w:proofErr w:type="spellEnd"/>
      <w:r w:rsidRPr="00522B61">
        <w:rPr>
          <w:rFonts w:eastAsia="Book Antiqua"/>
          <w:spacing w:val="12"/>
          <w:sz w:val="24"/>
          <w:szCs w:val="24"/>
        </w:rPr>
        <w:t xml:space="preserve"> </w:t>
      </w:r>
      <w:proofErr w:type="spellStart"/>
      <w:r w:rsidRPr="00522B61">
        <w:rPr>
          <w:rFonts w:eastAsia="Book Antiqua"/>
          <w:sz w:val="24"/>
          <w:szCs w:val="24"/>
        </w:rPr>
        <w:t>Chamb</w:t>
      </w:r>
      <w:r w:rsidRPr="00522B61">
        <w:rPr>
          <w:rFonts w:eastAsia="Book Antiqua"/>
          <w:spacing w:val="-6"/>
          <w:sz w:val="24"/>
          <w:szCs w:val="24"/>
        </w:rPr>
        <w:t>r</w:t>
      </w:r>
      <w:r w:rsidRPr="00522B61">
        <w:rPr>
          <w:rFonts w:eastAsia="Book Antiqua"/>
          <w:sz w:val="24"/>
          <w:szCs w:val="24"/>
        </w:rPr>
        <w:t>es</w:t>
      </w:r>
      <w:proofErr w:type="spellEnd"/>
      <w:r w:rsidRPr="00522B61">
        <w:rPr>
          <w:rFonts w:eastAsia="Book Antiqua"/>
          <w:sz w:val="24"/>
          <w:szCs w:val="24"/>
        </w:rPr>
        <w:t>,</w:t>
      </w:r>
      <w:r w:rsidRPr="00522B61">
        <w:rPr>
          <w:rFonts w:eastAsia="Book Antiqua"/>
          <w:spacing w:val="18"/>
          <w:sz w:val="24"/>
          <w:szCs w:val="24"/>
        </w:rPr>
        <w:t xml:space="preserve"> </w:t>
      </w:r>
      <w:r w:rsidRPr="00522B61">
        <w:rPr>
          <w:rFonts w:eastAsia="Book Antiqua"/>
          <w:sz w:val="24"/>
          <w:szCs w:val="24"/>
        </w:rPr>
        <w:t>Pier</w:t>
      </w:r>
      <w:r w:rsidRPr="00522B61">
        <w:rPr>
          <w:rFonts w:eastAsia="Book Antiqua"/>
          <w:spacing w:val="-6"/>
          <w:sz w:val="24"/>
          <w:szCs w:val="24"/>
        </w:rPr>
        <w:t>r</w:t>
      </w:r>
      <w:r w:rsidRPr="00522B61">
        <w:rPr>
          <w:rFonts w:eastAsia="Book Antiqua"/>
          <w:sz w:val="24"/>
          <w:szCs w:val="24"/>
        </w:rPr>
        <w:t>e</w:t>
      </w:r>
      <w:r w:rsidRPr="00522B61">
        <w:rPr>
          <w:rFonts w:eastAsia="Book Antiqua"/>
          <w:spacing w:val="12"/>
          <w:sz w:val="24"/>
          <w:szCs w:val="24"/>
        </w:rPr>
        <w:t xml:space="preserve"> </w:t>
      </w:r>
      <w:r w:rsidRPr="00522B61">
        <w:rPr>
          <w:rFonts w:eastAsia="Book Antiqua"/>
          <w:sz w:val="24"/>
          <w:szCs w:val="24"/>
        </w:rPr>
        <w:t>Hanna,</w:t>
      </w:r>
      <w:r w:rsidRPr="00522B61">
        <w:rPr>
          <w:rFonts w:eastAsia="Book Antiqua"/>
          <w:spacing w:val="17"/>
          <w:sz w:val="24"/>
          <w:szCs w:val="24"/>
        </w:rPr>
        <w:t xml:space="preserve"> </w:t>
      </w:r>
      <w:r w:rsidRPr="00522B61">
        <w:rPr>
          <w:rFonts w:eastAsia="Book Antiqua"/>
          <w:sz w:val="24"/>
          <w:szCs w:val="24"/>
        </w:rPr>
        <w:t>and</w:t>
      </w:r>
      <w:r w:rsidRPr="00522B61">
        <w:rPr>
          <w:rFonts w:eastAsia="Book Antiqua"/>
          <w:spacing w:val="13"/>
          <w:sz w:val="24"/>
          <w:szCs w:val="24"/>
        </w:rPr>
        <w:t xml:space="preserve"> </w:t>
      </w:r>
      <w:r w:rsidRPr="00522B61">
        <w:rPr>
          <w:rFonts w:eastAsia="Book Antiqua"/>
          <w:sz w:val="24"/>
          <w:szCs w:val="24"/>
        </w:rPr>
        <w:t>Myriam</w:t>
      </w:r>
      <w:r w:rsidRPr="00522B61">
        <w:rPr>
          <w:rFonts w:eastAsia="Book Antiqua"/>
          <w:spacing w:val="13"/>
          <w:sz w:val="24"/>
          <w:szCs w:val="24"/>
        </w:rPr>
        <w:t xml:space="preserve"> </w:t>
      </w:r>
      <w:proofErr w:type="spellStart"/>
      <w:r w:rsidRPr="00522B61">
        <w:rPr>
          <w:rFonts w:eastAsia="Book Antiqua"/>
          <w:sz w:val="24"/>
          <w:szCs w:val="24"/>
        </w:rPr>
        <w:t>Desainte</w:t>
      </w:r>
      <w:proofErr w:type="spellEnd"/>
      <w:r w:rsidRPr="00522B61">
        <w:rPr>
          <w:rFonts w:eastAsia="Book Antiqua"/>
          <w:sz w:val="24"/>
          <w:szCs w:val="24"/>
        </w:rPr>
        <w:t>-Catherine.</w:t>
      </w:r>
      <w:r w:rsidRPr="00522B61">
        <w:rPr>
          <w:rFonts w:eastAsia="Book Antiqua"/>
          <w:spacing w:val="18"/>
          <w:sz w:val="24"/>
          <w:szCs w:val="24"/>
        </w:rPr>
        <w:t xml:space="preserve"> </w:t>
      </w:r>
      <w:r w:rsidRPr="00522B61">
        <w:rPr>
          <w:rFonts w:eastAsia="Book Antiqua"/>
          <w:sz w:val="24"/>
          <w:szCs w:val="24"/>
        </w:rPr>
        <w:t>Automatic</w:t>
      </w:r>
      <w:r w:rsidRPr="00522B61">
        <w:rPr>
          <w:rFonts w:eastAsia="Book Antiqua"/>
          <w:spacing w:val="13"/>
          <w:sz w:val="24"/>
          <w:szCs w:val="24"/>
        </w:rPr>
        <w:t xml:space="preserve"> </w:t>
      </w:r>
      <w:r w:rsidRPr="00522B61">
        <w:rPr>
          <w:rFonts w:eastAsia="Book Antiqua"/>
          <w:sz w:val="24"/>
          <w:szCs w:val="24"/>
        </w:rPr>
        <w:t>de-</w:t>
      </w:r>
      <w:r w:rsidRPr="00522B61">
        <w:rPr>
          <w:rFonts w:eastAsia="Book Antiqua"/>
          <w:w w:val="99"/>
          <w:sz w:val="24"/>
          <w:szCs w:val="24"/>
        </w:rPr>
        <w:t xml:space="preserve"> </w:t>
      </w:r>
      <w:proofErr w:type="spellStart"/>
      <w:r w:rsidRPr="00522B61">
        <w:rPr>
          <w:rFonts w:eastAsia="Book Antiqua"/>
          <w:sz w:val="24"/>
          <w:szCs w:val="24"/>
        </w:rPr>
        <w:t>tection</w:t>
      </w:r>
      <w:proofErr w:type="spellEnd"/>
      <w:r w:rsidRPr="00522B61">
        <w:rPr>
          <w:rFonts w:eastAsia="Book Antiqua"/>
          <w:spacing w:val="12"/>
          <w:sz w:val="24"/>
          <w:szCs w:val="24"/>
        </w:rPr>
        <w:t xml:space="preserve"> </w:t>
      </w:r>
      <w:r w:rsidRPr="00522B61">
        <w:rPr>
          <w:rFonts w:eastAsia="Book Antiqua"/>
          <w:sz w:val="24"/>
          <w:szCs w:val="24"/>
        </w:rPr>
        <w:t>of</w:t>
      </w:r>
      <w:r w:rsidRPr="00522B61">
        <w:rPr>
          <w:rFonts w:eastAsia="Book Antiqua"/>
          <w:spacing w:val="12"/>
          <w:sz w:val="24"/>
          <w:szCs w:val="24"/>
        </w:rPr>
        <w:t xml:space="preserve"> </w:t>
      </w:r>
      <w:r w:rsidRPr="00522B61">
        <w:rPr>
          <w:rFonts w:eastAsia="Book Antiqua"/>
          <w:sz w:val="24"/>
          <w:szCs w:val="24"/>
        </w:rPr>
        <w:t>patient</w:t>
      </w:r>
      <w:r w:rsidRPr="00522B61">
        <w:rPr>
          <w:rFonts w:eastAsia="Book Antiqua"/>
          <w:spacing w:val="12"/>
          <w:sz w:val="24"/>
          <w:szCs w:val="24"/>
        </w:rPr>
        <w:t xml:space="preserve"> </w:t>
      </w:r>
      <w:r w:rsidRPr="00522B61">
        <w:rPr>
          <w:rFonts w:eastAsia="Book Antiqua"/>
          <w:sz w:val="24"/>
          <w:szCs w:val="24"/>
        </w:rPr>
        <w:t>with</w:t>
      </w:r>
      <w:r w:rsidRPr="00522B61">
        <w:rPr>
          <w:rFonts w:eastAsia="Book Antiqua"/>
          <w:spacing w:val="13"/>
          <w:sz w:val="24"/>
          <w:szCs w:val="24"/>
        </w:rPr>
        <w:t xml:space="preserve"> </w:t>
      </w:r>
      <w:r w:rsidRPr="00522B61">
        <w:rPr>
          <w:rFonts w:eastAsia="Book Antiqua"/>
          <w:spacing w:val="-1"/>
          <w:sz w:val="24"/>
          <w:szCs w:val="24"/>
        </w:rPr>
        <w:t>respiratory</w:t>
      </w:r>
      <w:r w:rsidRPr="00522B61">
        <w:rPr>
          <w:rFonts w:eastAsia="Book Antiqua"/>
          <w:spacing w:val="12"/>
          <w:sz w:val="24"/>
          <w:szCs w:val="24"/>
        </w:rPr>
        <w:t xml:space="preserve"> </w:t>
      </w:r>
      <w:r w:rsidRPr="00522B61">
        <w:rPr>
          <w:rFonts w:eastAsia="Book Antiqua"/>
          <w:sz w:val="24"/>
          <w:szCs w:val="24"/>
        </w:rPr>
        <w:t>diseases</w:t>
      </w:r>
      <w:r w:rsidRPr="00522B61">
        <w:rPr>
          <w:rFonts w:eastAsia="Book Antiqua"/>
          <w:spacing w:val="12"/>
          <w:sz w:val="24"/>
          <w:szCs w:val="24"/>
        </w:rPr>
        <w:t xml:space="preserve"> </w:t>
      </w:r>
      <w:r w:rsidRPr="00522B61">
        <w:rPr>
          <w:rFonts w:eastAsia="Book Antiqua"/>
          <w:sz w:val="24"/>
          <w:szCs w:val="24"/>
        </w:rPr>
        <w:t>using</w:t>
      </w:r>
      <w:r w:rsidRPr="00522B61">
        <w:rPr>
          <w:rFonts w:eastAsia="Book Antiqua"/>
          <w:spacing w:val="12"/>
          <w:sz w:val="24"/>
          <w:szCs w:val="24"/>
        </w:rPr>
        <w:t xml:space="preserve"> </w:t>
      </w:r>
      <w:r w:rsidRPr="00522B61">
        <w:rPr>
          <w:rFonts w:eastAsia="Book Antiqua"/>
          <w:sz w:val="24"/>
          <w:szCs w:val="24"/>
        </w:rPr>
        <w:t>lung</w:t>
      </w:r>
      <w:r w:rsidRPr="00522B61">
        <w:rPr>
          <w:rFonts w:eastAsia="Book Antiqua"/>
          <w:spacing w:val="13"/>
          <w:sz w:val="24"/>
          <w:szCs w:val="24"/>
        </w:rPr>
        <w:t xml:space="preserve"> </w:t>
      </w:r>
      <w:r w:rsidRPr="00522B61">
        <w:rPr>
          <w:rFonts w:eastAsia="Book Antiqua"/>
          <w:sz w:val="24"/>
          <w:szCs w:val="24"/>
        </w:rPr>
        <w:t>sound</w:t>
      </w:r>
      <w:r w:rsidRPr="00522B61">
        <w:rPr>
          <w:rFonts w:eastAsia="Book Antiqua"/>
          <w:spacing w:val="12"/>
          <w:sz w:val="24"/>
          <w:szCs w:val="24"/>
        </w:rPr>
        <w:t xml:space="preserve"> </w:t>
      </w:r>
      <w:r w:rsidRPr="00522B61">
        <w:rPr>
          <w:rFonts w:eastAsia="Book Antiqua"/>
          <w:sz w:val="24"/>
          <w:szCs w:val="24"/>
        </w:rPr>
        <w:t>analysis.</w:t>
      </w:r>
      <w:r w:rsidRPr="00522B61">
        <w:rPr>
          <w:rFonts w:eastAsia="Book Antiqua"/>
          <w:spacing w:val="16"/>
          <w:sz w:val="24"/>
          <w:szCs w:val="24"/>
        </w:rPr>
        <w:t xml:space="preserve"> </w:t>
      </w:r>
      <w:r w:rsidRPr="00522B61">
        <w:rPr>
          <w:rFonts w:eastAsia="Book Antiqua"/>
          <w:sz w:val="24"/>
          <w:szCs w:val="24"/>
        </w:rPr>
        <w:t>In</w:t>
      </w:r>
      <w:r w:rsidRPr="00522B61">
        <w:rPr>
          <w:rFonts w:eastAsia="Book Antiqua"/>
          <w:spacing w:val="12"/>
          <w:sz w:val="24"/>
          <w:szCs w:val="24"/>
        </w:rPr>
        <w:t xml:space="preserve"> </w:t>
      </w:r>
      <w:r w:rsidRPr="00522B61">
        <w:rPr>
          <w:rFonts w:eastAsia="Book Antiqua"/>
          <w:i/>
          <w:sz w:val="24"/>
          <w:szCs w:val="24"/>
        </w:rPr>
        <w:t>2018</w:t>
      </w:r>
      <w:r w:rsidRPr="00522B61">
        <w:rPr>
          <w:rFonts w:eastAsia="Book Antiqua"/>
          <w:i/>
          <w:spacing w:val="13"/>
          <w:sz w:val="24"/>
          <w:szCs w:val="24"/>
        </w:rPr>
        <w:t xml:space="preserve"> </w:t>
      </w:r>
      <w:r w:rsidRPr="00522B61">
        <w:rPr>
          <w:rFonts w:eastAsia="Book Antiqua"/>
          <w:i/>
          <w:sz w:val="24"/>
          <w:szCs w:val="24"/>
        </w:rPr>
        <w:t>In-</w:t>
      </w:r>
      <w:r w:rsidRPr="00522B61">
        <w:rPr>
          <w:rFonts w:eastAsia="Book Antiqua"/>
          <w:i/>
          <w:spacing w:val="26"/>
          <w:w w:val="99"/>
          <w:sz w:val="24"/>
          <w:szCs w:val="24"/>
        </w:rPr>
        <w:t xml:space="preserve"> </w:t>
      </w:r>
      <w:proofErr w:type="spellStart"/>
      <w:r w:rsidRPr="00522B61">
        <w:rPr>
          <w:rFonts w:eastAsia="Book Antiqua"/>
          <w:i/>
          <w:sz w:val="24"/>
          <w:szCs w:val="24"/>
        </w:rPr>
        <w:t>ternational</w:t>
      </w:r>
      <w:proofErr w:type="spellEnd"/>
      <w:r w:rsidRPr="00522B61">
        <w:rPr>
          <w:rFonts w:eastAsia="Book Antiqua"/>
          <w:i/>
          <w:spacing w:val="-1"/>
          <w:sz w:val="24"/>
          <w:szCs w:val="24"/>
        </w:rPr>
        <w:t xml:space="preserve"> Conference</w:t>
      </w:r>
      <w:r w:rsidRPr="00522B61">
        <w:rPr>
          <w:rFonts w:eastAsia="Book Antiqua"/>
          <w:i/>
          <w:sz w:val="24"/>
          <w:szCs w:val="24"/>
        </w:rPr>
        <w:t xml:space="preserve"> on</w:t>
      </w:r>
      <w:r w:rsidRPr="00522B61">
        <w:rPr>
          <w:rFonts w:eastAsia="Book Antiqua"/>
          <w:i/>
          <w:spacing w:val="-1"/>
          <w:sz w:val="24"/>
          <w:szCs w:val="24"/>
        </w:rPr>
        <w:t xml:space="preserve"> </w:t>
      </w:r>
      <w:r w:rsidRPr="00522B61">
        <w:rPr>
          <w:rFonts w:eastAsia="Book Antiqua"/>
          <w:i/>
          <w:sz w:val="24"/>
          <w:szCs w:val="24"/>
        </w:rPr>
        <w:t>Content-Based Multimedia Indexing</w:t>
      </w:r>
      <w:r w:rsidRPr="00522B61">
        <w:rPr>
          <w:rFonts w:eastAsia="Book Antiqua"/>
          <w:i/>
          <w:spacing w:val="-1"/>
          <w:sz w:val="24"/>
          <w:szCs w:val="24"/>
        </w:rPr>
        <w:t xml:space="preserve"> </w:t>
      </w:r>
      <w:r w:rsidRPr="00522B61">
        <w:rPr>
          <w:rFonts w:eastAsia="Book Antiqua"/>
          <w:i/>
          <w:sz w:val="24"/>
          <w:szCs w:val="24"/>
        </w:rPr>
        <w:t>(CBMI)</w:t>
      </w:r>
      <w:r w:rsidRPr="00522B61">
        <w:rPr>
          <w:rFonts w:eastAsia="Book Antiqua"/>
          <w:sz w:val="24"/>
          <w:szCs w:val="24"/>
        </w:rPr>
        <w:t>, pages 1–6.</w:t>
      </w:r>
      <w:r w:rsidRPr="00522B61">
        <w:rPr>
          <w:rFonts w:eastAsia="Book Antiqua"/>
          <w:spacing w:val="-1"/>
          <w:sz w:val="24"/>
          <w:szCs w:val="24"/>
        </w:rPr>
        <w:t xml:space="preserve"> </w:t>
      </w:r>
      <w:r w:rsidRPr="00522B61">
        <w:rPr>
          <w:rFonts w:eastAsia="Book Antiqua"/>
          <w:sz w:val="24"/>
          <w:szCs w:val="24"/>
        </w:rPr>
        <w:t>IEEE,</w:t>
      </w:r>
      <w:r w:rsidRPr="00522B61">
        <w:rPr>
          <w:rFonts w:eastAsia="Book Antiqua"/>
          <w:spacing w:val="25"/>
          <w:w w:val="99"/>
          <w:sz w:val="24"/>
          <w:szCs w:val="24"/>
        </w:rPr>
        <w:t xml:space="preserve"> </w:t>
      </w:r>
      <w:r w:rsidRPr="00522B61">
        <w:rPr>
          <w:rFonts w:eastAsia="Book Antiqua"/>
          <w:sz w:val="24"/>
          <w:szCs w:val="24"/>
        </w:rPr>
        <w:t>2018.</w:t>
      </w:r>
    </w:p>
    <w:p w14:paraId="5C4A16AB" w14:textId="463E43EE"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Gokhan</w:t>
      </w:r>
      <w:r w:rsidRPr="00522B61">
        <w:rPr>
          <w:rFonts w:eastAsia="Book Antiqua"/>
          <w:spacing w:val="5"/>
          <w:sz w:val="24"/>
          <w:szCs w:val="24"/>
        </w:rPr>
        <w:t xml:space="preserve"> </w:t>
      </w:r>
      <w:r w:rsidRPr="00522B61">
        <w:rPr>
          <w:rFonts w:eastAsia="Book Antiqua"/>
          <w:spacing w:val="-1"/>
          <w:sz w:val="24"/>
          <w:szCs w:val="24"/>
        </w:rPr>
        <w:t>Altan,</w:t>
      </w:r>
      <w:r w:rsidRPr="00522B61">
        <w:rPr>
          <w:rFonts w:eastAsia="Book Antiqua"/>
          <w:spacing w:val="8"/>
          <w:sz w:val="24"/>
          <w:szCs w:val="24"/>
        </w:rPr>
        <w:t xml:space="preserve"> </w:t>
      </w:r>
      <w:r w:rsidRPr="00522B61">
        <w:rPr>
          <w:rFonts w:eastAsia="Book Antiqua"/>
          <w:spacing w:val="-6"/>
          <w:sz w:val="24"/>
          <w:szCs w:val="24"/>
        </w:rPr>
        <w:t>Yakup</w:t>
      </w:r>
      <w:r w:rsidRPr="00522B61">
        <w:rPr>
          <w:rFonts w:eastAsia="Book Antiqua"/>
          <w:spacing w:val="5"/>
          <w:sz w:val="24"/>
          <w:szCs w:val="24"/>
        </w:rPr>
        <w:t xml:space="preserve"> </w:t>
      </w:r>
      <w:r w:rsidRPr="00522B61">
        <w:rPr>
          <w:rFonts w:eastAsia="Book Antiqua"/>
          <w:sz w:val="24"/>
          <w:szCs w:val="24"/>
        </w:rPr>
        <w:t>Kutlu,</w:t>
      </w:r>
      <w:r w:rsidRPr="00522B61">
        <w:rPr>
          <w:rFonts w:eastAsia="Book Antiqua"/>
          <w:spacing w:val="8"/>
          <w:sz w:val="24"/>
          <w:szCs w:val="24"/>
        </w:rPr>
        <w:t xml:space="preserve"> </w:t>
      </w:r>
      <w:r w:rsidRPr="00522B61">
        <w:rPr>
          <w:rFonts w:eastAsia="Book Antiqua"/>
          <w:sz w:val="24"/>
          <w:szCs w:val="24"/>
        </w:rPr>
        <w:t>and</w:t>
      </w:r>
      <w:r w:rsidRPr="00522B61">
        <w:rPr>
          <w:rFonts w:eastAsia="Book Antiqua"/>
          <w:spacing w:val="5"/>
          <w:sz w:val="24"/>
          <w:szCs w:val="24"/>
        </w:rPr>
        <w:t xml:space="preserve"> </w:t>
      </w:r>
      <w:r w:rsidRPr="00522B61">
        <w:rPr>
          <w:rFonts w:eastAsia="Book Antiqua"/>
          <w:spacing w:val="-1"/>
          <w:sz w:val="24"/>
          <w:szCs w:val="24"/>
        </w:rPr>
        <w:t>Novruz</w:t>
      </w:r>
      <w:r w:rsidRPr="00522B61">
        <w:rPr>
          <w:rFonts w:eastAsia="Book Antiqua"/>
          <w:spacing w:val="5"/>
          <w:sz w:val="24"/>
          <w:szCs w:val="24"/>
        </w:rPr>
        <w:t xml:space="preserve"> </w:t>
      </w:r>
      <w:r w:rsidRPr="00522B61">
        <w:rPr>
          <w:rFonts w:eastAsia="Book Antiqua"/>
          <w:spacing w:val="-1"/>
          <w:sz w:val="24"/>
          <w:szCs w:val="24"/>
        </w:rPr>
        <w:t>Allahverdi.</w:t>
      </w:r>
      <w:r w:rsidRPr="00522B61">
        <w:rPr>
          <w:rFonts w:eastAsia="Book Antiqua"/>
          <w:spacing w:val="53"/>
          <w:sz w:val="24"/>
          <w:szCs w:val="24"/>
        </w:rPr>
        <w:t xml:space="preserve"> </w:t>
      </w:r>
      <w:r w:rsidRPr="00522B61">
        <w:rPr>
          <w:rFonts w:eastAsia="Book Antiqua"/>
          <w:sz w:val="24"/>
          <w:szCs w:val="24"/>
        </w:rPr>
        <w:t>Deep</w:t>
      </w:r>
      <w:r w:rsidRPr="00522B61">
        <w:rPr>
          <w:rFonts w:eastAsia="Book Antiqua"/>
          <w:spacing w:val="5"/>
          <w:sz w:val="24"/>
          <w:szCs w:val="24"/>
        </w:rPr>
        <w:t xml:space="preserve"> </w:t>
      </w:r>
      <w:r w:rsidRPr="00522B61">
        <w:rPr>
          <w:rFonts w:eastAsia="Book Antiqua"/>
          <w:sz w:val="24"/>
          <w:szCs w:val="24"/>
        </w:rPr>
        <w:t>learning</w:t>
      </w:r>
      <w:r w:rsidRPr="00522B61">
        <w:rPr>
          <w:rFonts w:eastAsia="Book Antiqua"/>
          <w:spacing w:val="5"/>
          <w:sz w:val="24"/>
          <w:szCs w:val="24"/>
        </w:rPr>
        <w:t xml:space="preserve"> </w:t>
      </w:r>
      <w:r w:rsidRPr="00522B61">
        <w:rPr>
          <w:rFonts w:eastAsia="Book Antiqua"/>
          <w:sz w:val="24"/>
          <w:szCs w:val="24"/>
        </w:rPr>
        <w:t>on</w:t>
      </w:r>
      <w:r w:rsidRPr="00522B61">
        <w:rPr>
          <w:rFonts w:eastAsia="Book Antiqua"/>
          <w:spacing w:val="5"/>
          <w:sz w:val="24"/>
          <w:szCs w:val="24"/>
        </w:rPr>
        <w:t xml:space="preserve"> </w:t>
      </w:r>
      <w:r w:rsidRPr="00522B61">
        <w:rPr>
          <w:rFonts w:eastAsia="Book Antiqua"/>
          <w:spacing w:val="-1"/>
          <w:sz w:val="24"/>
          <w:szCs w:val="24"/>
        </w:rPr>
        <w:t>computer-</w:t>
      </w:r>
      <w:r w:rsidRPr="00522B61">
        <w:rPr>
          <w:rFonts w:eastAsia="Book Antiqua"/>
          <w:spacing w:val="45"/>
          <w:w w:val="99"/>
          <w:sz w:val="24"/>
          <w:szCs w:val="24"/>
        </w:rPr>
        <w:t xml:space="preserve"> </w:t>
      </w:r>
      <w:proofErr w:type="spellStart"/>
      <w:r w:rsidRPr="00522B61">
        <w:rPr>
          <w:rFonts w:eastAsia="Book Antiqua"/>
          <w:sz w:val="24"/>
          <w:szCs w:val="24"/>
        </w:rPr>
        <w:t>ized</w:t>
      </w:r>
      <w:proofErr w:type="spellEnd"/>
      <w:r w:rsidRPr="00522B61">
        <w:rPr>
          <w:rFonts w:eastAsia="Book Antiqua"/>
          <w:spacing w:val="-16"/>
          <w:sz w:val="24"/>
          <w:szCs w:val="24"/>
        </w:rPr>
        <w:t xml:space="preserve"> </w:t>
      </w:r>
      <w:r w:rsidRPr="00522B61">
        <w:rPr>
          <w:rFonts w:eastAsia="Book Antiqua"/>
          <w:sz w:val="24"/>
          <w:szCs w:val="24"/>
        </w:rPr>
        <w:t>analysis</w:t>
      </w:r>
      <w:r w:rsidRPr="00522B61">
        <w:rPr>
          <w:rFonts w:eastAsia="Book Antiqua"/>
          <w:spacing w:val="-16"/>
          <w:sz w:val="24"/>
          <w:szCs w:val="24"/>
        </w:rPr>
        <w:t xml:space="preserve"> </w:t>
      </w:r>
      <w:r w:rsidRPr="00522B61">
        <w:rPr>
          <w:rFonts w:eastAsia="Book Antiqua"/>
          <w:sz w:val="24"/>
          <w:szCs w:val="24"/>
        </w:rPr>
        <w:t>of</w:t>
      </w:r>
      <w:r w:rsidRPr="00522B61">
        <w:rPr>
          <w:rFonts w:eastAsia="Book Antiqua"/>
          <w:spacing w:val="-15"/>
          <w:sz w:val="24"/>
          <w:szCs w:val="24"/>
        </w:rPr>
        <w:t xml:space="preserve"> </w:t>
      </w:r>
      <w:r w:rsidRPr="00522B61">
        <w:rPr>
          <w:rFonts w:eastAsia="Book Antiqua"/>
          <w:spacing w:val="-1"/>
          <w:sz w:val="24"/>
          <w:szCs w:val="24"/>
        </w:rPr>
        <w:t>chronic</w:t>
      </w:r>
      <w:r w:rsidRPr="00522B61">
        <w:rPr>
          <w:rFonts w:eastAsia="Book Antiqua"/>
          <w:spacing w:val="-16"/>
          <w:sz w:val="24"/>
          <w:szCs w:val="24"/>
        </w:rPr>
        <w:t xml:space="preserve"> </w:t>
      </w:r>
      <w:r w:rsidRPr="00522B61">
        <w:rPr>
          <w:rFonts w:eastAsia="Book Antiqua"/>
          <w:spacing w:val="-1"/>
          <w:sz w:val="24"/>
          <w:szCs w:val="24"/>
        </w:rPr>
        <w:t>obstructive</w:t>
      </w:r>
      <w:r w:rsidRPr="00522B61">
        <w:rPr>
          <w:rFonts w:eastAsia="Book Antiqua"/>
          <w:spacing w:val="-15"/>
          <w:sz w:val="24"/>
          <w:szCs w:val="24"/>
        </w:rPr>
        <w:t xml:space="preserve"> </w:t>
      </w:r>
      <w:r w:rsidRPr="00522B61">
        <w:rPr>
          <w:rFonts w:eastAsia="Book Antiqua"/>
          <w:sz w:val="24"/>
          <w:szCs w:val="24"/>
        </w:rPr>
        <w:t>pulmonary</w:t>
      </w:r>
      <w:r w:rsidRPr="00522B61">
        <w:rPr>
          <w:rFonts w:eastAsia="Book Antiqua"/>
          <w:spacing w:val="-16"/>
          <w:sz w:val="24"/>
          <w:szCs w:val="24"/>
        </w:rPr>
        <w:t xml:space="preserve"> </w:t>
      </w:r>
      <w:r w:rsidRPr="00522B61">
        <w:rPr>
          <w:rFonts w:eastAsia="Book Antiqua"/>
          <w:sz w:val="24"/>
          <w:szCs w:val="24"/>
        </w:rPr>
        <w:t xml:space="preserve">disease. </w:t>
      </w:r>
      <w:r w:rsidRPr="00522B61">
        <w:rPr>
          <w:rFonts w:eastAsia="Book Antiqua"/>
          <w:i/>
          <w:sz w:val="24"/>
          <w:szCs w:val="24"/>
        </w:rPr>
        <w:t>IEEE</w:t>
      </w:r>
      <w:r w:rsidRPr="00522B61">
        <w:rPr>
          <w:rFonts w:eastAsia="Book Antiqua"/>
          <w:i/>
          <w:spacing w:val="-16"/>
          <w:sz w:val="24"/>
          <w:szCs w:val="24"/>
        </w:rPr>
        <w:t xml:space="preserve"> </w:t>
      </w:r>
      <w:r w:rsidRPr="00522B61">
        <w:rPr>
          <w:rFonts w:eastAsia="Book Antiqua"/>
          <w:i/>
          <w:sz w:val="24"/>
          <w:szCs w:val="24"/>
        </w:rPr>
        <w:t>journal</w:t>
      </w:r>
      <w:r w:rsidRPr="00522B61">
        <w:rPr>
          <w:rFonts w:eastAsia="Book Antiqua"/>
          <w:i/>
          <w:spacing w:val="-15"/>
          <w:sz w:val="24"/>
          <w:szCs w:val="24"/>
        </w:rPr>
        <w:t xml:space="preserve"> </w:t>
      </w:r>
      <w:r w:rsidRPr="00522B61">
        <w:rPr>
          <w:rFonts w:eastAsia="Book Antiqua"/>
          <w:i/>
          <w:sz w:val="24"/>
          <w:szCs w:val="24"/>
        </w:rPr>
        <w:t>of</w:t>
      </w:r>
      <w:r w:rsidRPr="00522B61">
        <w:rPr>
          <w:rFonts w:eastAsia="Book Antiqua"/>
          <w:i/>
          <w:spacing w:val="-16"/>
          <w:sz w:val="24"/>
          <w:szCs w:val="24"/>
        </w:rPr>
        <w:t xml:space="preserve"> </w:t>
      </w:r>
      <w:r w:rsidRPr="00522B61">
        <w:rPr>
          <w:rFonts w:eastAsia="Book Antiqua"/>
          <w:i/>
          <w:sz w:val="24"/>
          <w:szCs w:val="24"/>
        </w:rPr>
        <w:t>biomedical</w:t>
      </w:r>
      <w:r w:rsidRPr="00522B61">
        <w:rPr>
          <w:rFonts w:eastAsia="Book Antiqua"/>
          <w:i/>
          <w:spacing w:val="-15"/>
          <w:sz w:val="24"/>
          <w:szCs w:val="24"/>
        </w:rPr>
        <w:t xml:space="preserve"> </w:t>
      </w:r>
      <w:r w:rsidRPr="00522B61">
        <w:rPr>
          <w:rFonts w:eastAsia="Book Antiqua"/>
          <w:i/>
          <w:sz w:val="24"/>
          <w:szCs w:val="24"/>
        </w:rPr>
        <w:t>and</w:t>
      </w:r>
      <w:r w:rsidRPr="00522B61">
        <w:rPr>
          <w:rFonts w:eastAsia="Book Antiqua"/>
          <w:i/>
          <w:spacing w:val="22"/>
          <w:w w:val="99"/>
          <w:sz w:val="24"/>
          <w:szCs w:val="24"/>
        </w:rPr>
        <w:t xml:space="preserve"> </w:t>
      </w:r>
      <w:r w:rsidRPr="00522B61">
        <w:rPr>
          <w:rFonts w:eastAsia="Book Antiqua"/>
          <w:i/>
          <w:sz w:val="24"/>
          <w:szCs w:val="24"/>
        </w:rPr>
        <w:t>health</w:t>
      </w:r>
      <w:r w:rsidRPr="00522B61">
        <w:rPr>
          <w:rFonts w:eastAsia="Book Antiqua"/>
          <w:i/>
          <w:spacing w:val="-15"/>
          <w:sz w:val="24"/>
          <w:szCs w:val="24"/>
        </w:rPr>
        <w:t xml:space="preserve"> </w:t>
      </w:r>
      <w:r w:rsidRPr="00522B61">
        <w:rPr>
          <w:rFonts w:eastAsia="Book Antiqua"/>
          <w:i/>
          <w:sz w:val="24"/>
          <w:szCs w:val="24"/>
        </w:rPr>
        <w:t>informatics</w:t>
      </w:r>
      <w:r w:rsidRPr="00522B61">
        <w:rPr>
          <w:rFonts w:eastAsia="Book Antiqua"/>
          <w:sz w:val="24"/>
          <w:szCs w:val="24"/>
        </w:rPr>
        <w:t>,</w:t>
      </w:r>
      <w:r w:rsidRPr="00522B61">
        <w:rPr>
          <w:rFonts w:eastAsia="Book Antiqua"/>
          <w:spacing w:val="-14"/>
          <w:sz w:val="24"/>
          <w:szCs w:val="24"/>
        </w:rPr>
        <w:t xml:space="preserve"> </w:t>
      </w:r>
      <w:r w:rsidRPr="00522B61">
        <w:rPr>
          <w:rFonts w:eastAsia="Book Antiqua"/>
          <w:sz w:val="24"/>
          <w:szCs w:val="24"/>
        </w:rPr>
        <w:t>24(5):1344–1350,</w:t>
      </w:r>
      <w:r w:rsidRPr="00522B61">
        <w:rPr>
          <w:rFonts w:eastAsia="Book Antiqua"/>
          <w:spacing w:val="-15"/>
          <w:sz w:val="24"/>
          <w:szCs w:val="24"/>
        </w:rPr>
        <w:t xml:space="preserve"> </w:t>
      </w:r>
      <w:r w:rsidRPr="00522B61">
        <w:rPr>
          <w:rFonts w:eastAsia="Book Antiqua"/>
          <w:sz w:val="24"/>
          <w:szCs w:val="24"/>
        </w:rPr>
        <w:t>2019.</w:t>
      </w:r>
    </w:p>
    <w:p w14:paraId="21548DB1" w14:textId="1E5E9904" w:rsidR="00522B61" w:rsidRPr="00321010" w:rsidRDefault="00522B61" w:rsidP="00522B61">
      <w:pPr>
        <w:pStyle w:val="BodyText"/>
        <w:numPr>
          <w:ilvl w:val="0"/>
          <w:numId w:val="1"/>
        </w:numPr>
        <w:spacing w:before="199"/>
        <w:jc w:val="both"/>
      </w:pPr>
      <w:r w:rsidRPr="00321010">
        <w:t>Adam</w:t>
      </w:r>
      <w:r w:rsidRPr="00321010">
        <w:rPr>
          <w:spacing w:val="32"/>
        </w:rPr>
        <w:t xml:space="preserve"> </w:t>
      </w:r>
      <w:r w:rsidRPr="00321010">
        <w:t>Rao,</w:t>
      </w:r>
      <w:r w:rsidRPr="00321010">
        <w:rPr>
          <w:spacing w:val="41"/>
        </w:rPr>
        <w:t xml:space="preserve"> </w:t>
      </w:r>
      <w:r w:rsidRPr="00321010">
        <w:t>Emily</w:t>
      </w:r>
      <w:r w:rsidRPr="00321010">
        <w:rPr>
          <w:spacing w:val="32"/>
        </w:rPr>
        <w:t xml:space="preserve"> </w:t>
      </w:r>
      <w:r w:rsidRPr="00321010">
        <w:t>Huynh,</w:t>
      </w:r>
      <w:r w:rsidRPr="00321010">
        <w:rPr>
          <w:spacing w:val="41"/>
        </w:rPr>
        <w:t xml:space="preserve"> </w:t>
      </w:r>
      <w:r w:rsidRPr="00321010">
        <w:t>Thomas</w:t>
      </w:r>
      <w:r w:rsidRPr="00321010">
        <w:rPr>
          <w:spacing w:val="32"/>
        </w:rPr>
        <w:t xml:space="preserve"> </w:t>
      </w:r>
      <w:r w:rsidRPr="00321010">
        <w:t>J</w:t>
      </w:r>
      <w:r w:rsidRPr="00321010">
        <w:rPr>
          <w:spacing w:val="32"/>
        </w:rPr>
        <w:t xml:space="preserve"> </w:t>
      </w:r>
      <w:r w:rsidRPr="00321010">
        <w:t>Royston,</w:t>
      </w:r>
      <w:r w:rsidRPr="00321010">
        <w:rPr>
          <w:spacing w:val="41"/>
        </w:rPr>
        <w:t xml:space="preserve"> </w:t>
      </w:r>
      <w:r w:rsidRPr="00321010">
        <w:rPr>
          <w:spacing w:val="-1"/>
        </w:rPr>
        <w:t>Aaron</w:t>
      </w:r>
      <w:r w:rsidRPr="00321010">
        <w:rPr>
          <w:spacing w:val="32"/>
        </w:rPr>
        <w:t xml:space="preserve"> </w:t>
      </w:r>
      <w:proofErr w:type="spellStart"/>
      <w:r w:rsidRPr="00321010">
        <w:t>Kornblith</w:t>
      </w:r>
      <w:proofErr w:type="spellEnd"/>
      <w:r w:rsidRPr="00321010">
        <w:t>,</w:t>
      </w:r>
      <w:r w:rsidRPr="00321010">
        <w:rPr>
          <w:spacing w:val="41"/>
        </w:rPr>
        <w:t xml:space="preserve"> </w:t>
      </w:r>
      <w:r w:rsidRPr="00321010">
        <w:t>and</w:t>
      </w:r>
      <w:r w:rsidRPr="00321010">
        <w:rPr>
          <w:spacing w:val="32"/>
        </w:rPr>
        <w:t xml:space="preserve"> </w:t>
      </w:r>
      <w:r w:rsidRPr="00321010">
        <w:t>Shuvo</w:t>
      </w:r>
      <w:r w:rsidRPr="00321010">
        <w:rPr>
          <w:spacing w:val="32"/>
        </w:rPr>
        <w:t xml:space="preserve"> </w:t>
      </w:r>
      <w:r w:rsidRPr="00321010">
        <w:rPr>
          <w:spacing w:val="-8"/>
        </w:rPr>
        <w:lastRenderedPageBreak/>
        <w:t>Roy.</w:t>
      </w:r>
    </w:p>
    <w:p w14:paraId="18054F51" w14:textId="77777777" w:rsidR="00522B61" w:rsidRPr="00522B61" w:rsidRDefault="00522B61" w:rsidP="00522B61">
      <w:pPr>
        <w:pStyle w:val="ListParagraph"/>
        <w:numPr>
          <w:ilvl w:val="0"/>
          <w:numId w:val="1"/>
        </w:numPr>
        <w:spacing w:before="28" w:line="384" w:lineRule="auto"/>
        <w:ind w:right="119"/>
        <w:jc w:val="both"/>
        <w:rPr>
          <w:rFonts w:eastAsia="Book Antiqua"/>
          <w:sz w:val="24"/>
          <w:szCs w:val="24"/>
        </w:rPr>
      </w:pPr>
      <w:r w:rsidRPr="00522B61">
        <w:rPr>
          <w:rFonts w:eastAsia="Book Antiqua"/>
          <w:sz w:val="24"/>
          <w:szCs w:val="24"/>
        </w:rPr>
        <w:t>Acoustic</w:t>
      </w:r>
      <w:r w:rsidRPr="00522B61">
        <w:rPr>
          <w:rFonts w:eastAsia="Book Antiqua"/>
          <w:spacing w:val="9"/>
          <w:sz w:val="24"/>
          <w:szCs w:val="24"/>
        </w:rPr>
        <w:t xml:space="preserve"> </w:t>
      </w:r>
      <w:r w:rsidRPr="00522B61">
        <w:rPr>
          <w:rFonts w:eastAsia="Book Antiqua"/>
          <w:spacing w:val="-1"/>
          <w:sz w:val="24"/>
          <w:szCs w:val="24"/>
        </w:rPr>
        <w:t>methods</w:t>
      </w:r>
      <w:r w:rsidRPr="00522B61">
        <w:rPr>
          <w:rFonts w:eastAsia="Book Antiqua"/>
          <w:spacing w:val="10"/>
          <w:sz w:val="24"/>
          <w:szCs w:val="24"/>
        </w:rPr>
        <w:t xml:space="preserve"> </w:t>
      </w:r>
      <w:r w:rsidRPr="00522B61">
        <w:rPr>
          <w:rFonts w:eastAsia="Book Antiqua"/>
          <w:sz w:val="24"/>
          <w:szCs w:val="24"/>
        </w:rPr>
        <w:t>for</w:t>
      </w:r>
      <w:r w:rsidRPr="00522B61">
        <w:rPr>
          <w:rFonts w:eastAsia="Book Antiqua"/>
          <w:spacing w:val="10"/>
          <w:sz w:val="24"/>
          <w:szCs w:val="24"/>
        </w:rPr>
        <w:t xml:space="preserve"> </w:t>
      </w:r>
      <w:r w:rsidRPr="00522B61">
        <w:rPr>
          <w:rFonts w:eastAsia="Book Antiqua"/>
          <w:sz w:val="24"/>
          <w:szCs w:val="24"/>
        </w:rPr>
        <w:t>pulmonary</w:t>
      </w:r>
      <w:r w:rsidRPr="00522B61">
        <w:rPr>
          <w:rFonts w:eastAsia="Book Antiqua"/>
          <w:spacing w:val="10"/>
          <w:sz w:val="24"/>
          <w:szCs w:val="24"/>
        </w:rPr>
        <w:t xml:space="preserve"> </w:t>
      </w:r>
      <w:r w:rsidRPr="00522B61">
        <w:rPr>
          <w:rFonts w:eastAsia="Book Antiqua"/>
          <w:sz w:val="24"/>
          <w:szCs w:val="24"/>
        </w:rPr>
        <w:t xml:space="preserve">diagnosis. </w:t>
      </w:r>
      <w:r w:rsidRPr="00522B61">
        <w:rPr>
          <w:rFonts w:eastAsia="Book Antiqua"/>
          <w:spacing w:val="10"/>
          <w:sz w:val="24"/>
          <w:szCs w:val="24"/>
        </w:rPr>
        <w:t xml:space="preserve"> </w:t>
      </w:r>
      <w:r w:rsidRPr="00522B61">
        <w:rPr>
          <w:rFonts w:eastAsia="Book Antiqua"/>
          <w:i/>
          <w:sz w:val="24"/>
          <w:szCs w:val="24"/>
        </w:rPr>
        <w:t>IEEE</w:t>
      </w:r>
      <w:r w:rsidRPr="00522B61">
        <w:rPr>
          <w:rFonts w:eastAsia="Book Antiqua"/>
          <w:i/>
          <w:spacing w:val="10"/>
          <w:sz w:val="24"/>
          <w:szCs w:val="24"/>
        </w:rPr>
        <w:t xml:space="preserve"> </w:t>
      </w:r>
      <w:r w:rsidRPr="00522B61">
        <w:rPr>
          <w:rFonts w:eastAsia="Book Antiqua"/>
          <w:i/>
          <w:spacing w:val="-1"/>
          <w:sz w:val="24"/>
          <w:szCs w:val="24"/>
        </w:rPr>
        <w:t>reviews</w:t>
      </w:r>
      <w:r w:rsidRPr="00522B61">
        <w:rPr>
          <w:rFonts w:eastAsia="Book Antiqua"/>
          <w:i/>
          <w:spacing w:val="10"/>
          <w:sz w:val="24"/>
          <w:szCs w:val="24"/>
        </w:rPr>
        <w:t xml:space="preserve"> </w:t>
      </w:r>
      <w:r w:rsidRPr="00522B61">
        <w:rPr>
          <w:rFonts w:eastAsia="Book Antiqua"/>
          <w:i/>
          <w:sz w:val="24"/>
          <w:szCs w:val="24"/>
        </w:rPr>
        <w:t>in</w:t>
      </w:r>
      <w:r w:rsidRPr="00522B61">
        <w:rPr>
          <w:rFonts w:eastAsia="Book Antiqua"/>
          <w:i/>
          <w:spacing w:val="10"/>
          <w:sz w:val="24"/>
          <w:szCs w:val="24"/>
        </w:rPr>
        <w:t xml:space="preserve"> </w:t>
      </w:r>
      <w:r w:rsidRPr="00522B61">
        <w:rPr>
          <w:rFonts w:eastAsia="Book Antiqua"/>
          <w:i/>
          <w:spacing w:val="-1"/>
          <w:sz w:val="24"/>
          <w:szCs w:val="24"/>
        </w:rPr>
        <w:t>biomedical</w:t>
      </w:r>
      <w:r w:rsidRPr="00522B61">
        <w:rPr>
          <w:rFonts w:eastAsia="Book Antiqua"/>
          <w:i/>
          <w:spacing w:val="10"/>
          <w:sz w:val="24"/>
          <w:szCs w:val="24"/>
        </w:rPr>
        <w:t xml:space="preserve"> </w:t>
      </w:r>
      <w:r w:rsidRPr="00522B61">
        <w:rPr>
          <w:rFonts w:eastAsia="Book Antiqua"/>
          <w:i/>
          <w:spacing w:val="-1"/>
          <w:sz w:val="24"/>
          <w:szCs w:val="24"/>
        </w:rPr>
        <w:t>engineering</w:t>
      </w:r>
      <w:r w:rsidRPr="00522B61">
        <w:rPr>
          <w:rFonts w:eastAsia="Book Antiqua"/>
          <w:spacing w:val="-1"/>
          <w:sz w:val="24"/>
          <w:szCs w:val="24"/>
        </w:rPr>
        <w:t>,</w:t>
      </w:r>
      <w:r w:rsidRPr="00522B61">
        <w:rPr>
          <w:rFonts w:eastAsia="Book Antiqua"/>
          <w:spacing w:val="57"/>
          <w:w w:val="99"/>
          <w:sz w:val="24"/>
          <w:szCs w:val="24"/>
        </w:rPr>
        <w:t xml:space="preserve"> </w:t>
      </w:r>
      <w:r w:rsidRPr="00522B61">
        <w:rPr>
          <w:rFonts w:eastAsia="Book Antiqua"/>
          <w:sz w:val="24"/>
          <w:szCs w:val="24"/>
        </w:rPr>
        <w:t>12:221–239,</w:t>
      </w:r>
      <w:r w:rsidRPr="00522B61">
        <w:rPr>
          <w:rFonts w:eastAsia="Book Antiqua"/>
          <w:spacing w:val="-19"/>
          <w:sz w:val="24"/>
          <w:szCs w:val="24"/>
        </w:rPr>
        <w:t xml:space="preserve"> </w:t>
      </w:r>
      <w:r w:rsidRPr="00522B61">
        <w:rPr>
          <w:rFonts w:eastAsia="Book Antiqua"/>
          <w:sz w:val="24"/>
          <w:szCs w:val="24"/>
        </w:rPr>
        <w:t>2018.</w:t>
      </w:r>
    </w:p>
    <w:p w14:paraId="1EC09E36" w14:textId="7CA5AE36"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r w:rsidRPr="00522B61">
        <w:rPr>
          <w:rFonts w:eastAsia="Book Antiqua"/>
          <w:sz w:val="24"/>
          <w:szCs w:val="24"/>
        </w:rPr>
        <w:t>Arnon</w:t>
      </w:r>
      <w:r w:rsidRPr="00522B61">
        <w:rPr>
          <w:rFonts w:eastAsia="Book Antiqua"/>
          <w:spacing w:val="-16"/>
          <w:sz w:val="24"/>
          <w:szCs w:val="24"/>
        </w:rPr>
        <w:t xml:space="preserve"> </w:t>
      </w:r>
      <w:r w:rsidRPr="00522B61">
        <w:rPr>
          <w:rFonts w:eastAsia="Book Antiqua"/>
          <w:sz w:val="24"/>
          <w:szCs w:val="24"/>
        </w:rPr>
        <w:t>Cohen</w:t>
      </w:r>
      <w:r w:rsidRPr="00522B61">
        <w:rPr>
          <w:rFonts w:eastAsia="Book Antiqua"/>
          <w:spacing w:val="-17"/>
          <w:sz w:val="24"/>
          <w:szCs w:val="24"/>
        </w:rPr>
        <w:t xml:space="preserve"> </w:t>
      </w:r>
      <w:r w:rsidRPr="00522B61">
        <w:rPr>
          <w:rFonts w:eastAsia="Book Antiqua"/>
          <w:sz w:val="24"/>
          <w:szCs w:val="24"/>
        </w:rPr>
        <w:t>and</w:t>
      </w:r>
      <w:r w:rsidRPr="00522B61">
        <w:rPr>
          <w:rFonts w:eastAsia="Book Antiqua"/>
          <w:spacing w:val="-16"/>
          <w:sz w:val="24"/>
          <w:szCs w:val="24"/>
        </w:rPr>
        <w:t xml:space="preserve"> </w:t>
      </w:r>
      <w:r w:rsidRPr="00522B61">
        <w:rPr>
          <w:rFonts w:eastAsia="Book Antiqua"/>
          <w:spacing w:val="-1"/>
          <w:sz w:val="24"/>
          <w:szCs w:val="24"/>
        </w:rPr>
        <w:t>Dorota</w:t>
      </w:r>
      <w:r w:rsidRPr="00522B61">
        <w:rPr>
          <w:rFonts w:eastAsia="Book Antiqua"/>
          <w:spacing w:val="-16"/>
          <w:sz w:val="24"/>
          <w:szCs w:val="24"/>
        </w:rPr>
        <w:t xml:space="preserve"> </w:t>
      </w:r>
      <w:r w:rsidRPr="00522B61">
        <w:rPr>
          <w:rFonts w:eastAsia="Book Antiqua"/>
          <w:spacing w:val="-1"/>
          <w:sz w:val="24"/>
          <w:szCs w:val="24"/>
        </w:rPr>
        <w:t>Landsberg.</w:t>
      </w:r>
      <w:r w:rsidRPr="00522B61">
        <w:rPr>
          <w:rFonts w:eastAsia="Book Antiqua"/>
          <w:spacing w:val="-2"/>
          <w:sz w:val="24"/>
          <w:szCs w:val="24"/>
        </w:rPr>
        <w:t xml:space="preserve"> </w:t>
      </w:r>
      <w:r w:rsidRPr="00522B61">
        <w:rPr>
          <w:rFonts w:eastAsia="Book Antiqua"/>
          <w:sz w:val="24"/>
          <w:szCs w:val="24"/>
        </w:rPr>
        <w:t>Analysis</w:t>
      </w:r>
      <w:r w:rsidRPr="00522B61">
        <w:rPr>
          <w:rFonts w:eastAsia="Book Antiqua"/>
          <w:spacing w:val="-16"/>
          <w:sz w:val="24"/>
          <w:szCs w:val="24"/>
        </w:rPr>
        <w:t xml:space="preserve"> </w:t>
      </w:r>
      <w:r w:rsidRPr="00522B61">
        <w:rPr>
          <w:rFonts w:eastAsia="Book Antiqua"/>
          <w:sz w:val="24"/>
          <w:szCs w:val="24"/>
        </w:rPr>
        <w:t>and</w:t>
      </w:r>
      <w:r w:rsidRPr="00522B61">
        <w:rPr>
          <w:rFonts w:eastAsia="Book Antiqua"/>
          <w:spacing w:val="-17"/>
          <w:sz w:val="24"/>
          <w:szCs w:val="24"/>
        </w:rPr>
        <w:t xml:space="preserve"> </w:t>
      </w:r>
      <w:r w:rsidRPr="00522B61">
        <w:rPr>
          <w:rFonts w:eastAsia="Book Antiqua"/>
          <w:sz w:val="24"/>
          <w:szCs w:val="24"/>
        </w:rPr>
        <w:t>automatic</w:t>
      </w:r>
      <w:r w:rsidRPr="00522B61">
        <w:rPr>
          <w:rFonts w:eastAsia="Book Antiqua"/>
          <w:spacing w:val="-16"/>
          <w:sz w:val="24"/>
          <w:szCs w:val="24"/>
        </w:rPr>
        <w:t xml:space="preserve"> </w:t>
      </w:r>
      <w:r w:rsidRPr="00522B61">
        <w:rPr>
          <w:rFonts w:eastAsia="Book Antiqua"/>
          <w:sz w:val="24"/>
          <w:szCs w:val="24"/>
        </w:rPr>
        <w:t>classiﬁcation</w:t>
      </w:r>
      <w:r w:rsidRPr="00522B61">
        <w:rPr>
          <w:rFonts w:eastAsia="Book Antiqua"/>
          <w:spacing w:val="-16"/>
          <w:sz w:val="24"/>
          <w:szCs w:val="24"/>
        </w:rPr>
        <w:t xml:space="preserve"> </w:t>
      </w:r>
      <w:r w:rsidRPr="00522B61">
        <w:rPr>
          <w:rFonts w:eastAsia="Book Antiqua"/>
          <w:sz w:val="24"/>
          <w:szCs w:val="24"/>
        </w:rPr>
        <w:t>of</w:t>
      </w:r>
      <w:r w:rsidRPr="00522B61">
        <w:rPr>
          <w:rFonts w:eastAsia="Book Antiqua"/>
          <w:spacing w:val="-16"/>
          <w:sz w:val="24"/>
          <w:szCs w:val="24"/>
        </w:rPr>
        <w:t xml:space="preserve"> </w:t>
      </w:r>
      <w:r w:rsidRPr="00522B61">
        <w:rPr>
          <w:rFonts w:eastAsia="Book Antiqua"/>
          <w:spacing w:val="-1"/>
          <w:sz w:val="24"/>
          <w:szCs w:val="24"/>
        </w:rPr>
        <w:t>breath</w:t>
      </w:r>
      <w:r w:rsidRPr="00522B61">
        <w:rPr>
          <w:rFonts w:eastAsia="Book Antiqua"/>
          <w:spacing w:val="26"/>
          <w:w w:val="99"/>
          <w:sz w:val="24"/>
          <w:szCs w:val="24"/>
        </w:rPr>
        <w:t xml:space="preserve"> </w:t>
      </w:r>
      <w:r w:rsidRPr="00522B61">
        <w:rPr>
          <w:rFonts w:eastAsia="Book Antiqua"/>
          <w:sz w:val="24"/>
          <w:szCs w:val="24"/>
        </w:rPr>
        <w:t>sounds.</w:t>
      </w:r>
      <w:r w:rsidRPr="00522B61">
        <w:rPr>
          <w:rFonts w:eastAsia="Book Antiqua"/>
          <w:spacing w:val="12"/>
          <w:sz w:val="24"/>
          <w:szCs w:val="24"/>
        </w:rPr>
        <w:t xml:space="preserve"> </w:t>
      </w:r>
      <w:r w:rsidRPr="00522B61">
        <w:rPr>
          <w:rFonts w:eastAsia="Book Antiqua"/>
          <w:i/>
          <w:sz w:val="24"/>
          <w:szCs w:val="24"/>
        </w:rPr>
        <w:t>IEEE</w:t>
      </w:r>
      <w:r w:rsidRPr="00522B61">
        <w:rPr>
          <w:rFonts w:eastAsia="Book Antiqua"/>
          <w:i/>
          <w:spacing w:val="-10"/>
          <w:sz w:val="24"/>
          <w:szCs w:val="24"/>
        </w:rPr>
        <w:t xml:space="preserve"> </w:t>
      </w:r>
      <w:r w:rsidRPr="00522B61">
        <w:rPr>
          <w:rFonts w:eastAsia="Book Antiqua"/>
          <w:i/>
          <w:spacing w:val="-28"/>
          <w:sz w:val="24"/>
          <w:szCs w:val="24"/>
        </w:rPr>
        <w:t>T</w:t>
      </w:r>
      <w:r w:rsidRPr="00522B61">
        <w:rPr>
          <w:rFonts w:eastAsia="Book Antiqua"/>
          <w:i/>
          <w:sz w:val="24"/>
          <w:szCs w:val="24"/>
        </w:rPr>
        <w:t>ransactions</w:t>
      </w:r>
      <w:r w:rsidRPr="00522B61">
        <w:rPr>
          <w:rFonts w:eastAsia="Book Antiqua"/>
          <w:i/>
          <w:spacing w:val="-10"/>
          <w:sz w:val="24"/>
          <w:szCs w:val="24"/>
        </w:rPr>
        <w:t xml:space="preserve"> </w:t>
      </w:r>
      <w:r w:rsidRPr="00522B61">
        <w:rPr>
          <w:rFonts w:eastAsia="Book Antiqua"/>
          <w:i/>
          <w:sz w:val="24"/>
          <w:szCs w:val="24"/>
        </w:rPr>
        <w:t>on</w:t>
      </w:r>
      <w:r w:rsidRPr="00522B61">
        <w:rPr>
          <w:rFonts w:eastAsia="Book Antiqua"/>
          <w:i/>
          <w:spacing w:val="-10"/>
          <w:sz w:val="24"/>
          <w:szCs w:val="24"/>
        </w:rPr>
        <w:t xml:space="preserve"> </w:t>
      </w:r>
      <w:r w:rsidRPr="00522B61">
        <w:rPr>
          <w:rFonts w:eastAsia="Book Antiqua"/>
          <w:i/>
          <w:sz w:val="24"/>
          <w:szCs w:val="24"/>
        </w:rPr>
        <w:t>Biomedical</w:t>
      </w:r>
      <w:r w:rsidRPr="00522B61">
        <w:rPr>
          <w:rFonts w:eastAsia="Book Antiqua"/>
          <w:i/>
          <w:spacing w:val="-11"/>
          <w:sz w:val="24"/>
          <w:szCs w:val="24"/>
        </w:rPr>
        <w:t xml:space="preserve"> </w:t>
      </w:r>
      <w:r w:rsidRPr="00522B61">
        <w:rPr>
          <w:rFonts w:eastAsia="Book Antiqua"/>
          <w:i/>
          <w:sz w:val="24"/>
          <w:szCs w:val="24"/>
        </w:rPr>
        <w:t>Engineerin</w:t>
      </w:r>
      <w:r w:rsidRPr="00522B61">
        <w:rPr>
          <w:rFonts w:eastAsia="Book Antiqua"/>
          <w:i/>
          <w:spacing w:val="-1"/>
          <w:sz w:val="24"/>
          <w:szCs w:val="24"/>
        </w:rPr>
        <w:t>g</w:t>
      </w:r>
      <w:r w:rsidRPr="00522B61">
        <w:rPr>
          <w:rFonts w:eastAsia="Book Antiqua"/>
          <w:sz w:val="24"/>
          <w:szCs w:val="24"/>
        </w:rPr>
        <w:t>,</w:t>
      </w:r>
      <w:r w:rsidRPr="00522B61">
        <w:rPr>
          <w:rFonts w:eastAsia="Book Antiqua"/>
          <w:spacing w:val="-10"/>
          <w:sz w:val="24"/>
          <w:szCs w:val="24"/>
        </w:rPr>
        <w:t xml:space="preserve"> </w:t>
      </w:r>
      <w:r w:rsidRPr="00522B61">
        <w:rPr>
          <w:rFonts w:eastAsia="Book Antiqua"/>
          <w:sz w:val="24"/>
          <w:szCs w:val="24"/>
        </w:rPr>
        <w:t>(9):585–590,</w:t>
      </w:r>
      <w:r w:rsidRPr="00522B61">
        <w:rPr>
          <w:rFonts w:eastAsia="Book Antiqua"/>
          <w:spacing w:val="-10"/>
          <w:sz w:val="24"/>
          <w:szCs w:val="24"/>
        </w:rPr>
        <w:t xml:space="preserve"> </w:t>
      </w:r>
      <w:r w:rsidRPr="00522B61">
        <w:rPr>
          <w:rFonts w:eastAsia="Book Antiqua"/>
          <w:sz w:val="24"/>
          <w:szCs w:val="24"/>
        </w:rPr>
        <w:t>1984.</w:t>
      </w:r>
    </w:p>
    <w:p w14:paraId="5E82318A" w14:textId="5F34927B"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M</w:t>
      </w:r>
      <w:r w:rsidRPr="00522B61">
        <w:rPr>
          <w:rFonts w:eastAsia="Book Antiqua"/>
          <w:spacing w:val="-9"/>
          <w:sz w:val="24"/>
          <w:szCs w:val="24"/>
        </w:rPr>
        <w:t xml:space="preserve"> </w:t>
      </w:r>
      <w:r w:rsidRPr="00522B61">
        <w:rPr>
          <w:rFonts w:eastAsia="Book Antiqua"/>
          <w:sz w:val="24"/>
          <w:szCs w:val="24"/>
        </w:rPr>
        <w:t>Bahoura</w:t>
      </w:r>
      <w:r w:rsidRPr="00522B61">
        <w:rPr>
          <w:rFonts w:eastAsia="Book Antiqua"/>
          <w:spacing w:val="-7"/>
          <w:sz w:val="24"/>
          <w:szCs w:val="24"/>
        </w:rPr>
        <w:t xml:space="preserve"> </w:t>
      </w:r>
      <w:r w:rsidRPr="00522B61">
        <w:rPr>
          <w:rFonts w:eastAsia="Book Antiqua"/>
          <w:sz w:val="24"/>
          <w:szCs w:val="24"/>
        </w:rPr>
        <w:t>and</w:t>
      </w:r>
      <w:r w:rsidRPr="00522B61">
        <w:rPr>
          <w:rFonts w:eastAsia="Book Antiqua"/>
          <w:spacing w:val="-9"/>
          <w:sz w:val="24"/>
          <w:szCs w:val="24"/>
        </w:rPr>
        <w:t xml:space="preserve"> </w:t>
      </w:r>
      <w:r w:rsidRPr="00522B61">
        <w:rPr>
          <w:rFonts w:eastAsia="Book Antiqua"/>
          <w:sz w:val="24"/>
          <w:szCs w:val="24"/>
        </w:rPr>
        <w:t>C</w:t>
      </w:r>
      <w:r w:rsidRPr="00522B61">
        <w:rPr>
          <w:rFonts w:eastAsia="Book Antiqua"/>
          <w:spacing w:val="-7"/>
          <w:sz w:val="24"/>
          <w:szCs w:val="24"/>
        </w:rPr>
        <w:t xml:space="preserve"> </w:t>
      </w:r>
      <w:r w:rsidRPr="00522B61">
        <w:rPr>
          <w:rFonts w:eastAsia="Book Antiqua"/>
          <w:spacing w:val="-2"/>
          <w:sz w:val="24"/>
          <w:szCs w:val="24"/>
        </w:rPr>
        <w:t>Pelletier.</w:t>
      </w:r>
      <w:r w:rsidRPr="00522B61">
        <w:rPr>
          <w:rFonts w:eastAsia="Book Antiqua"/>
          <w:spacing w:val="15"/>
          <w:sz w:val="24"/>
          <w:szCs w:val="24"/>
        </w:rPr>
        <w:t xml:space="preserve"> </w:t>
      </w:r>
      <w:r w:rsidRPr="00522B61">
        <w:rPr>
          <w:rFonts w:eastAsia="Book Antiqua"/>
          <w:sz w:val="24"/>
          <w:szCs w:val="24"/>
        </w:rPr>
        <w:t>Respiratory</w:t>
      </w:r>
      <w:r w:rsidRPr="00522B61">
        <w:rPr>
          <w:rFonts w:eastAsia="Book Antiqua"/>
          <w:spacing w:val="-8"/>
          <w:sz w:val="24"/>
          <w:szCs w:val="24"/>
        </w:rPr>
        <w:t xml:space="preserve"> </w:t>
      </w:r>
      <w:r w:rsidRPr="00522B61">
        <w:rPr>
          <w:rFonts w:eastAsia="Book Antiqua"/>
          <w:sz w:val="24"/>
          <w:szCs w:val="24"/>
        </w:rPr>
        <w:t>sounds</w:t>
      </w:r>
      <w:r w:rsidRPr="00522B61">
        <w:rPr>
          <w:rFonts w:eastAsia="Book Antiqua"/>
          <w:spacing w:val="-7"/>
          <w:sz w:val="24"/>
          <w:szCs w:val="24"/>
        </w:rPr>
        <w:t xml:space="preserve"> </w:t>
      </w:r>
      <w:r w:rsidRPr="00522B61">
        <w:rPr>
          <w:rFonts w:eastAsia="Book Antiqua"/>
          <w:sz w:val="24"/>
          <w:szCs w:val="24"/>
        </w:rPr>
        <w:t>classiﬁcation</w:t>
      </w:r>
      <w:r w:rsidRPr="00522B61">
        <w:rPr>
          <w:rFonts w:eastAsia="Book Antiqua"/>
          <w:spacing w:val="-9"/>
          <w:sz w:val="24"/>
          <w:szCs w:val="24"/>
        </w:rPr>
        <w:t xml:space="preserve"> </w:t>
      </w:r>
      <w:r w:rsidRPr="00522B61">
        <w:rPr>
          <w:rFonts w:eastAsia="Book Antiqua"/>
          <w:sz w:val="24"/>
          <w:szCs w:val="24"/>
        </w:rPr>
        <w:t>using</w:t>
      </w:r>
      <w:r w:rsidRPr="00522B61">
        <w:rPr>
          <w:rFonts w:eastAsia="Book Antiqua"/>
          <w:spacing w:val="-7"/>
          <w:sz w:val="24"/>
          <w:szCs w:val="24"/>
        </w:rPr>
        <w:t xml:space="preserve"> </w:t>
      </w:r>
      <w:r w:rsidRPr="00522B61">
        <w:rPr>
          <w:rFonts w:eastAsia="Book Antiqua"/>
          <w:sz w:val="24"/>
          <w:szCs w:val="24"/>
        </w:rPr>
        <w:t>cepstral</w:t>
      </w:r>
      <w:r w:rsidRPr="00522B61">
        <w:rPr>
          <w:rFonts w:eastAsia="Book Antiqua"/>
          <w:spacing w:val="-8"/>
          <w:sz w:val="24"/>
          <w:szCs w:val="24"/>
        </w:rPr>
        <w:t xml:space="preserve"> </w:t>
      </w:r>
      <w:r w:rsidRPr="00522B61">
        <w:rPr>
          <w:rFonts w:eastAsia="Book Antiqua"/>
          <w:sz w:val="24"/>
          <w:szCs w:val="24"/>
        </w:rPr>
        <w:t>analysis</w:t>
      </w:r>
      <w:r w:rsidRPr="00522B61">
        <w:rPr>
          <w:rFonts w:eastAsia="Book Antiqua"/>
          <w:spacing w:val="22"/>
          <w:w w:val="99"/>
          <w:sz w:val="24"/>
          <w:szCs w:val="24"/>
        </w:rPr>
        <w:t xml:space="preserve"> </w:t>
      </w:r>
      <w:r w:rsidRPr="00522B61">
        <w:rPr>
          <w:rFonts w:eastAsia="Book Antiqua"/>
          <w:sz w:val="24"/>
          <w:szCs w:val="24"/>
        </w:rPr>
        <w:t>and</w:t>
      </w:r>
      <w:r w:rsidRPr="00522B61">
        <w:rPr>
          <w:rFonts w:eastAsia="Book Antiqua"/>
          <w:spacing w:val="-5"/>
          <w:sz w:val="24"/>
          <w:szCs w:val="24"/>
        </w:rPr>
        <w:t xml:space="preserve"> </w:t>
      </w:r>
      <w:r w:rsidRPr="00522B61">
        <w:rPr>
          <w:rFonts w:eastAsia="Book Antiqua"/>
          <w:sz w:val="24"/>
          <w:szCs w:val="24"/>
        </w:rPr>
        <w:t>gaussian</w:t>
      </w:r>
      <w:r w:rsidRPr="00522B61">
        <w:rPr>
          <w:rFonts w:eastAsia="Book Antiqua"/>
          <w:spacing w:val="-5"/>
          <w:sz w:val="24"/>
          <w:szCs w:val="24"/>
        </w:rPr>
        <w:t xml:space="preserve"> </w:t>
      </w:r>
      <w:r w:rsidRPr="00522B61">
        <w:rPr>
          <w:rFonts w:eastAsia="Book Antiqua"/>
          <w:spacing w:val="-1"/>
          <w:sz w:val="24"/>
          <w:szCs w:val="24"/>
        </w:rPr>
        <w:t>mixture</w:t>
      </w:r>
      <w:r w:rsidRPr="00522B61">
        <w:rPr>
          <w:rFonts w:eastAsia="Book Antiqua"/>
          <w:spacing w:val="-5"/>
          <w:sz w:val="24"/>
          <w:szCs w:val="24"/>
        </w:rPr>
        <w:t xml:space="preserve"> </w:t>
      </w:r>
      <w:r w:rsidRPr="00522B61">
        <w:rPr>
          <w:rFonts w:eastAsia="Book Antiqua"/>
          <w:sz w:val="24"/>
          <w:szCs w:val="24"/>
        </w:rPr>
        <w:t>models.</w:t>
      </w:r>
      <w:r w:rsidRPr="00522B61">
        <w:rPr>
          <w:rFonts w:eastAsia="Book Antiqua"/>
          <w:spacing w:val="22"/>
          <w:sz w:val="24"/>
          <w:szCs w:val="24"/>
        </w:rPr>
        <w:t xml:space="preserve"> </w:t>
      </w:r>
      <w:r w:rsidRPr="00522B61">
        <w:rPr>
          <w:rFonts w:eastAsia="Book Antiqua"/>
          <w:sz w:val="24"/>
          <w:szCs w:val="24"/>
        </w:rPr>
        <w:t>In</w:t>
      </w:r>
      <w:r w:rsidRPr="00522B61">
        <w:rPr>
          <w:rFonts w:eastAsia="Book Antiqua"/>
          <w:spacing w:val="-5"/>
          <w:sz w:val="24"/>
          <w:szCs w:val="24"/>
        </w:rPr>
        <w:t xml:space="preserve"> </w:t>
      </w:r>
      <w:r w:rsidRPr="00522B61">
        <w:rPr>
          <w:rFonts w:eastAsia="Book Antiqua"/>
          <w:i/>
          <w:sz w:val="24"/>
          <w:szCs w:val="24"/>
        </w:rPr>
        <w:t>The</w:t>
      </w:r>
      <w:r w:rsidRPr="00522B61">
        <w:rPr>
          <w:rFonts w:eastAsia="Book Antiqua"/>
          <w:i/>
          <w:spacing w:val="-5"/>
          <w:sz w:val="24"/>
          <w:szCs w:val="24"/>
        </w:rPr>
        <w:t xml:space="preserve"> </w:t>
      </w:r>
      <w:r w:rsidRPr="00522B61">
        <w:rPr>
          <w:rFonts w:eastAsia="Book Antiqua"/>
          <w:i/>
          <w:sz w:val="24"/>
          <w:szCs w:val="24"/>
        </w:rPr>
        <w:t>26th</w:t>
      </w:r>
      <w:r w:rsidRPr="00522B61">
        <w:rPr>
          <w:rFonts w:eastAsia="Book Antiqua"/>
          <w:i/>
          <w:spacing w:val="-5"/>
          <w:sz w:val="24"/>
          <w:szCs w:val="24"/>
        </w:rPr>
        <w:t xml:space="preserve"> </w:t>
      </w:r>
      <w:r w:rsidRPr="00522B61">
        <w:rPr>
          <w:rFonts w:eastAsia="Book Antiqua"/>
          <w:i/>
          <w:spacing w:val="-1"/>
          <w:sz w:val="24"/>
          <w:szCs w:val="24"/>
        </w:rPr>
        <w:t>Annual</w:t>
      </w:r>
      <w:r w:rsidRPr="00522B61">
        <w:rPr>
          <w:rFonts w:eastAsia="Book Antiqua"/>
          <w:i/>
          <w:spacing w:val="-5"/>
          <w:sz w:val="24"/>
          <w:szCs w:val="24"/>
        </w:rPr>
        <w:t xml:space="preserve"> </w:t>
      </w:r>
      <w:r w:rsidRPr="00522B61">
        <w:rPr>
          <w:rFonts w:eastAsia="Book Antiqua"/>
          <w:i/>
          <w:sz w:val="24"/>
          <w:szCs w:val="24"/>
        </w:rPr>
        <w:t>International</w:t>
      </w:r>
      <w:r w:rsidRPr="00522B61">
        <w:rPr>
          <w:rFonts w:eastAsia="Book Antiqua"/>
          <w:i/>
          <w:spacing w:val="-5"/>
          <w:sz w:val="24"/>
          <w:szCs w:val="24"/>
        </w:rPr>
        <w:t xml:space="preserve"> </w:t>
      </w:r>
      <w:r w:rsidRPr="00522B61">
        <w:rPr>
          <w:rFonts w:eastAsia="Book Antiqua"/>
          <w:i/>
          <w:spacing w:val="-1"/>
          <w:sz w:val="24"/>
          <w:szCs w:val="24"/>
        </w:rPr>
        <w:t>Conference</w:t>
      </w:r>
      <w:r w:rsidRPr="00522B61">
        <w:rPr>
          <w:rFonts w:eastAsia="Book Antiqua"/>
          <w:i/>
          <w:spacing w:val="-5"/>
          <w:sz w:val="24"/>
          <w:szCs w:val="24"/>
        </w:rPr>
        <w:t xml:space="preserve"> </w:t>
      </w:r>
      <w:r w:rsidRPr="00522B61">
        <w:rPr>
          <w:rFonts w:eastAsia="Book Antiqua"/>
          <w:i/>
          <w:sz w:val="24"/>
          <w:szCs w:val="24"/>
        </w:rPr>
        <w:t>of</w:t>
      </w:r>
      <w:r w:rsidRPr="00522B61">
        <w:rPr>
          <w:rFonts w:eastAsia="Book Antiqua"/>
          <w:i/>
          <w:spacing w:val="-5"/>
          <w:sz w:val="24"/>
          <w:szCs w:val="24"/>
        </w:rPr>
        <w:t xml:space="preserve"> </w:t>
      </w:r>
      <w:r w:rsidRPr="00522B61">
        <w:rPr>
          <w:rFonts w:eastAsia="Book Antiqua"/>
          <w:i/>
          <w:sz w:val="24"/>
          <w:szCs w:val="24"/>
        </w:rPr>
        <w:t>the</w:t>
      </w:r>
      <w:r w:rsidRPr="00522B61">
        <w:rPr>
          <w:rFonts w:eastAsia="Book Antiqua"/>
          <w:i/>
          <w:spacing w:val="-5"/>
          <w:sz w:val="24"/>
          <w:szCs w:val="24"/>
        </w:rPr>
        <w:t xml:space="preserve"> </w:t>
      </w:r>
      <w:r w:rsidRPr="00522B61">
        <w:rPr>
          <w:rFonts w:eastAsia="Book Antiqua"/>
          <w:i/>
          <w:sz w:val="24"/>
          <w:szCs w:val="24"/>
        </w:rPr>
        <w:t>IEEE</w:t>
      </w:r>
      <w:r w:rsidRPr="00522B61">
        <w:rPr>
          <w:rFonts w:eastAsia="Book Antiqua"/>
          <w:i/>
          <w:spacing w:val="24"/>
          <w:w w:val="99"/>
          <w:sz w:val="24"/>
          <w:szCs w:val="24"/>
        </w:rPr>
        <w:t xml:space="preserve"> </w:t>
      </w:r>
      <w:r w:rsidRPr="00522B61">
        <w:rPr>
          <w:rFonts w:eastAsia="Book Antiqua"/>
          <w:i/>
          <w:sz w:val="24"/>
          <w:szCs w:val="24"/>
        </w:rPr>
        <w:t>Engineering</w:t>
      </w:r>
      <w:r w:rsidRPr="00522B61">
        <w:rPr>
          <w:rFonts w:eastAsia="Book Antiqua"/>
          <w:i/>
          <w:spacing w:val="-8"/>
          <w:sz w:val="24"/>
          <w:szCs w:val="24"/>
        </w:rPr>
        <w:t xml:space="preserve"> </w:t>
      </w:r>
      <w:r w:rsidRPr="00522B61">
        <w:rPr>
          <w:rFonts w:eastAsia="Book Antiqua"/>
          <w:i/>
          <w:sz w:val="24"/>
          <w:szCs w:val="24"/>
        </w:rPr>
        <w:t>in</w:t>
      </w:r>
      <w:r w:rsidRPr="00522B61">
        <w:rPr>
          <w:rFonts w:eastAsia="Book Antiqua"/>
          <w:i/>
          <w:spacing w:val="-8"/>
          <w:sz w:val="24"/>
          <w:szCs w:val="24"/>
        </w:rPr>
        <w:t xml:space="preserve"> </w:t>
      </w:r>
      <w:r w:rsidRPr="00522B61">
        <w:rPr>
          <w:rFonts w:eastAsia="Book Antiqua"/>
          <w:i/>
          <w:sz w:val="24"/>
          <w:szCs w:val="24"/>
        </w:rPr>
        <w:t>Medicine</w:t>
      </w:r>
      <w:r w:rsidRPr="00522B61">
        <w:rPr>
          <w:rFonts w:eastAsia="Book Antiqua"/>
          <w:i/>
          <w:spacing w:val="-8"/>
          <w:sz w:val="24"/>
          <w:szCs w:val="24"/>
        </w:rPr>
        <w:t xml:space="preserve"> </w:t>
      </w:r>
      <w:r w:rsidRPr="00522B61">
        <w:rPr>
          <w:rFonts w:eastAsia="Book Antiqua"/>
          <w:i/>
          <w:sz w:val="24"/>
          <w:szCs w:val="24"/>
        </w:rPr>
        <w:t>and</w:t>
      </w:r>
      <w:r w:rsidRPr="00522B61">
        <w:rPr>
          <w:rFonts w:eastAsia="Book Antiqua"/>
          <w:i/>
          <w:spacing w:val="-7"/>
          <w:sz w:val="24"/>
          <w:szCs w:val="24"/>
        </w:rPr>
        <w:t xml:space="preserve"> </w:t>
      </w:r>
      <w:r w:rsidRPr="00522B61">
        <w:rPr>
          <w:rFonts w:eastAsia="Book Antiqua"/>
          <w:i/>
          <w:sz w:val="24"/>
          <w:szCs w:val="24"/>
        </w:rPr>
        <w:t>Biology</w:t>
      </w:r>
      <w:r w:rsidRPr="00522B61">
        <w:rPr>
          <w:rFonts w:eastAsia="Book Antiqua"/>
          <w:i/>
          <w:spacing w:val="-8"/>
          <w:sz w:val="24"/>
          <w:szCs w:val="24"/>
        </w:rPr>
        <w:t xml:space="preserve"> </w:t>
      </w:r>
      <w:r w:rsidRPr="00522B61">
        <w:rPr>
          <w:rFonts w:eastAsia="Book Antiqua"/>
          <w:i/>
          <w:spacing w:val="-1"/>
          <w:sz w:val="24"/>
          <w:szCs w:val="24"/>
        </w:rPr>
        <w:t>Society</w:t>
      </w:r>
      <w:r w:rsidRPr="00522B61">
        <w:rPr>
          <w:rFonts w:eastAsia="Book Antiqua"/>
          <w:spacing w:val="-1"/>
          <w:sz w:val="24"/>
          <w:szCs w:val="24"/>
        </w:rPr>
        <w:t>,</w:t>
      </w:r>
      <w:r w:rsidRPr="00522B61">
        <w:rPr>
          <w:rFonts w:eastAsia="Book Antiqua"/>
          <w:spacing w:val="-8"/>
          <w:sz w:val="24"/>
          <w:szCs w:val="24"/>
        </w:rPr>
        <w:t xml:space="preserve"> </w:t>
      </w:r>
      <w:r w:rsidRPr="00522B61">
        <w:rPr>
          <w:rFonts w:eastAsia="Book Antiqua"/>
          <w:sz w:val="24"/>
          <w:szCs w:val="24"/>
        </w:rPr>
        <w:t>volume</w:t>
      </w:r>
      <w:r w:rsidRPr="00522B61">
        <w:rPr>
          <w:rFonts w:eastAsia="Book Antiqua"/>
          <w:spacing w:val="-8"/>
          <w:sz w:val="24"/>
          <w:szCs w:val="24"/>
        </w:rPr>
        <w:t xml:space="preserve"> </w:t>
      </w:r>
      <w:r w:rsidRPr="00522B61">
        <w:rPr>
          <w:rFonts w:eastAsia="Book Antiqua"/>
          <w:sz w:val="24"/>
          <w:szCs w:val="24"/>
        </w:rPr>
        <w:t>1,</w:t>
      </w:r>
      <w:r w:rsidRPr="00522B61">
        <w:rPr>
          <w:rFonts w:eastAsia="Book Antiqua"/>
          <w:spacing w:val="-7"/>
          <w:sz w:val="24"/>
          <w:szCs w:val="24"/>
        </w:rPr>
        <w:t xml:space="preserve"> </w:t>
      </w:r>
      <w:r w:rsidRPr="00522B61">
        <w:rPr>
          <w:rFonts w:eastAsia="Book Antiqua"/>
          <w:sz w:val="24"/>
          <w:szCs w:val="24"/>
        </w:rPr>
        <w:t>pages</w:t>
      </w:r>
      <w:r w:rsidRPr="00522B61">
        <w:rPr>
          <w:rFonts w:eastAsia="Book Antiqua"/>
          <w:spacing w:val="-8"/>
          <w:sz w:val="24"/>
          <w:szCs w:val="24"/>
        </w:rPr>
        <w:t xml:space="preserve"> </w:t>
      </w:r>
      <w:r w:rsidRPr="00522B61">
        <w:rPr>
          <w:rFonts w:eastAsia="Book Antiqua"/>
          <w:sz w:val="24"/>
          <w:szCs w:val="24"/>
        </w:rPr>
        <w:t>9–12.</w:t>
      </w:r>
      <w:r w:rsidRPr="00522B61">
        <w:rPr>
          <w:rFonts w:eastAsia="Book Antiqua"/>
          <w:spacing w:val="-8"/>
          <w:sz w:val="24"/>
          <w:szCs w:val="24"/>
        </w:rPr>
        <w:t xml:space="preserve"> </w:t>
      </w:r>
      <w:r w:rsidRPr="00522B61">
        <w:rPr>
          <w:rFonts w:eastAsia="Book Antiqua"/>
          <w:sz w:val="24"/>
          <w:szCs w:val="24"/>
        </w:rPr>
        <w:t>IEEE,</w:t>
      </w:r>
      <w:r w:rsidRPr="00522B61">
        <w:rPr>
          <w:rFonts w:eastAsia="Book Antiqua"/>
          <w:spacing w:val="-8"/>
          <w:sz w:val="24"/>
          <w:szCs w:val="24"/>
        </w:rPr>
        <w:t xml:space="preserve"> </w:t>
      </w:r>
      <w:r w:rsidRPr="00522B61">
        <w:rPr>
          <w:rFonts w:eastAsia="Book Antiqua"/>
          <w:sz w:val="24"/>
          <w:szCs w:val="24"/>
        </w:rPr>
        <w:t>2004.</w:t>
      </w:r>
    </w:p>
    <w:p w14:paraId="43B3769D" w14:textId="1C7FF3B5"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P</w:t>
      </w:r>
      <w:r w:rsidRPr="00522B61">
        <w:rPr>
          <w:rFonts w:eastAsia="Book Antiqua"/>
          <w:spacing w:val="-14"/>
          <w:sz w:val="24"/>
          <w:szCs w:val="24"/>
        </w:rPr>
        <w:t xml:space="preserve"> </w:t>
      </w:r>
      <w:r w:rsidRPr="00522B61">
        <w:rPr>
          <w:rFonts w:eastAsia="Book Antiqua"/>
          <w:spacing w:val="-1"/>
          <w:sz w:val="24"/>
          <w:szCs w:val="24"/>
        </w:rPr>
        <w:t>Mayorga,</w:t>
      </w:r>
      <w:r w:rsidRPr="00522B61">
        <w:rPr>
          <w:rFonts w:eastAsia="Book Antiqua"/>
          <w:spacing w:val="-11"/>
          <w:sz w:val="24"/>
          <w:szCs w:val="24"/>
        </w:rPr>
        <w:t xml:space="preserve"> </w:t>
      </w:r>
      <w:r w:rsidRPr="00522B61">
        <w:rPr>
          <w:rFonts w:eastAsia="Book Antiqua"/>
          <w:sz w:val="24"/>
          <w:szCs w:val="24"/>
        </w:rPr>
        <w:t>C</w:t>
      </w:r>
      <w:r w:rsidRPr="00522B61">
        <w:rPr>
          <w:rFonts w:eastAsia="Book Antiqua"/>
          <w:spacing w:val="-12"/>
          <w:sz w:val="24"/>
          <w:szCs w:val="24"/>
        </w:rPr>
        <w:t xml:space="preserve"> </w:t>
      </w:r>
      <w:proofErr w:type="spellStart"/>
      <w:r w:rsidRPr="00522B61">
        <w:rPr>
          <w:rFonts w:eastAsia="Book Antiqua"/>
          <w:spacing w:val="-1"/>
          <w:sz w:val="24"/>
          <w:szCs w:val="24"/>
        </w:rPr>
        <w:t>Druzgalski</w:t>
      </w:r>
      <w:proofErr w:type="spellEnd"/>
      <w:r w:rsidRPr="00522B61">
        <w:rPr>
          <w:rFonts w:eastAsia="Book Antiqua"/>
          <w:spacing w:val="-1"/>
          <w:sz w:val="24"/>
          <w:szCs w:val="24"/>
        </w:rPr>
        <w:t>,</w:t>
      </w:r>
      <w:r w:rsidRPr="00522B61">
        <w:rPr>
          <w:rFonts w:eastAsia="Book Antiqua"/>
          <w:spacing w:val="-12"/>
          <w:sz w:val="24"/>
          <w:szCs w:val="24"/>
        </w:rPr>
        <w:t xml:space="preserve"> </w:t>
      </w:r>
      <w:r w:rsidRPr="00522B61">
        <w:rPr>
          <w:rFonts w:eastAsia="Book Antiqua"/>
          <w:sz w:val="24"/>
          <w:szCs w:val="24"/>
        </w:rPr>
        <w:t>RL</w:t>
      </w:r>
      <w:r w:rsidRPr="00522B61">
        <w:rPr>
          <w:rFonts w:eastAsia="Book Antiqua"/>
          <w:spacing w:val="-12"/>
          <w:sz w:val="24"/>
          <w:szCs w:val="24"/>
        </w:rPr>
        <w:t xml:space="preserve"> </w:t>
      </w:r>
      <w:r w:rsidRPr="00522B61">
        <w:rPr>
          <w:rFonts w:eastAsia="Book Antiqua"/>
          <w:spacing w:val="-1"/>
          <w:sz w:val="24"/>
          <w:szCs w:val="24"/>
        </w:rPr>
        <w:t>Morelos,</w:t>
      </w:r>
      <w:r w:rsidRPr="00522B61">
        <w:rPr>
          <w:rFonts w:eastAsia="Book Antiqua"/>
          <w:spacing w:val="-12"/>
          <w:sz w:val="24"/>
          <w:szCs w:val="24"/>
        </w:rPr>
        <w:t xml:space="preserve"> </w:t>
      </w:r>
      <w:r w:rsidRPr="00522B61">
        <w:rPr>
          <w:rFonts w:eastAsia="Book Antiqua"/>
          <w:sz w:val="24"/>
          <w:szCs w:val="24"/>
        </w:rPr>
        <w:t>OH</w:t>
      </w:r>
      <w:r w:rsidRPr="00522B61">
        <w:rPr>
          <w:rFonts w:eastAsia="Book Antiqua"/>
          <w:spacing w:val="-12"/>
          <w:sz w:val="24"/>
          <w:szCs w:val="24"/>
        </w:rPr>
        <w:t xml:space="preserve"> </w:t>
      </w:r>
      <w:r w:rsidRPr="00522B61">
        <w:rPr>
          <w:rFonts w:eastAsia="Book Antiqua"/>
          <w:sz w:val="24"/>
          <w:szCs w:val="24"/>
        </w:rPr>
        <w:t>Gonzalez,</w:t>
      </w:r>
      <w:r w:rsidRPr="00522B61">
        <w:rPr>
          <w:rFonts w:eastAsia="Book Antiqua"/>
          <w:spacing w:val="-12"/>
          <w:sz w:val="24"/>
          <w:szCs w:val="24"/>
        </w:rPr>
        <w:t xml:space="preserve"> </w:t>
      </w:r>
      <w:r w:rsidRPr="00522B61">
        <w:rPr>
          <w:rFonts w:eastAsia="Book Antiqua"/>
          <w:sz w:val="24"/>
          <w:szCs w:val="24"/>
        </w:rPr>
        <w:t>and</w:t>
      </w:r>
      <w:r w:rsidRPr="00522B61">
        <w:rPr>
          <w:rFonts w:eastAsia="Book Antiqua"/>
          <w:spacing w:val="-12"/>
          <w:sz w:val="24"/>
          <w:szCs w:val="24"/>
        </w:rPr>
        <w:t xml:space="preserve"> </w:t>
      </w:r>
      <w:r w:rsidRPr="00522B61">
        <w:rPr>
          <w:rFonts w:eastAsia="Book Antiqua"/>
          <w:sz w:val="24"/>
          <w:szCs w:val="24"/>
        </w:rPr>
        <w:t>J</w:t>
      </w:r>
      <w:r w:rsidRPr="00522B61">
        <w:rPr>
          <w:rFonts w:eastAsia="Book Antiqua"/>
          <w:spacing w:val="-13"/>
          <w:sz w:val="24"/>
          <w:szCs w:val="24"/>
        </w:rPr>
        <w:t xml:space="preserve"> </w:t>
      </w:r>
      <w:r w:rsidRPr="00522B61">
        <w:rPr>
          <w:rFonts w:eastAsia="Book Antiqua"/>
          <w:spacing w:val="-2"/>
          <w:sz w:val="24"/>
          <w:szCs w:val="24"/>
        </w:rPr>
        <w:t>Vidales.</w:t>
      </w:r>
      <w:r w:rsidRPr="00522B61">
        <w:rPr>
          <w:rFonts w:eastAsia="Book Antiqua"/>
          <w:spacing w:val="4"/>
          <w:sz w:val="24"/>
          <w:szCs w:val="24"/>
        </w:rPr>
        <w:t xml:space="preserve"> </w:t>
      </w:r>
      <w:r w:rsidRPr="00522B61">
        <w:rPr>
          <w:rFonts w:eastAsia="Book Antiqua"/>
          <w:sz w:val="24"/>
          <w:szCs w:val="24"/>
        </w:rPr>
        <w:t>Acoustics</w:t>
      </w:r>
      <w:r w:rsidRPr="00522B61">
        <w:rPr>
          <w:rFonts w:eastAsia="Book Antiqua"/>
          <w:spacing w:val="-13"/>
          <w:sz w:val="24"/>
          <w:szCs w:val="24"/>
        </w:rPr>
        <w:t xml:space="preserve"> </w:t>
      </w:r>
      <w:r w:rsidRPr="00522B61">
        <w:rPr>
          <w:rFonts w:eastAsia="Book Antiqua"/>
          <w:sz w:val="24"/>
          <w:szCs w:val="24"/>
        </w:rPr>
        <w:t>based</w:t>
      </w:r>
      <w:r w:rsidRPr="00522B61">
        <w:rPr>
          <w:rFonts w:eastAsia="Book Antiqua"/>
          <w:spacing w:val="35"/>
          <w:w w:val="99"/>
          <w:sz w:val="24"/>
          <w:szCs w:val="24"/>
        </w:rPr>
        <w:t xml:space="preserve"> </w:t>
      </w:r>
      <w:r w:rsidRPr="00522B61">
        <w:rPr>
          <w:rFonts w:eastAsia="Book Antiqua"/>
          <w:sz w:val="24"/>
          <w:szCs w:val="24"/>
        </w:rPr>
        <w:t>assessment</w:t>
      </w:r>
      <w:r w:rsidRPr="00522B61">
        <w:rPr>
          <w:rFonts w:eastAsia="Book Antiqua"/>
          <w:spacing w:val="11"/>
          <w:sz w:val="24"/>
          <w:szCs w:val="24"/>
        </w:rPr>
        <w:t xml:space="preserve"> </w:t>
      </w:r>
      <w:r w:rsidRPr="00522B61">
        <w:rPr>
          <w:rFonts w:eastAsia="Book Antiqua"/>
          <w:sz w:val="24"/>
          <w:szCs w:val="24"/>
        </w:rPr>
        <w:t>of</w:t>
      </w:r>
      <w:r w:rsidRPr="00522B61">
        <w:rPr>
          <w:rFonts w:eastAsia="Book Antiqua"/>
          <w:spacing w:val="11"/>
          <w:sz w:val="24"/>
          <w:szCs w:val="24"/>
        </w:rPr>
        <w:t xml:space="preserve"> </w:t>
      </w:r>
      <w:r w:rsidRPr="00522B61">
        <w:rPr>
          <w:rFonts w:eastAsia="Book Antiqua"/>
          <w:spacing w:val="-1"/>
          <w:sz w:val="24"/>
          <w:szCs w:val="24"/>
        </w:rPr>
        <w:t>respiratory</w:t>
      </w:r>
      <w:r w:rsidRPr="00522B61">
        <w:rPr>
          <w:rFonts w:eastAsia="Book Antiqua"/>
          <w:spacing w:val="11"/>
          <w:sz w:val="24"/>
          <w:szCs w:val="24"/>
        </w:rPr>
        <w:t xml:space="preserve"> </w:t>
      </w:r>
      <w:r w:rsidRPr="00522B61">
        <w:rPr>
          <w:rFonts w:eastAsia="Book Antiqua"/>
          <w:sz w:val="24"/>
          <w:szCs w:val="24"/>
        </w:rPr>
        <w:t>diseases</w:t>
      </w:r>
      <w:r w:rsidRPr="00522B61">
        <w:rPr>
          <w:rFonts w:eastAsia="Book Antiqua"/>
          <w:spacing w:val="11"/>
          <w:sz w:val="24"/>
          <w:szCs w:val="24"/>
        </w:rPr>
        <w:t xml:space="preserve"> </w:t>
      </w:r>
      <w:r w:rsidRPr="00522B61">
        <w:rPr>
          <w:rFonts w:eastAsia="Book Antiqua"/>
          <w:spacing w:val="-1"/>
          <w:sz w:val="24"/>
          <w:szCs w:val="24"/>
        </w:rPr>
        <w:t>using</w:t>
      </w:r>
      <w:r w:rsidRPr="00522B61">
        <w:rPr>
          <w:rFonts w:eastAsia="Book Antiqua"/>
          <w:spacing w:val="11"/>
          <w:sz w:val="24"/>
          <w:szCs w:val="24"/>
        </w:rPr>
        <w:t xml:space="preserve"> </w:t>
      </w:r>
      <w:proofErr w:type="spellStart"/>
      <w:r w:rsidRPr="00522B61">
        <w:rPr>
          <w:rFonts w:eastAsia="Book Antiqua"/>
          <w:sz w:val="24"/>
          <w:szCs w:val="24"/>
        </w:rPr>
        <w:t>gmm</w:t>
      </w:r>
      <w:proofErr w:type="spellEnd"/>
      <w:r w:rsidRPr="00522B61">
        <w:rPr>
          <w:rFonts w:eastAsia="Book Antiqua"/>
          <w:spacing w:val="12"/>
          <w:sz w:val="24"/>
          <w:szCs w:val="24"/>
        </w:rPr>
        <w:t xml:space="preserve"> </w:t>
      </w:r>
      <w:r w:rsidRPr="00522B61">
        <w:rPr>
          <w:rFonts w:eastAsia="Book Antiqua"/>
          <w:sz w:val="24"/>
          <w:szCs w:val="24"/>
        </w:rPr>
        <w:t>classiﬁcation.</w:t>
      </w:r>
      <w:r w:rsidRPr="00522B61">
        <w:rPr>
          <w:rFonts w:eastAsia="Book Antiqua"/>
          <w:spacing w:val="14"/>
          <w:sz w:val="24"/>
          <w:szCs w:val="24"/>
        </w:rPr>
        <w:t xml:space="preserve"> </w:t>
      </w:r>
      <w:r w:rsidRPr="00522B61">
        <w:rPr>
          <w:rFonts w:eastAsia="Book Antiqua"/>
          <w:sz w:val="24"/>
          <w:szCs w:val="24"/>
        </w:rPr>
        <w:t>In</w:t>
      </w:r>
      <w:r w:rsidRPr="00522B61">
        <w:rPr>
          <w:rFonts w:eastAsia="Book Antiqua"/>
          <w:spacing w:val="11"/>
          <w:sz w:val="24"/>
          <w:szCs w:val="24"/>
        </w:rPr>
        <w:t xml:space="preserve"> </w:t>
      </w:r>
      <w:r w:rsidRPr="00522B61">
        <w:rPr>
          <w:rFonts w:eastAsia="Book Antiqua"/>
          <w:i/>
          <w:sz w:val="24"/>
          <w:szCs w:val="24"/>
        </w:rPr>
        <w:t>2010</w:t>
      </w:r>
      <w:r w:rsidRPr="00522B61">
        <w:rPr>
          <w:rFonts w:eastAsia="Book Antiqua"/>
          <w:i/>
          <w:spacing w:val="11"/>
          <w:sz w:val="24"/>
          <w:szCs w:val="24"/>
        </w:rPr>
        <w:t xml:space="preserve"> </w:t>
      </w:r>
      <w:r w:rsidRPr="00522B61">
        <w:rPr>
          <w:rFonts w:eastAsia="Book Antiqua"/>
          <w:i/>
          <w:sz w:val="24"/>
          <w:szCs w:val="24"/>
        </w:rPr>
        <w:t>Annual</w:t>
      </w:r>
      <w:r w:rsidRPr="00522B61">
        <w:rPr>
          <w:rFonts w:eastAsia="Book Antiqua"/>
          <w:i/>
          <w:spacing w:val="11"/>
          <w:sz w:val="24"/>
          <w:szCs w:val="24"/>
        </w:rPr>
        <w:t xml:space="preserve"> </w:t>
      </w:r>
      <w:r w:rsidRPr="00522B61">
        <w:rPr>
          <w:rFonts w:eastAsia="Book Antiqua"/>
          <w:i/>
          <w:sz w:val="24"/>
          <w:szCs w:val="24"/>
        </w:rPr>
        <w:t>Inter-</w:t>
      </w:r>
      <w:r w:rsidRPr="00522B61">
        <w:rPr>
          <w:rFonts w:eastAsia="Book Antiqua"/>
          <w:i/>
          <w:spacing w:val="20"/>
          <w:w w:val="99"/>
          <w:sz w:val="24"/>
          <w:szCs w:val="24"/>
        </w:rPr>
        <w:t xml:space="preserve"> </w:t>
      </w:r>
      <w:r w:rsidRPr="00522B61">
        <w:rPr>
          <w:rFonts w:eastAsia="Book Antiqua"/>
          <w:i/>
          <w:sz w:val="24"/>
          <w:szCs w:val="24"/>
        </w:rPr>
        <w:t>national</w:t>
      </w:r>
      <w:r w:rsidRPr="00522B61">
        <w:rPr>
          <w:rFonts w:eastAsia="Book Antiqua"/>
          <w:i/>
          <w:spacing w:val="6"/>
          <w:sz w:val="24"/>
          <w:szCs w:val="24"/>
        </w:rPr>
        <w:t xml:space="preserve"> </w:t>
      </w:r>
      <w:r w:rsidRPr="00522B61">
        <w:rPr>
          <w:rFonts w:eastAsia="Book Antiqua"/>
          <w:i/>
          <w:spacing w:val="-1"/>
          <w:sz w:val="24"/>
          <w:szCs w:val="24"/>
        </w:rPr>
        <w:t>Conference</w:t>
      </w:r>
      <w:r w:rsidRPr="00522B61">
        <w:rPr>
          <w:rFonts w:eastAsia="Book Antiqua"/>
          <w:i/>
          <w:spacing w:val="6"/>
          <w:sz w:val="24"/>
          <w:szCs w:val="24"/>
        </w:rPr>
        <w:t xml:space="preserve"> </w:t>
      </w:r>
      <w:r w:rsidRPr="00522B61">
        <w:rPr>
          <w:rFonts w:eastAsia="Book Antiqua"/>
          <w:i/>
          <w:sz w:val="24"/>
          <w:szCs w:val="24"/>
        </w:rPr>
        <w:t>of</w:t>
      </w:r>
      <w:r w:rsidRPr="00522B61">
        <w:rPr>
          <w:rFonts w:eastAsia="Book Antiqua"/>
          <w:i/>
          <w:spacing w:val="6"/>
          <w:sz w:val="24"/>
          <w:szCs w:val="24"/>
        </w:rPr>
        <w:t xml:space="preserve"> </w:t>
      </w:r>
      <w:r w:rsidRPr="00522B61">
        <w:rPr>
          <w:rFonts w:eastAsia="Book Antiqua"/>
          <w:i/>
          <w:sz w:val="24"/>
          <w:szCs w:val="24"/>
        </w:rPr>
        <w:t>the</w:t>
      </w:r>
      <w:r w:rsidRPr="00522B61">
        <w:rPr>
          <w:rFonts w:eastAsia="Book Antiqua"/>
          <w:i/>
          <w:spacing w:val="7"/>
          <w:sz w:val="24"/>
          <w:szCs w:val="24"/>
        </w:rPr>
        <w:t xml:space="preserve"> </w:t>
      </w:r>
      <w:r w:rsidRPr="00522B61">
        <w:rPr>
          <w:rFonts w:eastAsia="Book Antiqua"/>
          <w:i/>
          <w:sz w:val="24"/>
          <w:szCs w:val="24"/>
        </w:rPr>
        <w:t>IEEE</w:t>
      </w:r>
      <w:r w:rsidRPr="00522B61">
        <w:rPr>
          <w:rFonts w:eastAsia="Book Antiqua"/>
          <w:i/>
          <w:spacing w:val="6"/>
          <w:sz w:val="24"/>
          <w:szCs w:val="24"/>
        </w:rPr>
        <w:t xml:space="preserve"> </w:t>
      </w:r>
      <w:r w:rsidRPr="00522B61">
        <w:rPr>
          <w:rFonts w:eastAsia="Book Antiqua"/>
          <w:i/>
          <w:sz w:val="24"/>
          <w:szCs w:val="24"/>
        </w:rPr>
        <w:t>Engineering</w:t>
      </w:r>
      <w:r w:rsidRPr="00522B61">
        <w:rPr>
          <w:rFonts w:eastAsia="Book Antiqua"/>
          <w:i/>
          <w:spacing w:val="6"/>
          <w:sz w:val="24"/>
          <w:szCs w:val="24"/>
        </w:rPr>
        <w:t xml:space="preserve"> </w:t>
      </w:r>
      <w:r w:rsidRPr="00522B61">
        <w:rPr>
          <w:rFonts w:eastAsia="Book Antiqua"/>
          <w:i/>
          <w:sz w:val="24"/>
          <w:szCs w:val="24"/>
        </w:rPr>
        <w:t>in</w:t>
      </w:r>
      <w:r w:rsidRPr="00522B61">
        <w:rPr>
          <w:rFonts w:eastAsia="Book Antiqua"/>
          <w:i/>
          <w:spacing w:val="7"/>
          <w:sz w:val="24"/>
          <w:szCs w:val="24"/>
        </w:rPr>
        <w:t xml:space="preserve"> </w:t>
      </w:r>
      <w:r w:rsidRPr="00522B61">
        <w:rPr>
          <w:rFonts w:eastAsia="Book Antiqua"/>
          <w:i/>
          <w:sz w:val="24"/>
          <w:szCs w:val="24"/>
        </w:rPr>
        <w:t>Medicine</w:t>
      </w:r>
      <w:r w:rsidRPr="00522B61">
        <w:rPr>
          <w:rFonts w:eastAsia="Book Antiqua"/>
          <w:i/>
          <w:spacing w:val="6"/>
          <w:sz w:val="24"/>
          <w:szCs w:val="24"/>
        </w:rPr>
        <w:t xml:space="preserve"> </w:t>
      </w:r>
      <w:r w:rsidRPr="00522B61">
        <w:rPr>
          <w:rFonts w:eastAsia="Book Antiqua"/>
          <w:i/>
          <w:sz w:val="24"/>
          <w:szCs w:val="24"/>
        </w:rPr>
        <w:t>and</w:t>
      </w:r>
      <w:r w:rsidRPr="00522B61">
        <w:rPr>
          <w:rFonts w:eastAsia="Book Antiqua"/>
          <w:i/>
          <w:spacing w:val="6"/>
          <w:sz w:val="24"/>
          <w:szCs w:val="24"/>
        </w:rPr>
        <w:t xml:space="preserve"> </w:t>
      </w:r>
      <w:r w:rsidRPr="00522B61">
        <w:rPr>
          <w:rFonts w:eastAsia="Book Antiqua"/>
          <w:i/>
          <w:spacing w:val="-1"/>
          <w:sz w:val="24"/>
          <w:szCs w:val="24"/>
        </w:rPr>
        <w:t>Biology</w:t>
      </w:r>
      <w:r w:rsidRPr="00522B61">
        <w:rPr>
          <w:rFonts w:eastAsia="Book Antiqua"/>
          <w:spacing w:val="-1"/>
          <w:sz w:val="24"/>
          <w:szCs w:val="24"/>
        </w:rPr>
        <w:t>,</w:t>
      </w:r>
      <w:r w:rsidRPr="00522B61">
        <w:rPr>
          <w:rFonts w:eastAsia="Book Antiqua"/>
          <w:spacing w:val="10"/>
          <w:sz w:val="24"/>
          <w:szCs w:val="24"/>
        </w:rPr>
        <w:t xml:space="preserve"> </w:t>
      </w:r>
      <w:r w:rsidRPr="00522B61">
        <w:rPr>
          <w:rFonts w:eastAsia="Book Antiqua"/>
          <w:sz w:val="24"/>
          <w:szCs w:val="24"/>
        </w:rPr>
        <w:t>pages</w:t>
      </w:r>
      <w:r w:rsidRPr="00522B61">
        <w:rPr>
          <w:rFonts w:eastAsia="Book Antiqua"/>
          <w:spacing w:val="7"/>
          <w:sz w:val="24"/>
          <w:szCs w:val="24"/>
        </w:rPr>
        <w:t xml:space="preserve"> </w:t>
      </w:r>
      <w:r w:rsidRPr="00522B61">
        <w:rPr>
          <w:rFonts w:eastAsia="Book Antiqua"/>
          <w:sz w:val="24"/>
          <w:szCs w:val="24"/>
        </w:rPr>
        <w:t>6312–6316.</w:t>
      </w:r>
      <w:r w:rsidRPr="00522B61">
        <w:rPr>
          <w:rFonts w:eastAsia="Book Antiqua"/>
          <w:spacing w:val="24"/>
          <w:w w:val="99"/>
          <w:sz w:val="24"/>
          <w:szCs w:val="24"/>
        </w:rPr>
        <w:t xml:space="preserve"> </w:t>
      </w:r>
      <w:r w:rsidRPr="00522B61">
        <w:rPr>
          <w:rFonts w:eastAsia="Book Antiqua"/>
          <w:sz w:val="24"/>
          <w:szCs w:val="24"/>
        </w:rPr>
        <w:t>IEEE,</w:t>
      </w:r>
      <w:r w:rsidRPr="00522B61">
        <w:rPr>
          <w:rFonts w:eastAsia="Book Antiqua"/>
          <w:spacing w:val="-13"/>
          <w:sz w:val="24"/>
          <w:szCs w:val="24"/>
        </w:rPr>
        <w:t xml:space="preserve"> </w:t>
      </w:r>
      <w:r w:rsidRPr="00522B61">
        <w:rPr>
          <w:rFonts w:eastAsia="Book Antiqua"/>
          <w:sz w:val="24"/>
          <w:szCs w:val="24"/>
        </w:rPr>
        <w:t>2010.</w:t>
      </w:r>
    </w:p>
    <w:p w14:paraId="56DA4C0F" w14:textId="64B9686D" w:rsidR="00522B61" w:rsidRPr="00321010" w:rsidRDefault="00522B61" w:rsidP="00522B61">
      <w:pPr>
        <w:pStyle w:val="BodyText"/>
        <w:numPr>
          <w:ilvl w:val="0"/>
          <w:numId w:val="1"/>
        </w:numPr>
        <w:spacing w:before="199" w:line="384" w:lineRule="auto"/>
        <w:ind w:right="117"/>
        <w:jc w:val="both"/>
      </w:pPr>
      <w:r w:rsidRPr="00321010">
        <w:t>Rajkumar Palaniappan,</w:t>
      </w:r>
      <w:r w:rsidRPr="00321010">
        <w:rPr>
          <w:spacing w:val="3"/>
        </w:rPr>
        <w:t xml:space="preserve"> </w:t>
      </w:r>
      <w:r w:rsidRPr="00321010">
        <w:t>Kenneth</w:t>
      </w:r>
      <w:r w:rsidRPr="00321010">
        <w:rPr>
          <w:spacing w:val="1"/>
        </w:rPr>
        <w:t xml:space="preserve"> </w:t>
      </w:r>
      <w:r w:rsidRPr="00321010">
        <w:t>Sundaraj,</w:t>
      </w:r>
      <w:r w:rsidRPr="00321010">
        <w:rPr>
          <w:spacing w:val="3"/>
        </w:rPr>
        <w:t xml:space="preserve"> </w:t>
      </w:r>
      <w:r w:rsidRPr="00321010">
        <w:t xml:space="preserve">and </w:t>
      </w:r>
      <w:r w:rsidRPr="00321010">
        <w:rPr>
          <w:spacing w:val="-1"/>
        </w:rPr>
        <w:t>Sebastian</w:t>
      </w:r>
      <w:r w:rsidRPr="00321010">
        <w:rPr>
          <w:spacing w:val="1"/>
        </w:rPr>
        <w:t xml:space="preserve"> </w:t>
      </w:r>
      <w:r w:rsidRPr="00321010">
        <w:t>Sundaraj.</w:t>
      </w:r>
      <w:r w:rsidRPr="00321010">
        <w:rPr>
          <w:spacing w:val="42"/>
        </w:rPr>
        <w:t xml:space="preserve"> </w:t>
      </w:r>
      <w:r w:rsidRPr="00321010">
        <w:t>A comparative</w:t>
      </w:r>
      <w:r w:rsidRPr="00321010">
        <w:rPr>
          <w:spacing w:val="28"/>
          <w:w w:val="99"/>
        </w:rPr>
        <w:t xml:space="preserve"> </w:t>
      </w:r>
      <w:r w:rsidRPr="00321010">
        <w:t>study</w:t>
      </w:r>
      <w:r w:rsidRPr="00321010">
        <w:rPr>
          <w:spacing w:val="9"/>
        </w:rPr>
        <w:t xml:space="preserve"> </w:t>
      </w:r>
      <w:r w:rsidRPr="00321010">
        <w:t>of</w:t>
      </w:r>
      <w:r w:rsidRPr="00321010">
        <w:rPr>
          <w:spacing w:val="9"/>
        </w:rPr>
        <w:t xml:space="preserve"> </w:t>
      </w:r>
      <w:r w:rsidRPr="00321010">
        <w:t>the</w:t>
      </w:r>
      <w:r w:rsidRPr="00321010">
        <w:rPr>
          <w:spacing w:val="9"/>
        </w:rPr>
        <w:t xml:space="preserve"> </w:t>
      </w:r>
      <w:proofErr w:type="spellStart"/>
      <w:r w:rsidRPr="00321010">
        <w:t>svm</w:t>
      </w:r>
      <w:proofErr w:type="spellEnd"/>
      <w:r w:rsidRPr="00321010">
        <w:rPr>
          <w:spacing w:val="9"/>
        </w:rPr>
        <w:t xml:space="preserve"> </w:t>
      </w:r>
      <w:r w:rsidRPr="00321010">
        <w:t>and</w:t>
      </w:r>
      <w:r w:rsidRPr="00321010">
        <w:rPr>
          <w:spacing w:val="10"/>
        </w:rPr>
        <w:t xml:space="preserve"> </w:t>
      </w:r>
      <w:r w:rsidRPr="00321010">
        <w:t>k-</w:t>
      </w:r>
      <w:proofErr w:type="spellStart"/>
      <w:r w:rsidRPr="00321010">
        <w:t>nn</w:t>
      </w:r>
      <w:proofErr w:type="spellEnd"/>
      <w:r w:rsidRPr="00321010">
        <w:rPr>
          <w:spacing w:val="9"/>
        </w:rPr>
        <w:t xml:space="preserve"> </w:t>
      </w:r>
      <w:r w:rsidRPr="00321010">
        <w:t>machine</w:t>
      </w:r>
      <w:r w:rsidRPr="00321010">
        <w:rPr>
          <w:spacing w:val="9"/>
        </w:rPr>
        <w:t xml:space="preserve"> </w:t>
      </w:r>
      <w:r w:rsidRPr="00321010">
        <w:t>learning</w:t>
      </w:r>
      <w:r w:rsidRPr="00321010">
        <w:rPr>
          <w:spacing w:val="9"/>
        </w:rPr>
        <w:t xml:space="preserve"> </w:t>
      </w:r>
      <w:r w:rsidRPr="00321010">
        <w:t>algorithms</w:t>
      </w:r>
      <w:r w:rsidRPr="00321010">
        <w:rPr>
          <w:spacing w:val="10"/>
        </w:rPr>
        <w:t xml:space="preserve"> </w:t>
      </w:r>
      <w:r w:rsidRPr="00321010">
        <w:t>for</w:t>
      </w:r>
      <w:r w:rsidRPr="00321010">
        <w:rPr>
          <w:spacing w:val="9"/>
        </w:rPr>
        <w:t xml:space="preserve"> </w:t>
      </w:r>
      <w:r w:rsidRPr="00321010">
        <w:t>the</w:t>
      </w:r>
      <w:r w:rsidRPr="00321010">
        <w:rPr>
          <w:spacing w:val="9"/>
        </w:rPr>
        <w:t xml:space="preserve"> </w:t>
      </w:r>
      <w:r w:rsidRPr="00321010">
        <w:t>diagnosis</w:t>
      </w:r>
      <w:r w:rsidRPr="00321010">
        <w:rPr>
          <w:spacing w:val="9"/>
        </w:rPr>
        <w:t xml:space="preserve"> </w:t>
      </w:r>
      <w:r w:rsidRPr="00321010">
        <w:t>of</w:t>
      </w:r>
      <w:r w:rsidRPr="00321010">
        <w:rPr>
          <w:spacing w:val="10"/>
        </w:rPr>
        <w:t xml:space="preserve"> </w:t>
      </w:r>
      <w:proofErr w:type="spellStart"/>
      <w:r w:rsidRPr="00321010">
        <w:rPr>
          <w:spacing w:val="-1"/>
        </w:rPr>
        <w:t>respi</w:t>
      </w:r>
      <w:proofErr w:type="spellEnd"/>
      <w:r w:rsidRPr="00321010">
        <w:rPr>
          <w:spacing w:val="-1"/>
        </w:rPr>
        <w:t>-</w:t>
      </w:r>
      <w:r w:rsidRPr="00321010">
        <w:rPr>
          <w:spacing w:val="21"/>
          <w:w w:val="99"/>
        </w:rPr>
        <w:t xml:space="preserve"> </w:t>
      </w:r>
      <w:proofErr w:type="spellStart"/>
      <w:r w:rsidRPr="00321010">
        <w:t>ratory</w:t>
      </w:r>
      <w:proofErr w:type="spellEnd"/>
      <w:r w:rsidRPr="00321010">
        <w:rPr>
          <w:spacing w:val="-3"/>
        </w:rPr>
        <w:t xml:space="preserve"> </w:t>
      </w:r>
      <w:r w:rsidRPr="00321010">
        <w:t>pathologies</w:t>
      </w:r>
      <w:r w:rsidRPr="00321010">
        <w:rPr>
          <w:spacing w:val="-3"/>
        </w:rPr>
        <w:t xml:space="preserve"> </w:t>
      </w:r>
      <w:r w:rsidRPr="00321010">
        <w:t>using</w:t>
      </w:r>
      <w:r w:rsidRPr="00321010">
        <w:rPr>
          <w:spacing w:val="-2"/>
        </w:rPr>
        <w:t xml:space="preserve"> </w:t>
      </w:r>
      <w:r w:rsidRPr="00321010">
        <w:t>pulmonary</w:t>
      </w:r>
      <w:r w:rsidRPr="00321010">
        <w:rPr>
          <w:spacing w:val="-3"/>
        </w:rPr>
        <w:t xml:space="preserve"> </w:t>
      </w:r>
      <w:r w:rsidRPr="00321010">
        <w:t>acoustic</w:t>
      </w:r>
      <w:r w:rsidRPr="00321010">
        <w:rPr>
          <w:spacing w:val="-1"/>
        </w:rPr>
        <w:t xml:space="preserve"> signals.</w:t>
      </w:r>
      <w:r w:rsidRPr="00321010">
        <w:rPr>
          <w:spacing w:val="34"/>
        </w:rPr>
        <w:t xml:space="preserve"> </w:t>
      </w:r>
      <w:r w:rsidRPr="00321010">
        <w:rPr>
          <w:i/>
        </w:rPr>
        <w:t>BMC</w:t>
      </w:r>
      <w:r w:rsidRPr="00321010">
        <w:rPr>
          <w:i/>
          <w:spacing w:val="-2"/>
        </w:rPr>
        <w:t xml:space="preserve"> </w:t>
      </w:r>
      <w:r w:rsidRPr="00321010">
        <w:rPr>
          <w:i/>
        </w:rPr>
        <w:t>bioinformatics</w:t>
      </w:r>
      <w:r w:rsidRPr="00321010">
        <w:t>,</w:t>
      </w:r>
      <w:r w:rsidRPr="00321010">
        <w:rPr>
          <w:spacing w:val="-1"/>
        </w:rPr>
        <w:t xml:space="preserve"> </w:t>
      </w:r>
      <w:r w:rsidRPr="00321010">
        <w:t>15(1):1–8,</w:t>
      </w:r>
      <w:r w:rsidRPr="00321010">
        <w:rPr>
          <w:spacing w:val="27"/>
          <w:w w:val="99"/>
        </w:rPr>
        <w:t xml:space="preserve"> </w:t>
      </w:r>
      <w:r w:rsidRPr="00321010">
        <w:t>2014.</w:t>
      </w:r>
    </w:p>
    <w:p w14:paraId="0FA4D24A" w14:textId="1248A9FC"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MARIO</w:t>
      </w:r>
      <w:r w:rsidRPr="00522B61">
        <w:rPr>
          <w:rFonts w:eastAsia="Book Antiqua"/>
          <w:spacing w:val="14"/>
          <w:sz w:val="24"/>
          <w:szCs w:val="24"/>
        </w:rPr>
        <w:t xml:space="preserve"> </w:t>
      </w:r>
      <w:r w:rsidRPr="00522B61">
        <w:rPr>
          <w:rFonts w:eastAsia="Book Antiqua"/>
          <w:sz w:val="24"/>
          <w:szCs w:val="24"/>
        </w:rPr>
        <w:t>Milicevic,</w:t>
      </w:r>
      <w:r w:rsidRPr="00522B61">
        <w:rPr>
          <w:rFonts w:eastAsia="Book Antiqua"/>
          <w:spacing w:val="20"/>
          <w:sz w:val="24"/>
          <w:szCs w:val="24"/>
        </w:rPr>
        <w:t xml:space="preserve"> </w:t>
      </w:r>
      <w:r w:rsidRPr="00522B61">
        <w:rPr>
          <w:rFonts w:eastAsia="Book Antiqua"/>
          <w:sz w:val="24"/>
          <w:szCs w:val="24"/>
        </w:rPr>
        <w:t>IGOR</w:t>
      </w:r>
      <w:r w:rsidRPr="00522B61">
        <w:rPr>
          <w:rFonts w:eastAsia="Book Antiqua"/>
          <w:spacing w:val="14"/>
          <w:sz w:val="24"/>
          <w:szCs w:val="24"/>
        </w:rPr>
        <w:t xml:space="preserve"> </w:t>
      </w:r>
      <w:proofErr w:type="spellStart"/>
      <w:r w:rsidRPr="00522B61">
        <w:rPr>
          <w:rFonts w:eastAsia="Book Antiqua"/>
          <w:sz w:val="24"/>
          <w:szCs w:val="24"/>
        </w:rPr>
        <w:t>Mazic</w:t>
      </w:r>
      <w:proofErr w:type="spellEnd"/>
      <w:r w:rsidRPr="00522B61">
        <w:rPr>
          <w:rFonts w:eastAsia="Book Antiqua"/>
          <w:sz w:val="24"/>
          <w:szCs w:val="24"/>
        </w:rPr>
        <w:t>,</w:t>
      </w:r>
      <w:r w:rsidRPr="00522B61">
        <w:rPr>
          <w:rFonts w:eastAsia="Book Antiqua"/>
          <w:spacing w:val="20"/>
          <w:sz w:val="24"/>
          <w:szCs w:val="24"/>
        </w:rPr>
        <w:t xml:space="preserve"> </w:t>
      </w:r>
      <w:r w:rsidRPr="00522B61">
        <w:rPr>
          <w:rFonts w:eastAsia="Book Antiqua"/>
          <w:sz w:val="24"/>
          <w:szCs w:val="24"/>
        </w:rPr>
        <w:t>and</w:t>
      </w:r>
      <w:r w:rsidRPr="00522B61">
        <w:rPr>
          <w:rFonts w:eastAsia="Book Antiqua"/>
          <w:spacing w:val="14"/>
          <w:sz w:val="24"/>
          <w:szCs w:val="24"/>
        </w:rPr>
        <w:t xml:space="preserve"> </w:t>
      </w:r>
      <w:r w:rsidRPr="00522B61">
        <w:rPr>
          <w:rFonts w:eastAsia="Book Antiqua"/>
          <w:sz w:val="24"/>
          <w:szCs w:val="24"/>
        </w:rPr>
        <w:t>MIRJANA</w:t>
      </w:r>
      <w:r w:rsidRPr="00522B61">
        <w:rPr>
          <w:rFonts w:eastAsia="Book Antiqua"/>
          <w:spacing w:val="15"/>
          <w:sz w:val="24"/>
          <w:szCs w:val="24"/>
        </w:rPr>
        <w:t xml:space="preserve"> </w:t>
      </w:r>
      <w:proofErr w:type="spellStart"/>
      <w:r w:rsidRPr="00522B61">
        <w:rPr>
          <w:rFonts w:eastAsia="Book Antiqua"/>
          <w:sz w:val="24"/>
          <w:szCs w:val="24"/>
        </w:rPr>
        <w:t>Bonkovic</w:t>
      </w:r>
      <w:proofErr w:type="spellEnd"/>
      <w:r w:rsidRPr="00522B61">
        <w:rPr>
          <w:rFonts w:eastAsia="Book Antiqua"/>
          <w:sz w:val="24"/>
          <w:szCs w:val="24"/>
        </w:rPr>
        <w:t>.</w:t>
      </w:r>
      <w:r w:rsidRPr="00522B61">
        <w:rPr>
          <w:rFonts w:eastAsia="Book Antiqua"/>
          <w:spacing w:val="23"/>
          <w:sz w:val="24"/>
          <w:szCs w:val="24"/>
        </w:rPr>
        <w:t xml:space="preserve"> </w:t>
      </w:r>
      <w:r w:rsidRPr="00522B61">
        <w:rPr>
          <w:rFonts w:eastAsia="Book Antiqua"/>
          <w:sz w:val="24"/>
          <w:szCs w:val="24"/>
        </w:rPr>
        <w:t>Classiﬁcation</w:t>
      </w:r>
      <w:r w:rsidRPr="00522B61">
        <w:rPr>
          <w:rFonts w:eastAsia="Book Antiqua"/>
          <w:spacing w:val="15"/>
          <w:sz w:val="24"/>
          <w:szCs w:val="24"/>
        </w:rPr>
        <w:t xml:space="preserve"> </w:t>
      </w:r>
      <w:r w:rsidRPr="00522B61">
        <w:rPr>
          <w:rFonts w:eastAsia="Book Antiqua"/>
          <w:sz w:val="24"/>
          <w:szCs w:val="24"/>
        </w:rPr>
        <w:t>accuracy</w:t>
      </w:r>
      <w:r w:rsidRPr="00522B61">
        <w:rPr>
          <w:rFonts w:eastAsia="Book Antiqua"/>
          <w:w w:val="99"/>
          <w:sz w:val="24"/>
          <w:szCs w:val="24"/>
        </w:rPr>
        <w:t xml:space="preserve"> </w:t>
      </w:r>
      <w:r w:rsidRPr="00522B61">
        <w:rPr>
          <w:rFonts w:eastAsia="Book Antiqua"/>
          <w:sz w:val="24"/>
          <w:szCs w:val="24"/>
        </w:rPr>
        <w:t>comparison</w:t>
      </w:r>
      <w:r w:rsidRPr="00522B61">
        <w:rPr>
          <w:rFonts w:eastAsia="Book Antiqua"/>
          <w:spacing w:val="-18"/>
          <w:sz w:val="24"/>
          <w:szCs w:val="24"/>
        </w:rPr>
        <w:t xml:space="preserve"> </w:t>
      </w:r>
      <w:r w:rsidRPr="00522B61">
        <w:rPr>
          <w:rFonts w:eastAsia="Book Antiqua"/>
          <w:sz w:val="24"/>
          <w:szCs w:val="24"/>
        </w:rPr>
        <w:t>of</w:t>
      </w:r>
      <w:r w:rsidRPr="00522B61">
        <w:rPr>
          <w:rFonts w:eastAsia="Book Antiqua"/>
          <w:spacing w:val="-17"/>
          <w:sz w:val="24"/>
          <w:szCs w:val="24"/>
        </w:rPr>
        <w:t xml:space="preserve"> </w:t>
      </w:r>
      <w:r w:rsidRPr="00522B61">
        <w:rPr>
          <w:rFonts w:eastAsia="Book Antiqua"/>
          <w:sz w:val="24"/>
          <w:szCs w:val="24"/>
        </w:rPr>
        <w:t>asthmatic</w:t>
      </w:r>
      <w:r w:rsidRPr="00522B61">
        <w:rPr>
          <w:rFonts w:eastAsia="Book Antiqua"/>
          <w:spacing w:val="-18"/>
          <w:sz w:val="24"/>
          <w:szCs w:val="24"/>
        </w:rPr>
        <w:t xml:space="preserve"> </w:t>
      </w:r>
      <w:r w:rsidRPr="00522B61">
        <w:rPr>
          <w:rFonts w:eastAsia="Book Antiqua"/>
          <w:sz w:val="24"/>
          <w:szCs w:val="24"/>
        </w:rPr>
        <w:t>wheezing</w:t>
      </w:r>
      <w:r w:rsidRPr="00522B61">
        <w:rPr>
          <w:rFonts w:eastAsia="Book Antiqua"/>
          <w:spacing w:val="-17"/>
          <w:sz w:val="24"/>
          <w:szCs w:val="24"/>
        </w:rPr>
        <w:t xml:space="preserve"> </w:t>
      </w:r>
      <w:r w:rsidRPr="00522B61">
        <w:rPr>
          <w:rFonts w:eastAsia="Book Antiqua"/>
          <w:sz w:val="24"/>
          <w:szCs w:val="24"/>
        </w:rPr>
        <w:t>sounds</w:t>
      </w:r>
      <w:r w:rsidRPr="00522B61">
        <w:rPr>
          <w:rFonts w:eastAsia="Book Antiqua"/>
          <w:spacing w:val="-17"/>
          <w:sz w:val="24"/>
          <w:szCs w:val="24"/>
        </w:rPr>
        <w:t xml:space="preserve"> </w:t>
      </w:r>
      <w:r w:rsidRPr="00522B61">
        <w:rPr>
          <w:rFonts w:eastAsia="Book Antiqua"/>
          <w:spacing w:val="-2"/>
          <w:sz w:val="24"/>
          <w:szCs w:val="24"/>
        </w:rPr>
        <w:t>recorded</w:t>
      </w:r>
      <w:r w:rsidRPr="00522B61">
        <w:rPr>
          <w:rFonts w:eastAsia="Book Antiqua"/>
          <w:spacing w:val="-18"/>
          <w:sz w:val="24"/>
          <w:szCs w:val="24"/>
        </w:rPr>
        <w:t xml:space="preserve"> </w:t>
      </w:r>
      <w:r w:rsidRPr="00522B61">
        <w:rPr>
          <w:rFonts w:eastAsia="Book Antiqua"/>
          <w:sz w:val="24"/>
          <w:szCs w:val="24"/>
        </w:rPr>
        <w:t>under</w:t>
      </w:r>
      <w:r w:rsidRPr="00522B61">
        <w:rPr>
          <w:rFonts w:eastAsia="Book Antiqua"/>
          <w:spacing w:val="-17"/>
          <w:sz w:val="24"/>
          <w:szCs w:val="24"/>
        </w:rPr>
        <w:t xml:space="preserve"> </w:t>
      </w:r>
      <w:r w:rsidRPr="00522B61">
        <w:rPr>
          <w:rFonts w:eastAsia="Book Antiqua"/>
          <w:sz w:val="24"/>
          <w:szCs w:val="24"/>
        </w:rPr>
        <w:t>ideal</w:t>
      </w:r>
      <w:r w:rsidRPr="00522B61">
        <w:rPr>
          <w:rFonts w:eastAsia="Book Antiqua"/>
          <w:spacing w:val="-17"/>
          <w:sz w:val="24"/>
          <w:szCs w:val="24"/>
        </w:rPr>
        <w:t xml:space="preserve"> </w:t>
      </w:r>
      <w:r w:rsidRPr="00522B61">
        <w:rPr>
          <w:rFonts w:eastAsia="Book Antiqua"/>
          <w:sz w:val="24"/>
          <w:szCs w:val="24"/>
        </w:rPr>
        <w:t>and</w:t>
      </w:r>
      <w:r w:rsidRPr="00522B61">
        <w:rPr>
          <w:rFonts w:eastAsia="Book Antiqua"/>
          <w:spacing w:val="-18"/>
          <w:sz w:val="24"/>
          <w:szCs w:val="24"/>
        </w:rPr>
        <w:t xml:space="preserve"> </w:t>
      </w:r>
      <w:r w:rsidRPr="00522B61">
        <w:rPr>
          <w:rFonts w:eastAsia="Book Antiqua"/>
          <w:spacing w:val="-1"/>
          <w:sz w:val="24"/>
          <w:szCs w:val="24"/>
        </w:rPr>
        <w:t>real-world</w:t>
      </w:r>
      <w:r w:rsidRPr="00522B61">
        <w:rPr>
          <w:rFonts w:eastAsia="Book Antiqua"/>
          <w:spacing w:val="-17"/>
          <w:sz w:val="24"/>
          <w:szCs w:val="24"/>
        </w:rPr>
        <w:t xml:space="preserve"> </w:t>
      </w:r>
      <w:r w:rsidRPr="00522B61">
        <w:rPr>
          <w:rFonts w:eastAsia="Book Antiqua"/>
          <w:sz w:val="24"/>
          <w:szCs w:val="24"/>
        </w:rPr>
        <w:t>con-</w:t>
      </w:r>
      <w:r w:rsidRPr="00522B61">
        <w:rPr>
          <w:rFonts w:eastAsia="Book Antiqua"/>
          <w:spacing w:val="22"/>
          <w:w w:val="99"/>
          <w:sz w:val="24"/>
          <w:szCs w:val="24"/>
        </w:rPr>
        <w:t xml:space="preserve"> </w:t>
      </w:r>
      <w:proofErr w:type="spellStart"/>
      <w:r w:rsidRPr="00522B61">
        <w:rPr>
          <w:rFonts w:eastAsia="Book Antiqua"/>
          <w:sz w:val="24"/>
          <w:szCs w:val="24"/>
        </w:rPr>
        <w:t>ditions</w:t>
      </w:r>
      <w:proofErr w:type="spellEnd"/>
      <w:r w:rsidRPr="00522B61">
        <w:rPr>
          <w:rFonts w:eastAsia="Book Antiqua"/>
          <w:sz w:val="24"/>
          <w:szCs w:val="24"/>
        </w:rPr>
        <w:t>.</w:t>
      </w:r>
      <w:r w:rsidRPr="00522B61">
        <w:rPr>
          <w:rFonts w:eastAsia="Book Antiqua"/>
          <w:spacing w:val="1"/>
          <w:sz w:val="24"/>
          <w:szCs w:val="24"/>
        </w:rPr>
        <w:t xml:space="preserve"> </w:t>
      </w:r>
      <w:r w:rsidRPr="00522B61">
        <w:rPr>
          <w:rFonts w:eastAsia="Book Antiqua"/>
          <w:sz w:val="24"/>
          <w:szCs w:val="24"/>
        </w:rPr>
        <w:t>In</w:t>
      </w:r>
      <w:r w:rsidRPr="00522B61">
        <w:rPr>
          <w:rFonts w:eastAsia="Book Antiqua"/>
          <w:spacing w:val="-15"/>
          <w:sz w:val="24"/>
          <w:szCs w:val="24"/>
        </w:rPr>
        <w:t xml:space="preserve"> </w:t>
      </w:r>
      <w:r w:rsidRPr="00522B61">
        <w:rPr>
          <w:rFonts w:eastAsia="Book Antiqua"/>
          <w:i/>
          <w:sz w:val="24"/>
          <w:szCs w:val="24"/>
        </w:rPr>
        <w:t>15th</w:t>
      </w:r>
      <w:r w:rsidRPr="00522B61">
        <w:rPr>
          <w:rFonts w:eastAsia="Book Antiqua"/>
          <w:i/>
          <w:spacing w:val="-15"/>
          <w:sz w:val="24"/>
          <w:szCs w:val="24"/>
        </w:rPr>
        <w:t xml:space="preserve"> </w:t>
      </w:r>
      <w:r w:rsidRPr="00522B61">
        <w:rPr>
          <w:rFonts w:eastAsia="Book Antiqua"/>
          <w:i/>
          <w:sz w:val="24"/>
          <w:szCs w:val="24"/>
        </w:rPr>
        <w:t>International</w:t>
      </w:r>
      <w:r w:rsidRPr="00522B61">
        <w:rPr>
          <w:rFonts w:eastAsia="Book Antiqua"/>
          <w:i/>
          <w:spacing w:val="-15"/>
          <w:sz w:val="24"/>
          <w:szCs w:val="24"/>
        </w:rPr>
        <w:t xml:space="preserve"> </w:t>
      </w:r>
      <w:r w:rsidRPr="00522B61">
        <w:rPr>
          <w:rFonts w:eastAsia="Book Antiqua"/>
          <w:i/>
          <w:spacing w:val="-1"/>
          <w:sz w:val="24"/>
          <w:szCs w:val="24"/>
        </w:rPr>
        <w:t>Conference</w:t>
      </w:r>
      <w:r w:rsidRPr="00522B61">
        <w:rPr>
          <w:rFonts w:eastAsia="Book Antiqua"/>
          <w:i/>
          <w:spacing w:val="-15"/>
          <w:sz w:val="24"/>
          <w:szCs w:val="24"/>
        </w:rPr>
        <w:t xml:space="preserve"> </w:t>
      </w:r>
      <w:r w:rsidRPr="00522B61">
        <w:rPr>
          <w:rFonts w:eastAsia="Book Antiqua"/>
          <w:i/>
          <w:sz w:val="24"/>
          <w:szCs w:val="24"/>
        </w:rPr>
        <w:t>on</w:t>
      </w:r>
      <w:r w:rsidRPr="00522B61">
        <w:rPr>
          <w:rFonts w:eastAsia="Book Antiqua"/>
          <w:i/>
          <w:spacing w:val="-15"/>
          <w:sz w:val="24"/>
          <w:szCs w:val="24"/>
        </w:rPr>
        <w:t xml:space="preserve"> </w:t>
      </w:r>
      <w:r w:rsidRPr="00522B61">
        <w:rPr>
          <w:rFonts w:eastAsia="Book Antiqua"/>
          <w:i/>
          <w:sz w:val="24"/>
          <w:szCs w:val="24"/>
        </w:rPr>
        <w:t>Artiﬁcial</w:t>
      </w:r>
      <w:r w:rsidRPr="00522B61">
        <w:rPr>
          <w:rFonts w:eastAsia="Book Antiqua"/>
          <w:i/>
          <w:spacing w:val="-15"/>
          <w:sz w:val="24"/>
          <w:szCs w:val="24"/>
        </w:rPr>
        <w:t xml:space="preserve"> </w:t>
      </w:r>
      <w:r w:rsidRPr="00522B61">
        <w:rPr>
          <w:rFonts w:eastAsia="Book Antiqua"/>
          <w:i/>
          <w:sz w:val="24"/>
          <w:szCs w:val="24"/>
        </w:rPr>
        <w:t>Intelligence,</w:t>
      </w:r>
      <w:r w:rsidRPr="00522B61">
        <w:rPr>
          <w:rFonts w:eastAsia="Book Antiqua"/>
          <w:i/>
          <w:spacing w:val="-14"/>
          <w:sz w:val="24"/>
          <w:szCs w:val="24"/>
        </w:rPr>
        <w:t xml:space="preserve"> </w:t>
      </w:r>
      <w:r w:rsidRPr="00522B61">
        <w:rPr>
          <w:rFonts w:eastAsia="Book Antiqua"/>
          <w:i/>
          <w:sz w:val="24"/>
          <w:szCs w:val="24"/>
        </w:rPr>
        <w:t>Knowledge</w:t>
      </w:r>
      <w:r w:rsidRPr="00522B61">
        <w:rPr>
          <w:rFonts w:eastAsia="Book Antiqua"/>
          <w:i/>
          <w:spacing w:val="-15"/>
          <w:sz w:val="24"/>
          <w:szCs w:val="24"/>
        </w:rPr>
        <w:t xml:space="preserve"> </w:t>
      </w:r>
      <w:r w:rsidRPr="00522B61">
        <w:rPr>
          <w:rFonts w:eastAsia="Book Antiqua"/>
          <w:i/>
          <w:sz w:val="24"/>
          <w:szCs w:val="24"/>
        </w:rPr>
        <w:t>Engineering</w:t>
      </w:r>
      <w:r w:rsidRPr="00522B61">
        <w:rPr>
          <w:rFonts w:eastAsia="Book Antiqua"/>
          <w:i/>
          <w:spacing w:val="25"/>
          <w:w w:val="99"/>
          <w:sz w:val="24"/>
          <w:szCs w:val="24"/>
        </w:rPr>
        <w:t xml:space="preserve"> </w:t>
      </w:r>
      <w:r w:rsidRPr="00522B61">
        <w:rPr>
          <w:rFonts w:eastAsia="Book Antiqua"/>
          <w:i/>
          <w:sz w:val="24"/>
          <w:szCs w:val="24"/>
        </w:rPr>
        <w:t>and</w:t>
      </w:r>
      <w:r w:rsidRPr="00522B61">
        <w:rPr>
          <w:rFonts w:eastAsia="Book Antiqua"/>
          <w:i/>
          <w:spacing w:val="-8"/>
          <w:sz w:val="24"/>
          <w:szCs w:val="24"/>
        </w:rPr>
        <w:t xml:space="preserve"> </w:t>
      </w:r>
      <w:r w:rsidRPr="00522B61">
        <w:rPr>
          <w:rFonts w:eastAsia="Book Antiqua"/>
          <w:i/>
          <w:sz w:val="24"/>
          <w:szCs w:val="24"/>
        </w:rPr>
        <w:t>Databases</w:t>
      </w:r>
      <w:r w:rsidRPr="00522B61">
        <w:rPr>
          <w:rFonts w:eastAsia="Book Antiqua"/>
          <w:i/>
          <w:spacing w:val="-8"/>
          <w:sz w:val="24"/>
          <w:szCs w:val="24"/>
        </w:rPr>
        <w:t xml:space="preserve"> </w:t>
      </w:r>
      <w:r w:rsidRPr="00522B61">
        <w:rPr>
          <w:rFonts w:eastAsia="Book Antiqua"/>
          <w:i/>
          <w:sz w:val="24"/>
          <w:szCs w:val="24"/>
        </w:rPr>
        <w:t>(AIKED</w:t>
      </w:r>
      <w:r w:rsidRPr="00522B61">
        <w:rPr>
          <w:rFonts w:eastAsia="Book Antiqua"/>
          <w:i/>
          <w:spacing w:val="-8"/>
          <w:sz w:val="24"/>
          <w:szCs w:val="24"/>
        </w:rPr>
        <w:t xml:space="preserve"> </w:t>
      </w:r>
      <w:r w:rsidRPr="00522B61">
        <w:rPr>
          <w:rFonts w:eastAsia="Book Antiqua"/>
          <w:i/>
          <w:sz w:val="24"/>
          <w:szCs w:val="24"/>
        </w:rPr>
        <w:t>2016),</w:t>
      </w:r>
      <w:r w:rsidRPr="00522B61">
        <w:rPr>
          <w:rFonts w:eastAsia="Book Antiqua"/>
          <w:i/>
          <w:spacing w:val="-7"/>
          <w:sz w:val="24"/>
          <w:szCs w:val="24"/>
        </w:rPr>
        <w:t xml:space="preserve"> </w:t>
      </w:r>
      <w:r w:rsidRPr="00522B61">
        <w:rPr>
          <w:rFonts w:eastAsia="Book Antiqua"/>
          <w:i/>
          <w:spacing w:val="-5"/>
          <w:sz w:val="24"/>
          <w:szCs w:val="24"/>
        </w:rPr>
        <w:t>Venice</w:t>
      </w:r>
      <w:r w:rsidRPr="00522B61">
        <w:rPr>
          <w:rFonts w:eastAsia="Book Antiqua"/>
          <w:spacing w:val="-5"/>
          <w:sz w:val="24"/>
          <w:szCs w:val="24"/>
        </w:rPr>
        <w:t>,</w:t>
      </w:r>
      <w:r w:rsidRPr="00522B61">
        <w:rPr>
          <w:rFonts w:eastAsia="Book Antiqua"/>
          <w:spacing w:val="-8"/>
          <w:sz w:val="24"/>
          <w:szCs w:val="24"/>
        </w:rPr>
        <w:t xml:space="preserve"> </w:t>
      </w:r>
      <w:r w:rsidRPr="00522B61">
        <w:rPr>
          <w:rFonts w:eastAsia="Book Antiqua"/>
          <w:sz w:val="24"/>
          <w:szCs w:val="24"/>
        </w:rPr>
        <w:t>2016.</w:t>
      </w:r>
    </w:p>
    <w:p w14:paraId="41241781" w14:textId="76E47F04" w:rsidR="00522B61" w:rsidRPr="00522B61" w:rsidRDefault="00522B61" w:rsidP="00522B61">
      <w:pPr>
        <w:pStyle w:val="ListParagraph"/>
        <w:numPr>
          <w:ilvl w:val="0"/>
          <w:numId w:val="1"/>
        </w:numPr>
        <w:spacing w:before="199" w:line="384" w:lineRule="auto"/>
        <w:ind w:right="117"/>
        <w:jc w:val="both"/>
        <w:rPr>
          <w:rFonts w:eastAsia="Book Antiqua"/>
          <w:sz w:val="24"/>
          <w:szCs w:val="24"/>
        </w:rPr>
      </w:pPr>
      <w:r w:rsidRPr="00522B61">
        <w:rPr>
          <w:rFonts w:eastAsia="Book Antiqua"/>
          <w:sz w:val="24"/>
          <w:szCs w:val="24"/>
        </w:rPr>
        <w:t>BM</w:t>
      </w:r>
      <w:r w:rsidRPr="00522B61">
        <w:rPr>
          <w:rFonts w:eastAsia="Book Antiqua"/>
          <w:spacing w:val="4"/>
          <w:sz w:val="24"/>
          <w:szCs w:val="24"/>
        </w:rPr>
        <w:t xml:space="preserve"> </w:t>
      </w:r>
      <w:r w:rsidRPr="00522B61">
        <w:rPr>
          <w:rFonts w:eastAsia="Book Antiqua"/>
          <w:sz w:val="24"/>
          <w:szCs w:val="24"/>
        </w:rPr>
        <w:t>Rocha,</w:t>
      </w:r>
      <w:r w:rsidRPr="00522B61">
        <w:rPr>
          <w:rFonts w:eastAsia="Book Antiqua"/>
          <w:spacing w:val="6"/>
          <w:sz w:val="24"/>
          <w:szCs w:val="24"/>
        </w:rPr>
        <w:t xml:space="preserve"> </w:t>
      </w:r>
      <w:r w:rsidRPr="00522B61">
        <w:rPr>
          <w:rFonts w:eastAsia="Book Antiqua"/>
          <w:sz w:val="24"/>
          <w:szCs w:val="24"/>
        </w:rPr>
        <w:t>L</w:t>
      </w:r>
      <w:r w:rsidRPr="00522B61">
        <w:rPr>
          <w:rFonts w:eastAsia="Book Antiqua"/>
          <w:spacing w:val="4"/>
          <w:sz w:val="24"/>
          <w:szCs w:val="24"/>
        </w:rPr>
        <w:t xml:space="preserve"> </w:t>
      </w:r>
      <w:r w:rsidRPr="00522B61">
        <w:rPr>
          <w:rFonts w:eastAsia="Book Antiqua"/>
          <w:spacing w:val="-1"/>
          <w:sz w:val="24"/>
          <w:szCs w:val="24"/>
        </w:rPr>
        <w:t>Mendes,</w:t>
      </w:r>
      <w:r w:rsidRPr="00522B61">
        <w:rPr>
          <w:rFonts w:eastAsia="Book Antiqua"/>
          <w:spacing w:val="6"/>
          <w:sz w:val="24"/>
          <w:szCs w:val="24"/>
        </w:rPr>
        <w:t xml:space="preserve"> </w:t>
      </w:r>
      <w:r w:rsidRPr="00522B61">
        <w:rPr>
          <w:rFonts w:eastAsia="Book Antiqua"/>
          <w:sz w:val="24"/>
          <w:szCs w:val="24"/>
        </w:rPr>
        <w:t>I</w:t>
      </w:r>
      <w:r w:rsidRPr="00522B61">
        <w:rPr>
          <w:rFonts w:eastAsia="Book Antiqua"/>
          <w:spacing w:val="4"/>
          <w:sz w:val="24"/>
          <w:szCs w:val="24"/>
        </w:rPr>
        <w:t xml:space="preserve"> </w:t>
      </w:r>
      <w:proofErr w:type="spellStart"/>
      <w:r w:rsidRPr="00522B61">
        <w:rPr>
          <w:rFonts w:eastAsia="Book Antiqua"/>
          <w:spacing w:val="-1"/>
          <w:sz w:val="24"/>
          <w:szCs w:val="24"/>
        </w:rPr>
        <w:t>Chouvarda</w:t>
      </w:r>
      <w:proofErr w:type="spellEnd"/>
      <w:r w:rsidRPr="00522B61">
        <w:rPr>
          <w:rFonts w:eastAsia="Book Antiqua"/>
          <w:spacing w:val="-1"/>
          <w:sz w:val="24"/>
          <w:szCs w:val="24"/>
        </w:rPr>
        <w:t>,</w:t>
      </w:r>
      <w:r w:rsidRPr="00522B61">
        <w:rPr>
          <w:rFonts w:eastAsia="Book Antiqua"/>
          <w:spacing w:val="5"/>
          <w:sz w:val="24"/>
          <w:szCs w:val="24"/>
        </w:rPr>
        <w:t xml:space="preserve"> </w:t>
      </w:r>
      <w:r w:rsidRPr="00522B61">
        <w:rPr>
          <w:rFonts w:eastAsia="Book Antiqua"/>
          <w:sz w:val="24"/>
          <w:szCs w:val="24"/>
        </w:rPr>
        <w:t>P</w:t>
      </w:r>
      <w:r w:rsidRPr="00522B61">
        <w:rPr>
          <w:rFonts w:eastAsia="Book Antiqua"/>
          <w:spacing w:val="4"/>
          <w:sz w:val="24"/>
          <w:szCs w:val="24"/>
        </w:rPr>
        <w:t xml:space="preserve"> </w:t>
      </w:r>
      <w:r w:rsidRPr="00522B61">
        <w:rPr>
          <w:rFonts w:eastAsia="Book Antiqua"/>
          <w:sz w:val="24"/>
          <w:szCs w:val="24"/>
        </w:rPr>
        <w:t>Carvalho,</w:t>
      </w:r>
      <w:r w:rsidRPr="00522B61">
        <w:rPr>
          <w:rFonts w:eastAsia="Book Antiqua"/>
          <w:spacing w:val="6"/>
          <w:sz w:val="24"/>
          <w:szCs w:val="24"/>
        </w:rPr>
        <w:t xml:space="preserve"> </w:t>
      </w:r>
      <w:r w:rsidRPr="00522B61">
        <w:rPr>
          <w:rFonts w:eastAsia="Book Antiqua"/>
          <w:sz w:val="24"/>
          <w:szCs w:val="24"/>
        </w:rPr>
        <w:t>and</w:t>
      </w:r>
      <w:r w:rsidRPr="00522B61">
        <w:rPr>
          <w:rFonts w:eastAsia="Book Antiqua"/>
          <w:spacing w:val="4"/>
          <w:sz w:val="24"/>
          <w:szCs w:val="24"/>
        </w:rPr>
        <w:t xml:space="preserve"> </w:t>
      </w:r>
      <w:r w:rsidRPr="00522B61">
        <w:rPr>
          <w:rFonts w:eastAsia="Book Antiqua"/>
          <w:sz w:val="24"/>
          <w:szCs w:val="24"/>
        </w:rPr>
        <w:t>RP</w:t>
      </w:r>
      <w:r w:rsidRPr="00522B61">
        <w:rPr>
          <w:rFonts w:eastAsia="Book Antiqua"/>
          <w:spacing w:val="4"/>
          <w:sz w:val="24"/>
          <w:szCs w:val="24"/>
        </w:rPr>
        <w:t xml:space="preserve"> </w:t>
      </w:r>
      <w:r w:rsidRPr="00522B61">
        <w:rPr>
          <w:rFonts w:eastAsia="Book Antiqua"/>
          <w:sz w:val="24"/>
          <w:szCs w:val="24"/>
        </w:rPr>
        <w:t>Paiva.</w:t>
      </w:r>
      <w:r w:rsidRPr="00522B61">
        <w:rPr>
          <w:rFonts w:eastAsia="Book Antiqua"/>
          <w:spacing w:val="48"/>
          <w:sz w:val="24"/>
          <w:szCs w:val="24"/>
        </w:rPr>
        <w:t xml:space="preserve"> </w:t>
      </w:r>
      <w:r w:rsidRPr="00522B61">
        <w:rPr>
          <w:rFonts w:eastAsia="Book Antiqua"/>
          <w:sz w:val="24"/>
          <w:szCs w:val="24"/>
        </w:rPr>
        <w:t>Detection</w:t>
      </w:r>
      <w:r w:rsidRPr="00522B61">
        <w:rPr>
          <w:rFonts w:eastAsia="Book Antiqua"/>
          <w:spacing w:val="4"/>
          <w:sz w:val="24"/>
          <w:szCs w:val="24"/>
        </w:rPr>
        <w:t xml:space="preserve"> </w:t>
      </w:r>
      <w:r w:rsidRPr="00522B61">
        <w:rPr>
          <w:rFonts w:eastAsia="Book Antiqua"/>
          <w:sz w:val="24"/>
          <w:szCs w:val="24"/>
        </w:rPr>
        <w:t>of</w:t>
      </w:r>
      <w:r w:rsidRPr="00522B61">
        <w:rPr>
          <w:rFonts w:eastAsia="Book Antiqua"/>
          <w:spacing w:val="4"/>
          <w:sz w:val="24"/>
          <w:szCs w:val="24"/>
        </w:rPr>
        <w:t xml:space="preserve"> </w:t>
      </w:r>
      <w:r w:rsidRPr="00522B61">
        <w:rPr>
          <w:rFonts w:eastAsia="Book Antiqua"/>
          <w:sz w:val="24"/>
          <w:szCs w:val="24"/>
        </w:rPr>
        <w:t>cough</w:t>
      </w:r>
      <w:r w:rsidRPr="00522B61">
        <w:rPr>
          <w:rFonts w:eastAsia="Book Antiqua"/>
          <w:spacing w:val="22"/>
          <w:w w:val="99"/>
          <w:sz w:val="24"/>
          <w:szCs w:val="24"/>
        </w:rPr>
        <w:t xml:space="preserve"> </w:t>
      </w:r>
      <w:r w:rsidRPr="00522B61">
        <w:rPr>
          <w:rFonts w:eastAsia="Book Antiqua"/>
          <w:sz w:val="24"/>
          <w:szCs w:val="24"/>
        </w:rPr>
        <w:t>and</w:t>
      </w:r>
      <w:r w:rsidRPr="00522B61">
        <w:rPr>
          <w:rFonts w:eastAsia="Book Antiqua"/>
          <w:spacing w:val="-11"/>
          <w:sz w:val="24"/>
          <w:szCs w:val="24"/>
        </w:rPr>
        <w:t xml:space="preserve"> </w:t>
      </w:r>
      <w:r w:rsidRPr="00522B61">
        <w:rPr>
          <w:rFonts w:eastAsia="Book Antiqua"/>
          <w:sz w:val="24"/>
          <w:szCs w:val="24"/>
        </w:rPr>
        <w:t>adventitious</w:t>
      </w:r>
      <w:r w:rsidRPr="00522B61">
        <w:rPr>
          <w:rFonts w:eastAsia="Book Antiqua"/>
          <w:spacing w:val="-9"/>
          <w:sz w:val="24"/>
          <w:szCs w:val="24"/>
        </w:rPr>
        <w:t xml:space="preserve"> </w:t>
      </w:r>
      <w:r w:rsidRPr="00522B61">
        <w:rPr>
          <w:rFonts w:eastAsia="Book Antiqua"/>
          <w:spacing w:val="-1"/>
          <w:sz w:val="24"/>
          <w:szCs w:val="24"/>
        </w:rPr>
        <w:t>respiratory</w:t>
      </w:r>
      <w:r w:rsidRPr="00522B61">
        <w:rPr>
          <w:rFonts w:eastAsia="Book Antiqua"/>
          <w:spacing w:val="-11"/>
          <w:sz w:val="24"/>
          <w:szCs w:val="24"/>
        </w:rPr>
        <w:t xml:space="preserve"> </w:t>
      </w:r>
      <w:r w:rsidRPr="00522B61">
        <w:rPr>
          <w:rFonts w:eastAsia="Book Antiqua"/>
          <w:sz w:val="24"/>
          <w:szCs w:val="24"/>
        </w:rPr>
        <w:t>sounds</w:t>
      </w:r>
      <w:r w:rsidRPr="00522B61">
        <w:rPr>
          <w:rFonts w:eastAsia="Book Antiqua"/>
          <w:spacing w:val="-10"/>
          <w:sz w:val="24"/>
          <w:szCs w:val="24"/>
        </w:rPr>
        <w:t xml:space="preserve"> </w:t>
      </w:r>
      <w:r w:rsidRPr="00522B61">
        <w:rPr>
          <w:rFonts w:eastAsia="Book Antiqua"/>
          <w:sz w:val="24"/>
          <w:szCs w:val="24"/>
        </w:rPr>
        <w:t>in</w:t>
      </w:r>
      <w:r w:rsidRPr="00522B61">
        <w:rPr>
          <w:rFonts w:eastAsia="Book Antiqua"/>
          <w:spacing w:val="-10"/>
          <w:sz w:val="24"/>
          <w:szCs w:val="24"/>
        </w:rPr>
        <w:t xml:space="preserve"> </w:t>
      </w:r>
      <w:r w:rsidRPr="00522B61">
        <w:rPr>
          <w:rFonts w:eastAsia="Book Antiqua"/>
          <w:sz w:val="24"/>
          <w:szCs w:val="24"/>
        </w:rPr>
        <w:t>audio</w:t>
      </w:r>
      <w:r w:rsidRPr="00522B61">
        <w:rPr>
          <w:rFonts w:eastAsia="Book Antiqua"/>
          <w:spacing w:val="-10"/>
          <w:sz w:val="24"/>
          <w:szCs w:val="24"/>
        </w:rPr>
        <w:t xml:space="preserve"> </w:t>
      </w:r>
      <w:r w:rsidRPr="00522B61">
        <w:rPr>
          <w:rFonts w:eastAsia="Book Antiqua"/>
          <w:spacing w:val="-1"/>
          <w:sz w:val="24"/>
          <w:szCs w:val="24"/>
        </w:rPr>
        <w:t>recordings</w:t>
      </w:r>
      <w:r w:rsidRPr="00522B61">
        <w:rPr>
          <w:rFonts w:eastAsia="Book Antiqua"/>
          <w:spacing w:val="-10"/>
          <w:sz w:val="24"/>
          <w:szCs w:val="24"/>
        </w:rPr>
        <w:t xml:space="preserve"> </w:t>
      </w:r>
      <w:r w:rsidRPr="00522B61">
        <w:rPr>
          <w:rFonts w:eastAsia="Book Antiqua"/>
          <w:sz w:val="24"/>
          <w:szCs w:val="24"/>
        </w:rPr>
        <w:t>by</w:t>
      </w:r>
      <w:r w:rsidRPr="00522B61">
        <w:rPr>
          <w:rFonts w:eastAsia="Book Antiqua"/>
          <w:spacing w:val="-10"/>
          <w:sz w:val="24"/>
          <w:szCs w:val="24"/>
        </w:rPr>
        <w:t xml:space="preserve"> </w:t>
      </w:r>
      <w:r w:rsidRPr="00522B61">
        <w:rPr>
          <w:rFonts w:eastAsia="Book Antiqua"/>
          <w:sz w:val="24"/>
          <w:szCs w:val="24"/>
        </w:rPr>
        <w:t>internal</w:t>
      </w:r>
      <w:r w:rsidRPr="00522B61">
        <w:rPr>
          <w:rFonts w:eastAsia="Book Antiqua"/>
          <w:spacing w:val="-10"/>
          <w:sz w:val="24"/>
          <w:szCs w:val="24"/>
        </w:rPr>
        <w:t xml:space="preserve"> </w:t>
      </w:r>
      <w:r w:rsidRPr="00522B61">
        <w:rPr>
          <w:rFonts w:eastAsia="Book Antiqua"/>
          <w:sz w:val="24"/>
          <w:szCs w:val="24"/>
        </w:rPr>
        <w:t>sound</w:t>
      </w:r>
      <w:r w:rsidRPr="00522B61">
        <w:rPr>
          <w:rFonts w:eastAsia="Book Antiqua"/>
          <w:spacing w:val="-10"/>
          <w:sz w:val="24"/>
          <w:szCs w:val="24"/>
        </w:rPr>
        <w:t xml:space="preserve"> </w:t>
      </w:r>
      <w:r w:rsidRPr="00522B61">
        <w:rPr>
          <w:rFonts w:eastAsia="Book Antiqua"/>
          <w:sz w:val="24"/>
          <w:szCs w:val="24"/>
        </w:rPr>
        <w:t>analysis.</w:t>
      </w:r>
      <w:r w:rsidRPr="00522B61">
        <w:rPr>
          <w:rFonts w:eastAsia="Book Antiqua"/>
          <w:spacing w:val="26"/>
          <w:w w:val="99"/>
          <w:sz w:val="24"/>
          <w:szCs w:val="24"/>
        </w:rPr>
        <w:t xml:space="preserve"> </w:t>
      </w:r>
      <w:r w:rsidRPr="00522B61">
        <w:rPr>
          <w:rFonts w:eastAsia="Book Antiqua"/>
          <w:sz w:val="24"/>
          <w:szCs w:val="24"/>
        </w:rPr>
        <w:t>In</w:t>
      </w:r>
      <w:r w:rsidRPr="00522B61">
        <w:rPr>
          <w:rFonts w:eastAsia="Book Antiqua"/>
          <w:spacing w:val="-9"/>
          <w:sz w:val="24"/>
          <w:szCs w:val="24"/>
        </w:rPr>
        <w:t xml:space="preserve"> </w:t>
      </w:r>
      <w:r w:rsidRPr="00522B61">
        <w:rPr>
          <w:rFonts w:eastAsia="Book Antiqua"/>
          <w:i/>
          <w:sz w:val="24"/>
          <w:szCs w:val="24"/>
        </w:rPr>
        <w:t>International</w:t>
      </w:r>
      <w:r w:rsidRPr="00522B61">
        <w:rPr>
          <w:rFonts w:eastAsia="Book Antiqua"/>
          <w:i/>
          <w:spacing w:val="-9"/>
          <w:sz w:val="24"/>
          <w:szCs w:val="24"/>
        </w:rPr>
        <w:t xml:space="preserve"> </w:t>
      </w:r>
      <w:r w:rsidRPr="00522B61">
        <w:rPr>
          <w:rFonts w:eastAsia="Book Antiqua"/>
          <w:i/>
          <w:spacing w:val="-1"/>
          <w:sz w:val="24"/>
          <w:szCs w:val="24"/>
        </w:rPr>
        <w:t>Conference</w:t>
      </w:r>
      <w:r w:rsidRPr="00522B61">
        <w:rPr>
          <w:rFonts w:eastAsia="Book Antiqua"/>
          <w:i/>
          <w:spacing w:val="-8"/>
          <w:sz w:val="24"/>
          <w:szCs w:val="24"/>
        </w:rPr>
        <w:t xml:space="preserve"> </w:t>
      </w:r>
      <w:r w:rsidRPr="00522B61">
        <w:rPr>
          <w:rFonts w:eastAsia="Book Antiqua"/>
          <w:i/>
          <w:sz w:val="24"/>
          <w:szCs w:val="24"/>
        </w:rPr>
        <w:t>on</w:t>
      </w:r>
      <w:r w:rsidRPr="00522B61">
        <w:rPr>
          <w:rFonts w:eastAsia="Book Antiqua"/>
          <w:i/>
          <w:spacing w:val="-9"/>
          <w:sz w:val="24"/>
          <w:szCs w:val="24"/>
        </w:rPr>
        <w:t xml:space="preserve"> </w:t>
      </w:r>
      <w:r w:rsidRPr="00522B61">
        <w:rPr>
          <w:rFonts w:eastAsia="Book Antiqua"/>
          <w:i/>
          <w:sz w:val="24"/>
          <w:szCs w:val="24"/>
        </w:rPr>
        <w:t>Biomedical</w:t>
      </w:r>
      <w:r w:rsidRPr="00522B61">
        <w:rPr>
          <w:rFonts w:eastAsia="Book Antiqua"/>
          <w:i/>
          <w:spacing w:val="-8"/>
          <w:sz w:val="24"/>
          <w:szCs w:val="24"/>
        </w:rPr>
        <w:t xml:space="preserve"> </w:t>
      </w:r>
      <w:r w:rsidRPr="00522B61">
        <w:rPr>
          <w:rFonts w:eastAsia="Book Antiqua"/>
          <w:i/>
          <w:sz w:val="24"/>
          <w:szCs w:val="24"/>
        </w:rPr>
        <w:t>and</w:t>
      </w:r>
      <w:r w:rsidRPr="00522B61">
        <w:rPr>
          <w:rFonts w:eastAsia="Book Antiqua"/>
          <w:i/>
          <w:spacing w:val="-9"/>
          <w:sz w:val="24"/>
          <w:szCs w:val="24"/>
        </w:rPr>
        <w:t xml:space="preserve"> </w:t>
      </w:r>
      <w:r w:rsidRPr="00522B61">
        <w:rPr>
          <w:rFonts w:eastAsia="Book Antiqua"/>
          <w:i/>
          <w:sz w:val="24"/>
          <w:szCs w:val="24"/>
        </w:rPr>
        <w:t>Health</w:t>
      </w:r>
      <w:r w:rsidRPr="00522B61">
        <w:rPr>
          <w:rFonts w:eastAsia="Book Antiqua"/>
          <w:i/>
          <w:spacing w:val="-8"/>
          <w:sz w:val="24"/>
          <w:szCs w:val="24"/>
        </w:rPr>
        <w:t xml:space="preserve"> </w:t>
      </w:r>
      <w:r w:rsidRPr="00522B61">
        <w:rPr>
          <w:rFonts w:eastAsia="Book Antiqua"/>
          <w:i/>
          <w:sz w:val="24"/>
          <w:szCs w:val="24"/>
        </w:rPr>
        <w:t>Informatics</w:t>
      </w:r>
      <w:r w:rsidRPr="00522B61">
        <w:rPr>
          <w:rFonts w:eastAsia="Book Antiqua"/>
          <w:sz w:val="24"/>
          <w:szCs w:val="24"/>
        </w:rPr>
        <w:t>,</w:t>
      </w:r>
      <w:r w:rsidRPr="00522B61">
        <w:rPr>
          <w:rFonts w:eastAsia="Book Antiqua"/>
          <w:spacing w:val="-9"/>
          <w:sz w:val="24"/>
          <w:szCs w:val="24"/>
        </w:rPr>
        <w:t xml:space="preserve"> </w:t>
      </w:r>
      <w:r w:rsidRPr="00522B61">
        <w:rPr>
          <w:rFonts w:eastAsia="Book Antiqua"/>
          <w:sz w:val="24"/>
          <w:szCs w:val="24"/>
        </w:rPr>
        <w:t>pages</w:t>
      </w:r>
      <w:r w:rsidRPr="00522B61">
        <w:rPr>
          <w:rFonts w:eastAsia="Book Antiqua"/>
          <w:spacing w:val="-8"/>
          <w:sz w:val="24"/>
          <w:szCs w:val="24"/>
        </w:rPr>
        <w:t xml:space="preserve"> </w:t>
      </w:r>
      <w:r w:rsidRPr="00522B61">
        <w:rPr>
          <w:rFonts w:eastAsia="Book Antiqua"/>
          <w:sz w:val="24"/>
          <w:szCs w:val="24"/>
        </w:rPr>
        <w:t>51–55.</w:t>
      </w:r>
      <w:r w:rsidRPr="00522B61">
        <w:rPr>
          <w:rFonts w:eastAsia="Book Antiqua"/>
          <w:spacing w:val="-9"/>
          <w:sz w:val="24"/>
          <w:szCs w:val="24"/>
        </w:rPr>
        <w:t xml:space="preserve"> </w:t>
      </w:r>
      <w:r w:rsidRPr="00522B61">
        <w:rPr>
          <w:rFonts w:eastAsia="Book Antiqua"/>
          <w:spacing w:val="-2"/>
          <w:sz w:val="24"/>
          <w:szCs w:val="24"/>
        </w:rPr>
        <w:t>Springer,</w:t>
      </w:r>
      <w:r w:rsidRPr="00522B61">
        <w:rPr>
          <w:rFonts w:eastAsia="Book Antiqua"/>
          <w:spacing w:val="25"/>
          <w:w w:val="99"/>
          <w:sz w:val="24"/>
          <w:szCs w:val="24"/>
        </w:rPr>
        <w:t xml:space="preserve"> </w:t>
      </w:r>
      <w:r w:rsidRPr="00522B61">
        <w:rPr>
          <w:rFonts w:eastAsia="Book Antiqua"/>
          <w:sz w:val="24"/>
          <w:szCs w:val="24"/>
        </w:rPr>
        <w:t>2017.</w:t>
      </w:r>
    </w:p>
    <w:p w14:paraId="20A699AA" w14:textId="24E0D182" w:rsidR="00522B61" w:rsidRPr="00321010" w:rsidRDefault="00522B61" w:rsidP="00522B61">
      <w:pPr>
        <w:pStyle w:val="BodyText"/>
        <w:numPr>
          <w:ilvl w:val="0"/>
          <w:numId w:val="1"/>
        </w:numPr>
        <w:spacing w:before="199"/>
        <w:jc w:val="both"/>
      </w:pPr>
      <w:r w:rsidRPr="00321010">
        <w:t>Gorkem</w:t>
      </w:r>
      <w:r w:rsidRPr="00321010">
        <w:rPr>
          <w:spacing w:val="9"/>
        </w:rPr>
        <w:t xml:space="preserve"> </w:t>
      </w:r>
      <w:proofErr w:type="spellStart"/>
      <w:r w:rsidRPr="00321010">
        <w:t>Serbes</w:t>
      </w:r>
      <w:proofErr w:type="spellEnd"/>
      <w:r w:rsidRPr="00321010">
        <w:t>,</w:t>
      </w:r>
      <w:r w:rsidRPr="00321010">
        <w:rPr>
          <w:spacing w:val="13"/>
        </w:rPr>
        <w:t xml:space="preserve"> </w:t>
      </w:r>
      <w:r w:rsidRPr="00321010">
        <w:t>Sezer</w:t>
      </w:r>
      <w:r w:rsidRPr="00321010">
        <w:rPr>
          <w:spacing w:val="9"/>
        </w:rPr>
        <w:t xml:space="preserve"> </w:t>
      </w:r>
      <w:r w:rsidRPr="00321010">
        <w:rPr>
          <w:spacing w:val="-1"/>
        </w:rPr>
        <w:t>Ulukaya,</w:t>
      </w:r>
      <w:r w:rsidRPr="00321010">
        <w:rPr>
          <w:spacing w:val="13"/>
        </w:rPr>
        <w:t xml:space="preserve"> </w:t>
      </w:r>
      <w:r w:rsidRPr="00321010">
        <w:t>and</w:t>
      </w:r>
      <w:r w:rsidRPr="00321010">
        <w:rPr>
          <w:spacing w:val="10"/>
        </w:rPr>
        <w:t xml:space="preserve"> </w:t>
      </w:r>
      <w:r w:rsidRPr="00321010">
        <w:rPr>
          <w:spacing w:val="-5"/>
        </w:rPr>
        <w:t>Yasemin</w:t>
      </w:r>
      <w:r w:rsidRPr="00321010">
        <w:rPr>
          <w:spacing w:val="9"/>
        </w:rPr>
        <w:t xml:space="preserve"> </w:t>
      </w:r>
      <w:r w:rsidRPr="00321010">
        <w:t>P</w:t>
      </w:r>
      <w:r w:rsidRPr="00321010">
        <w:rPr>
          <w:spacing w:val="9"/>
        </w:rPr>
        <w:t xml:space="preserve"> </w:t>
      </w:r>
      <w:r w:rsidRPr="00321010">
        <w:t xml:space="preserve">Kahya. </w:t>
      </w:r>
      <w:r w:rsidRPr="00321010">
        <w:rPr>
          <w:spacing w:val="7"/>
        </w:rPr>
        <w:t xml:space="preserve"> </w:t>
      </w:r>
      <w:r w:rsidRPr="00321010">
        <w:t>An</w:t>
      </w:r>
      <w:r w:rsidRPr="00321010">
        <w:rPr>
          <w:spacing w:val="9"/>
        </w:rPr>
        <w:t xml:space="preserve"> </w:t>
      </w:r>
      <w:r w:rsidRPr="00321010">
        <w:t>automated</w:t>
      </w:r>
      <w:r w:rsidRPr="00321010">
        <w:rPr>
          <w:spacing w:val="9"/>
        </w:rPr>
        <w:t xml:space="preserve"> </w:t>
      </w:r>
      <w:r w:rsidRPr="00321010">
        <w:t>lung</w:t>
      </w:r>
      <w:r w:rsidRPr="00321010">
        <w:rPr>
          <w:spacing w:val="10"/>
        </w:rPr>
        <w:t xml:space="preserve"> </w:t>
      </w:r>
      <w:proofErr w:type="gramStart"/>
      <w:r w:rsidRPr="00321010">
        <w:t>sound</w:t>
      </w:r>
      <w:proofErr w:type="gramEnd"/>
    </w:p>
    <w:p w14:paraId="3261D484" w14:textId="77777777" w:rsidR="00522B61" w:rsidRPr="00321010" w:rsidRDefault="00522B61" w:rsidP="00522B61">
      <w:pPr>
        <w:pStyle w:val="ListParagraph"/>
        <w:numPr>
          <w:ilvl w:val="0"/>
          <w:numId w:val="1"/>
        </w:numPr>
        <w:jc w:val="both"/>
        <w:sectPr w:rsidR="00522B61" w:rsidRPr="00321010" w:rsidSect="00885AE5">
          <w:pgSz w:w="12240" w:h="15840"/>
          <w:pgMar w:top="1420" w:right="1320" w:bottom="880" w:left="1340" w:header="0" w:footer="692" w:gutter="0"/>
          <w:cols w:space="720"/>
        </w:sectPr>
      </w:pPr>
    </w:p>
    <w:p w14:paraId="6E22A9E9" w14:textId="77777777" w:rsidR="00522B61" w:rsidRPr="00522B61" w:rsidRDefault="00522B61" w:rsidP="00522B61">
      <w:pPr>
        <w:pStyle w:val="ListParagraph"/>
        <w:numPr>
          <w:ilvl w:val="0"/>
          <w:numId w:val="1"/>
        </w:numPr>
        <w:spacing w:before="28" w:line="384" w:lineRule="auto"/>
        <w:jc w:val="both"/>
        <w:rPr>
          <w:rFonts w:eastAsia="Book Antiqua"/>
          <w:sz w:val="24"/>
          <w:szCs w:val="24"/>
        </w:rPr>
      </w:pPr>
      <w:r w:rsidRPr="00522B61">
        <w:rPr>
          <w:rFonts w:eastAsia="Book Antiqua"/>
          <w:spacing w:val="-1"/>
          <w:sz w:val="24"/>
          <w:szCs w:val="24"/>
        </w:rPr>
        <w:lastRenderedPageBreak/>
        <w:t>preprocessing</w:t>
      </w:r>
      <w:r w:rsidRPr="00522B61">
        <w:rPr>
          <w:rFonts w:eastAsia="Book Antiqua"/>
          <w:spacing w:val="-12"/>
          <w:sz w:val="24"/>
          <w:szCs w:val="24"/>
        </w:rPr>
        <w:t xml:space="preserve"> </w:t>
      </w:r>
      <w:r w:rsidRPr="00522B61">
        <w:rPr>
          <w:rFonts w:eastAsia="Book Antiqua"/>
          <w:sz w:val="24"/>
          <w:szCs w:val="24"/>
        </w:rPr>
        <w:t>and</w:t>
      </w:r>
      <w:r w:rsidRPr="00522B61">
        <w:rPr>
          <w:rFonts w:eastAsia="Book Antiqua"/>
          <w:spacing w:val="-12"/>
          <w:sz w:val="24"/>
          <w:szCs w:val="24"/>
        </w:rPr>
        <w:t xml:space="preserve"> </w:t>
      </w:r>
      <w:r w:rsidRPr="00522B61">
        <w:rPr>
          <w:rFonts w:eastAsia="Book Antiqua"/>
          <w:sz w:val="24"/>
          <w:szCs w:val="24"/>
        </w:rPr>
        <w:t>classiﬁcation</w:t>
      </w:r>
      <w:r w:rsidRPr="00522B61">
        <w:rPr>
          <w:rFonts w:eastAsia="Book Antiqua"/>
          <w:spacing w:val="-11"/>
          <w:sz w:val="24"/>
          <w:szCs w:val="24"/>
        </w:rPr>
        <w:t xml:space="preserve"> </w:t>
      </w:r>
      <w:r w:rsidRPr="00522B61">
        <w:rPr>
          <w:rFonts w:eastAsia="Book Antiqua"/>
          <w:sz w:val="24"/>
          <w:szCs w:val="24"/>
        </w:rPr>
        <w:t>system</w:t>
      </w:r>
      <w:r w:rsidRPr="00522B61">
        <w:rPr>
          <w:rFonts w:eastAsia="Book Antiqua"/>
          <w:spacing w:val="-12"/>
          <w:sz w:val="24"/>
          <w:szCs w:val="24"/>
        </w:rPr>
        <w:t xml:space="preserve"> </w:t>
      </w:r>
      <w:r w:rsidRPr="00522B61">
        <w:rPr>
          <w:rFonts w:eastAsia="Book Antiqua"/>
          <w:sz w:val="24"/>
          <w:szCs w:val="24"/>
        </w:rPr>
        <w:t>based</w:t>
      </w:r>
      <w:r w:rsidRPr="00522B61">
        <w:rPr>
          <w:rFonts w:eastAsia="Book Antiqua"/>
          <w:spacing w:val="-12"/>
          <w:sz w:val="24"/>
          <w:szCs w:val="24"/>
        </w:rPr>
        <w:t xml:space="preserve"> </w:t>
      </w:r>
      <w:proofErr w:type="spellStart"/>
      <w:r w:rsidRPr="00522B61">
        <w:rPr>
          <w:rFonts w:eastAsia="Book Antiqua"/>
          <w:sz w:val="24"/>
          <w:szCs w:val="24"/>
        </w:rPr>
        <w:t>onspectral</w:t>
      </w:r>
      <w:proofErr w:type="spellEnd"/>
      <w:r w:rsidRPr="00522B61">
        <w:rPr>
          <w:rFonts w:eastAsia="Book Antiqua"/>
          <w:spacing w:val="-11"/>
          <w:sz w:val="24"/>
          <w:szCs w:val="24"/>
        </w:rPr>
        <w:t xml:space="preserve"> </w:t>
      </w:r>
      <w:r w:rsidRPr="00522B61">
        <w:rPr>
          <w:rFonts w:eastAsia="Book Antiqua"/>
          <w:sz w:val="24"/>
          <w:szCs w:val="24"/>
        </w:rPr>
        <w:t>analysis</w:t>
      </w:r>
      <w:r w:rsidRPr="00522B61">
        <w:rPr>
          <w:rFonts w:eastAsia="Book Antiqua"/>
          <w:spacing w:val="-12"/>
          <w:sz w:val="24"/>
          <w:szCs w:val="24"/>
        </w:rPr>
        <w:t xml:space="preserve"> </w:t>
      </w:r>
      <w:r w:rsidRPr="00522B61">
        <w:rPr>
          <w:rFonts w:eastAsia="Book Antiqua"/>
          <w:sz w:val="24"/>
          <w:szCs w:val="24"/>
        </w:rPr>
        <w:t>methods.</w:t>
      </w:r>
      <w:r w:rsidRPr="00522B61">
        <w:rPr>
          <w:rFonts w:eastAsia="Book Antiqua"/>
          <w:spacing w:val="9"/>
          <w:sz w:val="24"/>
          <w:szCs w:val="24"/>
        </w:rPr>
        <w:t xml:space="preserve"> </w:t>
      </w:r>
      <w:r w:rsidRPr="00522B61">
        <w:rPr>
          <w:rFonts w:eastAsia="Book Antiqua"/>
          <w:sz w:val="24"/>
          <w:szCs w:val="24"/>
        </w:rPr>
        <w:t>In</w:t>
      </w:r>
      <w:r w:rsidRPr="00522B61">
        <w:rPr>
          <w:rFonts w:eastAsia="Book Antiqua"/>
          <w:spacing w:val="-11"/>
          <w:sz w:val="24"/>
          <w:szCs w:val="24"/>
        </w:rPr>
        <w:t xml:space="preserve"> </w:t>
      </w:r>
      <w:r w:rsidRPr="00522B61">
        <w:rPr>
          <w:rFonts w:eastAsia="Book Antiqua"/>
          <w:i/>
          <w:sz w:val="24"/>
          <w:szCs w:val="24"/>
        </w:rPr>
        <w:t>Inter-</w:t>
      </w:r>
      <w:r w:rsidRPr="00522B61">
        <w:rPr>
          <w:rFonts w:eastAsia="Book Antiqua"/>
          <w:i/>
          <w:spacing w:val="23"/>
          <w:w w:val="99"/>
          <w:sz w:val="24"/>
          <w:szCs w:val="24"/>
        </w:rPr>
        <w:t xml:space="preserve"> </w:t>
      </w:r>
      <w:r w:rsidRPr="00522B61">
        <w:rPr>
          <w:rFonts w:eastAsia="Book Antiqua"/>
          <w:i/>
          <w:sz w:val="24"/>
          <w:szCs w:val="24"/>
        </w:rPr>
        <w:t>national</w:t>
      </w:r>
      <w:r w:rsidRPr="00522B61">
        <w:rPr>
          <w:rFonts w:eastAsia="Book Antiqua"/>
          <w:i/>
          <w:spacing w:val="-10"/>
          <w:sz w:val="24"/>
          <w:szCs w:val="24"/>
        </w:rPr>
        <w:t xml:space="preserve"> </w:t>
      </w:r>
      <w:r w:rsidRPr="00522B61">
        <w:rPr>
          <w:rFonts w:eastAsia="Book Antiqua"/>
          <w:i/>
          <w:spacing w:val="-1"/>
          <w:sz w:val="24"/>
          <w:szCs w:val="24"/>
        </w:rPr>
        <w:t>Conference</w:t>
      </w:r>
      <w:r w:rsidRPr="00522B61">
        <w:rPr>
          <w:rFonts w:eastAsia="Book Antiqua"/>
          <w:i/>
          <w:spacing w:val="-9"/>
          <w:sz w:val="24"/>
          <w:szCs w:val="24"/>
        </w:rPr>
        <w:t xml:space="preserve"> </w:t>
      </w:r>
      <w:r w:rsidRPr="00522B61">
        <w:rPr>
          <w:rFonts w:eastAsia="Book Antiqua"/>
          <w:i/>
          <w:sz w:val="24"/>
          <w:szCs w:val="24"/>
        </w:rPr>
        <w:t>on</w:t>
      </w:r>
      <w:r w:rsidRPr="00522B61">
        <w:rPr>
          <w:rFonts w:eastAsia="Book Antiqua"/>
          <w:i/>
          <w:spacing w:val="-9"/>
          <w:sz w:val="24"/>
          <w:szCs w:val="24"/>
        </w:rPr>
        <w:t xml:space="preserve"> </w:t>
      </w:r>
      <w:r w:rsidRPr="00522B61">
        <w:rPr>
          <w:rFonts w:eastAsia="Book Antiqua"/>
          <w:i/>
          <w:sz w:val="24"/>
          <w:szCs w:val="24"/>
        </w:rPr>
        <w:t>Biomedical</w:t>
      </w:r>
      <w:r w:rsidRPr="00522B61">
        <w:rPr>
          <w:rFonts w:eastAsia="Book Antiqua"/>
          <w:i/>
          <w:spacing w:val="-9"/>
          <w:sz w:val="24"/>
          <w:szCs w:val="24"/>
        </w:rPr>
        <w:t xml:space="preserve"> </w:t>
      </w:r>
      <w:r w:rsidRPr="00522B61">
        <w:rPr>
          <w:rFonts w:eastAsia="Book Antiqua"/>
          <w:i/>
          <w:sz w:val="24"/>
          <w:szCs w:val="24"/>
        </w:rPr>
        <w:t>and</w:t>
      </w:r>
      <w:r w:rsidRPr="00522B61">
        <w:rPr>
          <w:rFonts w:eastAsia="Book Antiqua"/>
          <w:i/>
          <w:spacing w:val="-9"/>
          <w:sz w:val="24"/>
          <w:szCs w:val="24"/>
        </w:rPr>
        <w:t xml:space="preserve"> </w:t>
      </w:r>
      <w:r w:rsidRPr="00522B61">
        <w:rPr>
          <w:rFonts w:eastAsia="Book Antiqua"/>
          <w:i/>
          <w:sz w:val="24"/>
          <w:szCs w:val="24"/>
        </w:rPr>
        <w:t>Health</w:t>
      </w:r>
      <w:r w:rsidRPr="00522B61">
        <w:rPr>
          <w:rFonts w:eastAsia="Book Antiqua"/>
          <w:i/>
          <w:spacing w:val="-9"/>
          <w:sz w:val="24"/>
          <w:szCs w:val="24"/>
        </w:rPr>
        <w:t xml:space="preserve"> </w:t>
      </w:r>
      <w:r w:rsidRPr="00522B61">
        <w:rPr>
          <w:rFonts w:eastAsia="Book Antiqua"/>
          <w:i/>
          <w:spacing w:val="-1"/>
          <w:sz w:val="24"/>
          <w:szCs w:val="24"/>
        </w:rPr>
        <w:t>Informatics</w:t>
      </w:r>
      <w:r w:rsidRPr="00522B61">
        <w:rPr>
          <w:rFonts w:eastAsia="Book Antiqua"/>
          <w:spacing w:val="-1"/>
          <w:sz w:val="24"/>
          <w:szCs w:val="24"/>
        </w:rPr>
        <w:t>,</w:t>
      </w:r>
      <w:r w:rsidRPr="00522B61">
        <w:rPr>
          <w:rFonts w:eastAsia="Book Antiqua"/>
          <w:spacing w:val="-9"/>
          <w:sz w:val="24"/>
          <w:szCs w:val="24"/>
        </w:rPr>
        <w:t xml:space="preserve"> </w:t>
      </w:r>
      <w:r w:rsidRPr="00522B61">
        <w:rPr>
          <w:rFonts w:eastAsia="Book Antiqua"/>
          <w:sz w:val="24"/>
          <w:szCs w:val="24"/>
        </w:rPr>
        <w:t>pages</w:t>
      </w:r>
      <w:r w:rsidRPr="00522B61">
        <w:rPr>
          <w:rFonts w:eastAsia="Book Antiqua"/>
          <w:spacing w:val="-10"/>
          <w:sz w:val="24"/>
          <w:szCs w:val="24"/>
        </w:rPr>
        <w:t xml:space="preserve"> </w:t>
      </w:r>
      <w:r w:rsidRPr="00522B61">
        <w:rPr>
          <w:rFonts w:eastAsia="Book Antiqua"/>
          <w:sz w:val="24"/>
          <w:szCs w:val="24"/>
        </w:rPr>
        <w:t>45–49.</w:t>
      </w:r>
      <w:r w:rsidRPr="00522B61">
        <w:rPr>
          <w:rFonts w:eastAsia="Book Antiqua"/>
          <w:spacing w:val="-9"/>
          <w:sz w:val="24"/>
          <w:szCs w:val="24"/>
        </w:rPr>
        <w:t xml:space="preserve"> </w:t>
      </w:r>
      <w:r w:rsidRPr="00522B61">
        <w:rPr>
          <w:rFonts w:eastAsia="Book Antiqua"/>
          <w:spacing w:val="-2"/>
          <w:sz w:val="24"/>
          <w:szCs w:val="24"/>
        </w:rPr>
        <w:t>Springer,</w:t>
      </w:r>
      <w:r w:rsidRPr="00522B61">
        <w:rPr>
          <w:rFonts w:eastAsia="Book Antiqua"/>
          <w:spacing w:val="-9"/>
          <w:sz w:val="24"/>
          <w:szCs w:val="24"/>
        </w:rPr>
        <w:t xml:space="preserve"> </w:t>
      </w:r>
      <w:r w:rsidRPr="00522B61">
        <w:rPr>
          <w:rFonts w:eastAsia="Book Antiqua"/>
          <w:sz w:val="24"/>
          <w:szCs w:val="24"/>
        </w:rPr>
        <w:t>2017.</w:t>
      </w:r>
    </w:p>
    <w:p w14:paraId="42DD474E" w14:textId="05E8AE60"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r w:rsidRPr="00522B61">
        <w:rPr>
          <w:rFonts w:eastAsia="Book Antiqua"/>
          <w:spacing w:val="-6"/>
          <w:sz w:val="24"/>
          <w:szCs w:val="24"/>
        </w:rPr>
        <w:t>Warren</w:t>
      </w:r>
      <w:r w:rsidRPr="00522B61">
        <w:rPr>
          <w:rFonts w:eastAsia="Book Antiqua"/>
          <w:spacing w:val="9"/>
          <w:sz w:val="24"/>
          <w:szCs w:val="24"/>
        </w:rPr>
        <w:t xml:space="preserve"> </w:t>
      </w:r>
      <w:r w:rsidRPr="00522B61">
        <w:rPr>
          <w:rFonts w:eastAsia="Book Antiqua"/>
          <w:sz w:val="24"/>
          <w:szCs w:val="24"/>
        </w:rPr>
        <w:t>S</w:t>
      </w:r>
      <w:r w:rsidRPr="00522B61">
        <w:rPr>
          <w:rFonts w:eastAsia="Book Antiqua"/>
          <w:spacing w:val="10"/>
          <w:sz w:val="24"/>
          <w:szCs w:val="24"/>
        </w:rPr>
        <w:t xml:space="preserve"> </w:t>
      </w:r>
      <w:r w:rsidRPr="00522B61">
        <w:rPr>
          <w:rFonts w:eastAsia="Book Antiqua"/>
          <w:sz w:val="24"/>
          <w:szCs w:val="24"/>
        </w:rPr>
        <w:t>McCulloch</w:t>
      </w:r>
      <w:r w:rsidRPr="00522B61">
        <w:rPr>
          <w:rFonts w:eastAsia="Book Antiqua"/>
          <w:spacing w:val="9"/>
          <w:sz w:val="24"/>
          <w:szCs w:val="24"/>
        </w:rPr>
        <w:t xml:space="preserve"> </w:t>
      </w:r>
      <w:r w:rsidRPr="00522B61">
        <w:rPr>
          <w:rFonts w:eastAsia="Book Antiqua"/>
          <w:sz w:val="24"/>
          <w:szCs w:val="24"/>
        </w:rPr>
        <w:t>and</w:t>
      </w:r>
      <w:r w:rsidRPr="00522B61">
        <w:rPr>
          <w:rFonts w:eastAsia="Book Antiqua"/>
          <w:spacing w:val="10"/>
          <w:sz w:val="24"/>
          <w:szCs w:val="24"/>
        </w:rPr>
        <w:t xml:space="preserve"> </w:t>
      </w:r>
      <w:r w:rsidRPr="00522B61">
        <w:rPr>
          <w:rFonts w:eastAsia="Book Antiqua"/>
          <w:spacing w:val="-5"/>
          <w:sz w:val="24"/>
          <w:szCs w:val="24"/>
        </w:rPr>
        <w:t>Walter</w:t>
      </w:r>
      <w:r w:rsidRPr="00522B61">
        <w:rPr>
          <w:rFonts w:eastAsia="Book Antiqua"/>
          <w:spacing w:val="10"/>
          <w:sz w:val="24"/>
          <w:szCs w:val="24"/>
        </w:rPr>
        <w:t xml:space="preserve"> </w:t>
      </w:r>
      <w:r w:rsidRPr="00522B61">
        <w:rPr>
          <w:rFonts w:eastAsia="Book Antiqua"/>
          <w:sz w:val="24"/>
          <w:szCs w:val="24"/>
        </w:rPr>
        <w:t>Pitts.</w:t>
      </w:r>
      <w:r w:rsidRPr="00522B61">
        <w:rPr>
          <w:rFonts w:eastAsia="Book Antiqua"/>
          <w:spacing w:val="4"/>
          <w:sz w:val="24"/>
          <w:szCs w:val="24"/>
        </w:rPr>
        <w:t xml:space="preserve"> </w:t>
      </w:r>
      <w:r w:rsidRPr="00522B61">
        <w:rPr>
          <w:rFonts w:eastAsia="Book Antiqua"/>
          <w:sz w:val="24"/>
          <w:szCs w:val="24"/>
        </w:rPr>
        <w:t>A</w:t>
      </w:r>
      <w:r w:rsidRPr="00522B61">
        <w:rPr>
          <w:rFonts w:eastAsia="Book Antiqua"/>
          <w:spacing w:val="10"/>
          <w:sz w:val="24"/>
          <w:szCs w:val="24"/>
        </w:rPr>
        <w:t xml:space="preserve"> </w:t>
      </w:r>
      <w:r w:rsidRPr="00522B61">
        <w:rPr>
          <w:rFonts w:eastAsia="Book Antiqua"/>
          <w:sz w:val="24"/>
          <w:szCs w:val="24"/>
        </w:rPr>
        <w:t>logical</w:t>
      </w:r>
      <w:r w:rsidRPr="00522B61">
        <w:rPr>
          <w:rFonts w:eastAsia="Book Antiqua"/>
          <w:spacing w:val="9"/>
          <w:sz w:val="24"/>
          <w:szCs w:val="24"/>
        </w:rPr>
        <w:t xml:space="preserve"> </w:t>
      </w:r>
      <w:r w:rsidRPr="00522B61">
        <w:rPr>
          <w:rFonts w:eastAsia="Book Antiqua"/>
          <w:sz w:val="24"/>
          <w:szCs w:val="24"/>
        </w:rPr>
        <w:t>calculus</w:t>
      </w:r>
      <w:r w:rsidRPr="00522B61">
        <w:rPr>
          <w:rFonts w:eastAsia="Book Antiqua"/>
          <w:spacing w:val="10"/>
          <w:sz w:val="24"/>
          <w:szCs w:val="24"/>
        </w:rPr>
        <w:t xml:space="preserve"> </w:t>
      </w:r>
      <w:r w:rsidRPr="00522B61">
        <w:rPr>
          <w:rFonts w:eastAsia="Book Antiqua"/>
          <w:sz w:val="24"/>
          <w:szCs w:val="24"/>
        </w:rPr>
        <w:t>of</w:t>
      </w:r>
      <w:r w:rsidRPr="00522B61">
        <w:rPr>
          <w:rFonts w:eastAsia="Book Antiqua"/>
          <w:spacing w:val="9"/>
          <w:sz w:val="24"/>
          <w:szCs w:val="24"/>
        </w:rPr>
        <w:t xml:space="preserve"> </w:t>
      </w:r>
      <w:r w:rsidRPr="00522B61">
        <w:rPr>
          <w:rFonts w:eastAsia="Book Antiqua"/>
          <w:sz w:val="24"/>
          <w:szCs w:val="24"/>
        </w:rPr>
        <w:t>the</w:t>
      </w:r>
      <w:r w:rsidRPr="00522B61">
        <w:rPr>
          <w:rFonts w:eastAsia="Book Antiqua"/>
          <w:spacing w:val="10"/>
          <w:sz w:val="24"/>
          <w:szCs w:val="24"/>
        </w:rPr>
        <w:t xml:space="preserve"> </w:t>
      </w:r>
      <w:r w:rsidRPr="00522B61">
        <w:rPr>
          <w:rFonts w:eastAsia="Book Antiqua"/>
          <w:sz w:val="24"/>
          <w:szCs w:val="24"/>
        </w:rPr>
        <w:t>ideas</w:t>
      </w:r>
      <w:r w:rsidRPr="00522B61">
        <w:rPr>
          <w:rFonts w:eastAsia="Book Antiqua"/>
          <w:spacing w:val="10"/>
          <w:sz w:val="24"/>
          <w:szCs w:val="24"/>
        </w:rPr>
        <w:t xml:space="preserve"> </w:t>
      </w:r>
      <w:r w:rsidRPr="00522B61">
        <w:rPr>
          <w:rFonts w:eastAsia="Book Antiqua"/>
          <w:sz w:val="24"/>
          <w:szCs w:val="24"/>
        </w:rPr>
        <w:t>immanent</w:t>
      </w:r>
      <w:r w:rsidRPr="00522B61">
        <w:rPr>
          <w:rFonts w:eastAsia="Book Antiqua"/>
          <w:spacing w:val="9"/>
          <w:sz w:val="24"/>
          <w:szCs w:val="24"/>
        </w:rPr>
        <w:t xml:space="preserve"> </w:t>
      </w:r>
      <w:r w:rsidRPr="00522B61">
        <w:rPr>
          <w:rFonts w:eastAsia="Book Antiqua"/>
          <w:sz w:val="24"/>
          <w:szCs w:val="24"/>
        </w:rPr>
        <w:t>in</w:t>
      </w:r>
      <w:r w:rsidRPr="00522B61">
        <w:rPr>
          <w:rFonts w:eastAsia="Book Antiqua"/>
          <w:spacing w:val="25"/>
          <w:w w:val="99"/>
          <w:sz w:val="24"/>
          <w:szCs w:val="24"/>
        </w:rPr>
        <w:t xml:space="preserve"> </w:t>
      </w:r>
      <w:r w:rsidRPr="00522B61">
        <w:rPr>
          <w:rFonts w:eastAsia="Book Antiqua"/>
          <w:sz w:val="24"/>
          <w:szCs w:val="24"/>
        </w:rPr>
        <w:t>nervous</w:t>
      </w:r>
      <w:r w:rsidRPr="00522B61">
        <w:rPr>
          <w:rFonts w:eastAsia="Book Antiqua"/>
          <w:spacing w:val="-10"/>
          <w:sz w:val="24"/>
          <w:szCs w:val="24"/>
        </w:rPr>
        <w:t xml:space="preserve"> </w:t>
      </w:r>
      <w:r w:rsidRPr="00522B61">
        <w:rPr>
          <w:rFonts w:eastAsia="Book Antiqua"/>
          <w:sz w:val="24"/>
          <w:szCs w:val="24"/>
        </w:rPr>
        <w:t>activit</w:t>
      </w:r>
      <w:r w:rsidRPr="00522B61">
        <w:rPr>
          <w:rFonts w:eastAsia="Book Antiqua"/>
          <w:spacing w:val="-28"/>
          <w:sz w:val="24"/>
          <w:szCs w:val="24"/>
        </w:rPr>
        <w:t>y</w:t>
      </w:r>
      <w:r w:rsidRPr="00522B61">
        <w:rPr>
          <w:rFonts w:eastAsia="Book Antiqua"/>
          <w:sz w:val="24"/>
          <w:szCs w:val="24"/>
        </w:rPr>
        <w:t>.</w:t>
      </w:r>
      <w:r w:rsidRPr="00522B61">
        <w:rPr>
          <w:rFonts w:eastAsia="Book Antiqua"/>
          <w:spacing w:val="14"/>
          <w:sz w:val="24"/>
          <w:szCs w:val="24"/>
        </w:rPr>
        <w:t xml:space="preserve"> </w:t>
      </w:r>
      <w:r w:rsidRPr="00522B61">
        <w:rPr>
          <w:rFonts w:eastAsia="Book Antiqua"/>
          <w:i/>
          <w:sz w:val="24"/>
          <w:szCs w:val="24"/>
        </w:rPr>
        <w:t>The</w:t>
      </w:r>
      <w:r w:rsidRPr="00522B61">
        <w:rPr>
          <w:rFonts w:eastAsia="Book Antiqua"/>
          <w:i/>
          <w:spacing w:val="-10"/>
          <w:sz w:val="24"/>
          <w:szCs w:val="24"/>
        </w:rPr>
        <w:t xml:space="preserve"> </w:t>
      </w:r>
      <w:r w:rsidRPr="00522B61">
        <w:rPr>
          <w:rFonts w:eastAsia="Book Antiqua"/>
          <w:i/>
          <w:sz w:val="24"/>
          <w:szCs w:val="24"/>
        </w:rPr>
        <w:t>bulletin</w:t>
      </w:r>
      <w:r w:rsidRPr="00522B61">
        <w:rPr>
          <w:rFonts w:eastAsia="Book Antiqua"/>
          <w:i/>
          <w:spacing w:val="-9"/>
          <w:sz w:val="24"/>
          <w:szCs w:val="24"/>
        </w:rPr>
        <w:t xml:space="preserve"> </w:t>
      </w:r>
      <w:r w:rsidRPr="00522B61">
        <w:rPr>
          <w:rFonts w:eastAsia="Book Antiqua"/>
          <w:i/>
          <w:sz w:val="24"/>
          <w:szCs w:val="24"/>
        </w:rPr>
        <w:t>of</w:t>
      </w:r>
      <w:r w:rsidRPr="00522B61">
        <w:rPr>
          <w:rFonts w:eastAsia="Book Antiqua"/>
          <w:i/>
          <w:spacing w:val="-10"/>
          <w:sz w:val="24"/>
          <w:szCs w:val="24"/>
        </w:rPr>
        <w:t xml:space="preserve"> </w:t>
      </w:r>
      <w:r w:rsidRPr="00522B61">
        <w:rPr>
          <w:rFonts w:eastAsia="Book Antiqua"/>
          <w:i/>
          <w:sz w:val="24"/>
          <w:szCs w:val="24"/>
        </w:rPr>
        <w:t>mathematical</w:t>
      </w:r>
      <w:r w:rsidRPr="00522B61">
        <w:rPr>
          <w:rFonts w:eastAsia="Book Antiqua"/>
          <w:i/>
          <w:spacing w:val="-9"/>
          <w:sz w:val="24"/>
          <w:szCs w:val="24"/>
        </w:rPr>
        <w:t xml:space="preserve"> </w:t>
      </w:r>
      <w:r w:rsidRPr="00522B61">
        <w:rPr>
          <w:rFonts w:eastAsia="Book Antiqua"/>
          <w:i/>
          <w:sz w:val="24"/>
          <w:szCs w:val="24"/>
        </w:rPr>
        <w:t>biophysic</w:t>
      </w:r>
      <w:r w:rsidRPr="00522B61">
        <w:rPr>
          <w:rFonts w:eastAsia="Book Antiqua"/>
          <w:i/>
          <w:spacing w:val="-1"/>
          <w:sz w:val="24"/>
          <w:szCs w:val="24"/>
        </w:rPr>
        <w:t>s</w:t>
      </w:r>
      <w:r w:rsidRPr="00522B61">
        <w:rPr>
          <w:rFonts w:eastAsia="Book Antiqua"/>
          <w:sz w:val="24"/>
          <w:szCs w:val="24"/>
        </w:rPr>
        <w:t>,</w:t>
      </w:r>
      <w:r w:rsidRPr="00522B61">
        <w:rPr>
          <w:rFonts w:eastAsia="Book Antiqua"/>
          <w:spacing w:val="-10"/>
          <w:sz w:val="24"/>
          <w:szCs w:val="24"/>
        </w:rPr>
        <w:t xml:space="preserve"> </w:t>
      </w:r>
      <w:r w:rsidRPr="00522B61">
        <w:rPr>
          <w:rFonts w:eastAsia="Book Antiqua"/>
          <w:sz w:val="24"/>
          <w:szCs w:val="24"/>
        </w:rPr>
        <w:t>5(4):115–133,</w:t>
      </w:r>
      <w:r w:rsidRPr="00522B61">
        <w:rPr>
          <w:rFonts w:eastAsia="Book Antiqua"/>
          <w:spacing w:val="-9"/>
          <w:sz w:val="24"/>
          <w:szCs w:val="24"/>
        </w:rPr>
        <w:t xml:space="preserve"> </w:t>
      </w:r>
      <w:r w:rsidRPr="00522B61">
        <w:rPr>
          <w:rFonts w:eastAsia="Book Antiqua"/>
          <w:sz w:val="24"/>
          <w:szCs w:val="24"/>
        </w:rPr>
        <w:t>1943.</w:t>
      </w:r>
    </w:p>
    <w:p w14:paraId="6E1A2B96" w14:textId="07D339A2" w:rsidR="00522B61" w:rsidRPr="00522B61" w:rsidRDefault="00522B61" w:rsidP="00522B61">
      <w:pPr>
        <w:pStyle w:val="BodyText"/>
        <w:numPr>
          <w:ilvl w:val="0"/>
          <w:numId w:val="1"/>
        </w:numPr>
        <w:spacing w:before="199"/>
        <w:jc w:val="both"/>
      </w:pPr>
      <w:r w:rsidRPr="00321010">
        <w:t>J</w:t>
      </w:r>
      <w:r w:rsidRPr="00321010">
        <w:rPr>
          <w:spacing w:val="-6"/>
        </w:rPr>
        <w:t xml:space="preserve"> </w:t>
      </w:r>
      <w:r w:rsidRPr="00321010">
        <w:t>Earis.</w:t>
      </w:r>
      <w:r w:rsidRPr="00321010">
        <w:rPr>
          <w:spacing w:val="18"/>
        </w:rPr>
        <w:t xml:space="preserve"> </w:t>
      </w:r>
      <w:r w:rsidRPr="00321010">
        <w:t>Lung</w:t>
      </w:r>
      <w:r w:rsidRPr="00321010">
        <w:rPr>
          <w:spacing w:val="-7"/>
        </w:rPr>
        <w:t xml:space="preserve"> </w:t>
      </w:r>
      <w:r w:rsidRPr="00321010">
        <w:rPr>
          <w:spacing w:val="-1"/>
        </w:rPr>
        <w:t>sounds.</w:t>
      </w:r>
      <w:r w:rsidRPr="00321010">
        <w:rPr>
          <w:spacing w:val="19"/>
        </w:rPr>
        <w:t xml:space="preserve"> </w:t>
      </w:r>
      <w:r w:rsidRPr="00321010">
        <w:rPr>
          <w:i/>
        </w:rPr>
        <w:t>Thorax</w:t>
      </w:r>
      <w:r w:rsidRPr="00321010">
        <w:t>,</w:t>
      </w:r>
      <w:r w:rsidRPr="00321010">
        <w:rPr>
          <w:spacing w:val="-7"/>
        </w:rPr>
        <w:t xml:space="preserve"> </w:t>
      </w:r>
      <w:r w:rsidRPr="00321010">
        <w:t>47(9):671,</w:t>
      </w:r>
      <w:r w:rsidRPr="00321010">
        <w:rPr>
          <w:spacing w:val="-6"/>
        </w:rPr>
        <w:t xml:space="preserve"> </w:t>
      </w:r>
      <w:r w:rsidRPr="00321010">
        <w:t>1992.</w:t>
      </w:r>
    </w:p>
    <w:p w14:paraId="7D07059C" w14:textId="3DBE98DA" w:rsidR="00522B61" w:rsidRPr="00522B61" w:rsidRDefault="00522B61" w:rsidP="00522B61">
      <w:pPr>
        <w:pStyle w:val="ListParagraph"/>
        <w:numPr>
          <w:ilvl w:val="0"/>
          <w:numId w:val="1"/>
        </w:numPr>
        <w:spacing w:line="384" w:lineRule="auto"/>
        <w:ind w:right="118"/>
        <w:jc w:val="both"/>
        <w:rPr>
          <w:rFonts w:eastAsia="Book Antiqua"/>
          <w:sz w:val="24"/>
          <w:szCs w:val="24"/>
        </w:rPr>
      </w:pPr>
      <w:r w:rsidRPr="00522B61">
        <w:rPr>
          <w:rFonts w:eastAsia="Book Antiqua"/>
          <w:sz w:val="24"/>
          <w:szCs w:val="24"/>
        </w:rPr>
        <w:t>Hans</w:t>
      </w:r>
      <w:r w:rsidRPr="00522B61">
        <w:rPr>
          <w:rFonts w:eastAsia="Book Antiqua"/>
          <w:spacing w:val="22"/>
          <w:sz w:val="24"/>
          <w:szCs w:val="24"/>
        </w:rPr>
        <w:t xml:space="preserve"> </w:t>
      </w:r>
      <w:proofErr w:type="spellStart"/>
      <w:r w:rsidRPr="00522B61">
        <w:rPr>
          <w:rFonts w:eastAsia="Book Antiqua"/>
          <w:sz w:val="24"/>
          <w:szCs w:val="24"/>
        </w:rPr>
        <w:t>Pasterkamp</w:t>
      </w:r>
      <w:proofErr w:type="spellEnd"/>
      <w:r w:rsidRPr="00522B61">
        <w:rPr>
          <w:rFonts w:eastAsia="Book Antiqua"/>
          <w:sz w:val="24"/>
          <w:szCs w:val="24"/>
        </w:rPr>
        <w:t>,</w:t>
      </w:r>
      <w:r w:rsidRPr="00522B61">
        <w:rPr>
          <w:rFonts w:eastAsia="Book Antiqua"/>
          <w:spacing w:val="28"/>
          <w:sz w:val="24"/>
          <w:szCs w:val="24"/>
        </w:rPr>
        <w:t xml:space="preserve"> </w:t>
      </w:r>
      <w:r w:rsidRPr="00522B61">
        <w:rPr>
          <w:rFonts w:eastAsia="Book Antiqua"/>
          <w:sz w:val="24"/>
          <w:szCs w:val="24"/>
        </w:rPr>
        <w:t>Steve</w:t>
      </w:r>
      <w:r w:rsidRPr="00522B61">
        <w:rPr>
          <w:rFonts w:eastAsia="Book Antiqua"/>
          <w:spacing w:val="22"/>
          <w:sz w:val="24"/>
          <w:szCs w:val="24"/>
        </w:rPr>
        <w:t xml:space="preserve"> </w:t>
      </w:r>
      <w:r w:rsidRPr="00522B61">
        <w:rPr>
          <w:rFonts w:eastAsia="Book Antiqua"/>
          <w:sz w:val="24"/>
          <w:szCs w:val="24"/>
        </w:rPr>
        <w:t>S</w:t>
      </w:r>
      <w:r w:rsidRPr="00522B61">
        <w:rPr>
          <w:rFonts w:eastAsia="Book Antiqua"/>
          <w:spacing w:val="21"/>
          <w:sz w:val="24"/>
          <w:szCs w:val="24"/>
        </w:rPr>
        <w:t xml:space="preserve"> </w:t>
      </w:r>
      <w:r w:rsidRPr="00522B61">
        <w:rPr>
          <w:rFonts w:eastAsia="Book Antiqua"/>
          <w:sz w:val="24"/>
          <w:szCs w:val="24"/>
        </w:rPr>
        <w:t>Kraman,</w:t>
      </w:r>
      <w:r w:rsidRPr="00522B61">
        <w:rPr>
          <w:rFonts w:eastAsia="Book Antiqua"/>
          <w:spacing w:val="28"/>
          <w:sz w:val="24"/>
          <w:szCs w:val="24"/>
        </w:rPr>
        <w:t xml:space="preserve"> </w:t>
      </w:r>
      <w:r w:rsidRPr="00522B61">
        <w:rPr>
          <w:rFonts w:eastAsia="Book Antiqua"/>
          <w:sz w:val="24"/>
          <w:szCs w:val="24"/>
        </w:rPr>
        <w:t>and</w:t>
      </w:r>
      <w:r w:rsidRPr="00522B61">
        <w:rPr>
          <w:rFonts w:eastAsia="Book Antiqua"/>
          <w:spacing w:val="22"/>
          <w:sz w:val="24"/>
          <w:szCs w:val="24"/>
        </w:rPr>
        <w:t xml:space="preserve"> </w:t>
      </w:r>
      <w:r w:rsidRPr="00522B61">
        <w:rPr>
          <w:rFonts w:eastAsia="Book Antiqua"/>
          <w:spacing w:val="-1"/>
          <w:sz w:val="24"/>
          <w:szCs w:val="24"/>
        </w:rPr>
        <w:t>George</w:t>
      </w:r>
      <w:r w:rsidRPr="00522B61">
        <w:rPr>
          <w:rFonts w:eastAsia="Book Antiqua"/>
          <w:spacing w:val="22"/>
          <w:sz w:val="24"/>
          <w:szCs w:val="24"/>
        </w:rPr>
        <w:t xml:space="preserve"> </w:t>
      </w:r>
      <w:r w:rsidRPr="00522B61">
        <w:rPr>
          <w:rFonts w:eastAsia="Book Antiqua"/>
          <w:sz w:val="24"/>
          <w:szCs w:val="24"/>
        </w:rPr>
        <w:t>R</w:t>
      </w:r>
      <w:r w:rsidRPr="00522B61">
        <w:rPr>
          <w:rFonts w:eastAsia="Book Antiqua"/>
          <w:spacing w:val="21"/>
          <w:sz w:val="24"/>
          <w:szCs w:val="24"/>
        </w:rPr>
        <w:t xml:space="preserve"> </w:t>
      </w:r>
      <w:r w:rsidRPr="00522B61">
        <w:rPr>
          <w:rFonts w:eastAsia="Book Antiqua"/>
          <w:spacing w:val="-3"/>
          <w:sz w:val="24"/>
          <w:szCs w:val="24"/>
        </w:rPr>
        <w:t>Wodicka.</w:t>
      </w:r>
      <w:r w:rsidRPr="00522B61">
        <w:rPr>
          <w:rFonts w:eastAsia="Book Antiqua"/>
          <w:spacing w:val="44"/>
          <w:sz w:val="24"/>
          <w:szCs w:val="24"/>
        </w:rPr>
        <w:t xml:space="preserve"> </w:t>
      </w:r>
      <w:r w:rsidRPr="00522B61">
        <w:rPr>
          <w:rFonts w:eastAsia="Book Antiqua"/>
          <w:sz w:val="24"/>
          <w:szCs w:val="24"/>
        </w:rPr>
        <w:t>Respiratory</w:t>
      </w:r>
      <w:r w:rsidRPr="00522B61">
        <w:rPr>
          <w:rFonts w:eastAsia="Book Antiqua"/>
          <w:spacing w:val="21"/>
          <w:sz w:val="24"/>
          <w:szCs w:val="24"/>
        </w:rPr>
        <w:t xml:space="preserve"> </w:t>
      </w:r>
      <w:r w:rsidRPr="00522B61">
        <w:rPr>
          <w:rFonts w:eastAsia="Book Antiqua"/>
          <w:sz w:val="24"/>
          <w:szCs w:val="24"/>
        </w:rPr>
        <w:t>sounds:</w:t>
      </w:r>
      <w:r w:rsidRPr="00522B61">
        <w:rPr>
          <w:rFonts w:eastAsia="Book Antiqua"/>
          <w:spacing w:val="23"/>
          <w:w w:val="99"/>
          <w:sz w:val="24"/>
          <w:szCs w:val="24"/>
        </w:rPr>
        <w:t xml:space="preserve"> </w:t>
      </w:r>
      <w:r w:rsidRPr="00522B61">
        <w:rPr>
          <w:rFonts w:eastAsia="Book Antiqua"/>
          <w:sz w:val="24"/>
          <w:szCs w:val="24"/>
        </w:rPr>
        <w:t>advances</w:t>
      </w:r>
      <w:r w:rsidRPr="00522B61">
        <w:rPr>
          <w:rFonts w:eastAsia="Book Antiqua"/>
          <w:spacing w:val="35"/>
          <w:sz w:val="24"/>
          <w:szCs w:val="24"/>
        </w:rPr>
        <w:t xml:space="preserve"> </w:t>
      </w:r>
      <w:r w:rsidRPr="00522B61">
        <w:rPr>
          <w:rFonts w:eastAsia="Book Antiqua"/>
          <w:sz w:val="24"/>
          <w:szCs w:val="24"/>
        </w:rPr>
        <w:t>beyond</w:t>
      </w:r>
      <w:r w:rsidRPr="00522B61">
        <w:rPr>
          <w:rFonts w:eastAsia="Book Antiqua"/>
          <w:spacing w:val="34"/>
          <w:sz w:val="24"/>
          <w:szCs w:val="24"/>
        </w:rPr>
        <w:t xml:space="preserve"> </w:t>
      </w:r>
      <w:r w:rsidRPr="00522B61">
        <w:rPr>
          <w:rFonts w:eastAsia="Book Antiqua"/>
          <w:sz w:val="24"/>
          <w:szCs w:val="24"/>
        </w:rPr>
        <w:t>the</w:t>
      </w:r>
      <w:r w:rsidRPr="00522B61">
        <w:rPr>
          <w:rFonts w:eastAsia="Book Antiqua"/>
          <w:spacing w:val="36"/>
          <w:sz w:val="24"/>
          <w:szCs w:val="24"/>
        </w:rPr>
        <w:t xml:space="preserve"> </w:t>
      </w:r>
      <w:r w:rsidRPr="00522B61">
        <w:rPr>
          <w:rFonts w:eastAsia="Book Antiqua"/>
          <w:sz w:val="24"/>
          <w:szCs w:val="24"/>
        </w:rPr>
        <w:t>stethoscope.</w:t>
      </w:r>
      <w:r w:rsidRPr="00522B61">
        <w:rPr>
          <w:rFonts w:eastAsia="Book Antiqua"/>
          <w:spacing w:val="27"/>
          <w:sz w:val="24"/>
          <w:szCs w:val="24"/>
        </w:rPr>
        <w:t xml:space="preserve"> </w:t>
      </w:r>
      <w:r w:rsidRPr="00522B61">
        <w:rPr>
          <w:rFonts w:eastAsia="Book Antiqua"/>
          <w:i/>
          <w:sz w:val="24"/>
          <w:szCs w:val="24"/>
        </w:rPr>
        <w:t>American</w:t>
      </w:r>
      <w:r w:rsidRPr="00522B61">
        <w:rPr>
          <w:rFonts w:eastAsia="Book Antiqua"/>
          <w:i/>
          <w:spacing w:val="34"/>
          <w:sz w:val="24"/>
          <w:szCs w:val="24"/>
        </w:rPr>
        <w:t xml:space="preserve"> </w:t>
      </w:r>
      <w:r w:rsidRPr="00522B61">
        <w:rPr>
          <w:rFonts w:eastAsia="Book Antiqua"/>
          <w:i/>
          <w:sz w:val="24"/>
          <w:szCs w:val="24"/>
        </w:rPr>
        <w:t>journal</w:t>
      </w:r>
      <w:r w:rsidRPr="00522B61">
        <w:rPr>
          <w:rFonts w:eastAsia="Book Antiqua"/>
          <w:i/>
          <w:spacing w:val="35"/>
          <w:sz w:val="24"/>
          <w:szCs w:val="24"/>
        </w:rPr>
        <w:t xml:space="preserve"> </w:t>
      </w:r>
      <w:r w:rsidRPr="00522B61">
        <w:rPr>
          <w:rFonts w:eastAsia="Book Antiqua"/>
          <w:i/>
          <w:sz w:val="24"/>
          <w:szCs w:val="24"/>
        </w:rPr>
        <w:t>of</w:t>
      </w:r>
      <w:r w:rsidRPr="00522B61">
        <w:rPr>
          <w:rFonts w:eastAsia="Book Antiqua"/>
          <w:i/>
          <w:spacing w:val="36"/>
          <w:sz w:val="24"/>
          <w:szCs w:val="24"/>
        </w:rPr>
        <w:t xml:space="preserve"> </w:t>
      </w:r>
      <w:r w:rsidRPr="00522B61">
        <w:rPr>
          <w:rFonts w:eastAsia="Book Antiqua"/>
          <w:i/>
          <w:spacing w:val="-1"/>
          <w:sz w:val="24"/>
          <w:szCs w:val="24"/>
        </w:rPr>
        <w:t>respiratory</w:t>
      </w:r>
      <w:r w:rsidRPr="00522B61">
        <w:rPr>
          <w:rFonts w:eastAsia="Book Antiqua"/>
          <w:i/>
          <w:spacing w:val="35"/>
          <w:sz w:val="24"/>
          <w:szCs w:val="24"/>
        </w:rPr>
        <w:t xml:space="preserve"> </w:t>
      </w:r>
      <w:r w:rsidRPr="00522B61">
        <w:rPr>
          <w:rFonts w:eastAsia="Book Antiqua"/>
          <w:i/>
          <w:sz w:val="24"/>
          <w:szCs w:val="24"/>
        </w:rPr>
        <w:t>and</w:t>
      </w:r>
      <w:r w:rsidRPr="00522B61">
        <w:rPr>
          <w:rFonts w:eastAsia="Book Antiqua"/>
          <w:i/>
          <w:spacing w:val="36"/>
          <w:sz w:val="24"/>
          <w:szCs w:val="24"/>
        </w:rPr>
        <w:t xml:space="preserve"> </w:t>
      </w:r>
      <w:r w:rsidRPr="00522B61">
        <w:rPr>
          <w:rFonts w:eastAsia="Book Antiqua"/>
          <w:i/>
          <w:sz w:val="24"/>
          <w:szCs w:val="24"/>
        </w:rPr>
        <w:t>critical</w:t>
      </w:r>
      <w:r w:rsidRPr="00522B61">
        <w:rPr>
          <w:rFonts w:eastAsia="Book Antiqua"/>
          <w:i/>
          <w:spacing w:val="34"/>
          <w:sz w:val="24"/>
          <w:szCs w:val="24"/>
        </w:rPr>
        <w:t xml:space="preserve"> </w:t>
      </w:r>
      <w:r w:rsidRPr="00522B61">
        <w:rPr>
          <w:rFonts w:eastAsia="Book Antiqua"/>
          <w:i/>
          <w:spacing w:val="-2"/>
          <w:sz w:val="24"/>
          <w:szCs w:val="24"/>
        </w:rPr>
        <w:t>care</w:t>
      </w:r>
      <w:r w:rsidRPr="00522B61">
        <w:rPr>
          <w:rFonts w:eastAsia="Book Antiqua"/>
          <w:i/>
          <w:spacing w:val="28"/>
          <w:w w:val="99"/>
          <w:sz w:val="24"/>
          <w:szCs w:val="24"/>
        </w:rPr>
        <w:t xml:space="preserve"> </w:t>
      </w:r>
      <w:r w:rsidRPr="00522B61">
        <w:rPr>
          <w:rFonts w:eastAsia="Book Antiqua"/>
          <w:i/>
          <w:spacing w:val="-1"/>
          <w:sz w:val="24"/>
          <w:szCs w:val="24"/>
        </w:rPr>
        <w:t>medicine</w:t>
      </w:r>
      <w:r w:rsidRPr="00522B61">
        <w:rPr>
          <w:rFonts w:eastAsia="Book Antiqua"/>
          <w:spacing w:val="-1"/>
          <w:sz w:val="24"/>
          <w:szCs w:val="24"/>
        </w:rPr>
        <w:t>,</w:t>
      </w:r>
      <w:r w:rsidRPr="00522B61">
        <w:rPr>
          <w:rFonts w:eastAsia="Book Antiqua"/>
          <w:spacing w:val="-17"/>
          <w:sz w:val="24"/>
          <w:szCs w:val="24"/>
        </w:rPr>
        <w:t xml:space="preserve"> </w:t>
      </w:r>
      <w:r w:rsidRPr="00522B61">
        <w:rPr>
          <w:rFonts w:eastAsia="Book Antiqua"/>
          <w:sz w:val="24"/>
          <w:szCs w:val="24"/>
        </w:rPr>
        <w:t>156(3):974–987,</w:t>
      </w:r>
      <w:r w:rsidRPr="00522B61">
        <w:rPr>
          <w:rFonts w:eastAsia="Book Antiqua"/>
          <w:spacing w:val="-16"/>
          <w:sz w:val="24"/>
          <w:szCs w:val="24"/>
        </w:rPr>
        <w:t xml:space="preserve"> </w:t>
      </w:r>
      <w:r w:rsidRPr="00522B61">
        <w:rPr>
          <w:rFonts w:eastAsia="Book Antiqua"/>
          <w:sz w:val="24"/>
          <w:szCs w:val="24"/>
        </w:rPr>
        <w:t>1997.</w:t>
      </w:r>
    </w:p>
    <w:p w14:paraId="727A28E0" w14:textId="09A095D3" w:rsidR="00522B61" w:rsidRPr="00522B61" w:rsidRDefault="00522B61" w:rsidP="00522B61">
      <w:pPr>
        <w:pStyle w:val="BodyText"/>
        <w:numPr>
          <w:ilvl w:val="0"/>
          <w:numId w:val="1"/>
        </w:numPr>
        <w:spacing w:before="199"/>
        <w:jc w:val="both"/>
      </w:pPr>
      <w:r w:rsidRPr="00321010">
        <w:t>SK</w:t>
      </w:r>
      <w:r w:rsidRPr="00321010">
        <w:rPr>
          <w:spacing w:val="-17"/>
        </w:rPr>
        <w:t xml:space="preserve"> </w:t>
      </w:r>
      <w:r w:rsidRPr="00321010">
        <w:t>Chowdhury</w:t>
      </w:r>
      <w:r w:rsidRPr="00321010">
        <w:rPr>
          <w:spacing w:val="-17"/>
        </w:rPr>
        <w:t xml:space="preserve"> </w:t>
      </w:r>
      <w:r w:rsidRPr="00321010">
        <w:t>and</w:t>
      </w:r>
      <w:r w:rsidRPr="00321010">
        <w:rPr>
          <w:spacing w:val="-16"/>
        </w:rPr>
        <w:t xml:space="preserve"> </w:t>
      </w:r>
      <w:r w:rsidRPr="00321010">
        <w:t>AK</w:t>
      </w:r>
      <w:r w:rsidRPr="00321010">
        <w:rPr>
          <w:spacing w:val="-17"/>
        </w:rPr>
        <w:t xml:space="preserve"> </w:t>
      </w:r>
      <w:r w:rsidRPr="00321010">
        <w:rPr>
          <w:spacing w:val="-2"/>
        </w:rPr>
        <w:t>Majumder.</w:t>
      </w:r>
      <w:r w:rsidRPr="00321010">
        <w:rPr>
          <w:spacing w:val="-3"/>
        </w:rPr>
        <w:t xml:space="preserve"> </w:t>
      </w:r>
      <w:r w:rsidRPr="00321010">
        <w:rPr>
          <w:spacing w:val="-1"/>
        </w:rPr>
        <w:t>Frequency</w:t>
      </w:r>
      <w:r w:rsidRPr="00321010">
        <w:rPr>
          <w:spacing w:val="-17"/>
        </w:rPr>
        <w:t xml:space="preserve"> </w:t>
      </w:r>
      <w:r w:rsidRPr="00321010">
        <w:t>analysis</w:t>
      </w:r>
      <w:r w:rsidRPr="00321010">
        <w:rPr>
          <w:spacing w:val="-16"/>
        </w:rPr>
        <w:t xml:space="preserve"> </w:t>
      </w:r>
      <w:r w:rsidRPr="00321010">
        <w:t>of</w:t>
      </w:r>
      <w:r w:rsidRPr="00321010">
        <w:rPr>
          <w:spacing w:val="-17"/>
        </w:rPr>
        <w:t xml:space="preserve"> </w:t>
      </w:r>
      <w:r w:rsidRPr="00321010">
        <w:t>adventitious</w:t>
      </w:r>
      <w:r w:rsidRPr="00321010">
        <w:rPr>
          <w:spacing w:val="-17"/>
        </w:rPr>
        <w:t xml:space="preserve"> </w:t>
      </w:r>
      <w:r w:rsidRPr="00321010">
        <w:t>lung</w:t>
      </w:r>
      <w:r w:rsidRPr="00321010">
        <w:rPr>
          <w:spacing w:val="-17"/>
        </w:rPr>
        <w:t xml:space="preserve"> </w:t>
      </w:r>
      <w:proofErr w:type="spellStart"/>
      <w:proofErr w:type="gramStart"/>
      <w:r w:rsidRPr="00321010">
        <w:t>sounds.</w:t>
      </w:r>
      <w:r w:rsidRPr="00522B61">
        <w:rPr>
          <w:rFonts w:eastAsia="Book Antiqua"/>
          <w:i/>
          <w:sz w:val="24"/>
          <w:szCs w:val="24"/>
        </w:rPr>
        <w:t>Journal</w:t>
      </w:r>
      <w:proofErr w:type="spellEnd"/>
      <w:proofErr w:type="gramEnd"/>
      <w:r w:rsidRPr="00522B61">
        <w:rPr>
          <w:rFonts w:eastAsia="Book Antiqua"/>
          <w:i/>
          <w:spacing w:val="-12"/>
          <w:sz w:val="24"/>
          <w:szCs w:val="24"/>
        </w:rPr>
        <w:t xml:space="preserve"> </w:t>
      </w:r>
      <w:r w:rsidRPr="00522B61">
        <w:rPr>
          <w:rFonts w:eastAsia="Book Antiqua"/>
          <w:i/>
          <w:sz w:val="24"/>
          <w:szCs w:val="24"/>
        </w:rPr>
        <w:t>of</w:t>
      </w:r>
      <w:r w:rsidRPr="00522B61">
        <w:rPr>
          <w:rFonts w:eastAsia="Book Antiqua"/>
          <w:i/>
          <w:spacing w:val="-11"/>
          <w:sz w:val="24"/>
          <w:szCs w:val="24"/>
        </w:rPr>
        <w:t xml:space="preserve"> </w:t>
      </w:r>
      <w:r w:rsidRPr="00522B61">
        <w:rPr>
          <w:rFonts w:eastAsia="Book Antiqua"/>
          <w:i/>
          <w:sz w:val="24"/>
          <w:szCs w:val="24"/>
        </w:rPr>
        <w:t>biomedical</w:t>
      </w:r>
      <w:r w:rsidRPr="00522B61">
        <w:rPr>
          <w:rFonts w:eastAsia="Book Antiqua"/>
          <w:i/>
          <w:spacing w:val="-11"/>
          <w:sz w:val="24"/>
          <w:szCs w:val="24"/>
        </w:rPr>
        <w:t xml:space="preserve"> </w:t>
      </w:r>
      <w:r w:rsidRPr="00522B61">
        <w:rPr>
          <w:rFonts w:eastAsia="Book Antiqua"/>
          <w:i/>
          <w:spacing w:val="-1"/>
          <w:sz w:val="24"/>
          <w:szCs w:val="24"/>
        </w:rPr>
        <w:t>engineering</w:t>
      </w:r>
      <w:r w:rsidRPr="00522B61">
        <w:rPr>
          <w:rFonts w:eastAsia="Book Antiqua"/>
          <w:spacing w:val="-1"/>
          <w:sz w:val="24"/>
          <w:szCs w:val="24"/>
        </w:rPr>
        <w:t>,</w:t>
      </w:r>
      <w:r w:rsidRPr="00522B61">
        <w:rPr>
          <w:rFonts w:eastAsia="Book Antiqua"/>
          <w:spacing w:val="-11"/>
          <w:sz w:val="24"/>
          <w:szCs w:val="24"/>
        </w:rPr>
        <w:t xml:space="preserve"> </w:t>
      </w:r>
      <w:r w:rsidRPr="00522B61">
        <w:rPr>
          <w:rFonts w:eastAsia="Book Antiqua"/>
          <w:sz w:val="24"/>
          <w:szCs w:val="24"/>
        </w:rPr>
        <w:t>4(4):305–312,</w:t>
      </w:r>
      <w:r w:rsidRPr="00522B61">
        <w:rPr>
          <w:rFonts w:eastAsia="Book Antiqua"/>
          <w:spacing w:val="-11"/>
          <w:sz w:val="24"/>
          <w:szCs w:val="24"/>
        </w:rPr>
        <w:t xml:space="preserve"> </w:t>
      </w:r>
      <w:r w:rsidRPr="00522B61">
        <w:rPr>
          <w:rFonts w:eastAsia="Book Antiqua"/>
          <w:sz w:val="24"/>
          <w:szCs w:val="24"/>
        </w:rPr>
        <w:t>1982.</w:t>
      </w:r>
    </w:p>
    <w:p w14:paraId="537F1F7F" w14:textId="77777777" w:rsidR="00522B61" w:rsidRPr="00522B61" w:rsidRDefault="00522B61" w:rsidP="00522B61">
      <w:pPr>
        <w:spacing w:before="6"/>
        <w:ind w:left="160"/>
        <w:jc w:val="both"/>
        <w:rPr>
          <w:rFonts w:eastAsia="Book Antiqua"/>
          <w:sz w:val="30"/>
          <w:szCs w:val="30"/>
        </w:rPr>
      </w:pPr>
    </w:p>
    <w:p w14:paraId="4EE82A5F" w14:textId="246842DB" w:rsidR="00522B61" w:rsidRPr="00321010" w:rsidRDefault="00522B61" w:rsidP="00522B61">
      <w:pPr>
        <w:pStyle w:val="BodyText"/>
        <w:numPr>
          <w:ilvl w:val="0"/>
          <w:numId w:val="1"/>
        </w:numPr>
        <w:spacing w:line="384" w:lineRule="auto"/>
        <w:ind w:right="118"/>
        <w:jc w:val="both"/>
      </w:pPr>
      <w:r w:rsidRPr="00321010">
        <w:t>Zbigniew</w:t>
      </w:r>
      <w:r w:rsidRPr="00321010">
        <w:rPr>
          <w:spacing w:val="-1"/>
        </w:rPr>
        <w:t xml:space="preserve"> Korona</w:t>
      </w:r>
      <w:r w:rsidRPr="00321010">
        <w:rPr>
          <w:spacing w:val="-2"/>
        </w:rPr>
        <w:t xml:space="preserve"> </w:t>
      </w:r>
      <w:r w:rsidRPr="00321010">
        <w:t>and Mieczyslaw</w:t>
      </w:r>
      <w:r w:rsidRPr="00321010">
        <w:rPr>
          <w:spacing w:val="-2"/>
        </w:rPr>
        <w:t xml:space="preserve"> </w:t>
      </w:r>
      <w:r w:rsidRPr="00321010">
        <w:t xml:space="preserve">M </w:t>
      </w:r>
      <w:proofErr w:type="spellStart"/>
      <w:r w:rsidRPr="00321010">
        <w:rPr>
          <w:spacing w:val="-3"/>
        </w:rPr>
        <w:t>Kokar</w:t>
      </w:r>
      <w:proofErr w:type="spellEnd"/>
      <w:r w:rsidRPr="00321010">
        <w:rPr>
          <w:spacing w:val="-3"/>
        </w:rPr>
        <w:t>.</w:t>
      </w:r>
      <w:r w:rsidRPr="00321010">
        <w:rPr>
          <w:spacing w:val="35"/>
        </w:rPr>
        <w:t xml:space="preserve"> </w:t>
      </w:r>
      <w:r w:rsidRPr="00321010">
        <w:t>Lung</w:t>
      </w:r>
      <w:r w:rsidRPr="00321010">
        <w:rPr>
          <w:spacing w:val="-1"/>
        </w:rPr>
        <w:t xml:space="preserve"> </w:t>
      </w:r>
      <w:r w:rsidRPr="00321010">
        <w:t>sound</w:t>
      </w:r>
      <w:r w:rsidRPr="00321010">
        <w:rPr>
          <w:spacing w:val="-1"/>
        </w:rPr>
        <w:t xml:space="preserve"> recognition </w:t>
      </w:r>
      <w:r w:rsidRPr="00321010">
        <w:t>using</w:t>
      </w:r>
      <w:r w:rsidRPr="00321010">
        <w:rPr>
          <w:spacing w:val="-1"/>
        </w:rPr>
        <w:t xml:space="preserve"> </w:t>
      </w:r>
      <w:r w:rsidRPr="00321010">
        <w:t>model-</w:t>
      </w:r>
      <w:r w:rsidRPr="00321010">
        <w:rPr>
          <w:spacing w:val="27"/>
          <w:w w:val="99"/>
        </w:rPr>
        <w:t xml:space="preserve"> </w:t>
      </w:r>
      <w:r w:rsidRPr="00321010">
        <w:t>theory-based</w:t>
      </w:r>
      <w:r w:rsidRPr="00321010">
        <w:rPr>
          <w:spacing w:val="-10"/>
        </w:rPr>
        <w:t xml:space="preserve"> </w:t>
      </w:r>
      <w:r w:rsidRPr="00321010">
        <w:rPr>
          <w:spacing w:val="-1"/>
        </w:rPr>
        <w:t>feature</w:t>
      </w:r>
      <w:r w:rsidRPr="00321010">
        <w:rPr>
          <w:spacing w:val="-10"/>
        </w:rPr>
        <w:t xml:space="preserve"> </w:t>
      </w:r>
      <w:r w:rsidRPr="00321010">
        <w:t>selection</w:t>
      </w:r>
      <w:r w:rsidRPr="00321010">
        <w:rPr>
          <w:spacing w:val="-9"/>
        </w:rPr>
        <w:t xml:space="preserve"> </w:t>
      </w:r>
      <w:r w:rsidRPr="00321010">
        <w:t>and</w:t>
      </w:r>
      <w:r w:rsidRPr="00321010">
        <w:rPr>
          <w:spacing w:val="-10"/>
        </w:rPr>
        <w:t xml:space="preserve"> </w:t>
      </w:r>
      <w:r w:rsidRPr="00321010">
        <w:t>fusion.</w:t>
      </w:r>
      <w:r w:rsidRPr="00321010">
        <w:rPr>
          <w:spacing w:val="14"/>
        </w:rPr>
        <w:t xml:space="preserve"> </w:t>
      </w:r>
      <w:r w:rsidRPr="00321010">
        <w:rPr>
          <w:i/>
        </w:rPr>
        <w:t>Applied</w:t>
      </w:r>
      <w:r w:rsidRPr="00321010">
        <w:rPr>
          <w:i/>
          <w:spacing w:val="-10"/>
        </w:rPr>
        <w:t xml:space="preserve"> </w:t>
      </w:r>
      <w:r w:rsidRPr="00321010">
        <w:rPr>
          <w:i/>
        </w:rPr>
        <w:t>Signal</w:t>
      </w:r>
      <w:r w:rsidRPr="00321010">
        <w:rPr>
          <w:i/>
          <w:spacing w:val="-9"/>
        </w:rPr>
        <w:t xml:space="preserve"> </w:t>
      </w:r>
      <w:r w:rsidRPr="00321010">
        <w:rPr>
          <w:i/>
          <w:spacing w:val="-1"/>
        </w:rPr>
        <w:t>Processing</w:t>
      </w:r>
      <w:r w:rsidRPr="00321010">
        <w:rPr>
          <w:spacing w:val="-1"/>
        </w:rPr>
        <w:t>,</w:t>
      </w:r>
      <w:r w:rsidRPr="00321010">
        <w:rPr>
          <w:spacing w:val="-10"/>
        </w:rPr>
        <w:t xml:space="preserve"> </w:t>
      </w:r>
      <w:r w:rsidRPr="00321010">
        <w:t>5(3):152,</w:t>
      </w:r>
      <w:r w:rsidRPr="00321010">
        <w:rPr>
          <w:spacing w:val="-10"/>
        </w:rPr>
        <w:t xml:space="preserve"> </w:t>
      </w:r>
      <w:r w:rsidRPr="00321010">
        <w:t>1998.</w:t>
      </w:r>
    </w:p>
    <w:p w14:paraId="29B9EF4B" w14:textId="17160EAF" w:rsidR="00522B61" w:rsidRPr="00522B61" w:rsidRDefault="00522B61" w:rsidP="00522B61">
      <w:pPr>
        <w:pStyle w:val="BodyText"/>
        <w:numPr>
          <w:ilvl w:val="0"/>
          <w:numId w:val="1"/>
        </w:numPr>
        <w:spacing w:before="199"/>
        <w:jc w:val="both"/>
      </w:pPr>
      <w:proofErr w:type="spellStart"/>
      <w:proofErr w:type="gramStart"/>
      <w:r w:rsidRPr="00321010">
        <w:rPr>
          <w:spacing w:val="-1"/>
        </w:rPr>
        <w:t>Howelldcj.in:geoffreyjl</w:t>
      </w:r>
      <w:proofErr w:type="gramEnd"/>
      <w:r w:rsidRPr="00321010">
        <w:rPr>
          <w:spacing w:val="-1"/>
        </w:rPr>
        <w:t>,stevends,editors</w:t>
      </w:r>
      <w:proofErr w:type="spellEnd"/>
      <w:r w:rsidRPr="00321010">
        <w:rPr>
          <w:spacing w:val="-1"/>
        </w:rPr>
        <w:t>.</w:t>
      </w:r>
      <w:r w:rsidRPr="00321010">
        <w:rPr>
          <w:spacing w:val="-11"/>
        </w:rPr>
        <w:t xml:space="preserve"> </w:t>
      </w:r>
      <w:r w:rsidRPr="00321010">
        <w:t>signs</w:t>
      </w:r>
      <w:r w:rsidRPr="00321010">
        <w:rPr>
          <w:spacing w:val="-12"/>
        </w:rPr>
        <w:t xml:space="preserve"> </w:t>
      </w:r>
      <w:r w:rsidRPr="00321010">
        <w:t>of</w:t>
      </w:r>
      <w:r w:rsidRPr="00321010">
        <w:rPr>
          <w:spacing w:val="-11"/>
        </w:rPr>
        <w:t xml:space="preserve"> </w:t>
      </w:r>
      <w:r w:rsidRPr="00321010">
        <w:rPr>
          <w:spacing w:val="-1"/>
        </w:rPr>
        <w:t>respiratory</w:t>
      </w:r>
      <w:r w:rsidRPr="00321010">
        <w:rPr>
          <w:spacing w:val="-12"/>
        </w:rPr>
        <w:t xml:space="preserve"> </w:t>
      </w:r>
      <w:r w:rsidRPr="00321010">
        <w:t>disease:</w:t>
      </w:r>
      <w:r w:rsidRPr="00321010">
        <w:rPr>
          <w:spacing w:val="1"/>
        </w:rPr>
        <w:t xml:space="preserve"> </w:t>
      </w:r>
      <w:r w:rsidRPr="00321010">
        <w:t>lung</w:t>
      </w:r>
      <w:r w:rsidRPr="00321010">
        <w:rPr>
          <w:spacing w:val="-12"/>
        </w:rPr>
        <w:t xml:space="preserve"> </w:t>
      </w:r>
      <w:r w:rsidRPr="00321010">
        <w:t>sounds.</w:t>
      </w:r>
    </w:p>
    <w:p w14:paraId="5D1DD315" w14:textId="4FEE6A55" w:rsidR="00522B61" w:rsidRPr="00321010" w:rsidRDefault="00522B61" w:rsidP="00522B61">
      <w:pPr>
        <w:pStyle w:val="BodyText"/>
        <w:numPr>
          <w:ilvl w:val="0"/>
          <w:numId w:val="1"/>
        </w:numPr>
        <w:spacing w:line="384" w:lineRule="auto"/>
        <w:ind w:right="119"/>
        <w:jc w:val="both"/>
      </w:pPr>
      <w:r w:rsidRPr="00321010">
        <w:t>RB</w:t>
      </w:r>
      <w:r w:rsidRPr="00321010">
        <w:rPr>
          <w:spacing w:val="13"/>
        </w:rPr>
        <w:t xml:space="preserve"> </w:t>
      </w:r>
      <w:r w:rsidRPr="00321010">
        <w:rPr>
          <w:spacing w:val="-1"/>
        </w:rPr>
        <w:t>Urquhart,</w:t>
      </w:r>
      <w:r w:rsidRPr="00321010">
        <w:rPr>
          <w:spacing w:val="19"/>
        </w:rPr>
        <w:t xml:space="preserve"> </w:t>
      </w:r>
      <w:r w:rsidRPr="00321010">
        <w:t>J</w:t>
      </w:r>
      <w:r w:rsidRPr="00321010">
        <w:rPr>
          <w:spacing w:val="13"/>
        </w:rPr>
        <w:t xml:space="preserve"> </w:t>
      </w:r>
      <w:r w:rsidRPr="00321010">
        <w:t>McGhee,</w:t>
      </w:r>
      <w:r w:rsidRPr="00321010">
        <w:rPr>
          <w:spacing w:val="19"/>
        </w:rPr>
        <w:t xml:space="preserve"> </w:t>
      </w:r>
      <w:r w:rsidRPr="00321010">
        <w:t>JES</w:t>
      </w:r>
      <w:r w:rsidRPr="00321010">
        <w:rPr>
          <w:spacing w:val="13"/>
        </w:rPr>
        <w:t xml:space="preserve"> </w:t>
      </w:r>
      <w:r w:rsidRPr="00321010">
        <w:t>Macleod,</w:t>
      </w:r>
      <w:r w:rsidRPr="00321010">
        <w:rPr>
          <w:spacing w:val="19"/>
        </w:rPr>
        <w:t xml:space="preserve"> </w:t>
      </w:r>
      <w:r w:rsidRPr="00321010">
        <w:t>SW</w:t>
      </w:r>
      <w:r w:rsidRPr="00321010">
        <w:rPr>
          <w:spacing w:val="13"/>
        </w:rPr>
        <w:t xml:space="preserve"> </w:t>
      </w:r>
      <w:r w:rsidRPr="00321010">
        <w:t>Banham,</w:t>
      </w:r>
      <w:r w:rsidRPr="00321010">
        <w:rPr>
          <w:spacing w:val="19"/>
        </w:rPr>
        <w:t xml:space="preserve"> </w:t>
      </w:r>
      <w:r w:rsidRPr="00321010">
        <w:t>and</w:t>
      </w:r>
      <w:r w:rsidRPr="00321010">
        <w:rPr>
          <w:spacing w:val="13"/>
        </w:rPr>
        <w:t xml:space="preserve"> </w:t>
      </w:r>
      <w:r w:rsidRPr="00321010">
        <w:t>F</w:t>
      </w:r>
      <w:r w:rsidRPr="00321010">
        <w:rPr>
          <w:spacing w:val="14"/>
        </w:rPr>
        <w:t xml:space="preserve"> </w:t>
      </w:r>
      <w:r w:rsidRPr="00321010">
        <w:t>Moran.</w:t>
      </w:r>
      <w:r w:rsidRPr="00321010">
        <w:rPr>
          <w:spacing w:val="20"/>
        </w:rPr>
        <w:t xml:space="preserve"> </w:t>
      </w:r>
      <w:r w:rsidRPr="00321010">
        <w:t>The</w:t>
      </w:r>
      <w:r w:rsidRPr="00321010">
        <w:rPr>
          <w:spacing w:val="14"/>
        </w:rPr>
        <w:t xml:space="preserve"> </w:t>
      </w:r>
      <w:r w:rsidRPr="00321010">
        <w:t>diagnostic</w:t>
      </w:r>
      <w:r w:rsidRPr="00321010">
        <w:rPr>
          <w:spacing w:val="24"/>
          <w:w w:val="99"/>
        </w:rPr>
        <w:t xml:space="preserve"> </w:t>
      </w:r>
      <w:r w:rsidRPr="00321010">
        <w:t>value</w:t>
      </w:r>
      <w:r w:rsidRPr="00321010">
        <w:rPr>
          <w:spacing w:val="-6"/>
        </w:rPr>
        <w:t xml:space="preserve"> </w:t>
      </w:r>
      <w:r w:rsidRPr="00321010">
        <w:t>of</w:t>
      </w:r>
      <w:r w:rsidRPr="00321010">
        <w:rPr>
          <w:spacing w:val="-6"/>
        </w:rPr>
        <w:t xml:space="preserve"> </w:t>
      </w:r>
      <w:r w:rsidRPr="00321010">
        <w:t>pulmonary</w:t>
      </w:r>
      <w:r w:rsidRPr="00321010">
        <w:rPr>
          <w:spacing w:val="-6"/>
        </w:rPr>
        <w:t xml:space="preserve"> </w:t>
      </w:r>
      <w:r w:rsidRPr="00321010">
        <w:t>sounds:</w:t>
      </w:r>
      <w:r w:rsidRPr="00321010">
        <w:rPr>
          <w:spacing w:val="10"/>
        </w:rPr>
        <w:t xml:space="preserve"> </w:t>
      </w:r>
      <w:r w:rsidRPr="00321010">
        <w:t>a</w:t>
      </w:r>
      <w:r w:rsidRPr="00321010">
        <w:rPr>
          <w:spacing w:val="-6"/>
        </w:rPr>
        <w:t xml:space="preserve"> </w:t>
      </w:r>
      <w:r w:rsidRPr="00321010">
        <w:rPr>
          <w:spacing w:val="-1"/>
        </w:rPr>
        <w:t>preliminary</w:t>
      </w:r>
      <w:r w:rsidRPr="00321010">
        <w:rPr>
          <w:spacing w:val="-6"/>
        </w:rPr>
        <w:t xml:space="preserve"> </w:t>
      </w:r>
      <w:r w:rsidRPr="00321010">
        <w:t>study</w:t>
      </w:r>
      <w:r w:rsidRPr="00321010">
        <w:rPr>
          <w:spacing w:val="-6"/>
        </w:rPr>
        <w:t xml:space="preserve"> </w:t>
      </w:r>
      <w:r w:rsidRPr="00321010">
        <w:t>by</w:t>
      </w:r>
      <w:r w:rsidRPr="00321010">
        <w:rPr>
          <w:spacing w:val="-6"/>
        </w:rPr>
        <w:t xml:space="preserve"> </w:t>
      </w:r>
      <w:r w:rsidRPr="00321010">
        <w:rPr>
          <w:spacing w:val="-1"/>
        </w:rPr>
        <w:t>computer-aided</w:t>
      </w:r>
      <w:r w:rsidRPr="00321010">
        <w:rPr>
          <w:spacing w:val="-5"/>
        </w:rPr>
        <w:t xml:space="preserve"> </w:t>
      </w:r>
      <w:r w:rsidRPr="00321010">
        <w:rPr>
          <w:spacing w:val="-1"/>
        </w:rPr>
        <w:t>analysis.</w:t>
      </w:r>
      <w:r w:rsidRPr="00321010">
        <w:rPr>
          <w:spacing w:val="21"/>
        </w:rPr>
        <w:t xml:space="preserve"> </w:t>
      </w:r>
      <w:r w:rsidRPr="00321010">
        <w:rPr>
          <w:i/>
        </w:rPr>
        <w:t>Com-</w:t>
      </w:r>
      <w:r w:rsidRPr="00321010">
        <w:rPr>
          <w:i/>
          <w:spacing w:val="46"/>
          <w:w w:val="99"/>
        </w:rPr>
        <w:t xml:space="preserve"> </w:t>
      </w:r>
      <w:proofErr w:type="spellStart"/>
      <w:r w:rsidRPr="00321010">
        <w:rPr>
          <w:i/>
        </w:rPr>
        <w:t>puters</w:t>
      </w:r>
      <w:proofErr w:type="spellEnd"/>
      <w:r w:rsidRPr="00321010">
        <w:rPr>
          <w:i/>
          <w:spacing w:val="-9"/>
        </w:rPr>
        <w:t xml:space="preserve"> </w:t>
      </w:r>
      <w:r w:rsidRPr="00321010">
        <w:rPr>
          <w:i/>
        </w:rPr>
        <w:t>in</w:t>
      </w:r>
      <w:r w:rsidRPr="00321010">
        <w:rPr>
          <w:i/>
          <w:spacing w:val="-10"/>
        </w:rPr>
        <w:t xml:space="preserve"> </w:t>
      </w:r>
      <w:r w:rsidRPr="00321010">
        <w:rPr>
          <w:i/>
        </w:rPr>
        <w:t>biology</w:t>
      </w:r>
      <w:r w:rsidRPr="00321010">
        <w:rPr>
          <w:i/>
          <w:spacing w:val="-9"/>
        </w:rPr>
        <w:t xml:space="preserve"> </w:t>
      </w:r>
      <w:r w:rsidRPr="00321010">
        <w:rPr>
          <w:i/>
        </w:rPr>
        <w:t>and</w:t>
      </w:r>
      <w:r w:rsidRPr="00321010">
        <w:rPr>
          <w:i/>
          <w:spacing w:val="-9"/>
        </w:rPr>
        <w:t xml:space="preserve"> </w:t>
      </w:r>
      <w:r w:rsidRPr="00321010">
        <w:rPr>
          <w:i/>
          <w:spacing w:val="-1"/>
        </w:rPr>
        <w:t>medicine</w:t>
      </w:r>
      <w:r w:rsidRPr="00321010">
        <w:rPr>
          <w:spacing w:val="-1"/>
        </w:rPr>
        <w:t>,</w:t>
      </w:r>
      <w:r w:rsidRPr="00321010">
        <w:rPr>
          <w:spacing w:val="-9"/>
        </w:rPr>
        <w:t xml:space="preserve"> </w:t>
      </w:r>
      <w:r w:rsidRPr="00321010">
        <w:t>11(3):129–139,</w:t>
      </w:r>
      <w:r w:rsidRPr="00321010">
        <w:rPr>
          <w:spacing w:val="-9"/>
        </w:rPr>
        <w:t xml:space="preserve"> </w:t>
      </w:r>
      <w:r w:rsidRPr="00321010">
        <w:t>1981.</w:t>
      </w:r>
    </w:p>
    <w:p w14:paraId="5C37A75E" w14:textId="54E52C49" w:rsidR="00522B61" w:rsidRPr="00321010" w:rsidRDefault="00522B61" w:rsidP="00522B61">
      <w:pPr>
        <w:pStyle w:val="BodyText"/>
        <w:numPr>
          <w:ilvl w:val="0"/>
          <w:numId w:val="1"/>
        </w:numPr>
        <w:spacing w:before="199" w:line="384" w:lineRule="auto"/>
        <w:ind w:right="118"/>
        <w:jc w:val="both"/>
      </w:pPr>
      <w:proofErr w:type="spellStart"/>
      <w:r w:rsidRPr="00321010">
        <w:t>Mcgee</w:t>
      </w:r>
      <w:proofErr w:type="spellEnd"/>
      <w:r w:rsidRPr="00321010">
        <w:rPr>
          <w:spacing w:val="-14"/>
        </w:rPr>
        <w:t xml:space="preserve"> </w:t>
      </w:r>
      <w:r w:rsidRPr="00321010">
        <w:t>s.</w:t>
      </w:r>
      <w:r w:rsidRPr="00321010">
        <w:rPr>
          <w:spacing w:val="-14"/>
        </w:rPr>
        <w:t xml:space="preserve"> </w:t>
      </w:r>
      <w:r w:rsidRPr="00321010">
        <w:t>auscultation</w:t>
      </w:r>
      <w:r w:rsidRPr="00321010">
        <w:rPr>
          <w:spacing w:val="-14"/>
        </w:rPr>
        <w:t xml:space="preserve"> </w:t>
      </w:r>
      <w:r w:rsidRPr="00321010">
        <w:t>of</w:t>
      </w:r>
      <w:r w:rsidRPr="00321010">
        <w:rPr>
          <w:spacing w:val="-15"/>
        </w:rPr>
        <w:t xml:space="preserve"> </w:t>
      </w:r>
      <w:r w:rsidRPr="00321010">
        <w:t>the</w:t>
      </w:r>
      <w:r w:rsidRPr="00321010">
        <w:rPr>
          <w:spacing w:val="-14"/>
        </w:rPr>
        <w:t xml:space="preserve"> </w:t>
      </w:r>
      <w:r w:rsidRPr="00321010">
        <w:t>lungs.</w:t>
      </w:r>
      <w:r w:rsidRPr="00321010">
        <w:rPr>
          <w:spacing w:val="-14"/>
        </w:rPr>
        <w:t xml:space="preserve"> </w:t>
      </w:r>
      <w:proofErr w:type="spellStart"/>
      <w:r w:rsidRPr="00321010">
        <w:t>philadelphia</w:t>
      </w:r>
      <w:proofErr w:type="spellEnd"/>
      <w:r w:rsidRPr="00321010">
        <w:t>:</w:t>
      </w:r>
      <w:r w:rsidRPr="00321010">
        <w:rPr>
          <w:spacing w:val="2"/>
        </w:rPr>
        <w:t xml:space="preserve"> </w:t>
      </w:r>
      <w:proofErr w:type="spellStart"/>
      <w:r w:rsidRPr="00321010">
        <w:rPr>
          <w:spacing w:val="-7"/>
        </w:rPr>
        <w:t>W.b.</w:t>
      </w:r>
      <w:proofErr w:type="spellEnd"/>
      <w:r w:rsidRPr="00321010">
        <w:rPr>
          <w:spacing w:val="-14"/>
        </w:rPr>
        <w:t xml:space="preserve"> </w:t>
      </w:r>
      <w:proofErr w:type="spellStart"/>
      <w:proofErr w:type="gramStart"/>
      <w:r w:rsidRPr="00321010">
        <w:t>saunders</w:t>
      </w:r>
      <w:proofErr w:type="spellEnd"/>
      <w:r w:rsidRPr="00321010">
        <w:t>;.</w:t>
      </w:r>
      <w:proofErr w:type="gramEnd"/>
      <w:r w:rsidRPr="00321010">
        <w:rPr>
          <w:spacing w:val="2"/>
        </w:rPr>
        <w:t xml:space="preserve"> </w:t>
      </w:r>
      <w:r w:rsidRPr="00321010">
        <w:t>2012:</w:t>
      </w:r>
      <w:r w:rsidRPr="00321010">
        <w:rPr>
          <w:spacing w:val="3"/>
        </w:rPr>
        <w:t xml:space="preserve"> </w:t>
      </w:r>
      <w:r w:rsidRPr="00321010">
        <w:t>251–66</w:t>
      </w:r>
      <w:r w:rsidRPr="00321010">
        <w:rPr>
          <w:spacing w:val="-15"/>
        </w:rPr>
        <w:t xml:space="preserve"> </w:t>
      </w:r>
      <w:r w:rsidRPr="00321010">
        <w:t>[chap-</w:t>
      </w:r>
      <w:r w:rsidRPr="00321010">
        <w:rPr>
          <w:spacing w:val="22"/>
          <w:w w:val="99"/>
        </w:rPr>
        <w:t xml:space="preserve"> </w:t>
      </w:r>
      <w:proofErr w:type="spellStart"/>
      <w:r w:rsidRPr="00321010">
        <w:t>ter</w:t>
      </w:r>
      <w:proofErr w:type="spellEnd"/>
      <w:r w:rsidRPr="00321010">
        <w:rPr>
          <w:spacing w:val="-8"/>
        </w:rPr>
        <w:t xml:space="preserve"> </w:t>
      </w:r>
      <w:r w:rsidRPr="00321010">
        <w:t>28].</w:t>
      </w:r>
    </w:p>
    <w:p w14:paraId="5E1C99B6" w14:textId="70D944E5" w:rsidR="00522B61" w:rsidRPr="00321010" w:rsidRDefault="00522B61" w:rsidP="00522B61">
      <w:pPr>
        <w:pStyle w:val="BodyText"/>
        <w:numPr>
          <w:ilvl w:val="0"/>
          <w:numId w:val="1"/>
        </w:numPr>
        <w:spacing w:before="199" w:line="384" w:lineRule="auto"/>
        <w:ind w:right="118"/>
        <w:jc w:val="both"/>
      </w:pPr>
      <w:r w:rsidRPr="00321010">
        <w:t>Steven</w:t>
      </w:r>
      <w:r w:rsidRPr="00321010">
        <w:rPr>
          <w:spacing w:val="-19"/>
        </w:rPr>
        <w:t xml:space="preserve"> </w:t>
      </w:r>
      <w:r w:rsidRPr="00321010">
        <w:t>m.</w:t>
      </w:r>
      <w:r w:rsidRPr="00321010">
        <w:rPr>
          <w:spacing w:val="-18"/>
        </w:rPr>
        <w:t xml:space="preserve"> </w:t>
      </w:r>
      <w:r w:rsidRPr="00321010">
        <w:t>auscultation</w:t>
      </w:r>
      <w:r w:rsidRPr="00321010">
        <w:rPr>
          <w:spacing w:val="-19"/>
        </w:rPr>
        <w:t xml:space="preserve"> </w:t>
      </w:r>
      <w:r w:rsidRPr="00321010">
        <w:t>of</w:t>
      </w:r>
      <w:r w:rsidRPr="00321010">
        <w:rPr>
          <w:spacing w:val="-18"/>
        </w:rPr>
        <w:t xml:space="preserve"> </w:t>
      </w:r>
      <w:r w:rsidRPr="00321010">
        <w:t>the</w:t>
      </w:r>
      <w:r w:rsidRPr="00321010">
        <w:rPr>
          <w:spacing w:val="-19"/>
        </w:rPr>
        <w:t xml:space="preserve"> </w:t>
      </w:r>
      <w:r w:rsidRPr="00321010">
        <w:t>lungs.</w:t>
      </w:r>
      <w:r w:rsidRPr="00321010">
        <w:rPr>
          <w:spacing w:val="-19"/>
        </w:rPr>
        <w:t xml:space="preserve"> </w:t>
      </w:r>
      <w:r w:rsidRPr="00321010">
        <w:t>saint</w:t>
      </w:r>
      <w:r w:rsidRPr="00321010">
        <w:rPr>
          <w:spacing w:val="-18"/>
        </w:rPr>
        <w:t xml:space="preserve"> </w:t>
      </w:r>
      <w:r w:rsidRPr="00321010">
        <w:t xml:space="preserve">louis: </w:t>
      </w:r>
      <w:proofErr w:type="spellStart"/>
      <w:r w:rsidRPr="00321010">
        <w:rPr>
          <w:spacing w:val="-7"/>
        </w:rPr>
        <w:t>W.b.</w:t>
      </w:r>
      <w:proofErr w:type="spellEnd"/>
      <w:r w:rsidRPr="00321010">
        <w:rPr>
          <w:spacing w:val="-19"/>
        </w:rPr>
        <w:t xml:space="preserve"> </w:t>
      </w:r>
      <w:proofErr w:type="spellStart"/>
      <w:proofErr w:type="gramStart"/>
      <w:r w:rsidRPr="00321010">
        <w:t>saunders</w:t>
      </w:r>
      <w:proofErr w:type="spellEnd"/>
      <w:r w:rsidRPr="00321010">
        <w:t>;.</w:t>
      </w:r>
      <w:proofErr w:type="gramEnd"/>
      <w:r w:rsidRPr="00321010">
        <w:rPr>
          <w:spacing w:val="-8"/>
        </w:rPr>
        <w:t xml:space="preserve"> </w:t>
      </w:r>
      <w:r w:rsidRPr="00321010">
        <w:t>2007: 326–45</w:t>
      </w:r>
      <w:r w:rsidRPr="00321010">
        <w:rPr>
          <w:spacing w:val="-19"/>
        </w:rPr>
        <w:t xml:space="preserve"> </w:t>
      </w:r>
      <w:r w:rsidRPr="00321010">
        <w:t>[chapter</w:t>
      </w:r>
      <w:r w:rsidRPr="00321010">
        <w:rPr>
          <w:spacing w:val="22"/>
          <w:w w:val="99"/>
        </w:rPr>
        <w:t xml:space="preserve"> </w:t>
      </w:r>
      <w:r w:rsidRPr="00321010">
        <w:t>27].</w:t>
      </w:r>
    </w:p>
    <w:p w14:paraId="1D7C54FA" w14:textId="469646BE" w:rsidR="00522B61" w:rsidRPr="00321010" w:rsidRDefault="00522B61" w:rsidP="005D2A05">
      <w:pPr>
        <w:pStyle w:val="BodyText"/>
        <w:numPr>
          <w:ilvl w:val="0"/>
          <w:numId w:val="1"/>
        </w:numPr>
        <w:spacing w:before="28" w:line="384" w:lineRule="auto"/>
        <w:ind w:right="117"/>
        <w:jc w:val="both"/>
      </w:pPr>
      <w:r w:rsidRPr="00522B61">
        <w:rPr>
          <w:spacing w:val="45"/>
        </w:rPr>
        <w:t xml:space="preserve"> </w:t>
      </w:r>
      <w:r w:rsidRPr="00321010">
        <w:t>Sankar</w:t>
      </w:r>
      <w:r w:rsidRPr="00522B61">
        <w:rPr>
          <w:spacing w:val="4"/>
        </w:rPr>
        <w:t xml:space="preserve"> </w:t>
      </w:r>
      <w:r w:rsidRPr="00321010">
        <w:t>K</w:t>
      </w:r>
      <w:r w:rsidRPr="00522B61">
        <w:rPr>
          <w:spacing w:val="5"/>
        </w:rPr>
        <w:t xml:space="preserve"> </w:t>
      </w:r>
      <w:r w:rsidRPr="00321010">
        <w:t>Pal</w:t>
      </w:r>
      <w:r w:rsidRPr="00522B61">
        <w:rPr>
          <w:spacing w:val="4"/>
        </w:rPr>
        <w:t xml:space="preserve"> </w:t>
      </w:r>
      <w:r w:rsidRPr="00321010">
        <w:t>and</w:t>
      </w:r>
      <w:r w:rsidRPr="00522B61">
        <w:rPr>
          <w:spacing w:val="4"/>
        </w:rPr>
        <w:t xml:space="preserve"> </w:t>
      </w:r>
      <w:r w:rsidRPr="00321010">
        <w:t>Sushmita</w:t>
      </w:r>
      <w:r w:rsidRPr="00522B61">
        <w:rPr>
          <w:spacing w:val="4"/>
        </w:rPr>
        <w:t xml:space="preserve"> </w:t>
      </w:r>
      <w:r w:rsidRPr="00321010">
        <w:t>Mitra.</w:t>
      </w:r>
      <w:r w:rsidRPr="00522B61">
        <w:rPr>
          <w:spacing w:val="51"/>
        </w:rPr>
        <w:t xml:space="preserve"> </w:t>
      </w:r>
      <w:r w:rsidRPr="00321010">
        <w:t>Multilayer</w:t>
      </w:r>
      <w:r w:rsidRPr="00522B61">
        <w:rPr>
          <w:spacing w:val="4"/>
        </w:rPr>
        <w:t xml:space="preserve"> </w:t>
      </w:r>
      <w:r w:rsidRPr="00522B61">
        <w:rPr>
          <w:spacing w:val="-1"/>
        </w:rPr>
        <w:t>perceptron,</w:t>
      </w:r>
      <w:r w:rsidRPr="00522B61">
        <w:rPr>
          <w:spacing w:val="7"/>
        </w:rPr>
        <w:t xml:space="preserve"> </w:t>
      </w:r>
      <w:r w:rsidRPr="00321010">
        <w:t>fuzzy</w:t>
      </w:r>
      <w:r w:rsidRPr="00522B61">
        <w:rPr>
          <w:spacing w:val="5"/>
        </w:rPr>
        <w:t xml:space="preserve"> </w:t>
      </w:r>
      <w:r w:rsidRPr="00321010">
        <w:t>sets,</w:t>
      </w:r>
      <w:r w:rsidRPr="00522B61">
        <w:rPr>
          <w:spacing w:val="6"/>
        </w:rPr>
        <w:t xml:space="preserve"> </w:t>
      </w:r>
      <w:proofErr w:type="gramStart"/>
      <w:r w:rsidRPr="00321010">
        <w:t>classiﬁaction.1992.</w:t>
      </w:r>
      <w:bookmarkStart w:id="25" w:name="_Hlk161337964"/>
      <w:r w:rsidRPr="00321010">
        <w:t>Kun</w:t>
      </w:r>
      <w:proofErr w:type="gramEnd"/>
      <w:r w:rsidRPr="00321010">
        <w:t>-Hsi</w:t>
      </w:r>
      <w:r w:rsidRPr="00522B61">
        <w:rPr>
          <w:spacing w:val="-5"/>
        </w:rPr>
        <w:t xml:space="preserve"> </w:t>
      </w:r>
      <w:r w:rsidRPr="00522B61">
        <w:rPr>
          <w:spacing w:val="-6"/>
        </w:rPr>
        <w:t>Tsai,</w:t>
      </w:r>
      <w:r w:rsidRPr="00522B61">
        <w:rPr>
          <w:spacing w:val="-3"/>
        </w:rPr>
        <w:t xml:space="preserve"> Wei-Chien</w:t>
      </w:r>
      <w:r w:rsidRPr="00522B61">
        <w:rPr>
          <w:spacing w:val="-5"/>
        </w:rPr>
        <w:t xml:space="preserve"> </w:t>
      </w:r>
      <w:r w:rsidRPr="00522B61">
        <w:rPr>
          <w:spacing w:val="-6"/>
        </w:rPr>
        <w:t>Wang,</w:t>
      </w:r>
      <w:r w:rsidRPr="00522B61">
        <w:rPr>
          <w:spacing w:val="-4"/>
        </w:rPr>
        <w:t xml:space="preserve"> </w:t>
      </w:r>
      <w:r w:rsidRPr="00321010">
        <w:t>Chui-Hsuan</w:t>
      </w:r>
      <w:r w:rsidRPr="00522B61">
        <w:rPr>
          <w:spacing w:val="-4"/>
        </w:rPr>
        <w:t xml:space="preserve"> </w:t>
      </w:r>
      <w:r w:rsidRPr="00321010">
        <w:t>Cheng,</w:t>
      </w:r>
      <w:r w:rsidRPr="00522B61">
        <w:rPr>
          <w:spacing w:val="-4"/>
        </w:rPr>
        <w:t xml:space="preserve"> </w:t>
      </w:r>
      <w:r w:rsidRPr="00522B61">
        <w:rPr>
          <w:spacing w:val="-3"/>
        </w:rPr>
        <w:t>Chan-Yen</w:t>
      </w:r>
      <w:r w:rsidRPr="00522B61">
        <w:rPr>
          <w:spacing w:val="-4"/>
        </w:rPr>
        <w:t xml:space="preserve"> </w:t>
      </w:r>
      <w:r w:rsidRPr="00522B61">
        <w:rPr>
          <w:spacing w:val="-6"/>
        </w:rPr>
        <w:t>Tsai,</w:t>
      </w:r>
      <w:r w:rsidRPr="00522B61">
        <w:rPr>
          <w:spacing w:val="-4"/>
        </w:rPr>
        <w:t xml:space="preserve"> </w:t>
      </w:r>
      <w:r w:rsidRPr="00321010">
        <w:t>Jou-Kou</w:t>
      </w:r>
      <w:r w:rsidRPr="00522B61">
        <w:rPr>
          <w:spacing w:val="-5"/>
        </w:rPr>
        <w:t xml:space="preserve"> </w:t>
      </w:r>
      <w:r w:rsidRPr="00522B61">
        <w:rPr>
          <w:spacing w:val="-6"/>
        </w:rPr>
        <w:t>Wang,</w:t>
      </w:r>
      <w:r w:rsidRPr="00522B61">
        <w:rPr>
          <w:spacing w:val="39"/>
          <w:w w:val="99"/>
        </w:rPr>
        <w:t xml:space="preserve"> </w:t>
      </w:r>
      <w:r w:rsidRPr="00321010">
        <w:t>Tzu-Hao</w:t>
      </w:r>
      <w:r w:rsidRPr="00522B61">
        <w:rPr>
          <w:spacing w:val="12"/>
        </w:rPr>
        <w:t xml:space="preserve"> </w:t>
      </w:r>
      <w:r w:rsidRPr="00321010">
        <w:t>Lin,</w:t>
      </w:r>
      <w:r w:rsidRPr="00522B61">
        <w:rPr>
          <w:spacing w:val="17"/>
        </w:rPr>
        <w:t xml:space="preserve"> </w:t>
      </w:r>
      <w:r w:rsidRPr="00321010">
        <w:t>Shih-Hau</w:t>
      </w:r>
      <w:r w:rsidRPr="00522B61">
        <w:rPr>
          <w:spacing w:val="12"/>
        </w:rPr>
        <w:t xml:space="preserve"> </w:t>
      </w:r>
      <w:r w:rsidRPr="00321010">
        <w:t>Fang,</w:t>
      </w:r>
      <w:r w:rsidRPr="00522B61">
        <w:rPr>
          <w:spacing w:val="17"/>
        </w:rPr>
        <w:t xml:space="preserve"> </w:t>
      </w:r>
      <w:r w:rsidRPr="00321010">
        <w:t>Li-Chin</w:t>
      </w:r>
      <w:r w:rsidRPr="00522B61">
        <w:rPr>
          <w:spacing w:val="13"/>
        </w:rPr>
        <w:t xml:space="preserve"> </w:t>
      </w:r>
      <w:r w:rsidRPr="00321010">
        <w:t>Chen,</w:t>
      </w:r>
      <w:r w:rsidRPr="00522B61">
        <w:rPr>
          <w:spacing w:val="16"/>
        </w:rPr>
        <w:t xml:space="preserve"> </w:t>
      </w:r>
      <w:r w:rsidRPr="00321010">
        <w:t>and</w:t>
      </w:r>
      <w:r w:rsidRPr="00522B61">
        <w:rPr>
          <w:spacing w:val="13"/>
        </w:rPr>
        <w:t xml:space="preserve"> </w:t>
      </w:r>
      <w:r w:rsidRPr="00522B61">
        <w:rPr>
          <w:spacing w:val="-12"/>
        </w:rPr>
        <w:t>Yu</w:t>
      </w:r>
      <w:r w:rsidRPr="00522B61">
        <w:rPr>
          <w:spacing w:val="12"/>
        </w:rPr>
        <w:t xml:space="preserve"> </w:t>
      </w:r>
      <w:r w:rsidRPr="00522B61">
        <w:rPr>
          <w:spacing w:val="-6"/>
        </w:rPr>
        <w:t>Tsao.</w:t>
      </w:r>
      <w:r w:rsidRPr="00522B61">
        <w:rPr>
          <w:spacing w:val="16"/>
        </w:rPr>
        <w:t xml:space="preserve"> </w:t>
      </w:r>
      <w:r w:rsidRPr="00321010">
        <w:t>Blind</w:t>
      </w:r>
      <w:r w:rsidRPr="00522B61">
        <w:rPr>
          <w:spacing w:val="12"/>
        </w:rPr>
        <w:t xml:space="preserve"> </w:t>
      </w:r>
      <w:r w:rsidRPr="00321010">
        <w:t>monaural</w:t>
      </w:r>
      <w:r w:rsidRPr="00522B61">
        <w:rPr>
          <w:spacing w:val="12"/>
        </w:rPr>
        <w:t xml:space="preserve"> </w:t>
      </w:r>
      <w:r w:rsidRPr="00522B61">
        <w:rPr>
          <w:spacing w:val="-1"/>
        </w:rPr>
        <w:t>source</w:t>
      </w:r>
      <w:r w:rsidRPr="00522B61">
        <w:rPr>
          <w:spacing w:val="24"/>
          <w:w w:val="99"/>
        </w:rPr>
        <w:t xml:space="preserve"> </w:t>
      </w:r>
      <w:r w:rsidRPr="00321010">
        <w:t>separation</w:t>
      </w:r>
      <w:r w:rsidRPr="00522B61">
        <w:rPr>
          <w:spacing w:val="22"/>
        </w:rPr>
        <w:t xml:space="preserve"> </w:t>
      </w:r>
      <w:r w:rsidRPr="00321010">
        <w:t>on</w:t>
      </w:r>
      <w:r w:rsidRPr="00522B61">
        <w:rPr>
          <w:spacing w:val="23"/>
        </w:rPr>
        <w:t xml:space="preserve"> </w:t>
      </w:r>
      <w:r w:rsidRPr="00321010">
        <w:t>heart</w:t>
      </w:r>
      <w:r w:rsidRPr="00522B61">
        <w:rPr>
          <w:spacing w:val="22"/>
        </w:rPr>
        <w:t xml:space="preserve"> </w:t>
      </w:r>
      <w:r w:rsidRPr="00321010">
        <w:t>and</w:t>
      </w:r>
      <w:r w:rsidRPr="00522B61">
        <w:rPr>
          <w:spacing w:val="23"/>
        </w:rPr>
        <w:t xml:space="preserve"> </w:t>
      </w:r>
      <w:r w:rsidRPr="00321010">
        <w:t>lung</w:t>
      </w:r>
      <w:r w:rsidRPr="00522B61">
        <w:rPr>
          <w:spacing w:val="22"/>
        </w:rPr>
        <w:t xml:space="preserve"> </w:t>
      </w:r>
      <w:r w:rsidRPr="00321010">
        <w:t>sounds</w:t>
      </w:r>
      <w:r w:rsidRPr="00522B61">
        <w:rPr>
          <w:spacing w:val="23"/>
        </w:rPr>
        <w:t xml:space="preserve"> </w:t>
      </w:r>
      <w:r w:rsidRPr="00321010">
        <w:t>based</w:t>
      </w:r>
      <w:r w:rsidRPr="00522B61">
        <w:rPr>
          <w:spacing w:val="22"/>
        </w:rPr>
        <w:t xml:space="preserve"> </w:t>
      </w:r>
      <w:r w:rsidRPr="00321010">
        <w:t>on</w:t>
      </w:r>
      <w:r w:rsidRPr="00522B61">
        <w:rPr>
          <w:spacing w:val="23"/>
        </w:rPr>
        <w:t xml:space="preserve"> </w:t>
      </w:r>
      <w:r w:rsidRPr="00321010">
        <w:t>periodic-coded</w:t>
      </w:r>
      <w:r w:rsidRPr="00522B61">
        <w:rPr>
          <w:spacing w:val="22"/>
        </w:rPr>
        <w:t xml:space="preserve"> </w:t>
      </w:r>
      <w:r w:rsidRPr="00321010">
        <w:t>deep</w:t>
      </w:r>
      <w:r w:rsidRPr="00522B61">
        <w:rPr>
          <w:spacing w:val="23"/>
        </w:rPr>
        <w:t xml:space="preserve"> </w:t>
      </w:r>
      <w:r w:rsidRPr="00522B61">
        <w:rPr>
          <w:spacing w:val="-2"/>
        </w:rPr>
        <w:t>autoencoder.</w:t>
      </w:r>
      <w:r w:rsidRPr="00522B61">
        <w:rPr>
          <w:spacing w:val="26"/>
          <w:w w:val="99"/>
        </w:rPr>
        <w:t xml:space="preserve"> </w:t>
      </w:r>
      <w:r w:rsidRPr="00522B61">
        <w:rPr>
          <w:i/>
        </w:rPr>
        <w:t>IEEE</w:t>
      </w:r>
      <w:r w:rsidRPr="00522B61">
        <w:rPr>
          <w:i/>
          <w:spacing w:val="-10"/>
        </w:rPr>
        <w:t xml:space="preserve"> </w:t>
      </w:r>
      <w:r w:rsidRPr="00522B61">
        <w:rPr>
          <w:i/>
        </w:rPr>
        <w:t>Journal</w:t>
      </w:r>
      <w:r w:rsidRPr="00522B61">
        <w:rPr>
          <w:i/>
          <w:spacing w:val="-10"/>
        </w:rPr>
        <w:t xml:space="preserve"> </w:t>
      </w:r>
      <w:r w:rsidRPr="00522B61">
        <w:rPr>
          <w:i/>
        </w:rPr>
        <w:t>of</w:t>
      </w:r>
      <w:r w:rsidRPr="00522B61">
        <w:rPr>
          <w:i/>
          <w:spacing w:val="-10"/>
        </w:rPr>
        <w:t xml:space="preserve"> </w:t>
      </w:r>
      <w:r w:rsidRPr="00522B61">
        <w:rPr>
          <w:i/>
        </w:rPr>
        <w:t>Biomedical</w:t>
      </w:r>
      <w:r w:rsidRPr="00522B61">
        <w:rPr>
          <w:i/>
          <w:spacing w:val="-10"/>
        </w:rPr>
        <w:t xml:space="preserve"> </w:t>
      </w:r>
      <w:r w:rsidRPr="00522B61">
        <w:rPr>
          <w:i/>
        </w:rPr>
        <w:t>and</w:t>
      </w:r>
      <w:r w:rsidRPr="00522B61">
        <w:rPr>
          <w:i/>
          <w:spacing w:val="-9"/>
        </w:rPr>
        <w:t xml:space="preserve"> </w:t>
      </w:r>
      <w:r w:rsidRPr="00522B61">
        <w:rPr>
          <w:i/>
        </w:rPr>
        <w:t>Health</w:t>
      </w:r>
      <w:r w:rsidRPr="00522B61">
        <w:rPr>
          <w:i/>
          <w:spacing w:val="-10"/>
        </w:rPr>
        <w:t xml:space="preserve"> </w:t>
      </w:r>
      <w:r w:rsidRPr="00522B61">
        <w:rPr>
          <w:i/>
          <w:spacing w:val="-1"/>
        </w:rPr>
        <w:t>Informatics</w:t>
      </w:r>
      <w:r w:rsidRPr="00522B61">
        <w:rPr>
          <w:spacing w:val="-1"/>
        </w:rPr>
        <w:t>,</w:t>
      </w:r>
      <w:r w:rsidRPr="00522B61">
        <w:rPr>
          <w:spacing w:val="-10"/>
        </w:rPr>
        <w:t xml:space="preserve"> </w:t>
      </w:r>
      <w:r w:rsidRPr="00321010">
        <w:t>24(11):3203–3214,</w:t>
      </w:r>
      <w:r w:rsidRPr="00522B61">
        <w:rPr>
          <w:spacing w:val="-10"/>
        </w:rPr>
        <w:t xml:space="preserve"> </w:t>
      </w:r>
      <w:r w:rsidRPr="00321010">
        <w:t>2020.</w:t>
      </w:r>
      <w:bookmarkEnd w:id="25"/>
    </w:p>
    <w:p w14:paraId="45D4CBD1" w14:textId="66C8AC83" w:rsidR="00522B61" w:rsidRPr="00522B61" w:rsidRDefault="00522B61" w:rsidP="00522B61">
      <w:pPr>
        <w:pStyle w:val="ListParagraph"/>
        <w:numPr>
          <w:ilvl w:val="0"/>
          <w:numId w:val="1"/>
        </w:numPr>
        <w:spacing w:before="199" w:line="384" w:lineRule="auto"/>
        <w:ind w:right="118"/>
        <w:jc w:val="both"/>
        <w:rPr>
          <w:rFonts w:eastAsia="Book Antiqua"/>
          <w:sz w:val="24"/>
          <w:szCs w:val="24"/>
        </w:rPr>
      </w:pPr>
      <w:bookmarkStart w:id="26" w:name="_Hlk161338132"/>
      <w:r w:rsidRPr="00522B61">
        <w:rPr>
          <w:rFonts w:eastAsia="Book Antiqua"/>
          <w:sz w:val="24"/>
          <w:szCs w:val="24"/>
        </w:rPr>
        <w:lastRenderedPageBreak/>
        <w:t>Mukherjee</w:t>
      </w:r>
      <w:r w:rsidRPr="00522B61">
        <w:rPr>
          <w:rFonts w:eastAsia="Book Antiqua"/>
          <w:spacing w:val="29"/>
          <w:sz w:val="24"/>
          <w:szCs w:val="24"/>
        </w:rPr>
        <w:t xml:space="preserve"> </w:t>
      </w:r>
      <w:r w:rsidRPr="00522B61">
        <w:rPr>
          <w:rFonts w:eastAsia="Book Antiqua"/>
          <w:spacing w:val="-1"/>
          <w:sz w:val="24"/>
          <w:szCs w:val="24"/>
        </w:rPr>
        <w:t>Himadri,</w:t>
      </w:r>
      <w:r w:rsidRPr="00522B61">
        <w:rPr>
          <w:rFonts w:eastAsia="Book Antiqua"/>
          <w:spacing w:val="38"/>
          <w:sz w:val="24"/>
          <w:szCs w:val="24"/>
        </w:rPr>
        <w:t xml:space="preserve"> </w:t>
      </w:r>
      <w:r w:rsidRPr="00522B61">
        <w:rPr>
          <w:rFonts w:eastAsia="Book Antiqua"/>
          <w:sz w:val="24"/>
          <w:szCs w:val="24"/>
        </w:rPr>
        <w:t>Hanan</w:t>
      </w:r>
      <w:r w:rsidRPr="00522B61">
        <w:rPr>
          <w:rFonts w:eastAsia="Book Antiqua"/>
          <w:spacing w:val="29"/>
          <w:sz w:val="24"/>
          <w:szCs w:val="24"/>
        </w:rPr>
        <w:t xml:space="preserve"> </w:t>
      </w:r>
      <w:r w:rsidRPr="00522B61">
        <w:rPr>
          <w:rFonts w:eastAsia="Book Antiqua"/>
          <w:sz w:val="24"/>
          <w:szCs w:val="24"/>
        </w:rPr>
        <w:t>Salam,</w:t>
      </w:r>
      <w:r w:rsidRPr="00522B61">
        <w:rPr>
          <w:rFonts w:eastAsia="Book Antiqua"/>
          <w:spacing w:val="37"/>
          <w:sz w:val="24"/>
          <w:szCs w:val="24"/>
        </w:rPr>
        <w:t xml:space="preserve"> </w:t>
      </w:r>
      <w:r w:rsidRPr="00522B61">
        <w:rPr>
          <w:rFonts w:eastAsia="Book Antiqua"/>
          <w:sz w:val="24"/>
          <w:szCs w:val="24"/>
        </w:rPr>
        <w:t>and</w:t>
      </w:r>
      <w:r w:rsidRPr="00522B61">
        <w:rPr>
          <w:rFonts w:eastAsia="Book Antiqua"/>
          <w:spacing w:val="29"/>
          <w:sz w:val="24"/>
          <w:szCs w:val="24"/>
        </w:rPr>
        <w:t xml:space="preserve"> </w:t>
      </w:r>
      <w:r w:rsidRPr="00522B61">
        <w:rPr>
          <w:rFonts w:eastAsia="Book Antiqua"/>
          <w:sz w:val="24"/>
          <w:szCs w:val="24"/>
        </w:rPr>
        <w:t>KC</w:t>
      </w:r>
      <w:r w:rsidRPr="00522B61">
        <w:rPr>
          <w:rFonts w:eastAsia="Book Antiqua"/>
          <w:spacing w:val="30"/>
          <w:sz w:val="24"/>
          <w:szCs w:val="24"/>
        </w:rPr>
        <w:t xml:space="preserve"> </w:t>
      </w:r>
      <w:r w:rsidRPr="00522B61">
        <w:rPr>
          <w:rFonts w:eastAsia="Book Antiqua"/>
          <w:sz w:val="24"/>
          <w:szCs w:val="24"/>
        </w:rPr>
        <w:t>Santosh.</w:t>
      </w:r>
      <w:r w:rsidRPr="00522B61">
        <w:rPr>
          <w:rFonts w:eastAsia="Book Antiqua"/>
          <w:spacing w:val="7"/>
          <w:sz w:val="24"/>
          <w:szCs w:val="24"/>
        </w:rPr>
        <w:t xml:space="preserve"> </w:t>
      </w:r>
      <w:r w:rsidRPr="00522B61">
        <w:rPr>
          <w:rFonts w:eastAsia="Book Antiqua"/>
          <w:sz w:val="24"/>
          <w:szCs w:val="24"/>
        </w:rPr>
        <w:t>Lung</w:t>
      </w:r>
      <w:r w:rsidRPr="00522B61">
        <w:rPr>
          <w:rFonts w:eastAsia="Book Antiqua"/>
          <w:spacing w:val="29"/>
          <w:sz w:val="24"/>
          <w:szCs w:val="24"/>
        </w:rPr>
        <w:t xml:space="preserve"> </w:t>
      </w:r>
      <w:r w:rsidRPr="00522B61">
        <w:rPr>
          <w:rFonts w:eastAsia="Book Antiqua"/>
          <w:sz w:val="24"/>
          <w:szCs w:val="24"/>
        </w:rPr>
        <w:t>health</w:t>
      </w:r>
      <w:r w:rsidRPr="00522B61">
        <w:rPr>
          <w:rFonts w:eastAsia="Book Antiqua"/>
          <w:spacing w:val="29"/>
          <w:sz w:val="24"/>
          <w:szCs w:val="24"/>
        </w:rPr>
        <w:t xml:space="preserve"> </w:t>
      </w:r>
      <w:r w:rsidRPr="00522B61">
        <w:rPr>
          <w:rFonts w:eastAsia="Book Antiqua"/>
          <w:sz w:val="24"/>
          <w:szCs w:val="24"/>
        </w:rPr>
        <w:t>analysis:</w:t>
      </w:r>
      <w:r w:rsidRPr="00522B61">
        <w:rPr>
          <w:rFonts w:eastAsia="Book Antiqua"/>
          <w:spacing w:val="16"/>
          <w:sz w:val="24"/>
          <w:szCs w:val="24"/>
        </w:rPr>
        <w:t xml:space="preserve"> </w:t>
      </w:r>
      <w:r w:rsidRPr="00522B61">
        <w:rPr>
          <w:rFonts w:eastAsia="Book Antiqua"/>
          <w:sz w:val="24"/>
          <w:szCs w:val="24"/>
        </w:rPr>
        <w:t>Ad-</w:t>
      </w:r>
      <w:r w:rsidRPr="00522B61">
        <w:rPr>
          <w:rFonts w:eastAsia="Book Antiqua"/>
          <w:spacing w:val="27"/>
          <w:w w:val="99"/>
          <w:sz w:val="24"/>
          <w:szCs w:val="24"/>
        </w:rPr>
        <w:t xml:space="preserve"> </w:t>
      </w:r>
      <w:proofErr w:type="spellStart"/>
      <w:r w:rsidRPr="00522B61">
        <w:rPr>
          <w:rFonts w:eastAsia="Book Antiqua"/>
          <w:sz w:val="24"/>
          <w:szCs w:val="24"/>
        </w:rPr>
        <w:t>ventitious</w:t>
      </w:r>
      <w:proofErr w:type="spellEnd"/>
      <w:r w:rsidRPr="00522B61">
        <w:rPr>
          <w:rFonts w:eastAsia="Book Antiqua"/>
          <w:spacing w:val="-2"/>
          <w:sz w:val="24"/>
          <w:szCs w:val="24"/>
        </w:rPr>
        <w:t xml:space="preserve"> </w:t>
      </w:r>
      <w:r w:rsidRPr="00522B61">
        <w:rPr>
          <w:rFonts w:eastAsia="Book Antiqua"/>
          <w:spacing w:val="-1"/>
          <w:sz w:val="24"/>
          <w:szCs w:val="24"/>
        </w:rPr>
        <w:t>respiratory</w:t>
      </w:r>
      <w:r w:rsidRPr="00522B61">
        <w:rPr>
          <w:rFonts w:eastAsia="Book Antiqua"/>
          <w:spacing w:val="-2"/>
          <w:sz w:val="24"/>
          <w:szCs w:val="24"/>
        </w:rPr>
        <w:t xml:space="preserve"> </w:t>
      </w:r>
      <w:r w:rsidRPr="00522B61">
        <w:rPr>
          <w:rFonts w:eastAsia="Book Antiqua"/>
          <w:sz w:val="24"/>
          <w:szCs w:val="24"/>
        </w:rPr>
        <w:t>sound</w:t>
      </w:r>
      <w:r w:rsidRPr="00522B61">
        <w:rPr>
          <w:rFonts w:eastAsia="Book Antiqua"/>
          <w:spacing w:val="-2"/>
          <w:sz w:val="24"/>
          <w:szCs w:val="24"/>
        </w:rPr>
        <w:t xml:space="preserve"> </w:t>
      </w:r>
      <w:r w:rsidRPr="00522B61">
        <w:rPr>
          <w:rFonts w:eastAsia="Book Antiqua"/>
          <w:sz w:val="24"/>
          <w:szCs w:val="24"/>
        </w:rPr>
        <w:t>classiﬁcation</w:t>
      </w:r>
      <w:r w:rsidRPr="00522B61">
        <w:rPr>
          <w:rFonts w:eastAsia="Book Antiqua"/>
          <w:spacing w:val="-1"/>
          <w:sz w:val="24"/>
          <w:szCs w:val="24"/>
        </w:rPr>
        <w:t xml:space="preserve"> </w:t>
      </w:r>
      <w:r w:rsidRPr="00522B61">
        <w:rPr>
          <w:rFonts w:eastAsia="Book Antiqua"/>
          <w:sz w:val="24"/>
          <w:szCs w:val="24"/>
        </w:rPr>
        <w:t>using</w:t>
      </w:r>
      <w:r w:rsidRPr="00522B61">
        <w:rPr>
          <w:rFonts w:eastAsia="Book Antiqua"/>
          <w:spacing w:val="-2"/>
          <w:sz w:val="24"/>
          <w:szCs w:val="24"/>
        </w:rPr>
        <w:t xml:space="preserve"> </w:t>
      </w:r>
      <w:proofErr w:type="spellStart"/>
      <w:r w:rsidRPr="00522B61">
        <w:rPr>
          <w:rFonts w:eastAsia="Book Antiqua"/>
          <w:sz w:val="24"/>
          <w:szCs w:val="24"/>
        </w:rPr>
        <w:t>ﬁlterbank</w:t>
      </w:r>
      <w:proofErr w:type="spellEnd"/>
      <w:r w:rsidRPr="00522B61">
        <w:rPr>
          <w:rFonts w:eastAsia="Book Antiqua"/>
          <w:spacing w:val="-2"/>
          <w:sz w:val="24"/>
          <w:szCs w:val="24"/>
        </w:rPr>
        <w:t xml:space="preserve"> </w:t>
      </w:r>
      <w:r w:rsidRPr="00522B61">
        <w:rPr>
          <w:rFonts w:eastAsia="Book Antiqua"/>
          <w:spacing w:val="-1"/>
          <w:sz w:val="24"/>
          <w:szCs w:val="24"/>
        </w:rPr>
        <w:t>energies.</w:t>
      </w:r>
      <w:r w:rsidRPr="00522B61">
        <w:rPr>
          <w:rFonts w:eastAsia="Book Antiqua"/>
          <w:spacing w:val="36"/>
          <w:sz w:val="24"/>
          <w:szCs w:val="24"/>
        </w:rPr>
        <w:t xml:space="preserve"> </w:t>
      </w:r>
      <w:r w:rsidRPr="00522B61">
        <w:rPr>
          <w:rFonts w:eastAsia="Book Antiqua"/>
          <w:i/>
          <w:sz w:val="24"/>
          <w:szCs w:val="24"/>
        </w:rPr>
        <w:t>IEEE</w:t>
      </w:r>
      <w:r w:rsidRPr="00522B61">
        <w:rPr>
          <w:rFonts w:eastAsia="Book Antiqua"/>
          <w:i/>
          <w:spacing w:val="-2"/>
          <w:sz w:val="24"/>
          <w:szCs w:val="24"/>
        </w:rPr>
        <w:t xml:space="preserve"> </w:t>
      </w:r>
      <w:r w:rsidRPr="00522B61">
        <w:rPr>
          <w:rFonts w:eastAsia="Book Antiqua"/>
          <w:i/>
          <w:sz w:val="24"/>
          <w:szCs w:val="24"/>
        </w:rPr>
        <w:t>Journal</w:t>
      </w:r>
      <w:r w:rsidRPr="00522B61">
        <w:rPr>
          <w:rFonts w:eastAsia="Book Antiqua"/>
          <w:i/>
          <w:spacing w:val="-2"/>
          <w:sz w:val="24"/>
          <w:szCs w:val="24"/>
        </w:rPr>
        <w:t xml:space="preserve"> </w:t>
      </w:r>
      <w:r w:rsidRPr="00522B61">
        <w:rPr>
          <w:rFonts w:eastAsia="Book Antiqua"/>
          <w:i/>
          <w:sz w:val="24"/>
          <w:szCs w:val="24"/>
        </w:rPr>
        <w:t>of</w:t>
      </w:r>
      <w:r w:rsidRPr="00522B61">
        <w:rPr>
          <w:rFonts w:eastAsia="Book Antiqua"/>
          <w:i/>
          <w:spacing w:val="20"/>
          <w:w w:val="99"/>
          <w:sz w:val="24"/>
          <w:szCs w:val="24"/>
        </w:rPr>
        <w:t xml:space="preserve"> </w:t>
      </w:r>
      <w:r w:rsidRPr="00522B61">
        <w:rPr>
          <w:rFonts w:eastAsia="Book Antiqua"/>
          <w:i/>
          <w:sz w:val="24"/>
          <w:szCs w:val="24"/>
        </w:rPr>
        <w:t>Biomedical</w:t>
      </w:r>
      <w:r w:rsidRPr="00522B61">
        <w:rPr>
          <w:rFonts w:eastAsia="Book Antiqua"/>
          <w:i/>
          <w:spacing w:val="-11"/>
          <w:sz w:val="24"/>
          <w:szCs w:val="24"/>
        </w:rPr>
        <w:t xml:space="preserve"> </w:t>
      </w:r>
      <w:r w:rsidRPr="00522B61">
        <w:rPr>
          <w:rFonts w:eastAsia="Book Antiqua"/>
          <w:i/>
          <w:sz w:val="24"/>
          <w:szCs w:val="24"/>
        </w:rPr>
        <w:t>and</w:t>
      </w:r>
      <w:r w:rsidRPr="00522B61">
        <w:rPr>
          <w:rFonts w:eastAsia="Book Antiqua"/>
          <w:i/>
          <w:spacing w:val="-10"/>
          <w:sz w:val="24"/>
          <w:szCs w:val="24"/>
        </w:rPr>
        <w:t xml:space="preserve"> </w:t>
      </w:r>
      <w:r w:rsidRPr="00522B61">
        <w:rPr>
          <w:rFonts w:eastAsia="Book Antiqua"/>
          <w:i/>
          <w:sz w:val="24"/>
          <w:szCs w:val="24"/>
        </w:rPr>
        <w:t>Health</w:t>
      </w:r>
      <w:r w:rsidRPr="00522B61">
        <w:rPr>
          <w:rFonts w:eastAsia="Book Antiqua"/>
          <w:i/>
          <w:spacing w:val="-11"/>
          <w:sz w:val="24"/>
          <w:szCs w:val="24"/>
        </w:rPr>
        <w:t xml:space="preserve"> </w:t>
      </w:r>
      <w:r w:rsidRPr="00522B61">
        <w:rPr>
          <w:rFonts w:eastAsia="Book Antiqua"/>
          <w:i/>
          <w:spacing w:val="-1"/>
          <w:sz w:val="24"/>
          <w:szCs w:val="24"/>
        </w:rPr>
        <w:t>Informatics</w:t>
      </w:r>
      <w:r w:rsidRPr="00522B61">
        <w:rPr>
          <w:rFonts w:eastAsia="Book Antiqua"/>
          <w:spacing w:val="-1"/>
          <w:sz w:val="24"/>
          <w:szCs w:val="24"/>
        </w:rPr>
        <w:t>,</w:t>
      </w:r>
      <w:r w:rsidRPr="00522B61">
        <w:rPr>
          <w:rFonts w:eastAsia="Book Antiqua"/>
          <w:spacing w:val="-10"/>
          <w:sz w:val="24"/>
          <w:szCs w:val="24"/>
        </w:rPr>
        <w:t xml:space="preserve"> </w:t>
      </w:r>
      <w:r w:rsidRPr="00522B61">
        <w:rPr>
          <w:rFonts w:eastAsia="Book Antiqua"/>
          <w:sz w:val="24"/>
          <w:szCs w:val="24"/>
        </w:rPr>
        <w:t>2021.</w:t>
      </w:r>
      <w:bookmarkEnd w:id="26"/>
    </w:p>
    <w:p w14:paraId="5169CE23" w14:textId="20402494" w:rsidR="00B82251" w:rsidRPr="00522B61" w:rsidRDefault="00B82251" w:rsidP="00522B61">
      <w:pPr>
        <w:tabs>
          <w:tab w:val="left" w:pos="739"/>
        </w:tabs>
        <w:spacing w:line="362" w:lineRule="auto"/>
        <w:ind w:right="2103"/>
        <w:jc w:val="both"/>
        <w:rPr>
          <w:sz w:val="28"/>
        </w:rPr>
      </w:pPr>
    </w:p>
    <w:sectPr w:rsidR="00B82251" w:rsidRPr="00522B61">
      <w:pgSz w:w="11940" w:h="16860"/>
      <w:pgMar w:top="1320" w:right="620" w:bottom="1240" w:left="1280" w:header="0" w:footer="10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DB709" w14:textId="77777777" w:rsidR="00885AE5" w:rsidRDefault="00885AE5">
      <w:r>
        <w:separator/>
      </w:r>
    </w:p>
  </w:endnote>
  <w:endnote w:type="continuationSeparator" w:id="0">
    <w:p w14:paraId="0604AC05" w14:textId="77777777" w:rsidR="00885AE5" w:rsidRDefault="00885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8297" w14:textId="202BAD6F" w:rsidR="00B82251" w:rsidRDefault="00251783">
    <w:pPr>
      <w:pStyle w:val="BodyText"/>
      <w:spacing w:line="14" w:lineRule="auto"/>
      <w:ind w:left="0"/>
      <w:rPr>
        <w:sz w:val="16"/>
      </w:rPr>
    </w:pPr>
    <w:r>
      <w:rPr>
        <w:noProof/>
      </w:rPr>
      <mc:AlternateContent>
        <mc:Choice Requires="wps">
          <w:drawing>
            <wp:anchor distT="0" distB="0" distL="114300" distR="114300" simplePos="0" relativeHeight="487016960" behindDoc="1" locked="0" layoutInCell="1" allowOverlap="1" wp14:anchorId="08BD7245" wp14:editId="69BA03AB">
              <wp:simplePos x="0" y="0"/>
              <wp:positionH relativeFrom="page">
                <wp:posOffset>3650615</wp:posOffset>
              </wp:positionH>
              <wp:positionV relativeFrom="page">
                <wp:posOffset>9917430</wp:posOffset>
              </wp:positionV>
              <wp:extent cx="262890" cy="180975"/>
              <wp:effectExtent l="0" t="0" r="0" b="0"/>
              <wp:wrapNone/>
              <wp:docPr id="1814627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E4676" w14:textId="77777777" w:rsidR="00B82251" w:rsidRDefault="00E0244A">
                          <w:pPr>
                            <w:spacing w:before="11"/>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BD7245" id="_x0000_t202" coordsize="21600,21600" o:spt="202" path="m,l,21600r21600,l21600,xe">
              <v:stroke joinstyle="miter"/>
              <v:path gradientshapeok="t" o:connecttype="rect"/>
            </v:shapetype>
            <v:shape id="_x0000_s1289" type="#_x0000_t202" style="position:absolute;margin-left:287.45pt;margin-top:780.9pt;width:20.7pt;height:14.25pt;z-index:-162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" filled="f" stroked="f">
              <v:textbox inset="0,0,0,0">
                <w:txbxContent>
                  <w:p w14:paraId="2EFE4676" w14:textId="77777777" w:rsidR="00B82251" w:rsidRDefault="00E0244A">
                    <w:pPr>
                      <w:spacing w:before="11"/>
                      <w:ind w:left="60"/>
                    </w:pPr>
                    <w:r>
                      <w:fldChar w:fldCharType="begin"/>
                    </w:r>
                    <w: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FA31" w14:textId="1DA626A0" w:rsidR="00B82251" w:rsidRDefault="00251783">
    <w:pPr>
      <w:pStyle w:val="BodyText"/>
      <w:spacing w:line="14" w:lineRule="auto"/>
      <w:ind w:left="0"/>
      <w:rPr>
        <w:sz w:val="20"/>
      </w:rPr>
    </w:pPr>
    <w:r>
      <w:rPr>
        <w:noProof/>
      </w:rPr>
      <mc:AlternateContent>
        <mc:Choice Requires="wps">
          <w:drawing>
            <wp:anchor distT="0" distB="0" distL="114300" distR="114300" simplePos="0" relativeHeight="487017472" behindDoc="1" locked="0" layoutInCell="1" allowOverlap="1" wp14:anchorId="66D56CE6" wp14:editId="549CC7B4">
              <wp:simplePos x="0" y="0"/>
              <wp:positionH relativeFrom="page">
                <wp:posOffset>3672205</wp:posOffset>
              </wp:positionH>
              <wp:positionV relativeFrom="page">
                <wp:posOffset>9904095</wp:posOffset>
              </wp:positionV>
              <wp:extent cx="216535" cy="180975"/>
              <wp:effectExtent l="0" t="0" r="0" b="0"/>
              <wp:wrapNone/>
              <wp:docPr id="12366393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E8C6" w14:textId="77777777" w:rsidR="00B82251" w:rsidRDefault="00E0244A">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56CE6" id="_x0000_t202" coordsize="21600,21600" o:spt="202" path="m,l,21600r21600,l21600,xe">
              <v:stroke joinstyle="miter"/>
              <v:path gradientshapeok="t" o:connecttype="rect"/>
            </v:shapetype>
            <v:shape id="_x0000_s1290" type="#_x0000_t202" style="position:absolute;margin-left:289.15pt;margin-top:779.85pt;width:17.05pt;height:14.2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" filled="f" stroked="f">
              <v:textbox inset="0,0,0,0">
                <w:txbxContent>
                  <w:p w14:paraId="548EE8C6" w14:textId="77777777" w:rsidR="00B82251" w:rsidRDefault="00E0244A">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6950" w14:textId="6A50F633" w:rsidR="00522B61" w:rsidRDefault="00522B61">
    <w:pPr>
      <w:spacing w:line="14" w:lineRule="auto"/>
      <w:rPr>
        <w:sz w:val="20"/>
        <w:szCs w:val="20"/>
      </w:rPr>
    </w:pPr>
    <w:r>
      <w:rPr>
        <w:noProof/>
      </w:rPr>
      <mc:AlternateContent>
        <mc:Choice Requires="wps">
          <w:drawing>
            <wp:anchor distT="0" distB="0" distL="114300" distR="114300" simplePos="0" relativeHeight="487020544" behindDoc="1" locked="0" layoutInCell="1" allowOverlap="1" wp14:anchorId="6D927B77" wp14:editId="6A556D5A">
              <wp:simplePos x="0" y="0"/>
              <wp:positionH relativeFrom="page">
                <wp:posOffset>3784600</wp:posOffset>
              </wp:positionH>
              <wp:positionV relativeFrom="page">
                <wp:posOffset>9479280</wp:posOffset>
              </wp:positionV>
              <wp:extent cx="203200" cy="177800"/>
              <wp:effectExtent l="3175" t="1905" r="3175" b="1270"/>
              <wp:wrapNone/>
              <wp:docPr id="122117753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1DA3E" w14:textId="77777777" w:rsidR="00522B61" w:rsidRDefault="00522B61">
                          <w:pPr>
                            <w:pStyle w:val="BodyText"/>
                            <w:spacing w:line="260" w:lineRule="exact"/>
                            <w:ind w:left="40"/>
                          </w:pPr>
                          <w:r>
                            <w:fldChar w:fldCharType="begin"/>
                          </w:r>
                          <w:r>
                            <w:instrText xml:space="preserve"> PAGE </w:instrText>
                          </w:r>
                          <w:r>
                            <w:fldChar w:fldCharType="separate"/>
                          </w:r>
                          <w:r>
                            <w:rPr>
                              <w:noProof/>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27B77" id="_x0000_t202" coordsize="21600,21600" o:spt="202" path="m,l,21600r21600,l21600,xe">
              <v:stroke joinstyle="miter"/>
              <v:path gradientshapeok="t" o:connecttype="rect"/>
            </v:shapetype>
            <v:shape id="Text Box 11" o:spid="_x0000_s1291" type="#_x0000_t202" style="position:absolute;margin-left:298pt;margin-top:746.4pt;width:16pt;height:14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" filled="f" stroked="f">
              <v:textbox inset="0,0,0,0">
                <w:txbxContent>
                  <w:p w14:paraId="6451DA3E" w14:textId="77777777" w:rsidR="00522B61" w:rsidRDefault="00522B61">
                    <w:pPr>
                      <w:pStyle w:val="BodyText"/>
                      <w:spacing w:line="260" w:lineRule="exact"/>
                      <w:ind w:left="40"/>
                    </w:pPr>
                    <w:r>
                      <w:fldChar w:fldCharType="begin"/>
                    </w:r>
                    <w:r>
                      <w:instrText xml:space="preserve"> PAGE </w:instrText>
                    </w:r>
                    <w:r>
                      <w:fldChar w:fldCharType="separate"/>
                    </w:r>
                    <w:r>
                      <w:rPr>
                        <w:noProof/>
                      </w:rPr>
                      <w:t>57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0400C" w14:textId="77777777" w:rsidR="00885AE5" w:rsidRDefault="00885AE5">
      <w:r>
        <w:separator/>
      </w:r>
    </w:p>
  </w:footnote>
  <w:footnote w:type="continuationSeparator" w:id="0">
    <w:p w14:paraId="5BF92B92" w14:textId="77777777" w:rsidR="00885AE5" w:rsidRDefault="00885A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182"/>
    <w:multiLevelType w:val="multilevel"/>
    <w:tmpl w:val="AB8CBB88"/>
    <w:lvl w:ilvl="0">
      <w:start w:val="1"/>
      <w:numFmt w:val="decimal"/>
      <w:lvlText w:val="%1"/>
      <w:lvlJc w:val="left"/>
      <w:pPr>
        <w:ind w:left="463" w:hanging="361"/>
      </w:pPr>
      <w:rPr>
        <w:rFonts w:ascii="Palatino Linotype" w:eastAsia="Palatino Linotype" w:hAnsi="Palatino Linotype" w:hint="default"/>
        <w:b/>
        <w:bCs/>
        <w:sz w:val="24"/>
        <w:szCs w:val="24"/>
      </w:rPr>
    </w:lvl>
    <w:lvl w:ilvl="1">
      <w:start w:val="1"/>
      <w:numFmt w:val="decimal"/>
      <w:lvlText w:val="%1.%2"/>
      <w:lvlJc w:val="left"/>
      <w:pPr>
        <w:ind w:left="1145" w:hanging="548"/>
        <w:jc w:val="right"/>
      </w:pPr>
      <w:rPr>
        <w:rFonts w:ascii="Palatino Linotype" w:eastAsia="Palatino Linotype" w:hAnsi="Palatino Linotype" w:hint="default"/>
        <w:sz w:val="24"/>
        <w:szCs w:val="24"/>
      </w:rPr>
    </w:lvl>
    <w:lvl w:ilvl="2">
      <w:start w:val="1"/>
      <w:numFmt w:val="decimal"/>
      <w:lvlText w:val="%1.%2.%3"/>
      <w:lvlJc w:val="left"/>
      <w:pPr>
        <w:ind w:left="1842" w:hanging="764"/>
      </w:pPr>
      <w:rPr>
        <w:rFonts w:ascii="Palatino Linotype" w:eastAsia="Palatino Linotype" w:hAnsi="Palatino Linotype" w:hint="default"/>
        <w:sz w:val="24"/>
        <w:szCs w:val="24"/>
      </w:rPr>
    </w:lvl>
    <w:lvl w:ilvl="3">
      <w:start w:val="1"/>
      <w:numFmt w:val="bullet"/>
      <w:lvlText w:val="•"/>
      <w:lvlJc w:val="left"/>
      <w:pPr>
        <w:ind w:left="1145" w:hanging="764"/>
      </w:pPr>
      <w:rPr>
        <w:rFonts w:hint="default"/>
      </w:rPr>
    </w:lvl>
    <w:lvl w:ilvl="4">
      <w:start w:val="1"/>
      <w:numFmt w:val="bullet"/>
      <w:lvlText w:val="•"/>
      <w:lvlJc w:val="left"/>
      <w:pPr>
        <w:ind w:left="1842" w:hanging="764"/>
      </w:pPr>
      <w:rPr>
        <w:rFonts w:hint="default"/>
      </w:rPr>
    </w:lvl>
    <w:lvl w:ilvl="5">
      <w:start w:val="1"/>
      <w:numFmt w:val="bullet"/>
      <w:lvlText w:val="•"/>
      <w:lvlJc w:val="left"/>
      <w:pPr>
        <w:ind w:left="1900" w:hanging="764"/>
      </w:pPr>
      <w:rPr>
        <w:rFonts w:hint="default"/>
      </w:rPr>
    </w:lvl>
    <w:lvl w:ilvl="6">
      <w:start w:val="1"/>
      <w:numFmt w:val="bullet"/>
      <w:lvlText w:val="•"/>
      <w:lvlJc w:val="left"/>
      <w:pPr>
        <w:ind w:left="3448" w:hanging="764"/>
      </w:pPr>
      <w:rPr>
        <w:rFonts w:hint="default"/>
      </w:rPr>
    </w:lvl>
    <w:lvl w:ilvl="7">
      <w:start w:val="1"/>
      <w:numFmt w:val="bullet"/>
      <w:lvlText w:val="•"/>
      <w:lvlJc w:val="left"/>
      <w:pPr>
        <w:ind w:left="4996" w:hanging="764"/>
      </w:pPr>
      <w:rPr>
        <w:rFonts w:hint="default"/>
      </w:rPr>
    </w:lvl>
    <w:lvl w:ilvl="8">
      <w:start w:val="1"/>
      <w:numFmt w:val="bullet"/>
      <w:lvlText w:val="•"/>
      <w:lvlJc w:val="left"/>
      <w:pPr>
        <w:ind w:left="6544" w:hanging="764"/>
      </w:pPr>
      <w:rPr>
        <w:rFonts w:hint="default"/>
      </w:rPr>
    </w:lvl>
  </w:abstractNum>
  <w:abstractNum w:abstractNumId="1" w15:restartNumberingAfterBreak="0">
    <w:nsid w:val="0E74384A"/>
    <w:multiLevelType w:val="multilevel"/>
    <w:tmpl w:val="E314FCFA"/>
    <w:lvl w:ilvl="0">
      <w:start w:val="1"/>
      <w:numFmt w:val="decimal"/>
      <w:lvlText w:val="%1"/>
      <w:lvlJc w:val="left"/>
      <w:pPr>
        <w:ind w:left="745" w:hanging="646"/>
      </w:pPr>
      <w:rPr>
        <w:rFonts w:hint="default"/>
      </w:rPr>
    </w:lvl>
    <w:lvl w:ilvl="1">
      <w:start w:val="1"/>
      <w:numFmt w:val="decimal"/>
      <w:lvlText w:val="%1.%2"/>
      <w:lvlJc w:val="left"/>
      <w:pPr>
        <w:ind w:left="745" w:hanging="646"/>
      </w:pPr>
      <w:rPr>
        <w:rFonts w:ascii="Book Antiqua" w:eastAsia="Book Antiqua" w:hAnsi="Book Antiqua" w:hint="default"/>
        <w:b/>
        <w:bCs/>
        <w:w w:val="102"/>
        <w:sz w:val="28"/>
        <w:szCs w:val="28"/>
      </w:rPr>
    </w:lvl>
    <w:lvl w:ilvl="2">
      <w:start w:val="1"/>
      <w:numFmt w:val="bullet"/>
      <w:lvlText w:val="•"/>
      <w:lvlJc w:val="left"/>
      <w:pPr>
        <w:ind w:left="2512" w:hanging="646"/>
      </w:pPr>
      <w:rPr>
        <w:rFonts w:hint="default"/>
      </w:rPr>
    </w:lvl>
    <w:lvl w:ilvl="3">
      <w:start w:val="1"/>
      <w:numFmt w:val="bullet"/>
      <w:lvlText w:val="•"/>
      <w:lvlJc w:val="left"/>
      <w:pPr>
        <w:ind w:left="3395" w:hanging="646"/>
      </w:pPr>
      <w:rPr>
        <w:rFonts w:hint="default"/>
      </w:rPr>
    </w:lvl>
    <w:lvl w:ilvl="4">
      <w:start w:val="1"/>
      <w:numFmt w:val="bullet"/>
      <w:lvlText w:val="•"/>
      <w:lvlJc w:val="left"/>
      <w:pPr>
        <w:ind w:left="4279" w:hanging="646"/>
      </w:pPr>
      <w:rPr>
        <w:rFonts w:hint="default"/>
      </w:rPr>
    </w:lvl>
    <w:lvl w:ilvl="5">
      <w:start w:val="1"/>
      <w:numFmt w:val="bullet"/>
      <w:lvlText w:val="•"/>
      <w:lvlJc w:val="left"/>
      <w:pPr>
        <w:ind w:left="5162" w:hanging="646"/>
      </w:pPr>
      <w:rPr>
        <w:rFonts w:hint="default"/>
      </w:rPr>
    </w:lvl>
    <w:lvl w:ilvl="6">
      <w:start w:val="1"/>
      <w:numFmt w:val="bullet"/>
      <w:lvlText w:val="•"/>
      <w:lvlJc w:val="left"/>
      <w:pPr>
        <w:ind w:left="6046" w:hanging="646"/>
      </w:pPr>
      <w:rPr>
        <w:rFonts w:hint="default"/>
      </w:rPr>
    </w:lvl>
    <w:lvl w:ilvl="7">
      <w:start w:val="1"/>
      <w:numFmt w:val="bullet"/>
      <w:lvlText w:val="•"/>
      <w:lvlJc w:val="left"/>
      <w:pPr>
        <w:ind w:left="6929" w:hanging="646"/>
      </w:pPr>
      <w:rPr>
        <w:rFonts w:hint="default"/>
      </w:rPr>
    </w:lvl>
    <w:lvl w:ilvl="8">
      <w:start w:val="1"/>
      <w:numFmt w:val="bullet"/>
      <w:lvlText w:val="•"/>
      <w:lvlJc w:val="left"/>
      <w:pPr>
        <w:ind w:left="7813" w:hanging="646"/>
      </w:pPr>
      <w:rPr>
        <w:rFonts w:hint="default"/>
      </w:rPr>
    </w:lvl>
  </w:abstractNum>
  <w:abstractNum w:abstractNumId="2" w15:restartNumberingAfterBreak="0">
    <w:nsid w:val="152C63C6"/>
    <w:multiLevelType w:val="multilevel"/>
    <w:tmpl w:val="C74C3860"/>
    <w:lvl w:ilvl="0">
      <w:start w:val="5"/>
      <w:numFmt w:val="decimal"/>
      <w:lvlText w:val="%1"/>
      <w:lvlJc w:val="left"/>
      <w:pPr>
        <w:ind w:left="745" w:hanging="646"/>
      </w:pPr>
      <w:rPr>
        <w:rFonts w:hint="default"/>
      </w:rPr>
    </w:lvl>
    <w:lvl w:ilvl="1">
      <w:start w:val="3"/>
      <w:numFmt w:val="decimal"/>
      <w:lvlText w:val="%1.%2"/>
      <w:lvlJc w:val="left"/>
      <w:pPr>
        <w:ind w:left="745" w:hanging="646"/>
      </w:pPr>
      <w:rPr>
        <w:rFonts w:ascii="Book Antiqua" w:eastAsia="Book Antiqua" w:hAnsi="Book Antiqua" w:hint="default"/>
        <w:b/>
        <w:bCs/>
        <w:w w:val="102"/>
        <w:sz w:val="28"/>
        <w:szCs w:val="28"/>
      </w:rPr>
    </w:lvl>
    <w:lvl w:ilvl="2">
      <w:start w:val="1"/>
      <w:numFmt w:val="lowerLetter"/>
      <w:lvlText w:val="(%3)"/>
      <w:lvlJc w:val="left"/>
      <w:pPr>
        <w:ind w:left="6953" w:hanging="4913"/>
      </w:pPr>
      <w:rPr>
        <w:rFonts w:ascii="Book Antiqua" w:eastAsia="Book Antiqua" w:hAnsi="Book Antiqua" w:hint="default"/>
        <w:w w:val="99"/>
        <w:sz w:val="24"/>
        <w:szCs w:val="24"/>
      </w:rPr>
    </w:lvl>
    <w:lvl w:ilvl="3">
      <w:start w:val="1"/>
      <w:numFmt w:val="bullet"/>
      <w:lvlText w:val="•"/>
      <w:lvlJc w:val="left"/>
      <w:pPr>
        <w:ind w:left="7452" w:hanging="4913"/>
      </w:pPr>
      <w:rPr>
        <w:rFonts w:hint="default"/>
      </w:rPr>
    </w:lvl>
    <w:lvl w:ilvl="4">
      <w:start w:val="1"/>
      <w:numFmt w:val="bullet"/>
      <w:lvlText w:val="•"/>
      <w:lvlJc w:val="left"/>
      <w:pPr>
        <w:ind w:left="7702" w:hanging="4913"/>
      </w:pPr>
      <w:rPr>
        <w:rFonts w:hint="default"/>
      </w:rPr>
    </w:lvl>
    <w:lvl w:ilvl="5">
      <w:start w:val="1"/>
      <w:numFmt w:val="bullet"/>
      <w:lvlText w:val="•"/>
      <w:lvlJc w:val="left"/>
      <w:pPr>
        <w:ind w:left="7951" w:hanging="4913"/>
      </w:pPr>
      <w:rPr>
        <w:rFonts w:hint="default"/>
      </w:rPr>
    </w:lvl>
    <w:lvl w:ilvl="6">
      <w:start w:val="1"/>
      <w:numFmt w:val="bullet"/>
      <w:lvlText w:val="•"/>
      <w:lvlJc w:val="left"/>
      <w:pPr>
        <w:ind w:left="8201" w:hanging="4913"/>
      </w:pPr>
      <w:rPr>
        <w:rFonts w:hint="default"/>
      </w:rPr>
    </w:lvl>
    <w:lvl w:ilvl="7">
      <w:start w:val="1"/>
      <w:numFmt w:val="bullet"/>
      <w:lvlText w:val="•"/>
      <w:lvlJc w:val="left"/>
      <w:pPr>
        <w:ind w:left="8451" w:hanging="4913"/>
      </w:pPr>
      <w:rPr>
        <w:rFonts w:hint="default"/>
      </w:rPr>
    </w:lvl>
    <w:lvl w:ilvl="8">
      <w:start w:val="1"/>
      <w:numFmt w:val="bullet"/>
      <w:lvlText w:val="•"/>
      <w:lvlJc w:val="left"/>
      <w:pPr>
        <w:ind w:left="8700" w:hanging="4913"/>
      </w:pPr>
      <w:rPr>
        <w:rFonts w:hint="default"/>
      </w:rPr>
    </w:lvl>
  </w:abstractNum>
  <w:abstractNum w:abstractNumId="3" w15:restartNumberingAfterBreak="0">
    <w:nsid w:val="16126210"/>
    <w:multiLevelType w:val="multilevel"/>
    <w:tmpl w:val="4C7450B8"/>
    <w:lvl w:ilvl="0">
      <w:start w:val="3"/>
      <w:numFmt w:val="decimal"/>
      <w:lvlText w:val="%1"/>
      <w:lvlJc w:val="left"/>
      <w:pPr>
        <w:ind w:left="740" w:hanging="622"/>
      </w:pPr>
      <w:rPr>
        <w:rFonts w:hint="default"/>
      </w:rPr>
    </w:lvl>
    <w:lvl w:ilvl="1">
      <w:start w:val="1"/>
      <w:numFmt w:val="decimal"/>
      <w:lvlText w:val="%1.%2"/>
      <w:lvlJc w:val="left"/>
      <w:pPr>
        <w:ind w:left="740" w:hanging="622"/>
      </w:pPr>
      <w:rPr>
        <w:rFonts w:ascii="Book Antiqua" w:eastAsia="Book Antiqua" w:hAnsi="Book Antiqua" w:hint="default"/>
        <w:w w:val="99"/>
        <w:sz w:val="24"/>
        <w:szCs w:val="24"/>
      </w:rPr>
    </w:lvl>
    <w:lvl w:ilvl="2">
      <w:start w:val="1"/>
      <w:numFmt w:val="bullet"/>
      <w:lvlText w:val="•"/>
      <w:lvlJc w:val="left"/>
      <w:pPr>
        <w:ind w:left="2440" w:hanging="622"/>
      </w:pPr>
      <w:rPr>
        <w:rFonts w:hint="default"/>
      </w:rPr>
    </w:lvl>
    <w:lvl w:ilvl="3">
      <w:start w:val="1"/>
      <w:numFmt w:val="bullet"/>
      <w:lvlText w:val="•"/>
      <w:lvlJc w:val="left"/>
      <w:pPr>
        <w:ind w:left="3290" w:hanging="622"/>
      </w:pPr>
      <w:rPr>
        <w:rFonts w:hint="default"/>
      </w:rPr>
    </w:lvl>
    <w:lvl w:ilvl="4">
      <w:start w:val="1"/>
      <w:numFmt w:val="bullet"/>
      <w:lvlText w:val="•"/>
      <w:lvlJc w:val="left"/>
      <w:pPr>
        <w:ind w:left="4140" w:hanging="622"/>
      </w:pPr>
      <w:rPr>
        <w:rFonts w:hint="default"/>
      </w:rPr>
    </w:lvl>
    <w:lvl w:ilvl="5">
      <w:start w:val="1"/>
      <w:numFmt w:val="bullet"/>
      <w:lvlText w:val="•"/>
      <w:lvlJc w:val="left"/>
      <w:pPr>
        <w:ind w:left="4990" w:hanging="622"/>
      </w:pPr>
      <w:rPr>
        <w:rFonts w:hint="default"/>
      </w:rPr>
    </w:lvl>
    <w:lvl w:ilvl="6">
      <w:start w:val="1"/>
      <w:numFmt w:val="bullet"/>
      <w:lvlText w:val="•"/>
      <w:lvlJc w:val="left"/>
      <w:pPr>
        <w:ind w:left="5840" w:hanging="622"/>
      </w:pPr>
      <w:rPr>
        <w:rFonts w:hint="default"/>
      </w:rPr>
    </w:lvl>
    <w:lvl w:ilvl="7">
      <w:start w:val="1"/>
      <w:numFmt w:val="bullet"/>
      <w:lvlText w:val="•"/>
      <w:lvlJc w:val="left"/>
      <w:pPr>
        <w:ind w:left="6690" w:hanging="622"/>
      </w:pPr>
      <w:rPr>
        <w:rFonts w:hint="default"/>
      </w:rPr>
    </w:lvl>
    <w:lvl w:ilvl="8">
      <w:start w:val="1"/>
      <w:numFmt w:val="bullet"/>
      <w:lvlText w:val="•"/>
      <w:lvlJc w:val="left"/>
      <w:pPr>
        <w:ind w:left="7540" w:hanging="622"/>
      </w:pPr>
      <w:rPr>
        <w:rFonts w:hint="default"/>
      </w:rPr>
    </w:lvl>
  </w:abstractNum>
  <w:abstractNum w:abstractNumId="4" w15:restartNumberingAfterBreak="0">
    <w:nsid w:val="168102D5"/>
    <w:multiLevelType w:val="hybridMultilevel"/>
    <w:tmpl w:val="26363A82"/>
    <w:lvl w:ilvl="0" w:tplc="11787832">
      <w:start w:val="1"/>
      <w:numFmt w:val="decimal"/>
      <w:lvlText w:val="%1."/>
      <w:lvlJc w:val="left"/>
      <w:pPr>
        <w:ind w:left="511" w:hanging="264"/>
      </w:pPr>
      <w:rPr>
        <w:rFonts w:ascii="Times New Roman" w:eastAsia="Times New Roman" w:hAnsi="Times New Roman" w:cs="Times New Roman"/>
        <w:w w:val="99"/>
        <w:sz w:val="24"/>
        <w:szCs w:val="24"/>
      </w:rPr>
    </w:lvl>
    <w:lvl w:ilvl="1" w:tplc="AD42451E">
      <w:start w:val="1"/>
      <w:numFmt w:val="bullet"/>
      <w:lvlText w:val="•"/>
      <w:lvlJc w:val="left"/>
      <w:pPr>
        <w:ind w:left="1467" w:hanging="264"/>
      </w:pPr>
      <w:rPr>
        <w:rFonts w:hint="default"/>
      </w:rPr>
    </w:lvl>
    <w:lvl w:ilvl="2" w:tplc="09B6FDA6">
      <w:start w:val="1"/>
      <w:numFmt w:val="bullet"/>
      <w:lvlText w:val="•"/>
      <w:lvlJc w:val="left"/>
      <w:pPr>
        <w:ind w:left="2423" w:hanging="264"/>
      </w:pPr>
      <w:rPr>
        <w:rFonts w:hint="default"/>
      </w:rPr>
    </w:lvl>
    <w:lvl w:ilvl="3" w:tplc="767834F4">
      <w:start w:val="1"/>
      <w:numFmt w:val="bullet"/>
      <w:lvlText w:val="•"/>
      <w:lvlJc w:val="left"/>
      <w:pPr>
        <w:ind w:left="3379" w:hanging="264"/>
      </w:pPr>
      <w:rPr>
        <w:rFonts w:hint="default"/>
      </w:rPr>
    </w:lvl>
    <w:lvl w:ilvl="4" w:tplc="EC6EE9D6">
      <w:start w:val="1"/>
      <w:numFmt w:val="bullet"/>
      <w:lvlText w:val="•"/>
      <w:lvlJc w:val="left"/>
      <w:pPr>
        <w:ind w:left="4335" w:hanging="264"/>
      </w:pPr>
      <w:rPr>
        <w:rFonts w:hint="default"/>
      </w:rPr>
    </w:lvl>
    <w:lvl w:ilvl="5" w:tplc="3C3C1D50">
      <w:start w:val="1"/>
      <w:numFmt w:val="bullet"/>
      <w:lvlText w:val="•"/>
      <w:lvlJc w:val="left"/>
      <w:pPr>
        <w:ind w:left="5291" w:hanging="264"/>
      </w:pPr>
      <w:rPr>
        <w:rFonts w:hint="default"/>
      </w:rPr>
    </w:lvl>
    <w:lvl w:ilvl="6" w:tplc="D9DA0896">
      <w:start w:val="1"/>
      <w:numFmt w:val="bullet"/>
      <w:lvlText w:val="•"/>
      <w:lvlJc w:val="left"/>
      <w:pPr>
        <w:ind w:left="6247" w:hanging="264"/>
      </w:pPr>
      <w:rPr>
        <w:rFonts w:hint="default"/>
      </w:rPr>
    </w:lvl>
    <w:lvl w:ilvl="7" w:tplc="A09CF228">
      <w:start w:val="1"/>
      <w:numFmt w:val="bullet"/>
      <w:lvlText w:val="•"/>
      <w:lvlJc w:val="left"/>
      <w:pPr>
        <w:ind w:left="7203" w:hanging="264"/>
      </w:pPr>
      <w:rPr>
        <w:rFonts w:hint="default"/>
      </w:rPr>
    </w:lvl>
    <w:lvl w:ilvl="8" w:tplc="774C0AA2">
      <w:start w:val="1"/>
      <w:numFmt w:val="bullet"/>
      <w:lvlText w:val="•"/>
      <w:lvlJc w:val="left"/>
      <w:pPr>
        <w:ind w:left="8159" w:hanging="264"/>
      </w:pPr>
      <w:rPr>
        <w:rFonts w:hint="default"/>
      </w:rPr>
    </w:lvl>
  </w:abstractNum>
  <w:abstractNum w:abstractNumId="5" w15:restartNumberingAfterBreak="0">
    <w:nsid w:val="1ACB1296"/>
    <w:multiLevelType w:val="hybridMultilevel"/>
    <w:tmpl w:val="75967402"/>
    <w:lvl w:ilvl="0" w:tplc="DC9000AA">
      <w:start w:val="1"/>
      <w:numFmt w:val="decimal"/>
      <w:lvlText w:val="%1."/>
      <w:lvlJc w:val="left"/>
      <w:pPr>
        <w:ind w:left="685" w:hanging="297"/>
      </w:pPr>
      <w:rPr>
        <w:rFonts w:ascii="Book Antiqua" w:eastAsia="Book Antiqua" w:hAnsi="Book Antiqua" w:hint="default"/>
        <w:w w:val="99"/>
        <w:sz w:val="24"/>
        <w:szCs w:val="24"/>
      </w:rPr>
    </w:lvl>
    <w:lvl w:ilvl="1" w:tplc="D0362C6A">
      <w:start w:val="1"/>
      <w:numFmt w:val="bullet"/>
      <w:lvlText w:val="•"/>
      <w:lvlJc w:val="left"/>
      <w:pPr>
        <w:ind w:left="1574" w:hanging="297"/>
      </w:pPr>
      <w:rPr>
        <w:rFonts w:hint="default"/>
      </w:rPr>
    </w:lvl>
    <w:lvl w:ilvl="2" w:tplc="6102161A">
      <w:start w:val="1"/>
      <w:numFmt w:val="bullet"/>
      <w:lvlText w:val="•"/>
      <w:lvlJc w:val="left"/>
      <w:pPr>
        <w:ind w:left="2464" w:hanging="297"/>
      </w:pPr>
      <w:rPr>
        <w:rFonts w:hint="default"/>
      </w:rPr>
    </w:lvl>
    <w:lvl w:ilvl="3" w:tplc="394C7D4C">
      <w:start w:val="1"/>
      <w:numFmt w:val="bullet"/>
      <w:lvlText w:val="•"/>
      <w:lvlJc w:val="left"/>
      <w:pPr>
        <w:ind w:left="3353" w:hanging="297"/>
      </w:pPr>
      <w:rPr>
        <w:rFonts w:hint="default"/>
      </w:rPr>
    </w:lvl>
    <w:lvl w:ilvl="4" w:tplc="589E3732">
      <w:start w:val="1"/>
      <w:numFmt w:val="bullet"/>
      <w:lvlText w:val="•"/>
      <w:lvlJc w:val="left"/>
      <w:pPr>
        <w:ind w:left="4243" w:hanging="297"/>
      </w:pPr>
      <w:rPr>
        <w:rFonts w:hint="default"/>
      </w:rPr>
    </w:lvl>
    <w:lvl w:ilvl="5" w:tplc="C2DE6AE0">
      <w:start w:val="1"/>
      <w:numFmt w:val="bullet"/>
      <w:lvlText w:val="•"/>
      <w:lvlJc w:val="left"/>
      <w:pPr>
        <w:ind w:left="5132" w:hanging="297"/>
      </w:pPr>
      <w:rPr>
        <w:rFonts w:hint="default"/>
      </w:rPr>
    </w:lvl>
    <w:lvl w:ilvl="6" w:tplc="9112E858">
      <w:start w:val="1"/>
      <w:numFmt w:val="bullet"/>
      <w:lvlText w:val="•"/>
      <w:lvlJc w:val="left"/>
      <w:pPr>
        <w:ind w:left="6022" w:hanging="297"/>
      </w:pPr>
      <w:rPr>
        <w:rFonts w:hint="default"/>
      </w:rPr>
    </w:lvl>
    <w:lvl w:ilvl="7" w:tplc="F9584716">
      <w:start w:val="1"/>
      <w:numFmt w:val="bullet"/>
      <w:lvlText w:val="•"/>
      <w:lvlJc w:val="left"/>
      <w:pPr>
        <w:ind w:left="6911" w:hanging="297"/>
      </w:pPr>
      <w:rPr>
        <w:rFonts w:hint="default"/>
      </w:rPr>
    </w:lvl>
    <w:lvl w:ilvl="8" w:tplc="AA8EAB0A">
      <w:start w:val="1"/>
      <w:numFmt w:val="bullet"/>
      <w:lvlText w:val="•"/>
      <w:lvlJc w:val="left"/>
      <w:pPr>
        <w:ind w:left="7801" w:hanging="297"/>
      </w:pPr>
      <w:rPr>
        <w:rFonts w:hint="default"/>
      </w:rPr>
    </w:lvl>
  </w:abstractNum>
  <w:abstractNum w:abstractNumId="6" w15:restartNumberingAfterBreak="0">
    <w:nsid w:val="1F1C24EA"/>
    <w:multiLevelType w:val="hybridMultilevel"/>
    <w:tmpl w:val="DBBEC0E0"/>
    <w:lvl w:ilvl="0" w:tplc="00307248">
      <w:numFmt w:val="bullet"/>
      <w:lvlText w:val=""/>
      <w:lvlJc w:val="left"/>
      <w:pPr>
        <w:ind w:left="880" w:hanging="360"/>
      </w:pPr>
      <w:rPr>
        <w:rFonts w:ascii="Wingdings" w:eastAsia="Wingdings" w:hAnsi="Wingdings" w:cs="Wingdings" w:hint="default"/>
        <w:w w:val="100"/>
        <w:sz w:val="28"/>
        <w:szCs w:val="28"/>
        <w:lang w:val="en-US" w:eastAsia="en-US" w:bidi="ar-SA"/>
      </w:rPr>
    </w:lvl>
    <w:lvl w:ilvl="1" w:tplc="B8506A2A">
      <w:numFmt w:val="bullet"/>
      <w:lvlText w:val="•"/>
      <w:lvlJc w:val="left"/>
      <w:pPr>
        <w:ind w:left="1795" w:hanging="360"/>
      </w:pPr>
      <w:rPr>
        <w:rFonts w:hint="default"/>
        <w:lang w:val="en-US" w:eastAsia="en-US" w:bidi="ar-SA"/>
      </w:rPr>
    </w:lvl>
    <w:lvl w:ilvl="2" w:tplc="4552C2D2">
      <w:numFmt w:val="bullet"/>
      <w:lvlText w:val="•"/>
      <w:lvlJc w:val="left"/>
      <w:pPr>
        <w:ind w:left="2710" w:hanging="360"/>
      </w:pPr>
      <w:rPr>
        <w:rFonts w:hint="default"/>
        <w:lang w:val="en-US" w:eastAsia="en-US" w:bidi="ar-SA"/>
      </w:rPr>
    </w:lvl>
    <w:lvl w:ilvl="3" w:tplc="A7D2BBFA">
      <w:numFmt w:val="bullet"/>
      <w:lvlText w:val="•"/>
      <w:lvlJc w:val="left"/>
      <w:pPr>
        <w:ind w:left="3625" w:hanging="360"/>
      </w:pPr>
      <w:rPr>
        <w:rFonts w:hint="default"/>
        <w:lang w:val="en-US" w:eastAsia="en-US" w:bidi="ar-SA"/>
      </w:rPr>
    </w:lvl>
    <w:lvl w:ilvl="4" w:tplc="F6DCF422">
      <w:numFmt w:val="bullet"/>
      <w:lvlText w:val="•"/>
      <w:lvlJc w:val="left"/>
      <w:pPr>
        <w:ind w:left="4540" w:hanging="360"/>
      </w:pPr>
      <w:rPr>
        <w:rFonts w:hint="default"/>
        <w:lang w:val="en-US" w:eastAsia="en-US" w:bidi="ar-SA"/>
      </w:rPr>
    </w:lvl>
    <w:lvl w:ilvl="5" w:tplc="86EC6AD4">
      <w:numFmt w:val="bullet"/>
      <w:lvlText w:val="•"/>
      <w:lvlJc w:val="left"/>
      <w:pPr>
        <w:ind w:left="5455" w:hanging="360"/>
      </w:pPr>
      <w:rPr>
        <w:rFonts w:hint="default"/>
        <w:lang w:val="en-US" w:eastAsia="en-US" w:bidi="ar-SA"/>
      </w:rPr>
    </w:lvl>
    <w:lvl w:ilvl="6" w:tplc="C050572E">
      <w:numFmt w:val="bullet"/>
      <w:lvlText w:val="•"/>
      <w:lvlJc w:val="left"/>
      <w:pPr>
        <w:ind w:left="6370" w:hanging="360"/>
      </w:pPr>
      <w:rPr>
        <w:rFonts w:hint="default"/>
        <w:lang w:val="en-US" w:eastAsia="en-US" w:bidi="ar-SA"/>
      </w:rPr>
    </w:lvl>
    <w:lvl w:ilvl="7" w:tplc="120A6D76">
      <w:numFmt w:val="bullet"/>
      <w:lvlText w:val="•"/>
      <w:lvlJc w:val="left"/>
      <w:pPr>
        <w:ind w:left="7285" w:hanging="360"/>
      </w:pPr>
      <w:rPr>
        <w:rFonts w:hint="default"/>
        <w:lang w:val="en-US" w:eastAsia="en-US" w:bidi="ar-SA"/>
      </w:rPr>
    </w:lvl>
    <w:lvl w:ilvl="8" w:tplc="D1289400">
      <w:numFmt w:val="bullet"/>
      <w:lvlText w:val="•"/>
      <w:lvlJc w:val="left"/>
      <w:pPr>
        <w:ind w:left="8200" w:hanging="360"/>
      </w:pPr>
      <w:rPr>
        <w:rFonts w:hint="default"/>
        <w:lang w:val="en-US" w:eastAsia="en-US" w:bidi="ar-SA"/>
      </w:rPr>
    </w:lvl>
  </w:abstractNum>
  <w:abstractNum w:abstractNumId="7" w15:restartNumberingAfterBreak="0">
    <w:nsid w:val="1F86065D"/>
    <w:multiLevelType w:val="hybridMultilevel"/>
    <w:tmpl w:val="38A0C1D2"/>
    <w:lvl w:ilvl="0" w:tplc="40090011">
      <w:start w:val="1"/>
      <w:numFmt w:val="decimal"/>
      <w:lvlText w:val="%1)"/>
      <w:lvlJc w:val="left"/>
      <w:pPr>
        <w:tabs>
          <w:tab w:val="num" w:pos="4680"/>
        </w:tabs>
        <w:ind w:left="4680" w:hanging="360"/>
      </w:pPr>
      <w:rPr>
        <w:rFonts w:hint="default"/>
        <w:w w:val="99"/>
        <w:sz w:val="24"/>
        <w:szCs w:val="24"/>
      </w:rPr>
    </w:lvl>
    <w:lvl w:ilvl="1" w:tplc="FFFFFFFF" w:tentative="1">
      <w:start w:val="1"/>
      <w:numFmt w:val="bullet"/>
      <w:lvlText w:val=" "/>
      <w:lvlJc w:val="left"/>
      <w:pPr>
        <w:tabs>
          <w:tab w:val="num" w:pos="5400"/>
        </w:tabs>
        <w:ind w:left="5400" w:hanging="360"/>
      </w:pPr>
      <w:rPr>
        <w:rFonts w:ascii="Tw Cen MT" w:hAnsi="Tw Cen MT" w:hint="default"/>
      </w:rPr>
    </w:lvl>
    <w:lvl w:ilvl="2" w:tplc="FFFFFFFF" w:tentative="1">
      <w:start w:val="1"/>
      <w:numFmt w:val="bullet"/>
      <w:lvlText w:val=" "/>
      <w:lvlJc w:val="left"/>
      <w:pPr>
        <w:tabs>
          <w:tab w:val="num" w:pos="6120"/>
        </w:tabs>
        <w:ind w:left="6120" w:hanging="360"/>
      </w:pPr>
      <w:rPr>
        <w:rFonts w:ascii="Tw Cen MT" w:hAnsi="Tw Cen MT" w:hint="default"/>
      </w:rPr>
    </w:lvl>
    <w:lvl w:ilvl="3" w:tplc="FFFFFFFF" w:tentative="1">
      <w:start w:val="1"/>
      <w:numFmt w:val="bullet"/>
      <w:lvlText w:val=" "/>
      <w:lvlJc w:val="left"/>
      <w:pPr>
        <w:tabs>
          <w:tab w:val="num" w:pos="6840"/>
        </w:tabs>
        <w:ind w:left="6840" w:hanging="360"/>
      </w:pPr>
      <w:rPr>
        <w:rFonts w:ascii="Tw Cen MT" w:hAnsi="Tw Cen MT" w:hint="default"/>
      </w:rPr>
    </w:lvl>
    <w:lvl w:ilvl="4" w:tplc="FFFFFFFF" w:tentative="1">
      <w:start w:val="1"/>
      <w:numFmt w:val="bullet"/>
      <w:lvlText w:val=" "/>
      <w:lvlJc w:val="left"/>
      <w:pPr>
        <w:tabs>
          <w:tab w:val="num" w:pos="7560"/>
        </w:tabs>
        <w:ind w:left="7560" w:hanging="360"/>
      </w:pPr>
      <w:rPr>
        <w:rFonts w:ascii="Tw Cen MT" w:hAnsi="Tw Cen MT" w:hint="default"/>
      </w:rPr>
    </w:lvl>
    <w:lvl w:ilvl="5" w:tplc="FFFFFFFF" w:tentative="1">
      <w:start w:val="1"/>
      <w:numFmt w:val="bullet"/>
      <w:lvlText w:val=" "/>
      <w:lvlJc w:val="left"/>
      <w:pPr>
        <w:tabs>
          <w:tab w:val="num" w:pos="8280"/>
        </w:tabs>
        <w:ind w:left="8280" w:hanging="360"/>
      </w:pPr>
      <w:rPr>
        <w:rFonts w:ascii="Tw Cen MT" w:hAnsi="Tw Cen MT" w:hint="default"/>
      </w:rPr>
    </w:lvl>
    <w:lvl w:ilvl="6" w:tplc="FFFFFFFF" w:tentative="1">
      <w:start w:val="1"/>
      <w:numFmt w:val="bullet"/>
      <w:lvlText w:val=" "/>
      <w:lvlJc w:val="left"/>
      <w:pPr>
        <w:tabs>
          <w:tab w:val="num" w:pos="9000"/>
        </w:tabs>
        <w:ind w:left="9000" w:hanging="360"/>
      </w:pPr>
      <w:rPr>
        <w:rFonts w:ascii="Tw Cen MT" w:hAnsi="Tw Cen MT" w:hint="default"/>
      </w:rPr>
    </w:lvl>
    <w:lvl w:ilvl="7" w:tplc="FFFFFFFF" w:tentative="1">
      <w:start w:val="1"/>
      <w:numFmt w:val="bullet"/>
      <w:lvlText w:val=" "/>
      <w:lvlJc w:val="left"/>
      <w:pPr>
        <w:tabs>
          <w:tab w:val="num" w:pos="9720"/>
        </w:tabs>
        <w:ind w:left="9720" w:hanging="360"/>
      </w:pPr>
      <w:rPr>
        <w:rFonts w:ascii="Tw Cen MT" w:hAnsi="Tw Cen MT" w:hint="default"/>
      </w:rPr>
    </w:lvl>
    <w:lvl w:ilvl="8" w:tplc="FFFFFFFF" w:tentative="1">
      <w:start w:val="1"/>
      <w:numFmt w:val="bullet"/>
      <w:lvlText w:val=" "/>
      <w:lvlJc w:val="left"/>
      <w:pPr>
        <w:tabs>
          <w:tab w:val="num" w:pos="10440"/>
        </w:tabs>
        <w:ind w:left="10440" w:hanging="360"/>
      </w:pPr>
      <w:rPr>
        <w:rFonts w:ascii="Tw Cen MT" w:hAnsi="Tw Cen MT" w:hint="default"/>
      </w:rPr>
    </w:lvl>
  </w:abstractNum>
  <w:abstractNum w:abstractNumId="8" w15:restartNumberingAfterBreak="0">
    <w:nsid w:val="21E051AF"/>
    <w:multiLevelType w:val="hybridMultilevel"/>
    <w:tmpl w:val="EF620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603F91"/>
    <w:multiLevelType w:val="hybridMultilevel"/>
    <w:tmpl w:val="9B0496BC"/>
    <w:lvl w:ilvl="0" w:tplc="191CAB62">
      <w:start w:val="1"/>
      <w:numFmt w:val="decimal"/>
      <w:lvlText w:val="(%1)"/>
      <w:lvlJc w:val="left"/>
      <w:pPr>
        <w:ind w:left="100" w:hanging="371"/>
      </w:pPr>
      <w:rPr>
        <w:rFonts w:ascii="Book Antiqua" w:eastAsia="Book Antiqua" w:hAnsi="Book Antiqua" w:hint="default"/>
        <w:w w:val="99"/>
        <w:sz w:val="24"/>
        <w:szCs w:val="24"/>
      </w:rPr>
    </w:lvl>
    <w:lvl w:ilvl="1" w:tplc="73FAD684">
      <w:start w:val="1"/>
      <w:numFmt w:val="bullet"/>
      <w:lvlText w:val="•"/>
      <w:lvlJc w:val="left"/>
      <w:pPr>
        <w:ind w:left="1046" w:hanging="371"/>
      </w:pPr>
      <w:rPr>
        <w:rFonts w:hint="default"/>
      </w:rPr>
    </w:lvl>
    <w:lvl w:ilvl="2" w:tplc="3C108850">
      <w:start w:val="1"/>
      <w:numFmt w:val="bullet"/>
      <w:lvlText w:val="•"/>
      <w:lvlJc w:val="left"/>
      <w:pPr>
        <w:ind w:left="1992" w:hanging="371"/>
      </w:pPr>
      <w:rPr>
        <w:rFonts w:hint="default"/>
      </w:rPr>
    </w:lvl>
    <w:lvl w:ilvl="3" w:tplc="DA822EEA">
      <w:start w:val="1"/>
      <w:numFmt w:val="bullet"/>
      <w:lvlText w:val="•"/>
      <w:lvlJc w:val="left"/>
      <w:pPr>
        <w:ind w:left="2938" w:hanging="371"/>
      </w:pPr>
      <w:rPr>
        <w:rFonts w:hint="default"/>
      </w:rPr>
    </w:lvl>
    <w:lvl w:ilvl="4" w:tplc="3050D95E">
      <w:start w:val="1"/>
      <w:numFmt w:val="bullet"/>
      <w:lvlText w:val="•"/>
      <w:lvlJc w:val="left"/>
      <w:pPr>
        <w:ind w:left="3884" w:hanging="371"/>
      </w:pPr>
      <w:rPr>
        <w:rFonts w:hint="default"/>
      </w:rPr>
    </w:lvl>
    <w:lvl w:ilvl="5" w:tplc="6BAC43C6">
      <w:start w:val="1"/>
      <w:numFmt w:val="bullet"/>
      <w:lvlText w:val="•"/>
      <w:lvlJc w:val="left"/>
      <w:pPr>
        <w:ind w:left="4830" w:hanging="371"/>
      </w:pPr>
      <w:rPr>
        <w:rFonts w:hint="default"/>
      </w:rPr>
    </w:lvl>
    <w:lvl w:ilvl="6" w:tplc="80FCCF9E">
      <w:start w:val="1"/>
      <w:numFmt w:val="bullet"/>
      <w:lvlText w:val="•"/>
      <w:lvlJc w:val="left"/>
      <w:pPr>
        <w:ind w:left="5776" w:hanging="371"/>
      </w:pPr>
      <w:rPr>
        <w:rFonts w:hint="default"/>
      </w:rPr>
    </w:lvl>
    <w:lvl w:ilvl="7" w:tplc="5A8C2E1C">
      <w:start w:val="1"/>
      <w:numFmt w:val="bullet"/>
      <w:lvlText w:val="•"/>
      <w:lvlJc w:val="left"/>
      <w:pPr>
        <w:ind w:left="6722" w:hanging="371"/>
      </w:pPr>
      <w:rPr>
        <w:rFonts w:hint="default"/>
      </w:rPr>
    </w:lvl>
    <w:lvl w:ilvl="8" w:tplc="61A219BC">
      <w:start w:val="1"/>
      <w:numFmt w:val="bullet"/>
      <w:lvlText w:val="•"/>
      <w:lvlJc w:val="left"/>
      <w:pPr>
        <w:ind w:left="7668" w:hanging="371"/>
      </w:pPr>
      <w:rPr>
        <w:rFonts w:hint="default"/>
      </w:rPr>
    </w:lvl>
  </w:abstractNum>
  <w:abstractNum w:abstractNumId="10" w15:restartNumberingAfterBreak="0">
    <w:nsid w:val="25B25726"/>
    <w:multiLevelType w:val="multilevel"/>
    <w:tmpl w:val="F90288B6"/>
    <w:lvl w:ilvl="0">
      <w:start w:val="4"/>
      <w:numFmt w:val="decimal"/>
      <w:lvlText w:val="%1"/>
      <w:lvlJc w:val="left"/>
      <w:pPr>
        <w:ind w:left="765" w:hanging="646"/>
      </w:pPr>
      <w:rPr>
        <w:rFonts w:hint="default"/>
      </w:rPr>
    </w:lvl>
    <w:lvl w:ilvl="1">
      <w:start w:val="1"/>
      <w:numFmt w:val="decimal"/>
      <w:lvlText w:val="%1.%2"/>
      <w:lvlJc w:val="left"/>
      <w:pPr>
        <w:ind w:left="765" w:hanging="646"/>
      </w:pPr>
      <w:rPr>
        <w:rFonts w:ascii="Book Antiqua" w:eastAsia="Book Antiqua" w:hAnsi="Book Antiqua" w:hint="default"/>
        <w:b/>
        <w:bCs/>
        <w:w w:val="102"/>
        <w:sz w:val="28"/>
        <w:szCs w:val="28"/>
      </w:rPr>
    </w:lvl>
    <w:lvl w:ilvl="2">
      <w:start w:val="1"/>
      <w:numFmt w:val="decimal"/>
      <w:lvlText w:val="%1.%2.%3"/>
      <w:lvlJc w:val="left"/>
      <w:pPr>
        <w:ind w:left="2704" w:hanging="861"/>
      </w:pPr>
      <w:rPr>
        <w:rFonts w:ascii="Book Antiqua" w:eastAsia="Book Antiqua" w:hAnsi="Book Antiqua" w:hint="default"/>
        <w:b/>
        <w:bCs/>
        <w:w w:val="102"/>
        <w:sz w:val="28"/>
        <w:szCs w:val="28"/>
      </w:rPr>
    </w:lvl>
    <w:lvl w:ilvl="3">
      <w:start w:val="1"/>
      <w:numFmt w:val="bullet"/>
      <w:lvlText w:val="•"/>
      <w:lvlJc w:val="left"/>
      <w:pPr>
        <w:ind w:left="2876" w:hanging="861"/>
      </w:pPr>
      <w:rPr>
        <w:rFonts w:hint="default"/>
      </w:rPr>
    </w:lvl>
    <w:lvl w:ilvl="4">
      <w:start w:val="1"/>
      <w:numFmt w:val="bullet"/>
      <w:lvlText w:val="•"/>
      <w:lvlJc w:val="left"/>
      <w:pPr>
        <w:ind w:left="3833" w:hanging="861"/>
      </w:pPr>
      <w:rPr>
        <w:rFonts w:hint="default"/>
      </w:rPr>
    </w:lvl>
    <w:lvl w:ilvl="5">
      <w:start w:val="1"/>
      <w:numFmt w:val="bullet"/>
      <w:lvlText w:val="•"/>
      <w:lvlJc w:val="left"/>
      <w:pPr>
        <w:ind w:left="4791" w:hanging="861"/>
      </w:pPr>
      <w:rPr>
        <w:rFonts w:hint="default"/>
      </w:rPr>
    </w:lvl>
    <w:lvl w:ilvl="6">
      <w:start w:val="1"/>
      <w:numFmt w:val="bullet"/>
      <w:lvlText w:val="•"/>
      <w:lvlJc w:val="left"/>
      <w:pPr>
        <w:ind w:left="5749" w:hanging="861"/>
      </w:pPr>
      <w:rPr>
        <w:rFonts w:hint="default"/>
      </w:rPr>
    </w:lvl>
    <w:lvl w:ilvl="7">
      <w:start w:val="1"/>
      <w:numFmt w:val="bullet"/>
      <w:lvlText w:val="•"/>
      <w:lvlJc w:val="left"/>
      <w:pPr>
        <w:ind w:left="6706" w:hanging="861"/>
      </w:pPr>
      <w:rPr>
        <w:rFonts w:hint="default"/>
      </w:rPr>
    </w:lvl>
    <w:lvl w:ilvl="8">
      <w:start w:val="1"/>
      <w:numFmt w:val="bullet"/>
      <w:lvlText w:val="•"/>
      <w:lvlJc w:val="left"/>
      <w:pPr>
        <w:ind w:left="7664" w:hanging="861"/>
      </w:pPr>
      <w:rPr>
        <w:rFonts w:hint="default"/>
      </w:rPr>
    </w:lvl>
  </w:abstractNum>
  <w:abstractNum w:abstractNumId="11" w15:restartNumberingAfterBreak="0">
    <w:nsid w:val="272B48D7"/>
    <w:multiLevelType w:val="hybridMultilevel"/>
    <w:tmpl w:val="697E6E8A"/>
    <w:lvl w:ilvl="0" w:tplc="0BD8B798">
      <w:start w:val="1"/>
      <w:numFmt w:val="bullet"/>
      <w:lvlText w:val=""/>
      <w:lvlJc w:val="left"/>
      <w:pPr>
        <w:tabs>
          <w:tab w:val="num" w:pos="720"/>
        </w:tabs>
        <w:ind w:left="720" w:hanging="360"/>
      </w:pPr>
      <w:rPr>
        <w:rFonts w:ascii="Wingdings" w:hAnsi="Wingdings" w:hint="default"/>
      </w:rPr>
    </w:lvl>
    <w:lvl w:ilvl="1" w:tplc="C3AAE51A" w:tentative="1">
      <w:start w:val="1"/>
      <w:numFmt w:val="bullet"/>
      <w:lvlText w:val=""/>
      <w:lvlJc w:val="left"/>
      <w:pPr>
        <w:tabs>
          <w:tab w:val="num" w:pos="1440"/>
        </w:tabs>
        <w:ind w:left="1440" w:hanging="360"/>
      </w:pPr>
      <w:rPr>
        <w:rFonts w:ascii="Wingdings" w:hAnsi="Wingdings" w:hint="default"/>
      </w:rPr>
    </w:lvl>
    <w:lvl w:ilvl="2" w:tplc="98CC40BA" w:tentative="1">
      <w:start w:val="1"/>
      <w:numFmt w:val="bullet"/>
      <w:lvlText w:val=""/>
      <w:lvlJc w:val="left"/>
      <w:pPr>
        <w:tabs>
          <w:tab w:val="num" w:pos="2160"/>
        </w:tabs>
        <w:ind w:left="2160" w:hanging="360"/>
      </w:pPr>
      <w:rPr>
        <w:rFonts w:ascii="Wingdings" w:hAnsi="Wingdings" w:hint="default"/>
      </w:rPr>
    </w:lvl>
    <w:lvl w:ilvl="3" w:tplc="B18859A8" w:tentative="1">
      <w:start w:val="1"/>
      <w:numFmt w:val="bullet"/>
      <w:lvlText w:val=""/>
      <w:lvlJc w:val="left"/>
      <w:pPr>
        <w:tabs>
          <w:tab w:val="num" w:pos="2880"/>
        </w:tabs>
        <w:ind w:left="2880" w:hanging="360"/>
      </w:pPr>
      <w:rPr>
        <w:rFonts w:ascii="Wingdings" w:hAnsi="Wingdings" w:hint="default"/>
      </w:rPr>
    </w:lvl>
    <w:lvl w:ilvl="4" w:tplc="E620F1CC" w:tentative="1">
      <w:start w:val="1"/>
      <w:numFmt w:val="bullet"/>
      <w:lvlText w:val=""/>
      <w:lvlJc w:val="left"/>
      <w:pPr>
        <w:tabs>
          <w:tab w:val="num" w:pos="3600"/>
        </w:tabs>
        <w:ind w:left="3600" w:hanging="360"/>
      </w:pPr>
      <w:rPr>
        <w:rFonts w:ascii="Wingdings" w:hAnsi="Wingdings" w:hint="default"/>
      </w:rPr>
    </w:lvl>
    <w:lvl w:ilvl="5" w:tplc="A9629B48" w:tentative="1">
      <w:start w:val="1"/>
      <w:numFmt w:val="bullet"/>
      <w:lvlText w:val=""/>
      <w:lvlJc w:val="left"/>
      <w:pPr>
        <w:tabs>
          <w:tab w:val="num" w:pos="4320"/>
        </w:tabs>
        <w:ind w:left="4320" w:hanging="360"/>
      </w:pPr>
      <w:rPr>
        <w:rFonts w:ascii="Wingdings" w:hAnsi="Wingdings" w:hint="default"/>
      </w:rPr>
    </w:lvl>
    <w:lvl w:ilvl="6" w:tplc="A98AB5E0" w:tentative="1">
      <w:start w:val="1"/>
      <w:numFmt w:val="bullet"/>
      <w:lvlText w:val=""/>
      <w:lvlJc w:val="left"/>
      <w:pPr>
        <w:tabs>
          <w:tab w:val="num" w:pos="5040"/>
        </w:tabs>
        <w:ind w:left="5040" w:hanging="360"/>
      </w:pPr>
      <w:rPr>
        <w:rFonts w:ascii="Wingdings" w:hAnsi="Wingdings" w:hint="default"/>
      </w:rPr>
    </w:lvl>
    <w:lvl w:ilvl="7" w:tplc="D0BC7C36" w:tentative="1">
      <w:start w:val="1"/>
      <w:numFmt w:val="bullet"/>
      <w:lvlText w:val=""/>
      <w:lvlJc w:val="left"/>
      <w:pPr>
        <w:tabs>
          <w:tab w:val="num" w:pos="5760"/>
        </w:tabs>
        <w:ind w:left="5760" w:hanging="360"/>
      </w:pPr>
      <w:rPr>
        <w:rFonts w:ascii="Wingdings" w:hAnsi="Wingdings" w:hint="default"/>
      </w:rPr>
    </w:lvl>
    <w:lvl w:ilvl="8" w:tplc="9F4C957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87C5974"/>
    <w:multiLevelType w:val="multilevel"/>
    <w:tmpl w:val="1D48C282"/>
    <w:lvl w:ilvl="0">
      <w:start w:val="2"/>
      <w:numFmt w:val="decimal"/>
      <w:lvlText w:val="%1"/>
      <w:lvlJc w:val="left"/>
      <w:pPr>
        <w:ind w:left="740" w:hanging="622"/>
      </w:pPr>
      <w:rPr>
        <w:rFonts w:hint="default"/>
      </w:rPr>
    </w:lvl>
    <w:lvl w:ilvl="1">
      <w:start w:val="1"/>
      <w:numFmt w:val="decimal"/>
      <w:lvlText w:val="%1.%2"/>
      <w:lvlJc w:val="left"/>
      <w:pPr>
        <w:ind w:left="740" w:hanging="622"/>
      </w:pPr>
      <w:rPr>
        <w:rFonts w:ascii="Book Antiqua" w:eastAsia="Book Antiqua" w:hAnsi="Book Antiqua" w:hint="default"/>
        <w:w w:val="99"/>
        <w:sz w:val="24"/>
        <w:szCs w:val="24"/>
      </w:rPr>
    </w:lvl>
    <w:lvl w:ilvl="2">
      <w:start w:val="1"/>
      <w:numFmt w:val="bullet"/>
      <w:lvlText w:val="•"/>
      <w:lvlJc w:val="left"/>
      <w:pPr>
        <w:ind w:left="2436" w:hanging="622"/>
      </w:pPr>
      <w:rPr>
        <w:rFonts w:hint="default"/>
      </w:rPr>
    </w:lvl>
    <w:lvl w:ilvl="3">
      <w:start w:val="1"/>
      <w:numFmt w:val="bullet"/>
      <w:lvlText w:val="•"/>
      <w:lvlJc w:val="left"/>
      <w:pPr>
        <w:ind w:left="3284" w:hanging="622"/>
      </w:pPr>
      <w:rPr>
        <w:rFonts w:hint="default"/>
      </w:rPr>
    </w:lvl>
    <w:lvl w:ilvl="4">
      <w:start w:val="1"/>
      <w:numFmt w:val="bullet"/>
      <w:lvlText w:val="•"/>
      <w:lvlJc w:val="left"/>
      <w:pPr>
        <w:ind w:left="4132" w:hanging="622"/>
      </w:pPr>
      <w:rPr>
        <w:rFonts w:hint="default"/>
      </w:rPr>
    </w:lvl>
    <w:lvl w:ilvl="5">
      <w:start w:val="1"/>
      <w:numFmt w:val="bullet"/>
      <w:lvlText w:val="•"/>
      <w:lvlJc w:val="left"/>
      <w:pPr>
        <w:ind w:left="4980" w:hanging="622"/>
      </w:pPr>
      <w:rPr>
        <w:rFonts w:hint="default"/>
      </w:rPr>
    </w:lvl>
    <w:lvl w:ilvl="6">
      <w:start w:val="1"/>
      <w:numFmt w:val="bullet"/>
      <w:lvlText w:val="•"/>
      <w:lvlJc w:val="left"/>
      <w:pPr>
        <w:ind w:left="5828" w:hanging="622"/>
      </w:pPr>
      <w:rPr>
        <w:rFonts w:hint="default"/>
      </w:rPr>
    </w:lvl>
    <w:lvl w:ilvl="7">
      <w:start w:val="1"/>
      <w:numFmt w:val="bullet"/>
      <w:lvlText w:val="•"/>
      <w:lvlJc w:val="left"/>
      <w:pPr>
        <w:ind w:left="6676" w:hanging="622"/>
      </w:pPr>
      <w:rPr>
        <w:rFonts w:hint="default"/>
      </w:rPr>
    </w:lvl>
    <w:lvl w:ilvl="8">
      <w:start w:val="1"/>
      <w:numFmt w:val="bullet"/>
      <w:lvlText w:val="•"/>
      <w:lvlJc w:val="left"/>
      <w:pPr>
        <w:ind w:left="7524" w:hanging="622"/>
      </w:pPr>
      <w:rPr>
        <w:rFonts w:hint="default"/>
      </w:rPr>
    </w:lvl>
  </w:abstractNum>
  <w:abstractNum w:abstractNumId="13" w15:restartNumberingAfterBreak="0">
    <w:nsid w:val="2D392A44"/>
    <w:multiLevelType w:val="hybridMultilevel"/>
    <w:tmpl w:val="E7F2AD24"/>
    <w:lvl w:ilvl="0" w:tplc="11787832">
      <w:start w:val="1"/>
      <w:numFmt w:val="decimal"/>
      <w:lvlText w:val="%1."/>
      <w:lvlJc w:val="left"/>
      <w:pPr>
        <w:tabs>
          <w:tab w:val="num" w:pos="4680"/>
        </w:tabs>
        <w:ind w:left="4680" w:hanging="360"/>
      </w:pPr>
      <w:rPr>
        <w:rFonts w:ascii="Times New Roman" w:eastAsia="Times New Roman" w:hAnsi="Times New Roman" w:cs="Times New Roman" w:hint="default"/>
        <w:w w:val="99"/>
        <w:sz w:val="24"/>
        <w:szCs w:val="24"/>
      </w:rPr>
    </w:lvl>
    <w:lvl w:ilvl="1" w:tplc="FB9EA102" w:tentative="1">
      <w:start w:val="1"/>
      <w:numFmt w:val="bullet"/>
      <w:lvlText w:val=" "/>
      <w:lvlJc w:val="left"/>
      <w:pPr>
        <w:tabs>
          <w:tab w:val="num" w:pos="5400"/>
        </w:tabs>
        <w:ind w:left="5400" w:hanging="360"/>
      </w:pPr>
      <w:rPr>
        <w:rFonts w:ascii="Tw Cen MT" w:hAnsi="Tw Cen MT" w:hint="default"/>
      </w:rPr>
    </w:lvl>
    <w:lvl w:ilvl="2" w:tplc="4C26B514" w:tentative="1">
      <w:start w:val="1"/>
      <w:numFmt w:val="bullet"/>
      <w:lvlText w:val=" "/>
      <w:lvlJc w:val="left"/>
      <w:pPr>
        <w:tabs>
          <w:tab w:val="num" w:pos="6120"/>
        </w:tabs>
        <w:ind w:left="6120" w:hanging="360"/>
      </w:pPr>
      <w:rPr>
        <w:rFonts w:ascii="Tw Cen MT" w:hAnsi="Tw Cen MT" w:hint="default"/>
      </w:rPr>
    </w:lvl>
    <w:lvl w:ilvl="3" w:tplc="308CEEC8" w:tentative="1">
      <w:start w:val="1"/>
      <w:numFmt w:val="bullet"/>
      <w:lvlText w:val=" "/>
      <w:lvlJc w:val="left"/>
      <w:pPr>
        <w:tabs>
          <w:tab w:val="num" w:pos="6840"/>
        </w:tabs>
        <w:ind w:left="6840" w:hanging="360"/>
      </w:pPr>
      <w:rPr>
        <w:rFonts w:ascii="Tw Cen MT" w:hAnsi="Tw Cen MT" w:hint="default"/>
      </w:rPr>
    </w:lvl>
    <w:lvl w:ilvl="4" w:tplc="216CB26E" w:tentative="1">
      <w:start w:val="1"/>
      <w:numFmt w:val="bullet"/>
      <w:lvlText w:val=" "/>
      <w:lvlJc w:val="left"/>
      <w:pPr>
        <w:tabs>
          <w:tab w:val="num" w:pos="7560"/>
        </w:tabs>
        <w:ind w:left="7560" w:hanging="360"/>
      </w:pPr>
      <w:rPr>
        <w:rFonts w:ascii="Tw Cen MT" w:hAnsi="Tw Cen MT" w:hint="default"/>
      </w:rPr>
    </w:lvl>
    <w:lvl w:ilvl="5" w:tplc="B0C29C94" w:tentative="1">
      <w:start w:val="1"/>
      <w:numFmt w:val="bullet"/>
      <w:lvlText w:val=" "/>
      <w:lvlJc w:val="left"/>
      <w:pPr>
        <w:tabs>
          <w:tab w:val="num" w:pos="8280"/>
        </w:tabs>
        <w:ind w:left="8280" w:hanging="360"/>
      </w:pPr>
      <w:rPr>
        <w:rFonts w:ascii="Tw Cen MT" w:hAnsi="Tw Cen MT" w:hint="default"/>
      </w:rPr>
    </w:lvl>
    <w:lvl w:ilvl="6" w:tplc="5A84D214" w:tentative="1">
      <w:start w:val="1"/>
      <w:numFmt w:val="bullet"/>
      <w:lvlText w:val=" "/>
      <w:lvlJc w:val="left"/>
      <w:pPr>
        <w:tabs>
          <w:tab w:val="num" w:pos="9000"/>
        </w:tabs>
        <w:ind w:left="9000" w:hanging="360"/>
      </w:pPr>
      <w:rPr>
        <w:rFonts w:ascii="Tw Cen MT" w:hAnsi="Tw Cen MT" w:hint="default"/>
      </w:rPr>
    </w:lvl>
    <w:lvl w:ilvl="7" w:tplc="BF96837C" w:tentative="1">
      <w:start w:val="1"/>
      <w:numFmt w:val="bullet"/>
      <w:lvlText w:val=" "/>
      <w:lvlJc w:val="left"/>
      <w:pPr>
        <w:tabs>
          <w:tab w:val="num" w:pos="9720"/>
        </w:tabs>
        <w:ind w:left="9720" w:hanging="360"/>
      </w:pPr>
      <w:rPr>
        <w:rFonts w:ascii="Tw Cen MT" w:hAnsi="Tw Cen MT" w:hint="default"/>
      </w:rPr>
    </w:lvl>
    <w:lvl w:ilvl="8" w:tplc="B1E056CA" w:tentative="1">
      <w:start w:val="1"/>
      <w:numFmt w:val="bullet"/>
      <w:lvlText w:val=" "/>
      <w:lvlJc w:val="left"/>
      <w:pPr>
        <w:tabs>
          <w:tab w:val="num" w:pos="10440"/>
        </w:tabs>
        <w:ind w:left="10440" w:hanging="360"/>
      </w:pPr>
      <w:rPr>
        <w:rFonts w:ascii="Tw Cen MT" w:hAnsi="Tw Cen MT" w:hint="default"/>
      </w:rPr>
    </w:lvl>
  </w:abstractNum>
  <w:abstractNum w:abstractNumId="14" w15:restartNumberingAfterBreak="0">
    <w:nsid w:val="2E7749CB"/>
    <w:multiLevelType w:val="multilevel"/>
    <w:tmpl w:val="4FEED2A0"/>
    <w:lvl w:ilvl="0">
      <w:start w:val="1"/>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470" w:hanging="420"/>
      </w:pPr>
      <w:rPr>
        <w:rFonts w:hint="default"/>
        <w:lang w:val="en-US" w:eastAsia="en-US" w:bidi="ar-SA"/>
      </w:rPr>
    </w:lvl>
    <w:lvl w:ilvl="3">
      <w:numFmt w:val="bullet"/>
      <w:lvlText w:val="•"/>
      <w:lvlJc w:val="left"/>
      <w:pPr>
        <w:ind w:left="3415"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305" w:hanging="420"/>
      </w:pPr>
      <w:rPr>
        <w:rFonts w:hint="default"/>
        <w:lang w:val="en-US" w:eastAsia="en-US" w:bidi="ar-SA"/>
      </w:rPr>
    </w:lvl>
    <w:lvl w:ilvl="6">
      <w:numFmt w:val="bullet"/>
      <w:lvlText w:val="•"/>
      <w:lvlJc w:val="left"/>
      <w:pPr>
        <w:ind w:left="6250" w:hanging="420"/>
      </w:pPr>
      <w:rPr>
        <w:rFonts w:hint="default"/>
        <w:lang w:val="en-US" w:eastAsia="en-US" w:bidi="ar-SA"/>
      </w:rPr>
    </w:lvl>
    <w:lvl w:ilvl="7">
      <w:numFmt w:val="bullet"/>
      <w:lvlText w:val="•"/>
      <w:lvlJc w:val="left"/>
      <w:pPr>
        <w:ind w:left="7195" w:hanging="420"/>
      </w:pPr>
      <w:rPr>
        <w:rFonts w:hint="default"/>
        <w:lang w:val="en-US" w:eastAsia="en-US" w:bidi="ar-SA"/>
      </w:rPr>
    </w:lvl>
    <w:lvl w:ilvl="8">
      <w:numFmt w:val="bullet"/>
      <w:lvlText w:val="•"/>
      <w:lvlJc w:val="left"/>
      <w:pPr>
        <w:ind w:left="8140" w:hanging="420"/>
      </w:pPr>
      <w:rPr>
        <w:rFonts w:hint="default"/>
        <w:lang w:val="en-US" w:eastAsia="en-US" w:bidi="ar-SA"/>
      </w:rPr>
    </w:lvl>
  </w:abstractNum>
  <w:abstractNum w:abstractNumId="15" w15:restartNumberingAfterBreak="0">
    <w:nsid w:val="30A44238"/>
    <w:multiLevelType w:val="multilevel"/>
    <w:tmpl w:val="83F242EE"/>
    <w:lvl w:ilvl="0">
      <w:start w:val="5"/>
      <w:numFmt w:val="decimal"/>
      <w:lvlText w:val="%1"/>
      <w:lvlJc w:val="left"/>
      <w:pPr>
        <w:ind w:left="745" w:hanging="646"/>
      </w:pPr>
      <w:rPr>
        <w:rFonts w:hint="default"/>
      </w:rPr>
    </w:lvl>
    <w:lvl w:ilvl="1">
      <w:start w:val="1"/>
      <w:numFmt w:val="decimal"/>
      <w:lvlText w:val="%1.%2"/>
      <w:lvlJc w:val="left"/>
      <w:pPr>
        <w:ind w:left="745" w:hanging="646"/>
      </w:pPr>
      <w:rPr>
        <w:rFonts w:ascii="Book Antiqua" w:eastAsia="Book Antiqua" w:hAnsi="Book Antiqua" w:hint="default"/>
        <w:b/>
        <w:bCs/>
        <w:w w:val="102"/>
        <w:sz w:val="28"/>
        <w:szCs w:val="28"/>
      </w:rPr>
    </w:lvl>
    <w:lvl w:ilvl="2">
      <w:start w:val="1"/>
      <w:numFmt w:val="bullet"/>
      <w:lvlText w:val="•"/>
      <w:lvlJc w:val="left"/>
      <w:pPr>
        <w:ind w:left="2512" w:hanging="646"/>
      </w:pPr>
      <w:rPr>
        <w:rFonts w:hint="default"/>
      </w:rPr>
    </w:lvl>
    <w:lvl w:ilvl="3">
      <w:start w:val="1"/>
      <w:numFmt w:val="bullet"/>
      <w:lvlText w:val="•"/>
      <w:lvlJc w:val="left"/>
      <w:pPr>
        <w:ind w:left="3395" w:hanging="646"/>
      </w:pPr>
      <w:rPr>
        <w:rFonts w:hint="default"/>
      </w:rPr>
    </w:lvl>
    <w:lvl w:ilvl="4">
      <w:start w:val="1"/>
      <w:numFmt w:val="bullet"/>
      <w:lvlText w:val="•"/>
      <w:lvlJc w:val="left"/>
      <w:pPr>
        <w:ind w:left="4279" w:hanging="646"/>
      </w:pPr>
      <w:rPr>
        <w:rFonts w:hint="default"/>
      </w:rPr>
    </w:lvl>
    <w:lvl w:ilvl="5">
      <w:start w:val="1"/>
      <w:numFmt w:val="bullet"/>
      <w:lvlText w:val="•"/>
      <w:lvlJc w:val="left"/>
      <w:pPr>
        <w:ind w:left="5162" w:hanging="646"/>
      </w:pPr>
      <w:rPr>
        <w:rFonts w:hint="default"/>
      </w:rPr>
    </w:lvl>
    <w:lvl w:ilvl="6">
      <w:start w:val="1"/>
      <w:numFmt w:val="bullet"/>
      <w:lvlText w:val="•"/>
      <w:lvlJc w:val="left"/>
      <w:pPr>
        <w:ind w:left="6046" w:hanging="646"/>
      </w:pPr>
      <w:rPr>
        <w:rFonts w:hint="default"/>
      </w:rPr>
    </w:lvl>
    <w:lvl w:ilvl="7">
      <w:start w:val="1"/>
      <w:numFmt w:val="bullet"/>
      <w:lvlText w:val="•"/>
      <w:lvlJc w:val="left"/>
      <w:pPr>
        <w:ind w:left="6929" w:hanging="646"/>
      </w:pPr>
      <w:rPr>
        <w:rFonts w:hint="default"/>
      </w:rPr>
    </w:lvl>
    <w:lvl w:ilvl="8">
      <w:start w:val="1"/>
      <w:numFmt w:val="bullet"/>
      <w:lvlText w:val="•"/>
      <w:lvlJc w:val="left"/>
      <w:pPr>
        <w:ind w:left="7813" w:hanging="646"/>
      </w:pPr>
      <w:rPr>
        <w:rFonts w:hint="default"/>
      </w:rPr>
    </w:lvl>
  </w:abstractNum>
  <w:abstractNum w:abstractNumId="16" w15:restartNumberingAfterBreak="0">
    <w:nsid w:val="38FA0325"/>
    <w:multiLevelType w:val="hybridMultilevel"/>
    <w:tmpl w:val="AE92913C"/>
    <w:lvl w:ilvl="0" w:tplc="340E5452">
      <w:start w:val="1"/>
      <w:numFmt w:val="bullet"/>
      <w:lvlText w:val="•"/>
      <w:lvlJc w:val="left"/>
      <w:pPr>
        <w:tabs>
          <w:tab w:val="num" w:pos="720"/>
        </w:tabs>
        <w:ind w:left="720" w:hanging="360"/>
      </w:pPr>
      <w:rPr>
        <w:rFonts w:ascii="Arial" w:hAnsi="Arial" w:hint="default"/>
      </w:rPr>
    </w:lvl>
    <w:lvl w:ilvl="1" w:tplc="2A1E4812" w:tentative="1">
      <w:start w:val="1"/>
      <w:numFmt w:val="bullet"/>
      <w:lvlText w:val="•"/>
      <w:lvlJc w:val="left"/>
      <w:pPr>
        <w:tabs>
          <w:tab w:val="num" w:pos="1440"/>
        </w:tabs>
        <w:ind w:left="1440" w:hanging="360"/>
      </w:pPr>
      <w:rPr>
        <w:rFonts w:ascii="Arial" w:hAnsi="Arial" w:hint="default"/>
      </w:rPr>
    </w:lvl>
    <w:lvl w:ilvl="2" w:tplc="2CF4DB7A" w:tentative="1">
      <w:start w:val="1"/>
      <w:numFmt w:val="bullet"/>
      <w:lvlText w:val="•"/>
      <w:lvlJc w:val="left"/>
      <w:pPr>
        <w:tabs>
          <w:tab w:val="num" w:pos="2160"/>
        </w:tabs>
        <w:ind w:left="2160" w:hanging="360"/>
      </w:pPr>
      <w:rPr>
        <w:rFonts w:ascii="Arial" w:hAnsi="Arial" w:hint="default"/>
      </w:rPr>
    </w:lvl>
    <w:lvl w:ilvl="3" w:tplc="8DDEFE54" w:tentative="1">
      <w:start w:val="1"/>
      <w:numFmt w:val="bullet"/>
      <w:lvlText w:val="•"/>
      <w:lvlJc w:val="left"/>
      <w:pPr>
        <w:tabs>
          <w:tab w:val="num" w:pos="2880"/>
        </w:tabs>
        <w:ind w:left="2880" w:hanging="360"/>
      </w:pPr>
      <w:rPr>
        <w:rFonts w:ascii="Arial" w:hAnsi="Arial" w:hint="default"/>
      </w:rPr>
    </w:lvl>
    <w:lvl w:ilvl="4" w:tplc="704C7BE4" w:tentative="1">
      <w:start w:val="1"/>
      <w:numFmt w:val="bullet"/>
      <w:lvlText w:val="•"/>
      <w:lvlJc w:val="left"/>
      <w:pPr>
        <w:tabs>
          <w:tab w:val="num" w:pos="3600"/>
        </w:tabs>
        <w:ind w:left="3600" w:hanging="360"/>
      </w:pPr>
      <w:rPr>
        <w:rFonts w:ascii="Arial" w:hAnsi="Arial" w:hint="default"/>
      </w:rPr>
    </w:lvl>
    <w:lvl w:ilvl="5" w:tplc="6BF86398" w:tentative="1">
      <w:start w:val="1"/>
      <w:numFmt w:val="bullet"/>
      <w:lvlText w:val="•"/>
      <w:lvlJc w:val="left"/>
      <w:pPr>
        <w:tabs>
          <w:tab w:val="num" w:pos="4320"/>
        </w:tabs>
        <w:ind w:left="4320" w:hanging="360"/>
      </w:pPr>
      <w:rPr>
        <w:rFonts w:ascii="Arial" w:hAnsi="Arial" w:hint="default"/>
      </w:rPr>
    </w:lvl>
    <w:lvl w:ilvl="6" w:tplc="183E4390" w:tentative="1">
      <w:start w:val="1"/>
      <w:numFmt w:val="bullet"/>
      <w:lvlText w:val="•"/>
      <w:lvlJc w:val="left"/>
      <w:pPr>
        <w:tabs>
          <w:tab w:val="num" w:pos="5040"/>
        </w:tabs>
        <w:ind w:left="5040" w:hanging="360"/>
      </w:pPr>
      <w:rPr>
        <w:rFonts w:ascii="Arial" w:hAnsi="Arial" w:hint="default"/>
      </w:rPr>
    </w:lvl>
    <w:lvl w:ilvl="7" w:tplc="509E25F0" w:tentative="1">
      <w:start w:val="1"/>
      <w:numFmt w:val="bullet"/>
      <w:lvlText w:val="•"/>
      <w:lvlJc w:val="left"/>
      <w:pPr>
        <w:tabs>
          <w:tab w:val="num" w:pos="5760"/>
        </w:tabs>
        <w:ind w:left="5760" w:hanging="360"/>
      </w:pPr>
      <w:rPr>
        <w:rFonts w:ascii="Arial" w:hAnsi="Arial" w:hint="default"/>
      </w:rPr>
    </w:lvl>
    <w:lvl w:ilvl="8" w:tplc="F5B2734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2560DFC"/>
    <w:multiLevelType w:val="hybridMultilevel"/>
    <w:tmpl w:val="51EE7DDA"/>
    <w:lvl w:ilvl="0" w:tplc="7A5810AC">
      <w:start w:val="1"/>
      <w:numFmt w:val="bullet"/>
      <w:lvlText w:val=" "/>
      <w:lvlJc w:val="left"/>
      <w:pPr>
        <w:tabs>
          <w:tab w:val="num" w:pos="720"/>
        </w:tabs>
        <w:ind w:left="720" w:hanging="360"/>
      </w:pPr>
      <w:rPr>
        <w:rFonts w:ascii="Tw Cen MT" w:hAnsi="Tw Cen MT" w:hint="default"/>
      </w:rPr>
    </w:lvl>
    <w:lvl w:ilvl="1" w:tplc="E93C3560" w:tentative="1">
      <w:start w:val="1"/>
      <w:numFmt w:val="bullet"/>
      <w:lvlText w:val=" "/>
      <w:lvlJc w:val="left"/>
      <w:pPr>
        <w:tabs>
          <w:tab w:val="num" w:pos="1440"/>
        </w:tabs>
        <w:ind w:left="1440" w:hanging="360"/>
      </w:pPr>
      <w:rPr>
        <w:rFonts w:ascii="Tw Cen MT" w:hAnsi="Tw Cen MT" w:hint="default"/>
      </w:rPr>
    </w:lvl>
    <w:lvl w:ilvl="2" w:tplc="0E5AE1FC" w:tentative="1">
      <w:start w:val="1"/>
      <w:numFmt w:val="bullet"/>
      <w:lvlText w:val=" "/>
      <w:lvlJc w:val="left"/>
      <w:pPr>
        <w:tabs>
          <w:tab w:val="num" w:pos="2160"/>
        </w:tabs>
        <w:ind w:left="2160" w:hanging="360"/>
      </w:pPr>
      <w:rPr>
        <w:rFonts w:ascii="Tw Cen MT" w:hAnsi="Tw Cen MT" w:hint="default"/>
      </w:rPr>
    </w:lvl>
    <w:lvl w:ilvl="3" w:tplc="0156BF20" w:tentative="1">
      <w:start w:val="1"/>
      <w:numFmt w:val="bullet"/>
      <w:lvlText w:val=" "/>
      <w:lvlJc w:val="left"/>
      <w:pPr>
        <w:tabs>
          <w:tab w:val="num" w:pos="2880"/>
        </w:tabs>
        <w:ind w:left="2880" w:hanging="360"/>
      </w:pPr>
      <w:rPr>
        <w:rFonts w:ascii="Tw Cen MT" w:hAnsi="Tw Cen MT" w:hint="default"/>
      </w:rPr>
    </w:lvl>
    <w:lvl w:ilvl="4" w:tplc="C19885D2" w:tentative="1">
      <w:start w:val="1"/>
      <w:numFmt w:val="bullet"/>
      <w:lvlText w:val=" "/>
      <w:lvlJc w:val="left"/>
      <w:pPr>
        <w:tabs>
          <w:tab w:val="num" w:pos="3600"/>
        </w:tabs>
        <w:ind w:left="3600" w:hanging="360"/>
      </w:pPr>
      <w:rPr>
        <w:rFonts w:ascii="Tw Cen MT" w:hAnsi="Tw Cen MT" w:hint="default"/>
      </w:rPr>
    </w:lvl>
    <w:lvl w:ilvl="5" w:tplc="5C103E32" w:tentative="1">
      <w:start w:val="1"/>
      <w:numFmt w:val="bullet"/>
      <w:lvlText w:val=" "/>
      <w:lvlJc w:val="left"/>
      <w:pPr>
        <w:tabs>
          <w:tab w:val="num" w:pos="4320"/>
        </w:tabs>
        <w:ind w:left="4320" w:hanging="360"/>
      </w:pPr>
      <w:rPr>
        <w:rFonts w:ascii="Tw Cen MT" w:hAnsi="Tw Cen MT" w:hint="default"/>
      </w:rPr>
    </w:lvl>
    <w:lvl w:ilvl="6" w:tplc="6B005C24" w:tentative="1">
      <w:start w:val="1"/>
      <w:numFmt w:val="bullet"/>
      <w:lvlText w:val=" "/>
      <w:lvlJc w:val="left"/>
      <w:pPr>
        <w:tabs>
          <w:tab w:val="num" w:pos="5040"/>
        </w:tabs>
        <w:ind w:left="5040" w:hanging="360"/>
      </w:pPr>
      <w:rPr>
        <w:rFonts w:ascii="Tw Cen MT" w:hAnsi="Tw Cen MT" w:hint="default"/>
      </w:rPr>
    </w:lvl>
    <w:lvl w:ilvl="7" w:tplc="545A725A" w:tentative="1">
      <w:start w:val="1"/>
      <w:numFmt w:val="bullet"/>
      <w:lvlText w:val=" "/>
      <w:lvlJc w:val="left"/>
      <w:pPr>
        <w:tabs>
          <w:tab w:val="num" w:pos="5760"/>
        </w:tabs>
        <w:ind w:left="5760" w:hanging="360"/>
      </w:pPr>
      <w:rPr>
        <w:rFonts w:ascii="Tw Cen MT" w:hAnsi="Tw Cen MT" w:hint="default"/>
      </w:rPr>
    </w:lvl>
    <w:lvl w:ilvl="8" w:tplc="8788F4EE" w:tentative="1">
      <w:start w:val="1"/>
      <w:numFmt w:val="bullet"/>
      <w:lvlText w:val=" "/>
      <w:lvlJc w:val="left"/>
      <w:pPr>
        <w:tabs>
          <w:tab w:val="num" w:pos="6480"/>
        </w:tabs>
        <w:ind w:left="6480" w:hanging="360"/>
      </w:pPr>
      <w:rPr>
        <w:rFonts w:ascii="Tw Cen MT" w:hAnsi="Tw Cen MT" w:hint="default"/>
      </w:rPr>
    </w:lvl>
  </w:abstractNum>
  <w:abstractNum w:abstractNumId="18" w15:restartNumberingAfterBreak="0">
    <w:nsid w:val="47E135AD"/>
    <w:multiLevelType w:val="multilevel"/>
    <w:tmpl w:val="1606550E"/>
    <w:lvl w:ilvl="0">
      <w:start w:val="4"/>
      <w:numFmt w:val="decimal"/>
      <w:lvlText w:val="%1"/>
      <w:lvlJc w:val="left"/>
      <w:pPr>
        <w:ind w:left="740" w:hanging="622"/>
      </w:pPr>
      <w:rPr>
        <w:rFonts w:hint="default"/>
      </w:rPr>
    </w:lvl>
    <w:lvl w:ilvl="1">
      <w:start w:val="1"/>
      <w:numFmt w:val="decimal"/>
      <w:lvlText w:val="%1.%2"/>
      <w:lvlJc w:val="left"/>
      <w:pPr>
        <w:ind w:left="740" w:hanging="622"/>
      </w:pPr>
      <w:rPr>
        <w:rFonts w:ascii="Book Antiqua" w:eastAsia="Book Antiqua" w:hAnsi="Book Antiqua" w:hint="default"/>
        <w:w w:val="99"/>
        <w:sz w:val="24"/>
        <w:szCs w:val="24"/>
      </w:rPr>
    </w:lvl>
    <w:lvl w:ilvl="2">
      <w:start w:val="1"/>
      <w:numFmt w:val="bullet"/>
      <w:lvlText w:val="•"/>
      <w:lvlJc w:val="left"/>
      <w:pPr>
        <w:ind w:left="2440" w:hanging="622"/>
      </w:pPr>
      <w:rPr>
        <w:rFonts w:hint="default"/>
      </w:rPr>
    </w:lvl>
    <w:lvl w:ilvl="3">
      <w:start w:val="1"/>
      <w:numFmt w:val="bullet"/>
      <w:lvlText w:val="•"/>
      <w:lvlJc w:val="left"/>
      <w:pPr>
        <w:ind w:left="3290" w:hanging="622"/>
      </w:pPr>
      <w:rPr>
        <w:rFonts w:hint="default"/>
      </w:rPr>
    </w:lvl>
    <w:lvl w:ilvl="4">
      <w:start w:val="1"/>
      <w:numFmt w:val="bullet"/>
      <w:lvlText w:val="•"/>
      <w:lvlJc w:val="left"/>
      <w:pPr>
        <w:ind w:left="4140" w:hanging="622"/>
      </w:pPr>
      <w:rPr>
        <w:rFonts w:hint="default"/>
      </w:rPr>
    </w:lvl>
    <w:lvl w:ilvl="5">
      <w:start w:val="1"/>
      <w:numFmt w:val="bullet"/>
      <w:lvlText w:val="•"/>
      <w:lvlJc w:val="left"/>
      <w:pPr>
        <w:ind w:left="4990" w:hanging="622"/>
      </w:pPr>
      <w:rPr>
        <w:rFonts w:hint="default"/>
      </w:rPr>
    </w:lvl>
    <w:lvl w:ilvl="6">
      <w:start w:val="1"/>
      <w:numFmt w:val="bullet"/>
      <w:lvlText w:val="•"/>
      <w:lvlJc w:val="left"/>
      <w:pPr>
        <w:ind w:left="5840" w:hanging="622"/>
      </w:pPr>
      <w:rPr>
        <w:rFonts w:hint="default"/>
      </w:rPr>
    </w:lvl>
    <w:lvl w:ilvl="7">
      <w:start w:val="1"/>
      <w:numFmt w:val="bullet"/>
      <w:lvlText w:val="•"/>
      <w:lvlJc w:val="left"/>
      <w:pPr>
        <w:ind w:left="6690" w:hanging="622"/>
      </w:pPr>
      <w:rPr>
        <w:rFonts w:hint="default"/>
      </w:rPr>
    </w:lvl>
    <w:lvl w:ilvl="8">
      <w:start w:val="1"/>
      <w:numFmt w:val="bullet"/>
      <w:lvlText w:val="•"/>
      <w:lvlJc w:val="left"/>
      <w:pPr>
        <w:ind w:left="7540" w:hanging="622"/>
      </w:pPr>
      <w:rPr>
        <w:rFonts w:hint="default"/>
      </w:rPr>
    </w:lvl>
  </w:abstractNum>
  <w:abstractNum w:abstractNumId="19" w15:restartNumberingAfterBreak="0">
    <w:nsid w:val="50CD1C38"/>
    <w:multiLevelType w:val="hybridMultilevel"/>
    <w:tmpl w:val="6888854E"/>
    <w:lvl w:ilvl="0" w:tplc="5FE2BAB0">
      <w:start w:val="1"/>
      <w:numFmt w:val="decimal"/>
      <w:lvlText w:val="(%1)"/>
      <w:lvlJc w:val="left"/>
      <w:pPr>
        <w:ind w:left="120" w:hanging="339"/>
      </w:pPr>
      <w:rPr>
        <w:rFonts w:ascii="Book Antiqua" w:eastAsia="Book Antiqua" w:hAnsi="Book Antiqua" w:hint="default"/>
        <w:w w:val="99"/>
        <w:sz w:val="24"/>
        <w:szCs w:val="24"/>
      </w:rPr>
    </w:lvl>
    <w:lvl w:ilvl="1" w:tplc="A1C47468">
      <w:start w:val="1"/>
      <w:numFmt w:val="bullet"/>
      <w:lvlText w:val="•"/>
      <w:lvlJc w:val="left"/>
      <w:pPr>
        <w:ind w:left="1066" w:hanging="339"/>
      </w:pPr>
      <w:rPr>
        <w:rFonts w:hint="default"/>
      </w:rPr>
    </w:lvl>
    <w:lvl w:ilvl="2" w:tplc="2382A21E">
      <w:start w:val="1"/>
      <w:numFmt w:val="bullet"/>
      <w:lvlText w:val="•"/>
      <w:lvlJc w:val="left"/>
      <w:pPr>
        <w:ind w:left="2012" w:hanging="339"/>
      </w:pPr>
      <w:rPr>
        <w:rFonts w:hint="default"/>
      </w:rPr>
    </w:lvl>
    <w:lvl w:ilvl="3" w:tplc="C39A9D1A">
      <w:start w:val="1"/>
      <w:numFmt w:val="bullet"/>
      <w:lvlText w:val="•"/>
      <w:lvlJc w:val="left"/>
      <w:pPr>
        <w:ind w:left="2958" w:hanging="339"/>
      </w:pPr>
      <w:rPr>
        <w:rFonts w:hint="default"/>
      </w:rPr>
    </w:lvl>
    <w:lvl w:ilvl="4" w:tplc="80466128">
      <w:start w:val="1"/>
      <w:numFmt w:val="bullet"/>
      <w:lvlText w:val="•"/>
      <w:lvlJc w:val="left"/>
      <w:pPr>
        <w:ind w:left="3904" w:hanging="339"/>
      </w:pPr>
      <w:rPr>
        <w:rFonts w:hint="default"/>
      </w:rPr>
    </w:lvl>
    <w:lvl w:ilvl="5" w:tplc="B8A05AF0">
      <w:start w:val="1"/>
      <w:numFmt w:val="bullet"/>
      <w:lvlText w:val="•"/>
      <w:lvlJc w:val="left"/>
      <w:pPr>
        <w:ind w:left="4850" w:hanging="339"/>
      </w:pPr>
      <w:rPr>
        <w:rFonts w:hint="default"/>
      </w:rPr>
    </w:lvl>
    <w:lvl w:ilvl="6" w:tplc="0FD4BD66">
      <w:start w:val="1"/>
      <w:numFmt w:val="bullet"/>
      <w:lvlText w:val="•"/>
      <w:lvlJc w:val="left"/>
      <w:pPr>
        <w:ind w:left="5796" w:hanging="339"/>
      </w:pPr>
      <w:rPr>
        <w:rFonts w:hint="default"/>
      </w:rPr>
    </w:lvl>
    <w:lvl w:ilvl="7" w:tplc="729AFA0E">
      <w:start w:val="1"/>
      <w:numFmt w:val="bullet"/>
      <w:lvlText w:val="•"/>
      <w:lvlJc w:val="left"/>
      <w:pPr>
        <w:ind w:left="6742" w:hanging="339"/>
      </w:pPr>
      <w:rPr>
        <w:rFonts w:hint="default"/>
      </w:rPr>
    </w:lvl>
    <w:lvl w:ilvl="8" w:tplc="96723936">
      <w:start w:val="1"/>
      <w:numFmt w:val="bullet"/>
      <w:lvlText w:val="•"/>
      <w:lvlJc w:val="left"/>
      <w:pPr>
        <w:ind w:left="7688" w:hanging="339"/>
      </w:pPr>
      <w:rPr>
        <w:rFonts w:hint="default"/>
      </w:rPr>
    </w:lvl>
  </w:abstractNum>
  <w:abstractNum w:abstractNumId="20" w15:restartNumberingAfterBreak="0">
    <w:nsid w:val="513D65BD"/>
    <w:multiLevelType w:val="multilevel"/>
    <w:tmpl w:val="881E4912"/>
    <w:lvl w:ilvl="0">
      <w:start w:val="1"/>
      <w:numFmt w:val="decimal"/>
      <w:lvlText w:val="%1"/>
      <w:lvlJc w:val="left"/>
      <w:pPr>
        <w:ind w:left="2664" w:hanging="1362"/>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3072" w:hanging="411"/>
      </w:pPr>
      <w:rPr>
        <w:rFonts w:hint="default"/>
        <w:spacing w:val="-4"/>
        <w:w w:val="100"/>
        <w:lang w:val="en-US" w:eastAsia="en-US" w:bidi="ar-SA"/>
      </w:rPr>
    </w:lvl>
    <w:lvl w:ilvl="2">
      <w:start w:val="1"/>
      <w:numFmt w:val="decimal"/>
      <w:lvlText w:val="%1.%2.%3"/>
      <w:lvlJc w:val="left"/>
      <w:pPr>
        <w:ind w:left="3216" w:hanging="41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40" w:hanging="411"/>
      </w:pPr>
      <w:rPr>
        <w:rFonts w:hint="default"/>
        <w:lang w:val="en-US" w:eastAsia="en-US" w:bidi="ar-SA"/>
      </w:rPr>
    </w:lvl>
    <w:lvl w:ilvl="4">
      <w:numFmt w:val="bullet"/>
      <w:lvlText w:val="•"/>
      <w:lvlJc w:val="left"/>
      <w:pPr>
        <w:ind w:left="3080" w:hanging="411"/>
      </w:pPr>
      <w:rPr>
        <w:rFonts w:hint="default"/>
        <w:lang w:val="en-US" w:eastAsia="en-US" w:bidi="ar-SA"/>
      </w:rPr>
    </w:lvl>
    <w:lvl w:ilvl="5">
      <w:numFmt w:val="bullet"/>
      <w:lvlText w:val="•"/>
      <w:lvlJc w:val="left"/>
      <w:pPr>
        <w:ind w:left="3220" w:hanging="411"/>
      </w:pPr>
      <w:rPr>
        <w:rFonts w:hint="default"/>
        <w:lang w:val="en-US" w:eastAsia="en-US" w:bidi="ar-SA"/>
      </w:rPr>
    </w:lvl>
    <w:lvl w:ilvl="6">
      <w:numFmt w:val="bullet"/>
      <w:lvlText w:val="•"/>
      <w:lvlJc w:val="left"/>
      <w:pPr>
        <w:ind w:left="4582" w:hanging="411"/>
      </w:pPr>
      <w:rPr>
        <w:rFonts w:hint="default"/>
        <w:lang w:val="en-US" w:eastAsia="en-US" w:bidi="ar-SA"/>
      </w:rPr>
    </w:lvl>
    <w:lvl w:ilvl="7">
      <w:numFmt w:val="bullet"/>
      <w:lvlText w:val="•"/>
      <w:lvlJc w:val="left"/>
      <w:pPr>
        <w:ind w:left="5944" w:hanging="411"/>
      </w:pPr>
      <w:rPr>
        <w:rFonts w:hint="default"/>
        <w:lang w:val="en-US" w:eastAsia="en-US" w:bidi="ar-SA"/>
      </w:rPr>
    </w:lvl>
    <w:lvl w:ilvl="8">
      <w:numFmt w:val="bullet"/>
      <w:lvlText w:val="•"/>
      <w:lvlJc w:val="left"/>
      <w:pPr>
        <w:ind w:left="7306" w:hanging="411"/>
      </w:pPr>
      <w:rPr>
        <w:rFonts w:hint="default"/>
        <w:lang w:val="en-US" w:eastAsia="en-US" w:bidi="ar-SA"/>
      </w:rPr>
    </w:lvl>
  </w:abstractNum>
  <w:abstractNum w:abstractNumId="21" w15:restartNumberingAfterBreak="0">
    <w:nsid w:val="569F56D0"/>
    <w:multiLevelType w:val="multilevel"/>
    <w:tmpl w:val="594886CA"/>
    <w:lvl w:ilvl="0">
      <w:start w:val="3"/>
      <w:numFmt w:val="decimal"/>
      <w:lvlText w:val="%1"/>
      <w:lvlJc w:val="left"/>
      <w:pPr>
        <w:ind w:left="58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spacing w:val="-4"/>
        <w:w w:val="100"/>
        <w:sz w:val="32"/>
        <w:szCs w:val="32"/>
        <w:lang w:val="en-US" w:eastAsia="en-US" w:bidi="ar-SA"/>
      </w:rPr>
    </w:lvl>
    <w:lvl w:ilvl="2">
      <w:start w:val="1"/>
      <w:numFmt w:val="decimal"/>
      <w:lvlText w:val="%1.%2.%3"/>
      <w:lvlJc w:val="left"/>
      <w:pPr>
        <w:ind w:left="856" w:hanging="629"/>
      </w:pPr>
      <w:rPr>
        <w:rFonts w:ascii="Times New Roman" w:eastAsia="Times New Roman" w:hAnsi="Times New Roman" w:cs="Times New Roman" w:hint="default"/>
        <w:b/>
        <w:bCs/>
        <w:spacing w:val="-11"/>
        <w:w w:val="100"/>
        <w:sz w:val="28"/>
        <w:szCs w:val="28"/>
        <w:lang w:val="en-US" w:eastAsia="en-US" w:bidi="ar-SA"/>
      </w:rPr>
    </w:lvl>
    <w:lvl w:ilvl="3">
      <w:numFmt w:val="bullet"/>
      <w:lvlText w:val="•"/>
      <w:lvlJc w:val="left"/>
      <w:pPr>
        <w:ind w:left="2897" w:hanging="629"/>
      </w:pPr>
      <w:rPr>
        <w:rFonts w:hint="default"/>
        <w:lang w:val="en-US" w:eastAsia="en-US" w:bidi="ar-SA"/>
      </w:rPr>
    </w:lvl>
    <w:lvl w:ilvl="4">
      <w:numFmt w:val="bullet"/>
      <w:lvlText w:val="•"/>
      <w:lvlJc w:val="left"/>
      <w:pPr>
        <w:ind w:left="3916" w:hanging="629"/>
      </w:pPr>
      <w:rPr>
        <w:rFonts w:hint="default"/>
        <w:lang w:val="en-US" w:eastAsia="en-US" w:bidi="ar-SA"/>
      </w:rPr>
    </w:lvl>
    <w:lvl w:ilvl="5">
      <w:numFmt w:val="bullet"/>
      <w:lvlText w:val="•"/>
      <w:lvlJc w:val="left"/>
      <w:pPr>
        <w:ind w:left="4935" w:hanging="629"/>
      </w:pPr>
      <w:rPr>
        <w:rFonts w:hint="default"/>
        <w:lang w:val="en-US" w:eastAsia="en-US" w:bidi="ar-SA"/>
      </w:rPr>
    </w:lvl>
    <w:lvl w:ilvl="6">
      <w:numFmt w:val="bullet"/>
      <w:lvlText w:val="•"/>
      <w:lvlJc w:val="left"/>
      <w:pPr>
        <w:ind w:left="5954" w:hanging="629"/>
      </w:pPr>
      <w:rPr>
        <w:rFonts w:hint="default"/>
        <w:lang w:val="en-US" w:eastAsia="en-US" w:bidi="ar-SA"/>
      </w:rPr>
    </w:lvl>
    <w:lvl w:ilvl="7">
      <w:numFmt w:val="bullet"/>
      <w:lvlText w:val="•"/>
      <w:lvlJc w:val="left"/>
      <w:pPr>
        <w:ind w:left="6973" w:hanging="629"/>
      </w:pPr>
      <w:rPr>
        <w:rFonts w:hint="default"/>
        <w:lang w:val="en-US" w:eastAsia="en-US" w:bidi="ar-SA"/>
      </w:rPr>
    </w:lvl>
    <w:lvl w:ilvl="8">
      <w:numFmt w:val="bullet"/>
      <w:lvlText w:val="•"/>
      <w:lvlJc w:val="left"/>
      <w:pPr>
        <w:ind w:left="7992" w:hanging="629"/>
      </w:pPr>
      <w:rPr>
        <w:rFonts w:hint="default"/>
        <w:lang w:val="en-US" w:eastAsia="en-US" w:bidi="ar-SA"/>
      </w:rPr>
    </w:lvl>
  </w:abstractNum>
  <w:abstractNum w:abstractNumId="22" w15:restartNumberingAfterBreak="0">
    <w:nsid w:val="5A9713B3"/>
    <w:multiLevelType w:val="multilevel"/>
    <w:tmpl w:val="EFDC63FE"/>
    <w:lvl w:ilvl="0">
      <w:start w:val="7"/>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3."/>
      <w:lvlJc w:val="left"/>
      <w:pPr>
        <w:ind w:left="1739"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3582" w:hanging="360"/>
      </w:pPr>
      <w:rPr>
        <w:rFonts w:hint="default"/>
        <w:lang w:val="en-US" w:eastAsia="en-US" w:bidi="ar-SA"/>
      </w:rPr>
    </w:lvl>
    <w:lvl w:ilvl="4">
      <w:numFmt w:val="bullet"/>
      <w:lvlText w:val="•"/>
      <w:lvlJc w:val="left"/>
      <w:pPr>
        <w:ind w:left="4503" w:hanging="360"/>
      </w:pPr>
      <w:rPr>
        <w:rFonts w:hint="default"/>
        <w:lang w:val="en-US" w:eastAsia="en-US" w:bidi="ar-SA"/>
      </w:rPr>
    </w:lvl>
    <w:lvl w:ilvl="5">
      <w:numFmt w:val="bullet"/>
      <w:lvlText w:val="•"/>
      <w:lvlJc w:val="left"/>
      <w:pPr>
        <w:ind w:left="5424" w:hanging="360"/>
      </w:pPr>
      <w:rPr>
        <w:rFonts w:hint="default"/>
        <w:lang w:val="en-US" w:eastAsia="en-US" w:bidi="ar-SA"/>
      </w:rPr>
    </w:lvl>
    <w:lvl w:ilvl="6">
      <w:numFmt w:val="bullet"/>
      <w:lvlText w:val="•"/>
      <w:lvlJc w:val="left"/>
      <w:pPr>
        <w:ind w:left="6345" w:hanging="360"/>
      </w:pPr>
      <w:rPr>
        <w:rFonts w:hint="default"/>
        <w:lang w:val="en-US" w:eastAsia="en-US" w:bidi="ar-SA"/>
      </w:rPr>
    </w:lvl>
    <w:lvl w:ilvl="7">
      <w:numFmt w:val="bullet"/>
      <w:lvlText w:val="•"/>
      <w:lvlJc w:val="left"/>
      <w:pPr>
        <w:ind w:left="7266" w:hanging="360"/>
      </w:pPr>
      <w:rPr>
        <w:rFonts w:hint="default"/>
        <w:lang w:val="en-US" w:eastAsia="en-US" w:bidi="ar-SA"/>
      </w:rPr>
    </w:lvl>
    <w:lvl w:ilvl="8">
      <w:numFmt w:val="bullet"/>
      <w:lvlText w:val="•"/>
      <w:lvlJc w:val="left"/>
      <w:pPr>
        <w:ind w:left="8188" w:hanging="360"/>
      </w:pPr>
      <w:rPr>
        <w:rFonts w:hint="default"/>
        <w:lang w:val="en-US" w:eastAsia="en-US" w:bidi="ar-SA"/>
      </w:rPr>
    </w:lvl>
  </w:abstractNum>
  <w:abstractNum w:abstractNumId="23" w15:restartNumberingAfterBreak="0">
    <w:nsid w:val="5E7742FF"/>
    <w:multiLevelType w:val="hybridMultilevel"/>
    <w:tmpl w:val="0910E794"/>
    <w:lvl w:ilvl="0" w:tplc="E0EEA486">
      <w:start w:val="1"/>
      <w:numFmt w:val="bullet"/>
      <w:lvlText w:val="•"/>
      <w:lvlJc w:val="left"/>
      <w:pPr>
        <w:ind w:left="160" w:hanging="207"/>
      </w:pPr>
      <w:rPr>
        <w:rFonts w:ascii="Book Antiqua" w:eastAsia="Book Antiqua" w:hAnsi="Book Antiqua" w:hint="default"/>
        <w:w w:val="99"/>
        <w:sz w:val="24"/>
        <w:szCs w:val="24"/>
      </w:rPr>
    </w:lvl>
    <w:lvl w:ilvl="1" w:tplc="2DDA71DC">
      <w:start w:val="1"/>
      <w:numFmt w:val="bullet"/>
      <w:lvlText w:val="•"/>
      <w:lvlJc w:val="left"/>
      <w:pPr>
        <w:ind w:left="1108" w:hanging="207"/>
      </w:pPr>
      <w:rPr>
        <w:rFonts w:hint="default"/>
      </w:rPr>
    </w:lvl>
    <w:lvl w:ilvl="2" w:tplc="8CAC0856">
      <w:start w:val="1"/>
      <w:numFmt w:val="bullet"/>
      <w:lvlText w:val="•"/>
      <w:lvlJc w:val="left"/>
      <w:pPr>
        <w:ind w:left="2056" w:hanging="207"/>
      </w:pPr>
      <w:rPr>
        <w:rFonts w:hint="default"/>
      </w:rPr>
    </w:lvl>
    <w:lvl w:ilvl="3" w:tplc="20EC59BC">
      <w:start w:val="1"/>
      <w:numFmt w:val="bullet"/>
      <w:lvlText w:val="•"/>
      <w:lvlJc w:val="left"/>
      <w:pPr>
        <w:ind w:left="3004" w:hanging="207"/>
      </w:pPr>
      <w:rPr>
        <w:rFonts w:hint="default"/>
      </w:rPr>
    </w:lvl>
    <w:lvl w:ilvl="4" w:tplc="1A266A40">
      <w:start w:val="1"/>
      <w:numFmt w:val="bullet"/>
      <w:lvlText w:val="•"/>
      <w:lvlJc w:val="left"/>
      <w:pPr>
        <w:ind w:left="3952" w:hanging="207"/>
      </w:pPr>
      <w:rPr>
        <w:rFonts w:hint="default"/>
      </w:rPr>
    </w:lvl>
    <w:lvl w:ilvl="5" w:tplc="BBDA0AFA">
      <w:start w:val="1"/>
      <w:numFmt w:val="bullet"/>
      <w:lvlText w:val="•"/>
      <w:lvlJc w:val="left"/>
      <w:pPr>
        <w:ind w:left="4900" w:hanging="207"/>
      </w:pPr>
      <w:rPr>
        <w:rFonts w:hint="default"/>
      </w:rPr>
    </w:lvl>
    <w:lvl w:ilvl="6" w:tplc="5BF4FBA0">
      <w:start w:val="1"/>
      <w:numFmt w:val="bullet"/>
      <w:lvlText w:val="•"/>
      <w:lvlJc w:val="left"/>
      <w:pPr>
        <w:ind w:left="5848" w:hanging="207"/>
      </w:pPr>
      <w:rPr>
        <w:rFonts w:hint="default"/>
      </w:rPr>
    </w:lvl>
    <w:lvl w:ilvl="7" w:tplc="AFCE0D80">
      <w:start w:val="1"/>
      <w:numFmt w:val="bullet"/>
      <w:lvlText w:val="•"/>
      <w:lvlJc w:val="left"/>
      <w:pPr>
        <w:ind w:left="6796" w:hanging="207"/>
      </w:pPr>
      <w:rPr>
        <w:rFonts w:hint="default"/>
      </w:rPr>
    </w:lvl>
    <w:lvl w:ilvl="8" w:tplc="3D44B332">
      <w:start w:val="1"/>
      <w:numFmt w:val="bullet"/>
      <w:lvlText w:val="•"/>
      <w:lvlJc w:val="left"/>
      <w:pPr>
        <w:ind w:left="7744" w:hanging="207"/>
      </w:pPr>
      <w:rPr>
        <w:rFonts w:hint="default"/>
      </w:rPr>
    </w:lvl>
  </w:abstractNum>
  <w:abstractNum w:abstractNumId="24" w15:restartNumberingAfterBreak="0">
    <w:nsid w:val="5E7A327D"/>
    <w:multiLevelType w:val="hybridMultilevel"/>
    <w:tmpl w:val="4D80B8C4"/>
    <w:lvl w:ilvl="0" w:tplc="E880FF3A">
      <w:start w:val="1"/>
      <w:numFmt w:val="bullet"/>
      <w:lvlText w:val=" "/>
      <w:lvlJc w:val="left"/>
      <w:pPr>
        <w:tabs>
          <w:tab w:val="num" w:pos="720"/>
        </w:tabs>
        <w:ind w:left="720" w:hanging="360"/>
      </w:pPr>
      <w:rPr>
        <w:rFonts w:ascii="Tw Cen MT" w:hAnsi="Tw Cen MT" w:hint="default"/>
      </w:rPr>
    </w:lvl>
    <w:lvl w:ilvl="1" w:tplc="FFD8A7F0" w:tentative="1">
      <w:start w:val="1"/>
      <w:numFmt w:val="bullet"/>
      <w:lvlText w:val=" "/>
      <w:lvlJc w:val="left"/>
      <w:pPr>
        <w:tabs>
          <w:tab w:val="num" w:pos="1440"/>
        </w:tabs>
        <w:ind w:left="1440" w:hanging="360"/>
      </w:pPr>
      <w:rPr>
        <w:rFonts w:ascii="Tw Cen MT" w:hAnsi="Tw Cen MT" w:hint="default"/>
      </w:rPr>
    </w:lvl>
    <w:lvl w:ilvl="2" w:tplc="5666F96A" w:tentative="1">
      <w:start w:val="1"/>
      <w:numFmt w:val="bullet"/>
      <w:lvlText w:val=" "/>
      <w:lvlJc w:val="left"/>
      <w:pPr>
        <w:tabs>
          <w:tab w:val="num" w:pos="2160"/>
        </w:tabs>
        <w:ind w:left="2160" w:hanging="360"/>
      </w:pPr>
      <w:rPr>
        <w:rFonts w:ascii="Tw Cen MT" w:hAnsi="Tw Cen MT" w:hint="default"/>
      </w:rPr>
    </w:lvl>
    <w:lvl w:ilvl="3" w:tplc="132A7274" w:tentative="1">
      <w:start w:val="1"/>
      <w:numFmt w:val="bullet"/>
      <w:lvlText w:val=" "/>
      <w:lvlJc w:val="left"/>
      <w:pPr>
        <w:tabs>
          <w:tab w:val="num" w:pos="2880"/>
        </w:tabs>
        <w:ind w:left="2880" w:hanging="360"/>
      </w:pPr>
      <w:rPr>
        <w:rFonts w:ascii="Tw Cen MT" w:hAnsi="Tw Cen MT" w:hint="default"/>
      </w:rPr>
    </w:lvl>
    <w:lvl w:ilvl="4" w:tplc="3B7A40FE" w:tentative="1">
      <w:start w:val="1"/>
      <w:numFmt w:val="bullet"/>
      <w:lvlText w:val=" "/>
      <w:lvlJc w:val="left"/>
      <w:pPr>
        <w:tabs>
          <w:tab w:val="num" w:pos="3600"/>
        </w:tabs>
        <w:ind w:left="3600" w:hanging="360"/>
      </w:pPr>
      <w:rPr>
        <w:rFonts w:ascii="Tw Cen MT" w:hAnsi="Tw Cen MT" w:hint="default"/>
      </w:rPr>
    </w:lvl>
    <w:lvl w:ilvl="5" w:tplc="AA2276FC" w:tentative="1">
      <w:start w:val="1"/>
      <w:numFmt w:val="bullet"/>
      <w:lvlText w:val=" "/>
      <w:lvlJc w:val="left"/>
      <w:pPr>
        <w:tabs>
          <w:tab w:val="num" w:pos="4320"/>
        </w:tabs>
        <w:ind w:left="4320" w:hanging="360"/>
      </w:pPr>
      <w:rPr>
        <w:rFonts w:ascii="Tw Cen MT" w:hAnsi="Tw Cen MT" w:hint="default"/>
      </w:rPr>
    </w:lvl>
    <w:lvl w:ilvl="6" w:tplc="01E65386" w:tentative="1">
      <w:start w:val="1"/>
      <w:numFmt w:val="bullet"/>
      <w:lvlText w:val=" "/>
      <w:lvlJc w:val="left"/>
      <w:pPr>
        <w:tabs>
          <w:tab w:val="num" w:pos="5040"/>
        </w:tabs>
        <w:ind w:left="5040" w:hanging="360"/>
      </w:pPr>
      <w:rPr>
        <w:rFonts w:ascii="Tw Cen MT" w:hAnsi="Tw Cen MT" w:hint="default"/>
      </w:rPr>
    </w:lvl>
    <w:lvl w:ilvl="7" w:tplc="A4DE638A" w:tentative="1">
      <w:start w:val="1"/>
      <w:numFmt w:val="bullet"/>
      <w:lvlText w:val=" "/>
      <w:lvlJc w:val="left"/>
      <w:pPr>
        <w:tabs>
          <w:tab w:val="num" w:pos="5760"/>
        </w:tabs>
        <w:ind w:left="5760" w:hanging="360"/>
      </w:pPr>
      <w:rPr>
        <w:rFonts w:ascii="Tw Cen MT" w:hAnsi="Tw Cen MT" w:hint="default"/>
      </w:rPr>
    </w:lvl>
    <w:lvl w:ilvl="8" w:tplc="2F02C112" w:tentative="1">
      <w:start w:val="1"/>
      <w:numFmt w:val="bullet"/>
      <w:lvlText w:val=" "/>
      <w:lvlJc w:val="left"/>
      <w:pPr>
        <w:tabs>
          <w:tab w:val="num" w:pos="6480"/>
        </w:tabs>
        <w:ind w:left="6480" w:hanging="360"/>
      </w:pPr>
      <w:rPr>
        <w:rFonts w:ascii="Tw Cen MT" w:hAnsi="Tw Cen MT" w:hint="default"/>
      </w:rPr>
    </w:lvl>
  </w:abstractNum>
  <w:abstractNum w:abstractNumId="25" w15:restartNumberingAfterBreak="0">
    <w:nsid w:val="61D73A9B"/>
    <w:multiLevelType w:val="hybridMultilevel"/>
    <w:tmpl w:val="1DFA8786"/>
    <w:lvl w:ilvl="0" w:tplc="B9DCE69E">
      <w:start w:val="1"/>
      <w:numFmt w:val="decimal"/>
      <w:lvlText w:val="%1."/>
      <w:lvlJc w:val="left"/>
      <w:pPr>
        <w:ind w:left="436" w:hanging="276"/>
      </w:pPr>
      <w:rPr>
        <w:rFonts w:ascii="Times New Roman" w:eastAsia="Times New Roman" w:hAnsi="Times New Roman" w:cs="Times New Roman" w:hint="default"/>
        <w:spacing w:val="-2"/>
        <w:w w:val="100"/>
        <w:sz w:val="28"/>
        <w:szCs w:val="28"/>
        <w:lang w:val="en-US" w:eastAsia="en-US" w:bidi="ar-SA"/>
      </w:rPr>
    </w:lvl>
    <w:lvl w:ilvl="1" w:tplc="C9EA9F40">
      <w:start w:val="1"/>
      <w:numFmt w:val="lowerRoman"/>
      <w:lvlText w:val="%2."/>
      <w:lvlJc w:val="left"/>
      <w:pPr>
        <w:ind w:left="878" w:hanging="512"/>
        <w:jc w:val="right"/>
      </w:pPr>
      <w:rPr>
        <w:rFonts w:ascii="Times New Roman" w:eastAsia="Times New Roman" w:hAnsi="Times New Roman" w:cs="Times New Roman" w:hint="default"/>
        <w:b/>
        <w:bCs/>
        <w:spacing w:val="0"/>
        <w:w w:val="100"/>
        <w:sz w:val="28"/>
        <w:szCs w:val="28"/>
        <w:lang w:val="en-US" w:eastAsia="en-US" w:bidi="ar-SA"/>
      </w:rPr>
    </w:lvl>
    <w:lvl w:ilvl="2" w:tplc="D5AE316A">
      <w:numFmt w:val="bullet"/>
      <w:lvlText w:val="•"/>
      <w:lvlJc w:val="left"/>
      <w:pPr>
        <w:ind w:left="1896" w:hanging="512"/>
      </w:pPr>
      <w:rPr>
        <w:rFonts w:hint="default"/>
        <w:lang w:val="en-US" w:eastAsia="en-US" w:bidi="ar-SA"/>
      </w:rPr>
    </w:lvl>
    <w:lvl w:ilvl="3" w:tplc="0960117E">
      <w:numFmt w:val="bullet"/>
      <w:lvlText w:val="•"/>
      <w:lvlJc w:val="left"/>
      <w:pPr>
        <w:ind w:left="2913" w:hanging="512"/>
      </w:pPr>
      <w:rPr>
        <w:rFonts w:hint="default"/>
        <w:lang w:val="en-US" w:eastAsia="en-US" w:bidi="ar-SA"/>
      </w:rPr>
    </w:lvl>
    <w:lvl w:ilvl="4" w:tplc="85E29056">
      <w:numFmt w:val="bullet"/>
      <w:lvlText w:val="•"/>
      <w:lvlJc w:val="left"/>
      <w:pPr>
        <w:ind w:left="3930" w:hanging="512"/>
      </w:pPr>
      <w:rPr>
        <w:rFonts w:hint="default"/>
        <w:lang w:val="en-US" w:eastAsia="en-US" w:bidi="ar-SA"/>
      </w:rPr>
    </w:lvl>
    <w:lvl w:ilvl="5" w:tplc="D3A040DA">
      <w:numFmt w:val="bullet"/>
      <w:lvlText w:val="•"/>
      <w:lvlJc w:val="left"/>
      <w:pPr>
        <w:ind w:left="4946" w:hanging="512"/>
      </w:pPr>
      <w:rPr>
        <w:rFonts w:hint="default"/>
        <w:lang w:val="en-US" w:eastAsia="en-US" w:bidi="ar-SA"/>
      </w:rPr>
    </w:lvl>
    <w:lvl w:ilvl="6" w:tplc="380A48C4">
      <w:numFmt w:val="bullet"/>
      <w:lvlText w:val="•"/>
      <w:lvlJc w:val="left"/>
      <w:pPr>
        <w:ind w:left="5963" w:hanging="512"/>
      </w:pPr>
      <w:rPr>
        <w:rFonts w:hint="default"/>
        <w:lang w:val="en-US" w:eastAsia="en-US" w:bidi="ar-SA"/>
      </w:rPr>
    </w:lvl>
    <w:lvl w:ilvl="7" w:tplc="167C0B34">
      <w:numFmt w:val="bullet"/>
      <w:lvlText w:val="•"/>
      <w:lvlJc w:val="left"/>
      <w:pPr>
        <w:ind w:left="6980" w:hanging="512"/>
      </w:pPr>
      <w:rPr>
        <w:rFonts w:hint="default"/>
        <w:lang w:val="en-US" w:eastAsia="en-US" w:bidi="ar-SA"/>
      </w:rPr>
    </w:lvl>
    <w:lvl w:ilvl="8" w:tplc="444C6D3A">
      <w:numFmt w:val="bullet"/>
      <w:lvlText w:val="•"/>
      <w:lvlJc w:val="left"/>
      <w:pPr>
        <w:ind w:left="7996" w:hanging="512"/>
      </w:pPr>
      <w:rPr>
        <w:rFonts w:hint="default"/>
        <w:lang w:val="en-US" w:eastAsia="en-US" w:bidi="ar-SA"/>
      </w:rPr>
    </w:lvl>
  </w:abstractNum>
  <w:abstractNum w:abstractNumId="26" w15:restartNumberingAfterBreak="0">
    <w:nsid w:val="64085592"/>
    <w:multiLevelType w:val="multilevel"/>
    <w:tmpl w:val="68FAD876"/>
    <w:lvl w:ilvl="0">
      <w:start w:val="3"/>
      <w:numFmt w:val="decimal"/>
      <w:lvlText w:val="%1"/>
      <w:lvlJc w:val="left"/>
      <w:pPr>
        <w:ind w:left="745" w:hanging="646"/>
      </w:pPr>
      <w:rPr>
        <w:rFonts w:hint="default"/>
      </w:rPr>
    </w:lvl>
    <w:lvl w:ilvl="1">
      <w:start w:val="1"/>
      <w:numFmt w:val="decimal"/>
      <w:lvlText w:val="%1.%2"/>
      <w:lvlJc w:val="left"/>
      <w:pPr>
        <w:ind w:left="745" w:hanging="646"/>
      </w:pPr>
      <w:rPr>
        <w:rFonts w:ascii="Book Antiqua" w:eastAsia="Book Antiqua" w:hAnsi="Book Antiqua" w:hint="default"/>
        <w:b/>
        <w:bCs/>
        <w:w w:val="102"/>
        <w:sz w:val="28"/>
        <w:szCs w:val="28"/>
      </w:rPr>
    </w:lvl>
    <w:lvl w:ilvl="2">
      <w:start w:val="1"/>
      <w:numFmt w:val="bullet"/>
      <w:lvlText w:val="•"/>
      <w:lvlJc w:val="left"/>
      <w:pPr>
        <w:ind w:left="2512" w:hanging="646"/>
      </w:pPr>
      <w:rPr>
        <w:rFonts w:hint="default"/>
      </w:rPr>
    </w:lvl>
    <w:lvl w:ilvl="3">
      <w:start w:val="1"/>
      <w:numFmt w:val="bullet"/>
      <w:lvlText w:val="•"/>
      <w:lvlJc w:val="left"/>
      <w:pPr>
        <w:ind w:left="3395" w:hanging="646"/>
      </w:pPr>
      <w:rPr>
        <w:rFonts w:hint="default"/>
      </w:rPr>
    </w:lvl>
    <w:lvl w:ilvl="4">
      <w:start w:val="1"/>
      <w:numFmt w:val="bullet"/>
      <w:lvlText w:val="•"/>
      <w:lvlJc w:val="left"/>
      <w:pPr>
        <w:ind w:left="4279" w:hanging="646"/>
      </w:pPr>
      <w:rPr>
        <w:rFonts w:hint="default"/>
      </w:rPr>
    </w:lvl>
    <w:lvl w:ilvl="5">
      <w:start w:val="1"/>
      <w:numFmt w:val="bullet"/>
      <w:lvlText w:val="•"/>
      <w:lvlJc w:val="left"/>
      <w:pPr>
        <w:ind w:left="5162" w:hanging="646"/>
      </w:pPr>
      <w:rPr>
        <w:rFonts w:hint="default"/>
      </w:rPr>
    </w:lvl>
    <w:lvl w:ilvl="6">
      <w:start w:val="1"/>
      <w:numFmt w:val="bullet"/>
      <w:lvlText w:val="•"/>
      <w:lvlJc w:val="left"/>
      <w:pPr>
        <w:ind w:left="6046" w:hanging="646"/>
      </w:pPr>
      <w:rPr>
        <w:rFonts w:hint="default"/>
      </w:rPr>
    </w:lvl>
    <w:lvl w:ilvl="7">
      <w:start w:val="1"/>
      <w:numFmt w:val="bullet"/>
      <w:lvlText w:val="•"/>
      <w:lvlJc w:val="left"/>
      <w:pPr>
        <w:ind w:left="6929" w:hanging="646"/>
      </w:pPr>
      <w:rPr>
        <w:rFonts w:hint="default"/>
      </w:rPr>
    </w:lvl>
    <w:lvl w:ilvl="8">
      <w:start w:val="1"/>
      <w:numFmt w:val="bullet"/>
      <w:lvlText w:val="•"/>
      <w:lvlJc w:val="left"/>
      <w:pPr>
        <w:ind w:left="7813" w:hanging="646"/>
      </w:pPr>
      <w:rPr>
        <w:rFonts w:hint="default"/>
      </w:rPr>
    </w:lvl>
  </w:abstractNum>
  <w:abstractNum w:abstractNumId="27" w15:restartNumberingAfterBreak="0">
    <w:nsid w:val="68111403"/>
    <w:multiLevelType w:val="multilevel"/>
    <w:tmpl w:val="9F38D782"/>
    <w:lvl w:ilvl="0">
      <w:start w:val="5"/>
      <w:numFmt w:val="decimal"/>
      <w:lvlText w:val="%1"/>
      <w:lvlJc w:val="left"/>
      <w:pPr>
        <w:ind w:left="740" w:hanging="622"/>
      </w:pPr>
      <w:rPr>
        <w:rFonts w:hint="default"/>
      </w:rPr>
    </w:lvl>
    <w:lvl w:ilvl="1">
      <w:start w:val="1"/>
      <w:numFmt w:val="decimal"/>
      <w:lvlText w:val="%1.%2"/>
      <w:lvlJc w:val="left"/>
      <w:pPr>
        <w:ind w:left="740" w:hanging="622"/>
      </w:pPr>
      <w:rPr>
        <w:rFonts w:ascii="Book Antiqua" w:eastAsia="Book Antiqua" w:hAnsi="Book Antiqua" w:hint="default"/>
        <w:w w:val="99"/>
        <w:sz w:val="24"/>
        <w:szCs w:val="24"/>
      </w:rPr>
    </w:lvl>
    <w:lvl w:ilvl="2">
      <w:start w:val="1"/>
      <w:numFmt w:val="bullet"/>
      <w:lvlText w:val="•"/>
      <w:lvlJc w:val="left"/>
      <w:pPr>
        <w:ind w:left="1682" w:hanging="622"/>
      </w:pPr>
      <w:rPr>
        <w:rFonts w:hint="default"/>
      </w:rPr>
    </w:lvl>
    <w:lvl w:ilvl="3">
      <w:start w:val="1"/>
      <w:numFmt w:val="bullet"/>
      <w:lvlText w:val="•"/>
      <w:lvlJc w:val="left"/>
      <w:pPr>
        <w:ind w:left="2624" w:hanging="622"/>
      </w:pPr>
      <w:rPr>
        <w:rFonts w:hint="default"/>
      </w:rPr>
    </w:lvl>
    <w:lvl w:ilvl="4">
      <w:start w:val="1"/>
      <w:numFmt w:val="bullet"/>
      <w:lvlText w:val="•"/>
      <w:lvlJc w:val="left"/>
      <w:pPr>
        <w:ind w:left="3566" w:hanging="622"/>
      </w:pPr>
      <w:rPr>
        <w:rFonts w:hint="default"/>
      </w:rPr>
    </w:lvl>
    <w:lvl w:ilvl="5">
      <w:start w:val="1"/>
      <w:numFmt w:val="bullet"/>
      <w:lvlText w:val="•"/>
      <w:lvlJc w:val="left"/>
      <w:pPr>
        <w:ind w:left="4509" w:hanging="622"/>
      </w:pPr>
      <w:rPr>
        <w:rFonts w:hint="default"/>
      </w:rPr>
    </w:lvl>
    <w:lvl w:ilvl="6">
      <w:start w:val="1"/>
      <w:numFmt w:val="bullet"/>
      <w:lvlText w:val="•"/>
      <w:lvlJc w:val="left"/>
      <w:pPr>
        <w:ind w:left="5451" w:hanging="622"/>
      </w:pPr>
      <w:rPr>
        <w:rFonts w:hint="default"/>
      </w:rPr>
    </w:lvl>
    <w:lvl w:ilvl="7">
      <w:start w:val="1"/>
      <w:numFmt w:val="bullet"/>
      <w:lvlText w:val="•"/>
      <w:lvlJc w:val="left"/>
      <w:pPr>
        <w:ind w:left="6393" w:hanging="622"/>
      </w:pPr>
      <w:rPr>
        <w:rFonts w:hint="default"/>
      </w:rPr>
    </w:lvl>
    <w:lvl w:ilvl="8">
      <w:start w:val="1"/>
      <w:numFmt w:val="bullet"/>
      <w:lvlText w:val="•"/>
      <w:lvlJc w:val="left"/>
      <w:pPr>
        <w:ind w:left="7335" w:hanging="622"/>
      </w:pPr>
      <w:rPr>
        <w:rFonts w:hint="default"/>
      </w:rPr>
    </w:lvl>
  </w:abstractNum>
  <w:abstractNum w:abstractNumId="28" w15:restartNumberingAfterBreak="0">
    <w:nsid w:val="6CBC307A"/>
    <w:multiLevelType w:val="multilevel"/>
    <w:tmpl w:val="EA2A03AA"/>
    <w:lvl w:ilvl="0">
      <w:start w:val="4"/>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470" w:hanging="420"/>
      </w:pPr>
      <w:rPr>
        <w:rFonts w:hint="default"/>
        <w:lang w:val="en-US" w:eastAsia="en-US" w:bidi="ar-SA"/>
      </w:rPr>
    </w:lvl>
    <w:lvl w:ilvl="3">
      <w:numFmt w:val="bullet"/>
      <w:lvlText w:val="•"/>
      <w:lvlJc w:val="left"/>
      <w:pPr>
        <w:ind w:left="3415"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305" w:hanging="420"/>
      </w:pPr>
      <w:rPr>
        <w:rFonts w:hint="default"/>
        <w:lang w:val="en-US" w:eastAsia="en-US" w:bidi="ar-SA"/>
      </w:rPr>
    </w:lvl>
    <w:lvl w:ilvl="6">
      <w:numFmt w:val="bullet"/>
      <w:lvlText w:val="•"/>
      <w:lvlJc w:val="left"/>
      <w:pPr>
        <w:ind w:left="6250" w:hanging="420"/>
      </w:pPr>
      <w:rPr>
        <w:rFonts w:hint="default"/>
        <w:lang w:val="en-US" w:eastAsia="en-US" w:bidi="ar-SA"/>
      </w:rPr>
    </w:lvl>
    <w:lvl w:ilvl="7">
      <w:numFmt w:val="bullet"/>
      <w:lvlText w:val="•"/>
      <w:lvlJc w:val="left"/>
      <w:pPr>
        <w:ind w:left="7195" w:hanging="420"/>
      </w:pPr>
      <w:rPr>
        <w:rFonts w:hint="default"/>
        <w:lang w:val="en-US" w:eastAsia="en-US" w:bidi="ar-SA"/>
      </w:rPr>
    </w:lvl>
    <w:lvl w:ilvl="8">
      <w:numFmt w:val="bullet"/>
      <w:lvlText w:val="•"/>
      <w:lvlJc w:val="left"/>
      <w:pPr>
        <w:ind w:left="8140" w:hanging="420"/>
      </w:pPr>
      <w:rPr>
        <w:rFonts w:hint="default"/>
        <w:lang w:val="en-US" w:eastAsia="en-US" w:bidi="ar-SA"/>
      </w:rPr>
    </w:lvl>
  </w:abstractNum>
  <w:abstractNum w:abstractNumId="29" w15:restartNumberingAfterBreak="0">
    <w:nsid w:val="774D2779"/>
    <w:multiLevelType w:val="multilevel"/>
    <w:tmpl w:val="1370374A"/>
    <w:lvl w:ilvl="0">
      <w:start w:val="1"/>
      <w:numFmt w:val="decimal"/>
      <w:lvlText w:val="%1"/>
      <w:lvlJc w:val="left"/>
      <w:pPr>
        <w:ind w:left="740" w:hanging="622"/>
      </w:pPr>
      <w:rPr>
        <w:rFonts w:hint="default"/>
      </w:rPr>
    </w:lvl>
    <w:lvl w:ilvl="1">
      <w:start w:val="1"/>
      <w:numFmt w:val="decimal"/>
      <w:lvlText w:val="%1.%2"/>
      <w:lvlJc w:val="left"/>
      <w:pPr>
        <w:ind w:left="740" w:hanging="622"/>
      </w:pPr>
      <w:rPr>
        <w:rFonts w:ascii="Book Antiqua" w:eastAsia="Book Antiqua" w:hAnsi="Book Antiqua" w:hint="default"/>
        <w:w w:val="99"/>
        <w:sz w:val="24"/>
        <w:szCs w:val="24"/>
      </w:rPr>
    </w:lvl>
    <w:lvl w:ilvl="2">
      <w:start w:val="1"/>
      <w:numFmt w:val="bullet"/>
      <w:lvlText w:val="•"/>
      <w:lvlJc w:val="left"/>
      <w:pPr>
        <w:ind w:left="2440" w:hanging="622"/>
      </w:pPr>
      <w:rPr>
        <w:rFonts w:hint="default"/>
      </w:rPr>
    </w:lvl>
    <w:lvl w:ilvl="3">
      <w:start w:val="1"/>
      <w:numFmt w:val="bullet"/>
      <w:lvlText w:val="•"/>
      <w:lvlJc w:val="left"/>
      <w:pPr>
        <w:ind w:left="3290" w:hanging="622"/>
      </w:pPr>
      <w:rPr>
        <w:rFonts w:hint="default"/>
      </w:rPr>
    </w:lvl>
    <w:lvl w:ilvl="4">
      <w:start w:val="1"/>
      <w:numFmt w:val="bullet"/>
      <w:lvlText w:val="•"/>
      <w:lvlJc w:val="left"/>
      <w:pPr>
        <w:ind w:left="4140" w:hanging="622"/>
      </w:pPr>
      <w:rPr>
        <w:rFonts w:hint="default"/>
      </w:rPr>
    </w:lvl>
    <w:lvl w:ilvl="5">
      <w:start w:val="1"/>
      <w:numFmt w:val="bullet"/>
      <w:lvlText w:val="•"/>
      <w:lvlJc w:val="left"/>
      <w:pPr>
        <w:ind w:left="4990" w:hanging="622"/>
      </w:pPr>
      <w:rPr>
        <w:rFonts w:hint="default"/>
      </w:rPr>
    </w:lvl>
    <w:lvl w:ilvl="6">
      <w:start w:val="1"/>
      <w:numFmt w:val="bullet"/>
      <w:lvlText w:val="•"/>
      <w:lvlJc w:val="left"/>
      <w:pPr>
        <w:ind w:left="5840" w:hanging="622"/>
      </w:pPr>
      <w:rPr>
        <w:rFonts w:hint="default"/>
      </w:rPr>
    </w:lvl>
    <w:lvl w:ilvl="7">
      <w:start w:val="1"/>
      <w:numFmt w:val="bullet"/>
      <w:lvlText w:val="•"/>
      <w:lvlJc w:val="left"/>
      <w:pPr>
        <w:ind w:left="6690" w:hanging="622"/>
      </w:pPr>
      <w:rPr>
        <w:rFonts w:hint="default"/>
      </w:rPr>
    </w:lvl>
    <w:lvl w:ilvl="8">
      <w:start w:val="1"/>
      <w:numFmt w:val="bullet"/>
      <w:lvlText w:val="•"/>
      <w:lvlJc w:val="left"/>
      <w:pPr>
        <w:ind w:left="7540" w:hanging="622"/>
      </w:pPr>
      <w:rPr>
        <w:rFonts w:hint="default"/>
      </w:rPr>
    </w:lvl>
  </w:abstractNum>
  <w:abstractNum w:abstractNumId="30" w15:restartNumberingAfterBreak="0">
    <w:nsid w:val="78CD2E93"/>
    <w:multiLevelType w:val="hybridMultilevel"/>
    <w:tmpl w:val="FBC8D806"/>
    <w:lvl w:ilvl="0" w:tplc="0178B1A2">
      <w:start w:val="1"/>
      <w:numFmt w:val="decimal"/>
      <w:lvlText w:val="[%1]"/>
      <w:lvlJc w:val="left"/>
      <w:pPr>
        <w:ind w:left="160" w:hanging="408"/>
      </w:pPr>
      <w:rPr>
        <w:rFonts w:ascii="Times New Roman" w:eastAsia="Times New Roman" w:hAnsi="Times New Roman" w:cs="Times New Roman" w:hint="default"/>
        <w:w w:val="100"/>
        <w:sz w:val="28"/>
        <w:szCs w:val="28"/>
        <w:lang w:val="en-US" w:eastAsia="en-US" w:bidi="ar-SA"/>
      </w:rPr>
    </w:lvl>
    <w:lvl w:ilvl="1" w:tplc="2EF6D802">
      <w:numFmt w:val="bullet"/>
      <w:lvlText w:val="•"/>
      <w:lvlJc w:val="left"/>
      <w:pPr>
        <w:ind w:left="1147" w:hanging="408"/>
      </w:pPr>
      <w:rPr>
        <w:rFonts w:hint="default"/>
        <w:lang w:val="en-US" w:eastAsia="en-US" w:bidi="ar-SA"/>
      </w:rPr>
    </w:lvl>
    <w:lvl w:ilvl="2" w:tplc="4C4EC1EE">
      <w:numFmt w:val="bullet"/>
      <w:lvlText w:val="•"/>
      <w:lvlJc w:val="left"/>
      <w:pPr>
        <w:ind w:left="2134" w:hanging="408"/>
      </w:pPr>
      <w:rPr>
        <w:rFonts w:hint="default"/>
        <w:lang w:val="en-US" w:eastAsia="en-US" w:bidi="ar-SA"/>
      </w:rPr>
    </w:lvl>
    <w:lvl w:ilvl="3" w:tplc="4C8E3A0E">
      <w:numFmt w:val="bullet"/>
      <w:lvlText w:val="•"/>
      <w:lvlJc w:val="left"/>
      <w:pPr>
        <w:ind w:left="3121" w:hanging="408"/>
      </w:pPr>
      <w:rPr>
        <w:rFonts w:hint="default"/>
        <w:lang w:val="en-US" w:eastAsia="en-US" w:bidi="ar-SA"/>
      </w:rPr>
    </w:lvl>
    <w:lvl w:ilvl="4" w:tplc="9880EEAC">
      <w:numFmt w:val="bullet"/>
      <w:lvlText w:val="•"/>
      <w:lvlJc w:val="left"/>
      <w:pPr>
        <w:ind w:left="4108" w:hanging="408"/>
      </w:pPr>
      <w:rPr>
        <w:rFonts w:hint="default"/>
        <w:lang w:val="en-US" w:eastAsia="en-US" w:bidi="ar-SA"/>
      </w:rPr>
    </w:lvl>
    <w:lvl w:ilvl="5" w:tplc="001C6FD2">
      <w:numFmt w:val="bullet"/>
      <w:lvlText w:val="•"/>
      <w:lvlJc w:val="left"/>
      <w:pPr>
        <w:ind w:left="5095" w:hanging="408"/>
      </w:pPr>
      <w:rPr>
        <w:rFonts w:hint="default"/>
        <w:lang w:val="en-US" w:eastAsia="en-US" w:bidi="ar-SA"/>
      </w:rPr>
    </w:lvl>
    <w:lvl w:ilvl="6" w:tplc="476C6806">
      <w:numFmt w:val="bullet"/>
      <w:lvlText w:val="•"/>
      <w:lvlJc w:val="left"/>
      <w:pPr>
        <w:ind w:left="6082" w:hanging="408"/>
      </w:pPr>
      <w:rPr>
        <w:rFonts w:hint="default"/>
        <w:lang w:val="en-US" w:eastAsia="en-US" w:bidi="ar-SA"/>
      </w:rPr>
    </w:lvl>
    <w:lvl w:ilvl="7" w:tplc="4198C9D0">
      <w:numFmt w:val="bullet"/>
      <w:lvlText w:val="•"/>
      <w:lvlJc w:val="left"/>
      <w:pPr>
        <w:ind w:left="7069" w:hanging="408"/>
      </w:pPr>
      <w:rPr>
        <w:rFonts w:hint="default"/>
        <w:lang w:val="en-US" w:eastAsia="en-US" w:bidi="ar-SA"/>
      </w:rPr>
    </w:lvl>
    <w:lvl w:ilvl="8" w:tplc="AA46E9DA">
      <w:numFmt w:val="bullet"/>
      <w:lvlText w:val="•"/>
      <w:lvlJc w:val="left"/>
      <w:pPr>
        <w:ind w:left="8056" w:hanging="408"/>
      </w:pPr>
      <w:rPr>
        <w:rFonts w:hint="default"/>
        <w:lang w:val="en-US" w:eastAsia="en-US" w:bidi="ar-SA"/>
      </w:rPr>
    </w:lvl>
  </w:abstractNum>
  <w:abstractNum w:abstractNumId="31" w15:restartNumberingAfterBreak="0">
    <w:nsid w:val="7914548E"/>
    <w:multiLevelType w:val="hybridMultilevel"/>
    <w:tmpl w:val="4A4CB7D4"/>
    <w:lvl w:ilvl="0" w:tplc="BBBA48CA">
      <w:start w:val="1"/>
      <w:numFmt w:val="decimal"/>
      <w:lvlText w:val="[%1]"/>
      <w:lvlJc w:val="left"/>
      <w:pPr>
        <w:ind w:left="616" w:hanging="456"/>
        <w:jc w:val="right"/>
      </w:pPr>
      <w:rPr>
        <w:rFonts w:ascii="Times New Roman" w:eastAsia="Times New Roman" w:hAnsi="Times New Roman" w:cs="Times New Roman" w:hint="default"/>
        <w:w w:val="100"/>
        <w:sz w:val="28"/>
        <w:szCs w:val="28"/>
        <w:lang w:val="en-US" w:eastAsia="en-US" w:bidi="ar-SA"/>
      </w:rPr>
    </w:lvl>
    <w:lvl w:ilvl="1" w:tplc="ED4C08F4">
      <w:numFmt w:val="bullet"/>
      <w:lvlText w:val="•"/>
      <w:lvlJc w:val="left"/>
      <w:pPr>
        <w:ind w:left="1561" w:hanging="456"/>
      </w:pPr>
      <w:rPr>
        <w:rFonts w:hint="default"/>
        <w:lang w:val="en-US" w:eastAsia="en-US" w:bidi="ar-SA"/>
      </w:rPr>
    </w:lvl>
    <w:lvl w:ilvl="2" w:tplc="E5E62A34">
      <w:numFmt w:val="bullet"/>
      <w:lvlText w:val="•"/>
      <w:lvlJc w:val="left"/>
      <w:pPr>
        <w:ind w:left="2502" w:hanging="456"/>
      </w:pPr>
      <w:rPr>
        <w:rFonts w:hint="default"/>
        <w:lang w:val="en-US" w:eastAsia="en-US" w:bidi="ar-SA"/>
      </w:rPr>
    </w:lvl>
    <w:lvl w:ilvl="3" w:tplc="60A2B8C4">
      <w:numFmt w:val="bullet"/>
      <w:lvlText w:val="•"/>
      <w:lvlJc w:val="left"/>
      <w:pPr>
        <w:ind w:left="3443" w:hanging="456"/>
      </w:pPr>
      <w:rPr>
        <w:rFonts w:hint="default"/>
        <w:lang w:val="en-US" w:eastAsia="en-US" w:bidi="ar-SA"/>
      </w:rPr>
    </w:lvl>
    <w:lvl w:ilvl="4" w:tplc="E9ACF19A">
      <w:numFmt w:val="bullet"/>
      <w:lvlText w:val="•"/>
      <w:lvlJc w:val="left"/>
      <w:pPr>
        <w:ind w:left="4384" w:hanging="456"/>
      </w:pPr>
      <w:rPr>
        <w:rFonts w:hint="default"/>
        <w:lang w:val="en-US" w:eastAsia="en-US" w:bidi="ar-SA"/>
      </w:rPr>
    </w:lvl>
    <w:lvl w:ilvl="5" w:tplc="6C22B00A">
      <w:numFmt w:val="bullet"/>
      <w:lvlText w:val="•"/>
      <w:lvlJc w:val="left"/>
      <w:pPr>
        <w:ind w:left="5325" w:hanging="456"/>
      </w:pPr>
      <w:rPr>
        <w:rFonts w:hint="default"/>
        <w:lang w:val="en-US" w:eastAsia="en-US" w:bidi="ar-SA"/>
      </w:rPr>
    </w:lvl>
    <w:lvl w:ilvl="6" w:tplc="20664C6A">
      <w:numFmt w:val="bullet"/>
      <w:lvlText w:val="•"/>
      <w:lvlJc w:val="left"/>
      <w:pPr>
        <w:ind w:left="6266" w:hanging="456"/>
      </w:pPr>
      <w:rPr>
        <w:rFonts w:hint="default"/>
        <w:lang w:val="en-US" w:eastAsia="en-US" w:bidi="ar-SA"/>
      </w:rPr>
    </w:lvl>
    <w:lvl w:ilvl="7" w:tplc="F72289FC">
      <w:numFmt w:val="bullet"/>
      <w:lvlText w:val="•"/>
      <w:lvlJc w:val="left"/>
      <w:pPr>
        <w:ind w:left="7207" w:hanging="456"/>
      </w:pPr>
      <w:rPr>
        <w:rFonts w:hint="default"/>
        <w:lang w:val="en-US" w:eastAsia="en-US" w:bidi="ar-SA"/>
      </w:rPr>
    </w:lvl>
    <w:lvl w:ilvl="8" w:tplc="F7E6C892">
      <w:numFmt w:val="bullet"/>
      <w:lvlText w:val="•"/>
      <w:lvlJc w:val="left"/>
      <w:pPr>
        <w:ind w:left="8148" w:hanging="456"/>
      </w:pPr>
      <w:rPr>
        <w:rFonts w:hint="default"/>
        <w:lang w:val="en-US" w:eastAsia="en-US" w:bidi="ar-SA"/>
      </w:rPr>
    </w:lvl>
  </w:abstractNum>
  <w:abstractNum w:abstractNumId="32" w15:restartNumberingAfterBreak="0">
    <w:nsid w:val="7C2D0AEA"/>
    <w:multiLevelType w:val="hybridMultilevel"/>
    <w:tmpl w:val="D8CE02FE"/>
    <w:lvl w:ilvl="0" w:tplc="3432D628">
      <w:start w:val="1"/>
      <w:numFmt w:val="bullet"/>
      <w:lvlText w:val=" "/>
      <w:lvlJc w:val="left"/>
      <w:pPr>
        <w:tabs>
          <w:tab w:val="num" w:pos="720"/>
        </w:tabs>
        <w:ind w:left="720" w:hanging="360"/>
      </w:pPr>
      <w:rPr>
        <w:rFonts w:ascii="Tw Cen MT" w:hAnsi="Tw Cen MT" w:hint="default"/>
      </w:rPr>
    </w:lvl>
    <w:lvl w:ilvl="1" w:tplc="748EF054" w:tentative="1">
      <w:start w:val="1"/>
      <w:numFmt w:val="bullet"/>
      <w:lvlText w:val=" "/>
      <w:lvlJc w:val="left"/>
      <w:pPr>
        <w:tabs>
          <w:tab w:val="num" w:pos="1440"/>
        </w:tabs>
        <w:ind w:left="1440" w:hanging="360"/>
      </w:pPr>
      <w:rPr>
        <w:rFonts w:ascii="Tw Cen MT" w:hAnsi="Tw Cen MT" w:hint="default"/>
      </w:rPr>
    </w:lvl>
    <w:lvl w:ilvl="2" w:tplc="77B6EED4" w:tentative="1">
      <w:start w:val="1"/>
      <w:numFmt w:val="bullet"/>
      <w:lvlText w:val=" "/>
      <w:lvlJc w:val="left"/>
      <w:pPr>
        <w:tabs>
          <w:tab w:val="num" w:pos="2160"/>
        </w:tabs>
        <w:ind w:left="2160" w:hanging="360"/>
      </w:pPr>
      <w:rPr>
        <w:rFonts w:ascii="Tw Cen MT" w:hAnsi="Tw Cen MT" w:hint="default"/>
      </w:rPr>
    </w:lvl>
    <w:lvl w:ilvl="3" w:tplc="BA5A8486" w:tentative="1">
      <w:start w:val="1"/>
      <w:numFmt w:val="bullet"/>
      <w:lvlText w:val=" "/>
      <w:lvlJc w:val="left"/>
      <w:pPr>
        <w:tabs>
          <w:tab w:val="num" w:pos="2880"/>
        </w:tabs>
        <w:ind w:left="2880" w:hanging="360"/>
      </w:pPr>
      <w:rPr>
        <w:rFonts w:ascii="Tw Cen MT" w:hAnsi="Tw Cen MT" w:hint="default"/>
      </w:rPr>
    </w:lvl>
    <w:lvl w:ilvl="4" w:tplc="7E0C2808" w:tentative="1">
      <w:start w:val="1"/>
      <w:numFmt w:val="bullet"/>
      <w:lvlText w:val=" "/>
      <w:lvlJc w:val="left"/>
      <w:pPr>
        <w:tabs>
          <w:tab w:val="num" w:pos="3600"/>
        </w:tabs>
        <w:ind w:left="3600" w:hanging="360"/>
      </w:pPr>
      <w:rPr>
        <w:rFonts w:ascii="Tw Cen MT" w:hAnsi="Tw Cen MT" w:hint="default"/>
      </w:rPr>
    </w:lvl>
    <w:lvl w:ilvl="5" w:tplc="3C06145C" w:tentative="1">
      <w:start w:val="1"/>
      <w:numFmt w:val="bullet"/>
      <w:lvlText w:val=" "/>
      <w:lvlJc w:val="left"/>
      <w:pPr>
        <w:tabs>
          <w:tab w:val="num" w:pos="4320"/>
        </w:tabs>
        <w:ind w:left="4320" w:hanging="360"/>
      </w:pPr>
      <w:rPr>
        <w:rFonts w:ascii="Tw Cen MT" w:hAnsi="Tw Cen MT" w:hint="default"/>
      </w:rPr>
    </w:lvl>
    <w:lvl w:ilvl="6" w:tplc="8F6825B2" w:tentative="1">
      <w:start w:val="1"/>
      <w:numFmt w:val="bullet"/>
      <w:lvlText w:val=" "/>
      <w:lvlJc w:val="left"/>
      <w:pPr>
        <w:tabs>
          <w:tab w:val="num" w:pos="5040"/>
        </w:tabs>
        <w:ind w:left="5040" w:hanging="360"/>
      </w:pPr>
      <w:rPr>
        <w:rFonts w:ascii="Tw Cen MT" w:hAnsi="Tw Cen MT" w:hint="default"/>
      </w:rPr>
    </w:lvl>
    <w:lvl w:ilvl="7" w:tplc="93A0FD16" w:tentative="1">
      <w:start w:val="1"/>
      <w:numFmt w:val="bullet"/>
      <w:lvlText w:val=" "/>
      <w:lvlJc w:val="left"/>
      <w:pPr>
        <w:tabs>
          <w:tab w:val="num" w:pos="5760"/>
        </w:tabs>
        <w:ind w:left="5760" w:hanging="360"/>
      </w:pPr>
      <w:rPr>
        <w:rFonts w:ascii="Tw Cen MT" w:hAnsi="Tw Cen MT" w:hint="default"/>
      </w:rPr>
    </w:lvl>
    <w:lvl w:ilvl="8" w:tplc="FDAA2214" w:tentative="1">
      <w:start w:val="1"/>
      <w:numFmt w:val="bullet"/>
      <w:lvlText w:val=" "/>
      <w:lvlJc w:val="left"/>
      <w:pPr>
        <w:tabs>
          <w:tab w:val="num" w:pos="6480"/>
        </w:tabs>
        <w:ind w:left="6480" w:hanging="360"/>
      </w:pPr>
      <w:rPr>
        <w:rFonts w:ascii="Tw Cen MT" w:hAnsi="Tw Cen MT" w:hint="default"/>
      </w:rPr>
    </w:lvl>
  </w:abstractNum>
  <w:abstractNum w:abstractNumId="33" w15:restartNumberingAfterBreak="0">
    <w:nsid w:val="7C397C68"/>
    <w:multiLevelType w:val="multilevel"/>
    <w:tmpl w:val="DA9ADECA"/>
    <w:lvl w:ilvl="0">
      <w:start w:val="5"/>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1074" w:hanging="360"/>
      </w:pPr>
      <w:rPr>
        <w:rFonts w:ascii="Wingdings" w:eastAsia="Wingdings" w:hAnsi="Wingdings" w:cs="Wingdings" w:hint="default"/>
        <w:w w:val="100"/>
        <w:sz w:val="28"/>
        <w:szCs w:val="28"/>
        <w:lang w:val="en-US" w:eastAsia="en-US" w:bidi="ar-SA"/>
      </w:rPr>
    </w:lvl>
    <w:lvl w:ilvl="3">
      <w:numFmt w:val="bullet"/>
      <w:lvlText w:val="•"/>
      <w:lvlJc w:val="left"/>
      <w:pPr>
        <w:ind w:left="2198" w:hanging="360"/>
      </w:pPr>
      <w:rPr>
        <w:rFonts w:hint="default"/>
        <w:lang w:val="en-US" w:eastAsia="en-US" w:bidi="ar-SA"/>
      </w:rPr>
    </w:lvl>
    <w:lvl w:ilvl="4">
      <w:numFmt w:val="bullet"/>
      <w:lvlText w:val="•"/>
      <w:lvlJc w:val="left"/>
      <w:pPr>
        <w:ind w:left="3317" w:hanging="360"/>
      </w:pPr>
      <w:rPr>
        <w:rFonts w:hint="default"/>
        <w:lang w:val="en-US" w:eastAsia="en-US" w:bidi="ar-SA"/>
      </w:rPr>
    </w:lvl>
    <w:lvl w:ilvl="5">
      <w:numFmt w:val="bullet"/>
      <w:lvlText w:val="•"/>
      <w:lvlJc w:val="left"/>
      <w:pPr>
        <w:ind w:left="4436" w:hanging="360"/>
      </w:pPr>
      <w:rPr>
        <w:rFonts w:hint="default"/>
        <w:lang w:val="en-US" w:eastAsia="en-US" w:bidi="ar-SA"/>
      </w:rPr>
    </w:lvl>
    <w:lvl w:ilvl="6">
      <w:numFmt w:val="bullet"/>
      <w:lvlText w:val="•"/>
      <w:lvlJc w:val="left"/>
      <w:pPr>
        <w:ind w:left="5555" w:hanging="360"/>
      </w:pPr>
      <w:rPr>
        <w:rFonts w:hint="default"/>
        <w:lang w:val="en-US" w:eastAsia="en-US" w:bidi="ar-SA"/>
      </w:rPr>
    </w:lvl>
    <w:lvl w:ilvl="7">
      <w:numFmt w:val="bullet"/>
      <w:lvlText w:val="•"/>
      <w:lvlJc w:val="left"/>
      <w:pPr>
        <w:ind w:left="6674" w:hanging="360"/>
      </w:pPr>
      <w:rPr>
        <w:rFonts w:hint="default"/>
        <w:lang w:val="en-US" w:eastAsia="en-US" w:bidi="ar-SA"/>
      </w:rPr>
    </w:lvl>
    <w:lvl w:ilvl="8">
      <w:numFmt w:val="bullet"/>
      <w:lvlText w:val="•"/>
      <w:lvlJc w:val="left"/>
      <w:pPr>
        <w:ind w:left="7792" w:hanging="360"/>
      </w:pPr>
      <w:rPr>
        <w:rFonts w:hint="default"/>
        <w:lang w:val="en-US" w:eastAsia="en-US" w:bidi="ar-SA"/>
      </w:rPr>
    </w:lvl>
  </w:abstractNum>
  <w:abstractNum w:abstractNumId="34" w15:restartNumberingAfterBreak="0">
    <w:nsid w:val="7D382599"/>
    <w:multiLevelType w:val="multilevel"/>
    <w:tmpl w:val="66566850"/>
    <w:lvl w:ilvl="0">
      <w:start w:val="2"/>
      <w:numFmt w:val="decimal"/>
      <w:lvlText w:val="%1"/>
      <w:lvlJc w:val="left"/>
      <w:pPr>
        <w:ind w:left="745" w:hanging="646"/>
      </w:pPr>
      <w:rPr>
        <w:rFonts w:hint="default"/>
      </w:rPr>
    </w:lvl>
    <w:lvl w:ilvl="1">
      <w:start w:val="1"/>
      <w:numFmt w:val="decimal"/>
      <w:lvlText w:val="%1.%2"/>
      <w:lvlJc w:val="left"/>
      <w:pPr>
        <w:ind w:left="745" w:hanging="646"/>
      </w:pPr>
      <w:rPr>
        <w:rFonts w:ascii="Book Antiqua" w:eastAsia="Book Antiqua" w:hAnsi="Book Antiqua" w:hint="default"/>
        <w:b/>
        <w:bCs/>
        <w:w w:val="102"/>
        <w:sz w:val="28"/>
        <w:szCs w:val="28"/>
      </w:rPr>
    </w:lvl>
    <w:lvl w:ilvl="2">
      <w:start w:val="1"/>
      <w:numFmt w:val="decimal"/>
      <w:lvlText w:val="%1.%2.%3"/>
      <w:lvlJc w:val="left"/>
      <w:pPr>
        <w:ind w:left="960" w:hanging="861"/>
      </w:pPr>
      <w:rPr>
        <w:rFonts w:ascii="Book Antiqua" w:eastAsia="Book Antiqua" w:hAnsi="Book Antiqua" w:hint="default"/>
        <w:b/>
        <w:bCs/>
        <w:w w:val="102"/>
        <w:sz w:val="28"/>
        <w:szCs w:val="28"/>
      </w:rPr>
    </w:lvl>
    <w:lvl w:ilvl="3">
      <w:start w:val="1"/>
      <w:numFmt w:val="bullet"/>
      <w:lvlText w:val="•"/>
      <w:lvlJc w:val="left"/>
      <w:pPr>
        <w:ind w:left="2876" w:hanging="861"/>
      </w:pPr>
      <w:rPr>
        <w:rFonts w:hint="default"/>
      </w:rPr>
    </w:lvl>
    <w:lvl w:ilvl="4">
      <w:start w:val="1"/>
      <w:numFmt w:val="bullet"/>
      <w:lvlText w:val="•"/>
      <w:lvlJc w:val="left"/>
      <w:pPr>
        <w:ind w:left="3833" w:hanging="861"/>
      </w:pPr>
      <w:rPr>
        <w:rFonts w:hint="default"/>
      </w:rPr>
    </w:lvl>
    <w:lvl w:ilvl="5">
      <w:start w:val="1"/>
      <w:numFmt w:val="bullet"/>
      <w:lvlText w:val="•"/>
      <w:lvlJc w:val="left"/>
      <w:pPr>
        <w:ind w:left="4791" w:hanging="861"/>
      </w:pPr>
      <w:rPr>
        <w:rFonts w:hint="default"/>
      </w:rPr>
    </w:lvl>
    <w:lvl w:ilvl="6">
      <w:start w:val="1"/>
      <w:numFmt w:val="bullet"/>
      <w:lvlText w:val="•"/>
      <w:lvlJc w:val="left"/>
      <w:pPr>
        <w:ind w:left="5749" w:hanging="861"/>
      </w:pPr>
      <w:rPr>
        <w:rFonts w:hint="default"/>
      </w:rPr>
    </w:lvl>
    <w:lvl w:ilvl="7">
      <w:start w:val="1"/>
      <w:numFmt w:val="bullet"/>
      <w:lvlText w:val="•"/>
      <w:lvlJc w:val="left"/>
      <w:pPr>
        <w:ind w:left="6706" w:hanging="861"/>
      </w:pPr>
      <w:rPr>
        <w:rFonts w:hint="default"/>
      </w:rPr>
    </w:lvl>
    <w:lvl w:ilvl="8">
      <w:start w:val="1"/>
      <w:numFmt w:val="bullet"/>
      <w:lvlText w:val="•"/>
      <w:lvlJc w:val="left"/>
      <w:pPr>
        <w:ind w:left="7664" w:hanging="861"/>
      </w:pPr>
      <w:rPr>
        <w:rFonts w:hint="default"/>
      </w:rPr>
    </w:lvl>
  </w:abstractNum>
  <w:abstractNum w:abstractNumId="35" w15:restartNumberingAfterBreak="0">
    <w:nsid w:val="7E276011"/>
    <w:multiLevelType w:val="multilevel"/>
    <w:tmpl w:val="EDFEB80A"/>
    <w:lvl w:ilvl="0">
      <w:start w:val="6"/>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612" w:hanging="358"/>
      </w:pPr>
      <w:rPr>
        <w:rFonts w:ascii="Wingdings" w:eastAsia="Wingdings" w:hAnsi="Wingdings" w:cs="Wingdings" w:hint="default"/>
        <w:w w:val="100"/>
        <w:sz w:val="28"/>
        <w:szCs w:val="28"/>
        <w:lang w:val="en-US" w:eastAsia="en-US" w:bidi="ar-SA"/>
      </w:rPr>
    </w:lvl>
    <w:lvl w:ilvl="3">
      <w:numFmt w:val="bullet"/>
      <w:lvlText w:val="•"/>
      <w:lvlJc w:val="left"/>
      <w:pPr>
        <w:ind w:left="1761" w:hanging="358"/>
      </w:pPr>
      <w:rPr>
        <w:rFonts w:hint="default"/>
        <w:lang w:val="en-US" w:eastAsia="en-US" w:bidi="ar-SA"/>
      </w:rPr>
    </w:lvl>
    <w:lvl w:ilvl="4">
      <w:numFmt w:val="bullet"/>
      <w:lvlText w:val="•"/>
      <w:lvlJc w:val="left"/>
      <w:pPr>
        <w:ind w:left="1831" w:hanging="358"/>
      </w:pPr>
      <w:rPr>
        <w:rFonts w:hint="default"/>
        <w:lang w:val="en-US" w:eastAsia="en-US" w:bidi="ar-SA"/>
      </w:rPr>
    </w:lvl>
    <w:lvl w:ilvl="5">
      <w:numFmt w:val="bullet"/>
      <w:lvlText w:val="•"/>
      <w:lvlJc w:val="left"/>
      <w:pPr>
        <w:ind w:left="1902" w:hanging="358"/>
      </w:pPr>
      <w:rPr>
        <w:rFonts w:hint="default"/>
        <w:lang w:val="en-US" w:eastAsia="en-US" w:bidi="ar-SA"/>
      </w:rPr>
    </w:lvl>
    <w:lvl w:ilvl="6">
      <w:numFmt w:val="bullet"/>
      <w:lvlText w:val="•"/>
      <w:lvlJc w:val="left"/>
      <w:pPr>
        <w:ind w:left="1972" w:hanging="358"/>
      </w:pPr>
      <w:rPr>
        <w:rFonts w:hint="default"/>
        <w:lang w:val="en-US" w:eastAsia="en-US" w:bidi="ar-SA"/>
      </w:rPr>
    </w:lvl>
    <w:lvl w:ilvl="7">
      <w:numFmt w:val="bullet"/>
      <w:lvlText w:val="•"/>
      <w:lvlJc w:val="left"/>
      <w:pPr>
        <w:ind w:left="2043" w:hanging="358"/>
      </w:pPr>
      <w:rPr>
        <w:rFonts w:hint="default"/>
        <w:lang w:val="en-US" w:eastAsia="en-US" w:bidi="ar-SA"/>
      </w:rPr>
    </w:lvl>
    <w:lvl w:ilvl="8">
      <w:numFmt w:val="bullet"/>
      <w:lvlText w:val="•"/>
      <w:lvlJc w:val="left"/>
      <w:pPr>
        <w:ind w:left="2113" w:hanging="358"/>
      </w:pPr>
      <w:rPr>
        <w:rFonts w:hint="default"/>
        <w:lang w:val="en-US" w:eastAsia="en-US" w:bidi="ar-SA"/>
      </w:rPr>
    </w:lvl>
  </w:abstractNum>
  <w:abstractNum w:abstractNumId="36" w15:restartNumberingAfterBreak="0">
    <w:nsid w:val="7E956D1A"/>
    <w:multiLevelType w:val="hybridMultilevel"/>
    <w:tmpl w:val="87CE7E5E"/>
    <w:lvl w:ilvl="0" w:tplc="6562EDF2">
      <w:start w:val="1"/>
      <w:numFmt w:val="bullet"/>
      <w:lvlText w:val=" "/>
      <w:lvlJc w:val="left"/>
      <w:pPr>
        <w:tabs>
          <w:tab w:val="num" w:pos="720"/>
        </w:tabs>
        <w:ind w:left="720" w:hanging="360"/>
      </w:pPr>
      <w:rPr>
        <w:rFonts w:ascii="Tw Cen MT" w:hAnsi="Tw Cen MT" w:hint="default"/>
      </w:rPr>
    </w:lvl>
    <w:lvl w:ilvl="1" w:tplc="02F48CA2" w:tentative="1">
      <w:start w:val="1"/>
      <w:numFmt w:val="bullet"/>
      <w:lvlText w:val=" "/>
      <w:lvlJc w:val="left"/>
      <w:pPr>
        <w:tabs>
          <w:tab w:val="num" w:pos="1440"/>
        </w:tabs>
        <w:ind w:left="1440" w:hanging="360"/>
      </w:pPr>
      <w:rPr>
        <w:rFonts w:ascii="Tw Cen MT" w:hAnsi="Tw Cen MT" w:hint="default"/>
      </w:rPr>
    </w:lvl>
    <w:lvl w:ilvl="2" w:tplc="B1E42C4C" w:tentative="1">
      <w:start w:val="1"/>
      <w:numFmt w:val="bullet"/>
      <w:lvlText w:val=" "/>
      <w:lvlJc w:val="left"/>
      <w:pPr>
        <w:tabs>
          <w:tab w:val="num" w:pos="2160"/>
        </w:tabs>
        <w:ind w:left="2160" w:hanging="360"/>
      </w:pPr>
      <w:rPr>
        <w:rFonts w:ascii="Tw Cen MT" w:hAnsi="Tw Cen MT" w:hint="default"/>
      </w:rPr>
    </w:lvl>
    <w:lvl w:ilvl="3" w:tplc="CC1E20C2" w:tentative="1">
      <w:start w:val="1"/>
      <w:numFmt w:val="bullet"/>
      <w:lvlText w:val=" "/>
      <w:lvlJc w:val="left"/>
      <w:pPr>
        <w:tabs>
          <w:tab w:val="num" w:pos="2880"/>
        </w:tabs>
        <w:ind w:left="2880" w:hanging="360"/>
      </w:pPr>
      <w:rPr>
        <w:rFonts w:ascii="Tw Cen MT" w:hAnsi="Tw Cen MT" w:hint="default"/>
      </w:rPr>
    </w:lvl>
    <w:lvl w:ilvl="4" w:tplc="21229A6C" w:tentative="1">
      <w:start w:val="1"/>
      <w:numFmt w:val="bullet"/>
      <w:lvlText w:val=" "/>
      <w:lvlJc w:val="left"/>
      <w:pPr>
        <w:tabs>
          <w:tab w:val="num" w:pos="3600"/>
        </w:tabs>
        <w:ind w:left="3600" w:hanging="360"/>
      </w:pPr>
      <w:rPr>
        <w:rFonts w:ascii="Tw Cen MT" w:hAnsi="Tw Cen MT" w:hint="default"/>
      </w:rPr>
    </w:lvl>
    <w:lvl w:ilvl="5" w:tplc="9906F648" w:tentative="1">
      <w:start w:val="1"/>
      <w:numFmt w:val="bullet"/>
      <w:lvlText w:val=" "/>
      <w:lvlJc w:val="left"/>
      <w:pPr>
        <w:tabs>
          <w:tab w:val="num" w:pos="4320"/>
        </w:tabs>
        <w:ind w:left="4320" w:hanging="360"/>
      </w:pPr>
      <w:rPr>
        <w:rFonts w:ascii="Tw Cen MT" w:hAnsi="Tw Cen MT" w:hint="default"/>
      </w:rPr>
    </w:lvl>
    <w:lvl w:ilvl="6" w:tplc="B5DC6422" w:tentative="1">
      <w:start w:val="1"/>
      <w:numFmt w:val="bullet"/>
      <w:lvlText w:val=" "/>
      <w:lvlJc w:val="left"/>
      <w:pPr>
        <w:tabs>
          <w:tab w:val="num" w:pos="5040"/>
        </w:tabs>
        <w:ind w:left="5040" w:hanging="360"/>
      </w:pPr>
      <w:rPr>
        <w:rFonts w:ascii="Tw Cen MT" w:hAnsi="Tw Cen MT" w:hint="default"/>
      </w:rPr>
    </w:lvl>
    <w:lvl w:ilvl="7" w:tplc="C09EDE24" w:tentative="1">
      <w:start w:val="1"/>
      <w:numFmt w:val="bullet"/>
      <w:lvlText w:val=" "/>
      <w:lvlJc w:val="left"/>
      <w:pPr>
        <w:tabs>
          <w:tab w:val="num" w:pos="5760"/>
        </w:tabs>
        <w:ind w:left="5760" w:hanging="360"/>
      </w:pPr>
      <w:rPr>
        <w:rFonts w:ascii="Tw Cen MT" w:hAnsi="Tw Cen MT" w:hint="default"/>
      </w:rPr>
    </w:lvl>
    <w:lvl w:ilvl="8" w:tplc="A8CC2D1E" w:tentative="1">
      <w:start w:val="1"/>
      <w:numFmt w:val="bullet"/>
      <w:lvlText w:val=" "/>
      <w:lvlJc w:val="left"/>
      <w:pPr>
        <w:tabs>
          <w:tab w:val="num" w:pos="6480"/>
        </w:tabs>
        <w:ind w:left="6480" w:hanging="360"/>
      </w:pPr>
      <w:rPr>
        <w:rFonts w:ascii="Tw Cen MT" w:hAnsi="Tw Cen MT" w:hint="default"/>
      </w:rPr>
    </w:lvl>
  </w:abstractNum>
  <w:abstractNum w:abstractNumId="37" w15:restartNumberingAfterBreak="0">
    <w:nsid w:val="7F792BB3"/>
    <w:multiLevelType w:val="hybridMultilevel"/>
    <w:tmpl w:val="53C03C4A"/>
    <w:lvl w:ilvl="0" w:tplc="3F9495CC">
      <w:start w:val="1"/>
      <w:numFmt w:val="bullet"/>
      <w:lvlText w:val="•"/>
      <w:lvlJc w:val="left"/>
      <w:pPr>
        <w:tabs>
          <w:tab w:val="num" w:pos="720"/>
        </w:tabs>
        <w:ind w:left="720" w:hanging="360"/>
      </w:pPr>
      <w:rPr>
        <w:rFonts w:ascii="Arial" w:hAnsi="Arial" w:hint="default"/>
      </w:rPr>
    </w:lvl>
    <w:lvl w:ilvl="1" w:tplc="1CA423BA" w:tentative="1">
      <w:start w:val="1"/>
      <w:numFmt w:val="bullet"/>
      <w:lvlText w:val="•"/>
      <w:lvlJc w:val="left"/>
      <w:pPr>
        <w:tabs>
          <w:tab w:val="num" w:pos="1440"/>
        </w:tabs>
        <w:ind w:left="1440" w:hanging="360"/>
      </w:pPr>
      <w:rPr>
        <w:rFonts w:ascii="Arial" w:hAnsi="Arial" w:hint="default"/>
      </w:rPr>
    </w:lvl>
    <w:lvl w:ilvl="2" w:tplc="E780CBB6" w:tentative="1">
      <w:start w:val="1"/>
      <w:numFmt w:val="bullet"/>
      <w:lvlText w:val="•"/>
      <w:lvlJc w:val="left"/>
      <w:pPr>
        <w:tabs>
          <w:tab w:val="num" w:pos="2160"/>
        </w:tabs>
        <w:ind w:left="2160" w:hanging="360"/>
      </w:pPr>
      <w:rPr>
        <w:rFonts w:ascii="Arial" w:hAnsi="Arial" w:hint="default"/>
      </w:rPr>
    </w:lvl>
    <w:lvl w:ilvl="3" w:tplc="AE84929C" w:tentative="1">
      <w:start w:val="1"/>
      <w:numFmt w:val="bullet"/>
      <w:lvlText w:val="•"/>
      <w:lvlJc w:val="left"/>
      <w:pPr>
        <w:tabs>
          <w:tab w:val="num" w:pos="2880"/>
        </w:tabs>
        <w:ind w:left="2880" w:hanging="360"/>
      </w:pPr>
      <w:rPr>
        <w:rFonts w:ascii="Arial" w:hAnsi="Arial" w:hint="default"/>
      </w:rPr>
    </w:lvl>
    <w:lvl w:ilvl="4" w:tplc="DA105274" w:tentative="1">
      <w:start w:val="1"/>
      <w:numFmt w:val="bullet"/>
      <w:lvlText w:val="•"/>
      <w:lvlJc w:val="left"/>
      <w:pPr>
        <w:tabs>
          <w:tab w:val="num" w:pos="3600"/>
        </w:tabs>
        <w:ind w:left="3600" w:hanging="360"/>
      </w:pPr>
      <w:rPr>
        <w:rFonts w:ascii="Arial" w:hAnsi="Arial" w:hint="default"/>
      </w:rPr>
    </w:lvl>
    <w:lvl w:ilvl="5" w:tplc="BB0C3C9C" w:tentative="1">
      <w:start w:val="1"/>
      <w:numFmt w:val="bullet"/>
      <w:lvlText w:val="•"/>
      <w:lvlJc w:val="left"/>
      <w:pPr>
        <w:tabs>
          <w:tab w:val="num" w:pos="4320"/>
        </w:tabs>
        <w:ind w:left="4320" w:hanging="360"/>
      </w:pPr>
      <w:rPr>
        <w:rFonts w:ascii="Arial" w:hAnsi="Arial" w:hint="default"/>
      </w:rPr>
    </w:lvl>
    <w:lvl w:ilvl="6" w:tplc="8BB4F8C2" w:tentative="1">
      <w:start w:val="1"/>
      <w:numFmt w:val="bullet"/>
      <w:lvlText w:val="•"/>
      <w:lvlJc w:val="left"/>
      <w:pPr>
        <w:tabs>
          <w:tab w:val="num" w:pos="5040"/>
        </w:tabs>
        <w:ind w:left="5040" w:hanging="360"/>
      </w:pPr>
      <w:rPr>
        <w:rFonts w:ascii="Arial" w:hAnsi="Arial" w:hint="default"/>
      </w:rPr>
    </w:lvl>
    <w:lvl w:ilvl="7" w:tplc="BCD60EAA" w:tentative="1">
      <w:start w:val="1"/>
      <w:numFmt w:val="bullet"/>
      <w:lvlText w:val="•"/>
      <w:lvlJc w:val="left"/>
      <w:pPr>
        <w:tabs>
          <w:tab w:val="num" w:pos="5760"/>
        </w:tabs>
        <w:ind w:left="5760" w:hanging="360"/>
      </w:pPr>
      <w:rPr>
        <w:rFonts w:ascii="Arial" w:hAnsi="Arial" w:hint="default"/>
      </w:rPr>
    </w:lvl>
    <w:lvl w:ilvl="8" w:tplc="CB587AC4" w:tentative="1">
      <w:start w:val="1"/>
      <w:numFmt w:val="bullet"/>
      <w:lvlText w:val="•"/>
      <w:lvlJc w:val="left"/>
      <w:pPr>
        <w:tabs>
          <w:tab w:val="num" w:pos="6480"/>
        </w:tabs>
        <w:ind w:left="6480" w:hanging="360"/>
      </w:pPr>
      <w:rPr>
        <w:rFonts w:ascii="Arial" w:hAnsi="Arial" w:hint="default"/>
      </w:rPr>
    </w:lvl>
  </w:abstractNum>
  <w:num w:numId="1" w16cid:durableId="480393291">
    <w:abstractNumId w:val="31"/>
  </w:num>
  <w:num w:numId="2" w16cid:durableId="621613330">
    <w:abstractNumId w:val="22"/>
  </w:num>
  <w:num w:numId="3" w16cid:durableId="1238201638">
    <w:abstractNumId w:val="35"/>
  </w:num>
  <w:num w:numId="4" w16cid:durableId="764500306">
    <w:abstractNumId w:val="25"/>
  </w:num>
  <w:num w:numId="5" w16cid:durableId="1863856305">
    <w:abstractNumId w:val="33"/>
  </w:num>
  <w:num w:numId="6" w16cid:durableId="1978797284">
    <w:abstractNumId w:val="28"/>
  </w:num>
  <w:num w:numId="7" w16cid:durableId="1081370953">
    <w:abstractNumId w:val="6"/>
  </w:num>
  <w:num w:numId="8" w16cid:durableId="667056182">
    <w:abstractNumId w:val="21"/>
  </w:num>
  <w:num w:numId="9" w16cid:durableId="1281035910">
    <w:abstractNumId w:val="30"/>
  </w:num>
  <w:num w:numId="10" w16cid:durableId="1812749075">
    <w:abstractNumId w:val="14"/>
  </w:num>
  <w:num w:numId="11" w16cid:durableId="1434397508">
    <w:abstractNumId w:val="20"/>
  </w:num>
  <w:num w:numId="12" w16cid:durableId="749473132">
    <w:abstractNumId w:val="5"/>
  </w:num>
  <w:num w:numId="13" w16cid:durableId="427121649">
    <w:abstractNumId w:val="2"/>
  </w:num>
  <w:num w:numId="14" w16cid:durableId="610403227">
    <w:abstractNumId w:val="15"/>
  </w:num>
  <w:num w:numId="15" w16cid:durableId="457065728">
    <w:abstractNumId w:val="23"/>
  </w:num>
  <w:num w:numId="16" w16cid:durableId="879052573">
    <w:abstractNumId w:val="4"/>
  </w:num>
  <w:num w:numId="17" w16cid:durableId="1605966204">
    <w:abstractNumId w:val="10"/>
  </w:num>
  <w:num w:numId="18" w16cid:durableId="1119225336">
    <w:abstractNumId w:val="19"/>
  </w:num>
  <w:num w:numId="19" w16cid:durableId="36661053">
    <w:abstractNumId w:val="9"/>
  </w:num>
  <w:num w:numId="20" w16cid:durableId="69040961">
    <w:abstractNumId w:val="26"/>
  </w:num>
  <w:num w:numId="21" w16cid:durableId="131875274">
    <w:abstractNumId w:val="34"/>
  </w:num>
  <w:num w:numId="22" w16cid:durableId="1388989219">
    <w:abstractNumId w:val="1"/>
  </w:num>
  <w:num w:numId="23" w16cid:durableId="1764951464">
    <w:abstractNumId w:val="18"/>
  </w:num>
  <w:num w:numId="24" w16cid:durableId="2115592222">
    <w:abstractNumId w:val="3"/>
  </w:num>
  <w:num w:numId="25" w16cid:durableId="1131631490">
    <w:abstractNumId w:val="29"/>
  </w:num>
  <w:num w:numId="26" w16cid:durableId="1208566407">
    <w:abstractNumId w:val="27"/>
  </w:num>
  <w:num w:numId="27" w16cid:durableId="1098599229">
    <w:abstractNumId w:val="12"/>
  </w:num>
  <w:num w:numId="28" w16cid:durableId="218563949">
    <w:abstractNumId w:val="0"/>
  </w:num>
  <w:num w:numId="29" w16cid:durableId="54164567">
    <w:abstractNumId w:val="16"/>
  </w:num>
  <w:num w:numId="30" w16cid:durableId="2015303409">
    <w:abstractNumId w:val="13"/>
  </w:num>
  <w:num w:numId="31" w16cid:durableId="453334775">
    <w:abstractNumId w:val="36"/>
  </w:num>
  <w:num w:numId="32" w16cid:durableId="2051956539">
    <w:abstractNumId w:val="17"/>
  </w:num>
  <w:num w:numId="33" w16cid:durableId="1687517715">
    <w:abstractNumId w:val="32"/>
  </w:num>
  <w:num w:numId="34" w16cid:durableId="1439912991">
    <w:abstractNumId w:val="11"/>
  </w:num>
  <w:num w:numId="35" w16cid:durableId="1120226934">
    <w:abstractNumId w:val="24"/>
  </w:num>
  <w:num w:numId="36" w16cid:durableId="218444222">
    <w:abstractNumId w:val="37"/>
  </w:num>
  <w:num w:numId="37" w16cid:durableId="1036931905">
    <w:abstractNumId w:val="8"/>
  </w:num>
  <w:num w:numId="38" w16cid:durableId="13297505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251"/>
    <w:rsid w:val="00165746"/>
    <w:rsid w:val="00174629"/>
    <w:rsid w:val="001B5D6C"/>
    <w:rsid w:val="00251783"/>
    <w:rsid w:val="002E2D9B"/>
    <w:rsid w:val="003B0E04"/>
    <w:rsid w:val="004103E4"/>
    <w:rsid w:val="004132FD"/>
    <w:rsid w:val="00416CF8"/>
    <w:rsid w:val="0047507E"/>
    <w:rsid w:val="00522B61"/>
    <w:rsid w:val="00522C34"/>
    <w:rsid w:val="005E3222"/>
    <w:rsid w:val="007B6DB8"/>
    <w:rsid w:val="007F060B"/>
    <w:rsid w:val="008017FD"/>
    <w:rsid w:val="00824745"/>
    <w:rsid w:val="008419F5"/>
    <w:rsid w:val="00885AE5"/>
    <w:rsid w:val="009B2C2D"/>
    <w:rsid w:val="009F3D87"/>
    <w:rsid w:val="00A23CCF"/>
    <w:rsid w:val="00A81DE3"/>
    <w:rsid w:val="00B82251"/>
    <w:rsid w:val="00B8702F"/>
    <w:rsid w:val="00BD3700"/>
    <w:rsid w:val="00BE0016"/>
    <w:rsid w:val="00C05EF2"/>
    <w:rsid w:val="00CC3E2A"/>
    <w:rsid w:val="00CF400B"/>
    <w:rsid w:val="00D077D4"/>
    <w:rsid w:val="00DF58FC"/>
    <w:rsid w:val="00E0244A"/>
    <w:rsid w:val="00EA60F8"/>
    <w:rsid w:val="00EB5FE1"/>
    <w:rsid w:val="00FB4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DAD50"/>
  <w15:docId w15:val="{FC348349-8C2A-4052-9AE5-8D66DC248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1"/>
    <w:qFormat/>
    <w:pPr>
      <w:ind w:left="160"/>
      <w:outlineLvl w:val="0"/>
    </w:pPr>
    <w:rPr>
      <w:b/>
      <w:bCs/>
      <w:sz w:val="28"/>
      <w:szCs w:val="28"/>
    </w:rPr>
  </w:style>
  <w:style w:type="paragraph" w:styleId="Heading2">
    <w:name w:val="heading 2"/>
    <w:basedOn w:val="Normal"/>
    <w:link w:val="Heading2Char"/>
    <w:uiPriority w:val="1"/>
    <w:qFormat/>
    <w:rsid w:val="008419F5"/>
    <w:pPr>
      <w:autoSpaceDE/>
      <w:autoSpaceDN/>
      <w:spacing w:before="184"/>
      <w:outlineLvl w:val="1"/>
    </w:pPr>
    <w:rPr>
      <w:rFonts w:ascii="Book Antiqua" w:eastAsia="Book Antiqua" w:hAnsi="Book Antiqua" w:cstheme="min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6"/>
      <w:ind w:left="2664" w:right="999" w:hanging="2209"/>
    </w:pPr>
    <w:rPr>
      <w:b/>
      <w:bCs/>
      <w:sz w:val="28"/>
      <w:szCs w:val="28"/>
    </w:rPr>
  </w:style>
  <w:style w:type="paragraph" w:styleId="TOC2">
    <w:name w:val="toc 2"/>
    <w:basedOn w:val="Normal"/>
    <w:uiPriority w:val="1"/>
    <w:qFormat/>
    <w:pPr>
      <w:spacing w:before="63"/>
      <w:ind w:left="2664" w:hanging="1363"/>
    </w:pPr>
    <w:rPr>
      <w:b/>
      <w:bCs/>
      <w:sz w:val="28"/>
      <w:szCs w:val="28"/>
    </w:rPr>
  </w:style>
  <w:style w:type="paragraph" w:styleId="TOC3">
    <w:name w:val="toc 3"/>
    <w:basedOn w:val="Normal"/>
    <w:uiPriority w:val="1"/>
    <w:qFormat/>
    <w:pPr>
      <w:spacing w:before="17"/>
      <w:ind w:left="2664"/>
    </w:pPr>
    <w:rPr>
      <w:b/>
      <w:bCs/>
      <w:sz w:val="28"/>
      <w:szCs w:val="28"/>
    </w:rPr>
  </w:style>
  <w:style w:type="paragraph" w:styleId="TOC4">
    <w:name w:val="toc 4"/>
    <w:basedOn w:val="Normal"/>
    <w:uiPriority w:val="1"/>
    <w:qFormat/>
    <w:pPr>
      <w:spacing w:before="60"/>
      <w:ind w:left="2664" w:hanging="412"/>
    </w:pPr>
    <w:rPr>
      <w:sz w:val="28"/>
      <w:szCs w:val="28"/>
    </w:rPr>
  </w:style>
  <w:style w:type="paragraph" w:styleId="TOC5">
    <w:name w:val="toc 5"/>
    <w:basedOn w:val="Normal"/>
    <w:uiPriority w:val="1"/>
    <w:qFormat/>
    <w:pPr>
      <w:spacing w:before="129"/>
      <w:ind w:left="3031" w:hanging="368"/>
    </w:pPr>
    <w:rPr>
      <w:sz w:val="24"/>
      <w:szCs w:val="24"/>
    </w:rPr>
  </w:style>
  <w:style w:type="paragraph" w:styleId="BodyText">
    <w:name w:val="Body Text"/>
    <w:basedOn w:val="Normal"/>
    <w:uiPriority w:val="1"/>
    <w:qFormat/>
    <w:pPr>
      <w:ind w:left="160"/>
    </w:pPr>
    <w:rPr>
      <w:sz w:val="28"/>
      <w:szCs w:val="28"/>
    </w:rPr>
  </w:style>
  <w:style w:type="paragraph" w:styleId="Title">
    <w:name w:val="Title"/>
    <w:basedOn w:val="Normal"/>
    <w:uiPriority w:val="10"/>
    <w:qFormat/>
    <w:pPr>
      <w:spacing w:before="64"/>
      <w:ind w:left="548" w:right="978"/>
      <w:jc w:val="center"/>
    </w:pPr>
    <w:rPr>
      <w:b/>
      <w:bCs/>
      <w:sz w:val="36"/>
      <w:szCs w:val="36"/>
    </w:rPr>
  </w:style>
  <w:style w:type="paragraph" w:styleId="ListParagraph">
    <w:name w:val="List Paragraph"/>
    <w:basedOn w:val="Normal"/>
    <w:uiPriority w:val="34"/>
    <w:qFormat/>
    <w:pPr>
      <w:ind w:left="580" w:hanging="361"/>
    </w:pPr>
  </w:style>
  <w:style w:type="paragraph" w:customStyle="1" w:styleId="TableParagraph">
    <w:name w:val="Table Paragraph"/>
    <w:basedOn w:val="Normal"/>
    <w:uiPriority w:val="1"/>
    <w:qFormat/>
    <w:pPr>
      <w:ind w:left="576"/>
    </w:pPr>
  </w:style>
  <w:style w:type="character" w:customStyle="1" w:styleId="Heading2Char">
    <w:name w:val="Heading 2 Char"/>
    <w:basedOn w:val="DefaultParagraphFont"/>
    <w:link w:val="Heading2"/>
    <w:uiPriority w:val="1"/>
    <w:rsid w:val="008419F5"/>
    <w:rPr>
      <w:rFonts w:ascii="Book Antiqua" w:eastAsia="Book Antiqua" w:hAnsi="Book Antiqua"/>
      <w:b/>
      <w:bCs/>
      <w:sz w:val="24"/>
      <w:szCs w:val="24"/>
    </w:rPr>
  </w:style>
  <w:style w:type="table" w:customStyle="1" w:styleId="TableNormal1">
    <w:name w:val="Table Normal1"/>
    <w:uiPriority w:val="2"/>
    <w:semiHidden/>
    <w:unhideWhenUsed/>
    <w:qFormat/>
    <w:rsid w:val="008419F5"/>
    <w:pPr>
      <w:autoSpaceDE/>
      <w:autoSpaceDN/>
    </w:pPr>
    <w:tblPr>
      <w:tblInd w:w="0" w:type="dxa"/>
      <w:tblCellMar>
        <w:top w:w="0" w:type="dxa"/>
        <w:left w:w="0" w:type="dxa"/>
        <w:bottom w:w="0" w:type="dxa"/>
        <w:right w:w="0" w:type="dxa"/>
      </w:tblCellMar>
    </w:tblPr>
  </w:style>
  <w:style w:type="paragraph" w:styleId="TOC6">
    <w:name w:val="toc 6"/>
    <w:basedOn w:val="Normal"/>
    <w:uiPriority w:val="1"/>
    <w:qFormat/>
    <w:rsid w:val="008419F5"/>
    <w:pPr>
      <w:autoSpaceDE/>
      <w:autoSpaceDN/>
      <w:ind w:left="1842" w:hanging="764"/>
    </w:pPr>
    <w:rPr>
      <w:rFonts w:ascii="Palatino Linotype" w:eastAsia="Palatino Linotype" w:hAnsi="Palatino Linotype" w:cstheme="minorBidi"/>
      <w:sz w:val="24"/>
      <w:szCs w:val="24"/>
    </w:rPr>
  </w:style>
  <w:style w:type="paragraph" w:styleId="TOC7">
    <w:name w:val="toc 7"/>
    <w:basedOn w:val="Normal"/>
    <w:uiPriority w:val="1"/>
    <w:qFormat/>
    <w:rsid w:val="008419F5"/>
    <w:pPr>
      <w:autoSpaceDE/>
      <w:autoSpaceDN/>
      <w:ind w:left="1900" w:hanging="764"/>
    </w:pPr>
    <w:rPr>
      <w:rFonts w:ascii="Palatino Linotype" w:eastAsia="Palatino Linotype" w:hAnsi="Palatino Linotype" w:cstheme="minorBidi"/>
      <w:sz w:val="24"/>
      <w:szCs w:val="24"/>
    </w:rPr>
  </w:style>
  <w:style w:type="paragraph" w:styleId="BalloonText">
    <w:name w:val="Balloon Text"/>
    <w:basedOn w:val="Normal"/>
    <w:link w:val="BalloonTextChar"/>
    <w:uiPriority w:val="99"/>
    <w:semiHidden/>
    <w:unhideWhenUsed/>
    <w:rsid w:val="008419F5"/>
    <w:pPr>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8419F5"/>
    <w:rPr>
      <w:rFonts w:ascii="Tahoma" w:hAnsi="Tahoma" w:cs="Tahoma"/>
      <w:sz w:val="16"/>
      <w:szCs w:val="16"/>
    </w:rPr>
  </w:style>
  <w:style w:type="paragraph" w:styleId="Header">
    <w:name w:val="header"/>
    <w:basedOn w:val="Normal"/>
    <w:link w:val="HeaderChar"/>
    <w:uiPriority w:val="99"/>
    <w:unhideWhenUsed/>
    <w:rsid w:val="008419F5"/>
    <w:pPr>
      <w:tabs>
        <w:tab w:val="center" w:pos="4680"/>
        <w:tab w:val="right" w:pos="9360"/>
      </w:tabs>
      <w:autoSpaceDE/>
      <w:autoSpaceDN/>
    </w:pPr>
    <w:rPr>
      <w:rFonts w:asciiTheme="minorHAnsi" w:eastAsiaTheme="minorHAnsi" w:hAnsiTheme="minorHAnsi" w:cstheme="minorBidi"/>
    </w:rPr>
  </w:style>
  <w:style w:type="character" w:customStyle="1" w:styleId="HeaderChar">
    <w:name w:val="Header Char"/>
    <w:basedOn w:val="DefaultParagraphFont"/>
    <w:link w:val="Header"/>
    <w:uiPriority w:val="99"/>
    <w:rsid w:val="008419F5"/>
  </w:style>
  <w:style w:type="paragraph" w:styleId="Footer">
    <w:name w:val="footer"/>
    <w:basedOn w:val="Normal"/>
    <w:link w:val="FooterChar"/>
    <w:uiPriority w:val="99"/>
    <w:unhideWhenUsed/>
    <w:rsid w:val="008419F5"/>
    <w:pPr>
      <w:tabs>
        <w:tab w:val="center" w:pos="4680"/>
        <w:tab w:val="right" w:pos="9360"/>
      </w:tabs>
      <w:autoSpaceDE/>
      <w:autoSpaceDN/>
    </w:pPr>
    <w:rPr>
      <w:rFonts w:asciiTheme="minorHAnsi" w:eastAsiaTheme="minorHAnsi" w:hAnsiTheme="minorHAnsi" w:cstheme="minorBidi"/>
    </w:rPr>
  </w:style>
  <w:style w:type="character" w:customStyle="1" w:styleId="FooterChar">
    <w:name w:val="Footer Char"/>
    <w:basedOn w:val="DefaultParagraphFont"/>
    <w:link w:val="Footer"/>
    <w:uiPriority w:val="99"/>
    <w:rsid w:val="00841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069383">
      <w:bodyDiv w:val="1"/>
      <w:marLeft w:val="0"/>
      <w:marRight w:val="0"/>
      <w:marTop w:val="0"/>
      <w:marBottom w:val="0"/>
      <w:divBdr>
        <w:top w:val="none" w:sz="0" w:space="0" w:color="auto"/>
        <w:left w:val="none" w:sz="0" w:space="0" w:color="auto"/>
        <w:bottom w:val="none" w:sz="0" w:space="0" w:color="auto"/>
        <w:right w:val="none" w:sz="0" w:space="0" w:color="auto"/>
      </w:divBdr>
    </w:div>
    <w:div w:id="440994013">
      <w:bodyDiv w:val="1"/>
      <w:marLeft w:val="0"/>
      <w:marRight w:val="0"/>
      <w:marTop w:val="0"/>
      <w:marBottom w:val="0"/>
      <w:divBdr>
        <w:top w:val="none" w:sz="0" w:space="0" w:color="auto"/>
        <w:left w:val="none" w:sz="0" w:space="0" w:color="auto"/>
        <w:bottom w:val="none" w:sz="0" w:space="0" w:color="auto"/>
        <w:right w:val="none" w:sz="0" w:space="0" w:color="auto"/>
      </w:divBdr>
      <w:divsChild>
        <w:div w:id="1811285780">
          <w:marLeft w:val="144"/>
          <w:marRight w:val="0"/>
          <w:marTop w:val="240"/>
          <w:marBottom w:val="0"/>
          <w:divBdr>
            <w:top w:val="none" w:sz="0" w:space="0" w:color="auto"/>
            <w:left w:val="none" w:sz="0" w:space="0" w:color="auto"/>
            <w:bottom w:val="none" w:sz="0" w:space="0" w:color="auto"/>
            <w:right w:val="none" w:sz="0" w:space="0" w:color="auto"/>
          </w:divBdr>
        </w:div>
        <w:div w:id="178276261">
          <w:marLeft w:val="144"/>
          <w:marRight w:val="0"/>
          <w:marTop w:val="240"/>
          <w:marBottom w:val="0"/>
          <w:divBdr>
            <w:top w:val="none" w:sz="0" w:space="0" w:color="auto"/>
            <w:left w:val="none" w:sz="0" w:space="0" w:color="auto"/>
            <w:bottom w:val="none" w:sz="0" w:space="0" w:color="auto"/>
            <w:right w:val="none" w:sz="0" w:space="0" w:color="auto"/>
          </w:divBdr>
        </w:div>
        <w:div w:id="607660618">
          <w:marLeft w:val="144"/>
          <w:marRight w:val="0"/>
          <w:marTop w:val="240"/>
          <w:marBottom w:val="0"/>
          <w:divBdr>
            <w:top w:val="none" w:sz="0" w:space="0" w:color="auto"/>
            <w:left w:val="none" w:sz="0" w:space="0" w:color="auto"/>
            <w:bottom w:val="none" w:sz="0" w:space="0" w:color="auto"/>
            <w:right w:val="none" w:sz="0" w:space="0" w:color="auto"/>
          </w:divBdr>
        </w:div>
        <w:div w:id="462309405">
          <w:marLeft w:val="144"/>
          <w:marRight w:val="0"/>
          <w:marTop w:val="240"/>
          <w:marBottom w:val="0"/>
          <w:divBdr>
            <w:top w:val="none" w:sz="0" w:space="0" w:color="auto"/>
            <w:left w:val="none" w:sz="0" w:space="0" w:color="auto"/>
            <w:bottom w:val="none" w:sz="0" w:space="0" w:color="auto"/>
            <w:right w:val="none" w:sz="0" w:space="0" w:color="auto"/>
          </w:divBdr>
        </w:div>
      </w:divsChild>
    </w:div>
    <w:div w:id="526530343">
      <w:bodyDiv w:val="1"/>
      <w:marLeft w:val="0"/>
      <w:marRight w:val="0"/>
      <w:marTop w:val="0"/>
      <w:marBottom w:val="0"/>
      <w:divBdr>
        <w:top w:val="none" w:sz="0" w:space="0" w:color="auto"/>
        <w:left w:val="none" w:sz="0" w:space="0" w:color="auto"/>
        <w:bottom w:val="none" w:sz="0" w:space="0" w:color="auto"/>
        <w:right w:val="none" w:sz="0" w:space="0" w:color="auto"/>
      </w:divBdr>
      <w:divsChild>
        <w:div w:id="2095126874">
          <w:marLeft w:val="576"/>
          <w:marRight w:val="0"/>
          <w:marTop w:val="240"/>
          <w:marBottom w:val="0"/>
          <w:divBdr>
            <w:top w:val="none" w:sz="0" w:space="0" w:color="auto"/>
            <w:left w:val="none" w:sz="0" w:space="0" w:color="auto"/>
            <w:bottom w:val="none" w:sz="0" w:space="0" w:color="auto"/>
            <w:right w:val="none" w:sz="0" w:space="0" w:color="auto"/>
          </w:divBdr>
        </w:div>
        <w:div w:id="1507672436">
          <w:marLeft w:val="576"/>
          <w:marRight w:val="0"/>
          <w:marTop w:val="240"/>
          <w:marBottom w:val="0"/>
          <w:divBdr>
            <w:top w:val="none" w:sz="0" w:space="0" w:color="auto"/>
            <w:left w:val="none" w:sz="0" w:space="0" w:color="auto"/>
            <w:bottom w:val="none" w:sz="0" w:space="0" w:color="auto"/>
            <w:right w:val="none" w:sz="0" w:space="0" w:color="auto"/>
          </w:divBdr>
        </w:div>
        <w:div w:id="212425989">
          <w:marLeft w:val="576"/>
          <w:marRight w:val="0"/>
          <w:marTop w:val="240"/>
          <w:marBottom w:val="0"/>
          <w:divBdr>
            <w:top w:val="none" w:sz="0" w:space="0" w:color="auto"/>
            <w:left w:val="none" w:sz="0" w:space="0" w:color="auto"/>
            <w:bottom w:val="none" w:sz="0" w:space="0" w:color="auto"/>
            <w:right w:val="none" w:sz="0" w:space="0" w:color="auto"/>
          </w:divBdr>
        </w:div>
      </w:divsChild>
    </w:div>
    <w:div w:id="709190261">
      <w:bodyDiv w:val="1"/>
      <w:marLeft w:val="0"/>
      <w:marRight w:val="0"/>
      <w:marTop w:val="0"/>
      <w:marBottom w:val="0"/>
      <w:divBdr>
        <w:top w:val="none" w:sz="0" w:space="0" w:color="auto"/>
        <w:left w:val="none" w:sz="0" w:space="0" w:color="auto"/>
        <w:bottom w:val="none" w:sz="0" w:space="0" w:color="auto"/>
        <w:right w:val="none" w:sz="0" w:space="0" w:color="auto"/>
      </w:divBdr>
    </w:div>
    <w:div w:id="865563072">
      <w:bodyDiv w:val="1"/>
      <w:marLeft w:val="0"/>
      <w:marRight w:val="0"/>
      <w:marTop w:val="0"/>
      <w:marBottom w:val="0"/>
      <w:divBdr>
        <w:top w:val="none" w:sz="0" w:space="0" w:color="auto"/>
        <w:left w:val="none" w:sz="0" w:space="0" w:color="auto"/>
        <w:bottom w:val="none" w:sz="0" w:space="0" w:color="auto"/>
        <w:right w:val="none" w:sz="0" w:space="0" w:color="auto"/>
      </w:divBdr>
    </w:div>
    <w:div w:id="971978841">
      <w:bodyDiv w:val="1"/>
      <w:marLeft w:val="0"/>
      <w:marRight w:val="0"/>
      <w:marTop w:val="0"/>
      <w:marBottom w:val="0"/>
      <w:divBdr>
        <w:top w:val="none" w:sz="0" w:space="0" w:color="auto"/>
        <w:left w:val="none" w:sz="0" w:space="0" w:color="auto"/>
        <w:bottom w:val="none" w:sz="0" w:space="0" w:color="auto"/>
        <w:right w:val="none" w:sz="0" w:space="0" w:color="auto"/>
      </w:divBdr>
      <w:divsChild>
        <w:div w:id="1916428399">
          <w:marLeft w:val="576"/>
          <w:marRight w:val="0"/>
          <w:marTop w:val="240"/>
          <w:marBottom w:val="0"/>
          <w:divBdr>
            <w:top w:val="none" w:sz="0" w:space="0" w:color="auto"/>
            <w:left w:val="none" w:sz="0" w:space="0" w:color="auto"/>
            <w:bottom w:val="none" w:sz="0" w:space="0" w:color="auto"/>
            <w:right w:val="none" w:sz="0" w:space="0" w:color="auto"/>
          </w:divBdr>
        </w:div>
        <w:div w:id="518548569">
          <w:marLeft w:val="576"/>
          <w:marRight w:val="0"/>
          <w:marTop w:val="240"/>
          <w:marBottom w:val="0"/>
          <w:divBdr>
            <w:top w:val="none" w:sz="0" w:space="0" w:color="auto"/>
            <w:left w:val="none" w:sz="0" w:space="0" w:color="auto"/>
            <w:bottom w:val="none" w:sz="0" w:space="0" w:color="auto"/>
            <w:right w:val="none" w:sz="0" w:space="0" w:color="auto"/>
          </w:divBdr>
        </w:div>
        <w:div w:id="123936648">
          <w:marLeft w:val="576"/>
          <w:marRight w:val="0"/>
          <w:marTop w:val="240"/>
          <w:marBottom w:val="0"/>
          <w:divBdr>
            <w:top w:val="none" w:sz="0" w:space="0" w:color="auto"/>
            <w:left w:val="none" w:sz="0" w:space="0" w:color="auto"/>
            <w:bottom w:val="none" w:sz="0" w:space="0" w:color="auto"/>
            <w:right w:val="none" w:sz="0" w:space="0" w:color="auto"/>
          </w:divBdr>
        </w:div>
      </w:divsChild>
    </w:div>
    <w:div w:id="1046565739">
      <w:bodyDiv w:val="1"/>
      <w:marLeft w:val="0"/>
      <w:marRight w:val="0"/>
      <w:marTop w:val="0"/>
      <w:marBottom w:val="0"/>
      <w:divBdr>
        <w:top w:val="none" w:sz="0" w:space="0" w:color="auto"/>
        <w:left w:val="none" w:sz="0" w:space="0" w:color="auto"/>
        <w:bottom w:val="none" w:sz="0" w:space="0" w:color="auto"/>
        <w:right w:val="none" w:sz="0" w:space="0" w:color="auto"/>
      </w:divBdr>
      <w:divsChild>
        <w:div w:id="450630156">
          <w:marLeft w:val="0"/>
          <w:marRight w:val="0"/>
          <w:marTop w:val="0"/>
          <w:marBottom w:val="0"/>
          <w:divBdr>
            <w:top w:val="single" w:sz="2" w:space="0" w:color="E3E3E3"/>
            <w:left w:val="single" w:sz="2" w:space="0" w:color="E3E3E3"/>
            <w:bottom w:val="single" w:sz="2" w:space="0" w:color="E3E3E3"/>
            <w:right w:val="single" w:sz="2" w:space="0" w:color="E3E3E3"/>
          </w:divBdr>
          <w:divsChild>
            <w:div w:id="708189784">
              <w:marLeft w:val="0"/>
              <w:marRight w:val="0"/>
              <w:marTop w:val="0"/>
              <w:marBottom w:val="0"/>
              <w:divBdr>
                <w:top w:val="single" w:sz="2" w:space="0" w:color="E3E3E3"/>
                <w:left w:val="single" w:sz="2" w:space="0" w:color="E3E3E3"/>
                <w:bottom w:val="single" w:sz="2" w:space="0" w:color="E3E3E3"/>
                <w:right w:val="single" w:sz="2" w:space="0" w:color="E3E3E3"/>
              </w:divBdr>
              <w:divsChild>
                <w:div w:id="1444306882">
                  <w:marLeft w:val="0"/>
                  <w:marRight w:val="0"/>
                  <w:marTop w:val="0"/>
                  <w:marBottom w:val="0"/>
                  <w:divBdr>
                    <w:top w:val="single" w:sz="2" w:space="0" w:color="E3E3E3"/>
                    <w:left w:val="single" w:sz="2" w:space="0" w:color="E3E3E3"/>
                    <w:bottom w:val="single" w:sz="2" w:space="0" w:color="E3E3E3"/>
                    <w:right w:val="single" w:sz="2" w:space="0" w:color="E3E3E3"/>
                  </w:divBdr>
                  <w:divsChild>
                    <w:div w:id="1206717993">
                      <w:marLeft w:val="0"/>
                      <w:marRight w:val="0"/>
                      <w:marTop w:val="0"/>
                      <w:marBottom w:val="0"/>
                      <w:divBdr>
                        <w:top w:val="single" w:sz="2" w:space="0" w:color="E3E3E3"/>
                        <w:left w:val="single" w:sz="2" w:space="0" w:color="E3E3E3"/>
                        <w:bottom w:val="single" w:sz="2" w:space="0" w:color="E3E3E3"/>
                        <w:right w:val="single" w:sz="2" w:space="0" w:color="E3E3E3"/>
                      </w:divBdr>
                      <w:divsChild>
                        <w:div w:id="1016618516">
                          <w:marLeft w:val="0"/>
                          <w:marRight w:val="0"/>
                          <w:marTop w:val="0"/>
                          <w:marBottom w:val="0"/>
                          <w:divBdr>
                            <w:top w:val="single" w:sz="2" w:space="0" w:color="E3E3E3"/>
                            <w:left w:val="single" w:sz="2" w:space="0" w:color="E3E3E3"/>
                            <w:bottom w:val="single" w:sz="2" w:space="0" w:color="E3E3E3"/>
                            <w:right w:val="single" w:sz="2" w:space="0" w:color="E3E3E3"/>
                          </w:divBdr>
                          <w:divsChild>
                            <w:div w:id="2087455302">
                              <w:marLeft w:val="0"/>
                              <w:marRight w:val="0"/>
                              <w:marTop w:val="100"/>
                              <w:marBottom w:val="100"/>
                              <w:divBdr>
                                <w:top w:val="single" w:sz="2" w:space="0" w:color="E3E3E3"/>
                                <w:left w:val="single" w:sz="2" w:space="0" w:color="E3E3E3"/>
                                <w:bottom w:val="single" w:sz="2" w:space="0" w:color="E3E3E3"/>
                                <w:right w:val="single" w:sz="2" w:space="0" w:color="E3E3E3"/>
                              </w:divBdr>
                              <w:divsChild>
                                <w:div w:id="527451150">
                                  <w:marLeft w:val="0"/>
                                  <w:marRight w:val="0"/>
                                  <w:marTop w:val="0"/>
                                  <w:marBottom w:val="0"/>
                                  <w:divBdr>
                                    <w:top w:val="single" w:sz="2" w:space="0" w:color="E3E3E3"/>
                                    <w:left w:val="single" w:sz="2" w:space="0" w:color="E3E3E3"/>
                                    <w:bottom w:val="single" w:sz="2" w:space="0" w:color="E3E3E3"/>
                                    <w:right w:val="single" w:sz="2" w:space="0" w:color="E3E3E3"/>
                                  </w:divBdr>
                                  <w:divsChild>
                                    <w:div w:id="690499061">
                                      <w:marLeft w:val="0"/>
                                      <w:marRight w:val="0"/>
                                      <w:marTop w:val="0"/>
                                      <w:marBottom w:val="0"/>
                                      <w:divBdr>
                                        <w:top w:val="single" w:sz="2" w:space="0" w:color="E3E3E3"/>
                                        <w:left w:val="single" w:sz="2" w:space="0" w:color="E3E3E3"/>
                                        <w:bottom w:val="single" w:sz="2" w:space="0" w:color="E3E3E3"/>
                                        <w:right w:val="single" w:sz="2" w:space="0" w:color="E3E3E3"/>
                                      </w:divBdr>
                                      <w:divsChild>
                                        <w:div w:id="1176533992">
                                          <w:marLeft w:val="0"/>
                                          <w:marRight w:val="0"/>
                                          <w:marTop w:val="0"/>
                                          <w:marBottom w:val="0"/>
                                          <w:divBdr>
                                            <w:top w:val="single" w:sz="2" w:space="0" w:color="E3E3E3"/>
                                            <w:left w:val="single" w:sz="2" w:space="0" w:color="E3E3E3"/>
                                            <w:bottom w:val="single" w:sz="2" w:space="0" w:color="E3E3E3"/>
                                            <w:right w:val="single" w:sz="2" w:space="0" w:color="E3E3E3"/>
                                          </w:divBdr>
                                          <w:divsChild>
                                            <w:div w:id="951789733">
                                              <w:marLeft w:val="0"/>
                                              <w:marRight w:val="0"/>
                                              <w:marTop w:val="0"/>
                                              <w:marBottom w:val="0"/>
                                              <w:divBdr>
                                                <w:top w:val="single" w:sz="2" w:space="0" w:color="E3E3E3"/>
                                                <w:left w:val="single" w:sz="2" w:space="0" w:color="E3E3E3"/>
                                                <w:bottom w:val="single" w:sz="2" w:space="0" w:color="E3E3E3"/>
                                                <w:right w:val="single" w:sz="2" w:space="0" w:color="E3E3E3"/>
                                              </w:divBdr>
                                              <w:divsChild>
                                                <w:div w:id="543447188">
                                                  <w:marLeft w:val="0"/>
                                                  <w:marRight w:val="0"/>
                                                  <w:marTop w:val="0"/>
                                                  <w:marBottom w:val="0"/>
                                                  <w:divBdr>
                                                    <w:top w:val="single" w:sz="2" w:space="0" w:color="E3E3E3"/>
                                                    <w:left w:val="single" w:sz="2" w:space="0" w:color="E3E3E3"/>
                                                    <w:bottom w:val="single" w:sz="2" w:space="0" w:color="E3E3E3"/>
                                                    <w:right w:val="single" w:sz="2" w:space="0" w:color="E3E3E3"/>
                                                  </w:divBdr>
                                                  <w:divsChild>
                                                    <w:div w:id="5425212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84678480">
          <w:marLeft w:val="0"/>
          <w:marRight w:val="0"/>
          <w:marTop w:val="0"/>
          <w:marBottom w:val="0"/>
          <w:divBdr>
            <w:top w:val="none" w:sz="0" w:space="0" w:color="auto"/>
            <w:left w:val="none" w:sz="0" w:space="0" w:color="auto"/>
            <w:bottom w:val="none" w:sz="0" w:space="0" w:color="auto"/>
            <w:right w:val="none" w:sz="0" w:space="0" w:color="auto"/>
          </w:divBdr>
        </w:div>
      </w:divsChild>
    </w:div>
    <w:div w:id="1054156045">
      <w:bodyDiv w:val="1"/>
      <w:marLeft w:val="0"/>
      <w:marRight w:val="0"/>
      <w:marTop w:val="0"/>
      <w:marBottom w:val="0"/>
      <w:divBdr>
        <w:top w:val="none" w:sz="0" w:space="0" w:color="auto"/>
        <w:left w:val="none" w:sz="0" w:space="0" w:color="auto"/>
        <w:bottom w:val="none" w:sz="0" w:space="0" w:color="auto"/>
        <w:right w:val="none" w:sz="0" w:space="0" w:color="auto"/>
      </w:divBdr>
      <w:divsChild>
        <w:div w:id="1860850215">
          <w:marLeft w:val="144"/>
          <w:marRight w:val="0"/>
          <w:marTop w:val="240"/>
          <w:marBottom w:val="0"/>
          <w:divBdr>
            <w:top w:val="none" w:sz="0" w:space="0" w:color="auto"/>
            <w:left w:val="none" w:sz="0" w:space="0" w:color="auto"/>
            <w:bottom w:val="none" w:sz="0" w:space="0" w:color="auto"/>
            <w:right w:val="none" w:sz="0" w:space="0" w:color="auto"/>
          </w:divBdr>
        </w:div>
        <w:div w:id="2093744199">
          <w:marLeft w:val="144"/>
          <w:marRight w:val="0"/>
          <w:marTop w:val="240"/>
          <w:marBottom w:val="0"/>
          <w:divBdr>
            <w:top w:val="none" w:sz="0" w:space="0" w:color="auto"/>
            <w:left w:val="none" w:sz="0" w:space="0" w:color="auto"/>
            <w:bottom w:val="none" w:sz="0" w:space="0" w:color="auto"/>
            <w:right w:val="none" w:sz="0" w:space="0" w:color="auto"/>
          </w:divBdr>
        </w:div>
        <w:div w:id="196938431">
          <w:marLeft w:val="144"/>
          <w:marRight w:val="0"/>
          <w:marTop w:val="240"/>
          <w:marBottom w:val="0"/>
          <w:divBdr>
            <w:top w:val="none" w:sz="0" w:space="0" w:color="auto"/>
            <w:left w:val="none" w:sz="0" w:space="0" w:color="auto"/>
            <w:bottom w:val="none" w:sz="0" w:space="0" w:color="auto"/>
            <w:right w:val="none" w:sz="0" w:space="0" w:color="auto"/>
          </w:divBdr>
        </w:div>
      </w:divsChild>
    </w:div>
    <w:div w:id="1174029229">
      <w:bodyDiv w:val="1"/>
      <w:marLeft w:val="0"/>
      <w:marRight w:val="0"/>
      <w:marTop w:val="0"/>
      <w:marBottom w:val="0"/>
      <w:divBdr>
        <w:top w:val="none" w:sz="0" w:space="0" w:color="auto"/>
        <w:left w:val="none" w:sz="0" w:space="0" w:color="auto"/>
        <w:bottom w:val="none" w:sz="0" w:space="0" w:color="auto"/>
        <w:right w:val="none" w:sz="0" w:space="0" w:color="auto"/>
      </w:divBdr>
      <w:divsChild>
        <w:div w:id="1198809318">
          <w:marLeft w:val="576"/>
          <w:marRight w:val="0"/>
          <w:marTop w:val="240"/>
          <w:marBottom w:val="0"/>
          <w:divBdr>
            <w:top w:val="none" w:sz="0" w:space="0" w:color="auto"/>
            <w:left w:val="none" w:sz="0" w:space="0" w:color="auto"/>
            <w:bottom w:val="none" w:sz="0" w:space="0" w:color="auto"/>
            <w:right w:val="none" w:sz="0" w:space="0" w:color="auto"/>
          </w:divBdr>
        </w:div>
        <w:div w:id="865219162">
          <w:marLeft w:val="576"/>
          <w:marRight w:val="0"/>
          <w:marTop w:val="240"/>
          <w:marBottom w:val="0"/>
          <w:divBdr>
            <w:top w:val="none" w:sz="0" w:space="0" w:color="auto"/>
            <w:left w:val="none" w:sz="0" w:space="0" w:color="auto"/>
            <w:bottom w:val="none" w:sz="0" w:space="0" w:color="auto"/>
            <w:right w:val="none" w:sz="0" w:space="0" w:color="auto"/>
          </w:divBdr>
        </w:div>
      </w:divsChild>
    </w:div>
    <w:div w:id="1586189360">
      <w:bodyDiv w:val="1"/>
      <w:marLeft w:val="0"/>
      <w:marRight w:val="0"/>
      <w:marTop w:val="0"/>
      <w:marBottom w:val="0"/>
      <w:divBdr>
        <w:top w:val="none" w:sz="0" w:space="0" w:color="auto"/>
        <w:left w:val="none" w:sz="0" w:space="0" w:color="auto"/>
        <w:bottom w:val="none" w:sz="0" w:space="0" w:color="auto"/>
        <w:right w:val="none" w:sz="0" w:space="0" w:color="auto"/>
      </w:divBdr>
      <w:divsChild>
        <w:div w:id="1703556027">
          <w:marLeft w:val="144"/>
          <w:marRight w:val="0"/>
          <w:marTop w:val="240"/>
          <w:marBottom w:val="40"/>
          <w:divBdr>
            <w:top w:val="none" w:sz="0" w:space="0" w:color="auto"/>
            <w:left w:val="none" w:sz="0" w:space="0" w:color="auto"/>
            <w:bottom w:val="none" w:sz="0" w:space="0" w:color="auto"/>
            <w:right w:val="none" w:sz="0" w:space="0" w:color="auto"/>
          </w:divBdr>
        </w:div>
        <w:div w:id="1999572567">
          <w:marLeft w:val="144"/>
          <w:marRight w:val="0"/>
          <w:marTop w:val="240"/>
          <w:marBottom w:val="40"/>
          <w:divBdr>
            <w:top w:val="none" w:sz="0" w:space="0" w:color="auto"/>
            <w:left w:val="none" w:sz="0" w:space="0" w:color="auto"/>
            <w:bottom w:val="none" w:sz="0" w:space="0" w:color="auto"/>
            <w:right w:val="none" w:sz="0" w:space="0" w:color="auto"/>
          </w:divBdr>
        </w:div>
        <w:div w:id="780612936">
          <w:marLeft w:val="144"/>
          <w:marRight w:val="0"/>
          <w:marTop w:val="240"/>
          <w:marBottom w:val="40"/>
          <w:divBdr>
            <w:top w:val="none" w:sz="0" w:space="0" w:color="auto"/>
            <w:left w:val="none" w:sz="0" w:space="0" w:color="auto"/>
            <w:bottom w:val="none" w:sz="0" w:space="0" w:color="auto"/>
            <w:right w:val="none" w:sz="0" w:space="0" w:color="auto"/>
          </w:divBdr>
        </w:div>
        <w:div w:id="1049961167">
          <w:marLeft w:val="144"/>
          <w:marRight w:val="0"/>
          <w:marTop w:val="240"/>
          <w:marBottom w:val="40"/>
          <w:divBdr>
            <w:top w:val="none" w:sz="0" w:space="0" w:color="auto"/>
            <w:left w:val="none" w:sz="0" w:space="0" w:color="auto"/>
            <w:bottom w:val="none" w:sz="0" w:space="0" w:color="auto"/>
            <w:right w:val="none" w:sz="0" w:space="0" w:color="auto"/>
          </w:divBdr>
        </w:div>
      </w:divsChild>
    </w:div>
    <w:div w:id="1824004629">
      <w:bodyDiv w:val="1"/>
      <w:marLeft w:val="0"/>
      <w:marRight w:val="0"/>
      <w:marTop w:val="0"/>
      <w:marBottom w:val="0"/>
      <w:divBdr>
        <w:top w:val="none" w:sz="0" w:space="0" w:color="auto"/>
        <w:left w:val="none" w:sz="0" w:space="0" w:color="auto"/>
        <w:bottom w:val="none" w:sz="0" w:space="0" w:color="auto"/>
        <w:right w:val="none" w:sz="0" w:space="0" w:color="auto"/>
      </w:divBdr>
      <w:divsChild>
        <w:div w:id="1717436523">
          <w:marLeft w:val="576"/>
          <w:marRight w:val="0"/>
          <w:marTop w:val="240"/>
          <w:marBottom w:val="0"/>
          <w:divBdr>
            <w:top w:val="none" w:sz="0" w:space="0" w:color="auto"/>
            <w:left w:val="none" w:sz="0" w:space="0" w:color="auto"/>
            <w:bottom w:val="none" w:sz="0" w:space="0" w:color="auto"/>
            <w:right w:val="none" w:sz="0" w:space="0" w:color="auto"/>
          </w:divBdr>
        </w:div>
        <w:div w:id="2146966378">
          <w:marLeft w:val="576"/>
          <w:marRight w:val="0"/>
          <w:marTop w:val="240"/>
          <w:marBottom w:val="0"/>
          <w:divBdr>
            <w:top w:val="none" w:sz="0" w:space="0" w:color="auto"/>
            <w:left w:val="none" w:sz="0" w:space="0" w:color="auto"/>
            <w:bottom w:val="none" w:sz="0" w:space="0" w:color="auto"/>
            <w:right w:val="none" w:sz="0" w:space="0" w:color="auto"/>
          </w:divBdr>
        </w:div>
        <w:div w:id="1508783694">
          <w:marLeft w:val="576"/>
          <w:marRight w:val="0"/>
          <w:marTop w:val="240"/>
          <w:marBottom w:val="0"/>
          <w:divBdr>
            <w:top w:val="none" w:sz="0" w:space="0" w:color="auto"/>
            <w:left w:val="none" w:sz="0" w:space="0" w:color="auto"/>
            <w:bottom w:val="none" w:sz="0" w:space="0" w:color="auto"/>
            <w:right w:val="none" w:sz="0" w:space="0" w:color="auto"/>
          </w:divBdr>
        </w:div>
      </w:divsChild>
    </w:div>
    <w:div w:id="1832721195">
      <w:bodyDiv w:val="1"/>
      <w:marLeft w:val="0"/>
      <w:marRight w:val="0"/>
      <w:marTop w:val="0"/>
      <w:marBottom w:val="0"/>
      <w:divBdr>
        <w:top w:val="none" w:sz="0" w:space="0" w:color="auto"/>
        <w:left w:val="none" w:sz="0" w:space="0" w:color="auto"/>
        <w:bottom w:val="none" w:sz="0" w:space="0" w:color="auto"/>
        <w:right w:val="none" w:sz="0" w:space="0" w:color="auto"/>
      </w:divBdr>
      <w:divsChild>
        <w:div w:id="1884755391">
          <w:marLeft w:val="144"/>
          <w:marRight w:val="0"/>
          <w:marTop w:val="240"/>
          <w:marBottom w:val="40"/>
          <w:divBdr>
            <w:top w:val="none" w:sz="0" w:space="0" w:color="auto"/>
            <w:left w:val="none" w:sz="0" w:space="0" w:color="auto"/>
            <w:bottom w:val="none" w:sz="0" w:space="0" w:color="auto"/>
            <w:right w:val="none" w:sz="0" w:space="0" w:color="auto"/>
          </w:divBdr>
        </w:div>
        <w:div w:id="1631593414">
          <w:marLeft w:val="144"/>
          <w:marRight w:val="0"/>
          <w:marTop w:val="240"/>
          <w:marBottom w:val="40"/>
          <w:divBdr>
            <w:top w:val="none" w:sz="0" w:space="0" w:color="auto"/>
            <w:left w:val="none" w:sz="0" w:space="0" w:color="auto"/>
            <w:bottom w:val="none" w:sz="0" w:space="0" w:color="auto"/>
            <w:right w:val="none" w:sz="0" w:space="0" w:color="auto"/>
          </w:divBdr>
        </w:div>
        <w:div w:id="901406347">
          <w:marLeft w:val="144"/>
          <w:marRight w:val="0"/>
          <w:marTop w:val="240"/>
          <w:marBottom w:val="40"/>
          <w:divBdr>
            <w:top w:val="none" w:sz="0" w:space="0" w:color="auto"/>
            <w:left w:val="none" w:sz="0" w:space="0" w:color="auto"/>
            <w:bottom w:val="none" w:sz="0" w:space="0" w:color="auto"/>
            <w:right w:val="none" w:sz="0" w:space="0" w:color="auto"/>
          </w:divBdr>
        </w:div>
        <w:div w:id="44258289">
          <w:marLeft w:val="144"/>
          <w:marRight w:val="0"/>
          <w:marTop w:val="240"/>
          <w:marBottom w:val="40"/>
          <w:divBdr>
            <w:top w:val="none" w:sz="0" w:space="0" w:color="auto"/>
            <w:left w:val="none" w:sz="0" w:space="0" w:color="auto"/>
            <w:bottom w:val="none" w:sz="0" w:space="0" w:color="auto"/>
            <w:right w:val="none" w:sz="0" w:space="0" w:color="auto"/>
          </w:divBdr>
        </w:div>
      </w:divsChild>
    </w:div>
    <w:div w:id="1937594794">
      <w:bodyDiv w:val="1"/>
      <w:marLeft w:val="0"/>
      <w:marRight w:val="0"/>
      <w:marTop w:val="0"/>
      <w:marBottom w:val="0"/>
      <w:divBdr>
        <w:top w:val="none" w:sz="0" w:space="0" w:color="auto"/>
        <w:left w:val="none" w:sz="0" w:space="0" w:color="auto"/>
        <w:bottom w:val="none" w:sz="0" w:space="0" w:color="auto"/>
        <w:right w:val="none" w:sz="0" w:space="0" w:color="auto"/>
      </w:divBdr>
      <w:divsChild>
        <w:div w:id="56630498">
          <w:marLeft w:val="576"/>
          <w:marRight w:val="0"/>
          <w:marTop w:val="240"/>
          <w:marBottom w:val="0"/>
          <w:divBdr>
            <w:top w:val="none" w:sz="0" w:space="0" w:color="auto"/>
            <w:left w:val="none" w:sz="0" w:space="0" w:color="auto"/>
            <w:bottom w:val="none" w:sz="0" w:space="0" w:color="auto"/>
            <w:right w:val="none" w:sz="0" w:space="0" w:color="auto"/>
          </w:divBdr>
        </w:div>
        <w:div w:id="974140954">
          <w:marLeft w:val="576"/>
          <w:marRight w:val="0"/>
          <w:marTop w:val="240"/>
          <w:marBottom w:val="0"/>
          <w:divBdr>
            <w:top w:val="none" w:sz="0" w:space="0" w:color="auto"/>
            <w:left w:val="none" w:sz="0" w:space="0" w:color="auto"/>
            <w:bottom w:val="none" w:sz="0" w:space="0" w:color="auto"/>
            <w:right w:val="none" w:sz="0" w:space="0" w:color="auto"/>
          </w:divBdr>
        </w:div>
        <w:div w:id="1179735940">
          <w:marLeft w:val="576"/>
          <w:marRight w:val="0"/>
          <w:marTop w:val="240"/>
          <w:marBottom w:val="0"/>
          <w:divBdr>
            <w:top w:val="none" w:sz="0" w:space="0" w:color="auto"/>
            <w:left w:val="none" w:sz="0" w:space="0" w:color="auto"/>
            <w:bottom w:val="none" w:sz="0" w:space="0" w:color="auto"/>
            <w:right w:val="none" w:sz="0" w:space="0" w:color="auto"/>
          </w:divBdr>
        </w:div>
      </w:divsChild>
    </w:div>
    <w:div w:id="2007127341">
      <w:bodyDiv w:val="1"/>
      <w:marLeft w:val="0"/>
      <w:marRight w:val="0"/>
      <w:marTop w:val="0"/>
      <w:marBottom w:val="0"/>
      <w:divBdr>
        <w:top w:val="none" w:sz="0" w:space="0" w:color="auto"/>
        <w:left w:val="none" w:sz="0" w:space="0" w:color="auto"/>
        <w:bottom w:val="none" w:sz="0" w:space="0" w:color="auto"/>
        <w:right w:val="none" w:sz="0" w:space="0" w:color="auto"/>
      </w:divBdr>
      <w:divsChild>
        <w:div w:id="1845975921">
          <w:marLeft w:val="0"/>
          <w:marRight w:val="0"/>
          <w:marTop w:val="0"/>
          <w:marBottom w:val="0"/>
          <w:divBdr>
            <w:top w:val="single" w:sz="2" w:space="0" w:color="E3E3E3"/>
            <w:left w:val="single" w:sz="2" w:space="0" w:color="E3E3E3"/>
            <w:bottom w:val="single" w:sz="2" w:space="0" w:color="E3E3E3"/>
            <w:right w:val="single" w:sz="2" w:space="0" w:color="E3E3E3"/>
          </w:divBdr>
          <w:divsChild>
            <w:div w:id="523515153">
              <w:marLeft w:val="0"/>
              <w:marRight w:val="0"/>
              <w:marTop w:val="0"/>
              <w:marBottom w:val="0"/>
              <w:divBdr>
                <w:top w:val="single" w:sz="2" w:space="0" w:color="E3E3E3"/>
                <w:left w:val="single" w:sz="2" w:space="0" w:color="E3E3E3"/>
                <w:bottom w:val="single" w:sz="2" w:space="0" w:color="E3E3E3"/>
                <w:right w:val="single" w:sz="2" w:space="0" w:color="E3E3E3"/>
              </w:divBdr>
              <w:divsChild>
                <w:div w:id="1042830112">
                  <w:marLeft w:val="0"/>
                  <w:marRight w:val="0"/>
                  <w:marTop w:val="0"/>
                  <w:marBottom w:val="0"/>
                  <w:divBdr>
                    <w:top w:val="single" w:sz="2" w:space="0" w:color="E3E3E3"/>
                    <w:left w:val="single" w:sz="2" w:space="0" w:color="E3E3E3"/>
                    <w:bottom w:val="single" w:sz="2" w:space="0" w:color="E3E3E3"/>
                    <w:right w:val="single" w:sz="2" w:space="0" w:color="E3E3E3"/>
                  </w:divBdr>
                  <w:divsChild>
                    <w:div w:id="775835205">
                      <w:marLeft w:val="0"/>
                      <w:marRight w:val="0"/>
                      <w:marTop w:val="0"/>
                      <w:marBottom w:val="0"/>
                      <w:divBdr>
                        <w:top w:val="single" w:sz="2" w:space="0" w:color="E3E3E3"/>
                        <w:left w:val="single" w:sz="2" w:space="0" w:color="E3E3E3"/>
                        <w:bottom w:val="single" w:sz="2" w:space="0" w:color="E3E3E3"/>
                        <w:right w:val="single" w:sz="2" w:space="0" w:color="E3E3E3"/>
                      </w:divBdr>
                      <w:divsChild>
                        <w:div w:id="239487089">
                          <w:marLeft w:val="0"/>
                          <w:marRight w:val="0"/>
                          <w:marTop w:val="0"/>
                          <w:marBottom w:val="0"/>
                          <w:divBdr>
                            <w:top w:val="single" w:sz="2" w:space="0" w:color="E3E3E3"/>
                            <w:left w:val="single" w:sz="2" w:space="0" w:color="E3E3E3"/>
                            <w:bottom w:val="single" w:sz="2" w:space="0" w:color="E3E3E3"/>
                            <w:right w:val="single" w:sz="2" w:space="0" w:color="E3E3E3"/>
                          </w:divBdr>
                          <w:divsChild>
                            <w:div w:id="1883663258">
                              <w:marLeft w:val="0"/>
                              <w:marRight w:val="0"/>
                              <w:marTop w:val="100"/>
                              <w:marBottom w:val="100"/>
                              <w:divBdr>
                                <w:top w:val="single" w:sz="2" w:space="0" w:color="E3E3E3"/>
                                <w:left w:val="single" w:sz="2" w:space="0" w:color="E3E3E3"/>
                                <w:bottom w:val="single" w:sz="2" w:space="0" w:color="E3E3E3"/>
                                <w:right w:val="single" w:sz="2" w:space="0" w:color="E3E3E3"/>
                              </w:divBdr>
                              <w:divsChild>
                                <w:div w:id="1029599466">
                                  <w:marLeft w:val="0"/>
                                  <w:marRight w:val="0"/>
                                  <w:marTop w:val="0"/>
                                  <w:marBottom w:val="0"/>
                                  <w:divBdr>
                                    <w:top w:val="single" w:sz="2" w:space="0" w:color="E3E3E3"/>
                                    <w:left w:val="single" w:sz="2" w:space="0" w:color="E3E3E3"/>
                                    <w:bottom w:val="single" w:sz="2" w:space="0" w:color="E3E3E3"/>
                                    <w:right w:val="single" w:sz="2" w:space="0" w:color="E3E3E3"/>
                                  </w:divBdr>
                                  <w:divsChild>
                                    <w:div w:id="1702438472">
                                      <w:marLeft w:val="0"/>
                                      <w:marRight w:val="0"/>
                                      <w:marTop w:val="0"/>
                                      <w:marBottom w:val="0"/>
                                      <w:divBdr>
                                        <w:top w:val="single" w:sz="2" w:space="0" w:color="E3E3E3"/>
                                        <w:left w:val="single" w:sz="2" w:space="0" w:color="E3E3E3"/>
                                        <w:bottom w:val="single" w:sz="2" w:space="0" w:color="E3E3E3"/>
                                        <w:right w:val="single" w:sz="2" w:space="0" w:color="E3E3E3"/>
                                      </w:divBdr>
                                      <w:divsChild>
                                        <w:div w:id="1834835764">
                                          <w:marLeft w:val="0"/>
                                          <w:marRight w:val="0"/>
                                          <w:marTop w:val="0"/>
                                          <w:marBottom w:val="0"/>
                                          <w:divBdr>
                                            <w:top w:val="single" w:sz="2" w:space="0" w:color="E3E3E3"/>
                                            <w:left w:val="single" w:sz="2" w:space="0" w:color="E3E3E3"/>
                                            <w:bottom w:val="single" w:sz="2" w:space="0" w:color="E3E3E3"/>
                                            <w:right w:val="single" w:sz="2" w:space="0" w:color="E3E3E3"/>
                                          </w:divBdr>
                                          <w:divsChild>
                                            <w:div w:id="1237323269">
                                              <w:marLeft w:val="0"/>
                                              <w:marRight w:val="0"/>
                                              <w:marTop w:val="0"/>
                                              <w:marBottom w:val="0"/>
                                              <w:divBdr>
                                                <w:top w:val="single" w:sz="2" w:space="0" w:color="E3E3E3"/>
                                                <w:left w:val="single" w:sz="2" w:space="0" w:color="E3E3E3"/>
                                                <w:bottom w:val="single" w:sz="2" w:space="0" w:color="E3E3E3"/>
                                                <w:right w:val="single" w:sz="2" w:space="0" w:color="E3E3E3"/>
                                              </w:divBdr>
                                              <w:divsChild>
                                                <w:div w:id="780607529">
                                                  <w:marLeft w:val="0"/>
                                                  <w:marRight w:val="0"/>
                                                  <w:marTop w:val="0"/>
                                                  <w:marBottom w:val="0"/>
                                                  <w:divBdr>
                                                    <w:top w:val="single" w:sz="2" w:space="0" w:color="E3E3E3"/>
                                                    <w:left w:val="single" w:sz="2" w:space="0" w:color="E3E3E3"/>
                                                    <w:bottom w:val="single" w:sz="2" w:space="0" w:color="E3E3E3"/>
                                                    <w:right w:val="single" w:sz="2" w:space="0" w:color="E3E3E3"/>
                                                  </w:divBdr>
                                                  <w:divsChild>
                                                    <w:div w:id="1616133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09017053">
          <w:marLeft w:val="0"/>
          <w:marRight w:val="0"/>
          <w:marTop w:val="0"/>
          <w:marBottom w:val="0"/>
          <w:divBdr>
            <w:top w:val="none" w:sz="0" w:space="0" w:color="auto"/>
            <w:left w:val="none" w:sz="0" w:space="0" w:color="auto"/>
            <w:bottom w:val="none" w:sz="0" w:space="0" w:color="auto"/>
            <w:right w:val="none" w:sz="0" w:space="0" w:color="auto"/>
          </w:divBdr>
        </w:div>
      </w:divsChild>
    </w:div>
    <w:div w:id="2015568873">
      <w:bodyDiv w:val="1"/>
      <w:marLeft w:val="0"/>
      <w:marRight w:val="0"/>
      <w:marTop w:val="0"/>
      <w:marBottom w:val="0"/>
      <w:divBdr>
        <w:top w:val="none" w:sz="0" w:space="0" w:color="auto"/>
        <w:left w:val="none" w:sz="0" w:space="0" w:color="auto"/>
        <w:bottom w:val="none" w:sz="0" w:space="0" w:color="auto"/>
        <w:right w:val="none" w:sz="0" w:space="0" w:color="auto"/>
      </w:divBdr>
      <w:divsChild>
        <w:div w:id="1914193548">
          <w:marLeft w:val="144"/>
          <w:marRight w:val="0"/>
          <w:marTop w:val="240"/>
          <w:marBottom w:val="40"/>
          <w:divBdr>
            <w:top w:val="none" w:sz="0" w:space="0" w:color="auto"/>
            <w:left w:val="none" w:sz="0" w:space="0" w:color="auto"/>
            <w:bottom w:val="none" w:sz="0" w:space="0" w:color="auto"/>
            <w:right w:val="none" w:sz="0" w:space="0" w:color="auto"/>
          </w:divBdr>
        </w:div>
        <w:div w:id="1605728331">
          <w:marLeft w:val="144"/>
          <w:marRight w:val="0"/>
          <w:marTop w:val="240"/>
          <w:marBottom w:val="40"/>
          <w:divBdr>
            <w:top w:val="none" w:sz="0" w:space="0" w:color="auto"/>
            <w:left w:val="none" w:sz="0" w:space="0" w:color="auto"/>
            <w:bottom w:val="none" w:sz="0" w:space="0" w:color="auto"/>
            <w:right w:val="none" w:sz="0" w:space="0" w:color="auto"/>
          </w:divBdr>
        </w:div>
      </w:divsChild>
    </w:div>
    <w:div w:id="2023504260">
      <w:bodyDiv w:val="1"/>
      <w:marLeft w:val="0"/>
      <w:marRight w:val="0"/>
      <w:marTop w:val="0"/>
      <w:marBottom w:val="0"/>
      <w:divBdr>
        <w:top w:val="none" w:sz="0" w:space="0" w:color="auto"/>
        <w:left w:val="none" w:sz="0" w:space="0" w:color="auto"/>
        <w:bottom w:val="none" w:sz="0" w:space="0" w:color="auto"/>
        <w:right w:val="none" w:sz="0" w:space="0" w:color="auto"/>
      </w:divBdr>
      <w:divsChild>
        <w:div w:id="370301496">
          <w:marLeft w:val="144"/>
          <w:marRight w:val="0"/>
          <w:marTop w:val="240"/>
          <w:marBottom w:val="0"/>
          <w:divBdr>
            <w:top w:val="none" w:sz="0" w:space="0" w:color="auto"/>
            <w:left w:val="none" w:sz="0" w:space="0" w:color="auto"/>
            <w:bottom w:val="none" w:sz="0" w:space="0" w:color="auto"/>
            <w:right w:val="none" w:sz="0" w:space="0" w:color="auto"/>
          </w:divBdr>
        </w:div>
        <w:div w:id="1226721808">
          <w:marLeft w:val="144"/>
          <w:marRight w:val="0"/>
          <w:marTop w:val="240"/>
          <w:marBottom w:val="0"/>
          <w:divBdr>
            <w:top w:val="none" w:sz="0" w:space="0" w:color="auto"/>
            <w:left w:val="none" w:sz="0" w:space="0" w:color="auto"/>
            <w:bottom w:val="none" w:sz="0" w:space="0" w:color="auto"/>
            <w:right w:val="none" w:sz="0" w:space="0" w:color="auto"/>
          </w:divBdr>
        </w:div>
        <w:div w:id="1179538456">
          <w:marLeft w:val="144"/>
          <w:marRight w:val="0"/>
          <w:marTop w:val="240"/>
          <w:marBottom w:val="0"/>
          <w:divBdr>
            <w:top w:val="none" w:sz="0" w:space="0" w:color="auto"/>
            <w:left w:val="none" w:sz="0" w:space="0" w:color="auto"/>
            <w:bottom w:val="none" w:sz="0" w:space="0" w:color="auto"/>
            <w:right w:val="none" w:sz="0" w:space="0" w:color="auto"/>
          </w:divBdr>
        </w:div>
        <w:div w:id="1385566746">
          <w:marLeft w:val="144"/>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jpe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jpe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jpeg"/><Relationship Id="rId104" Type="http://schemas.openxmlformats.org/officeDocument/2006/relationships/hyperlink" Target="http://www.who.int/nmh/publications/ncd-status-report-" TargetMode="Externa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jpeg"/><Relationship Id="rId105" Type="http://schemas.openxmlformats.org/officeDocument/2006/relationships/hyperlink" Target="http://www.who.int/gho/health"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9.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7T12:16:48.07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319</TotalTime>
  <Pages>70</Pages>
  <Words>10835</Words>
  <Characters>61764</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VASUMATHI R</dc:creator>
  <cp:lastModifiedBy>VASUMATHI R</cp:lastModifiedBy>
  <cp:revision>19</cp:revision>
  <dcterms:created xsi:type="dcterms:W3CDTF">2024-03-14T13:37:00Z</dcterms:created>
  <dcterms:modified xsi:type="dcterms:W3CDTF">2024-03-21T09:07:00Z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2023-11-18T00:00:00Z</vt:filetime>
  </property>
  <property fmtid="{D5CDD505-2E9C-101B-9397-08002B2CF9AE}" pid="3" name="Creator">
    <vt:lpwstr>Microsoft® Word 2016</vt:lpwstr>
  </property>
  <property fmtid="{D5CDD505-2E9C-101B-9397-08002B2CF9AE}" pid="4" name="LastSaved">
    <vt:filetime>2024-03-14T00:00:00Z</vt:filetime>
  </property>
</Properties>
</file>